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4675"/>
        <w:gridCol w:w="4675"/>
      </w:tblGrid>
      <w:tr w:rsidR="00E63FB1" w:rsidTr="00986009">
        <w:tc>
          <w:tcPr>
            <w:tcW w:w="4675" w:type="dxa"/>
            <w:shd w:val="clear" w:color="auto" w:fill="F7CAAC" w:themeFill="accent2" w:themeFillTint="66"/>
          </w:tcPr>
          <w:p w:rsidR="00E63FB1" w:rsidRDefault="00E63FB1" w:rsidP="00E63FB1">
            <w:pPr>
              <w:jc w:val="center"/>
            </w:pPr>
            <w:r>
              <w:t>APPOINTMENT REMINDER</w:t>
            </w:r>
          </w:p>
          <w:p w:rsidR="00E63FB1" w:rsidRDefault="00E63FB1" w:rsidP="00E63FB1">
            <w:pPr>
              <w:jc w:val="center"/>
            </w:pPr>
          </w:p>
          <w:p w:rsidR="00E63FB1" w:rsidRDefault="00E63FB1" w:rsidP="00E63FB1">
            <w:r>
              <w:t>For M___________________________________</w:t>
            </w:r>
          </w:p>
          <w:p w:rsidR="00E63FB1" w:rsidRDefault="00E63FB1" w:rsidP="00E63FB1"/>
          <w:p w:rsidR="00E63FB1" w:rsidRDefault="00E63FB1" w:rsidP="00E63FB1">
            <w:r>
              <w:t>Monday _______________At __________O’clock</w:t>
            </w:r>
          </w:p>
          <w:p w:rsidR="00E63FB1" w:rsidRDefault="00E63FB1" w:rsidP="00E63FB1">
            <w:r>
              <w:t xml:space="preserve">Tuesday </w:t>
            </w:r>
            <w:r>
              <w:t>_______________At __________O’clock</w:t>
            </w:r>
          </w:p>
          <w:p w:rsidR="00E63FB1" w:rsidRDefault="00E63FB1" w:rsidP="00E63FB1">
            <w:r>
              <w:t>Wednesday</w:t>
            </w:r>
            <w:r>
              <w:t xml:space="preserve"> ____________At __________O’clock</w:t>
            </w:r>
          </w:p>
          <w:p w:rsidR="00E63FB1" w:rsidRDefault="00E63FB1" w:rsidP="00E63FB1">
            <w:r>
              <w:t>T</w:t>
            </w:r>
            <w:r>
              <w:t xml:space="preserve">hursday </w:t>
            </w:r>
            <w:r>
              <w:t>______________At __________O’clock</w:t>
            </w:r>
          </w:p>
          <w:p w:rsidR="00E63FB1" w:rsidRDefault="00E63FB1" w:rsidP="00E63FB1">
            <w:r>
              <w:t xml:space="preserve">Friday    </w:t>
            </w:r>
            <w:r>
              <w:t xml:space="preserve"> _______________At __________O’clock</w:t>
            </w:r>
          </w:p>
          <w:p w:rsidR="00E63FB1" w:rsidRDefault="00E63FB1" w:rsidP="00E63FB1"/>
          <w:p w:rsidR="00E63FB1" w:rsidRDefault="00E63FB1" w:rsidP="00E63FB1">
            <w:pPr>
              <w:jc w:val="center"/>
            </w:pPr>
            <w:r>
              <w:t>Please inform us in advance if you are unable to keep your appointment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:rsidR="00E63FB1" w:rsidRDefault="00E63FB1" w:rsidP="00E63FB1">
            <w:pPr>
              <w:jc w:val="center"/>
            </w:pPr>
            <w:r>
              <w:t>APPOINTMENT REMINDER</w:t>
            </w:r>
          </w:p>
          <w:p w:rsidR="00E63FB1" w:rsidRDefault="00E63FB1" w:rsidP="00E63FB1">
            <w:pPr>
              <w:jc w:val="center"/>
            </w:pPr>
          </w:p>
          <w:p w:rsidR="00E63FB1" w:rsidRDefault="00E63FB1" w:rsidP="00E63FB1">
            <w:r>
              <w:t>For M___________________________________</w:t>
            </w:r>
          </w:p>
          <w:p w:rsidR="00E63FB1" w:rsidRDefault="00E63FB1" w:rsidP="00E63FB1"/>
          <w:p w:rsidR="00E63FB1" w:rsidRDefault="00E63FB1" w:rsidP="00E63FB1">
            <w:r>
              <w:t>Monday _______________At __________O’clock</w:t>
            </w:r>
          </w:p>
          <w:p w:rsidR="00E63FB1" w:rsidRDefault="00E63FB1" w:rsidP="00E63FB1">
            <w:r>
              <w:t>Tuesday _______________At __________O’clock</w:t>
            </w:r>
          </w:p>
          <w:p w:rsidR="00E63FB1" w:rsidRDefault="00E63FB1" w:rsidP="00E63FB1">
            <w:r>
              <w:t>Wednesday ____________At __________O’clock</w:t>
            </w:r>
          </w:p>
          <w:p w:rsidR="00E63FB1" w:rsidRDefault="00E63FB1" w:rsidP="00E63FB1">
            <w:r>
              <w:t>Thursday _______</w:t>
            </w:r>
            <w:bookmarkStart w:id="0" w:name="_GoBack"/>
            <w:bookmarkEnd w:id="0"/>
            <w:r>
              <w:t>_______At __________O’clock</w:t>
            </w:r>
          </w:p>
          <w:p w:rsidR="00E63FB1" w:rsidRDefault="00E63FB1" w:rsidP="00E63FB1">
            <w:r>
              <w:t>Friday     _______________At __________O’clock</w:t>
            </w:r>
          </w:p>
          <w:p w:rsidR="00E63FB1" w:rsidRDefault="00E63FB1" w:rsidP="00E63FB1"/>
          <w:p w:rsidR="00E63FB1" w:rsidRDefault="00E63FB1" w:rsidP="00986009">
            <w:r>
              <w:t>Please inform us in advance if you are unable to keep your appointment</w:t>
            </w:r>
          </w:p>
        </w:tc>
      </w:tr>
      <w:tr w:rsidR="00986009" w:rsidTr="00986009">
        <w:tc>
          <w:tcPr>
            <w:tcW w:w="4675" w:type="dxa"/>
            <w:shd w:val="clear" w:color="auto" w:fill="F7CAAC" w:themeFill="accent2" w:themeFillTint="66"/>
          </w:tcPr>
          <w:p w:rsidR="00986009" w:rsidRDefault="00986009" w:rsidP="00986009">
            <w:pPr>
              <w:jc w:val="center"/>
            </w:pPr>
            <w:r>
              <w:t>APPOINTMENT REMINDER</w:t>
            </w:r>
          </w:p>
          <w:p w:rsidR="00986009" w:rsidRDefault="00986009" w:rsidP="00986009">
            <w:pPr>
              <w:jc w:val="center"/>
            </w:pPr>
          </w:p>
          <w:p w:rsidR="00986009" w:rsidRDefault="00986009" w:rsidP="00986009">
            <w:r>
              <w:t>For M___________________________________</w:t>
            </w:r>
          </w:p>
          <w:p w:rsidR="00986009" w:rsidRDefault="00986009" w:rsidP="00986009"/>
          <w:p w:rsidR="00986009" w:rsidRDefault="00986009" w:rsidP="00986009">
            <w:r>
              <w:t>Monday _______________At __________O’clock</w:t>
            </w:r>
          </w:p>
          <w:p w:rsidR="00986009" w:rsidRDefault="00986009" w:rsidP="00986009">
            <w:r>
              <w:t xml:space="preserve">Tuesday </w:t>
            </w:r>
            <w:r>
              <w:t>_______________At __________O’clock</w:t>
            </w:r>
          </w:p>
          <w:p w:rsidR="00986009" w:rsidRDefault="00986009" w:rsidP="00986009">
            <w:r>
              <w:t>Wednesday</w:t>
            </w:r>
            <w:r>
              <w:t xml:space="preserve"> ____________At __________O’clock</w:t>
            </w:r>
          </w:p>
          <w:p w:rsidR="00986009" w:rsidRDefault="00986009" w:rsidP="00986009">
            <w:r>
              <w:t>T</w:t>
            </w:r>
            <w:r>
              <w:t xml:space="preserve">hursday </w:t>
            </w:r>
            <w:r>
              <w:t>______________At __________O’clock</w:t>
            </w:r>
          </w:p>
          <w:p w:rsidR="00986009" w:rsidRDefault="00986009" w:rsidP="00986009">
            <w:r>
              <w:t xml:space="preserve">Friday    </w:t>
            </w:r>
            <w:r>
              <w:t xml:space="preserve"> _______________At __________O’clock</w:t>
            </w:r>
          </w:p>
          <w:p w:rsidR="00986009" w:rsidRDefault="00986009" w:rsidP="00986009"/>
          <w:p w:rsidR="00986009" w:rsidRDefault="00986009" w:rsidP="00986009">
            <w:pPr>
              <w:jc w:val="center"/>
            </w:pPr>
            <w:r>
              <w:t>Please inform us in advance if you are unable to keep your appointment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:rsidR="00986009" w:rsidRDefault="00986009" w:rsidP="00986009">
            <w:pPr>
              <w:jc w:val="center"/>
            </w:pPr>
            <w:r>
              <w:t>APPOINTMENT REMINDER</w:t>
            </w:r>
          </w:p>
          <w:p w:rsidR="00986009" w:rsidRDefault="00986009" w:rsidP="00986009">
            <w:pPr>
              <w:jc w:val="center"/>
            </w:pPr>
          </w:p>
          <w:p w:rsidR="00986009" w:rsidRDefault="00986009" w:rsidP="00986009">
            <w:r>
              <w:t>For M___________________________________</w:t>
            </w:r>
          </w:p>
          <w:p w:rsidR="00986009" w:rsidRDefault="00986009" w:rsidP="00986009"/>
          <w:p w:rsidR="00986009" w:rsidRDefault="00986009" w:rsidP="00986009">
            <w:r>
              <w:t>Monday _______________At __________O’clock</w:t>
            </w:r>
          </w:p>
          <w:p w:rsidR="00986009" w:rsidRDefault="00986009" w:rsidP="00986009">
            <w:r>
              <w:t>Tuesday _______________At __________O’clock</w:t>
            </w:r>
          </w:p>
          <w:p w:rsidR="00986009" w:rsidRDefault="00986009" w:rsidP="00986009">
            <w:r>
              <w:t>Wednesday ____________At __________O’clock</w:t>
            </w:r>
          </w:p>
          <w:p w:rsidR="00986009" w:rsidRDefault="00986009" w:rsidP="00986009">
            <w:r>
              <w:t>Thursday ______________At __________O’clock</w:t>
            </w:r>
          </w:p>
          <w:p w:rsidR="00986009" w:rsidRDefault="00986009" w:rsidP="00986009">
            <w:r>
              <w:t>Friday     _______________At __________O’clock</w:t>
            </w:r>
          </w:p>
          <w:p w:rsidR="00986009" w:rsidRDefault="00986009" w:rsidP="00986009"/>
          <w:p w:rsidR="00986009" w:rsidRDefault="00986009" w:rsidP="00986009">
            <w:r>
              <w:t>Please inform us in advance if you are unable to keep your appointment</w:t>
            </w:r>
          </w:p>
        </w:tc>
      </w:tr>
      <w:tr w:rsidR="00986009" w:rsidTr="00986009">
        <w:tc>
          <w:tcPr>
            <w:tcW w:w="4675" w:type="dxa"/>
            <w:shd w:val="clear" w:color="auto" w:fill="F7CAAC" w:themeFill="accent2" w:themeFillTint="66"/>
          </w:tcPr>
          <w:p w:rsidR="00986009" w:rsidRDefault="00986009" w:rsidP="00986009">
            <w:pPr>
              <w:jc w:val="center"/>
            </w:pPr>
            <w:r>
              <w:t>APPOINTMENT REMINDER</w:t>
            </w:r>
          </w:p>
          <w:p w:rsidR="00986009" w:rsidRDefault="00986009" w:rsidP="00986009">
            <w:pPr>
              <w:jc w:val="center"/>
            </w:pPr>
          </w:p>
          <w:p w:rsidR="00986009" w:rsidRDefault="00986009" w:rsidP="00986009">
            <w:r>
              <w:t>For M___________________________________</w:t>
            </w:r>
          </w:p>
          <w:p w:rsidR="00986009" w:rsidRDefault="00986009" w:rsidP="00986009"/>
          <w:p w:rsidR="00986009" w:rsidRDefault="00986009" w:rsidP="00986009">
            <w:r>
              <w:t>Monday _______________At __________O’clock</w:t>
            </w:r>
          </w:p>
          <w:p w:rsidR="00986009" w:rsidRDefault="00986009" w:rsidP="00986009">
            <w:r>
              <w:t xml:space="preserve">Tuesday </w:t>
            </w:r>
            <w:r>
              <w:t>_______________At __________O’clock</w:t>
            </w:r>
          </w:p>
          <w:p w:rsidR="00986009" w:rsidRDefault="00986009" w:rsidP="00986009">
            <w:r>
              <w:t>Wednesday</w:t>
            </w:r>
            <w:r>
              <w:t xml:space="preserve"> ____________At __________O’clock</w:t>
            </w:r>
          </w:p>
          <w:p w:rsidR="00986009" w:rsidRDefault="00986009" w:rsidP="00986009">
            <w:r>
              <w:t>T</w:t>
            </w:r>
            <w:r>
              <w:t xml:space="preserve">hursday </w:t>
            </w:r>
            <w:r>
              <w:t>______________At __________O’clock</w:t>
            </w:r>
          </w:p>
          <w:p w:rsidR="00986009" w:rsidRDefault="00986009" w:rsidP="00986009">
            <w:r>
              <w:t xml:space="preserve">Friday    </w:t>
            </w:r>
            <w:r>
              <w:t xml:space="preserve"> _______________At __________O’clock</w:t>
            </w:r>
          </w:p>
          <w:p w:rsidR="00986009" w:rsidRDefault="00986009" w:rsidP="00986009"/>
          <w:p w:rsidR="00986009" w:rsidRDefault="00986009" w:rsidP="00986009">
            <w:pPr>
              <w:jc w:val="center"/>
            </w:pPr>
            <w:r>
              <w:t>Please inform us in advance if you are unable to keep your appointment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:rsidR="00986009" w:rsidRDefault="00986009" w:rsidP="00986009">
            <w:pPr>
              <w:jc w:val="center"/>
            </w:pPr>
            <w:r>
              <w:t>APPOINTMENT REMINDER</w:t>
            </w:r>
          </w:p>
          <w:p w:rsidR="00986009" w:rsidRDefault="00986009" w:rsidP="00986009">
            <w:pPr>
              <w:jc w:val="center"/>
            </w:pPr>
          </w:p>
          <w:p w:rsidR="00986009" w:rsidRDefault="00986009" w:rsidP="00986009">
            <w:r>
              <w:t>For M___________________________________</w:t>
            </w:r>
          </w:p>
          <w:p w:rsidR="00986009" w:rsidRDefault="00986009" w:rsidP="00986009"/>
          <w:p w:rsidR="00986009" w:rsidRDefault="00986009" w:rsidP="00986009">
            <w:r>
              <w:t>Monday _______________At __________O’clock</w:t>
            </w:r>
          </w:p>
          <w:p w:rsidR="00986009" w:rsidRDefault="00986009" w:rsidP="00986009">
            <w:r>
              <w:t>Tuesday _______________At __________O’clock</w:t>
            </w:r>
          </w:p>
          <w:p w:rsidR="00986009" w:rsidRDefault="00986009" w:rsidP="00986009">
            <w:r>
              <w:t>Wednesday ____________At __________O’clock</w:t>
            </w:r>
          </w:p>
          <w:p w:rsidR="00986009" w:rsidRDefault="00986009" w:rsidP="00986009">
            <w:r>
              <w:t>Thursday ______________At __________O’clock</w:t>
            </w:r>
          </w:p>
          <w:p w:rsidR="00986009" w:rsidRDefault="00986009" w:rsidP="00986009">
            <w:r>
              <w:t>Friday     _______________At __________O’clock</w:t>
            </w:r>
          </w:p>
          <w:p w:rsidR="00986009" w:rsidRDefault="00986009" w:rsidP="00986009"/>
          <w:p w:rsidR="00986009" w:rsidRDefault="00986009" w:rsidP="00986009">
            <w:r>
              <w:t>Please inform us in advance if you are unable to keep your appointment</w:t>
            </w:r>
          </w:p>
        </w:tc>
      </w:tr>
      <w:tr w:rsidR="00986009" w:rsidTr="00986009">
        <w:tc>
          <w:tcPr>
            <w:tcW w:w="4675" w:type="dxa"/>
            <w:shd w:val="clear" w:color="auto" w:fill="F7CAAC" w:themeFill="accent2" w:themeFillTint="66"/>
          </w:tcPr>
          <w:p w:rsidR="00986009" w:rsidRDefault="00986009" w:rsidP="00986009">
            <w:pPr>
              <w:jc w:val="center"/>
            </w:pPr>
            <w:r>
              <w:t>APPOINTMENT REMINDER</w:t>
            </w:r>
          </w:p>
          <w:p w:rsidR="00986009" w:rsidRDefault="00986009" w:rsidP="00986009">
            <w:pPr>
              <w:jc w:val="center"/>
            </w:pPr>
          </w:p>
          <w:p w:rsidR="00986009" w:rsidRDefault="00986009" w:rsidP="00986009">
            <w:r>
              <w:t>For M___________________________________</w:t>
            </w:r>
          </w:p>
          <w:p w:rsidR="00986009" w:rsidRDefault="00986009" w:rsidP="00986009"/>
          <w:p w:rsidR="00986009" w:rsidRDefault="00986009" w:rsidP="00986009">
            <w:r>
              <w:t>Monday _______________At __________O’clock</w:t>
            </w:r>
          </w:p>
          <w:p w:rsidR="00986009" w:rsidRDefault="00986009" w:rsidP="00986009">
            <w:r>
              <w:t xml:space="preserve">Tuesday </w:t>
            </w:r>
            <w:r>
              <w:t>_______________At __________O’clock</w:t>
            </w:r>
          </w:p>
          <w:p w:rsidR="00986009" w:rsidRDefault="00986009" w:rsidP="00986009">
            <w:r>
              <w:t>Wednesday</w:t>
            </w:r>
            <w:r>
              <w:t xml:space="preserve"> ____________At __________O’clock</w:t>
            </w:r>
          </w:p>
          <w:p w:rsidR="00986009" w:rsidRDefault="00986009" w:rsidP="00986009">
            <w:r>
              <w:t>T</w:t>
            </w:r>
            <w:r>
              <w:t xml:space="preserve">hursday </w:t>
            </w:r>
            <w:r>
              <w:t>______________At __________O’clock</w:t>
            </w:r>
          </w:p>
          <w:p w:rsidR="00986009" w:rsidRDefault="00986009" w:rsidP="00986009">
            <w:r>
              <w:t xml:space="preserve">Friday    </w:t>
            </w:r>
            <w:r>
              <w:t xml:space="preserve"> _______________At __________O’clock</w:t>
            </w:r>
          </w:p>
          <w:p w:rsidR="00986009" w:rsidRDefault="00986009" w:rsidP="00986009"/>
          <w:p w:rsidR="00986009" w:rsidRDefault="00986009" w:rsidP="00986009">
            <w:pPr>
              <w:jc w:val="center"/>
            </w:pPr>
            <w:r>
              <w:t>Please inform us in advance if you are unable to keep your appointment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:rsidR="00986009" w:rsidRDefault="00986009" w:rsidP="00986009">
            <w:pPr>
              <w:jc w:val="center"/>
            </w:pPr>
            <w:r>
              <w:t>APPOINTMENT REMINDER</w:t>
            </w:r>
          </w:p>
          <w:p w:rsidR="00986009" w:rsidRDefault="00986009" w:rsidP="00986009">
            <w:pPr>
              <w:jc w:val="center"/>
            </w:pPr>
          </w:p>
          <w:p w:rsidR="00986009" w:rsidRDefault="00986009" w:rsidP="00986009">
            <w:r>
              <w:t>For M___________________________________</w:t>
            </w:r>
          </w:p>
          <w:p w:rsidR="00986009" w:rsidRDefault="00986009" w:rsidP="00986009"/>
          <w:p w:rsidR="00986009" w:rsidRDefault="00986009" w:rsidP="00986009">
            <w:r>
              <w:t>Monday _______________At __________O’clock</w:t>
            </w:r>
          </w:p>
          <w:p w:rsidR="00986009" w:rsidRDefault="00986009" w:rsidP="00986009">
            <w:r>
              <w:t>Tuesday _______________At __________O’clock</w:t>
            </w:r>
          </w:p>
          <w:p w:rsidR="00986009" w:rsidRDefault="00986009" w:rsidP="00986009">
            <w:r>
              <w:t>Wednesday ____________At __________O’clock</w:t>
            </w:r>
          </w:p>
          <w:p w:rsidR="00986009" w:rsidRDefault="00986009" w:rsidP="00986009">
            <w:r>
              <w:t>Thursday ______________At __________O’clock</w:t>
            </w:r>
          </w:p>
          <w:p w:rsidR="00986009" w:rsidRDefault="00986009" w:rsidP="00986009">
            <w:r>
              <w:t>Friday     _______________At __________O’clock</w:t>
            </w:r>
          </w:p>
          <w:p w:rsidR="00986009" w:rsidRDefault="00986009" w:rsidP="00986009"/>
          <w:p w:rsidR="00986009" w:rsidRDefault="00986009" w:rsidP="00986009">
            <w:r>
              <w:t>Please inform us in advance if you are unable to keep your appointment</w:t>
            </w:r>
          </w:p>
        </w:tc>
      </w:tr>
    </w:tbl>
    <w:p w:rsidR="004019C0" w:rsidRDefault="00986009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B1"/>
    <w:rsid w:val="00986009"/>
    <w:rsid w:val="00AE036A"/>
    <w:rsid w:val="00C46A55"/>
    <w:rsid w:val="00E6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7046A-5686-440A-9387-18D6C324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2017-04-10T00:09:00Z</dcterms:created>
  <dcterms:modified xsi:type="dcterms:W3CDTF">2017-04-10T00:21:00Z</dcterms:modified>
</cp:coreProperties>
</file>