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"/>
        <w:gridCol w:w="1000"/>
        <w:gridCol w:w="1380"/>
        <w:gridCol w:w="640"/>
        <w:gridCol w:w="240"/>
        <w:gridCol w:w="1200"/>
        <w:gridCol w:w="740"/>
        <w:gridCol w:w="880"/>
        <w:gridCol w:w="40"/>
        <w:gridCol w:w="980"/>
        <w:gridCol w:w="1000"/>
        <w:gridCol w:w="140"/>
        <w:gridCol w:w="1800"/>
        <w:gridCol w:w="760"/>
        <w:gridCol w:w="860"/>
      </w:tblGrid>
      <w:tr w:rsidR="00164C1A">
        <w:trPr>
          <w:trHeight w:val="256"/>
        </w:trPr>
        <w:tc>
          <w:tcPr>
            <w:tcW w:w="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  <w:bookmarkStart w:id="0" w:name="page1"/>
            <w:bookmarkEnd w:id="0"/>
          </w:p>
        </w:tc>
        <w:tc>
          <w:tcPr>
            <w:tcW w:w="23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Office Address:</w:t>
            </w:r>
          </w:p>
        </w:tc>
        <w:tc>
          <w:tcPr>
            <w:tcW w:w="6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56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Mailing Adress: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164C1A">
        <w:trPr>
          <w:trHeight w:val="228"/>
        </w:trPr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5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84"/>
        </w:trPr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New York, NY  10021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80" w:type="dxa"/>
            <w:gridSpan w:val="7"/>
            <w:vMerge w:val="restart"/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40"/>
              </w:rPr>
            </w:pPr>
            <w:r>
              <w:rPr>
                <w:rFonts w:ascii="Arial" w:eastAsia="Arial" w:hAnsi="Arial"/>
                <w:b/>
                <w:sz w:val="40"/>
              </w:rPr>
              <w:t>________________, MD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New York, NY 10087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8"/>
        </w:trPr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Phone: 646-797-8735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080" w:type="dxa"/>
            <w:gridSpan w:val="7"/>
            <w:vMerge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Fax: 646-797-8726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18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C99"/>
            <w:vAlign w:val="bottom"/>
          </w:tcPr>
          <w:p w:rsidR="00164C1A" w:rsidRDefault="00103CAF">
            <w:pPr>
              <w:spacing w:line="218" w:lineRule="exac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Code</w:t>
            </w:r>
          </w:p>
        </w:tc>
        <w:tc>
          <w:tcPr>
            <w:tcW w:w="2020" w:type="dxa"/>
            <w:gridSpan w:val="2"/>
            <w:tcBorders>
              <w:bottom w:val="single" w:sz="8" w:space="0" w:color="auto"/>
            </w:tcBorders>
            <w:shd w:val="clear" w:color="auto" w:fill="FFCC99"/>
            <w:vAlign w:val="bottom"/>
          </w:tcPr>
          <w:p w:rsidR="00164C1A" w:rsidRDefault="00103CAF">
            <w:pPr>
              <w:spacing w:line="218" w:lineRule="exact"/>
              <w:ind w:left="2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Outpatient Services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FFCC99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C99"/>
            <w:vAlign w:val="bottom"/>
          </w:tcPr>
          <w:p w:rsidR="00164C1A" w:rsidRDefault="00103CAF">
            <w:pPr>
              <w:spacing w:line="218" w:lineRule="exact"/>
              <w:ind w:left="20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Fee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C99"/>
            <w:vAlign w:val="bottom"/>
          </w:tcPr>
          <w:p w:rsidR="00164C1A" w:rsidRDefault="00103CAF">
            <w:pPr>
              <w:spacing w:line="218" w:lineRule="exact"/>
              <w:jc w:val="center"/>
              <w:rPr>
                <w:rFonts w:ascii="Arial" w:eastAsia="Arial" w:hAnsi="Arial"/>
                <w:w w:val="96"/>
              </w:rPr>
            </w:pPr>
            <w:r>
              <w:rPr>
                <w:rFonts w:ascii="Arial" w:eastAsia="Arial" w:hAnsi="Arial"/>
                <w:w w:val="96"/>
              </w:rPr>
              <w:t>Code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FFCC99"/>
            <w:vAlign w:val="bottom"/>
          </w:tcPr>
          <w:p w:rsidR="00164C1A" w:rsidRDefault="00103CAF">
            <w:pPr>
              <w:spacing w:line="218" w:lineRule="exact"/>
              <w:ind w:left="2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Surgeries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FFCC99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C99"/>
            <w:vAlign w:val="bottom"/>
          </w:tcPr>
          <w:p w:rsidR="00164C1A" w:rsidRDefault="00103CAF">
            <w:pPr>
              <w:spacing w:line="218" w:lineRule="exact"/>
              <w:ind w:left="20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Fee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164C1A">
        <w:trPr>
          <w:trHeight w:val="227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99201</w:t>
            </w:r>
          </w:p>
        </w:tc>
        <w:tc>
          <w:tcPr>
            <w:tcW w:w="2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8" w:lineRule="exact"/>
              <w:ind w:left="20"/>
            </w:pPr>
            <w:r>
              <w:t>New Patient, Focused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FFCC99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FFCC99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FFCC99"/>
            </w:tcBorders>
            <w:shd w:val="clear" w:color="auto" w:fill="FFCC99"/>
            <w:vAlign w:val="bottom"/>
          </w:tcPr>
          <w:p w:rsidR="00164C1A" w:rsidRDefault="00103CAF">
            <w:pPr>
              <w:spacing w:line="227" w:lineRule="exact"/>
              <w:ind w:right="422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Shoulder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FFCC99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99202</w:t>
            </w:r>
          </w:p>
        </w:tc>
        <w:tc>
          <w:tcPr>
            <w:tcW w:w="2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8" w:lineRule="exact"/>
              <w:ind w:left="20"/>
            </w:pPr>
            <w:r>
              <w:t>New Patient, Expanded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29827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RCR- Scope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70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45" w:lineRule="exact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99203</w:t>
            </w:r>
          </w:p>
        </w:tc>
        <w:tc>
          <w:tcPr>
            <w:tcW w:w="2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41" w:lineRule="exact"/>
              <w:ind w:left="20"/>
            </w:pPr>
            <w:r>
              <w:t>New Patient, Detailed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29826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Acromioplast - Scope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64C1A">
        <w:trPr>
          <w:trHeight w:val="270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46" w:lineRule="exact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99204</w:t>
            </w:r>
          </w:p>
        </w:tc>
        <w:tc>
          <w:tcPr>
            <w:tcW w:w="346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42" w:lineRule="exact"/>
              <w:ind w:left="20"/>
            </w:pPr>
            <w:r>
              <w:t>New Patient, Comprehensive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29824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Mumford - Scope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64C1A">
        <w:trPr>
          <w:trHeight w:val="270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46" w:lineRule="exact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99205</w:t>
            </w:r>
          </w:p>
        </w:tc>
        <w:tc>
          <w:tcPr>
            <w:tcW w:w="2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42" w:lineRule="exact"/>
              <w:ind w:left="20"/>
            </w:pPr>
            <w:r>
              <w:t>New Patient, Complex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29823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Shldr Debride - ext scope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64C1A">
        <w:trPr>
          <w:trHeight w:val="270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46" w:lineRule="exact"/>
              <w:ind w:left="20"/>
              <w:rPr>
                <w:b/>
                <w:sz w:val="22"/>
              </w:rPr>
            </w:pPr>
            <w:r>
              <w:rPr>
                <w:b/>
                <w:sz w:val="22"/>
              </w:rPr>
              <w:t>Established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29822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Shldr Debride - limited scope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64C1A">
        <w:trPr>
          <w:trHeight w:val="270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46" w:lineRule="exact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99211</w:t>
            </w:r>
          </w:p>
        </w:tc>
        <w:tc>
          <w:tcPr>
            <w:tcW w:w="2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42" w:lineRule="exact"/>
              <w:ind w:left="20"/>
            </w:pPr>
            <w:r>
              <w:t>F/U Patient, Brief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29807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SLAP Repair Scope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64C1A">
        <w:trPr>
          <w:trHeight w:val="270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46" w:lineRule="exact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99212</w:t>
            </w:r>
          </w:p>
        </w:tc>
        <w:tc>
          <w:tcPr>
            <w:tcW w:w="2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42" w:lineRule="exact"/>
              <w:ind w:left="20"/>
            </w:pPr>
            <w:r>
              <w:t>F/U Patient, Focused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29806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Capsulorr Scope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64C1A">
        <w:trPr>
          <w:trHeight w:val="270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46" w:lineRule="exact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99213</w:t>
            </w:r>
          </w:p>
        </w:tc>
        <w:tc>
          <w:tcPr>
            <w:tcW w:w="2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42" w:lineRule="exact"/>
              <w:ind w:left="20"/>
            </w:pPr>
            <w:r>
              <w:t>F/U Patient, Expanded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23472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Total Shoulder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64C1A">
        <w:trPr>
          <w:trHeight w:val="270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46" w:lineRule="exact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99214</w:t>
            </w:r>
          </w:p>
        </w:tc>
        <w:tc>
          <w:tcPr>
            <w:tcW w:w="2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42" w:lineRule="exact"/>
              <w:ind w:left="20"/>
            </w:pPr>
            <w:r>
              <w:t>F/U Patient, Detailed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23455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Bankhart Open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64C1A">
        <w:trPr>
          <w:trHeight w:val="270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46" w:lineRule="exact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99215</w:t>
            </w:r>
          </w:p>
        </w:tc>
        <w:tc>
          <w:tcPr>
            <w:tcW w:w="346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42" w:lineRule="exact"/>
              <w:ind w:left="20"/>
            </w:pPr>
            <w:r>
              <w:t>F/U Patient, Comprehensive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23412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RCR Open Chronic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64C1A">
        <w:trPr>
          <w:trHeight w:val="228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080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9" w:lineRule="exact"/>
              <w:ind w:right="1040"/>
              <w:jc w:val="center"/>
              <w:rPr>
                <w:b/>
                <w:w w:val="99"/>
              </w:rPr>
            </w:pPr>
            <w:r>
              <w:rPr>
                <w:b/>
                <w:w w:val="99"/>
              </w:rPr>
              <w:t>Consultations No Medicare (Use 99201-99205)</w:t>
            </w:r>
            <w:bookmarkStart w:id="1" w:name="_GoBack"/>
            <w:bookmarkEnd w:id="1"/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29828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ArthScp Biceps Tenodesis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70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45" w:lineRule="exact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99241</w:t>
            </w:r>
          </w:p>
        </w:tc>
        <w:tc>
          <w:tcPr>
            <w:tcW w:w="2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41" w:lineRule="exact"/>
              <w:ind w:left="20"/>
            </w:pPr>
            <w:r>
              <w:t>Focused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23460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Open Ant Stab W/ Bone Grft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64C1A">
        <w:trPr>
          <w:trHeight w:val="270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46" w:lineRule="exact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99242</w:t>
            </w:r>
          </w:p>
        </w:tc>
        <w:tc>
          <w:tcPr>
            <w:tcW w:w="2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42" w:lineRule="exact"/>
              <w:ind w:left="20"/>
            </w:pPr>
            <w:r>
              <w:t>Expanded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23466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Open Capsulorrhaphy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64C1A">
        <w:trPr>
          <w:trHeight w:val="270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46" w:lineRule="exact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99243</w:t>
            </w:r>
          </w:p>
        </w:tc>
        <w:tc>
          <w:tcPr>
            <w:tcW w:w="2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42" w:lineRule="exact"/>
              <w:ind w:left="20"/>
            </w:pPr>
            <w:r>
              <w:t>Detailed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23465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Open Pos Stab W/WO Bn Gft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64C1A">
        <w:trPr>
          <w:trHeight w:val="270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46" w:lineRule="exact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99244</w:t>
            </w:r>
          </w:p>
        </w:tc>
        <w:tc>
          <w:tcPr>
            <w:tcW w:w="2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42" w:lineRule="exact"/>
              <w:ind w:left="20"/>
            </w:pPr>
            <w:r>
              <w:t>Comprehensive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23662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Coracoid Process Transfer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64C1A">
        <w:trPr>
          <w:trHeight w:val="270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46" w:lineRule="exact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99245</w:t>
            </w:r>
          </w:p>
        </w:tc>
        <w:tc>
          <w:tcPr>
            <w:tcW w:w="2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42" w:lineRule="exact"/>
              <w:ind w:left="20"/>
            </w:pPr>
            <w:r>
              <w:t>Complex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24342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Distal Biceps/Triceps Repair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64C1A">
        <w:trPr>
          <w:trHeight w:val="228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FFCC00"/>
            </w:tcBorders>
            <w:shd w:val="clear" w:color="auto" w:fill="FFCC00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080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FFCC00"/>
            <w:vAlign w:val="bottom"/>
          </w:tcPr>
          <w:p w:rsidR="00164C1A" w:rsidRDefault="00103CAF">
            <w:pPr>
              <w:spacing w:line="227" w:lineRule="exact"/>
              <w:ind w:right="1020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Hospital Services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24341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Pectoralis Major Repair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FFCC99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080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FFCC99"/>
            <w:vAlign w:val="bottom"/>
          </w:tcPr>
          <w:p w:rsidR="00164C1A" w:rsidRDefault="00103CAF">
            <w:pPr>
              <w:spacing w:line="208" w:lineRule="exact"/>
              <w:ind w:right="1040"/>
              <w:jc w:val="center"/>
              <w:rPr>
                <w:b/>
                <w:w w:val="99"/>
              </w:rPr>
            </w:pPr>
            <w:r>
              <w:rPr>
                <w:b/>
                <w:w w:val="99"/>
              </w:rPr>
              <w:t>Initial Hospital Admits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23420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Rotator Cuff Reconstruction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70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45" w:lineRule="exact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99221</w:t>
            </w:r>
          </w:p>
        </w:tc>
        <w:tc>
          <w:tcPr>
            <w:tcW w:w="2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41" w:lineRule="exact"/>
              <w:ind w:left="20"/>
            </w:pPr>
            <w:r>
              <w:t>Detailed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23470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Hemiarthroplasty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64C1A">
        <w:trPr>
          <w:trHeight w:val="270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46" w:lineRule="exact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99222</w:t>
            </w:r>
          </w:p>
        </w:tc>
        <w:tc>
          <w:tcPr>
            <w:tcW w:w="2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42" w:lineRule="exact"/>
              <w:ind w:left="20"/>
            </w:pPr>
            <w:r>
              <w:t>Comprehensive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23130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Acromioplasty - Open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64C1A">
        <w:trPr>
          <w:trHeight w:val="270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46" w:lineRule="exact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99223</w:t>
            </w:r>
          </w:p>
        </w:tc>
        <w:tc>
          <w:tcPr>
            <w:tcW w:w="2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42" w:lineRule="exact"/>
              <w:ind w:left="20"/>
            </w:pPr>
            <w:r>
              <w:t>Complex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23430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Biceps Tendonesis Open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64C1A">
        <w:trPr>
          <w:trHeight w:val="228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FFCC99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080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FFCC99"/>
            <w:vAlign w:val="bottom"/>
          </w:tcPr>
          <w:p w:rsidR="00164C1A" w:rsidRDefault="00103CAF">
            <w:pPr>
              <w:spacing w:line="209" w:lineRule="exact"/>
              <w:ind w:right="1060"/>
              <w:jc w:val="center"/>
              <w:rPr>
                <w:b/>
                <w:w w:val="99"/>
              </w:rPr>
            </w:pPr>
            <w:r>
              <w:rPr>
                <w:b/>
                <w:w w:val="99"/>
              </w:rPr>
              <w:t>Subsequent Hospital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23120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AC Resection Open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99231</w:t>
            </w:r>
          </w:p>
        </w:tc>
        <w:tc>
          <w:tcPr>
            <w:tcW w:w="2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8" w:lineRule="exact"/>
              <w:ind w:left="20"/>
            </w:pPr>
            <w:r>
              <w:t>Expanded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29821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Arthro Synovectomy Complete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99232</w:t>
            </w:r>
          </w:p>
        </w:tc>
        <w:tc>
          <w:tcPr>
            <w:tcW w:w="2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8" w:lineRule="exact"/>
              <w:ind w:left="20"/>
            </w:pPr>
            <w:r>
              <w:t>Detailed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23030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I&amp;D Abscess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99233</w:t>
            </w:r>
          </w:p>
        </w:tc>
        <w:tc>
          <w:tcPr>
            <w:tcW w:w="2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8" w:lineRule="exact"/>
              <w:ind w:left="20"/>
            </w:pPr>
            <w:r>
              <w:t>Comprehensive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20680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Removal of Hardware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FFCC00"/>
            </w:tcBorders>
            <w:shd w:val="clear" w:color="auto" w:fill="FFCC00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080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FFCC00"/>
            <w:vAlign w:val="bottom"/>
          </w:tcPr>
          <w:p w:rsidR="00164C1A" w:rsidRDefault="00103CAF">
            <w:pPr>
              <w:spacing w:line="227" w:lineRule="exact"/>
              <w:ind w:right="1040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Fractures/Dislocation (Shoulder)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23331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Removal of Hemiarthroplasty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23615</w:t>
            </w:r>
          </w:p>
        </w:tc>
        <w:tc>
          <w:tcPr>
            <w:tcW w:w="2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8" w:lineRule="exact"/>
              <w:ind w:left="20"/>
            </w:pPr>
            <w:r>
              <w:t>ORIF Proximal Humerus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23332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Removal of Total Shoulder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23616</w:t>
            </w:r>
          </w:p>
        </w:tc>
        <w:tc>
          <w:tcPr>
            <w:tcW w:w="346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8" w:lineRule="exact"/>
              <w:ind w:left="20"/>
            </w:pPr>
            <w:r>
              <w:t>Hemiarthroplasty for Fracture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FFCC99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FFCC99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FFCC99"/>
            </w:tcBorders>
            <w:shd w:val="clear" w:color="auto" w:fill="FFCC99"/>
            <w:vAlign w:val="bottom"/>
          </w:tcPr>
          <w:p w:rsidR="00164C1A" w:rsidRDefault="00103CAF">
            <w:pPr>
              <w:spacing w:line="227" w:lineRule="exact"/>
              <w:ind w:right="422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Knees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FFCC99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23630</w:t>
            </w:r>
          </w:p>
        </w:tc>
        <w:tc>
          <w:tcPr>
            <w:tcW w:w="2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8" w:lineRule="exact"/>
              <w:ind w:left="20"/>
            </w:pPr>
            <w:r>
              <w:t>ORIF Greater Tuberosity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29876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Synovect - Major Scope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23515</w:t>
            </w:r>
          </w:p>
        </w:tc>
        <w:tc>
          <w:tcPr>
            <w:tcW w:w="2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8" w:lineRule="exact"/>
              <w:ind w:left="20"/>
            </w:pPr>
            <w:r>
              <w:t>ORIF Clavicle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29881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Meniscetomy - Scope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23585</w:t>
            </w:r>
          </w:p>
        </w:tc>
        <w:tc>
          <w:tcPr>
            <w:tcW w:w="2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8" w:lineRule="exact"/>
              <w:ind w:left="20"/>
            </w:pPr>
            <w:r>
              <w:t>ORIF Scapula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29880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Meniscetomies - Scope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24505</w:t>
            </w:r>
          </w:p>
        </w:tc>
        <w:tc>
          <w:tcPr>
            <w:tcW w:w="346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8" w:lineRule="exact"/>
              <w:ind w:left="20"/>
            </w:pPr>
            <w:r>
              <w:t>Closed Mid Humerus Fx W/Manip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29877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Chondroplasty - Scope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24516</w:t>
            </w:r>
          </w:p>
        </w:tc>
        <w:tc>
          <w:tcPr>
            <w:tcW w:w="346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8" w:lineRule="exact"/>
              <w:ind w:left="20"/>
            </w:pPr>
            <w:r>
              <w:t>ORIF Midshaft Humerus Fx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29888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ACL Reconstruction - Scope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23620</w:t>
            </w:r>
          </w:p>
        </w:tc>
        <w:tc>
          <w:tcPr>
            <w:tcW w:w="346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8" w:lineRule="exact"/>
              <w:ind w:left="20"/>
            </w:pPr>
            <w:r>
              <w:t>Closed Greater Tumerosity Fx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29879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Abrasion Arthroscopy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23600</w:t>
            </w:r>
          </w:p>
        </w:tc>
        <w:tc>
          <w:tcPr>
            <w:tcW w:w="346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8" w:lineRule="exact"/>
              <w:ind w:left="20"/>
            </w:pPr>
            <w:r>
              <w:t>Closed Proximal Humerus Fx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6"/>
              </w:rPr>
            </w:pPr>
            <w:r>
              <w:rPr>
                <w:rFonts w:ascii="Arial" w:eastAsia="Arial" w:hAnsi="Arial"/>
                <w:w w:val="96"/>
              </w:rPr>
              <w:t>G0289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Medi Chondroplasty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23550</w:t>
            </w:r>
          </w:p>
        </w:tc>
        <w:tc>
          <w:tcPr>
            <w:tcW w:w="346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8" w:lineRule="exact"/>
              <w:ind w:left="20"/>
            </w:pPr>
            <w:r>
              <w:t>Open Treatment AC Separation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27447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Total Knee Replacement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198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FFCC99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FFCC99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FFCC99"/>
            </w:tcBorders>
            <w:shd w:val="clear" w:color="auto" w:fill="FFCC99"/>
            <w:vAlign w:val="bottom"/>
          </w:tcPr>
          <w:p w:rsidR="00164C1A" w:rsidRDefault="00103CAF">
            <w:pPr>
              <w:spacing w:line="198" w:lineRule="exact"/>
              <w:ind w:right="422"/>
              <w:jc w:val="center"/>
              <w:rPr>
                <w:rFonts w:ascii="Arial" w:eastAsia="Arial" w:hAnsi="Arial"/>
                <w:b/>
                <w:w w:val="97"/>
              </w:rPr>
            </w:pPr>
            <w:r>
              <w:rPr>
                <w:rFonts w:ascii="Arial" w:eastAsia="Arial" w:hAnsi="Arial"/>
                <w:b/>
                <w:w w:val="97"/>
              </w:rPr>
              <w:t>Other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FFCC99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64C1A">
        <w:trPr>
          <w:trHeight w:val="227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0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Next Appointment: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20900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Iliac Crest Bone Graft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13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13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99024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13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Global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164C1A">
        <w:trPr>
          <w:trHeight w:val="227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0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Special Tests: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FFCC99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940" w:type="dxa"/>
            <w:gridSpan w:val="2"/>
            <w:tcBorders>
              <w:bottom w:val="single" w:sz="8" w:space="0" w:color="auto"/>
              <w:right w:val="single" w:sz="8" w:space="0" w:color="FFCC99"/>
            </w:tcBorders>
            <w:shd w:val="clear" w:color="auto" w:fill="FFCC99"/>
            <w:vAlign w:val="bottom"/>
          </w:tcPr>
          <w:p w:rsidR="00164C1A" w:rsidRDefault="00103CAF">
            <w:pPr>
              <w:spacing w:line="227" w:lineRule="exact"/>
              <w:ind w:right="282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Joint Injections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FFCC99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0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Referred To: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20551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Single Tendon Origin/Insertion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26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: I hereby authorize my insurance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20610</w:t>
            </w: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Large (knee/hip/shoulder)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80" w:type="dxa"/>
            <w:gridSpan w:val="7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benefits to be paid directly to the physician and I am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1240"/>
              <w:rPr>
                <w:rFonts w:ascii="Arial" w:eastAsia="Arial" w:hAnsi="Arial"/>
                <w:b/>
                <w:w w:val="91"/>
              </w:rPr>
            </w:pPr>
            <w:r>
              <w:rPr>
                <w:rFonts w:ascii="Arial" w:eastAsia="Arial" w:hAnsi="Arial"/>
                <w:b/>
                <w:w w:val="91"/>
              </w:rPr>
              <w:t>Form:</w:t>
            </w: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6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Check/CC/Cash</w:t>
            </w:r>
          </w:p>
        </w:tc>
      </w:tr>
      <w:tr w:rsidR="00164C1A">
        <w:trPr>
          <w:trHeight w:val="227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80" w:type="dxa"/>
            <w:gridSpan w:val="7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financially responsible for noncovered services, deduct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9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Total Charges: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$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80" w:type="dxa"/>
            <w:gridSpan w:val="7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&amp; co-insurance. I also authorize the physician to release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9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Payments: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$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80" w:type="dxa"/>
            <w:gridSpan w:val="7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any information required to process this claim.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Balance: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$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26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_____________________________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0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46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Date: __________________________________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C99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ICD-10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FFCC99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06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FFCC99"/>
            <w:vAlign w:val="bottom"/>
          </w:tcPr>
          <w:p w:rsidR="00164C1A" w:rsidRDefault="00103CAF">
            <w:pPr>
              <w:spacing w:line="227" w:lineRule="exact"/>
              <w:ind w:left="6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Fractures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C99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ICD-10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FFCC99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CC99"/>
            <w:vAlign w:val="bottom"/>
          </w:tcPr>
          <w:p w:rsidR="00164C1A" w:rsidRDefault="00103CAF">
            <w:pPr>
              <w:spacing w:line="227" w:lineRule="exact"/>
              <w:ind w:left="68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Fractures</w:t>
            </w:r>
          </w:p>
        </w:tc>
      </w:tr>
    </w:tbl>
    <w:p w:rsidR="00164C1A" w:rsidRDefault="00164C1A">
      <w:pPr>
        <w:rPr>
          <w:rFonts w:ascii="Arial" w:eastAsia="Arial" w:hAnsi="Arial"/>
          <w:b/>
        </w:rPr>
        <w:sectPr w:rsidR="00164C1A">
          <w:pgSz w:w="12240" w:h="15840"/>
          <w:pgMar w:top="416" w:right="280" w:bottom="492" w:left="260" w:header="0" w:footer="0" w:gutter="0"/>
          <w:cols w:space="0" w:equalWidth="0">
            <w:col w:w="1170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0"/>
        <w:gridCol w:w="4200"/>
        <w:gridCol w:w="880"/>
        <w:gridCol w:w="40"/>
        <w:gridCol w:w="980"/>
        <w:gridCol w:w="3680"/>
        <w:gridCol w:w="860"/>
      </w:tblGrid>
      <w:tr w:rsidR="00164C1A">
        <w:trPr>
          <w:trHeight w:val="287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2" w:name="page2"/>
            <w:bookmarkEnd w:id="2"/>
          </w:p>
        </w:tc>
        <w:tc>
          <w:tcPr>
            <w:tcW w:w="42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fracture (avulsion) of medial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fracture of medial malleolus of right tibia,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epicondyle of right humerus,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S8251xA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S42441A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311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fracture (avulsion) of medial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fracture of medial malleolus of left tibia,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epicondyle of left humerus,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S8252xA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S42442A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22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fracture of medial malleolus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fracture (avulsion) of medial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unspecified tibia, initial encounter for closed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epicondyle of unspecified humerus,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S8253xA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S42443A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5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fracture (avulsion) of medial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fracture of medial malleolus of right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epicondyle of right humerus,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S8254xA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tibia,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S42444A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6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fracture (avulsion) of medial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fracture of medial malleolus of left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epicondyle of left humerus,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S8255xA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tibia,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S42445A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07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fracture of medial malleolus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fracture (avulsion) of medial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164C1A">
        <w:trPr>
          <w:trHeight w:val="210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unspecified tibia, initial encounter for closed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epicondyle of unspecified humerus,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S8256xA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S42446A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5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Incarcerated fracture (avulsion) of medial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pilon fracture of right tibia, initial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epicondyle of right humerus,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S82871A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S42447A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0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Incarcerated fracture (avulsion) of medial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pilon fracture of left tibia, initial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epicondyle of left humerus,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S82872A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S42448A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491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pilon fracture of unspecified tibia, initial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 xml:space="preserve">Displaced fracture of </w:t>
            </w:r>
            <w:r>
              <w:rPr>
                <w:rFonts w:ascii="Arial" w:eastAsia="Arial" w:hAnsi="Arial"/>
                <w:b/>
                <w:sz w:val="18"/>
              </w:rPr>
              <w:t>medial</w:t>
            </w:r>
            <w:r>
              <w:rPr>
                <w:rFonts w:ascii="Arial" w:eastAsia="Arial" w:hAnsi="Arial"/>
                <w:sz w:val="18"/>
              </w:rPr>
              <w:t xml:space="preserve"> condyle of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S82873A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S42461A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humerus,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57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pilon fracture of right tibia, initial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fracture of medial condyle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S82874A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S42462A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humerus,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3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 xml:space="preserve">Nondisplaced fracture of </w:t>
            </w:r>
            <w:r>
              <w:rPr>
                <w:rFonts w:ascii="Arial" w:eastAsia="Arial" w:hAnsi="Arial"/>
                <w:b/>
                <w:sz w:val="18"/>
              </w:rPr>
              <w:t>medial</w:t>
            </w:r>
            <w:r>
              <w:rPr>
                <w:rFonts w:ascii="Arial" w:eastAsia="Arial" w:hAnsi="Arial"/>
                <w:sz w:val="18"/>
              </w:rPr>
              <w:t xml:space="preserve"> condyle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2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pilon fracture of left tibia, initial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right humerus,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S82875A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S42464A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3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 xml:space="preserve">Nondisplaced fracture of </w:t>
            </w:r>
            <w:r>
              <w:rPr>
                <w:rFonts w:ascii="Arial" w:eastAsia="Arial" w:hAnsi="Arial"/>
                <w:b/>
                <w:sz w:val="18"/>
              </w:rPr>
              <w:t>medial</w:t>
            </w:r>
            <w:r>
              <w:rPr>
                <w:rFonts w:ascii="Arial" w:eastAsia="Arial" w:hAnsi="Arial"/>
                <w:sz w:val="18"/>
              </w:rPr>
              <w:t xml:space="preserve"> condyle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2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pilon fracture of unspecified tibia,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left humerus,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S82876A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S42465A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22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fracture (avulsion) of lateral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 xml:space="preserve">Displaced fracture of </w:t>
            </w:r>
            <w:r>
              <w:rPr>
                <w:rFonts w:ascii="Arial" w:eastAsia="Arial" w:hAnsi="Arial"/>
                <w:b/>
                <w:sz w:val="18"/>
              </w:rPr>
              <w:t>lateral</w:t>
            </w:r>
            <w:r>
              <w:rPr>
                <w:rFonts w:ascii="Arial" w:eastAsia="Arial" w:hAnsi="Arial"/>
                <w:sz w:val="18"/>
              </w:rPr>
              <w:t xml:space="preserve"> malleolus of right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epicondyle of right humerus,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S8261xA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fibula,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S42431A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82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fracture (avulsion) of lateral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fracture of lateral malleolus of left fibula,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epicondyle of left humerus,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S8262xA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S42432A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340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fracture (avulsion) of lateral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fracture of lateral malleolus of right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epicondyle of right humerus,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S8264xA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fibula,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S42434A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97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fracture (avulsion) of lateral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fracture of lateral malleolus of left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epicondyle of left humerus,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S8265xA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fibula,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S42435A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477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fracture of body of right calcaneus, initial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fracture of lateral condyle of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S92011A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S42451A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humerus,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417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fracture of body of left calcaneus, initial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fracture of lateral condyle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lastRenderedPageBreak/>
              <w:t>S92012A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S42452A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humerus,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82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fracture of lateral condyle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fracture of body of unspecified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right humerus,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S92013A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calcaneus,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S42454A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</w:tbl>
    <w:p w:rsidR="00164C1A" w:rsidRDefault="00164C1A">
      <w:pPr>
        <w:rPr>
          <w:rFonts w:ascii="Times New Roman" w:eastAsia="Times New Roman" w:hAnsi="Times New Roman"/>
        </w:rPr>
        <w:sectPr w:rsidR="00164C1A">
          <w:pgSz w:w="12240" w:h="15840"/>
          <w:pgMar w:top="426" w:right="280" w:bottom="1149" w:left="280" w:header="0" w:footer="0" w:gutter="0"/>
          <w:cols w:space="0" w:equalWidth="0">
            <w:col w:w="1168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0"/>
        <w:gridCol w:w="4200"/>
        <w:gridCol w:w="880"/>
        <w:gridCol w:w="40"/>
        <w:gridCol w:w="980"/>
        <w:gridCol w:w="3680"/>
        <w:gridCol w:w="860"/>
      </w:tblGrid>
      <w:tr w:rsidR="00164C1A">
        <w:trPr>
          <w:trHeight w:val="330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3" w:name="page3"/>
            <w:bookmarkEnd w:id="3"/>
          </w:p>
        </w:tc>
        <w:tc>
          <w:tcPr>
            <w:tcW w:w="42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fracture of lateral condyle of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fracture of body of right calcaneus,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left humerus,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S92014A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S42455A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53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fracture of body of left calcaneus,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transcondylar fracture of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S92015A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S42471A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humerus,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431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fracture of body of unspecified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transcondylar fracture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S92016A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calcaneus,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S42472A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humerus,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53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fracture of anterior process of right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transcondylar fracture of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S92021A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calcaneus,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S42474A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humerus,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56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fracture of anterior process of left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transcondylar fracture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S92022A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calcaneus,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S42475A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humerus,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82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fracture of anterior process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transcondylar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unspecified calcaneus, initial encounter for closed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unspecified humerus,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S92023A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S42476A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3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Unspecified physeal fracture of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fracture of anterior process of right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humerus, right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S92024A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calcaneus,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S49101A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82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Unspecified physeal fracture of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fracture of anterior process of left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humerus, left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S92025A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calcaneus,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S49102A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5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fracture of anterior process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Salter-Harris Type I physeal fracture of lower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unspecified calcaneus, initial encounter for closed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end of humerus, right arm,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S92026A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S49111A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35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Salter-Harris Type I physeal fracture of lower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avulsion fracture of tuberosity of right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end of humerus, left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S92031A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calcaneus,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S49112A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340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Salter-Harris Type 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avulsion fracture of tuberosity of left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lower end of humerus,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S92032A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calcaneus,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S49121A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35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avulsion fracture of tuberosity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Salter-Harris Type 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unspecified calcaneus, initial encounter for closed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lower end of humerus, left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S92033A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S49122A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97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Salter Harris Type III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avulsion fracture of tuberosity of right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lower end of humerus,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S92034A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calcaneus,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S49131A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35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Salter Harris Type III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avulsion fracture of tuberosity of left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lower end of humerus, left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S92035A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calcaneus,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S49132A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07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avulsion fracture of tuberosity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Salter-Harris Type IV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164C1A">
        <w:trPr>
          <w:trHeight w:val="210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unspecified calcaneus, initial encounter for closed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lower end of humerus,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S92036A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S49141A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35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Salter-Harris Type IV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other fracture of tuberosity of right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lower end of humerus, left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S92041A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calcaneus,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S49142A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32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Other physeal fracture of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other fracture of tuberosity of left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humerus, right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S92042A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calcaneus,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S49191A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22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Other physeal fracture of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other fracture of tuberosity of unspecified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humerus, left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S92043A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calcaneus,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S49192A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3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fracture of olecranon process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other fracture of tuberosity of right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without intraarticular extension of right ulna,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S92044A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calcaneus,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S52021A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</w:tbl>
    <w:p w:rsidR="00164C1A" w:rsidRDefault="00164C1A">
      <w:pPr>
        <w:rPr>
          <w:rFonts w:ascii="Times New Roman" w:eastAsia="Times New Roman" w:hAnsi="Times New Roman"/>
        </w:rPr>
        <w:sectPr w:rsidR="00164C1A">
          <w:pgSz w:w="12240" w:h="15840"/>
          <w:pgMar w:top="426" w:right="280" w:bottom="525" w:left="280" w:header="0" w:footer="0" w:gutter="0"/>
          <w:cols w:space="0" w:equalWidth="0">
            <w:col w:w="1168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0"/>
        <w:gridCol w:w="4200"/>
        <w:gridCol w:w="880"/>
        <w:gridCol w:w="40"/>
        <w:gridCol w:w="980"/>
        <w:gridCol w:w="3680"/>
        <w:gridCol w:w="860"/>
      </w:tblGrid>
      <w:tr w:rsidR="00164C1A">
        <w:trPr>
          <w:trHeight w:val="302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4" w:name="page4"/>
            <w:bookmarkEnd w:id="4"/>
          </w:p>
        </w:tc>
        <w:tc>
          <w:tcPr>
            <w:tcW w:w="42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fracture of olecranon process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other fracture of tuberosity of left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without intraarticular extension of left ulna,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S92045A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calcaneus,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S52022A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82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other fracture of tuberosity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fracture of olecranon process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unspecified calcaneus, initial encounter for closed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without intraarticular extension of right ulna,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S92046A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S52024A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97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fracture of olecranon process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other extraarticular fracture of right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without intraarticular extension of left ulna,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S92051A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calcaneus,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S52025A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5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fracture of olecranon process with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other extraarticular fracture of left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intraarticular extension of right ulna,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S92052A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calcaneus,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S52031A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32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other extraarticular fracture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fracture of olecranon process with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unspecified calcaneus, initial encounter for closed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intraarticular extension of left ulna,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S92053A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S52032A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82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fracture of olecranon process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other extraarticular fracture of right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with intraarticular extension of right ulna,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S92054A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calcaneus,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S52034A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340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fracture of olecranon process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other extraarticular fracture of left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with intraarticular extension of left ulna,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S92055A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calcaneus,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S52035A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3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fracture of coronoid process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intraarticular fracture of right calcaneus,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right ulna,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S92061A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S52041A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50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intraarticular fracture of left calcaneus,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fracture of coronoid process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S92062A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S52042A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ulna,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82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fracture of coronoid process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intraarticular fracture of right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right ulna,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S92064A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calcaneus,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S52044A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50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intraarticular fracture of left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fracture of coronoid process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S92065A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calcaneus,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S52045A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left ulna,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31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fracture of head of right radius,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S129xxA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 of neck, unspecified, initial encounter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S52121A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35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 of unspecified part of right clavicle, initial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fracture of head of left radius,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S42001A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S52122A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 of unspecified part of left clavicle, initial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fracture of head of right radius,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S42002A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S52124A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345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 of unspecified part of unspecified clavicle,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fracture of head of left radius,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S42009A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S52125A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53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fracture of greater tuberosity of right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fracture of neck of right radius,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S42251A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humerus,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S52131A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35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fracture of greater tuberosity of left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fracture of neck of left radius,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S42252A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humerus,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S52132A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3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fracture of greater tuberosity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unspecified humerus, initial encounter for closed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fracture of neck of right radius,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S42253A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S52134A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520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fracture of greater tuberosity of right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fracture of neck of left radius,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S42254A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humerus,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S52135A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477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fracture of greater tuberosity of left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Unspecified fracture of shaft of right radius,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S42255A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humerus,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S52301A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</w:tbl>
    <w:p w:rsidR="00164C1A" w:rsidRDefault="00164C1A">
      <w:pPr>
        <w:rPr>
          <w:rFonts w:ascii="Times New Roman" w:eastAsia="Times New Roman" w:hAnsi="Times New Roman"/>
        </w:rPr>
        <w:sectPr w:rsidR="00164C1A">
          <w:pgSz w:w="12240" w:h="15840"/>
          <w:pgMar w:top="426" w:right="280" w:bottom="883" w:left="280" w:header="0" w:footer="0" w:gutter="0"/>
          <w:cols w:space="0" w:equalWidth="0">
            <w:col w:w="1168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0"/>
        <w:gridCol w:w="4200"/>
        <w:gridCol w:w="880"/>
        <w:gridCol w:w="40"/>
        <w:gridCol w:w="980"/>
        <w:gridCol w:w="3680"/>
        <w:gridCol w:w="860"/>
      </w:tblGrid>
      <w:tr w:rsidR="00164C1A">
        <w:trPr>
          <w:trHeight w:val="525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5" w:name="page5"/>
            <w:bookmarkEnd w:id="5"/>
          </w:p>
        </w:tc>
        <w:tc>
          <w:tcPr>
            <w:tcW w:w="42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2-part displaced fracture of surgical neck of right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Unspecified fracture of shaft of left radius,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S42221A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humerus,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S52302A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520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2-part displaced fracture of surgical neck of left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Greenstick fracture of shaft of radius,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S42222A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humerus,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S52311A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arm,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6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2-part displaced fracture of surgical neck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unspecified humerus, initial encounter for closed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Greenstick fracture of shaft of radius,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S42223A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S52312A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arm,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621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2-part nondisplaced fracture of surgical neck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transverse fracture of shaft of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S42224A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right humerus,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S52321A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radius,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462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2-part nondisplaced fracture of surgical neck of left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transverse fracture of shaft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S42225A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humerus,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S52322A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radius,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82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transverse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3-part fracture of surgical neck of right humerus,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right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S42231A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S52324A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0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transverse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3-part fracture of surgical neck of left humerus,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left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S42232A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S52325A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330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4-part fracture of surgical neck of right humerus,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oblique fracture of shaft of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S42241A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S52331A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radius,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330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4-part fracture of surgical neck of left humerus,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oblique fracture of shaft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S42242A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S52332A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radius,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0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oblique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Greenstick fracture of shaft of humerus, right arm,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right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S42311A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S52334A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345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Greenstick fracture of shaft of humerus, left arm,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oblique fracture of shaft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S42312A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S52335A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radius,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54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transverse fracture of shaft of humerus,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spiral fracture of shaft of radius,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S42321A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right arm,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S52341A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right arm,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50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transverse fracture of shaft of humerus,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spiral fracture of shaft of radius,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S42322A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left arm,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S52342A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left arm,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311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transverse fracture of shaft of humerus,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spiral fracture of shaft of radius,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unspecified arm, initial encounter for closed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unspecified arm,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S42323A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S52343A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311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transverse fracture of shaft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spiral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humerus, right arm, initial encounter for closed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radius, right arm,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S42324A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S52344A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22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transverse fracture of shaft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spiral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humerus, left arm, initial encounter for closed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radius, left arm,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S42325A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S52345A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32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spiral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oblique fracture of shaft of humerus,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radius, unspecified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S42331A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right arm,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S52346A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6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comminuted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oblique fracture of shaft of humerus, left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radius, right arm,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S42332A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arm,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S52351A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97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comminuted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oblique fracture of shaft of humerus,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radius, left arm,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S42334A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right arm,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S52352A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5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comminuted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oblique fracture of shaft of humerus,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radius, unspecified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S42335A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left arm,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S52353A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</w:tbl>
    <w:p w:rsidR="00164C1A" w:rsidRDefault="00164C1A">
      <w:pPr>
        <w:rPr>
          <w:rFonts w:ascii="Times New Roman" w:eastAsia="Times New Roman" w:hAnsi="Times New Roman"/>
        </w:rPr>
        <w:sectPr w:rsidR="00164C1A">
          <w:pgSz w:w="12240" w:h="15840"/>
          <w:pgMar w:top="426" w:right="280" w:bottom="511" w:left="280" w:header="0" w:footer="0" w:gutter="0"/>
          <w:cols w:space="0" w:equalWidth="0">
            <w:col w:w="1168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0"/>
        <w:gridCol w:w="4200"/>
        <w:gridCol w:w="880"/>
        <w:gridCol w:w="40"/>
        <w:gridCol w:w="980"/>
        <w:gridCol w:w="3680"/>
        <w:gridCol w:w="860"/>
      </w:tblGrid>
      <w:tr w:rsidR="00164C1A">
        <w:trPr>
          <w:trHeight w:val="287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6" w:name="page6"/>
            <w:bookmarkEnd w:id="6"/>
          </w:p>
        </w:tc>
        <w:tc>
          <w:tcPr>
            <w:tcW w:w="42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comminuted fracture of shaft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spiral fracture of shaft of humerus, right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of radius, right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S42341A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arm,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S52354A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32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comminuted fracture of shaft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spiral fracture of shaft of humerus, left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of radius, left arm,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S42342A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arm,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S52355A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32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comminuted fracture of shaft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spiral fracture of shaft of humerus,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of radius, unspecified arm,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S42344A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right arm,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S52356A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82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segmental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spiral fracture of shaft of humerus,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radius, right arm,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S42345A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left arm,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S52361A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195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95" w:lineRule="exac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comminuted fracture of shaft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95" w:lineRule="exac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segmental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164C1A">
        <w:trPr>
          <w:trHeight w:val="207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humerus, right arm, initial encounter for closed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radius, left arm,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S42351A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S52362A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22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comminuted fracture of shaft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segmental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humerus, left arm, initial encounter for closed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radius, unspecified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S42352A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S52363A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6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comminuted fracture of shaft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segmental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humerus, right arm, initial encounter for closed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radius, right arm,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S42354A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S52364A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0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comminuted fracture of shaft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segmental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humerus, left arm, initial encounter for closed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radius, left arm,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S42355A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S52365A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36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segmental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segmental fracture of shaft of humerus,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radius, unspecified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S42361A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right arm,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S52366A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520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segmental fracture of shaft of humerus,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Galeazzi's fracture of right radius,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S42362A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left arm,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S52371A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311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segmental fracture of shaft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humerus, right arm, initial encounter for closed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Galeazzi's fracture of left radius,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S42364A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S52372A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3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segmental fracture of shaft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humerus, left arm, initial encounter for closed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Galeazzi's fracture of unspecified radius,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S42365A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S52379A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38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Other fracture of shaft of right humerus, initial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Bent bone of right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S42391A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S52381A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31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Other fracture of shaft of left humerus, initial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Bent bone of left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S42392A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S52382A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35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simple supracondylar fracture without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intercondylar fracture of right humerus, initial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Bent bone of unspecified radius,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S42411A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S52389A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3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simple supracondylar fracture without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intercondylar fracture of left humerus, initial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Other fracture of shaft of radius, right arm,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S42412A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S52391A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6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simple supracondylar fracture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64C1A">
        <w:trPr>
          <w:trHeight w:val="22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without intercondylar fracture of right humerus,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Other fracture of shaft of radius, left arm,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S42414A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S52392A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6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simple supracondylar fracture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shaft of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64C1A">
        <w:trPr>
          <w:trHeight w:val="221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without intercondylar fracture of left humerus, initial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S52201A</w:t>
            </w: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2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lastRenderedPageBreak/>
              <w:t>S42415A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0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comminuted supracondylar fracture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shaft of left ulna,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164C1A">
        <w:trPr>
          <w:trHeight w:val="221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without intercondylar fracture of right humerus,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S52202A</w:t>
            </w: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2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S42421A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1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Displaced comminuted supracondylar fracture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13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164C1A">
        <w:trPr>
          <w:trHeight w:val="247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without intercondylar fracture of left humerus, initial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S52209A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ulna,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32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S42422A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</w:tbl>
    <w:p w:rsidR="00164C1A" w:rsidRDefault="00164C1A">
      <w:pPr>
        <w:rPr>
          <w:rFonts w:ascii="Times New Roman" w:eastAsia="Times New Roman" w:hAnsi="Times New Roman"/>
        </w:rPr>
        <w:sectPr w:rsidR="00164C1A">
          <w:pgSz w:w="12240" w:h="15840"/>
          <w:pgMar w:top="426" w:right="280" w:bottom="496" w:left="280" w:header="0" w:footer="0" w:gutter="0"/>
          <w:cols w:space="0" w:equalWidth="0">
            <w:col w:w="1168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0"/>
        <w:gridCol w:w="4200"/>
        <w:gridCol w:w="880"/>
        <w:gridCol w:w="40"/>
        <w:gridCol w:w="980"/>
        <w:gridCol w:w="3680"/>
        <w:gridCol w:w="860"/>
      </w:tblGrid>
      <w:tr w:rsidR="00164C1A">
        <w:trPr>
          <w:trHeight w:val="374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7" w:name="page7"/>
            <w:bookmarkEnd w:id="7"/>
          </w:p>
        </w:tc>
        <w:tc>
          <w:tcPr>
            <w:tcW w:w="42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comminuted supracondylar fracture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Greenstick fracture of shaft of right ulna,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1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without intercondylar fracture of right humerus,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S52211A</w:t>
            </w: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2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S42424A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32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Nondisplaced comminuted supracondylar fracture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Greenstick fracture of shaft of left ulna,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1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without intercondylar fracture of left humerus, initial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S52212A</w:t>
            </w: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2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S42425A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67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Greenstick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64C1A">
        <w:trPr>
          <w:trHeight w:val="247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 of unspecified part of scapula, right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ulna,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S42101A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shoulder,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S52219A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transverse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47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 of unspecified part of scapula, left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ulna,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S42102A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shoulder,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S52221A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35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 of unspecified part of scapula,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transverse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shoulder, initial encounter for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left ulna,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S42109A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S52222A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1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13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transverse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upper and lower end of right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ulna,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S82831A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fibula,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S52223A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1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13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transverse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upper and lower end of left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shaft of right ulna,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S82832A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fibula,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S52224A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upper and lower end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transverse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2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fibula, initial encounter for closed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shaft of left ulna,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S82839A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S52225A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82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transverse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physeal fracture of upper end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shaft of unspecified ulna,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S89201A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fibula,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S52226A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5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53" w:lineRule="exact"/>
              <w:ind w:left="2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Displaced oblique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physeal fracture of upper end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ulna,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S89202A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left fibula,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S52231A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97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96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physeal fracture of upper end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fibula, initial encounter for closed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oblique fracture of shaft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lastRenderedPageBreak/>
              <w:t>S89209A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S52232A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S89211A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 physeal fracture of upper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S52233A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oblique fracture of shaft of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3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 physeal fracture of upper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oblique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47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end of left fibula, initial encounter for closed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ulna,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S89212A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S52234A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382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 physeal fracture of upper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oblique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end of unspecified fibula, initial encounter for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left ulna,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S89219A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S52235A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S89221A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 physeal fracture of upper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S52236A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oblique fracture of shaft of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95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 physeal fracture of upper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spiral fracture of shaft of ulna,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end of left fibula, initial encounter for closed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arm,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S89222A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S52241A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35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 physeal fracture of upper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spiral fracture of shaft of ulna,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end of unspecified fibula, initial encounter for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left arm,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S89229A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S52242A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5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53" w:lineRule="exact"/>
              <w:ind w:left="2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Displaced spiral fracture of shaft of ulna,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physeal fracture of upper end of right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S89291A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fibula,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S52243A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6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68" w:lineRule="exact"/>
              <w:ind w:left="20"/>
              <w:rPr>
                <w:rFonts w:ascii="Arial" w:eastAsia="Arial" w:hAnsi="Arial"/>
                <w:sz w:val="19"/>
              </w:rPr>
            </w:pPr>
            <w:r>
              <w:rPr>
                <w:rFonts w:ascii="Arial" w:eastAsia="Arial" w:hAnsi="Arial"/>
                <w:sz w:val="19"/>
              </w:rPr>
              <w:t>Nondisplaced spiral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physeal fracture of upper end of left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ulna, right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S89292A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fibula, initial encounter for closed 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S52244A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382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physeal fracture of upper end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spiral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fibula, initial encounter for closed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ulna, left arm,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S89299A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S52245A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05088" behindDoc="1" locked="0" layoutInCell="0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-4707256</wp:posOffset>
                </wp:positionV>
                <wp:extent cx="3515995" cy="0"/>
                <wp:effectExtent l="0" t="0" r="8255" b="0"/>
                <wp:wrapNone/>
                <wp:docPr id="147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99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1237C" id="Line 2" o:spid="_x0000_s1026" style="position:absolute;z-index:-252411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07.1pt,-370.65pt" to="583.95pt,-3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+KYHwIAAEU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3ljxlG&#10;inSwpWehOJqE4fTGFRBTqa0N7dGTejXPmn53SOmqJWrPI8m3s4G0LGQk71LCxRkoseu/aAYx5OB1&#10;nNSpsV2AhBmgU1zI+bYQfvKIwseHaTZdLKYY0asvIcU10VjnP3PdoWCUWALnCEyOz84HIqS4hoQ6&#10;Sm+ElHHfUqEe2E6yRRYznJaCBW+Ic3a/q6RFRxIkE3+xLfDchwXomrh2iIuuQUxWHxSLZVpO2Ppi&#10;eyLkYAMtqUIhaBKIXqxBLD8W6WI9X8/zUT6ZrUd5WtejT5sqH8022eO0fqirqs5+Bs5ZXrSCMa4C&#10;7atws/zvhHF5QoPkbtK9DSh5jx4nCWSv/5F03HJY7CCRnWbnrb1uH7Qagy/vKjyG+zvY969/9QsA&#10;AP//AwBQSwMEFAAGAAgAAAAhAC2xFGLhAAAADgEAAA8AAABkcnMvZG93bnJldi54bWxMj1FrwjAQ&#10;x98H+w7hBnvTtCp165rKEASZDJkTn6/Nre1skpJEzb794oNsj3f343+/f7EIqmdnsq4zWkA6ToCR&#10;ro3sdCNg/7kaPQFzHrXE3mgS8EMOFuX9XYG5NBf9Qeedb1gM0S5HAa33Q865q1tS6MZmIB1vX8Yq&#10;9HG0DZcWLzFc9XySJBlX2On4ocWBli3Vx91JCVi/he7bVu/H1XZtt2GK1XJz2Ajx+BBeX4B5Cv4P&#10;hqt+VIcyOlXmpKVjvYAsnU0iKmA0n6VTYFckzebPwKrbjpcF/1+j/AUAAP//AwBQSwECLQAUAAYA&#10;CAAAACEAtoM4kv4AAADhAQAAEwAAAAAAAAAAAAAAAAAAAAAAW0NvbnRlbnRfVHlwZXNdLnhtbFBL&#10;AQItABQABgAIAAAAIQA4/SH/1gAAAJQBAAALAAAAAAAAAAAAAAAAAC8BAABfcmVscy8ucmVsc1BL&#10;AQItABQABgAIAAAAIQDth+KYHwIAAEUEAAAOAAAAAAAAAAAAAAAAAC4CAABkcnMvZTJvRG9jLnht&#10;bFBLAQItABQABgAIAAAAIQAtsRRi4QAAAA4BAAAPAAAAAAAAAAAAAAAAAHk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06112" behindDoc="1" locked="0" layoutInCell="0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-1415416</wp:posOffset>
                </wp:positionV>
                <wp:extent cx="3515995" cy="0"/>
                <wp:effectExtent l="0" t="0" r="8255" b="0"/>
                <wp:wrapNone/>
                <wp:docPr id="1470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99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E0ABF" id="Line 3" o:spid="_x0000_s1026" style="position:absolute;z-index:-252410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07.1pt,-111.45pt" to="583.95pt,-1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78rHwIAAEU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2RMM&#10;SOIWtrTjkqGpH06nbQ4xpdwb3x65yFe9U+S7RVKVDZZHFki+XTWkpT4jfpfiL1ZDiUP3RVGIwSen&#10;wqQutWk9JMwAXcJCrveFsItDBD5OZ+lsuZxFiAy+GOdDojbWfWaqRd4oIgGcAzA+76zzRHA+hPg6&#10;Um25EGHfQqIO2E7SZRoyrBKceq+Ps+Z4KIVBZ+wlE36hLfA8hnnoCtumjwuuXkxGnSQNZRqG6eZm&#10;O8xFbwMtIX0haBKI3qxeLD+WyXKz2CyyUTaZb0ZZUlWjT9syG8236dOsmlZlWaU/Pec0yxtOKZOe&#10;9iDcNPs7YdyeUC+5u3TvA4rfo4dJAtnhP5AOW/aL7SVyUPS6N8P2Qash+Pau/GN4vIP9+PrXvwAA&#10;AP//AwBQSwMEFAAGAAgAAAAhAFQRx/bgAAAADgEAAA8AAABkcnMvZG93bnJldi54bWxMj11LwzAU&#10;hu8F/0M4gndb2ihVa9Mhg8FwyHCK16fNsa1rkpJkW/z3Zheid+fj4T3PqRZRj+xIzg/WSMjnGTAy&#10;rVWD6SS8v61m98B8QKNwtIYkfJOHRX15UWGp7Mm80nEXOpZCjC9RQh/CVHLu2540+rmdyKTdp3Ua&#10;Q2pdx5XDUwrXIxdZVnCNg0kXepxo2VO73x20hPVzHL5c87JfbdduG2+wWW4+NlJeX8WnR2CBYviD&#10;4ayf1KFOTo09GOXZKKHIb0VCJcyEEA/Azkhe3KWq+Z3xuuL/36h/AAAA//8DAFBLAQItABQABgAI&#10;AAAAIQC2gziS/gAAAOEBAAATAAAAAAAAAAAAAAAAAAAAAABbQ29udGVudF9UeXBlc10ueG1sUEsB&#10;Ai0AFAAGAAgAAAAhADj9If/WAAAAlAEAAAsAAAAAAAAAAAAAAAAALwEAAF9yZWxzLy5yZWxzUEsB&#10;Ai0AFAAGAAgAAAAhABv/vysfAgAARQQAAA4AAAAAAAAAAAAAAAAALgIAAGRycy9lMm9Eb2MueG1s&#10;UEsBAi0AFAAGAAgAAAAhAFQRx/bgAAAADgEAAA8AAAAAAAAAAAAAAAAAeQ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07136" behindDoc="1" locked="0" layoutInCell="0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-1000761</wp:posOffset>
                </wp:positionV>
                <wp:extent cx="3515995" cy="0"/>
                <wp:effectExtent l="0" t="0" r="8255" b="0"/>
                <wp:wrapNone/>
                <wp:docPr id="146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99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3AEE2" id="Line 4" o:spid="_x0000_s1026" style="position:absolute;z-index:-252409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07.1pt,-78.8pt" to="583.95pt,-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3GHwIAAEUEAAAOAAAAZHJzL2Uyb0RvYy54bWysU8GO2jAQvVfqP1i5QxI2UBIRVlUCvdAW&#10;abcfYGyHWHVsyzYEVPXfO3YIYttLVZWDGWdm3ryZeV49XzqBzsxYrmQZpdMkQkwSRbk8ltG31+1k&#10;GSHrsKRYKMnK6Mps9Lx+/27V64LNVKsEZQYBiLRFr8uodU4XcWxJyzpsp0ozCc5GmQ47uJpjTA3u&#10;Ab0T8SxJFnGvDNVGEWYtfK0HZ7QO+E3DiPvaNJY5JMoIuLlwmnAe/BmvV7g4GqxbTm408D+w6DCX&#10;UPQOVWOH0cnwP6A6ToyyqnFTorpYNQ0nLPQA3aTJb928tFiz0AsMx+r7mOz/gyVfznuDOIXdZYs8&#10;QhJ3sKUdlwxlfji9tgXEVHJvfHvkIl/0TpHvFklVtVgeWSD5etWQlvqM+E2Kv1gNJQ79Z0UhBp+c&#10;CpO6NKbzkDADdAkLud4Xwi4OEfj4NE/neT6PEBl9MS7GRG2s+8RUh7xRRgI4B2B83lnnieBiDPF1&#10;pNpyIcK+hUQ9sJ2leRoyrBKceq+Ps+Z4qIRBZ+wlE36hLfA8hnnoGtt2iAuuQUxGnSQNZVqG6eZm&#10;O8zFYAMtIX0haBKI3qxBLD/yJN8sN8tsks0Wm0mW1PXk47bKJott+mFeP9VVVac/Pec0K1pOKZOe&#10;9ijcNPs7Ydye0CC5u3TvA4rfoodJAtnxP5AOW/aLHSRyUPS6N+P2Qash+Pau/GN4vIP9+PrXvwAA&#10;AP//AwBQSwMEFAAGAAgAAAAhAEe8U1fhAAAADgEAAA8AAABkcnMvZG93bnJldi54bWxMj8FKw0AQ&#10;hu+C77CM4K3dpGqqMZsihUKxSLGK50l2TGKzs2F328a3d3sQPc7Mxz/fXyxG04sjOd9ZVpBOExDE&#10;tdUdNwre31aTexA+IGvsLZOCb/KwKC8vCsy1PfErHXehETGEfY4K2hCGXEpft2TQT+1AHG+f1hkM&#10;cXSN1A5PMdz0cpYkmTTYcfzQ4kDLlur97mAUrJ/H7stVL/vVdu224w1Wy83HRqnrq/HpEUSgMfzB&#10;cNaP6lBGp8oeWHvRK8jS21lEFUzSu3kG4oyk2fwBRPW7k2Uh/9cofwAAAP//AwBQSwECLQAUAAYA&#10;CAAAACEAtoM4kv4AAADhAQAAEwAAAAAAAAAAAAAAAAAAAAAAW0NvbnRlbnRfVHlwZXNdLnhtbFBL&#10;AQItABQABgAIAAAAIQA4/SH/1gAAAJQBAAALAAAAAAAAAAAAAAAAAC8BAABfcmVscy8ucmVsc1BL&#10;AQItABQABgAIAAAAIQDhnK3GHwIAAEUEAAAOAAAAAAAAAAAAAAAAAC4CAABkcnMvZTJvRG9jLnht&#10;bFBLAQItABQABgAIAAAAIQBHvFNX4QAAAA4BAAAPAAAAAAAAAAAAAAAAAHkEAABkcnMvZG93bnJl&#10;di54bWxQSwUGAAAAAAQABADzAAAAhwUAAAAA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26" w:right="280" w:bottom="674" w:left="280" w:header="0" w:footer="0" w:gutter="0"/>
          <w:cols w:space="0" w:equalWidth="0">
            <w:col w:w="11680"/>
          </w:cols>
          <w:docGrid w:linePitch="360"/>
        </w:sectPr>
      </w:pPr>
    </w:p>
    <w:p w:rsidR="00164C1A" w:rsidRDefault="00803410">
      <w:pPr>
        <w:spacing w:line="253" w:lineRule="exact"/>
        <w:rPr>
          <w:rFonts w:ascii="Times New Roman" w:eastAsia="Times New Roman" w:hAnsi="Times New Roman"/>
        </w:rPr>
      </w:pPr>
      <w:bookmarkStart w:id="8" w:name="page8"/>
      <w:bookmarkEnd w:id="8"/>
      <w:r>
        <w:rPr>
          <w:noProof/>
        </w:rPr>
        <w:lastRenderedPageBreak/>
        <mc:AlternateContent>
          <mc:Choice Requires="wps">
            <w:drawing>
              <wp:anchor distT="4294967295" distB="4294967295" distL="114300" distR="114300" simplePos="0" relativeHeight="250908160" behindDoc="1" locked="0" layoutInCell="0" allowOverlap="1" wp14:anchorId="1D5B63B8" wp14:editId="560D4B68">
                <wp:simplePos x="0" y="0"/>
                <wp:positionH relativeFrom="page">
                  <wp:posOffset>173355</wp:posOffset>
                </wp:positionH>
                <wp:positionV relativeFrom="page">
                  <wp:posOffset>289559</wp:posOffset>
                </wp:positionV>
                <wp:extent cx="3886200" cy="0"/>
                <wp:effectExtent l="0" t="0" r="0" b="0"/>
                <wp:wrapNone/>
                <wp:docPr id="146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24D3C" id="Line 5" o:spid="_x0000_s1026" style="position:absolute;z-index:-2524083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.8pt" to="319.6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aaaHgIAAEU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TL56CV&#10;Ih2o9CwUR49hOL1xBcRUamdDe/SsXsyzpt8dUrpqiTrwSPL1YiAtCxnJm5RwcQZK7PvPmkEMOXod&#10;J3VubBcgYQboHAW53AThZ48ofHxYLOagMkZ09CWkGBONdf4T1x0KRoklcI7A5PTsfCBCijEk1FF6&#10;K6SMekuFemA7y5azmOG0FCx4Q5yzh30lLTqRsDLxF9sCz31YgK6Ja4e46BqWyeqjYrFMywnbXG1P&#10;hBxsoCVVKARNAtGrNSzLj2W63Cw2i3ySz+abSZ7W9eTjtson82324bF+qKuqzn4GzlletIIxrgLt&#10;cXGz/O8W4/qEhpW7re5tQMlb9DhJIDv+R9JR5SDssCJ7zS47O6oPuxqDr+8qPIb7O9j3r3/9CwAA&#10;//8DAFBLAwQUAAYACAAAACEAaerMhtwAAAAIAQAADwAAAGRycy9kb3ducmV2LnhtbEyPQU+DQBCF&#10;7yb+h82YeLOLbWUVWRrThHgzUo3nLYyAZWeR3QL9947pQY/z3sub76Wb2XZixMG3jjTcLiIQSKWr&#10;Wqo1vL/lN/cgfDBUmc4Rajihh012eZGapHITFTjuQi24hHxiNDQh9ImUvmzQGr9wPRJ7n26wJvA5&#10;1LIazMTltpPLKIqlNS3xh8b0uG2wPOyOVsP2kH+flBtf1XNRFuvpS3285Err66v56RFEwDn8heEX&#10;n9EhY6a9O1LlRadhqVac1LC+i0GwH68eWNifBZml8v+A7AcAAP//AwBQSwECLQAUAAYACAAAACEA&#10;toM4kv4AAADhAQAAEwAAAAAAAAAAAAAAAAAAAAAAW0NvbnRlbnRfVHlwZXNdLnhtbFBLAQItABQA&#10;BgAIAAAAIQA4/SH/1gAAAJQBAAALAAAAAAAAAAAAAAAAAC8BAABfcmVscy8ucmVsc1BLAQItABQA&#10;BgAIAAAAIQC5waaaHgIAAEUEAAAOAAAAAAAAAAAAAAAAAC4CAABkcnMvZTJvRG9jLnhtbFBLAQIt&#10;ABQABgAIAAAAIQBp6syG3AAAAAgBAAAPAAAAAAAAAAAAAAAAAHgEAABkcnMvZG93bnJldi54bWxQ&#10;SwUGAAAAAAQABADzAAAAgQ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09184" behindDoc="1" locked="0" layoutInCell="0" allowOverlap="1" wp14:anchorId="5712AC26" wp14:editId="0262FFB5">
                <wp:simplePos x="0" y="0"/>
                <wp:positionH relativeFrom="page">
                  <wp:posOffset>173355</wp:posOffset>
                </wp:positionH>
                <wp:positionV relativeFrom="page">
                  <wp:posOffset>741679</wp:posOffset>
                </wp:positionV>
                <wp:extent cx="3886200" cy="0"/>
                <wp:effectExtent l="0" t="0" r="0" b="0"/>
                <wp:wrapNone/>
                <wp:docPr id="146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40253" id="Line 6" o:spid="_x0000_s1026" style="position:absolute;z-index:-2524072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8.4pt" to="319.65pt,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etYHwIAAEUEAAAOAAAAZHJzL2Uyb0RvYy54bWysU8GO2jAQvVfqP1i+QxI2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TL548Y&#10;KdKBSs9CcTQPw+mNKyCmUjsb2qNn9WKeNf3ukNJVS9SBR5KvFwNpWchI3qSEizNQYt9/1gxiyNHr&#10;OKlzY7sACTNA5yjI5SYIP3tE4ePDYjEHlTGioy8hxZhorPOfuO5QMEosgXMEJqdn5wMRUowhoY7S&#10;WyFl1Fsq1APbWbbMYobTUrDgDXHOHvaVtOhEwsrEX2wLPPdhAbomrh3iomtYJquPisUyLSdsc7U9&#10;EXKwgZZUoRA0CUSv1rAsP5bpcrPYLPJJPptvJnla15OP2yqfzLfZ44f6oa6qOvsZOGd50QrGuAq0&#10;x8XN8r9bjOsTGlbutrq3ASVv0eMkgez4H0lHlYOww4rsNbvs7Kg+7GoMvr6r8Bju72Dfv/71LwAA&#10;AP//AwBQSwMEFAAGAAgAAAAhADlHwE7dAAAACgEAAA8AAABkcnMvZG93bnJldi54bWxMj1FLw0AQ&#10;hN8F/8Oxgm/20gaixlyKFArFIsUqPm9yaxKbuwt31/b8964g6OPODjPfVMtkRnEiHwZnFcxnGQiy&#10;rdOD7RS8va5v7kCEiFbj6Cwp+KIAy/ryosJSu7N9odM+doJDbChRQR/jVEoZ2p4MhpmbyPLvw3mD&#10;kU/fSe3xzOFmlIssK6TBwXJDjxOtemoP+6NRsHlKw6dvng/r3cbvUo7Navu+Ver6Kj0+gIiU4p8Z&#10;fvAZHWpmatzR6iBGBYvbnJ2szwuewIYiv2el+VVkXcn/E+pvAAAA//8DAFBLAQItABQABgAIAAAA&#10;IQC2gziS/gAAAOEBAAATAAAAAAAAAAAAAAAAAAAAAABbQ29udGVudF9UeXBlc10ueG1sUEsBAi0A&#10;FAAGAAgAAAAhADj9If/WAAAAlAEAAAsAAAAAAAAAAAAAAAAALwEAAF9yZWxzLy5yZWxzUEsBAi0A&#10;FAAGAAgAAAAhAE3961gfAgAARQQAAA4AAAAAAAAAAAAAAAAALgIAAGRycy9lMm9Eb2MueG1sUEsB&#10;Ai0AFAAGAAgAAAAhADlHwE7dAAAACgEAAA8AAAAAAAAAAAAAAAAAeQQAAGRycy9kb3ducmV2Lnht&#10;bFBLBQYAAAAABAAEAPMAAACD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10208" behindDoc="1" locked="0" layoutInCell="0" allowOverlap="1" wp14:anchorId="2AF86453" wp14:editId="162D8605">
                <wp:simplePos x="0" y="0"/>
                <wp:positionH relativeFrom="page">
                  <wp:posOffset>173355</wp:posOffset>
                </wp:positionH>
                <wp:positionV relativeFrom="page">
                  <wp:posOffset>1194434</wp:posOffset>
                </wp:positionV>
                <wp:extent cx="3886200" cy="0"/>
                <wp:effectExtent l="0" t="0" r="0" b="0"/>
                <wp:wrapNone/>
                <wp:docPr id="146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0DB1D" id="Line 7" o:spid="_x0000_s1026" style="position:absolute;z-index:-2524062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94.05pt" to="319.65pt,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0bHwIAAEUEAAAOAAAAZHJzL2Uyb0RvYy54bWysU8GO2jAQvVfqP1i+QxI2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TL53OM&#10;FOlApWehOHoMw+mNKyCmUjsb2qNn9WKeNf3ukNJVS9SBR5KvFwNpWchI3qSEizNQYt9/1gxiyNHr&#10;OKlzY7sACTNA5yjI5SYIP3tE4ePDYjEHlTGioy8hxZhorPOfuO5QMEosgXMEJqdn5wMRUowhoY7S&#10;WyFl1Fsq1APbWbacxQynpWDBG+KcPewradGJhJWJv9gWeO7DAnRNXDvERdewTFYfFYtlWk7Y5mp7&#10;IuRgAy2pQiFoEoherWFZfizT5WaxWeSTfDbfTPK0ricft1U+mW+zxw/1Q11VdfYzcM7yohWMcRVo&#10;j4ub5X+3GNcnNKzcbXVvA0reosdJAtnxP5KOKgdhhxXZa3bZ2VF92NUYfH1X4THc38G+f/3rXwAA&#10;AP//AwBQSwMEFAAGAAgAAAAhAI3pGlzdAAAACgEAAA8AAABkcnMvZG93bnJldi54bWxMj8FKw0AQ&#10;hu+C77CM4M1u2koTYzZFCsGbmCqet9kxic3Oxuw2Sd/eEYR6nG9+/vkm2862EyMOvnWkYLmIQCBV&#10;zrRUK3h/K+4SED5oMrpzhArO6GGbX19lOjVuohLHfagFl5BPtYImhD6V0lcNWu0Xrkfi3acbrA48&#10;DrU0g5643HZyFUUbaXVLfKHRPe4arI77k1WwOxbf59iNr/FzWZX301f88VLESt3ezE+PIALO4RKG&#10;X31Wh5ydDu5ExotOwSpec5J5kixBcGCzfmBy+CMyz+T/F/IfAAAA//8DAFBLAQItABQABgAIAAAA&#10;IQC2gziS/gAAAOEBAAATAAAAAAAAAAAAAAAAAAAAAABbQ29udGVudF9UeXBlc10ueG1sUEsBAi0A&#10;FAAGAAgAAAAhADj9If/WAAAAlAEAAAsAAAAAAAAAAAAAAAAALwEAAF9yZWxzLy5yZWxzUEsBAi0A&#10;FAAGAAgAAAAhAIo6rRsfAgAARQQAAA4AAAAAAAAAAAAAAAAALgIAAGRycy9lMm9Eb2MueG1sUEsB&#10;Ai0AFAAGAAgAAAAhAI3pGlzdAAAACgEAAA8AAAAAAAAAAAAAAAAAeQ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11232" behindDoc="1" locked="0" layoutInCell="0" allowOverlap="1" wp14:anchorId="6B7B2B55" wp14:editId="6F3A3A96">
                <wp:simplePos x="0" y="0"/>
                <wp:positionH relativeFrom="page">
                  <wp:posOffset>173355</wp:posOffset>
                </wp:positionH>
                <wp:positionV relativeFrom="page">
                  <wp:posOffset>1822449</wp:posOffset>
                </wp:positionV>
                <wp:extent cx="3886200" cy="0"/>
                <wp:effectExtent l="0" t="0" r="0" b="0"/>
                <wp:wrapNone/>
                <wp:docPr id="146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32CB8" id="Line 8" o:spid="_x0000_s1026" style="position:absolute;z-index:-2524052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43.5pt" to="319.65pt,1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KETHwIAAEUEAAAOAAAAZHJzL2Uyb0RvYy54bWysU8GO2jAQvVfqP1i+QxI2S0NEWFUEetm2&#10;SLv9AGM7xKpjW7YhoKr/3rFDENteqqoczDgz8+bNvPHy6dxJdOLWCa0qnE1TjLiimgl1qPC31+2k&#10;wMh5ohiRWvEKX7jDT6v375a9KflMt1oybhGAKFf2psKt96ZMEkdb3hE31YYrcDbadsTD1R4SZkkP&#10;6J1MZmk6T3ptmbGacufgaz048SriNw2n/mvTOO6RrDBw8/G08dyHM1ktSXmwxLSCXmmQf2DREaGg&#10;6A2qJp6goxV/QHWCWu1046dUd4luGkF57AG6ydLfunlpieGxFxiOM7cxuf8HS7+cdhYJBtrl80eM&#10;FOlApWehOCrCcHrjSohZq50N7dGzejHPmn53SOl1S9SBR5KvFwNpWchI3qSEizNQYt9/1gxiyNHr&#10;OKlzY7sACTNA5yjI5SYIP3tE4eNDUcxBZYzo6EtIOSYa6/wnrjsUjApL4ByByenZ+UCElGNIqKP0&#10;VkgZ9ZYK9cB2li1mMcNpKVjwhjhnD/u1tOhEwsrEX2wLPPdhAbomrh3iomtYJquPisUyLSdsc7U9&#10;EXKwgZZUoRA0CUSv1rAsPxbpYlNsinySz+abSZ7W9eTjdp1P5tvsw2P9UK/XdfYzcM7yshWMcRVo&#10;j4ub5X+3GNcnNKzcbXVvA0reosdJAtnxP5KOKgdhhxXZa3bZ2VF92NUYfH1X4THc38G+f/2rXwAA&#10;AP//AwBQSwMEFAAGAAgAAAAhAJkUasXdAAAACgEAAA8AAABkcnMvZG93bnJldi54bWxMj0FLw0AQ&#10;he+C/2EZwZvd2Eq3xmyKFII3MVU8b7NjEpudjdltkv57RxD0NMybx5vvZdvZdWLEIbSeNNwuEhBI&#10;lbct1RreXoubDYgQDVnTeUINZwywzS8vMpNaP1GJ4z7WgkMopEZDE2OfShmqBp0JC98j8e3DD85E&#10;Xoda2sFMHO46uUyStXSmJf7QmB53DVbH/clp2B2Lr7Py44t6KqvybvpU78+F0vr6an58ABFxjn9m&#10;+MFndMiZ6eBPZIPoNCzVip08N4o7sWG9umfl8KvIPJP/K+TfAAAA//8DAFBLAQItABQABgAIAAAA&#10;IQC2gziS/gAAAOEBAAATAAAAAAAAAAAAAAAAAAAAAABbQ29udGVudF9UeXBlc10ueG1sUEsBAi0A&#10;FAAGAAgAAAAhADj9If/WAAAAlAEAAAsAAAAAAAAAAAAAAAAALwEAAF9yZWxzLy5yZWxzUEsBAi0A&#10;FAAGAAgAAAAhACOEoRMfAgAARQQAAA4AAAAAAAAAAAAAAAAALgIAAGRycy9lMm9Eb2MueG1sUEsB&#10;Ai0AFAAGAAgAAAAhAJkUasXdAAAACgEAAA8AAAAAAAAAAAAAAAAAeQ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12256" behindDoc="1" locked="0" layoutInCell="0" allowOverlap="1" wp14:anchorId="27E67D1C" wp14:editId="505A754F">
                <wp:simplePos x="0" y="0"/>
                <wp:positionH relativeFrom="page">
                  <wp:posOffset>173355</wp:posOffset>
                </wp:positionH>
                <wp:positionV relativeFrom="page">
                  <wp:posOffset>2375534</wp:posOffset>
                </wp:positionV>
                <wp:extent cx="3886200" cy="0"/>
                <wp:effectExtent l="0" t="0" r="0" b="0"/>
                <wp:wrapNone/>
                <wp:docPr id="146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416E1" id="Line 9" o:spid="_x0000_s1026" style="position:absolute;z-index:-2524042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87.05pt" to="319.65pt,1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PygHwIAAEUEAAAOAAAAZHJzL2Uyb0RvYy54bWysU8GO2jAQvVfqP1i+QxI2pRARVlUCvWy7&#10;SLv9AGM7xKpjW7YhoKr/3rFDENteqqoczDgz8+bNvPHq8dxJdOLWCa1KnE1TjLiimgl1KPG31+1k&#10;gZHzRDEiteIlvnCHH9fv3616U/CZbrVk3CIAUa7oTYlb702RJI62vCNuqg1X4Gy07YiHqz0kzJIe&#10;0DuZzNJ0nvTaMmM15c7B13pw4nXEbxpO/XPTOO6RLDFw8/G08dyHM1mvSHGwxLSCXmmQf2DREaGg&#10;6A2qJp6goxV/QHWCWu1046dUd4luGkF57AG6ydLfunlpieGxFxiOM7cxuf8HS7+edhYJBtrl8xwj&#10;RTpQ6UkojpZhOL1xBcRUamdDe/SsXsyTpt8dUrpqiTrwSPL1YiAtCxnJm5RwcQZK7PsvmkEMOXod&#10;J3VubBcgYQboHAW53AThZ48ofHxYLOagMkZ09CWkGBONdf4z1x0KRoklcI7A5PTkfCBCijEk1FF6&#10;K6SMekuFemA7y5azmOG0FCx4Q5yzh30lLTqRsDLxF9sCz31YgK6Ja4e46BqWyeqjYrFMywnbXG1P&#10;hBxsoCVVKARNAtGrNSzLj2W63Cw2i3ySz+abSZ7W9eTTtson82328UP9UFdVnf0MnLO8aAVjXAXa&#10;4+Jm+d8txvUJDSt3W93bgJK36HGSQHb8j6SjykHYYUX2ml12dlQfdjUGX99VeAz3d7DvX//6FwAA&#10;AP//AwBQSwMEFAAGAAgAAAAhAE/UVa/dAAAACgEAAA8AAABkcnMvZG93bnJldi54bWxMj8FKw0AQ&#10;hu+C77CM4M1u2pSuxmyKFII3MVU8b5Mxic3Oxuw2Sd/eEYR6nH8+/vkm3c62EyMOvnWkYbmIQCCV&#10;rmqp1vD+lt/dg/DBUGU6R6jhjB622fVVapLKTVTguA+14BLyidHQhNAnUvqyQWv8wvVIvPt0gzWB&#10;x6GW1WAmLredXEXRRlrTEl9oTI+7Bsvj/mQ17I7591m58VU9F2Wxnr7Ux0uutL69mZ8eQQScwwWG&#10;X31Wh4ydDu5ElRedhpWKmdQQq/USBAOb+IGTw18is1T+fyH7AQAA//8DAFBLAQItABQABgAIAAAA&#10;IQC2gziS/gAAAOEBAAATAAAAAAAAAAAAAAAAAAAAAABbQ29udGVudF9UeXBlc10ueG1sUEsBAi0A&#10;FAAGAAgAAAAhADj9If/WAAAAlAEAAAsAAAAAAAAAAAAAAAAALwEAAF9yZWxzLy5yZWxzUEsBAi0A&#10;FAAGAAgAAAAhANX8/KAfAgAARQQAAA4AAAAAAAAAAAAAAAAALgIAAGRycy9lMm9Eb2MueG1sUEsB&#10;Ai0AFAAGAAgAAAAhAE/UVa/dAAAACgEAAA8AAAAAAAAAAAAAAAAAeQ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13280" behindDoc="1" locked="0" layoutInCell="0" allowOverlap="1" wp14:anchorId="3953453F" wp14:editId="4A944ACB">
                <wp:simplePos x="0" y="0"/>
                <wp:positionH relativeFrom="page">
                  <wp:posOffset>173355</wp:posOffset>
                </wp:positionH>
                <wp:positionV relativeFrom="page">
                  <wp:posOffset>3021964</wp:posOffset>
                </wp:positionV>
                <wp:extent cx="3886200" cy="0"/>
                <wp:effectExtent l="0" t="0" r="0" b="0"/>
                <wp:wrapNone/>
                <wp:docPr id="146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490FA" id="Line 10" o:spid="_x0000_s1026" style="position:absolute;z-index:-2524032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37.95pt" to="319.65pt,2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sMNIAIAAEYEAAAOAAAAZHJzL2Uyb0RvYy54bWysU8GO2jAQvVfqP1i+QxJIKUSEVUWgF9pF&#10;2u0HGNshVh3bsg0BVf33jh2C2PZSVeVgxpnxmzfzZpZPl1aiM7dOaFXibJxixBXVTKhjib+9bkdz&#10;jJwnihGpFS/xlTv8tHr/btmZgk90oyXjFgGIckVnStx4b4okcbThLXFjbbgCZ61tSzxc7TFhlnSA&#10;3spkkqazpNOWGaspdw6+Vr0TryJ+XXPqn+vacY9kiYGbj6eN5yGcyWpJiqMlphH0RoP8A4uWCAVJ&#10;71AV8QSdrPgDqhXUaqdrP6a6TXRdC8pjDVBNlv5WzUtDDI+1QHOcubfJ/T9Y+vW8t0gw0C6fTTFS&#10;pAWVdkJxlMXudMYVELRWexvqoxf1YnaafndI6XVD1JFHlq9XA++y0M/kzZNwcQZyHLovmkEMOXkd&#10;W3WpbRsgoQnoEhW53hXhF48ofJzO5zOQGSM6+BJSDA+Ndf4z1y0KRoklkI7A5LxzPhAhxRAS8ii9&#10;FVJGwaVCHbCdZItJfOG0FCx4Q5yzx8NaWnQmYWbiL5YFnsewAF0R1/Rx0dVPk9UnxWKahhO2udme&#10;CNnbQEuqkAiKBKI3q5+WH4t0sZlv5vkon8w2ozytqtGn7TofzbbZxw/VtFqvq+xn4JzlRSMY4yrQ&#10;HiY3y/9uMm471M/cfXbvDUreosdOAtnhP5KOKgdhw6q54qDZdW8H9WFYY/BtscI2PN7Bflz/1S8A&#10;AAD//wMAUEsDBBQABgAIAAAAIQAHb1kN3gAAAAoBAAAPAAAAZHJzL2Rvd25yZXYueG1sTI/BTsMw&#10;DIbvSLxDZCRuLGUby1aaTmhSxQ3RgThnrdeWNU5psrZ7e4yEBEf//vT7c7KdbCsG7H3jSMP9LAKB&#10;VLiyoUrD+1t2twbhg6HStI5QwwU9bNPrq8TEpRspx2EfKsEl5GOjoQ6hi6X0RY3W+JnrkHh3dL01&#10;gce+kmVvRi63rZxH0Upa0xBfqE2HuxqL0/5sNexO2ddFueFVPedFvhw/1cdLprS+vZmeHkEEnMIf&#10;DD/6rA4pOx3cmUovWg1ztWBSw1I9bEAwsFpsODn8JjJN5P8X0m8AAAD//wMAUEsBAi0AFAAGAAgA&#10;AAAhALaDOJL+AAAA4QEAABMAAAAAAAAAAAAAAAAAAAAAAFtDb250ZW50X1R5cGVzXS54bWxQSwEC&#10;LQAUAAYACAAAACEAOP0h/9YAAACUAQAACwAAAAAAAAAAAAAAAAAvAQAAX3JlbHMvLnJlbHNQSwEC&#10;LQAUAAYACAAAACEAQLbDDSACAABGBAAADgAAAAAAAAAAAAAAAAAuAgAAZHJzL2Uyb0RvYy54bWxQ&#10;SwECLQAUAAYACAAAACEAB29ZDd4AAAAKAQAADwAAAAAAAAAAAAAAAAB6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14304" behindDoc="1" locked="0" layoutInCell="0" allowOverlap="1" wp14:anchorId="36061D79" wp14:editId="23A568A0">
                <wp:simplePos x="0" y="0"/>
                <wp:positionH relativeFrom="page">
                  <wp:posOffset>173355</wp:posOffset>
                </wp:positionH>
                <wp:positionV relativeFrom="page">
                  <wp:posOffset>3658869</wp:posOffset>
                </wp:positionV>
                <wp:extent cx="3886200" cy="0"/>
                <wp:effectExtent l="0" t="0" r="0" b="0"/>
                <wp:wrapNone/>
                <wp:docPr id="146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0C72D" id="Line 11" o:spid="_x0000_s1026" style="position:absolute;z-index:-2524021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88.1pt" to="319.65pt,2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K/TIQIAAEYEAAAOAAAAZHJzL2Uyb0RvYy54bWysU8GO2jAQvVfqP1i+QxI2pRARVlUCvdAu&#10;0u5+gLEdYtWxLdsQUNV/79gBWrqXqmoOju2ZefNm3njxeOokOnLrhFYlzsYpRlxRzYTal/j1ZT2a&#10;YeQ8UYxIrXiJz9zhx+X7d4veFHyiWy0ZtwhAlCt6U+LWe1MkiaMt74gba8MVGBttO+LhaPcJs6QH&#10;9E4mkzSdJr22zFhNuXNwWw9GvIz4TcOpf2oaxz2SJQZuPq42rruwJssFKfaWmFbQCw3yDyw6IhQk&#10;vUHVxBN0sOINVCeo1U43fkx1l+imEZTHGqCaLP2jmueWGB5rgeY4c2uT+3+w9Otxa5FgoF0+nWCk&#10;SAcqbYTiKMtCd3rjCnCq1NaG+uhJPZuNpt8cUrpqidrzyPLlbCAuRiR3IeHgDOTY9V80Ax9y8Dq2&#10;6tTYLkBCE9ApKnK+KcJPHlG4fJjNpiAzRvRqS0hxDTTW+c9cdyhsSiyBdAQmx43zQB1cry4hj9Jr&#10;IWUUXCrUA9tJNs9ihNNSsGANfs7ud5W06EjCzMQvNALQ7twCdE1cO/hF0zBNVh8Ui2laTtjqsvdE&#10;yGEPQFKFRFAkEL3shmn5Pk/nq9lqlo/yyXQ1ytO6Hn1aV/lous4+fqgf6qqqsx+Bc5YXrWCMq0D7&#10;OrlZ/neTcXlDw8zdZvfWoOQePdYOZK//SDqqHIQdRmSn2XlrQ5uC4DCs0fnysMJr+P0cvX49/+VP&#10;AAAA//8DAFBLAwQUAAYACAAAACEA4jO4M94AAAAKAQAADwAAAGRycy9kb3ducmV2LnhtbEyP0UrD&#10;QBBF3wX/YRnBN7sxwVRjNkUKhWKRYhWfJ8mYxGZnw+62Xf/eFQr6OHcOd86Ui6BHcSTrBsMKbmcJ&#10;COLGtAN3Ct7fVjf3IJxHbnE0TAq+ycGiurwosWjNiV/puPOdiCXsClTQez8VUrqmJ41uZibiuPs0&#10;VqOPo+1ka/EUy/Uo0yTJpcaB44UeJ1r21Ox3B61g/RyGL1u/7Ffbtd2GDOvl5mOj1PVVeHoE4Sn4&#10;Pxh+9aM6VNGpNgdunRgVpPMskgru5nkKIgJ59hCT+pzIqpT/X6h+AAAA//8DAFBLAQItABQABgAI&#10;AAAAIQC2gziS/gAAAOEBAAATAAAAAAAAAAAAAAAAAAAAAABbQ29udGVudF9UeXBlc10ueG1sUEsB&#10;Ai0AFAAGAAgAAAAhADj9If/WAAAAlAEAAAsAAAAAAAAAAAAAAAAALwEAAF9yZWxzLy5yZWxzUEsB&#10;Ai0AFAAGAAgAAAAhAKT4r9MhAgAARgQAAA4AAAAAAAAAAAAAAAAALgIAAGRycy9lMm9Eb2MueG1s&#10;UEsBAi0AFAAGAAgAAAAhAOIzuDPeAAAACg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15328" behindDoc="1" locked="0" layoutInCell="0" allowOverlap="1" wp14:anchorId="1BAB8869" wp14:editId="1E9CE629">
                <wp:simplePos x="0" y="0"/>
                <wp:positionH relativeFrom="page">
                  <wp:posOffset>173355</wp:posOffset>
                </wp:positionH>
                <wp:positionV relativeFrom="page">
                  <wp:posOffset>4175759</wp:posOffset>
                </wp:positionV>
                <wp:extent cx="3886200" cy="0"/>
                <wp:effectExtent l="0" t="0" r="0" b="0"/>
                <wp:wrapNone/>
                <wp:docPr id="146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92B97" id="Line 12" o:spid="_x0000_s1026" style="position:absolute;z-index:-2524011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28.8pt" to="319.65pt,3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jehHwIAAEYEAAAOAAAAZHJzL2Uyb0RvYy54bWysU8GO2jAQvVfqP1i+QxI2pRARVlUCvWy7&#10;SLv9AGM7xKpjW7YhoKr/3rFDENteqqoczDgz8+bNvPHq8dxJdOLWCa1KnE1TjLiimgl1KPG31+1k&#10;gZHzRDEiteIlvnCHH9fv3616U/CZbrVk3CIAUa7oTYlb702RJI62vCNuqg1X4Gy07YiHqz0kzJIe&#10;0DuZzNJ0nvTaMmM15c7B13pw4nXEbxpO/XPTOO6RLDFw8/G08dyHM1mvSHGwxLSCXmmQf2DREaGg&#10;6A2qJp6goxV/QHWCWu1046dUd4luGkF57AG6ydLfunlpieGxFxiOM7cxuf8HS7+edhYJBtrl8wwj&#10;RTpQ6UkojrJZmE5vXAFBldrZ0B89qxfzpOl3h5SuWqIOPLJ8vRjIy0JG8iYlXJyBGvv+i2YQQ45e&#10;x1GdG9sFSBgCOkdFLjdF+NkjCh8fFos5yIwRHX0JKcZEY53/zHWHglFiCaQjMDk9OR+IkGIMCXWU&#10;3gopo+BSoR7YzrJlFjOcloIFb4hz9rCvpEUnEnYm/mJb4LkPC9A1ce0QF13DNll9VCyWaTlhm6vt&#10;iZCDDbSkCoWgSSB6tYZt+bFMl5vFZpFP8tl8M8nTup582lb5ZL7NPn6oH+qqqrOfgXOWF61gjKtA&#10;e9zcLP+7zbi+oWHnbrt7G1DyFj1OEsiO/5F0VDkIO6zIXrPLzo7qw7LG4OvDCq/h/g72/fNf/wIA&#10;AP//AwBQSwMEFAAGAAgAAAAhAPylfjbeAAAACgEAAA8AAABkcnMvZG93bnJldi54bWxMj9FKw0AQ&#10;Rd8F/2EZwTe7scFUYzZFCoVikWItfZ4kYxKb3Q2723b9e0co6OPcOdw5U8yjHsSJnO+tUXA/SUCQ&#10;qW3Tm1bB7mN59wjCBzQNDtaQgm/yMC+vrwrMG3s273TahlZwifE5KuhCGHMpfd2RRj+xIxnefVqn&#10;MfDoWtk4PHO5HuQ0STKpsTd8ocORFh3Vh+1RK1i9xv7LVW+H5WblNjHFarHer5W6vYkvzyACxfAH&#10;w68+q0PJTpU9msaLQcF0ljKpIHuYZSAYyNInTqpLIstC/n+h/AEAAP//AwBQSwECLQAUAAYACAAA&#10;ACEAtoM4kv4AAADhAQAAEwAAAAAAAAAAAAAAAAAAAAAAW0NvbnRlbnRfVHlwZXNdLnhtbFBLAQIt&#10;ABQABgAIAAAAIQA4/SH/1gAAAJQBAAALAAAAAAAAAAAAAAAAAC8BAABfcmVscy8ucmVsc1BLAQIt&#10;ABQABgAIAAAAIQDb6jehHwIAAEYEAAAOAAAAAAAAAAAAAAAAAC4CAABkcnMvZTJvRG9jLnhtbFBL&#10;AQItABQABgAIAAAAIQD8pX423gAAAAo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16352" behindDoc="1" locked="0" layoutInCell="0" allowOverlap="1" wp14:anchorId="04366759" wp14:editId="36277A81">
                <wp:simplePos x="0" y="0"/>
                <wp:positionH relativeFrom="page">
                  <wp:posOffset>173355</wp:posOffset>
                </wp:positionH>
                <wp:positionV relativeFrom="page">
                  <wp:posOffset>4627879</wp:posOffset>
                </wp:positionV>
                <wp:extent cx="3886200" cy="0"/>
                <wp:effectExtent l="0" t="0" r="0" b="0"/>
                <wp:wrapNone/>
                <wp:docPr id="1460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0AD0C" id="Line 13" o:spid="_x0000_s1026" style="position:absolute;z-index:-2524001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64.4pt" to="319.65pt,3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Ft/HwIAAEYEAAAOAAAAZHJzL2Uyb0RvYy54bWysU8GO2jAQvVfqP1i5QxJIaYgIqyqBXmgX&#10;abcfYGyHWHVsyzYEVPXfO3YIYttLVZWDGWdm3ryZN149XTqBzsxYrmQZpdMkQkwSRbk8ltG31+0k&#10;j5B1WFIslGRldGU2elq/f7fqdcFmqlWCMoMARNqi12XUOqeLOLakZR22U6WZBGejTIcdXM0xpgb3&#10;gN6JeJYki7hXhmqjCLMWvtaDM1oH/KZhxD03jWUOiTICbi6cJpwHf8brFS6OBuuWkxsN/A8sOswl&#10;FL1D1dhhdDL8D6iOE6OsatyUqC5WTcMJCz1AN2nyWzcvLdYs9ALDsfo+Jvv/YMnX894gTkG7bAED&#10;krgDlXZcMpTO/XR6bQsIquTe+P7IRb7onSLfLZKqarE8ssDy9aohL/UZ8ZsUf7Eaahz6L4pCDD45&#10;FUZ1aUznIWEI6BIUud4VYReHCHyc5/kCZI4QGX0xLsZEbaz7zFSHvFFGAkgHYHzeWeeJ4GIM8XWk&#10;2nIhguBCoh7YztLlLGRYJTj1Xh9nzfFQCYPO2O9M+IW2wPMY5qFrbNshLriGbTLqJGko0zJMNzfb&#10;YS4GG2gJ6QtBk0D0Zg3b8mOZLDf5Js8m2WyxmWRJXU8+batsstimHz/U87qq6vSn55xmRcspZdLT&#10;Hjc3zf5uM25vaNi5++7eBxS/RQ+TBLLjfyAdVPbCDityUPS6N6P6sKwh+Paw/Gt4vIP9+PzXvwAA&#10;AP//AwBQSwMEFAAGAAgAAAAhAHO9eLzcAAAACgEAAA8AAABkcnMvZG93bnJldi54bWxMj01Lw0AQ&#10;hu+C/2EZwZvdmEq3ptkUKQRvYqp43ibTJDY7G7PbJP33jiDocd55eD/S7Ww7MeLgW0ca7hcRCKTS&#10;VS3VGt7f8rs1CB8MVaZzhBou6GGbXV+lJqncRAWO+1ALNiGfGA1NCH0ipS8btMYvXI/Ev6MbrAl8&#10;DrWsBjOxue1kHEUraU1LnNCYHncNlqf92WrYnfKvi3Ljq3ouyuJh+lQfL7nS+vZmftqACDiHPxh+&#10;6nN1yLjTwZ2p8qLTEKslkxpUvOYJDKyWj6wcfhWZpfL/hOwbAAD//wMAUEsBAi0AFAAGAAgAAAAh&#10;ALaDOJL+AAAA4QEAABMAAAAAAAAAAAAAAAAAAAAAAFtDb250ZW50X1R5cGVzXS54bWxQSwECLQAU&#10;AAYACAAAACEAOP0h/9YAAACUAQAACwAAAAAAAAAAAAAAAAAvAQAAX3JlbHMvLnJlbHNQSwECLQAU&#10;AAYACAAAACEAP6Rbfx8CAABGBAAADgAAAAAAAAAAAAAAAAAuAgAAZHJzL2Uyb0RvYy54bWxQSwEC&#10;LQAUAAYACAAAACEAc714vNwAAAAKAQAADwAAAAAAAAAAAAAAAAB5BAAAZHJzL2Rvd25yZXYueG1s&#10;UEsFBgAAAAAEAAQA8wAAAII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17376" behindDoc="1" locked="0" layoutInCell="0" allowOverlap="1" wp14:anchorId="2393710B" wp14:editId="6A648617">
                <wp:simplePos x="0" y="0"/>
                <wp:positionH relativeFrom="page">
                  <wp:posOffset>173355</wp:posOffset>
                </wp:positionH>
                <wp:positionV relativeFrom="page">
                  <wp:posOffset>5126354</wp:posOffset>
                </wp:positionV>
                <wp:extent cx="3886200" cy="0"/>
                <wp:effectExtent l="0" t="0" r="0" b="0"/>
                <wp:wrapNone/>
                <wp:docPr id="1459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8A7E1" id="Line 14" o:spid="_x0000_s1026" style="position:absolute;z-index:-2523991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03.65pt" to="319.65pt,4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KGsHwIAAEY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TLH5cY&#10;KdKBSs9CcZTlYTq9cQUEVWpnQ3/0rF7Ms6bfHVK6aok68Mjy9WIgLwsZyZuUcHEGauz7z5pBDDl6&#10;HUd1bmwXIGEI6BwVudwU4WePKHx8WCzmIDNGdPQlpBgTjXX+E9cdCkaJJZCOwOT07HwgQooxJNRR&#10;eiukjIJLhXpgO8uWWcxwWgoWvCHO2cO+khadSNiZ+Ittgec+LEDXxLVDXHQN22T1UbFYpuWEba62&#10;J0IONtCSKhSCJoHo1Rq25ccyXW4Wm0U+yWfzzSRP63rycVvlk/k2+/BYP9RVVWc/A+csL1rBGFeB&#10;9ri5Wf53m3F9Q8PO3Xb3NqDkLXqcJJAd/yPpqHIQdliRvWaXnR3Vh2WNwdeHFV7D/R3s++e//gUA&#10;AP//AwBQSwMEFAAGAAgAAAAhAOBRECDdAAAACgEAAA8AAABkcnMvZG93bnJldi54bWxMj0FLw0AQ&#10;he+C/2EZwZvd2ECtMZsihUKxSGkVz5PsmMRmZ8Putl3/vVsQ9PZm3uPNN+UimkGcyPnesoL7SQaC&#10;uLG651bB+9vqbg7CB2SNg2VS8E0eFtX1VYmFtmfe0WkfWpFK2BeooAthLKT0TUcG/cSOxMn7tM5g&#10;SKNrpXZ4TuVmkNMsm0mDPacLHY607Kg57I9Gwfol9l+ufj2stmu3jTnWy83HRqnbm/j8BCJQDH9h&#10;uOAndKgSU22PrL0YFEwf8pRUMM8uIgVm+WMS9e9GVqX8/0L1AwAA//8DAFBLAQItABQABgAIAAAA&#10;IQC2gziS/gAAAOEBAAATAAAAAAAAAAAAAAAAAAAAAABbQ29udGVudF9UeXBlc10ueG1sUEsBAi0A&#10;FAAGAAgAAAAhADj9If/WAAAAlAEAAAsAAAAAAAAAAAAAAAAALwEAAF9yZWxzLy5yZWxzUEsBAi0A&#10;FAAGAAgAAAAhAPisoawfAgAARgQAAA4AAAAAAAAAAAAAAAAALgIAAGRycy9lMm9Eb2MueG1sUEsB&#10;Ai0AFAAGAAgAAAAhAOBRECDdAAAACgEAAA8AAAAAAAAAAAAAAAAAeQQAAGRycy9kb3ducmV2Lnht&#10;bFBLBQYAAAAABAAEAPMAAACD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18400" behindDoc="1" locked="0" layoutInCell="0" allowOverlap="1" wp14:anchorId="2D790B0E" wp14:editId="17A9E4BE">
                <wp:simplePos x="0" y="0"/>
                <wp:positionH relativeFrom="page">
                  <wp:posOffset>173355</wp:posOffset>
                </wp:positionH>
                <wp:positionV relativeFrom="page">
                  <wp:posOffset>5725159</wp:posOffset>
                </wp:positionV>
                <wp:extent cx="3886200" cy="0"/>
                <wp:effectExtent l="0" t="0" r="0" b="0"/>
                <wp:wrapNone/>
                <wp:docPr id="145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0ED42" id="Line 15" o:spid="_x0000_s1026" style="position:absolute;z-index:-2523980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50.8pt" to="319.65pt,4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s1yHwIAAEYEAAAOAAAAZHJzL2Uyb0RvYy54bWysU8GO2jAQvVfqP1i5QxI20B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2Ry0&#10;krgDlXZcMpTO/XR6bQsIquTe+P7IRb7onSLfLZKqarE8ssDy9aohL/UZ8ZsUf7Eaahz6z4pCDD45&#10;FUZ1aUznIWEI6BIUud4VYReHCHx8yvMFyBwhMvpiXIyJ2lj3iakOeaOMBJAOwPi8s84TwcUY4utI&#10;teVCBMGFRD2wnaXLWciwSnDqvT7OmuOhEgadsd+Z8AttgecxzEPX2LZDXHAN22TUSdJQpmWYbm62&#10;w1wMNtAS0heCJoHozRq25ccyWW7yTZ5NstliM8mSup583FbZZLFNP8zrp7qq6vSn55xmRcspZdLT&#10;Hjc3zf5uM25vaNi5++7eBxS/RQ+TBLLjfyAdVPbCDityUPS6N6P6sKwh+Paw/Gt4vIP9+PzXvwAA&#10;AP//AwBQSwMEFAAGAAgAAAAhAJsYWh/dAAAACgEAAA8AAABkcnMvZG93bnJldi54bWxMj8FKw0AQ&#10;hu+C77CM4M1u2kpiYzZFCsGbmCqet9kxic3Oxuw2Sd/eEYR6nH8+/vkm2862EyMOvnWkYLmIQCBV&#10;zrRUK3h/K+4eQPigyejOESo4o4dtfn2V6dS4iUoc96EWXEI+1QqaEPpUSl81aLVfuB6Jd59usDrw&#10;ONTSDHrictvJVRTF0uqW+EKje9w1WB33J6tgdyy+z4kbX5Pnsirvp6/k46VIlLq9mZ8eQQScwwWG&#10;X31Wh5ydDu5ExotOwSpZM6lgEy1jEAzE6w0nh79E5pn8/0L+AwAA//8DAFBLAQItABQABgAIAAAA&#10;IQC2gziS/gAAAOEBAAATAAAAAAAAAAAAAAAAAAAAAABbQ29udGVudF9UeXBlc10ueG1sUEsBAi0A&#10;FAAGAAgAAAAhADj9If/WAAAAlAEAAAsAAAAAAAAAAAAAAAAALwEAAF9yZWxzLy5yZWxzUEsBAi0A&#10;FAAGAAgAAAAhABzizXIfAgAARgQAAA4AAAAAAAAAAAAAAAAALgIAAGRycy9lMm9Eb2MueG1sUEsB&#10;Ai0AFAAGAAgAAAAhAJsYWh/dAAAACgEAAA8AAAAAAAAAAAAAAAAAeQ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19424" behindDoc="1" locked="0" layoutInCell="0" allowOverlap="1" wp14:anchorId="6BB8F987" wp14:editId="3249AC33">
                <wp:simplePos x="0" y="0"/>
                <wp:positionH relativeFrom="page">
                  <wp:posOffset>173355</wp:posOffset>
                </wp:positionH>
                <wp:positionV relativeFrom="page">
                  <wp:posOffset>6371589</wp:posOffset>
                </wp:positionV>
                <wp:extent cx="3886200" cy="0"/>
                <wp:effectExtent l="0" t="0" r="0" b="0"/>
                <wp:wrapNone/>
                <wp:docPr id="1457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B38FB" id="Line 16" o:spid="_x0000_s1026" style="position:absolute;z-index:-2523970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01.7pt" to="319.65pt,5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t4XIAIAAEYEAAAOAAAAZHJzL2Uyb0RvYy54bWysU8GO2jAQvVfqP1i+QxI2y0JEWFUJ9EK7&#10;SLv9AGM7xKpjW7YhoKr/3rEDiG0vVVUOZpyZefNm3njxfOokOnLrhFYlzsYpRlxRzYTal/jb23o0&#10;w8h5ohiRWvESn7nDz8uPHxa9KfhEt1oybhGAKFf0psSt96ZIEkdb3hE31oYrcDbadsTD1e4TZkkP&#10;6J1MJmk6TXptmbGacufgaz048TLiNw2n/qVpHPdIlhi4+XjaeO7CmSwXpNhbYlpBLzTIP7DoiFBQ&#10;9AZVE0/QwYo/oDpBrXa68WOqu0Q3jaA89gDdZOlv3by2xPDYCwzHmduY3P+DpV+PW4sEA+3yxyeM&#10;FOlApY1QHGXTMJ3euAKCKrW1oT96Uq9mo+l3h5SuWqL2PLJ8OxvIy0JG8i4lXJyBGrv+i2YQQw5e&#10;x1GdGtsFSBgCOkVFzjdF+MkjCh8fZrMpyIwRvfoSUlwTjXX+M9cdCkaJJZCOwOS4cT4QIcU1JNRR&#10;ei2kjIJLhXpgO8nmk5jhtBQseEOcs/tdJS06krAz8RfbAs99WICuiWuHuOgatsnqg2KxTMsJW11s&#10;T4QcbKAlVSgETQLRizVsy495Ol/NVrN8lE+mq1Ge1vXo07rKR9N19vRYP9RVVWc/A+csL1rBGFeB&#10;9nVzs/zvNuPyhoadu+3ubUDJe/Q4SSB7/Y+ko8pB2GFFdpqdt/aqPixrDL48rPAa7u9g3z//5S8A&#10;AAD//wMAUEsDBBQABgAIAAAAIQCvV9jt3QAAAAwBAAAPAAAAZHJzL2Rvd25yZXYueG1sTI/BTsMw&#10;DIbvSLxDZCRuLGGdFlaaTmhSxQ3RgThnTdaWNU5psrZ7e8wBwdGff/3+nG1n17HRDqH1qOB+IYBZ&#10;rLxpsVbw/lbcPQALUaPRnUer4GIDbPPrq0ynxk9Y2nEfa0YlGFKtoImxTzkPVWOdDgvfW6Td0Q9O&#10;RxqHmptBT1TuOr4UYs2dbpEuNLq3u8ZWp/3ZKdidiq+L9OOrfC6rcjV9yo+XQip1ezM/PQKLdo5/&#10;YfjRJ3XIyengz2gC6xQsZUJJ4kIkK2CUWCcbQodfxPOM/38i/wYAAP//AwBQSwECLQAUAAYACAAA&#10;ACEAtoM4kv4AAADhAQAAEwAAAAAAAAAAAAAAAAAAAAAAW0NvbnRlbnRfVHlwZXNdLnhtbFBLAQIt&#10;ABQABgAIAAAAIQA4/SH/1gAAAJQBAAALAAAAAAAAAAAAAAAAAC8BAABfcmVscy8ucmVsc1BLAQIt&#10;ABQABgAIAAAAIQAsjt4XIAIAAEYEAAAOAAAAAAAAAAAAAAAAAC4CAABkcnMvZTJvRG9jLnhtbFBL&#10;AQItABQABgAIAAAAIQCvV9jt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20448" behindDoc="1" locked="0" layoutInCell="0" allowOverlap="1" wp14:anchorId="4F5FF99E" wp14:editId="2FF7FB1D">
                <wp:simplePos x="0" y="0"/>
                <wp:positionH relativeFrom="page">
                  <wp:posOffset>173355</wp:posOffset>
                </wp:positionH>
                <wp:positionV relativeFrom="page">
                  <wp:posOffset>6878954</wp:posOffset>
                </wp:positionV>
                <wp:extent cx="3886200" cy="0"/>
                <wp:effectExtent l="0" t="0" r="0" b="0"/>
                <wp:wrapNone/>
                <wp:docPr id="1456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51B21" id="Line 17" o:spid="_x0000_s1026" style="position:absolute;z-index:-2523960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41.65pt" to="319.65pt,5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6k5IAIAAEYEAAAOAAAAZHJzL2Uyb0RvYy54bWysU8GO2jAQvVfqP1i+QxI2y0JEWFUJ9EK7&#10;SLv9AGM7xKpjW7YhoKr/3rEDiG0vVVUOZpyZefNm3njxfOokOnLrhFYlzsYpRlxRzYTal/jb23o0&#10;w8h5ohiRWvESn7nDz8uPHxa9KfhEt1oybhGAKFf0psSt96ZIEkdb3hE31oYrcDbadsTD1e4TZkkP&#10;6J1MJmk6TXptmbGacufgaz048TLiNw2n/qVpHPdIlhi4+XjaeO7CmSwXpNhbYlpBLzTIP7DoiFBQ&#10;9AZVE0/QwYo/oDpBrXa68WOqu0Q3jaA89gDdZOlv3by2xPDYCwzHmduY3P+DpV+PW4sEA+3yxylG&#10;inSg0kYojrKnMJ3euAKCKrW1oT96Uq9mo+l3h5SuWqL2PLJ8OxvIy0JG8i4lXJyBGrv+i2YQQw5e&#10;x1GdGtsFSBgCOkVFzjdF+MkjCh8fZrMpyIwRvfoSUlwTjXX+M9cdCkaJJZCOwOS4cT4QIcU1JNRR&#10;ei2kjIJLhXpgO8nmk5jhtBQseEOcs/tdJS06krAz8RfbAs99WICuiWuHuOgatsnqg2KxTMsJW11s&#10;T4QcbKAlVSgETQLRizVsy495Ol/NVrN8lE+mq1Ge1vXo07rKR9N19vRYP9RVVWc/A+csL1rBGFeB&#10;9nVzs/zvNuPyhoadu+3ubUDJe/Q4SSB7/Y+ko8pB2GFFdpqdt/aqPixrDL48rPAa7u9g3z//5S8A&#10;AAD//wMAUEsDBBQABgAIAAAAIQBBqT/u3QAAAAwBAAAPAAAAZHJzL2Rvd25yZXYueG1sTI9BT4NA&#10;EIXvJv6HzZh4s4vFlEpZGtOEeDNSjectOwUsO4vsFui/dzwYvb158/Lmm2w7206MOPjWkYL7RQQC&#10;qXKmpVrB+1txtwbhgyajO0eo4IIetvn1VaZT4yYqcdyHWnAJ+VQraELoUyl91aDVfuF6JN4d3WB1&#10;4HGopRn0xOW2k8soWkmrW+ILje5x12B12p+tgt2p+LokbnxNnsuqfJg+k4+XIlHq9mZ+2oAIOIe/&#10;MPzgMzrkzHRwZzJedAqWScxJ9qN1zIoTq/iRxeHXknkm/z+RfwMAAP//AwBQSwECLQAUAAYACAAA&#10;ACEAtoM4kv4AAADhAQAAEwAAAAAAAAAAAAAAAAAAAAAAW0NvbnRlbnRfVHlwZXNdLnhtbFBLAQIt&#10;ABQABgAIAAAAIQA4/SH/1gAAAJQBAAALAAAAAAAAAAAAAAAAAC8BAABfcmVscy8ucmVsc1BLAQIt&#10;ABQABgAIAAAAIQD5f6k5IAIAAEYEAAAOAAAAAAAAAAAAAAAAAC4CAABkcnMvZTJvRG9jLnhtbFBL&#10;AQItABQABgAIAAAAIQBBqT/u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21472" behindDoc="1" locked="0" layoutInCell="0" allowOverlap="1" wp14:anchorId="576963C5" wp14:editId="01256D6A">
                <wp:simplePos x="0" y="0"/>
                <wp:positionH relativeFrom="page">
                  <wp:posOffset>173355</wp:posOffset>
                </wp:positionH>
                <wp:positionV relativeFrom="page">
                  <wp:posOffset>7340599</wp:posOffset>
                </wp:positionV>
                <wp:extent cx="3886200" cy="0"/>
                <wp:effectExtent l="0" t="0" r="0" b="0"/>
                <wp:wrapNone/>
                <wp:docPr id="1455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F21DE" id="Line 18" o:spid="_x0000_s1026" style="position:absolute;z-index:-25239500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78pt" to="319.65pt,5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KtNHwIAAEYEAAAOAAAAZHJzL2Uyb0RvYy54bWysU8GO2jAQvVfqP1i5QxI20B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2Xwe&#10;IYk7UGnHJUNp7qfTa1tAUCX3xvdHLvJF7xT5bpFUVYvlkQWWr1cNeanPiN+k+IvVUOPQf1YUYvDJ&#10;qTCqS2M6DwlDQJegyPWuCLs4RODjU54vQOYIkdEX42JM1Ma6T0x1yBtlJIB0AMbnnXWeCC7GEF9H&#10;qi0XIgguJOqB7SxdzkKGVYJT7/Vx1hwPlTDojP3OhF9oCzyPYR66xrYd4oJr2CajTpKGMi3DdHOz&#10;HeZisIGWkL4QNAlEb9awLT+WyXKTb/Jsks0Wm0mW1PXk47bKJott+mFeP9VVVac/Pec0K1pOKZOe&#10;9ri5afZ3m3F7Q8PO3Xf3PqD4LXqYJJAd/wPpoLIXdliRg6LXvRnVh2UNwbeH5V/D4x3sx+e//gUA&#10;AP//AwBQSwMEFAAGAAgAAAAhAIn2j9bdAAAADAEAAA8AAABkcnMvZG93bnJldi54bWxMj0FPg0AQ&#10;he8m/ofNmHizS1tlFVka04R4M1KN5y2MgGVnkd0C/feOh0aP8+blve+lm9l2YsTBt440LBcRCKTS&#10;VS3VGt7f8pt7ED4YqkznCDWc0MMmu7xITVK5iQocd6EWHEI+MRqaEPpESl82aI1fuB6Jf59usCbw&#10;OdSyGszE4baTqyiKpTUtcUNjetw2WB52R6the8i/T8qNr+q5KIvb6Ut9vORK6+ur+ekRRMA5/Jnh&#10;F5/RIWOmvTtS5UWnYaXW7GR9eRfzKHbE6weW9mdJZqn8PyL7AQAA//8DAFBLAQItABQABgAIAAAA&#10;IQC2gziS/gAAAOEBAAATAAAAAAAAAAAAAAAAAAAAAABbQ29udGVudF9UeXBlc10ueG1sUEsBAi0A&#10;FAAGAAgAAAAhADj9If/WAAAAlAEAAAsAAAAAAAAAAAAAAAAALwEAAF9yZWxzLy5yZWxzUEsBAi0A&#10;FAAGAAgAAAAhAHRcq00fAgAARgQAAA4AAAAAAAAAAAAAAAAALgIAAGRycy9lMm9Eb2MueG1sUEsB&#10;Ai0AFAAGAAgAAAAhAIn2j9bdAAAADAEAAA8AAAAAAAAAAAAAAAAAeQ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22496" behindDoc="1" locked="0" layoutInCell="0" allowOverlap="1" wp14:anchorId="13E31DC1" wp14:editId="0AF928F8">
                <wp:simplePos x="0" y="0"/>
                <wp:positionH relativeFrom="page">
                  <wp:posOffset>173355</wp:posOffset>
                </wp:positionH>
                <wp:positionV relativeFrom="page">
                  <wp:posOffset>7793354</wp:posOffset>
                </wp:positionV>
                <wp:extent cx="3886200" cy="0"/>
                <wp:effectExtent l="0" t="0" r="0" b="0"/>
                <wp:wrapNone/>
                <wp:docPr id="1454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AF2E9" id="Line 19" o:spid="_x0000_s1026" style="position:absolute;z-index:-2523939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13.65pt" to="319.65pt,6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dxjHwIAAEY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TLH3OM&#10;FOlApWehOMqWYTq9cQUEVWpnQ3/0rF7Ms6bfHVK6aok68Mjy9WIgLwsZyZuUcHEGauz7z5pBDDl6&#10;HUd1bmwXIGEI6BwVudwU4WePKHx8WCzmIDNGdPQlpBgTjXX+E9cdCkaJJZCOwOT07HwgQooxJNRR&#10;eiukjIJLhXpgO8uWs5jhtBQseEOcs4d9JS06kbAz8RfbAs99WICuiWuHuOgatsnqo2KxTMsJ21xt&#10;T4QcbKAlVSgETQLRqzVsy49lutwsNot8ks/mm0me1vXk47bKJ/Nt9uGxfqirqs5+Bs5ZXrSCMa4C&#10;7XFzs/zvNuP6hoadu+3ubUDJW/Q4SSA7/kfSUeUg7LAie80uOzuqD8sag68PK7yG+zvY989//QsA&#10;AP//AwBQSwMEFAAGAAgAAAAhAEUvNFrcAAAADAEAAA8AAABkcnMvZG93bnJldi54bWxMj0FPg0AQ&#10;he8m/ofNmHizi9QUiyyNaUK8GanG85adApadRXYL9N87mhi9zbz38uabbDPbTow4+NaRgttFBAKp&#10;cqalWsHba3FzD8IHTUZ3jlDBGT1s8suLTKfGTVTiuAu14BLyqVbQhNCnUvqqQav9wvVI7B3cYHXg&#10;dailGfTE5baTcRStpNUt8YVG97htsDruTlbB9lh8nhM3viRPZVXeTR/J+3ORKHV9NT8+gAg4h78w&#10;fOMzOuTMtHcnMl50CuJkyUnW45+JE6vlmqX9ryTzTP5/Iv8CAAD//wMAUEsBAi0AFAAGAAgAAAAh&#10;ALaDOJL+AAAA4QEAABMAAAAAAAAAAAAAAAAAAAAAAFtDb250ZW50X1R5cGVzXS54bWxQSwECLQAU&#10;AAYACAAAACEAOP0h/9YAAACUAQAACwAAAAAAAAAAAAAAAAAvAQAAX3JlbHMvLnJlbHNQSwECLQAU&#10;AAYACAAAACEAoa3cYx8CAABGBAAADgAAAAAAAAAAAAAAAAAuAgAAZHJzL2Uyb0RvYy54bWxQSwEC&#10;LQAUAAYACAAAACEARS80WtwAAAAMAQAADwAAAAAAAAAAAAAAAAB5BAAAZHJzL2Rvd25yZXYueG1s&#10;UEsFBgAAAAAEAAQA8wAAAII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23520" behindDoc="1" locked="0" layoutInCell="0" allowOverlap="1" wp14:anchorId="13A56563" wp14:editId="4B2F3409">
                <wp:simplePos x="0" y="0"/>
                <wp:positionH relativeFrom="page">
                  <wp:posOffset>173355</wp:posOffset>
                </wp:positionH>
                <wp:positionV relativeFrom="page">
                  <wp:posOffset>8246109</wp:posOffset>
                </wp:positionV>
                <wp:extent cx="3886200" cy="0"/>
                <wp:effectExtent l="0" t="0" r="0" b="0"/>
                <wp:wrapNone/>
                <wp:docPr id="1453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14D74" id="Line 20" o:spid="_x0000_s1026" style="position:absolute;z-index:-2523929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49.3pt" to="319.65pt,6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gvNIAIAAEYEAAAOAAAAZHJzL2Uyb0RvYy54bWysU02P2jAQvVfqf7Byh3yQpRARVlUCvdAW&#10;abc/wNgOserYlm0IqOp/79ghiG0vVVUOZpwZv3kzb2b1fOkEOjNjuZJllE6TCDFJFOXyWEbfXreT&#10;RYSsw5JioSQroyuz0fP6/btVrwuWqVYJygwCEGmLXpdR65wu4tiSlnXYTpVmEpyNMh12cDXHmBrc&#10;A3on4ixJ5nGvDNVGEWYtfK0HZ7QO+E3DiPvaNJY5JMoIuLlwmnAe/BmvV7g4GqxbTm408D+w6DCX&#10;kPQOVWOH0cnwP6A6ToyyqnFTorpYNQ0nLNQA1aTJb9W8tFizUAs0x+p7m+z/gyVfznuDOAXt8qdZ&#10;hCTuQKUdlwxloTu9tgUEVXJvfH3kIl/0TpHvFklVtVgeWWD5etXwLvX9jN888RerIceh/6woxOCT&#10;U6FVl8Z0HhKagC5BketdEXZxiMDH2WIxB5kjREZfjIvxoTbWfWKqQ94oIwGkAzA+76zzRHAxhvg8&#10;Um25EEFwIVEPbLN0mYUXVglOvdfHWXM8VMKgM/YzE36hLPA8hnnoGtt2iAuuYZqMOkka0rQM083N&#10;dpiLwQZaQvpEUCQQvVnDtPxYJsvNYrPIJ3k230zypK4nH7dVPplv0w9P9ayuqjr96TmnedFySpn0&#10;tMfJTfO/m4zbDg0zd5/de4Pit+ihk0B2/A+kg8peWL9qtjgoet2bUX0Y1hB8Wyy/DY93sB/Xf/0L&#10;AAD//wMAUEsDBBQABgAIAAAAIQAACy/r3gAAAAwBAAAPAAAAZHJzL2Rvd25yZXYueG1sTI/BTsMw&#10;DIbvSLxDZCRuLKVDzdY1ndCkihuiA3HOmqwta5zSZG339pgDGkd//vX7c7adbcdGM/jWoYTHRQTM&#10;YOV0i7WEj/fiYQXMB4VadQ6NhIvxsM1vbzKVajdhacZ9qBmVoE+VhCaEPuXcV42xyi9cb5B2RzdY&#10;FWgcaq4HNVG57XgcRQm3qkW60Kje7BpTnfZnK2F3Kr4vwo1v4qWsyqfpS3y+FkLK+7v5eQMsmDlc&#10;w/CrT+qQk9PBnVF71kmIxZKSxOP1KgFGiWS5JnT4QzzP+P8n8h8AAAD//wMAUEsBAi0AFAAGAAgA&#10;AAAhALaDOJL+AAAA4QEAABMAAAAAAAAAAAAAAAAAAAAAAFtDb250ZW50X1R5cGVzXS54bWxQSwEC&#10;LQAUAAYACAAAACEAOP0h/9YAAACUAQAACwAAAAAAAAAAAAAAAAAvAQAAX3JlbHMvLnJlbHNQSwEC&#10;LQAUAAYACAAAACEA/0ILzSACAABGBAAADgAAAAAAAAAAAAAAAAAuAgAAZHJzL2Uyb0RvYy54bWxQ&#10;SwECLQAUAAYACAAAACEAAAsv694AAAAMAQAADwAAAAAAAAAAAAAAAAB6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24544" behindDoc="1" locked="0" layoutInCell="0" allowOverlap="1" wp14:anchorId="6CEC0DC7" wp14:editId="36D97EFC">
                <wp:simplePos x="0" y="0"/>
                <wp:positionH relativeFrom="page">
                  <wp:posOffset>173355</wp:posOffset>
                </wp:positionH>
                <wp:positionV relativeFrom="page">
                  <wp:posOffset>8679179</wp:posOffset>
                </wp:positionV>
                <wp:extent cx="3886200" cy="0"/>
                <wp:effectExtent l="0" t="0" r="0" b="0"/>
                <wp:wrapNone/>
                <wp:docPr id="145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635E8" id="Line 21" o:spid="_x0000_s1026" style="position:absolute;z-index:-2523919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83.4pt" to="319.65pt,6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cTIQIAAEYEAAAOAAAAZHJzL2Uyb0RvYy54bWysU02P2yAQvVfqf0DcE3+sN02sOKvKTnrZ&#10;tpF2+wMI4BgVAwISJ6r63zvgJG3aS1XVBwzMzJs384bl06mX6MitE1pVOJumGHFFNRNqX+Evr5vJ&#10;HCPniWJEasUrfOYOP63evlkOpuS57rRk3CIAUa4cTIU7702ZJI52vCduqg1XYGy17YmHo90nzJIB&#10;0HuZ5Gk6SwZtmbGacufgthmNeBXx25ZT/7ltHfdIVhi4+bjauO7CmqyWpNxbYjpBLzTIP7DoiVCQ&#10;9AbVEE/QwYo/oHpBrXa69VOq+0S3raA81gDVZOlv1bx0xPBYCzTHmVub3P+DpZ+OW4sEA+2Kxxwj&#10;RXpQ6VkojvIsdGcwrgSnWm1tqI+e1It51vSrQ0rXHVF7Hlm+ng3ExYjkLiQcnIEcu+GjZuBDDl7H&#10;Vp1a2wdIaAI6RUXON0X4ySMKlw/z+QxkxohebQkpr4HGOv+B6x6FTYUlkI7A5PjsPFAH16tLyKP0&#10;RkgZBZcKDcA2zxZZjHBaChaswc/Z/a6WFh1JmJn4hUYA2p1bgG6I60a/aBqnyeqDYjFNxwlbX/ae&#10;CDnuAUiqkAiKBKKX3Tgt3xbpYj1fz4tJkc/WkyJtmsn7TV1MZpvs3WPz0NR1k30PnLOi7ARjXAXa&#10;18nNir+bjMsbGmfuNru3BiX36LF2IHv9R9JR5SDsOCI7zc5bG9oUBIdhjc6XhxVew6/n6PXz+a9+&#10;AAAA//8DAFBLAwQUAAYACAAAACEAAdVD+t4AAAAMAQAADwAAAGRycy9kb3ducmV2LnhtbEyPQUvD&#10;QBCF74L/YRnBm93YQNSYTZFCoViktIrnTXZMYrOzYXfbrv/e8SB6nDeP975XLZIdxQl9GBwpuJ1l&#10;IJBaZwbqFLy9rm7uQYSoyejRESr4wgCL+vKi0qVxZ9rhaR87wSEUSq2gj3EqpQxtj1aHmZuQ+Pfh&#10;vNWRT99J4/WZw+0o51lWSKsH4oZeT7jssT3sj1bB+jkNn755Oay2a79NuW6Wm/eNUtdX6ekRRMQU&#10;/8zwg8/oUDNT445kghgVzO9ydrKeFwVvYEeRP7DU/EqyruT/EfU3AAAA//8DAFBLAQItABQABgAI&#10;AAAAIQC2gziS/gAAAOEBAAATAAAAAAAAAAAAAAAAAAAAAABbQ29udGVudF9UeXBlc10ueG1sUEsB&#10;Ai0AFAAGAAgAAAAhADj9If/WAAAAlAEAAAsAAAAAAAAAAAAAAAAALwEAAF9yZWxzLy5yZWxzUEsB&#10;Ai0AFAAGAAgAAAAhABsMZxMhAgAARgQAAA4AAAAAAAAAAAAAAAAALgIAAGRycy9lMm9Eb2MueG1s&#10;UEsBAi0AFAAGAAgAAAAhAAHVQ/reAAAADA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25568" behindDoc="1" locked="0" layoutInCell="0" allowOverlap="1" wp14:anchorId="50E94E68" wp14:editId="2171C2DA">
                <wp:simplePos x="0" y="0"/>
                <wp:positionH relativeFrom="page">
                  <wp:posOffset>173355</wp:posOffset>
                </wp:positionH>
                <wp:positionV relativeFrom="page">
                  <wp:posOffset>8836024</wp:posOffset>
                </wp:positionV>
                <wp:extent cx="3886200" cy="0"/>
                <wp:effectExtent l="0" t="0" r="0" b="0"/>
                <wp:wrapNone/>
                <wp:docPr id="1451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FE22A" id="Line 22" o:spid="_x0000_s1026" style="position:absolute;z-index:-2523909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95.75pt" to="319.65pt,6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9hIAIAAEYEAAAOAAAAZHJzL2Uyb0RvYy54bWysU02P2jAQvVfqf7B8h3xslkJEWFUEetm2&#10;SLv9AcZ2iFXHtmxDQFX/e8cOQWx7qapyMOPMzJs388bLp3Mn0YlbJ7SqcDZNMeKKaibUocLfXreT&#10;OUbOE8WI1IpX+MIdflq9f7fsTclz3WrJuEUAolzZmwq33psySRxteUfcVBuuwNlo2xEPV3tImCU9&#10;oHcyydN0lvTaMmM15c7B13pw4lXEbxpO/demcdwjWWHg5uNp47kPZ7JakvJgiWkFvdIg/8CiI0JB&#10;0RtUTTxBRyv+gOoEtdrpxk+p7hLdNILy2AN0k6W/dfPSEsNjLzAcZ25jcv8Pln457SwSDLQrHjOM&#10;FOlApWehOMrzMJ3euBKC1mpnQ3/0rF7Ms6bfHVJ63RJ14JHl68VAXhYykjcp4eIM1Nj3nzWDGHL0&#10;Oo7q3NguQMIQ0Dkqcrkpws8eUfj4MJ/PQGaM6OhLSDkmGuv8J647FIwKSyAdgcnp2flAhJRjSKij&#10;9FZIGQWXCvXANs8WWcxwWgoWvCHO2cN+LS06kbAz8RfbAs99WICuiWuHuOgatsnqo2KxTMsJ21xt&#10;T4QcbKAlVSgETQLRqzVsy49FutjMN/NiUuSzzaRI63rycbsuJrNt9uGxfqjX6zr7GThnRdkKxrgK&#10;tMfNzYq/24zrGxp27ra7twElb9HjJIHs+B9JR5WDsMOK7DW77OyoPixrDL4+rPAa7u9g3z//1S8A&#10;AAD//wMAUEsDBBQABgAIAAAAIQAK0OCz3gAAAAwBAAAPAAAAZHJzL2Rvd25yZXYueG1sTI/BSsNA&#10;EIbvgu+wjODNbtpgtTGbIoVCsUixiudJdk1is7Nhd9uub+94ED3ONz//fFMukx3EyfjQO1IwnWQg&#10;DDVO99QqeHtd39yDCBFJ4+DIKPgyAZbV5UWJhXZnejGnfWwFl1AoUEEX41hIGZrOWAwTNxri3Yfz&#10;FiOPvpXa45nL7SBnWTaXFnviCx2OZtWZ5rA/WgWbp9R/+vr5sN5t/C7lWK+271ulrq/S4wOIaFL8&#10;C8OPPqtDxU61O5IOYlAwu8s5yTxfTG9BcGKeLxjVv0hWpfz/RPUNAAD//wMAUEsBAi0AFAAGAAgA&#10;AAAhALaDOJL+AAAA4QEAABMAAAAAAAAAAAAAAAAAAAAAAFtDb250ZW50X1R5cGVzXS54bWxQSwEC&#10;LQAUAAYACAAAACEAOP0h/9YAAACUAQAACwAAAAAAAAAAAAAAAAAvAQAAX3JlbHMvLnJlbHNQSwEC&#10;LQAUAAYACAAAACEAZB7/YSACAABGBAAADgAAAAAAAAAAAAAAAAAuAgAAZHJzL2Uyb0RvYy54bWxQ&#10;SwECLQAUAAYACAAAACEACtDgs9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26592" behindDoc="1" locked="0" layoutInCell="0" allowOverlap="1" wp14:anchorId="244CDB38" wp14:editId="3382CBC3">
                <wp:simplePos x="0" y="0"/>
                <wp:positionH relativeFrom="page">
                  <wp:posOffset>173355</wp:posOffset>
                </wp:positionH>
                <wp:positionV relativeFrom="page">
                  <wp:posOffset>8992869</wp:posOffset>
                </wp:positionV>
                <wp:extent cx="3886200" cy="0"/>
                <wp:effectExtent l="0" t="0" r="0" b="0"/>
                <wp:wrapNone/>
                <wp:docPr id="1450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D2BBF" id="Line 23" o:spid="_x0000_s1026" style="position:absolute;z-index:-2523898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08.1pt" to="319.65pt,7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4hPHwIAAEYEAAAOAAAAZHJzL2Uyb0RvYy54bWysU8GO2jAQvVfqP1i5QxLI0h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2RMM&#10;SOIOVNpxydBs7qfTa1tAUCX3xvdHLvJF7xT5bpFUVYvlkQWWr1cNeanPiN+k+IvVUOPQf1YUYvDJ&#10;qTCqS2M6DwlDQJegyPWuCLs4RODjPM8XIHOEyOiLcTEmamPdJ6Y65I0yEkA6AOPzzjpPBBdjiK8j&#10;1ZYLEQQXEvXAdpYu05BhleDUe32cNcdDJQw6Y78z4RfaAs9jmIeusW2HuOAatsmok6ShTMsw3dxs&#10;h7kYbKAlpC8ETQLRmzVsy49lstzkmzybZLPFZpIldT35uK2yyWKbfniq53VV1elPzznNipZTyqSn&#10;PW5umv3dZtze0LBz9929Dyh+ix4mCWTH/0A6qOyFHVbkoOh1b0b1YVlD8O1h+dfweAf78fmvfwEA&#10;AP//AwBQSwMEFAAGAAgAAAAhAI17ofPeAAAADAEAAA8AAABkcnMvZG93bnJldi54bWxMj8FKw0AQ&#10;hu+C77CM4M1umkjUmE2RQqFYpFjF8yYZk9jsbNjdtuvbOx6KHuebn3++KRfRjOKIzg+WFMxnCQik&#10;xrYDdQre31Y39yB80NTq0RIq+EYPi+ryotRFa0/0isdd6ASXkC+0gj6EqZDSNz0a7Wd2QuLdp3VG&#10;Bx5dJ1unT1xuRpkmSS6NHogv9HrCZY/NfncwCtbPcfhy9ct+tV27bcx0vdx8bJS6vopPjyACxvAX&#10;hl99VoeKnWp7oNaLUUF6l3GS+e08T0FwIs8eGNVnJKtS/n+i+gEAAP//AwBQSwECLQAUAAYACAAA&#10;ACEAtoM4kv4AAADhAQAAEwAAAAAAAAAAAAAAAAAAAAAAW0NvbnRlbnRfVHlwZXNdLnhtbFBLAQIt&#10;ABQABgAIAAAAIQA4/SH/1gAAAJQBAAALAAAAAAAAAAAAAAAAAC8BAABfcmVscy8ucmVsc1BLAQIt&#10;ABQABgAIAAAAIQCx74hPHwIAAEYEAAAOAAAAAAAAAAAAAAAAAC4CAABkcnMvZTJvRG9jLnhtbFBL&#10;AQItABQABgAIAAAAIQCNe6Hz3gAAAAw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27616" behindDoc="1" locked="0" layoutInCell="0" allowOverlap="1" wp14:anchorId="3BCFB834" wp14:editId="2ADA7DDB">
                <wp:simplePos x="0" y="0"/>
                <wp:positionH relativeFrom="page">
                  <wp:posOffset>173355</wp:posOffset>
                </wp:positionH>
                <wp:positionV relativeFrom="page">
                  <wp:posOffset>9149714</wp:posOffset>
                </wp:positionV>
                <wp:extent cx="3886200" cy="0"/>
                <wp:effectExtent l="0" t="0" r="0" b="0"/>
                <wp:wrapNone/>
                <wp:docPr id="1449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601D4" id="Line 24" o:spid="_x0000_s1026" style="position:absolute;z-index:-2523888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20.45pt" to="319.65pt,7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jivHwIAAEYEAAAOAAAAZHJzL2Uyb0RvYy54bWysU8GO2jAQvVfqP1i+QxI2pRARVlUCvWy7&#10;SLv9AGM7xKpjW7YhoKr/3rFDENteqqoczDgz8+bNvPHq8dxJdOLWCa1KnE1TjLiimgl1KPG31+1k&#10;gZHzRDEiteIlvnCHH9fv3616U/CZbrVk3CIAUa7oTYlb702RJI62vCNuqg1X4Gy07YiHqz0kzJIe&#10;0DuZzNJ0nvTaMmM15c7B13pw4nXEbxpO/XPTOO6RLDFw8/G08dyHM1mvSHGwxLSCXmmQf2DREaGg&#10;6A2qJp6goxV/QHWCWu1046dUd4luGkF57AG6ydLfunlpieGxFxiOM7cxuf8HS7+edhYJBtrl+RIj&#10;RTpQ6UkojmZ5mE5vXAFBldrZ0B89qxfzpOl3h5SuWqIOPLJ8vRjIy0JG8iYlXJyBGvv+i2YQQ45e&#10;x1GdG9sFSBgCOkdFLjdF+NkjCh8fFos5yIwRHX0JKcZEY53/zHWHglFiCaQjMDk9OR+IkGIMCXWU&#10;3gopo+BSoR7YzrJlFjOcloIFb4hz9rCvpEUnEnYm/mJb4LkPC9A1ce0QF13DNll9VCyWaTlhm6vt&#10;iZCDDbSkCoWgSSB6tYZt+bFMl5vFZpFP8tl8M8nTup582lb5ZL7NPn6oH+qqqrOfgXOWF61gjKtA&#10;e9zcLP+7zbi+oWHnbrt7G1DyFj1OEsiO/5F0VDkIO6zIXrPLzo7qw7LG4OvDCq/h/g72/fNf/wIA&#10;AP//AwBQSwMEFAAGAAgAAAAhAI/uXaneAAAADAEAAA8AAABkcnMvZG93bnJldi54bWxMj8FKw0AQ&#10;hu+C77CM4M1ubEq1MZsihUKxSLGK50l2TWKzs2F3265v73gQPc43P/98Uy6THcTJ+NA7UnA7yUAY&#10;apzuqVXw9rq+uQcRIpLGwZFR8GUCLKvLixIL7c70Yk772AouoVCggi7GsZAyNJ2xGCZuNMS7D+ct&#10;Rh59K7XHM5fbQU6zbC4t9sQXOhzNqjPNYX+0CjZPqf/09fNhvdv4XcqxXm3ft0pdX6XHBxDRpPgX&#10;hh99VoeKnWp3JB3EoGB6l3OS+WyWLUBwYp4vGNW/SFal/P9E9Q0AAP//AwBQSwECLQAUAAYACAAA&#10;ACEAtoM4kv4AAADhAQAAEwAAAAAAAAAAAAAAAAAAAAAAW0NvbnRlbnRfVHlwZXNdLnhtbFBLAQIt&#10;ABQABgAIAAAAIQA4/SH/1gAAAJQBAAALAAAAAAAAAAAAAAAAAC8BAABfcmVscy8ucmVsc1BLAQIt&#10;ABQABgAIAAAAIQANAjivHwIAAEYEAAAOAAAAAAAAAAAAAAAAAC4CAABkcnMvZTJvRG9jLnhtbFBL&#10;AQItABQABgAIAAAAIQCP7l2p3gAAAAw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28640" behindDoc="1" locked="0" layoutInCell="0" allowOverlap="1" wp14:anchorId="1B1B01AB" wp14:editId="761BBF0E">
                <wp:simplePos x="0" y="0"/>
                <wp:positionH relativeFrom="page">
                  <wp:posOffset>173355</wp:posOffset>
                </wp:positionH>
                <wp:positionV relativeFrom="page">
                  <wp:posOffset>9306559</wp:posOffset>
                </wp:positionV>
                <wp:extent cx="3886200" cy="0"/>
                <wp:effectExtent l="0" t="0" r="0" b="0"/>
                <wp:wrapNone/>
                <wp:docPr id="1448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D20F8" id="Line 25" o:spid="_x0000_s1026" style="position:absolute;z-index:-2523878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32.8pt" to="319.65pt,7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0+BHwIAAEY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TLc9BK&#10;kQ5UehaKo9ljmE5vXAFBldrZ0B89qxfzrOl3h5SuWqIOPLJ8vRjIy0JG8iYlXJyBGvv+s2YQQ45e&#10;x1GdG9sFSBgCOkdFLjdF+NkjCh8fFos5yIwRHX0JKcZEY53/xHWHglFiCaQjMDk9Ox+IkGIMCXWU&#10;3gopo+BSoR7YzrJlFjOcloIFb4hz9rCvpEUnEnYm/mJb4LkPC9A1ce0QF13DNll9VCyWaTlhm6vt&#10;iZCDDbSkCoWgSSB6tYZt+bFMl5vFZpFP8tl8M8nTup583Fb5ZL7NPjzWD3VV1dnPwDnLi1YwxlWg&#10;PW5ulv/dZlzf0LBzt929DSh5ix4nCWTH/0g6qhyEHVZkr9llZ0f1YVlj8PVhhddwfwf7/vmvfwEA&#10;AP//AwBQSwMEFAAGAAgAAAAhABqvka7fAAAADAEAAA8AAABkcnMvZG93bnJldi54bWxMj8FKw0AQ&#10;hu+C77CM4M1ubDTVmE2RQqFYSrEVz5vsmMRmZ8Puto1v73gQPc43P/98U8xH24sT+tA5UnA7SUAg&#10;1c501Ch42y9vHkCEqMno3hEq+MIA8/LyotC5cWd6xdMuNoJLKORaQRvjkEsZ6hatDhM3IPHuw3mr&#10;I4++kcbrM5fbXk6TJJNWd8QXWj3gosX6sDtaBauXsfv01eaw3K78dkx1tVi/r5W6vhqfn0BEHONf&#10;GH70WR1KdqrckUwQvYLpLOUk87vsPgPBiSx9ZFT9IlkW8v8T5TcAAAD//wMAUEsBAi0AFAAGAAgA&#10;AAAhALaDOJL+AAAA4QEAABMAAAAAAAAAAAAAAAAAAAAAAFtDb250ZW50X1R5cGVzXS54bWxQSwEC&#10;LQAUAAYACAAAACEAOP0h/9YAAACUAQAACwAAAAAAAAAAAAAAAAAvAQAAX3JlbHMvLnJlbHNQSwEC&#10;LQAUAAYACAAAACEA2PNPgR8CAABGBAAADgAAAAAAAAAAAAAAAAAuAgAAZHJzL2Uyb0RvYy54bWxQ&#10;SwECLQAUAAYACAAAACEAGq+Rrt8AAAAMAQAADwAAAAAAAAAAAAAAAAB5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0929664" behindDoc="1" locked="0" layoutInCell="0" allowOverlap="1" wp14:anchorId="217D764C" wp14:editId="652FFEF9">
                <wp:simplePos x="0" y="0"/>
                <wp:positionH relativeFrom="page">
                  <wp:posOffset>179704</wp:posOffset>
                </wp:positionH>
                <wp:positionV relativeFrom="page">
                  <wp:posOffset>283210</wp:posOffset>
                </wp:positionV>
                <wp:extent cx="0" cy="9029700"/>
                <wp:effectExtent l="0" t="0" r="0" b="0"/>
                <wp:wrapNone/>
                <wp:docPr id="1447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2970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CED4F" id="Line 26" o:spid="_x0000_s1026" style="position:absolute;z-index:-252386816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4.15pt,22.3pt" to="14.15pt,7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L1EHwIAAEYEAAAOAAAAZHJzL2Uyb0RvYy54bWysU8uu0zAQ3SPxD1b2bR6EPqKmVyhp2RRu&#10;pXv5ANd2GgvHtmy3aYX4d8ZOWvXCBiGycMaemTNnXqunSyfQmRnLlSyjdJpEiEmiKJfHMvr2up0s&#10;ImQdlhQLJVkZXZmNntbv3616XbBMtUpQZhCASFv0uoxa53QRx5a0rMN2qjSToGyU6bCDqznG1OAe&#10;0DsRZ0kyi3tlqDaKMGvhtR6U0TrgNw0j7rlpLHNIlBFwc+E04Tz4M16vcHE0WLecjDTwP7DoMJcQ&#10;9A5VY4fRyfA/oDpOjLKqcVOiulg1DScs5ADZpMlv2by0WLOQCxTH6nuZ7P+DJV/Pe4M4hd7l+TxC&#10;EnfQpR2XDGUzX51e2wKMKrk3Pj9ykS96p8h3i6SqWiyPLLB8vWrwS71H/MbFX6yGGIf+i6Jgg09O&#10;hVJdGtN5SCgCuoSOXO8dYReHyPBI4HWZZMt5EroV4+LmqI11n5nqkBfKSADpAIzPO+s8EVzcTHwc&#10;qbZciNBwIVEPbLN0mQUPqwSnXuvtrDkeKmHQGfuZCV9ICzSPZh66xrYd7IJqmCajTpKGMC3DdDPK&#10;DnMxyEBLSB8IkgSiozRMy49lstwsNot8kmezzSRP6nryaVvlk9k2nX+sP9RVVac/Pec0L1pOKZOe&#10;9m1y0/zvJmPcoWHm7rN7L1D8Fj1UEsje/oF06LJv7DAiB0Wve3PrPgxrMB4Xy2/D4x3kx/Vf/wIA&#10;AP//AwBQSwMEFAAGAAgAAAAhAJ1GL3jcAAAACQEAAA8AAABkcnMvZG93bnJldi54bWxMj0FPg0AQ&#10;he8m/ofNmHizi5VAgyyNaUK8GWmN5y07ApadRXYL9N87etHjy/vy5pt8u9heTDj6zpGC+1UEAql2&#10;pqNGwduhvNuA8EGT0b0jVHBBD9vi+irXmXEzVTjtQyN4hHymFbQhDJmUvm7Rar9yAxJ3H260OnAc&#10;G2lGPfO47eU6ihJpdUd8odUD7lqsT/uzVbA7lV+X1E2v6XNVV/H8mb6/lKlStzfL0yOIgEv4g+FH&#10;n9WhYKejO5Pxolew3jwwqSCOExDc/+Yjc3GSJCCLXP7/oPgGAAD//wMAUEsBAi0AFAAGAAgAAAAh&#10;ALaDOJL+AAAA4QEAABMAAAAAAAAAAAAAAAAAAAAAAFtDb250ZW50X1R5cGVzXS54bWxQSwECLQAU&#10;AAYACAAAACEAOP0h/9YAAACUAQAACwAAAAAAAAAAAAAAAAAvAQAAX3JlbHMvLnJlbHNQSwECLQAU&#10;AAYACAAAACEA0Zi9RB8CAABGBAAADgAAAAAAAAAAAAAAAAAuAgAAZHJzL2Uyb0RvYy54bWxQSwEC&#10;LQAUAAYACAAAACEAnUYveNwAAAAJAQAADwAAAAAAAAAAAAAAAAB5BAAAZHJzL2Rvd25yZXYueG1s&#10;UEsFBgAAAAAEAAQA8wAAAII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0930688" behindDoc="1" locked="0" layoutInCell="0" allowOverlap="1" wp14:anchorId="7D558D97" wp14:editId="5625D2B7">
                <wp:simplePos x="0" y="0"/>
                <wp:positionH relativeFrom="page">
                  <wp:posOffset>829944</wp:posOffset>
                </wp:positionH>
                <wp:positionV relativeFrom="page">
                  <wp:posOffset>283210</wp:posOffset>
                </wp:positionV>
                <wp:extent cx="0" cy="9029700"/>
                <wp:effectExtent l="0" t="0" r="0" b="0"/>
                <wp:wrapNone/>
                <wp:docPr id="1446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2970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C8D0B" id="Line 27" o:spid="_x0000_s1026" style="position:absolute;z-index:-252385792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65.35pt,22.3pt" to="65.35pt,7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tGaHwIAAEYEAAAOAAAAZHJzL2Uyb0RvYy54bWysU8uu0zAQ3SPxD1b2bR6EPqKmVyhp2RRu&#10;pXv5ANd2GgvHtmy3aYX4d8ZOWvXCBiGycMaemTNnXqunSyfQmRnLlSyjdJpEiEmiKJfHMvr2up0s&#10;ImQdlhQLJVkZXZmNntbv3616XbBMtUpQZhCASFv0uoxa53QRx5a0rMN2qjSToGyU6bCDqznG1OAe&#10;0DsRZ0kyi3tlqDaKMGvhtR6U0TrgNw0j7rlpLHNIlBFwc+E04Tz4M16vcHE0WLecjDTwP7DoMJcQ&#10;9A5VY4fRyfA/oDpOjLKqcVOiulg1DScs5ADZpMlv2by0WLOQCxTH6nuZ7P+DJV/Pe4M4hd7l+SxC&#10;EnfQpR2XDGVzX51e2wKMKrk3Pj9ykS96p8h3i6SqWiyPLLB8vWrwS71H/MbFX6yGGIf+i6Jgg09O&#10;hVJdGtN5SCgCuoSOXO8dYReHyPBI4HWZZMt5EroV4+LmqI11n5nqkBfKSADpAIzPO+s8EVzcTHwc&#10;qbZciNBwIVEPbLN0mQYPqwSnXuvtrDkeKmHQGfuZCV9ICzSPZh66xrYd7IJqmCajTpKGMC3DdDPK&#10;DnMxyEBLSB8IkgSiozRMy49lstwsNot8kmezzSRP6nryaVvlk9k2nX+sP9RVVac/Pec0L1pOKZOe&#10;9m1y0/zvJmPcoWHm7rN7L1D8Fj1UEsje/oF06LJv7DAiB0Wve3PrPgxrMB4Xy2/D4x3kx/Vf/wIA&#10;AP//AwBQSwMEFAAGAAgAAAAhAIvb27TfAAAACwEAAA8AAABkcnMvZG93bnJldi54bWxMj0FLw0AQ&#10;he+C/2EZwZvdaEOUmE2RQqFYpFjF8yY7JrHZ2bC7bdd/79SL3ubNPN58r1okO4oj+jA4UnA7y0Ag&#10;tc4M1Cl4f1vdPIAIUZPRoyNU8I0BFvXlRaVL4070isdd7ASHUCi1gj7GqZQytD1aHWZuQuLbp/NW&#10;R5a+k8brE4fbUd5lWSGtHog/9HrCZY/tfnewCtbPafjyzct+tV37bZrrZrn52Ch1fZWeHkFETPHP&#10;DGd8RoeamRp3IBPEyHqe3bNVQZ4XIM6G30XDQ14UBci6kv871D8AAAD//wMAUEsBAi0AFAAGAAgA&#10;AAAhALaDOJL+AAAA4QEAABMAAAAAAAAAAAAAAAAAAAAAAFtDb250ZW50X1R5cGVzXS54bWxQSwEC&#10;LQAUAAYACAAAACEAOP0h/9YAAACUAQAACwAAAAAAAAAAAAAAAAAvAQAAX3JlbHMvLnJlbHNQSwEC&#10;LQAUAAYACAAAACEANdbRmh8CAABGBAAADgAAAAAAAAAAAAAAAAAuAgAAZHJzL2Uyb0RvYy54bWxQ&#10;SwECLQAUAAYACAAAACEAi9vbtN8AAAALAQAADwAAAAAAAAAAAAAAAAB5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0931712" behindDoc="1" locked="0" layoutInCell="0" allowOverlap="1" wp14:anchorId="04118FE0" wp14:editId="30C92C3D">
                <wp:simplePos x="0" y="0"/>
                <wp:positionH relativeFrom="page">
                  <wp:posOffset>3492499</wp:posOffset>
                </wp:positionH>
                <wp:positionV relativeFrom="page">
                  <wp:posOffset>283210</wp:posOffset>
                </wp:positionV>
                <wp:extent cx="0" cy="9029700"/>
                <wp:effectExtent l="0" t="0" r="0" b="0"/>
                <wp:wrapNone/>
                <wp:docPr id="1445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2970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F48EA" id="Line 28" o:spid="_x0000_s1026" style="position:absolute;z-index:-252384768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75pt,22.3pt" to="275pt,7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dPuHwIAAEYEAAAOAAAAZHJzL2Uyb0RvYy54bWysU82O2jAQvlfqO1i+Q36aZSEirKoEetm2&#10;SLt9AGM7xKpjW7YhoKrv3rEDiG0vVdUcnLFn5ptv/pZPp16iI7dOaFXhbJpixBXVTKh9hb+9biZz&#10;jJwnihGpFa/wmTv8tHr/bjmYkue605JxiwBEuXIwFe68N2WSONrxnripNlyBstW2Jx6udp8wSwZA&#10;72WSp+ksGbRlxmrKnYPXZlTiVcRvW07917Z13CNZYeDm42njuQtnslqScm+J6QS90CD/wKInQkHQ&#10;G1RDPEEHK/6A6gW12unWT6nuE922gvKYA2STpb9l89IRw2MuUBxnbmVy/w+WfjluLRIMelcUDxgp&#10;0kOXnoXiKJ+H6gzGlWBUq60N+dGTejHPmn53SOm6I2rPI8vXswG/LHgkb1zCxRmIsRs+awY25OB1&#10;LNWptX2AhCKgU+zI+dYRfvKIjo8UXhdpvnhMY7cSUl4djXX+E9c9CkKFJZCOwOT47HwgQsqrSYij&#10;9EZIGRsuFRqAbZ4tsujhtBQsaIOds/tdLS06kjAz8YtpgebeLEA3xHWjXVSN02T1QbEYpuOErS+y&#10;J0KOMtCSKgSCJIHoRRqn5cciXazn63kxKfLZelKkTTP5uKmLyWyTPT40H5q6brKfgXNWlJ1gjKtA&#10;+zq5WfF3k3HZoXHmbrN7K1DyFj1WEshe/5F07HJo7DgiO83OW3vtPgxrNL4sVtiG+zvI9+u/+gUA&#10;AP//AwBQSwMEFAAGAAgAAAAhAAWiPWjfAAAACwEAAA8AAABkcnMvZG93bnJldi54bWxMj8FKw0AQ&#10;hu+C77CM4M1u1HSRmE2RQqFYpLSK50l2TWKzs2F328a3d8SDHmfm45/vLxeTG8TJhth70nA7y0BY&#10;arzpqdXw9rq6eQARE5LBwZPV8GUjLKrLixIL48+0s6d9agWHUCxQQ5fSWEgZm846jDM/WuLbhw8O&#10;E4+hlSbgmcPdIO+yTEmHPfGHDke77Gxz2B+dhvXz1H+G+uWw2q7DdrrHerl532h9fTU9PYJIdkp/&#10;MPzoszpU7FT7I5koBg3zecZdkoY8VyAY+F3UTOZKKZBVKf93qL4BAAD//wMAUEsBAi0AFAAGAAgA&#10;AAAhALaDOJL+AAAA4QEAABMAAAAAAAAAAAAAAAAAAAAAAFtDb250ZW50X1R5cGVzXS54bWxQSwEC&#10;LQAUAAYACAAAACEAOP0h/9YAAACUAQAACwAAAAAAAAAAAAAAAAAvAQAAX3JlbHMvLnJlbHNQSwEC&#10;LQAUAAYACAAAACEAuPXT7h8CAABGBAAADgAAAAAAAAAAAAAAAAAuAgAAZHJzL2Uyb0RvYy54bWxQ&#10;SwECLQAUAAYACAAAACEABaI9aN8AAAALAQAADwAAAAAAAAAAAAAAAAB5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</w:p>
    <w:p w:rsidR="00164C1A" w:rsidRDefault="00103CAF">
      <w:pPr>
        <w:spacing w:line="283" w:lineRule="auto"/>
        <w:ind w:right="32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Displaced bimalleolar fracture of right lower </w:t>
      </w:r>
      <w:r>
        <w:rPr>
          <w:rFonts w:ascii="Arial" w:eastAsia="Arial" w:hAnsi="Arial"/>
          <w:b/>
          <w:sz w:val="19"/>
        </w:rPr>
        <w:t xml:space="preserve">S82841A </w:t>
      </w:r>
      <w:r>
        <w:rPr>
          <w:rFonts w:ascii="Arial" w:eastAsia="Arial" w:hAnsi="Arial"/>
          <w:sz w:val="19"/>
        </w:rPr>
        <w:t>leg, initial encounter for closed fracture</w:t>
      </w:r>
    </w:p>
    <w:p w:rsidR="00164C1A" w:rsidRDefault="00164C1A">
      <w:pPr>
        <w:spacing w:line="19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bimalleolar fracture of left lower leg, </w:t>
      </w:r>
      <w:r>
        <w:rPr>
          <w:rFonts w:ascii="Arial" w:eastAsia="Arial" w:hAnsi="Arial"/>
          <w:b/>
        </w:rPr>
        <w:t xml:space="preserve">S82842A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9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bimalleolar fracture of unspecified </w:t>
      </w:r>
      <w:r>
        <w:rPr>
          <w:rFonts w:ascii="Arial" w:eastAsia="Arial" w:hAnsi="Arial"/>
          <w:b/>
        </w:rPr>
        <w:t xml:space="preserve">S82843A </w:t>
      </w:r>
      <w:r>
        <w:rPr>
          <w:rFonts w:ascii="Arial" w:eastAsia="Arial" w:hAnsi="Arial"/>
        </w:rPr>
        <w:t>lower leg, initial encounter for closed fracture</w:t>
      </w:r>
    </w:p>
    <w:p w:rsidR="00164C1A" w:rsidRDefault="00164C1A">
      <w:pPr>
        <w:spacing w:line="38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bimalleolar fracture of right </w:t>
      </w:r>
      <w:r>
        <w:rPr>
          <w:rFonts w:ascii="Arial" w:eastAsia="Arial" w:hAnsi="Arial"/>
          <w:b/>
        </w:rPr>
        <w:t xml:space="preserve">S82844A </w:t>
      </w:r>
      <w:r>
        <w:rPr>
          <w:rFonts w:ascii="Arial" w:eastAsia="Arial" w:hAnsi="Arial"/>
        </w:rPr>
        <w:t>lower leg, initial encounter for closed fracture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32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bimalleolar fracture of left lower </w:t>
      </w:r>
      <w:r>
        <w:rPr>
          <w:rFonts w:ascii="Arial" w:eastAsia="Arial" w:hAnsi="Arial"/>
          <w:b/>
        </w:rPr>
        <w:t xml:space="preserve">S82845A </w:t>
      </w:r>
      <w:r>
        <w:rPr>
          <w:rFonts w:ascii="Arial" w:eastAsia="Arial" w:hAnsi="Arial"/>
        </w:rPr>
        <w:t>leg, initial encounter for closed fracture</w:t>
      </w:r>
    </w:p>
    <w:p w:rsidR="00164C1A" w:rsidRDefault="00164C1A">
      <w:pPr>
        <w:spacing w:line="265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6" w:lineRule="auto"/>
        <w:ind w:left="940" w:right="4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bimalleolar fracture of unspecified lower leg, initial encounter for</w:t>
      </w:r>
    </w:p>
    <w:p w:rsidR="00164C1A" w:rsidRDefault="00164C1A">
      <w:pPr>
        <w:spacing w:line="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S82846A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345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fracture of right talus, initial </w:t>
      </w:r>
      <w:r>
        <w:rPr>
          <w:rFonts w:ascii="Arial" w:eastAsia="Arial" w:hAnsi="Arial"/>
          <w:b/>
        </w:rPr>
        <w:t xml:space="preserve">S92101A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22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7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fracture of left talus, initial </w:t>
      </w:r>
      <w:r>
        <w:rPr>
          <w:rFonts w:ascii="Arial" w:eastAsia="Arial" w:hAnsi="Arial"/>
          <w:b/>
        </w:rPr>
        <w:t xml:space="preserve">S92102A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294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fracture of unspecified talus, initial </w:t>
      </w:r>
      <w:r>
        <w:rPr>
          <w:rFonts w:ascii="Arial" w:eastAsia="Arial" w:hAnsi="Arial"/>
          <w:b/>
        </w:rPr>
        <w:t xml:space="preserve">S92109A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5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neck of right talus, initial </w:t>
      </w:r>
      <w:r>
        <w:rPr>
          <w:rFonts w:ascii="Arial" w:eastAsia="Arial" w:hAnsi="Arial"/>
          <w:b/>
        </w:rPr>
        <w:t xml:space="preserve">S92111A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32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neck of left talus, initial </w:t>
      </w:r>
      <w:r>
        <w:rPr>
          <w:rFonts w:ascii="Arial" w:eastAsia="Arial" w:hAnsi="Arial"/>
          <w:b/>
        </w:rPr>
        <w:t xml:space="preserve">S92112A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30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neck of unspecified talus, </w:t>
      </w:r>
      <w:r>
        <w:rPr>
          <w:rFonts w:ascii="Arial" w:eastAsia="Arial" w:hAnsi="Arial"/>
          <w:b/>
        </w:rPr>
        <w:t xml:space="preserve">S92113A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23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fracture of neck of right talus, </w:t>
      </w:r>
      <w:r>
        <w:rPr>
          <w:rFonts w:ascii="Arial" w:eastAsia="Arial" w:hAnsi="Arial"/>
          <w:b/>
        </w:rPr>
        <w:t xml:space="preserve">S92114A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22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4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fracture of neck of left talus, </w:t>
      </w:r>
      <w:r>
        <w:rPr>
          <w:rFonts w:ascii="Arial" w:eastAsia="Arial" w:hAnsi="Arial"/>
          <w:b/>
        </w:rPr>
        <w:t xml:space="preserve">S92115A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22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20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Nondisplaced fracture of neck of unspecified </w:t>
      </w:r>
      <w:r>
        <w:rPr>
          <w:rFonts w:ascii="Arial" w:eastAsia="Arial" w:hAnsi="Arial"/>
          <w:b/>
          <w:sz w:val="19"/>
        </w:rPr>
        <w:t xml:space="preserve">S92116A </w:t>
      </w:r>
      <w:r>
        <w:rPr>
          <w:rFonts w:ascii="Arial" w:eastAsia="Arial" w:hAnsi="Arial"/>
          <w:sz w:val="19"/>
        </w:rPr>
        <w:t>talus,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3" w:lineRule="auto"/>
        <w:ind w:right="1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body of right talus, initial </w:t>
      </w:r>
      <w:r>
        <w:rPr>
          <w:rFonts w:ascii="Arial" w:eastAsia="Arial" w:hAnsi="Arial"/>
          <w:b/>
        </w:rPr>
        <w:t xml:space="preserve">S92121A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</w:rPr>
        <w:t>S92122A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Displaced fracture of body of left talus, initial</w:t>
      </w:r>
    </w:p>
    <w:p w:rsidR="00164C1A" w:rsidRDefault="00164C1A">
      <w:pPr>
        <w:spacing w:line="17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</w:rPr>
        <w:t>S92123A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Displaced fracture of body of unspecified talus,</w:t>
      </w:r>
    </w:p>
    <w:p w:rsidR="00164C1A" w:rsidRDefault="00164C1A">
      <w:pPr>
        <w:spacing w:line="17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</w:rPr>
        <w:t>S92124A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Nondisplaced fracture of body of right talus,</w:t>
      </w:r>
    </w:p>
    <w:p w:rsidR="00164C1A" w:rsidRDefault="00164C1A">
      <w:pPr>
        <w:spacing w:line="17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</w:rPr>
        <w:t>S92125A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Nondisplaced fracture of body of left talus,</w:t>
      </w:r>
    </w:p>
    <w:p w:rsidR="00164C1A" w:rsidRDefault="00103CAF">
      <w:pPr>
        <w:spacing w:line="1" w:lineRule="exact"/>
        <w:rPr>
          <w:rFonts w:ascii="Times New Roman" w:eastAsia="Times New Roman" w:hAnsi="Times New Roman"/>
          <w:sz w:val="1"/>
        </w:rPr>
      </w:pPr>
      <w:r>
        <w:rPr>
          <w:rFonts w:ascii="Arial" w:eastAsia="Arial" w:hAnsi="Arial"/>
          <w:sz w:val="19"/>
        </w:rPr>
        <w:br w:type="column"/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33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spiral fracture of shaft of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ulna, unspecified arm,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S52246A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13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comminuted fracture of shaft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ulna, right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S52251A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7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comminuted fracture of shaft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ulna, left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S52252A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354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comminuted fracture of shaft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ulna, unspecified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S52253A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500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comminuted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shaft of ulna, right arm,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S52254A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8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comminuted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shaft of ulna, left arm,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S52255A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9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comminuted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shaft of ulna, unspecified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S52256A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13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segmental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ulna, right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S52261A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6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segmental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ulna, left arm,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S52262A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2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segmental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ulna, unspecified arm,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S52263A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500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segmental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shaft of ulna, right arm,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lastRenderedPageBreak/>
              <w:t>S52264A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segmental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shaft of ulna, left arm,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S52265A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segmental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shaft of ulna, unspecified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S52266A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4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Bent bone of right ulna,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S52281A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4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Bent bone of left ulna,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S52282A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Bent bone of unspecified ulna,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S52283A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8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S52291A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shaft of right ulna, initial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S52292A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shaft of left ulna, initial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S52299A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shaft of unspecified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S72021A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epiphysis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0932736" behindDoc="1" locked="0" layoutInCell="0" allowOverlap="1" wp14:anchorId="30B2EBEA" wp14:editId="5B113BFC">
                <wp:simplePos x="0" y="0"/>
                <wp:positionH relativeFrom="column">
                  <wp:posOffset>-22226</wp:posOffset>
                </wp:positionH>
                <wp:positionV relativeFrom="paragraph">
                  <wp:posOffset>-9029700</wp:posOffset>
                </wp:positionV>
                <wp:extent cx="0" cy="9029700"/>
                <wp:effectExtent l="0" t="0" r="0" b="0"/>
                <wp:wrapNone/>
                <wp:docPr id="144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2970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F864A" id="Line 29" o:spid="_x0000_s1026" style="position:absolute;z-index:-252383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11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TAHwIAAEYEAAAOAAAAZHJzL2Uyb0RvYy54bWysU82O2jAQvlfqO1i5Q36asiQirKoEeqFd&#10;pN0+gLEdYtWxLdsQUNV379gBxLaXarU5OGPPzDff/C0eT71AR2YsV7KK0mkSISaJolzuq+jHy3oy&#10;j5B1WFIslGRVdGY2elx+/LAYdMky1SlBmUEAIm056CrqnNNlHFvSsR7bqdJMgrJVpscOrmYfU4MH&#10;QO9FnCXJLB6UodoowqyF12ZURsuA37aMuKe2tcwhUUXAzYXThHPnz3i5wOXeYN1xcqGB38Cix1xC&#10;0BtUgx1GB8P/geo5Mcqq1k2J6mPVtpywkANkkyZ/ZfPcYc1CLlAcq29lsu8HS74ftwZxCr3L8zxC&#10;EvfQpQ2XDGWFr86gbQlGtdwanx85yWe9UeSnRVLVHZZ7Fli+nDX4pd4jfuXiL1ZDjN3wTVGwwQen&#10;QqlOrek9JBQBnUJHzreOsJNDZHwk8FokWfGQhG7FuLw6amPdV6Z65IUqEkA6AOPjxjpPBJdXEx9H&#10;qjUXIjRcSDQA2ywt0uBhleDUa72dNftdLQw6Yj8z4QtpgebezEM32HajXVCN02TUQdIQpmOYri6y&#10;w1yMMtAS0geCJIHoRRqn5VeRFKv5ap5P8my2muRJ00y+rOt8MlunD5+bT01dN+lvzznNy45TyqSn&#10;fZ3cNP+/ybjs0Dhzt9m9FSh+jR4qCWSv/0A6dNk3dhyRnaLnrbl2H4Y1GF8Wy2/D/R3k+/Vf/gEA&#10;AP//AwBQSwMEFAAGAAgAAAAhAP51wBXeAAAACAEAAA8AAABkcnMvZG93bnJldi54bWxMj0FLw0AQ&#10;he+C/2EZwVu7aaoiMZsihUKxlGIVz5PsmsRmZ8Putl3/vWMvehpm3uPN98pFsoM4GR96Rwpm0wyE&#10;ocbpnloF72+rySOIEJE0Do6Mgm8TYFFdX5VYaHemV3Pax1ZwCIUCFXQxjoWUoemMxTB1oyHWPp23&#10;GHn1rdQezxxuB5ln2YO02BN/6HA0y840h/3RKli/pP7L19vDarf2uzTHern52Ch1e5Oen0BEk+Kf&#10;GX7xGR0qZqrdkXQQg4LJ/J6dPGd3ec6t2HI51QoykFUp/xeofgAAAP//AwBQSwECLQAUAAYACAAA&#10;ACEAtoM4kv4AAADhAQAAEwAAAAAAAAAAAAAAAAAAAAAAW0NvbnRlbnRfVHlwZXNdLnhtbFBLAQIt&#10;ABQABgAIAAAAIQA4/SH/1gAAAJQBAAALAAAAAAAAAAAAAAAAAC8BAABfcmVscy8ucmVsc1BLAQIt&#10;ABQABgAIAAAAIQBtBKTAHwIAAEYEAAAOAAAAAAAAAAAAAAAAAC4CAABkcnMvZTJvRG9jLnhtbFBL&#10;AQItABQABgAIAAAAIQD+dcAV3gAAAAgBAAAPAAAAAAAAAAAAAAAAAHkEAABkcnMvZG93bnJldi54&#10;bWxQSwUGAAAAAAQABADzAAAAhAUAAAAA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26" w:right="280" w:bottom="897" w:left="400" w:header="0" w:footer="0" w:gutter="0"/>
          <w:cols w:num="2" w:space="0" w:equalWidth="0">
            <w:col w:w="5080" w:space="940"/>
            <w:col w:w="5540"/>
          </w:cols>
          <w:docGrid w:linePitch="360"/>
        </w:sectPr>
      </w:pPr>
    </w:p>
    <w:p w:rsidR="00164C1A" w:rsidRDefault="00803410">
      <w:pPr>
        <w:spacing w:line="267" w:lineRule="exact"/>
        <w:rPr>
          <w:rFonts w:ascii="Times New Roman" w:eastAsia="Times New Roman" w:hAnsi="Times New Roman"/>
        </w:rPr>
      </w:pPr>
      <w:bookmarkStart w:id="9" w:name="page9"/>
      <w:bookmarkEnd w:id="9"/>
      <w:r>
        <w:rPr>
          <w:noProof/>
        </w:rPr>
        <w:lastRenderedPageBreak/>
        <mc:AlternateContent>
          <mc:Choice Requires="wps">
            <w:drawing>
              <wp:anchor distT="4294967295" distB="4294967295" distL="114300" distR="114300" simplePos="0" relativeHeight="250933760" behindDoc="1" locked="0" layoutInCell="0" allowOverlap="1" wp14:anchorId="3F37136E" wp14:editId="3EF1377B">
                <wp:simplePos x="0" y="0"/>
                <wp:positionH relativeFrom="page">
                  <wp:posOffset>173355</wp:posOffset>
                </wp:positionH>
                <wp:positionV relativeFrom="page">
                  <wp:posOffset>289559</wp:posOffset>
                </wp:positionV>
                <wp:extent cx="3886200" cy="0"/>
                <wp:effectExtent l="0" t="0" r="0" b="0"/>
                <wp:wrapNone/>
                <wp:docPr id="144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FF83C" id="Line 30" o:spid="_x0000_s1026" style="position:absolute;z-index:-2523827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.8pt" to="319.6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5w7IAIAAEYEAAAOAAAAZHJzL2Uyb0RvYy54bWysU8GO2jAQvVfqP1i+QxJIKUSEVUWgF9pF&#10;2u0HGNshVh3bsg0BVf33jh2C2PZSVeVgxpnxmzfzZpZPl1aiM7dOaFXibJxixBXVTKhjib+9bkdz&#10;jJwnihGpFS/xlTv8tHr/btmZgk90oyXjFgGIckVnStx4b4okcbThLXFjbbgCZ61tSzxc7TFhlnSA&#10;3spkkqazpNOWGaspdw6+Vr0TryJ+XXPqn+vacY9kiYGbj6eN5yGcyWpJiqMlphH0RoP8A4uWCAVJ&#10;71AV8QSdrPgDqhXUaqdrP6a6TXRdC8pjDVBNlv5WzUtDDI+1QHOcubfJ/T9Y+vW8t0gw0C7Ppxgp&#10;0oJKO6E4msbudMYVELRWexvqoxf1YnaafndI6XVD1JFHlq9XA++y0M/kzZNwcQZyHLovmkEMOXkd&#10;W3WpbRsgoQnoEhW53hXhF48ofJzO5zOQGSM6+BJSDA+Ndf4z1y0KRoklkI7A5LxzPhAhxRAS8ii9&#10;FVJGwaVCHbCdZItJfOG0FCx4Q5yzx8NaWnQmYWbiL5YFnsewAF0R1/Rx0dVPk9UnxWKahhO2udme&#10;CNnbQEuqkAiKBKI3q5+WH4t0sZlv5vkon8w2ozytqtGn7TofzbbZxw/VtFqvq+xn4JzlRSMY4yrQ&#10;HiY3y/9uMm471M/cfXbvDUreosdOAtnhP5KOKgdhw6q54qDZdW8H9WFYY/BtscI2PN7Bflz/1S8A&#10;AAD//wMAUEsDBBQABgAIAAAAIQBp6syG3AAAAAgBAAAPAAAAZHJzL2Rvd25yZXYueG1sTI9BT4NA&#10;EIXvJv6HzZh4s4ttZRVZGtOEeDNSjectjIBlZ5HdAv33julBj/Pey5vvpZvZdmLEwbeONNwuIhBI&#10;pataqjW8v+U39yB8MFSZzhFqOKGHTXZ5kZqkchMVOO5CLbiEfGI0NCH0iZS+bNAav3A9EnufbrAm&#10;8DnUshrMxOW2k8soiqU1LfGHxvS4bbA87I5Ww/aQf5+UG1/Vc1EW6+lLfbzkSuvrq/npEUTAOfyF&#10;4Ref0SFjpr07UuVFp2GpVpzUsL6LQbAfrx5Y2J8FmaXy/4DsBwAA//8DAFBLAQItABQABgAIAAAA&#10;IQC2gziS/gAAAOEBAAATAAAAAAAAAAAAAAAAAAAAAABbQ29udGVudF9UeXBlc10ueG1sUEsBAi0A&#10;FAAGAAgAAAAhADj9If/WAAAAlAEAAAsAAAAAAAAAAAAAAAAALwEAAF9yZWxzLy5yZWxzUEsBAi0A&#10;FAAGAAgAAAAhAFUTnDsgAgAARgQAAA4AAAAAAAAAAAAAAAAALgIAAGRycy9lMm9Eb2MueG1sUEsB&#10;Ai0AFAAGAAgAAAAhAGnqzIbcAAAACAEAAA8AAAAAAAAAAAAAAAAAeg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34784" behindDoc="1" locked="0" layoutInCell="0" allowOverlap="1" wp14:anchorId="46EA3F54" wp14:editId="238C4499">
                <wp:simplePos x="0" y="0"/>
                <wp:positionH relativeFrom="page">
                  <wp:posOffset>173355</wp:posOffset>
                </wp:positionH>
                <wp:positionV relativeFrom="page">
                  <wp:posOffset>751204</wp:posOffset>
                </wp:positionV>
                <wp:extent cx="3886200" cy="0"/>
                <wp:effectExtent l="0" t="0" r="0" b="0"/>
                <wp:wrapNone/>
                <wp:docPr id="1442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6F2BB" id="Line 31" o:spid="_x0000_s1026" style="position:absolute;z-index:-2523816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9.15pt" to="319.65pt,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usVIQIAAEYEAAAOAAAAZHJzL2Uyb0RvYy54bWysU8uu2jAQ3VfqP1jeQx6kFCLCVUWgG9qL&#10;dG8/wNgOserYlm0IqOq/d+wALe2mqpqFY3tmzpyZM148nTuJTtw6oVWFs3GKEVdUM6EOFf7yuhnN&#10;MHKeKEakVrzCF+7w0/Ltm0VvSp7rVkvGLQIQ5creVLj13pRJ4mjLO+LG2nAFxkbbjng42kPCLOkB&#10;vZNJnqbTpNeWGaspdw5u68GIlxG/aTj1z03juEeywsDNx9XGdR/WZLkg5cES0wp6pUH+gUVHhIKk&#10;d6iaeIKOVvwB1QlqtdONH1PdJbppBOWxBqgmS3+r5qUlhsdaoDnO3Nvk/h8s/XzaWSQYaFcUOUaK&#10;dKDSViiOJlnoTm9cCU4rtbOhPnpWL2ar6VeHlF61RB14ZPl6MRAXI5KHkHBwBnLs+0+agQ85eh1b&#10;dW5sFyChCegcFbncFeFnjyhcTmazKciMEb3ZElLeAo11/iPXHQqbCksgHYHJaes8UAfXm0vIo/RG&#10;SBkFlwr1wDbP5nmMcFoKFqzBz9nDfiUtOpEwM/ELjQC0B7cAXRPXDn7RNEyT1UfFYpqWE7a+7j0R&#10;ctgDkFQhERQJRK+7YVq+zdP5eraeFaMin65HRVrXow+bVTGabrL37+pJvVrV2ffAOSvKVjDGVaB9&#10;m9ys+LvJuL6hYebus3tvUPKIHmsHsrd/JB1VDsIOI7LX7LKzoU1BcBjW6Hx9WOE1/HqOXj+f//IH&#10;AAAA//8DAFBLAwQUAAYACAAAACEAyRFFH90AAAAKAQAADwAAAGRycy9kb3ducmV2LnhtbEyPQUvD&#10;QBCF74L/YRnBm920laaN2RQpBG9iqnjeZqdJbHY2ZrdJ+u8dQai3N28eb75Jt5NtxYC9bxwpmM8i&#10;EEilMw1VCj7e84c1CB80Gd06QgUX9LDNbm9SnRg3UoHDPlSCS8gnWkEdQpdI6csarfYz1yHx7uh6&#10;qwOPfSVNr0cut61cRNFKWt0QX6h1h7say9P+bBXsTvn3JXbDW/xSlMXj+BV/vuaxUvd30/MTiIBT&#10;uIbhF5/RIWOmgzuT8aJVsIiXnGR/vmbBgdVyw+Lw58gslf9fyH4AAAD//wMAUEsBAi0AFAAGAAgA&#10;AAAhALaDOJL+AAAA4QEAABMAAAAAAAAAAAAAAAAAAAAAAFtDb250ZW50X1R5cGVzXS54bWxQSwEC&#10;LQAUAAYACAAAACEAOP0h/9YAAACUAQAACwAAAAAAAAAAAAAAAAAvAQAAX3JlbHMvLnJlbHNQSwEC&#10;LQAUAAYACAAAACEAgOLrFSECAABGBAAADgAAAAAAAAAAAAAAAAAuAgAAZHJzL2Uyb0RvYy54bWxQ&#10;SwECLQAUAAYACAAAACEAyRFFH90AAAAK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35808" behindDoc="1" locked="0" layoutInCell="0" allowOverlap="1" wp14:anchorId="57305535" wp14:editId="7441B1DC">
                <wp:simplePos x="0" y="0"/>
                <wp:positionH relativeFrom="page">
                  <wp:posOffset>173355</wp:posOffset>
                </wp:positionH>
                <wp:positionV relativeFrom="page">
                  <wp:posOffset>1240154</wp:posOffset>
                </wp:positionV>
                <wp:extent cx="3886200" cy="0"/>
                <wp:effectExtent l="0" t="0" r="0" b="0"/>
                <wp:wrapNone/>
                <wp:docPr id="1441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C0F73" id="Line 32" o:spid="_x0000_s1026" style="position:absolute;z-index:-2523806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97.65pt" to="319.65pt,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2iXHwIAAEYEAAAOAAAAZHJzL2Uyb0RvYy54bWysU8GO2jAQvVfqP1i+QxJIKUSEVUWgF9pF&#10;2u0HGNshVh3bsg0BVf33jh2C2PZSVeVgxpmZN2/mjZdPl1aiM7dOaFXibJxixBXVTKhjib+9bkdz&#10;jJwnihGpFS/xlTv8tHr/btmZgk90oyXjFgGIckVnStx4b4okcbThLXFjbbgCZ61tSzxc7TFhlnSA&#10;3spkkqazpNOWGaspdw6+Vr0TryJ+XXPqn+vacY9kiYGbj6eN5yGcyWpJiqMlphH0RoP8A4uWCAVF&#10;71AV8QSdrPgDqhXUaqdrP6a6TXRdC8pjD9BNlv7WzUtDDI+9wHCcuY/J/T9Y+vW8t0gw0C7PM4wU&#10;aUGlnVAcTSdhOp1xBQSt1d6G/uhFvZidpt8dUnrdEHXkkeXr1UBeFjKSNynh4gzUOHRfNIMYcvI6&#10;jupS2zZAwhDQJSpyvSvCLx5R+Didz2cgM0Z08CWkGBKNdf4z1y0KRoklkI7A5LxzPhAhxRAS6ii9&#10;FVJGwaVCHbCdZIssZjgtBQveEOfs8bCWFp1J2Jn4i22B5zEsQFfENX1cdPXbZPVJsVim4YRtbrYn&#10;QvY20JIqFIImgejN6rflxyJdbOabeT7KJ7PNKE+ravRpu85Hs2328UM1rdbrKvsZOGd50QjGuAq0&#10;h83N8r/bjNsb6nfuvrv3ASVv0eMkgezwH0lHlYOw/YocNLvu7aA+LGsMvj2s8Boe72A/Pv/VLwAA&#10;AP//AwBQSwMEFAAGAAgAAAAhAFtdmLzdAAAACgEAAA8AAABkcnMvZG93bnJldi54bWxMj0FLw0AQ&#10;he+C/2EZwZvd2GC1MZsihUKxSLGK5012TGKzs2F3267/3hEKenvz5vHmm3KR7CCO6EPvSMHtJAOB&#10;1DjTU6vg/W118wAiRE1GD45QwTcGWFSXF6UujDvRKx53sRVcQqHQCroYx0LK0HRodZi4EYl3n85b&#10;HXn0rTRen7jcDnKaZTNpdU98odMjLjts9ruDVbB+Tv2Xr1/2q+3ab1Ou6+XmY6PU9VV6egQRMcW/&#10;MPziMzpUzFS7A5kgBgXT+5yT7M/vWHBgls9Z1GdHVqX8/0L1AwAA//8DAFBLAQItABQABgAIAAAA&#10;IQC2gziS/gAAAOEBAAATAAAAAAAAAAAAAAAAAAAAAABbQ29udGVudF9UeXBlc10ueG1sUEsBAi0A&#10;FAAGAAgAAAAhADj9If/WAAAAlAEAAAsAAAAAAAAAAAAAAAAALwEAAF9yZWxzLy5yZWxzUEsBAi0A&#10;FAAGAAgAAAAhAM5PaJcfAgAARgQAAA4AAAAAAAAAAAAAAAAALgIAAGRycy9lMm9Eb2MueG1sUEsB&#10;Ai0AFAAGAAgAAAAhAFtdmLzdAAAACgEAAA8AAAAAAAAAAAAAAAAAeQQAAGRycy9kb3ducmV2Lnht&#10;bFBLBQYAAAAABAAEAPMAAACD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36832" behindDoc="1" locked="0" layoutInCell="0" allowOverlap="1" wp14:anchorId="17513C6F" wp14:editId="22883D60">
                <wp:simplePos x="0" y="0"/>
                <wp:positionH relativeFrom="page">
                  <wp:posOffset>173355</wp:posOffset>
                </wp:positionH>
                <wp:positionV relativeFrom="page">
                  <wp:posOffset>1711324</wp:posOffset>
                </wp:positionV>
                <wp:extent cx="3886200" cy="0"/>
                <wp:effectExtent l="0" t="0" r="0" b="0"/>
                <wp:wrapNone/>
                <wp:docPr id="1440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75595" id="Line 33" o:spid="_x0000_s1026" style="position:absolute;z-index:-2523796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34.75pt" to="319.65pt,1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h+5HwIAAEYEAAAOAAAAZHJzL2Uyb0RvYy54bWysU8GO2jAQvVfqP1i5QxJIaYgIqyqBXmgX&#10;abcfYGyHWHVsyzYEVPXfO3YIYttLVZWDGWdm3ryZN149XTqBzsxYrmQZpdMkQkwSRbk8ltG31+0k&#10;j5B1WFIslGRldGU2elq/f7fqdcFmqlWCMoMARNqi12XUOqeLOLakZR22U6WZBGejTIcdXM0xpgb3&#10;gN6JeJYki7hXhmqjCLMWvtaDM1oH/KZhxD03jWUOiTICbi6cJpwHf8brFS6OBuuWkxsN/A8sOswl&#10;FL1D1dhhdDL8D6iOE6OsatyUqC5WTcMJCz1AN2nyWzcvLdYs9ALDsfo+Jvv/YMnX894gTkG7LIMB&#10;SdyBSjsuGZrP/XR6bQsIquTe+P7IRb7onSLfLZKqarE8ssDy9aohL/UZ8ZsUf7Eaahz6L4pCDD45&#10;FUZ1aUznIWEI6BIUud4VYReHCHyc5/kCZI4QGX0xLsZEbaz7zFSHvFFGAkgHYHzeWeeJ4GIM8XWk&#10;2nIhguBCoh7YztJlGjKsEpx6r4+z5niohEFn7Hcm/EJb4HkM89A1tu0QF1zDNhl1kjSUaRmmm5vt&#10;MBeDDbSE9IWgSSB6s4Zt+bFMlpt8k2eTbLbYTLKkrieftlU2WWzTjx/qeV1VdfrTc06zouWUMulp&#10;j5ubZn+3Gbc3NOzcfXfvA4rfoodJAtnxP5AOKnthhxU5KHrdm1F9WNYQfHtY/jU83sF+fP7rXwAA&#10;AP//AwBQSwMEFAAGAAgAAAAhAM3jpd7eAAAACgEAAA8AAABkcnMvZG93bnJldi54bWxMj0FLw0AQ&#10;he+C/2EZwZvd2GC0MZsihUKxSLGWnifJmMRmd8Putl3/vSMU9DTMe4833xTzqAdxIud7axTcTxIQ&#10;ZGrb9KZVsPtY3j2B8AFNg4M1pOCbPMzL66sC88aezTudtqEVXGJ8jgq6EMZcSl93pNFP7EiGvU/r&#10;NAZeXSsbh2cu14OcJkkmNfaGL3Q40qKj+rA9agWr19h/uertsNys3CamWC3W+7VStzfx5RlEoBj+&#10;wvCLz+hQMlNlj6bxYlAwfUw5yTObPYDgQJbOWKkuiiwL+f+F8gcAAP//AwBQSwECLQAUAAYACAAA&#10;ACEAtoM4kv4AAADhAQAAEwAAAAAAAAAAAAAAAAAAAAAAW0NvbnRlbnRfVHlwZXNdLnhtbFBLAQIt&#10;ABQABgAIAAAAIQA4/SH/1gAAAJQBAAALAAAAAAAAAAAAAAAAAC8BAABfcmVscy8ucmVsc1BLAQIt&#10;ABQABgAIAAAAIQAbvh+5HwIAAEYEAAAOAAAAAAAAAAAAAAAAAC4CAABkcnMvZTJvRG9jLnhtbFBL&#10;AQItABQABgAIAAAAIQDN46Xe3gAAAAo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37856" behindDoc="1" locked="0" layoutInCell="0" allowOverlap="1" wp14:anchorId="5FA7578D" wp14:editId="31D6A799">
                <wp:simplePos x="0" y="0"/>
                <wp:positionH relativeFrom="page">
                  <wp:posOffset>173355</wp:posOffset>
                </wp:positionH>
                <wp:positionV relativeFrom="page">
                  <wp:posOffset>2218689</wp:posOffset>
                </wp:positionV>
                <wp:extent cx="3886200" cy="0"/>
                <wp:effectExtent l="0" t="0" r="0" b="0"/>
                <wp:wrapNone/>
                <wp:docPr id="1439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E4C8A" id="Line 34" o:spid="_x0000_s1026" style="position:absolute;z-index:-2523786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74.7pt" to="319.65pt,1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DY3HwIAAEYEAAAOAAAAZHJzL2Uyb0RvYy54bWysU8GO2jAQvVfqP1i+QxJIKUSEVUWgF9pF&#10;2u0HGNshVh3bsg0BVf33jh2C2PZSVeVgxpmZN2/mjZdPl1aiM7dOaFXibJxixBXVTKhjib+9bkdz&#10;jJwnihGpFS/xlTv8tHr/btmZgk90oyXjFgGIckVnStx4b4okcbThLXFjbbgCZ61tSzxc7TFhlnSA&#10;3spkkqazpNOWGaspdw6+Vr0TryJ+XXPqn+vacY9kiYGbj6eN5yGcyWpJiqMlphH0RoP8A4uWCAVF&#10;71AV8QSdrPgDqhXUaqdrP6a6TXRdC8pjD9BNlv7WzUtDDI+9wHCcuY/J/T9Y+vW8t0gw0C6fLjBS&#10;pAWVdkJxNM3DdDrjCghaq70N/dGLejE7Tb87pPS6IerII8vXq4G8LGQkb1LCxRmocei+aAYx5OR1&#10;HNWltm2AhCGgS1TkeleEXzyi8HE6n89AZozo4EtIMSQa6/xnrlsUjBJLIB2ByXnnfCBCiiEk1FF6&#10;K6SMgkuFOmA7yRaTmOG0FCx4Q5yzx8NaWnQmYWfiL7YFnsewAF0R1/Rx0dVvk9UnxWKZhhO2udme&#10;CNnbQEuqUAiaBKI3q9+WH4t0sZlv5vkon8w2ozytqtGn7TofzbbZxw/VtFqvq+xn4JzlRSMY4yrQ&#10;HjY3y/9uM25vqN+5++7eB5S8RY+TBLLDfyQdVQ7C9ity0Oy6t4P6sKwx+Pawwmt4vIP9+PxXvwAA&#10;AP//AwBQSwMEFAAGAAgAAAAhAN968QDeAAAACgEAAA8AAABkcnMvZG93bnJldi54bWxMj8FOwzAM&#10;hu9IvENkJG4sZa2WrTSd0KSKG6IDcc4ary1rnNJkbff2BAlpHP370+/P2XY2HRtxcK0lCY+LCBhS&#10;ZXVLtYSP9+JhDcx5RVp1llDCBR1s89ubTKXaTlTiuPc1CyXkUiWh8b5POXdVg0a5he2Rwu5oB6N8&#10;GIea60FNodx0fBlFK25US+FCo3rcNVid9mcjYXcqvi/Cjm/ipazKZPoSn6+FkPL+bn5+AuZx9lcY&#10;fvWDOuTB6WDPpB3rJCxFHEgJcbJJgAVgFW9CcvhLeJ7x/y/kPwAAAP//AwBQSwECLQAUAAYACAAA&#10;ACEAtoM4kv4AAADhAQAAEwAAAAAAAAAAAAAAAAAAAAAAW0NvbnRlbnRfVHlwZXNdLnhtbFBLAQIt&#10;ABQABgAIAAAAIQA4/SH/1gAAAJQBAAALAAAAAAAAAAAAAAAAAC8BAABfcmVscy8ucmVsc1BLAQIt&#10;ABQABgAIAAAAIQAJBDY3HwIAAEYEAAAOAAAAAAAAAAAAAAAAAC4CAABkcnMvZTJvRG9jLnhtbFBL&#10;AQItABQABgAIAAAAIQDfevEA3gAAAAoBAAAPAAAAAAAAAAAAAAAAAHk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38880" behindDoc="1" locked="0" layoutInCell="0" allowOverlap="1" wp14:anchorId="12E8573A" wp14:editId="7666F9D9">
                <wp:simplePos x="0" y="0"/>
                <wp:positionH relativeFrom="page">
                  <wp:posOffset>173355</wp:posOffset>
                </wp:positionH>
                <wp:positionV relativeFrom="page">
                  <wp:posOffset>2790189</wp:posOffset>
                </wp:positionV>
                <wp:extent cx="3886200" cy="0"/>
                <wp:effectExtent l="0" t="0" r="0" b="0"/>
                <wp:wrapNone/>
                <wp:docPr id="1438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0BC54" id="Line 35" o:spid="_x0000_s1026" style="position:absolute;z-index:-2523776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19.7pt" to="319.65pt,2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UEZHwIAAEYEAAAOAAAAZHJzL2Uyb0RvYy54bWysU8GO2jAQvVfqP1i5QxLI0h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2Ry0&#10;krgDlXZcMjR/8tPptS0gqJJ74/sjF/mid4p8t0iqqsXyyALL16uGvNRnxG9S/MVqqHHoPysKMfjk&#10;VBjVpTGdh4QhoEtQ5HpXhF0cIvBxnucLkDlCZPTFuBgTtbHuE1Md8kYZCSAdgPF5Z50ngosxxNeR&#10;asuFCIILiXpgO0uXs5BhleDUe32cNcdDJQw6Y78z4RfaAs9jmIeusW2HuOAatsmok6ShTMsw3dxs&#10;h7kYbKAlpC8ETQLRmzVsy49lstzkmzybZLPFZpIldT35uK2yyWKbfniq53VV1elPzznNipZTyqSn&#10;PW5umv3dZtze0LBz9929Dyh+ix4mCWTH/0A6qOyFHVbkoOh1b0b1YVlD8O1h+dfweAf78fmvfwEA&#10;AP//AwBQSwMEFAAGAAgAAAAhAI4FPMTeAAAACgEAAA8AAABkcnMvZG93bnJldi54bWxMj8FOwzAM&#10;hu9IvENkJG4sZa2WrTSd0KSKG6IDcc4ary1rnNJkbff2BAlpHP370+/P2XY2HRtxcK0lCY+LCBhS&#10;ZXVLtYSP9+JhDcx5RVp1llDCBR1s89ubTKXaTlTiuPc1CyXkUiWh8b5POXdVg0a5he2Rwu5oB6N8&#10;GIea60FNodx0fBlFK25US+FCo3rcNVid9mcjYXcqvi/Cjm/ipazKZPoSn6+FkPL+bn5+AuZx9lcY&#10;fvWDOuTB6WDPpB3rJCxFHEgJSbxJgAVgFW9CcvhLeJ7x/y/kPwAAAP//AwBQSwECLQAUAAYACAAA&#10;ACEAtoM4kv4AAADhAQAAEwAAAAAAAAAAAAAAAAAAAAAAW0NvbnRlbnRfVHlwZXNdLnhtbFBLAQIt&#10;ABQABgAIAAAAIQA4/SH/1gAAAJQBAAALAAAAAAAAAAAAAAAAAC8BAABfcmVscy8ucmVsc1BLAQIt&#10;ABQABgAIAAAAIQDc9UEZHwIAAEYEAAAOAAAAAAAAAAAAAAAAAC4CAABkcnMvZTJvRG9jLnhtbFBL&#10;AQItABQABgAIAAAAIQCOBTzE3gAAAAoBAAAPAAAAAAAAAAAAAAAAAHk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39904" behindDoc="1" locked="0" layoutInCell="0" allowOverlap="1" wp14:anchorId="678BF95C" wp14:editId="7FEA1E40">
                <wp:simplePos x="0" y="0"/>
                <wp:positionH relativeFrom="page">
                  <wp:posOffset>173355</wp:posOffset>
                </wp:positionH>
                <wp:positionV relativeFrom="page">
                  <wp:posOffset>3315969</wp:posOffset>
                </wp:positionV>
                <wp:extent cx="3886200" cy="0"/>
                <wp:effectExtent l="0" t="0" r="0" b="0"/>
                <wp:wrapNone/>
                <wp:docPr id="1437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62AAF" id="Line 36" o:spid="_x0000_s1026" style="position:absolute;z-index:-2523765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61.1pt" to="319.65pt,2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kmMHwIAAEYEAAAOAAAAZHJzL2Uyb0RvYy54bWysU8GO2jAQvVfqP1i+QxJIWY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F0+fcJI&#10;kRZU2gnF0XQWptMZV0DQWu1t6I9e1IvZafrdIaXXDVFHHlm+Xg3kZSEjeZMSLs5AjUP3WTOIISev&#10;46gutW0DJAwBXaIi17si/OIRhY/T+XwGMmNEB19CiiHRWOc/cd2iYJRYAukITM475wMRUgwhoY7S&#10;WyFlFFwq1AHbSbbIYobTUrDgDXHOHg9radGZhJ2Jv9gWeB7DAnRFXNPHRVe/TVafFItlGk7Y5mZ7&#10;ImRvAy2pQiFoEojerH5bfizSxWa+meejfDLbjPK0qkYft+t8NNtmTx+qabVeV9nPwDnLi0YwxlWg&#10;PWxulv/dZtzeUL9z9929Dyh5ix4nCWSH/0g6qhyE7VfkoNl1bwf1YVlj8O1hhdfweAf78fmvfgEA&#10;AP//AwBQSwMEFAAGAAgAAAAhAJmBGgTdAAAACgEAAA8AAABkcnMvZG93bnJldi54bWxMj2FLwzAQ&#10;hr8L/odwgt9caopTa9Mhg8FwyHCKn69tbOuaS0myLf57TxD047338N5z5SLZURyND4MjDdezDISh&#10;xrUDdRreXldXdyBCRGpxdGQ0fJkAi+r8rMSidSd6Mcdd7ASXUChQQx/jVEgZmt5YDDM3GeLdh/MW&#10;I4++k63HE5fbUaosm0uLA/GFHiez7E2z3x2shvVTGj59/bxfbdd+m3Ksl5v3jdaXF+nxAUQ0Kf7B&#10;8KPP6lCxU+0O1AYxalC3OZMabpRSIBiY5/ec1L+JrEr5/4XqGwAA//8DAFBLAQItABQABgAIAAAA&#10;IQC2gziS/gAAAOEBAAATAAAAAAAAAAAAAAAAAAAAAABbQ29udGVudF9UeXBlc10ueG1sUEsBAi0A&#10;FAAGAAgAAAAhADj9If/WAAAAlAEAAAsAAAAAAAAAAAAAAAAALwEAAF9yZWxzLy5yZWxzUEsBAi0A&#10;FAAGAAgAAAAhAN0mSYwfAgAARgQAAA4AAAAAAAAAAAAAAAAALgIAAGRycy9lMm9Eb2MueG1sUEsB&#10;Ai0AFAAGAAgAAAAhAJmBGgTdAAAACgEAAA8AAAAAAAAAAAAAAAAAeQQAAGRycy9kb3ducmV2Lnht&#10;bFBLBQYAAAAABAAEAPMAAACD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40928" behindDoc="1" locked="0" layoutInCell="0" allowOverlap="1" wp14:anchorId="539789AA" wp14:editId="778927E1">
                <wp:simplePos x="0" y="0"/>
                <wp:positionH relativeFrom="page">
                  <wp:posOffset>173355</wp:posOffset>
                </wp:positionH>
                <wp:positionV relativeFrom="page">
                  <wp:posOffset>3796029</wp:posOffset>
                </wp:positionV>
                <wp:extent cx="3886200" cy="0"/>
                <wp:effectExtent l="0" t="0" r="0" b="0"/>
                <wp:wrapNone/>
                <wp:docPr id="1436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92B16" id="Line 37" o:spid="_x0000_s1026" style="position:absolute;z-index:-2523755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98.9pt" to="319.65pt,2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z6iHwIAAEYEAAAOAAAAZHJzL2Uyb0RvYy54bWysU8GO2jAQvVfqP1i+QxJIWY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F0+nWGk&#10;SAsq7YTiaPoUptMZV0DQWu1t6I9e1IvZafrdIaXXDVFHHlm+Xg3kZSEjeZMSLs5AjUP3WTOIISev&#10;46gutW0DJAwBXaIi17si/OIRhY/T+XwGMmNEB19CiiHRWOc/cd2iYJRYAukITM475wMRUgwhoY7S&#10;WyFlFFwq1AHbSbbIYobTUrDgDXHOHg9radGZhJ2Jv9gWeB7DAnRFXNPHRVe/TVafFItlGk7Y5mZ7&#10;ImRvAy2pQiFoEojerH5bfizSxWa+meejfDLbjPK0qkYft+t8NNtmTx+qabVeV9nPwDnLi0YwxlWg&#10;PWxulv/dZtzeUL9z9929Dyh5ix4nCWSH/0g6qhyE7VfkoNl1bwf1YVlj8O1hhdfweAf78fmvfgEA&#10;AP//AwBQSwMEFAAGAAgAAAAhAL8PJhbdAAAACgEAAA8AAABkcnMvZG93bnJldi54bWxMj11LwzAU&#10;hu8F/0M4gncudcXN1aZDBoPhkOEUr9Pm2NY1JyXJtvjvPYKgl+c9D+9HuUx2ECf0oXek4HaSgUBq&#10;nOmpVfD2ur65BxGiJqMHR6jgCwMsq8uLUhfGnekFT/vYCjahUGgFXYxjIWVoOrQ6TNyIxL8P562O&#10;fPpWGq/PbG4HOc2ymbS6J07o9IirDpvD/mgVbJ5S/+nr58N6t/G7lOt6tX3fKnV9lR4fQERM8Q+G&#10;n/pcHSruVLsjmSAGBdN5zqSCu8WcJzAwyxes1L+KrEr5f0L1DQAA//8DAFBLAQItABQABgAIAAAA&#10;IQC2gziS/gAAAOEBAAATAAAAAAAAAAAAAAAAAAAAAABbQ29udGVudF9UeXBlc10ueG1sUEsBAi0A&#10;FAAGAAgAAAAhADj9If/WAAAAlAEAAAsAAAAAAAAAAAAAAAAALwEAAF9yZWxzLy5yZWxzUEsBAi0A&#10;FAAGAAgAAAAhAAjXPqIfAgAARgQAAA4AAAAAAAAAAAAAAAAALgIAAGRycy9lMm9Eb2MueG1sUEsB&#10;Ai0AFAAGAAgAAAAhAL8PJhbdAAAACgEAAA8AAAAAAAAAAAAAAAAAeQQAAGRycy9kb3ducmV2Lnht&#10;bFBLBQYAAAAABAAEAPMAAACD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41952" behindDoc="1" locked="0" layoutInCell="0" allowOverlap="1" wp14:anchorId="63CBDCDF" wp14:editId="1EE533DA">
                <wp:simplePos x="0" y="0"/>
                <wp:positionH relativeFrom="page">
                  <wp:posOffset>173355</wp:posOffset>
                </wp:positionH>
                <wp:positionV relativeFrom="page">
                  <wp:posOffset>4276089</wp:posOffset>
                </wp:positionV>
                <wp:extent cx="3886200" cy="0"/>
                <wp:effectExtent l="0" t="0" r="0" b="0"/>
                <wp:wrapNone/>
                <wp:docPr id="1435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CC535" id="Line 38" o:spid="_x0000_s1026" style="position:absolute;z-index:-2523745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36.7pt" to="319.65pt,3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ycmHwIAAEYEAAAOAAAAZHJzL2Uyb0RvYy54bWysU8GO2jAQvVfqP1i5QxLI0h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2fwp&#10;QhJ3oNKOS4bmuZ9Or20BQZXcG98fucgXvVPku0VSVS2WRxZYvl415KU+I36T4i9WQ41D/1lRiMEn&#10;p8KoLo3pPCQMAV2CIte7IuziEIGP8zxfgMwRIqMvxsWYqI11n5jqkDfKSADpAIzPO+s8EVyMIb6O&#10;VFsuRBBcSNQD21m6nIUMqwSn3uvjrDkeKmHQGfudCb/QFngewzx0jW07xAXXsE1GnSQNZVqG6eZm&#10;O8zFYAMtIX0haBKI3qxhW34sk+Um3+TZJJstNpMsqevJx22VTRbb9MNTPa+rqk5/es5pVrScUiY9&#10;7XFz0+zvNuP2hoadu+/ufUDxW/QwSSA7/gfSQWUv7LAiB0WvezOqD8sagm8Py7+GxzvYj89//QsA&#10;AP//AwBQSwMEFAAGAAgAAAAhALJlLLzdAAAACgEAAA8AAABkcnMvZG93bnJldi54bWxMj8FOg0AQ&#10;hu8mvsNmTLzZxdKwiiyNaUK8GanG8xZGwLKzyG6Bvr1jYqLH+efLP99k28X2YsLRd4403K4iEEiV&#10;qztqNLy9Fjd3IHwwVJveEWo4o4dtfnmRmbR2M5U47UMjuIR8ajS0IQyplL5q0Rq/cgMS7z7caE3g&#10;cWxkPZqZy20v11GUSGs64gutGXDXYnXcn6yG3bH4Ois3vainsio386d6fy6U1tdXy+MDiIBL+IPh&#10;R5/VIWengztR7UWvYa1iJjUkKt6AYCCJ7zk5/CYyz+T/F/JvAAAA//8DAFBLAQItABQABgAIAAAA&#10;IQC2gziS/gAAAOEBAAATAAAAAAAAAAAAAAAAAAAAAABbQ29udGVudF9UeXBlc10ueG1sUEsBAi0A&#10;FAAGAAgAAAAhADj9If/WAAAAlAEAAAsAAAAAAAAAAAAAAAAALwEAAF9yZWxzLy5yZWxzUEsBAi0A&#10;FAAGAAgAAAAhALRLJyYfAgAARgQAAA4AAAAAAAAAAAAAAAAALgIAAGRycy9lMm9Eb2MueG1sUEsB&#10;Ai0AFAAGAAgAAAAhALJlLLzdAAAACgEAAA8AAAAAAAAAAAAAAAAAeQ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42976" behindDoc="1" locked="0" layoutInCell="0" allowOverlap="1" wp14:anchorId="5A02E7B1" wp14:editId="3C7F65AA">
                <wp:simplePos x="0" y="0"/>
                <wp:positionH relativeFrom="page">
                  <wp:posOffset>173355</wp:posOffset>
                </wp:positionH>
                <wp:positionV relativeFrom="page">
                  <wp:posOffset>4756149</wp:posOffset>
                </wp:positionV>
                <wp:extent cx="3886200" cy="0"/>
                <wp:effectExtent l="0" t="0" r="0" b="0"/>
                <wp:wrapNone/>
                <wp:docPr id="1434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1E8A0" id="Line 39" o:spid="_x0000_s1026" style="position:absolute;z-index:-2523735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74.5pt" to="319.65pt,3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Uv4HwIAAEYEAAAOAAAAZHJzL2Uyb0RvYy54bWysU8GO2jAQvVfqP1i+QxJIKUSEVUWgF9pF&#10;2u0HGNshVh3bsg0BVf33jh2C2PZSVeVgxpmZN2/mjZdPl1aiM7dOaFXibJxixBXVTKhjib+9bkdz&#10;jJwnihGpFS/xlTv8tHr/btmZgk90oyXjFgGIckVnStx4b4okcbThLXFjbbgCZ61tSzxc7TFhlnSA&#10;3spkkqazpNOWGaspdw6+Vr0TryJ+XXPqn+vacY9kiYGbj6eN5yGcyWpJiqMlphH0RoP8A4uWCAVF&#10;71AV8QSdrPgDqhXUaqdrP6a6TXRdC8pjD9BNlv7WzUtDDI+9wHCcuY/J/T9Y+vW8t0gw0C6f5hgp&#10;0oJKO6E4mi7CdDrjCghaq70N/dGLejE7Tb87pPS6IerII8vXq4G8LGQkb1LCxRmocei+aAYx5OR1&#10;HNWltm2AhCGgS1TkeleEXzyi8HE6n89AZozo4EtIMSQa6/xnrlsUjBJLIB2ByXnnfCBCiiEk1FF6&#10;K6SMgkuFOmA7yRZZzHBaCha8Ic7Z42EtLTqTsDPxF9sCz2NYgK6Ia/q46Oq3yeqTYrFMwwnb3GxP&#10;hOxtoCVVKARNAtGb1W/Lj0W62Mw383yUT2abUZ5W1ejTdp2PZtvs44dqWq3XVfYzcM7yohGMcRVo&#10;D5ub5X+3Gbc31O/cfXfvA0reosdJAtnhP5KOKgdh+xU5aHbd20F9WNYYfHtY4TU83sF+fP6rXwAA&#10;AP//AwBQSwMEFAAGAAgAAAAhAKAfFkPdAAAACgEAAA8AAABkcnMvZG93bnJldi54bWxMj11LwzAU&#10;hu8F/0M4gncudZXN1aZDBoPhkOEUr9Pm2NY1JyXJtvjvPYKgl+c9D+9HuUx2ECf0oXek4HaSgUBq&#10;nOmpVfD2ur65BxGiJqMHR6jgCwMsq8uLUhfGnekFT/vYCjahUGgFXYxjIWVoOrQ6TNyIxL8P562O&#10;fPpWGq/PbG4HOc2ymbS6J07o9IirDpvD/mgVbJ5S/+nr58N6t/G7lOt6tX3fKnV9lR4fQERM8Q+G&#10;n/pcHSruVLsjmSAGBdN5zqSC+d2CNzEwyxes1L+KrEr5f0L1DQAA//8DAFBLAQItABQABgAIAAAA&#10;IQC2gziS/gAAAOEBAAATAAAAAAAAAAAAAAAAAAAAAABbQ29udGVudF9UeXBlc10ueG1sUEsBAi0A&#10;FAAGAAgAAAAhADj9If/WAAAAlAEAAAsAAAAAAAAAAAAAAAAALwEAAF9yZWxzLy5yZWxzUEsBAi0A&#10;FAAGAAgAAAAhAFAFS/gfAgAARgQAAA4AAAAAAAAAAAAAAAAALgIAAGRycy9lMm9Eb2MueG1sUEsB&#10;Ai0AFAAGAAgAAAAhAKAfFkPdAAAACgEAAA8AAAAAAAAAAAAAAAAAeQQAAGRycy9kb3ducmV2Lnht&#10;bFBLBQYAAAAABAAEAPMAAACD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44000" behindDoc="1" locked="0" layoutInCell="0" allowOverlap="1" wp14:anchorId="7E6C07F7" wp14:editId="117A8D70">
                <wp:simplePos x="0" y="0"/>
                <wp:positionH relativeFrom="page">
                  <wp:posOffset>173355</wp:posOffset>
                </wp:positionH>
                <wp:positionV relativeFrom="page">
                  <wp:posOffset>5170804</wp:posOffset>
                </wp:positionV>
                <wp:extent cx="3886200" cy="0"/>
                <wp:effectExtent l="0" t="0" r="0" b="0"/>
                <wp:wrapNone/>
                <wp:docPr id="1433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D7927" id="Line 40" o:spid="_x0000_s1026" style="position:absolute;z-index:-2523724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07.15pt" to="319.65pt,4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uXIAIAAEYEAAAOAAAAZHJzL2Uyb0RvYy54bWysU8GO2jAQvVfqP1i+QxJIKUSEVUWgF9pF&#10;2u0HGNshVh3bsg0BVf33jh2C2PZSVeVgxpnxmzfzZpZPl1aiM7dOaFXibJxixBXVTKhjib+9bkdz&#10;jJwnihGpFS/xlTv8tHr/btmZgk90oyXjFgGIckVnStx4b4okcbThLXFjbbgCZ61tSzxc7TFhlnSA&#10;3spkkqazpNOWGaspdw6+Vr0TryJ+XXPqn+vacY9kiYGbj6eN5yGcyWpJiqMlphH0RoP8A4uWCAVJ&#10;71AV8QSdrPgDqhXUaqdrP6a6TXRdC8pjDVBNlv5WzUtDDI+1QHOcubfJ/T9Y+vW8t0gw0C6fTjFS&#10;pAWVdkJxlMfudMYVELRWexvqoxf1YnaafndI6XVD1JFHlq9XA++y0M/kzZNwcQZyHLovmkEMOXkd&#10;W3WpbRsgoQnoEhW53hXhF48ofJzO5zOQGSM6+BJSDA+Ndf4z1y0KRoklkI7A5LxzPhAhxRAS8ii9&#10;FVJGwaVCHbCdZItJfOG0FCx4Q5yzx8NaWnQmYWbiL5YFnsewAF0R1/Rx0dVPk9UnxWKahhO2udme&#10;CNnbQEuqkAiKBKI3q5+WH4t0sZlv5vkon8w2ozytqtGn7TofzbbZxw/VtFqvq+xn4JzlRSMY4yrQ&#10;HiY3y/9uMm471M/cfXbvDUreosdOAtnhP5KOKgdhw6q54qDZdW8H9WFYY/BtscI2PN7Bflz/1S8A&#10;AAD//wMAUEsDBBQABgAIAAAAIQCHev5b3gAAAAoBAAAPAAAAZHJzL2Rvd25yZXYueG1sTI9PS8NA&#10;EMXvgt9hGcGb3fQP3ZpmU6QQvImp4nmbTJPY7GzMbpP02zuCoLc38x5vfpPsJtuKAXvfONIwn0Ug&#10;kApXNlRpeH/LHjYgfDBUmtYRariih116e5OYuHQj5TgcQiW4hHxsNNQhdLGUvqjRGj9zHRJ7J9db&#10;E3jsK1n2ZuRy28pFFK2lNQ3xhdp0uK+xOB8uVsP+nH1dlRte1XNe5KvxU328ZErr+7vpaQsi4BT+&#10;wvCDz+iQMtPRXaj0otWwUEtOatjMVyw4sF4+sjj+bmSayP8vpN8AAAD//wMAUEsBAi0AFAAGAAgA&#10;AAAhALaDOJL+AAAA4QEAABMAAAAAAAAAAAAAAAAAAAAAAFtDb250ZW50X1R5cGVzXS54bWxQSwEC&#10;LQAUAAYACAAAACEAOP0h/9YAAACUAQAACwAAAAAAAAAAAAAAAAAvAQAAX3JlbHMvLnJlbHNQSwEC&#10;LQAUAAYACAAAACEAwK3rlyACAABGBAAADgAAAAAAAAAAAAAAAAAuAgAAZHJzL2Uyb0RvYy54bWxQ&#10;SwECLQAUAAYACAAAACEAh3r+W94AAAAKAQAADwAAAAAAAAAAAAAAAAB6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45024" behindDoc="1" locked="0" layoutInCell="0" allowOverlap="1" wp14:anchorId="2590BB29" wp14:editId="3C68D396">
                <wp:simplePos x="0" y="0"/>
                <wp:positionH relativeFrom="page">
                  <wp:posOffset>173355</wp:posOffset>
                </wp:positionH>
                <wp:positionV relativeFrom="page">
                  <wp:posOffset>5650864</wp:posOffset>
                </wp:positionV>
                <wp:extent cx="3886200" cy="0"/>
                <wp:effectExtent l="0" t="0" r="0" b="0"/>
                <wp:wrapNone/>
                <wp:docPr id="1432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C3725" id="Line 41" o:spid="_x0000_s1026" style="position:absolute;z-index:-2523714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44.95pt" to="319.65pt,4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4dJIAIAAEYEAAAOAAAAZHJzL2Uyb0RvYy54bWysU8GO2jAQvVfqP1i+QxJIKUSEVZVAL7SL&#10;tNsPMLZDrDq2ZRsCqvrvHTtAS3upqubg2J6ZN2/mjZdP506iE7dOaFXibJxixBXVTKhDib+8bkZz&#10;jJwnihGpFS/xhTv8tHr7Ztmbgk90qyXjFgGIckVvStx6b4okcbTlHXFjbbgCY6NtRzwc7SFhlvSA&#10;3slkkqazpNeWGaspdw5u68GIVxG/aTj1z03juEeyxMDNx9XGdR/WZLUkxcES0wp6pUH+gUVHhIKk&#10;d6iaeIKOVvwB1QlqtdONH1PdJbppBOWxBqgmS3+r5qUlhsdaoDnO3Nvk/h8s/XzaWSQYaJdPJxgp&#10;0oFKW6E4yrPQnd64ApwqtbOhPnpWL2ar6VeHlK5aog48sny9GIiLEclDSDg4Azn2/SfNwIccvY6t&#10;Oje2C5DQBHSOilzuivCzRxQup/P5DGTGiN5sCSlugcY6/5HrDoVNiSWQjsDktHUeqIPrzSXkUXoj&#10;pIyCS4V6YDvJFlmMcFoKFqzBz9nDvpIWnUiYmfiFRgDag1uArolrB79oGqbJ6qNiMU3LCVtf954I&#10;OewBSKqQCIoEotfdMC3fFuliPV/P81E+ma1HeVrXow+bKh/NNtn7d/W0rqo6+x44Z3nRCsa4CrRv&#10;k5vlfzcZ1zc0zNx9du8NSh7RY+1A9vaPpKPKQdhhRPaaXXY2tCkIDsMana8PK7yGX8/R6+fzX/0A&#10;AAD//wMAUEsDBBQABgAIAAAAIQBXIFJS3gAAAAoBAAAPAAAAZHJzL2Rvd25yZXYueG1sTI/RSsNA&#10;EEXfBf9hGcE3u7GBmsRsihQKxSKlVXzeZMckNjsbdrdt/HtHEPRx7hzunCmXkx3EGX3oHSm4nyUg&#10;kBpnemoVvL2u7zIQIWoyenCECr4wwLK6vip1YdyF9ng+xFZwCYVCK+hiHAspQ9Oh1WHmRiTefThv&#10;deTRt9J4feFyO8h5kiyk1T3xhU6PuOqwOR5OVsHmeeo/ff1yXO82fjelul5t37dK3d5MT48gIk7x&#10;D4YffVaHip1qdyITxKBg/pAyqSDL8hwEA4s056T+TWRVyv8vVN8AAAD//wMAUEsBAi0AFAAGAAgA&#10;AAAhALaDOJL+AAAA4QEAABMAAAAAAAAAAAAAAAAAAAAAAFtDb250ZW50X1R5cGVzXS54bWxQSwEC&#10;LQAUAAYACAAAACEAOP0h/9YAAACUAQAACwAAAAAAAAAAAAAAAAAvAQAAX3JlbHMvLnJlbHNQSwEC&#10;LQAUAAYACAAAACEAJOOHSSACAABGBAAADgAAAAAAAAAAAAAAAAAuAgAAZHJzL2Uyb0RvYy54bWxQ&#10;SwECLQAUAAYACAAAACEAVyBSUt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46048" behindDoc="1" locked="0" layoutInCell="0" allowOverlap="1" wp14:anchorId="1C89E41B" wp14:editId="7100A5A4">
                <wp:simplePos x="0" y="0"/>
                <wp:positionH relativeFrom="page">
                  <wp:posOffset>173355</wp:posOffset>
                </wp:positionH>
                <wp:positionV relativeFrom="page">
                  <wp:posOffset>6112509</wp:posOffset>
                </wp:positionV>
                <wp:extent cx="3886200" cy="0"/>
                <wp:effectExtent l="0" t="0" r="0" b="0"/>
                <wp:wrapNone/>
                <wp:docPr id="1431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7F571" id="Line 42" o:spid="_x0000_s1026" style="position:absolute;z-index:-2523704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81.3pt" to="319.65pt,4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R87HwIAAEYEAAAOAAAAZHJzL2Uyb0RvYy54bWysU8GO2jAQvVfqP1i+QxJIKUSEVUWgF9pF&#10;2u0HGNshVh3bsg0BVf33jh2C2PZSVeVgxpmZN2/mjZdPl1aiM7dOaFXibJxixBXVTKhjib+9bkdz&#10;jJwnihGpFS/xlTv8tHr/btmZgk90oyXjFgGIckVnStx4b4okcbThLXFjbbgCZ61tSzxc7TFhlnSA&#10;3spkkqazpNOWGaspdw6+Vr0TryJ+XXPqn+vacY9kiYGbj6eN5yGcyWpJiqMlphH0RoP8A4uWCAVF&#10;71AV8QSdrPgDqhXUaqdrP6a6TXRdC8pjD9BNlv7WzUtDDI+9wHCcuY/J/T9Y+vW8t0gw0C6fZhgp&#10;0oJKO6E4yidhOp1xBQSt1d6G/uhFvZidpt8dUnrdEHXkkeXr1UBeFjKSNynh4gzUOHRfNIMYcvI6&#10;jupS2zZAwhDQJSpyvSvCLx5R+Didz2cgM0Z08CWkGBKNdf4z1y0KRoklkI7A5LxzPhAhxRAS6ii9&#10;FVJGwaVCHbCdZIssZjgtBQveEOfs8bCWFp1J2Jn4i22B5zEsQFfENX1cdPXbZPVJsVim4YRtbrYn&#10;QvY20JIqFIImgejN6rflxyJdbOabeT7KJ7PNKE+ravRpu85Hs2328UM1rdbrKvsZOGd50QjGuAq0&#10;h83N8r/bjNsb6nfuvrv3ASVv0eMkgezwH0lHlYOw/YocNLvu7aA+LGsMvj2s8Boe72A/Pv/VLwAA&#10;AP//AwBQSwMEFAAGAAgAAAAhALqBnT/eAAAACgEAAA8AAABkcnMvZG93bnJldi54bWxMj9FKw0AQ&#10;Rd8F/2EZwTe7MYFo02yKFArFIsUqPk+y2yQ2Oxt2t238e0cQ9HHuHO6cKZeTHcTZ+NA7UnA/S0AY&#10;apzuqVXw/ra+ewQRIpLGwZFR8GUCLKvrqxIL7S70as772AouoVCggi7GsZAyNJ2xGGZuNMS7g/MW&#10;I4++ldrjhcvtINMkyaXFnvhCh6NZdaY57k9WweZ56j99/XJc7zZ+N2VYr7YfW6Vub6anBYhopvgH&#10;w48+q0PFTrU7kQ5iUJA+ZEwqmOdpDoKBPJtzUv8msirl/xeqbwAAAP//AwBQSwECLQAUAAYACAAA&#10;ACEAtoM4kv4AAADhAQAAEwAAAAAAAAAAAAAAAAAAAAAAW0NvbnRlbnRfVHlwZXNdLnhtbFBLAQIt&#10;ABQABgAIAAAAIQA4/SH/1gAAAJQBAAALAAAAAAAAAAAAAAAAAC8BAABfcmVscy8ucmVsc1BLAQIt&#10;ABQABgAIAAAAIQBb8R87HwIAAEYEAAAOAAAAAAAAAAAAAAAAAC4CAABkcnMvZTJvRG9jLnhtbFBL&#10;AQItABQABgAIAAAAIQC6gZ0/3gAAAAo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47072" behindDoc="1" locked="0" layoutInCell="0" allowOverlap="1" wp14:anchorId="40DF6982" wp14:editId="55DF6D7A">
                <wp:simplePos x="0" y="0"/>
                <wp:positionH relativeFrom="page">
                  <wp:posOffset>173355</wp:posOffset>
                </wp:positionH>
                <wp:positionV relativeFrom="page">
                  <wp:posOffset>6565264</wp:posOffset>
                </wp:positionV>
                <wp:extent cx="3886200" cy="0"/>
                <wp:effectExtent l="0" t="0" r="0" b="0"/>
                <wp:wrapNone/>
                <wp:docPr id="1430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CD83E" id="Line 43" o:spid="_x0000_s1026" style="position:absolute;z-index:-25236940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16.95pt" to="319.65pt,5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GgVHwIAAEYEAAAOAAAAZHJzL2Uyb0RvYy54bWysU8GO2jAQvVfqP1i5QxJIaYgIqyqBXmgX&#10;abcfYGyHWHVsyzYEVPXfO3YIYttLVZWDGWdm3ryZN149XTqBzsxYrmQZpdMkQkwSRbk8ltG31+0k&#10;j5B1WFIslGRldGU2elq/f7fqdcFmqlWCMoMARNqi12XUOqeLOLakZR22U6WZBGejTIcdXM0xpgb3&#10;gN6JeJYki7hXhmqjCLMWvtaDM1oH/KZhxD03jWUOiTICbi6cJpwHf8brFS6OBuuWkxsN/A8sOswl&#10;FL1D1dhhdDL8D6iOE6OsatyUqC5WTcMJCz1AN2nyWzcvLdYs9ALDsfo+Jvv/YMnX894gTkG7bA4D&#10;krgDlXZcMpTN/XR6bQsIquTe+P7IRb7onSLfLZKqarE8ssDy9aohL/UZ8ZsUf7Eaahz6L4pCDD45&#10;FUZ1aUznIWEI6BIUud4VYReHCHyc5/kCZI4QGX0xLsZEbaz7zFSHvFFGAkgHYHzeWeeJ4GIM8XWk&#10;2nIhguBCoh7YztJlGjKsEpx6r4+z5niohEFn7Hcm/EJb4HkM89A1tu0QF1zDNhl1kjSUaRmmm5vt&#10;MBeDDbSE9IWgSSB6s4Zt+bFMlpt8k2eTbLbYTLKkrieftlU2WWzTjx/qeV1VdfrTc06zouWUMulp&#10;j5ubZn+3Gbc3NOzcfXfvA4rfoodJAtnxP5AOKnthhxU5KHrdm1F9WNYQfHtY/jU83sF+fP7rXwAA&#10;AP//AwBQSwMEFAAGAAgAAAAhALcXqAzeAAAADAEAAA8AAABkcnMvZG93bnJldi54bWxMj8FKw0AQ&#10;hu+C77CM4M1ubKDamE2RQqFYpFhLz5PsmsRmZ8Putl3f3vEgepxvfv75plwkO4iz8aF3pOB+koEw&#10;1DjdU6tg/766ewQRIpLGwZFR8GUCLKrrqxIL7S70Zs672AouoVCggi7GsZAyNJ2xGCZuNMS7D+ct&#10;Rh59K7XHC5fbQU6zbCYt9sQXOhzNsjPNcXeyCtYvqf/09etxtV37bcqxXm4OG6Vub9LzE4hoUvwL&#10;w48+q0PFTrU7kQ5iUDB9yDnJPMvzOQhOzPI5o/oXyaqU/5+ovgEAAP//AwBQSwECLQAUAAYACAAA&#10;ACEAtoM4kv4AAADhAQAAEwAAAAAAAAAAAAAAAAAAAAAAW0NvbnRlbnRfVHlwZXNdLnhtbFBLAQIt&#10;ABQABgAIAAAAIQA4/SH/1gAAAJQBAAALAAAAAAAAAAAAAAAAAC8BAABfcmVscy8ucmVsc1BLAQIt&#10;ABQABgAIAAAAIQCOAGgVHwIAAEYEAAAOAAAAAAAAAAAAAAAAAC4CAABkcnMvZTJvRG9jLnhtbFBL&#10;AQItABQABgAIAAAAIQC3F6gM3gAAAAw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48096" behindDoc="1" locked="0" layoutInCell="0" allowOverlap="1" wp14:anchorId="7777C592" wp14:editId="48E37397">
                <wp:simplePos x="0" y="0"/>
                <wp:positionH relativeFrom="page">
                  <wp:posOffset>173355</wp:posOffset>
                </wp:positionH>
                <wp:positionV relativeFrom="page">
                  <wp:posOffset>7007224</wp:posOffset>
                </wp:positionV>
                <wp:extent cx="3886200" cy="0"/>
                <wp:effectExtent l="0" t="0" r="0" b="0"/>
                <wp:wrapNone/>
                <wp:docPr id="1429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635D2" id="Line 44" o:spid="_x0000_s1026" style="position:absolute;z-index:-2523683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51.75pt" to="319.65pt,5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MFIAIAAEYEAAAOAAAAZHJzL2Uyb0RvYy54bWysU02P2jAQvVfqf7B8h3xsSiEirCoCvWy7&#10;SLv9AcZ2iFXHtmxDQFX/e8cOQWx7qapyMOPMzJs388bLx3Mn0YlbJ7SqcDZNMeKKaibUocLfXreT&#10;OUbOE8WI1IpX+MIdfly9f7fsTclz3WrJuEUAolzZmwq33psySRxteUfcVBuuwNlo2xEPV3tImCU9&#10;oHcyydN0lvTaMmM15c7B13pw4lXEbxpO/XPTOO6RrDBw8/G08dyHM1ktSXmwxLSCXmmQf2DREaGg&#10;6A2qJp6goxV/QHWCWu1046dUd4luGkF57AG6ydLfunlpieGxFxiOM7cxuf8HS7+edhYJBtoV+QIj&#10;RTpQ6UkojooiTKc3roSgtdrZ0B89qxfzpOl3h5Ret0QdeGT5ejGQl4WM5E1KuDgDNfb9F80ghhy9&#10;jqM6N7YLkDAEdI6KXG6K8LNHFD4+zOczkBkjOvoSUo6Jxjr/mesOBaPCEkhHYHJ6cj4QIeUYEuoo&#10;vRVSRsGlQj2wzbNFHjOcloIFb4hz9rBfS4tOJOxM/MW2wHMfFqBr4tohLrqGbbL6qFgs03LCNlfb&#10;EyEHG2hJFQpBk0D0ag3b8mORLjbzzbyYFPlsMynSup582q6LyWybffxQP9TrdZ39DJyzomwFY1wF&#10;2uPmZsXfbcb1DQ07d9vd24CSt+hxkkB2/I+ko8pB2GFF9ppddnZUH5Y1Bl8fVngN93ew75//6hcA&#10;AAD//wMAUEsDBBQABgAIAAAAIQB03o1I3QAAAAwBAAAPAAAAZHJzL2Rvd25yZXYueG1sTI/BToNA&#10;EIbvJr7DZky82aVFu4osjWlCvBmpxvMWRsCys8hugb6946HR43zz559v0s1sOzHi4FtHGpaLCARS&#10;6aqWag3vb/nNPQgfDFWmc4QaTuhhk11epCap3EQFjrtQCy4hnxgNTQh9IqUvG7TGL1yPxLtPN1gT&#10;eBxqWQ1m4nLbyVUUraU1LfGFxvS4bbA87I5Ww/aQf5+UG1/Vc1EWt9OX+njJldbXV/PTI4iAc/gL&#10;w68+q0PGTnt3pMqLTsNKxZxkvoziOxCcWMcPjPZnJLNU/n8i+wEAAP//AwBQSwECLQAUAAYACAAA&#10;ACEAtoM4kv4AAADhAQAAEwAAAAAAAAAAAAAAAAAAAAAAW0NvbnRlbnRfVHlwZXNdLnhtbFBLAQIt&#10;ABQABgAIAAAAIQA4/SH/1gAAAJQBAAALAAAAAAAAAAAAAAAAAC8BAABfcmVscy8ucmVsc1BLAQIt&#10;ABQABgAIAAAAIQADUsMFIAIAAEYEAAAOAAAAAAAAAAAAAAAAAC4CAABkcnMvZTJvRG9jLnhtbFBL&#10;AQItABQABgAIAAAAIQB03o1I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49120" behindDoc="1" locked="0" layoutInCell="0" allowOverlap="1" wp14:anchorId="58D643F1" wp14:editId="2EF95775">
                <wp:simplePos x="0" y="0"/>
                <wp:positionH relativeFrom="page">
                  <wp:posOffset>173355</wp:posOffset>
                </wp:positionH>
                <wp:positionV relativeFrom="page">
                  <wp:posOffset>7569199</wp:posOffset>
                </wp:positionV>
                <wp:extent cx="3886200" cy="0"/>
                <wp:effectExtent l="0" t="0" r="0" b="0"/>
                <wp:wrapNone/>
                <wp:docPr id="1428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133B3" id="Line 45" o:spid="_x0000_s1026" style="position:absolute;z-index:-2523673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96pt" to="319.65pt,5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7QrIAIAAEYEAAAOAAAAZHJzL2Uyb0RvYy54bWysU02P2jAQvVfqf7Byh3xslkJEWFUJ9EJb&#10;pN3+AGM7xKpjW7YhoKr/vWOHILa9rFblYMaZmTdv5o2XT+dOoBMzlitZRuk0iRCTRFEuD2X042Uz&#10;mUfIOiwpFkqyMrowGz2tPn5Y9rpgmWqVoMwgAJG26HUZtc7pIo4taVmH7VRpJsHZKNNhB1dziKnB&#10;PaB3Is6SZBb3ylBtFGHWwtd6cEargN80jLjvTWOZQ6KMgJsLpwnn3p/xaomLg8G65eRKA7+DRYe5&#10;hKI3qBo7jI6G/wPVcWKUVY2bEtXFqmk4YaEH6CZN/urmucWahV5gOFbfxmT/Hyz5dtoZxClol2eg&#10;lcQdqLTlkqH80U+n17aAoErujO+PnOWz3iry0yKpqhbLAwssXy4a8lKfEb9K8Reroca+/6ooxOCj&#10;U2FU58Z0HhKGgM5BkctNEXZ2iMDHh/l8BjJHiIy+GBdjojbWfWGqQ94oIwGkAzA+ba3zRHAxhvg6&#10;Um24EEFwIVEPbLN0kYUMqwSn3uvjrDnsK2HQCfudCb/QFnjuwzx0jW07xAXXsE1GHSUNZVqG6fpq&#10;O8zFYAMtIX0haBKIXq1hW34tksV6vp7nkzybrSd5UteTz5sqn8w26afH+qGuqjr97TmnedFySpn0&#10;tMfNTfO3bcb1DQ07d9vd24Di1+hhkkB2/A+kg8pe2GFF9opedmZUH5Y1BF8fln8N93ew75//6g8A&#10;AAD//wMAUEsDBBQABgAIAAAAIQDY+s7k3QAAAAwBAAAPAAAAZHJzL2Rvd25yZXYueG1sTI9BT4NA&#10;EIXvJv6HzZh4s0upKRZZGtOEeDNSjectOwKWnUV2C/TfOx5MPc6bl/e+l21n24kRB986UrBcRCCQ&#10;KmdaqhW8vxV3DyB80GR05wgVnNHDNr++ynRq3EQljvtQCw4hn2oFTQh9KqWvGrTaL1yPxL9PN1gd&#10;+BxqaQY9cbjtZBxFa2l1S9zQ6B53DVbH/ckq2B2L73PixtfkuazK++kr+XgpEqVub+anRxAB53Ax&#10;wy8+o0POTAd3IuNFpyBOVuxkfbmJeRQ71qsNS4c/SeaZ/D8i/wEAAP//AwBQSwECLQAUAAYACAAA&#10;ACEAtoM4kv4AAADhAQAAEwAAAAAAAAAAAAAAAAAAAAAAW0NvbnRlbnRfVHlwZXNdLnhtbFBLAQIt&#10;ABQABgAIAAAAIQA4/SH/1gAAAJQBAAALAAAAAAAAAAAAAAAAAC8BAABfcmVscy8ucmVsc1BLAQIt&#10;ABQABgAIAAAAIQDWo7QrIAIAAEYEAAAOAAAAAAAAAAAAAAAAAC4CAABkcnMvZTJvRG9jLnhtbFBL&#10;AQItABQABgAIAAAAIQDY+s7k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50144" behindDoc="1" locked="0" layoutInCell="0" allowOverlap="1" wp14:anchorId="2E9CF45A" wp14:editId="5656FA29">
                <wp:simplePos x="0" y="0"/>
                <wp:positionH relativeFrom="page">
                  <wp:posOffset>173355</wp:posOffset>
                </wp:positionH>
                <wp:positionV relativeFrom="page">
                  <wp:posOffset>8067674</wp:posOffset>
                </wp:positionV>
                <wp:extent cx="3886200" cy="0"/>
                <wp:effectExtent l="0" t="0" r="0" b="0"/>
                <wp:wrapNone/>
                <wp:docPr id="1427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E27DE" id="Line 46" o:spid="_x0000_s1026" style="position:absolute;z-index:-2523663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35.25pt" to="319.65pt,6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Ly+HwIAAEYEAAAOAAAAZHJzL2Uyb0RvYy54bWysU8GO2jAQvVfqP1i+QxI2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TLZ48Y&#10;KdKBSs9CcZTPw3R64woIqtTOhv7oWb2YZ02/O6R01RJ14JHl68VAXhYykjcp4eIM1Nj3nzWDGHL0&#10;Oo7q3NguQMIQ0Dkqcrkpws8eUfj4sFjMQWaM6OhLSDEmGuv8J647FIwSSyAdgcnp2flAhBRjSKij&#10;9FZIGQWXCvXAdpYts5jhtBQseEOcs4d9JS06kbAz8RfbAs99WICuiWuHuOgatsnqo2KxTMsJ21xt&#10;T4QcbKAlVSgETQLRqzVsy49lutwsNot8ks/mm0me1vXk47bKJ/Nt9vihfqirqs5+Bs5ZXrSCMa4C&#10;7XFzs/zvNuP6hoadu+3ubUDJW/Q4SSA7/kfSUeUg7LAie80uOzuqD8sag68PK7yG+zvY989//QsA&#10;AP//AwBQSwMEFAAGAAgAAAAhANv49JveAAAADAEAAA8AAABkcnMvZG93bnJldi54bWxMj8FKw0AQ&#10;hu+C77CM4M1uTLDVmE2RQqFYpFhLz5tkTGKzs2F3265v73goepxvfv75pphHM4gTOt9bUnA/SUAg&#10;1bbpqVWw+1jePYLwQVOjB0uo4Bs9zMvrq0LnjT3TO562oRVcQj7XCroQxlxKX3dotJ/YEYl3n9YZ&#10;HXh0rWycPnO5GWSaJFNpdE98odMjLjqsD9ujUbB6jf2Xq94Oy83KbWKmq8V6v1bq9ia+PIMIGMNf&#10;GH71WR1KdqrskRovBgXpLOMk83SWPIDgxDR7YlRdkCwL+f+J8gcAAP//AwBQSwECLQAUAAYACAAA&#10;ACEAtoM4kv4AAADhAQAAEwAAAAAAAAAAAAAAAAAAAAAAW0NvbnRlbnRfVHlwZXNdLnhtbFBLAQIt&#10;ABQABgAIAAAAIQA4/SH/1gAAAJQBAAALAAAAAAAAAAAAAAAAAC8BAABfcmVscy8ucmVsc1BLAQIt&#10;ABQABgAIAAAAIQDXcLy+HwIAAEYEAAAOAAAAAAAAAAAAAAAAAC4CAABkcnMvZTJvRG9jLnhtbFBL&#10;AQItABQABgAIAAAAIQDb+PSb3gAAAAw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51168" behindDoc="1" locked="0" layoutInCell="0" allowOverlap="1" wp14:anchorId="61C7CC16" wp14:editId="48ED55FD">
                <wp:simplePos x="0" y="0"/>
                <wp:positionH relativeFrom="page">
                  <wp:posOffset>173355</wp:posOffset>
                </wp:positionH>
                <wp:positionV relativeFrom="page">
                  <wp:posOffset>8529319</wp:posOffset>
                </wp:positionV>
                <wp:extent cx="3886200" cy="0"/>
                <wp:effectExtent l="0" t="0" r="0" b="0"/>
                <wp:wrapNone/>
                <wp:docPr id="1426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321FE" id="Line 47" o:spid="_x0000_s1026" style="position:absolute;z-index:-2523653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71.6pt" to="319.65pt,6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cuQHwIAAEYEAAAOAAAAZHJzL2Uyb0RvYy54bWysU8GO2jAQvVfqP1i+QxI2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TLZ3OM&#10;FOlApWehOMofw3R64woIqtTOhv7oWb2YZ02/O6R01RJ14JHl68VAXhYykjcp4eIM1Nj3nzWDGHL0&#10;Oo7q3NguQMIQ0Dkqcrkpws8eUfj4sFjMQWaM6OhLSDEmGuv8J647FIwSSyAdgcnp2flAhBRjSKij&#10;9FZIGQWXCvXAdpYts5jhtBQseEOcs4d9JS06kbAz8RfbAs99WICuiWuHuOgatsnqo2KxTMsJ21xt&#10;T4QcbKAlVSgETQLRqzVsy49lutwsNot8AmpsJnla15OP2yqfzLfZ44f6oa6qOvsZOGd50QrGuAq0&#10;x83N8r/bjOsbGnbutru3ASVv0eMkgez4H0lHlYOww4rsNbvs7Kg+LGsMvj6s8Bru72DfP//1LwAA&#10;AP//AwBQSwMEFAAGAAgAAAAhAIcZPRXeAAAADAEAAA8AAABkcnMvZG93bnJldi54bWxMj8FKw0AQ&#10;hu+C77CM4M1uzErVmE2RQqFYpFjF8yQZk9jsbtjdtuvbOx5Ej/PNzz/flItkRnEkHwZnNVzPMhBk&#10;G9cOttPw9rq6ugMRItoWR2dJwxcFWFTnZyUWrTvZFzruYie4xIYCNfQxToWUoenJYJi5iSzvPpw3&#10;GHn0nWw9nrjcjDLPsrk0OFi+0ONEy56a/e5gNKyf0vDp6+f9arv226SwXm7eN1pfXqTHBxCRUvwL&#10;w48+q0PFTrU72DaIUUN+qzjJXN2oHAQn5uqeUf2LZFXK/09U3wAAAP//AwBQSwECLQAUAAYACAAA&#10;ACEAtoM4kv4AAADhAQAAEwAAAAAAAAAAAAAAAAAAAAAAW0NvbnRlbnRfVHlwZXNdLnhtbFBLAQIt&#10;ABQABgAIAAAAIQA4/SH/1gAAAJQBAAALAAAAAAAAAAAAAAAAAC8BAABfcmVscy8ucmVsc1BLAQIt&#10;ABQABgAIAAAAIQACgcuQHwIAAEYEAAAOAAAAAAAAAAAAAAAAAC4CAABkcnMvZTJvRG9jLnhtbFBL&#10;AQItABQABgAIAAAAIQCHGT0V3gAAAAw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52192" behindDoc="1" locked="0" layoutInCell="0" allowOverlap="1" wp14:anchorId="54089743" wp14:editId="689FC2B3">
                <wp:simplePos x="0" y="0"/>
                <wp:positionH relativeFrom="page">
                  <wp:posOffset>173355</wp:posOffset>
                </wp:positionH>
                <wp:positionV relativeFrom="page">
                  <wp:posOffset>9110344</wp:posOffset>
                </wp:positionV>
                <wp:extent cx="3886200" cy="0"/>
                <wp:effectExtent l="0" t="0" r="0" b="0"/>
                <wp:wrapNone/>
                <wp:docPr id="1425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610E3" id="Line 48" o:spid="_x0000_s1026" style="position:absolute;z-index:-2523642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17.35pt" to="319.65pt,7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snkHwIAAEYEAAAOAAAAZHJzL2Uyb0RvYy54bWysU8GO2jAQvVfqP1i+QxI2S0NEWFUEetm2&#10;SLv9AGM7xKpjW7YhoKr/3rFDENteqqoczDgz8+bNvPHy6dxJdOLWCa0qnE1TjLiimgl1qPC31+2k&#10;wMh5ohiRWvEKX7jDT6v375a9KflMt1oybhGAKFf2psKt96ZMEkdb3hE31YYrcDbadsTD1R4SZkkP&#10;6J1MZmk6T3ptmbGacufgaz048SriNw2n/mvTOO6RrDBw8/G08dyHM1ktSXmwxLSCXmmQf2DREaGg&#10;6A2qJp6goxV/QHWCWu1046dUd4luGkF57AG6ydLfunlpieGxFxiOM7cxuf8HS7+cdhYJBtrls0eM&#10;FOlApWehOMqLMJ3euBKC1mpnQ3/0rF7Ms6bfHVJ63RJ14JHl68VAXhYykjcp4eIM1Nj3nzWDGHL0&#10;Oo7q3NguQMIQ0Dkqcrkpws8eUfj4UBRzkBkjOvoSUo6Jxjr/iesOBaPCEkhHYHJ6dj4QIeUYEuoo&#10;vRVSRsGlQj2wnWWLLGY4LQUL3hDn7GG/lhadSNiZ+Ittgec+LEDXxLVDXHQN22T1UbFYpuWEba62&#10;J0IONtCSKhSCJoHo1Rq25cciXWyKTZFP8tl8M8nTup583K7zyXybfXisH+r1us5+Bs5ZXraCMa4C&#10;7XFzs/zvNuP6hoadu+3ubUDJW/Q4SSA7/kfSUeUg7LAie80uOzuqD8sag68PK7yG+zvY989/9QsA&#10;AP//AwBQSwMEFAAGAAgAAAAhAPK08y3eAAAADAEAAA8AAABkcnMvZG93bnJldi54bWxMj8FKw0AQ&#10;hu+C77CM4M1ubEqrMZsihUKxSLGK50l2TWKzs2F3265v73gQPc43P/98Uy6THcTJ+NA7UnA7yUAY&#10;apzuqVXw9rq+uQMRIpLGwZFR8GUCLKvLixIL7c70Yk772AouoVCggi7GsZAyNJ2xGCZuNMS7D+ct&#10;Rh59K7XHM5fbQU6zbC4t9sQXOhzNqjPNYX+0CjZPqf/09fNhvdv4XcqxXm3ft0pdX6XHBxDRpPgX&#10;hh99VoeKnWp3JB3EoGC6yDnJfJbPFiA4Mc/vGdW/SFal/P9E9Q0AAP//AwBQSwECLQAUAAYACAAA&#10;ACEAtoM4kv4AAADhAQAAEwAAAAAAAAAAAAAAAAAAAAAAW0NvbnRlbnRfVHlwZXNdLnhtbFBLAQIt&#10;ABQABgAIAAAAIQA4/SH/1gAAAJQBAAALAAAAAAAAAAAAAAAAAC8BAABfcmVscy8ucmVsc1BLAQIt&#10;ABQABgAIAAAAIQCPosnkHwIAAEYEAAAOAAAAAAAAAAAAAAAAAC4CAABkcnMvZTJvRG9jLnhtbFBL&#10;AQItABQABgAIAAAAIQDytPMt3gAAAAw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0953216" behindDoc="1" locked="0" layoutInCell="0" allowOverlap="1" wp14:anchorId="53FD334E" wp14:editId="33A60EDA">
                <wp:simplePos x="0" y="0"/>
                <wp:positionH relativeFrom="page">
                  <wp:posOffset>179704</wp:posOffset>
                </wp:positionH>
                <wp:positionV relativeFrom="page">
                  <wp:posOffset>283210</wp:posOffset>
                </wp:positionV>
                <wp:extent cx="0" cy="8832850"/>
                <wp:effectExtent l="0" t="0" r="0" b="6350"/>
                <wp:wrapNone/>
                <wp:docPr id="1424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3285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B3916" id="Line 49" o:spid="_x0000_s1026" style="position:absolute;z-index:-252363264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4.15pt,22.3pt" to="14.15pt,7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JYcIAIAAEYEAAAOAAAAZHJzL2Uyb0RvYy54bWysU82O2jAQvlfqO1i5Q342S0NEWFUJ9EJb&#10;pN0+gLEdYtWxLdsQUNV379gBxLaX1ao5OGPPzDff/C2eTr1AR2YsV7KK0mkSISaJolzuq+jHy3pS&#10;RMg6LCkWSrIqOjMbPS0/flgMumSZ6pSgzCAAkbYcdBV1zukyji3pWI/tVGkmQdkq02MHV7OPqcED&#10;oPcizpJkFg/KUG0UYdbCazMqo2XAb1tG3Pe2tcwhUUXAzYXThHPnz3i5wOXeYN1xcqGB38Gix1xC&#10;0BtUgx1GB8P/geo5Mcqq1k2J6mPVtpywkANkkyZ/ZfPcYc1CLlAcq29lsv8Plnw7bg3iFHqXZ3mE&#10;JO6hSxsuGcrnvjqDtiUY1XJrfH7kJJ/1RpGfFklVd1juWWD5ctbgl3qP+JWLv1gNMXbDV0XBBh+c&#10;CqU6tab3kFAEdAodOd86wk4OkfGRwGtRPGTFY+hWjMurozbWfWGqR16oIgGkAzA+bqzzRHB5NfFx&#10;pFpzIULDhUQDsM3SeRY8rBKceq23s2a/q4VBR+xnJnwhLdDcm3noBttutAuqcZqMOkgawnQM09VF&#10;dpiLUQZaQvpAkCQQvUjjtPyaJ/NVsSrySZ7NVpM8aZrJ53WdT2br9NNj89DUdZP+9pzTvOw4pUx6&#10;2tfJTfO3TcZlh8aZu83urUDxa/RQSSB7/QfSocu+seOI7BQ9b821+zCswfiyWH4b7u8g36//8g8A&#10;AAD//wMAUEsDBBQABgAIAAAAIQByjKVa3QAAAAkBAAAPAAAAZHJzL2Rvd25yZXYueG1sTI9BT4NA&#10;EIXvJv6HzZh4s4stQkNZGtOEeDNSjectTAHLziK7BfrvHb3U48v78uabdDubTow4uNaSgsdFAAKp&#10;tFVLtYKP9/xhDcJ5TZXuLKGCCzrYZrc3qU4qO1GB497XgkfIJVpB432fSOnKBo12C9sjcXe0g9Ge&#10;41DLatATj5tOLoMgkka3xBca3eOuwfK0PxsFu1P+fYnt+Ba/FGURTl/x52seK3V/Nz9vQHic/RWG&#10;X31Wh4ydDvZMlROdguV6xaSCMIxAcP+XD8yFq6cIZJbK/x9kPwAAAP//AwBQSwECLQAUAAYACAAA&#10;ACEAtoM4kv4AAADhAQAAEwAAAAAAAAAAAAAAAAAAAAAAW0NvbnRlbnRfVHlwZXNdLnhtbFBLAQIt&#10;ABQABgAIAAAAIQA4/SH/1gAAAJQBAAALAAAAAAAAAAAAAAAAAC8BAABfcmVscy8ucmVsc1BLAQIt&#10;ABQABgAIAAAAIQCXYJYcIAIAAEYEAAAOAAAAAAAAAAAAAAAAAC4CAABkcnMvZTJvRG9jLnhtbFBL&#10;AQItABQABgAIAAAAIQByjKVa3QAAAAk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0954240" behindDoc="1" locked="0" layoutInCell="0" allowOverlap="1" wp14:anchorId="0494A108" wp14:editId="54F26F98">
                <wp:simplePos x="0" y="0"/>
                <wp:positionH relativeFrom="page">
                  <wp:posOffset>829944</wp:posOffset>
                </wp:positionH>
                <wp:positionV relativeFrom="page">
                  <wp:posOffset>283210</wp:posOffset>
                </wp:positionV>
                <wp:extent cx="0" cy="8832850"/>
                <wp:effectExtent l="0" t="0" r="0" b="6350"/>
                <wp:wrapNone/>
                <wp:docPr id="1423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3285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CF00F" id="Line 50" o:spid="_x0000_s1026" style="position:absolute;z-index:-25236224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65.35pt,22.3pt" to="65.35pt,7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1S3HwIAAEYEAAAOAAAAZHJzL2Uyb0RvYy54bWysU82O2jAQvlfqO1i5Q37I0hARVlUCvdAW&#10;abcPYGyHWHVsyzYEVPXdO3YAse2lqpqDM/bMfPPN3/L53At0YsZyJasonSYRYpIoyuWhir69biZF&#10;hKzDkmKhJKuiC7PR8+r9u+WgS5apTgnKDAIQactBV1HnnC7j2JKO9dhOlWYSlK0yPXZwNYeYGjwA&#10;ei/iLEnm8aAM1UYRZi28NqMyWgX8tmXEfW1byxwSVQTcXDhNOPf+jFdLXB4M1h0nVxr4H1j0mEsI&#10;eodqsMPoaPgfUD0nRlnVuilRfazalhMWcoBs0uS3bF46rFnIBYpj9b1M9v/Bki+nnUGcQu/ybBYh&#10;iXvo0pZLhp5CdQZtSzCq5c74/MhZvuitIt8tkqrusDywwPL1osEv9fWM37j4i9UQYz98VhRs8NGp&#10;UKpza3oPCUVA59CRy70j7OwQGR8JvBbFLCtGPjEub47aWPeJqR55oYoEkA7A+LS1zhPB5c3Ex5Fq&#10;w4UIDRcSDcA2Sxdp8LBKcOq13s6aw74WBp2wn5nwhbRA82jmoRtsu9EuqMZpMuooaQjTMUzXV9lh&#10;LkYZaAnpA0GSQPQqjdPyY5Es1sW6yCd5Nl9P8qRpJh83dT6Zb9IPT82sqesm/ek5p3nZcUqZ9LRv&#10;k5vmfzcZ1x0aZ+4+u/cCxW/RQyWB7O0fSIcu+8b6VbPlXtHLzty6D8MajK+L5bfh8Q7y4/qvfgEA&#10;AP//AwBQSwMEFAAGAAgAAAAhAGQRUZbfAAAACwEAAA8AAABkcnMvZG93bnJldi54bWxMj0FLw0AQ&#10;he+C/2EZwZvdaGKUmE2RQqFYpFjF8yQZk9jsbtjdtuu/d9qL3ubNPN58r5xHPYoDOT9Yo+B2loAg&#10;09h2MJ2Cj/flzSMIH9C0OFpDCn7Iw7y6vCixaO3RvNFhGzrBIcYXqKAPYSqk9E1PGv3MTmT49mWd&#10;xsDSdbJ1eORwPcq7JMmlxsHwhx4nWvTU7LZ7rWD1EodvV7/ulpuV28QU68X6c63U9VV8fgIRKIY/&#10;M5zwGR0qZqrt3rRejKzT5IGtCrIsB3EynBc1D1l6n4OsSvm/Q/ULAAD//wMAUEsBAi0AFAAGAAgA&#10;AAAhALaDOJL+AAAA4QEAABMAAAAAAAAAAAAAAAAAAAAAAFtDb250ZW50X1R5cGVzXS54bWxQSwEC&#10;LQAUAAYACAAAACEAOP0h/9YAAACUAQAACwAAAAAAAAAAAAAAAAAvAQAAX3JlbHMvLnJlbHNQSwEC&#10;LQAUAAYACAAAACEAp89Utx8CAABGBAAADgAAAAAAAAAAAAAAAAAuAgAAZHJzL2Uyb0RvYy54bWxQ&#10;SwECLQAUAAYACAAAACEAZBFRlt8AAAALAQAADwAAAAAAAAAAAAAAAAB5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0955264" behindDoc="1" locked="0" layoutInCell="0" allowOverlap="1" wp14:anchorId="73B00331" wp14:editId="42775AFF">
                <wp:simplePos x="0" y="0"/>
                <wp:positionH relativeFrom="page">
                  <wp:posOffset>3492499</wp:posOffset>
                </wp:positionH>
                <wp:positionV relativeFrom="page">
                  <wp:posOffset>283210</wp:posOffset>
                </wp:positionV>
                <wp:extent cx="0" cy="8832850"/>
                <wp:effectExtent l="0" t="0" r="0" b="6350"/>
                <wp:wrapNone/>
                <wp:docPr id="1422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3285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69ED8" id="Line 51" o:spid="_x0000_s1026" style="position:absolute;z-index:-252361216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75pt,22.3pt" to="275pt,7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iOZIQIAAEYEAAAOAAAAZHJzL2Uyb0RvYy54bWysU8uu2jAQ3VfqP1jZQx430BARrqoEuqEt&#10;0r39AGM7xKpjW7YhoKr/3rEDtLSbqmoWjh8zZ87MmVk+n3uBTsxYrmQVpdMkQkwSRbk8VNGX182k&#10;iJB1WFIslGRVdGE2el69fbMcdMky1SlBmUEAIm056CrqnNNlHFvSsR7bqdJMwmOrTI8dHM0hpgYP&#10;gN6LOEuSeTwoQ7VRhFkLt834GK0Cftsy4j63rWUOiSoCbi6sJqx7v8arJS4PBuuOkysN/A8seswl&#10;BL1DNdhhdDT8D6ieE6Osat2UqD5WbcsJCzlANmnyWzYvHdYs5ALFsfpeJvv/YMmn084gTkG7PMsi&#10;JHEPKm25ZGiW+uoM2pZgVMud8fmRs3zRW0W+WiRV3WF5YIHl60WDX/CIH1z8wWqIsR8+Kgo2+OhU&#10;KNW5Nb2HhCKgc1DkcleEnR0i4yWB26J4yopZUCvG5c1RG+s+MNUjv6kiAaQDMD5trQPqYHoz8XGk&#10;2nAhguBCogHYZukiDR5WCU79q7ez5rCvhUEn7HsmfL4QgPZg5qEbbLvRLjyN3WTUUdIQpmOYrq97&#10;h7kY9wAkpA8ESQLR627slm+LZLEu1kU+ybP5epInTTN5v6nzyXyTvps1T01dN+l3zznNy45TyqSn&#10;fevcNP+7zrjO0Nhz9969Fyh+RA+5A9nbP5AOKnthxxbZK3rZGV8mLzg0azC+Dpafhl/Pwern+K9+&#10;AAAA//8DAFBLAwQUAAYACAAAACEA6mi3St8AAAALAQAADwAAAGRycy9kb3ducmV2LnhtbEyPwUrD&#10;QBCG74LvsIzgzW60SSgxmyKFQrFIsUrPk+yYxGZnw+62jW/vigc9zszHP99fLicziDM531tWcD9L&#10;QBA3VvfcKnh/W98tQPiArHGwTAq+yMOyur4qsdD2wq903odWxBD2BSroQhgLKX3TkUE/syNxvH1Y&#10;ZzDE0bVSO7zEcDPIhyTJpcGe44cOR1p11Bz3J6Ng8zz1n65+Oa53G7eb5livtoetUrc309MjiEBT&#10;+IPhRz+qQxWdanti7cWgIMuS2CUoSNMcRAR+F3Uk03mWg6xK+b9D9Q0AAP//AwBQSwECLQAUAAYA&#10;CAAAACEAtoM4kv4AAADhAQAAEwAAAAAAAAAAAAAAAAAAAAAAW0NvbnRlbnRfVHlwZXNdLnhtbFBL&#10;AQItABQABgAIAAAAIQA4/SH/1gAAAJQBAAALAAAAAAAAAAAAAAAAAC8BAABfcmVscy8ucmVsc1BL&#10;AQItABQABgAIAAAAIQByPiOZIQIAAEYEAAAOAAAAAAAAAAAAAAAAAC4CAABkcnMvZTJvRG9jLnht&#10;bFBLAQItABQABgAIAAAAIQDqaLdK3wAAAAsBAAAPAAAAAAAAAAAAAAAAAHsEAABkcnMvZG93bnJl&#10;di54bWxQSwUGAAAAAAQABADzAAAAhwUAAAAA&#10;" o:allowincell="f" strokeweight=".33864mm">
                <w10:wrap anchorx="page" anchory="page"/>
              </v:line>
            </w:pict>
          </mc:Fallback>
        </mc:AlternateContent>
      </w:r>
    </w:p>
    <w:p w:rsidR="00164C1A" w:rsidRDefault="00103CAF">
      <w:pPr>
        <w:spacing w:line="283" w:lineRule="auto"/>
        <w:ind w:right="18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Nondisplaced fracture of body of unspecified </w:t>
      </w:r>
      <w:r>
        <w:rPr>
          <w:rFonts w:ascii="Arial" w:eastAsia="Arial" w:hAnsi="Arial"/>
          <w:b/>
          <w:sz w:val="19"/>
        </w:rPr>
        <w:t xml:space="preserve">S92126A </w:t>
      </w:r>
      <w:r>
        <w:rPr>
          <w:rFonts w:ascii="Arial" w:eastAsia="Arial" w:hAnsi="Arial"/>
          <w:sz w:val="19"/>
        </w:rPr>
        <w:t>talus, initial encounter for closed fracture</w:t>
      </w:r>
    </w:p>
    <w:p w:rsidR="00164C1A" w:rsidRDefault="00164C1A">
      <w:pPr>
        <w:spacing w:line="255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posterior process of right </w:t>
      </w:r>
      <w:r>
        <w:rPr>
          <w:rFonts w:ascii="Arial" w:eastAsia="Arial" w:hAnsi="Arial"/>
          <w:b/>
        </w:rPr>
        <w:t xml:space="preserve">S92131A </w:t>
      </w:r>
      <w:r>
        <w:rPr>
          <w:rFonts w:ascii="Arial" w:eastAsia="Arial" w:hAnsi="Arial"/>
        </w:rPr>
        <w:t>talus, initial encounter for closed fracture</w:t>
      </w:r>
    </w:p>
    <w:p w:rsidR="00164C1A" w:rsidRDefault="00164C1A">
      <w:pPr>
        <w:spacing w:line="25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posterior process of left </w:t>
      </w:r>
      <w:r>
        <w:rPr>
          <w:rFonts w:ascii="Arial" w:eastAsia="Arial" w:hAnsi="Arial"/>
          <w:b/>
        </w:rPr>
        <w:t xml:space="preserve">S92132A </w:t>
      </w:r>
      <w:r>
        <w:rPr>
          <w:rFonts w:ascii="Arial" w:eastAsia="Arial" w:hAnsi="Arial"/>
        </w:rPr>
        <w:t>talus, initial encounter for closed fracture</w:t>
      </w:r>
    </w:p>
    <w:p w:rsidR="00164C1A" w:rsidRDefault="00164C1A">
      <w:pPr>
        <w:spacing w:line="6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6" w:lineRule="auto"/>
        <w:ind w:left="940" w:right="2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Displaced fracture of posterior process of unspecified talus, initial encounter for closed</w:t>
      </w:r>
    </w:p>
    <w:p w:rsidR="00164C1A" w:rsidRDefault="00164C1A">
      <w:pPr>
        <w:spacing w:line="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S92133A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3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fracture of posterior process of </w:t>
      </w:r>
      <w:r>
        <w:rPr>
          <w:rFonts w:ascii="Arial" w:eastAsia="Arial" w:hAnsi="Arial"/>
          <w:b/>
        </w:rPr>
        <w:t xml:space="preserve">S92134A </w:t>
      </w:r>
      <w:r>
        <w:rPr>
          <w:rFonts w:ascii="Arial" w:eastAsia="Arial" w:hAnsi="Arial"/>
        </w:rPr>
        <w:t>right talus, initial encounter for closed fracture</w:t>
      </w:r>
    </w:p>
    <w:p w:rsidR="00164C1A" w:rsidRDefault="00164C1A">
      <w:pPr>
        <w:spacing w:line="33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79" w:lineRule="auto"/>
        <w:ind w:right="14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Nondisplaced fracture of posterior process of </w:t>
      </w:r>
      <w:r>
        <w:rPr>
          <w:rFonts w:ascii="Arial" w:eastAsia="Arial" w:hAnsi="Arial"/>
          <w:b/>
          <w:sz w:val="19"/>
        </w:rPr>
        <w:t xml:space="preserve">S92135A </w:t>
      </w:r>
      <w:r>
        <w:rPr>
          <w:rFonts w:ascii="Arial" w:eastAsia="Arial" w:hAnsi="Arial"/>
          <w:sz w:val="19"/>
        </w:rPr>
        <w:t>left talus,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3" w:lineRule="auto"/>
        <w:ind w:left="940" w:right="14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posterior process of unspecified talus, initial encounter for closed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S92136A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8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dome fracture of right talus, initial </w:t>
      </w:r>
      <w:r>
        <w:rPr>
          <w:rFonts w:ascii="Arial" w:eastAsia="Arial" w:hAnsi="Arial"/>
          <w:b/>
        </w:rPr>
        <w:t xml:space="preserve">S92141A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265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dome fracture of left talus, initial </w:t>
      </w:r>
      <w:r>
        <w:rPr>
          <w:rFonts w:ascii="Arial" w:eastAsia="Arial" w:hAnsi="Arial"/>
          <w:b/>
        </w:rPr>
        <w:t xml:space="preserve">S92142A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16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dome fracture of unspecified talus, </w:t>
      </w:r>
      <w:r>
        <w:rPr>
          <w:rFonts w:ascii="Arial" w:eastAsia="Arial" w:hAnsi="Arial"/>
          <w:b/>
        </w:rPr>
        <w:t xml:space="preserve">S92143A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265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420" w:firstLine="953"/>
        <w:rPr>
          <w:rFonts w:ascii="Arial" w:eastAsia="Arial" w:hAnsi="Arial"/>
        </w:rPr>
      </w:pPr>
      <w:r>
        <w:rPr>
          <w:rFonts w:ascii="Arial" w:eastAsia="Arial" w:hAnsi="Arial"/>
        </w:rPr>
        <w:lastRenderedPageBreak/>
        <w:t xml:space="preserve">Nondisplaced dome fracture of right talus, </w:t>
      </w:r>
      <w:r>
        <w:rPr>
          <w:rFonts w:ascii="Arial" w:eastAsia="Arial" w:hAnsi="Arial"/>
          <w:b/>
        </w:rPr>
        <w:t xml:space="preserve">S92144A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23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dome fracture of left talus, initial </w:t>
      </w:r>
      <w:r>
        <w:rPr>
          <w:rFonts w:ascii="Arial" w:eastAsia="Arial" w:hAnsi="Arial"/>
          <w:b/>
        </w:rPr>
        <w:t xml:space="preserve">S92145A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22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34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Nondisplaced dome fracture of unspecified </w:t>
      </w:r>
      <w:r>
        <w:rPr>
          <w:rFonts w:ascii="Arial" w:eastAsia="Arial" w:hAnsi="Arial"/>
          <w:b/>
          <w:sz w:val="19"/>
        </w:rPr>
        <w:t xml:space="preserve">S92146A </w:t>
      </w:r>
      <w:r>
        <w:rPr>
          <w:rFonts w:ascii="Arial" w:eastAsia="Arial" w:hAnsi="Arial"/>
          <w:sz w:val="19"/>
        </w:rPr>
        <w:t>talus, initial encounter for closed fracture</w:t>
      </w:r>
    </w:p>
    <w:p w:rsidR="00164C1A" w:rsidRDefault="00164C1A">
      <w:pPr>
        <w:spacing w:line="18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avulsion fracture (chip fracture) of </w:t>
      </w:r>
      <w:r>
        <w:rPr>
          <w:rFonts w:ascii="Arial" w:eastAsia="Arial" w:hAnsi="Arial"/>
          <w:b/>
        </w:rPr>
        <w:t xml:space="preserve">S92151A </w:t>
      </w:r>
      <w:r>
        <w:rPr>
          <w:rFonts w:ascii="Arial" w:eastAsia="Arial" w:hAnsi="Arial"/>
        </w:rPr>
        <w:t>right talus, initial encounter for closed fracture</w:t>
      </w:r>
    </w:p>
    <w:p w:rsidR="00164C1A" w:rsidRDefault="00164C1A">
      <w:pPr>
        <w:spacing w:line="395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22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Displaced avulsion fracture (chip fracture) of </w:t>
      </w:r>
      <w:r>
        <w:rPr>
          <w:rFonts w:ascii="Arial" w:eastAsia="Arial" w:hAnsi="Arial"/>
          <w:b/>
          <w:sz w:val="19"/>
        </w:rPr>
        <w:t xml:space="preserve">S92152A </w:t>
      </w:r>
      <w:r>
        <w:rPr>
          <w:rFonts w:ascii="Arial" w:eastAsia="Arial" w:hAnsi="Arial"/>
          <w:sz w:val="19"/>
        </w:rPr>
        <w:t>left talus, initial encounter for closed fracture</w:t>
      </w:r>
    </w:p>
    <w:p w:rsidR="00164C1A" w:rsidRDefault="00164C1A">
      <w:pPr>
        <w:spacing w:line="2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6" w:lineRule="auto"/>
        <w:ind w:left="940" w:right="2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Displaced avulsion fracture (chip fracture) of unspecified talus, initial encounter for closed</w:t>
      </w:r>
    </w:p>
    <w:p w:rsidR="00164C1A" w:rsidRDefault="00164C1A">
      <w:pPr>
        <w:spacing w:line="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S92153A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6" w:lineRule="auto"/>
        <w:ind w:left="940" w:right="1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avulsion fracture (chip fracture) of right talus, initial encounter for closed</w:t>
      </w:r>
    </w:p>
    <w:p w:rsidR="00164C1A" w:rsidRDefault="00164C1A">
      <w:pPr>
        <w:spacing w:line="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S92154A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4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avulsion fracture (chip fracture) </w:t>
      </w:r>
      <w:r>
        <w:rPr>
          <w:rFonts w:ascii="Arial" w:eastAsia="Arial" w:hAnsi="Arial"/>
          <w:b/>
        </w:rPr>
        <w:t xml:space="preserve">S92155A </w:t>
      </w:r>
      <w:r>
        <w:rPr>
          <w:rFonts w:ascii="Arial" w:eastAsia="Arial" w:hAnsi="Arial"/>
        </w:rPr>
        <w:t>of left talus, initial encounter for closed fracture</w:t>
      </w:r>
    </w:p>
    <w:p w:rsidR="00164C1A" w:rsidRDefault="00103CAF">
      <w:pPr>
        <w:spacing w:line="1" w:lineRule="exact"/>
        <w:rPr>
          <w:rFonts w:ascii="Times New Roman" w:eastAsia="Times New Roman" w:hAnsi="Times New Roman"/>
          <w:sz w:val="1"/>
        </w:rPr>
      </w:pPr>
      <w:r>
        <w:rPr>
          <w:rFonts w:ascii="Arial" w:eastAsia="Arial" w:hAnsi="Arial"/>
        </w:rPr>
        <w:br w:type="column"/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47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epiphysis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(separation) (upper) of left femur,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S72022A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(separation) (upper) of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femur,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S72023A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epiphysis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(separation) (upper) of right femur,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S72024A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epiphysis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(separation) (upper) of left femur,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S72025A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7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76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epiphysis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(separation) (upper) of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femur,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S72026A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310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physeal fracture of upper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end of right femur,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S79001A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3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physeal fracture of upper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end of left femur,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S79002A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3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physeal fracture of upper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end of unspecified femur,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S79009A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3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upper end of right femur,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S79011A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7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76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upper end of left femur,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S79012A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3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upper end of unspecified femur,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S79019A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physeal fracture of upper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femur,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S79091A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13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physeal fracture of upper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left femur,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S79092A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9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96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physeal fracture of upper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femur,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S79099A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36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Wedge compression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lumbar vertebra,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S32000A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6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Stable burst fracture of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lumbar vertebra,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S32001A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Unstable burst fracture of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lumbar vertebra,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S32002A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39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unspecified lumbar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vertebra,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S32008A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0956288" behindDoc="1" locked="0" layoutInCell="0" allowOverlap="1" wp14:anchorId="77EACD90" wp14:editId="05DD00DB">
                <wp:simplePos x="0" y="0"/>
                <wp:positionH relativeFrom="column">
                  <wp:posOffset>-22226</wp:posOffset>
                </wp:positionH>
                <wp:positionV relativeFrom="paragraph">
                  <wp:posOffset>-8832850</wp:posOffset>
                </wp:positionV>
                <wp:extent cx="0" cy="8832850"/>
                <wp:effectExtent l="0" t="0" r="0" b="6350"/>
                <wp:wrapNone/>
                <wp:docPr id="1421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3285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5C419" id="Line 52" o:spid="_x0000_s1026" style="position:absolute;z-index:-252360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695.5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vrHwIAAEYEAAAOAAAAZHJzL2Uyb0RvYy54bWysU82O2jAQvlfqO1i5Q3420BARVlUCvdAW&#10;abcPYGyHWHVsyzYEVPXdO3YAse2lqpqDM/bMfPPN3/L53At0YsZyJasonSYRYpIoyuWhir69biZF&#10;hKzDkmKhJKuiC7PR8+r9u+WgS5apTgnKDAIQactBV1HnnC7j2JKO9dhOlWYSlK0yPXZwNYeYGjwA&#10;ei/iLEnm8aAM1UYRZi28NqMyWgX8tmXEfW1byxwSVQTcXDhNOPf+jFdLXB4M1h0nVxr4H1j0mEsI&#10;eodqsMPoaPgfUD0nRlnVuilRfazalhMWcoBs0uS3bF46rFnIBYpj9b1M9v/Bki+nnUGcQu/yLI2Q&#10;xD10acslQ7PMV2fQtgSjWu6Mz4+c5YveKvLdIqnqDssDCyxfLxr8Uu8Rv3HxF6shxn74rCjY4KNT&#10;oVTn1vQeEoqAzqEjl3tH2NkhMj4SeC2Kp6yYhW7FuLw5amPdJ6Z65IUqEkA6AOPT1jpPBJc3Ex9H&#10;qg0XIjRcSDQA2yxdpMHDKsGp13o7aw77Whh0wn5mwhfSAs2jmYdusO1Gu6Aap8moo6QhTMcwXV9l&#10;h7kYZaAlpA8ESQLRqzROy49FslgX6yKf5Nl8PcmTppl83NT5ZL5JP8yap6aum/Sn55zmZccpZdLT&#10;vk1umv/dZFx3aJy5++zeCxS/RQ+VBLK3fyAduuwbO47IXtHLzty6D8MajK+L5bfh8Q7y4/qvfgEA&#10;AP//AwBQSwMEFAAGAAgAAAAhANE6YGXeAAAACAEAAA8AAABkcnMvZG93bnJldi54bWxMj0FLw0AQ&#10;he+C/2EZwVu7iUHRmE2RQqFYpLSK5012TGKzs2F3267/3tGLnoaZ93jzvWqR7ChO6MPgSEE+z0Ag&#10;tc4M1Cl4e13N7kGEqMno0REq+MIAi/ryotKlcWfa4WkfO8EhFEqtoI9xKqUMbY9Wh7mbkFj7cN7q&#10;yKvvpPH6zOF2lDdZdietHog/9HrCZY/tYX+0CtbPafj0zcthtV37bSp0s9y8b5S6vkpPjyAipvhn&#10;hh98RoeamRp3JBPEqGBW3LKTZ1485NyKLb+nRkEGsq7k/wL1NwAAAP//AwBQSwECLQAUAAYACAAA&#10;ACEAtoM4kv4AAADhAQAAEwAAAAAAAAAAAAAAAAAAAAAAW0NvbnRlbnRfVHlwZXNdLnhtbFBLAQIt&#10;ABQABgAIAAAAIQA4/SH/1gAAAJQBAAALAAAAAAAAAAAAAAAAAC8BAABfcmVscy8ucmVsc1BLAQIt&#10;ABQABgAIAAAAIQANLLvrHwIAAEYEAAAOAAAAAAAAAAAAAAAAAC4CAABkcnMvZTJvRG9jLnhtbFBL&#10;AQItABQABgAIAAAAIQDROmBl3gAAAAgBAAAPAAAAAAAAAAAAAAAAAHkEAABkcnMvZG93bnJldi54&#10;bWxQSwUGAAAAAAQABADzAAAAhA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57312" behindDoc="1" locked="0" layoutInCell="0" allowOverlap="1" wp14:anchorId="0A7688A2" wp14:editId="006475BD">
                <wp:simplePos x="0" y="0"/>
                <wp:positionH relativeFrom="column">
                  <wp:posOffset>1270</wp:posOffset>
                </wp:positionH>
                <wp:positionV relativeFrom="paragraph">
                  <wp:posOffset>-6897371</wp:posOffset>
                </wp:positionV>
                <wp:extent cx="3515995" cy="0"/>
                <wp:effectExtent l="0" t="0" r="8255" b="0"/>
                <wp:wrapNone/>
                <wp:docPr id="1420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99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08561" id="Line 53" o:spid="_x0000_s1026" style="position:absolute;z-index:-252359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1pt,-543.1pt" to="276.95pt,-5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KkMIAIAAEY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IXd5RkM&#10;SOIOtvTMJUPzmZ9Or20BQZXcG98fucgX/azId4ukqlosjyywfL1qyEt9RvwmxV+shhqH/rOiEINP&#10;ToVRXRrTeUgYArqEjVzvG2EXhwh8nM3T+Wo1jxAZfTEuxkRtrPvEVIe8UUYCSAdgfH62zhPBxRji&#10;60i140KEhQuJemCbpassZFglOPVeH2fN8VAJg87Yayb8QlvgeQzz0DW27RAXXIOajDpJGsq0DNPt&#10;zXaYi8EGWkL6QtAkEL1Zg1p+rJLVdrld5pM8W2wneVLXk4+7Kp8sdumHeT2rq6pOf3rOaV60nFIm&#10;Pe1RuWn+d8q4vaFBc3ft3gcUv0UPkwSy438gHbbsFztI5KDodW/G7YNYQ/DtYfnX8HgH+/H5b34B&#10;AAD//wMAUEsDBBQABgAIAAAAIQAYQT1v3QAAAAwBAAAPAAAAZHJzL2Rvd25yZXYueG1sTI9NT4NA&#10;EIbvJv6HzZh4a5dWWyqyNKYJ8WakGs9bdgQsO4vsFui/d7xUb/Px5J1n0u1kWzFg7xtHChbzCARS&#10;6UxDlYL3t3y2AeGDJqNbR6jgjB622fVVqhPjRipw2IdKcAj5RCuoQ+gSKX1Zo9V+7jok3n263urA&#10;bV9J0+uRw20rl1G0llY3xBdq3eGuxvK4P1kFu2P+fY7d8Bo/F2VxP37FHy95rNTtzfT0CCLgFP5g&#10;+NVndcjY6eBOZLxoFSyZUzBbRJs1lwysVncPIA6XmcxS+f+J7AcAAP//AwBQSwECLQAUAAYACAAA&#10;ACEAtoM4kv4AAADhAQAAEwAAAAAAAAAAAAAAAAAAAAAAW0NvbnRlbnRfVHlwZXNdLnhtbFBLAQIt&#10;ABQABgAIAAAAIQA4/SH/1gAAAJQBAAALAAAAAAAAAAAAAAAAAC8BAABfcmVscy8ucmVsc1BLAQIt&#10;ABQABgAIAAAAIQCKdKkMIAIAAEYEAAAOAAAAAAAAAAAAAAAAAC4CAABkcnMvZTJvRG9jLnhtbFBL&#10;AQItABQABgAIAAAAIQAYQT1v3QAAAAwBAAAPAAAAAAAAAAAAAAAAAHoEAABkcnMvZG93bnJldi54&#10;bWxQSwUGAAAAAAQABADzAAAAhA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58336" behindDoc="1" locked="0" layoutInCell="0" allowOverlap="1" wp14:anchorId="290580B2" wp14:editId="5326E682">
                <wp:simplePos x="0" y="0"/>
                <wp:positionH relativeFrom="column">
                  <wp:posOffset>1270</wp:posOffset>
                </wp:positionH>
                <wp:positionV relativeFrom="paragraph">
                  <wp:posOffset>-4359911</wp:posOffset>
                </wp:positionV>
                <wp:extent cx="3515995" cy="0"/>
                <wp:effectExtent l="0" t="0" r="8255" b="0"/>
                <wp:wrapNone/>
                <wp:docPr id="1419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99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CABC2" id="Line 54" o:spid="_x0000_s1026" style="position:absolute;z-index:-252358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1pt,-343.3pt" to="276.95pt,-3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FPfIAIAAEYEAAAOAAAAZHJzL2Uyb0RvYy54bWysU8GO2jAQvVfqP1i5QxI2UBIRVlUCvdAW&#10;abcfYGyHWHVsyzYEVPXfO3YIYttLVZWDGWdm3ryZeV49XzqBzsxYrmQZpdMkQkwSRbk8ltG31+1k&#10;GSHrsKRYKMnK6Mps9Lx+/27V64LNVKsEZQYBiLRFr8uodU4XcWxJyzpsp0ozCc5GmQ47uJpjTA3u&#10;Ab0T8SxJFnGvDNVGEWYtfK0HZ7QO+E3DiPvaNJY5JMoIuLlwmnAe/BmvV7g4GqxbTm408D+w6DCX&#10;UPQOVWOH0cnwP6A6ToyyqnFTorpYNQ0nLPQA3aTJb928tFiz0AsMx+r7mOz/gyVfznuDOIXdZWke&#10;IYk72NKOS4bmmZ9Or20BQZXcG98fucgXvVPku0VSVS2WRxZYvl415KU+I36T4i9WQ41D/1lRiMEn&#10;p8KoLo3pPCQMAV3CRq73jbCLQwQ+Ps3TeZ7PI0RGX4yLMVEb6z4x1SFvlJEA0gEYn3fWeSK4GEN8&#10;Ham2XIiwcCFRD2xnaZ6GDKsEp97r46w5Hiph0Bl7zYRfaAs8j2Eeusa2HeKCa1CTUSdJQ5mWYbq5&#10;2Q5zMdhAS0hfCJoEojdrUMuPPMk3y80ym2SzxWaSJXU9+bitsslim36Y1091VdXpT885zYqWU8qk&#10;pz0qN83+Thm3NzRo7q7d+4Dit+hhkkB2/A+kw5b9YgeJHBS97s24fRBrCL49LP8aHu9gPz7/9S8A&#10;AAD//wMAUEsDBBQABgAIAAAAIQASntxI3gAAAAoBAAAPAAAAZHJzL2Rvd25yZXYueG1sTI9BS8NA&#10;EIXvgv9hGcFbu7GlocZsihQKxSLFKp4n2TGJzc6G3W27/nvXg+jxzXu89025imYQZ3K+t6zgbpqB&#10;IG6s7rlV8Pa6mSxB+ICscbBMCr7Iw6q6viqx0PbCL3Q+hFakEvYFKuhCGAspfdORQT+1I3HyPqwz&#10;GJJ0rdQOL6ncDHKWZbk02HNa6HCkdUfN8XAyCrZPsf909fNxs9+6fZxjvd6975S6vYmPDyACxfAX&#10;hh/8hA5VYqrtibUXg4JZyimY5Ms8B5H8xWJ+D6L+PcmqlP9fqL4BAAD//wMAUEsBAi0AFAAGAAgA&#10;AAAhALaDOJL+AAAA4QEAABMAAAAAAAAAAAAAAAAAAAAAAFtDb250ZW50X1R5cGVzXS54bWxQSwEC&#10;LQAUAAYACAAAACEAOP0h/9YAAACUAQAACwAAAAAAAAAAAAAAAAAvAQAAX3JlbHMvLnJlbHNQSwEC&#10;LQAUAAYACAAAACEATXxT3yACAABGBAAADgAAAAAAAAAAAAAAAAAuAgAAZHJzL2Uyb0RvYy54bWxQ&#10;SwECLQAUAAYACAAAACEAEp7cSN4AAAAKAQAADwAAAAAAAAAAAAAAAAB6BAAAZHJzL2Rvd25yZXYu&#10;eG1sUEsFBgAAAAAEAAQA8wAAAIUFAAAAAA==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26" w:right="280" w:bottom="1440" w:left="400" w:header="0" w:footer="0" w:gutter="0"/>
          <w:cols w:num="2" w:space="0" w:equalWidth="0">
            <w:col w:w="5060" w:space="960"/>
            <w:col w:w="5540"/>
          </w:cols>
          <w:docGrid w:linePitch="360"/>
        </w:sectPr>
      </w:pPr>
    </w:p>
    <w:p w:rsidR="00164C1A" w:rsidRDefault="00803410">
      <w:pPr>
        <w:spacing w:line="149" w:lineRule="exact"/>
        <w:rPr>
          <w:rFonts w:ascii="Times New Roman" w:eastAsia="Times New Roman" w:hAnsi="Times New Roman"/>
        </w:rPr>
      </w:pPr>
      <w:bookmarkStart w:id="10" w:name="page10"/>
      <w:bookmarkEnd w:id="10"/>
      <w:r>
        <w:rPr>
          <w:noProof/>
        </w:rPr>
        <w:lastRenderedPageBreak/>
        <mc:AlternateContent>
          <mc:Choice Requires="wps">
            <w:drawing>
              <wp:anchor distT="4294967295" distB="4294967295" distL="114300" distR="114300" simplePos="0" relativeHeight="250959360" behindDoc="1" locked="0" layoutInCell="0" allowOverlap="1" wp14:anchorId="1665FA25" wp14:editId="613A2D03">
                <wp:simplePos x="0" y="0"/>
                <wp:positionH relativeFrom="page">
                  <wp:posOffset>173355</wp:posOffset>
                </wp:positionH>
                <wp:positionV relativeFrom="page">
                  <wp:posOffset>289559</wp:posOffset>
                </wp:positionV>
                <wp:extent cx="3886200" cy="0"/>
                <wp:effectExtent l="0" t="0" r="0" b="0"/>
                <wp:wrapNone/>
                <wp:docPr id="1418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B63E9" id="Line 55" o:spid="_x0000_s1026" style="position:absolute;z-index:-2523571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.8pt" to="319.6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HIeHwIAAEYEAAAOAAAAZHJzL2Uyb0RvYy54bWysU8GO2jAQvVfqP1i5QxI20B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WQpa&#10;SdyBSjsuGZrP/XR6bQsIquTe+P7IRb7onSLfLZKqarE8ssDy9aohL/UZ8ZsUf7Eaahz6z4pCDD45&#10;FUZ1aUznIWEI6BIUud4VYReHCHx8yvMFyBwhMvpiXIyJ2lj3iakOeaOMBJAOwPi8s84TwcUY4utI&#10;teVCBMGFRD2wnaXLWciwSnDqvT7OmuOhEgadsd+Z8AttgecxzEPX2LZDXHAN22TUSdJQpmWYbm62&#10;w1wMNtAS0heCJoHozRq25ccyWW7yTZ5NstliM8mSup583FbZZLFNP8zrp7qq6vSn55xmRcspZdLT&#10;Hjc3zf5uM25vaNi5++7eBxS/RQ+TBLLjfyAdVPbCDityUPS6N6P6sKwh+Paw/Gt4vIP9+PzXvwAA&#10;AP//AwBQSwMEFAAGAAgAAAAhAGnqzIbcAAAACAEAAA8AAABkcnMvZG93bnJldi54bWxMj0FPg0AQ&#10;he8m/ofNmHizi21lFVka04R4M1KN5y2MgGVnkd0C/feO6UGP897Lm++lm9l2YsTBt4403C4iEEil&#10;q1qqNby/5Tf3IHwwVJnOEWo4oYdNdnmRmqRyExU47kItuIR8YjQ0IfSJlL5s0Bq/cD0Se59usCbw&#10;OdSyGszE5baTyyiKpTUt8YfG9LhtsDzsjlbD9pB/n5QbX9VzURbr6Ut9vORK6+ur+ekRRMA5/IXh&#10;F5/RIWOmvTtS5UWnYalWnNSwvotBsB+vHljYnwWZpfL/gOwHAAD//wMAUEsBAi0AFAAGAAgAAAAh&#10;ALaDOJL+AAAA4QEAABMAAAAAAAAAAAAAAAAAAAAAAFtDb250ZW50X1R5cGVzXS54bWxQSwECLQAU&#10;AAYACAAAACEAOP0h/9YAAACUAQAACwAAAAAAAAAAAAAAAAAvAQAAX3JlbHMvLnJlbHNQSwECLQAU&#10;AAYACAAAACEANqhyHh8CAABGBAAADgAAAAAAAAAAAAAAAAAuAgAAZHJzL2Uyb0RvYy54bWxQSwEC&#10;LQAUAAYACAAAACEAaerMhtwAAAAIAQAADwAAAAAAAAAAAAAAAAB5BAAAZHJzL2Rvd25yZXYueG1s&#10;UEsFBgAAAAAEAAQA8wAAAII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60384" behindDoc="1" locked="0" layoutInCell="0" allowOverlap="1" wp14:anchorId="0FDDC88D" wp14:editId="4A637162">
                <wp:simplePos x="0" y="0"/>
                <wp:positionH relativeFrom="page">
                  <wp:posOffset>173355</wp:posOffset>
                </wp:positionH>
                <wp:positionV relativeFrom="page">
                  <wp:posOffset>833119</wp:posOffset>
                </wp:positionV>
                <wp:extent cx="3886200" cy="0"/>
                <wp:effectExtent l="0" t="0" r="0" b="0"/>
                <wp:wrapNone/>
                <wp:docPr id="1417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EA0F1" id="Line 56" o:spid="_x0000_s1026" style="position:absolute;z-index:-2523560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5.6pt" to="319.65pt,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GF7IAIAAEYEAAAOAAAAZHJzL2Uyb0RvYy54bWysU8GO2jAQvVfqP1i+QxI2y0JEWFUJ9EK7&#10;SLv9AGM7xKpjW7YhoKr/3rEDiG0vVVUOZpyZefNm3njxfOokOnLrhFYlzsYpRlxRzYTal/jb23o0&#10;w8h5ohiRWvESn7nDz8uPHxa9KfhEt1oybhGAKFf0psSt96ZIEkdb3hE31oYrcDbadsTD1e4TZkkP&#10;6J1MJmk6TXptmbGacufgaz048TLiNw2n/qVpHPdIlhi4+XjaeO7CmSwXpNhbYlpBLzTIP7DoiFBQ&#10;9AZVE0/QwYo/oDpBrXa68WOqu0Q3jaA89gDdZOlv3by2xPDYCwzHmduY3P+DpV+PW4sEA+3y7Akj&#10;RTpQaSMUR4/TMJ3euAKCKrW1oT96Uq9mo+l3h5SuWqL2PLJ8OxvIy0JG8i4lXJyBGrv+i2YQQw5e&#10;x1GdGtsFSBgCOkVFzjdF+MkjCh8fZrMpyIwRvfoSUlwTjXX+M9cdCkaJJZCOwOS4cT4QIcU1JNRR&#10;ei2kjIJLhXpgO8nmk5jhtBQseEOcs/tdJS06krAz8RfbAs99WICuiWuHuOgatsnqg2KxTMsJW11s&#10;T4QcbKAlVSgETQLRizVsy495Ol/NVrN8lE+mq1Ge1vXo07rKR9N19vRYP9RVVWc/A+csL1rBGFeB&#10;9nVzs/zvNuPyhoadu+3ubUDJe/Q4SSB7/Y+ko8pB2GFFdpqdt/aqPixrDL48rPAa7u9g3z//5S8A&#10;AAD//wMAUEsDBBQABgAIAAAAIQAhetTz3AAAAAoBAAAPAAAAZHJzL2Rvd25yZXYueG1sTI/BToNA&#10;EIbvJr7DZky82aVgiiJLY5oQb0aq8bxlR8Cys8hugb69Y2Kix/nmzz/f5NvF9mLC0XeOFKxXEQik&#10;2pmOGgVvr+XNHQgfNBndO0IFZ/SwLS4vcp0ZN1OF0z40gkvIZ1pBG8KQSenrFq32Kzcg8e7DjVYH&#10;HsdGmlHPXG57GUfRRlrdEV9o9YC7Fuvj/mQV7I7l1zl100v6VNXV7fyZvj+XqVLXV8vjA4iAS/gL&#10;w48+q0PBTgd3IuNFryBOE04yT9YxCA5sknsmh18ii1z+f6H4BgAA//8DAFBLAQItABQABgAIAAAA&#10;IQC2gziS/gAAAOEBAAATAAAAAAAAAAAAAAAAAAAAAABbQ29udGVudF9UeXBlc10ueG1sUEsBAi0A&#10;FAAGAAgAAAAhADj9If/WAAAAlAEAAAsAAAAAAAAAAAAAAAAALwEAAF9yZWxzLy5yZWxzUEsBAi0A&#10;FAAGAAgAAAAhAAbEYXsgAgAARgQAAA4AAAAAAAAAAAAAAAAALgIAAGRycy9lMm9Eb2MueG1sUEsB&#10;Ai0AFAAGAAgAAAAhACF61PPcAAAACgEAAA8AAAAAAAAAAAAAAAAAeg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61408" behindDoc="1" locked="0" layoutInCell="0" allowOverlap="1" wp14:anchorId="6401A43A" wp14:editId="2E0626EE">
                <wp:simplePos x="0" y="0"/>
                <wp:positionH relativeFrom="page">
                  <wp:posOffset>173355</wp:posOffset>
                </wp:positionH>
                <wp:positionV relativeFrom="page">
                  <wp:posOffset>1295399</wp:posOffset>
                </wp:positionV>
                <wp:extent cx="3886200" cy="0"/>
                <wp:effectExtent l="0" t="0" r="0" b="0"/>
                <wp:wrapNone/>
                <wp:docPr id="1416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B1E55" id="Line 57" o:spid="_x0000_s1026" style="position:absolute;z-index:-2523550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02pt" to="319.65pt,1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g2lIAIAAEYEAAAOAAAAZHJzL2Uyb0RvYy54bWysU8GO2jAQvVfqP1i+QxI2y0JEWFUJ9EK7&#10;SLv9AGM7xKpjW7YhoKr/3rEDiG0vVVUOZpyZefNm3njxfOokOnLrhFYlzsYpRlxRzYTal/jb23o0&#10;w8h5ohiRWvESn7nDz8uPHxa9KfhEt1oybhGAKFf0psSt96ZIEkdb3hE31oYrcDbadsTD1e4TZkkP&#10;6J1MJmk6TXptmbGacufgaz048TLiNw2n/qVpHPdIlhi4+XjaeO7CmSwXpNhbYlpBLzTIP7DoiFBQ&#10;9AZVE0/QwYo/oDpBrXa68WOqu0Q3jaA89gDdZOlv3by2xPDYCwzHmduY3P+DpV+PW4sEA+3ybIqR&#10;Ih2otBGKo8enMJ3euAKCKrW1oT96Uq9mo+l3h5SuWqL2PLJ8OxvIy0JG8i4lXJyBGrv+i2YQQw5e&#10;x1GdGtsFSBgCOkVFzjdF+MkjCh8fZrMpyIwRvfoSUlwTjXX+M9cdCkaJJZCOwOS4cT4QIcU1JNRR&#10;ei2kjIJLhXpgO8nmWcxwWgoWvCHO2f2ukhYdSdiZ+Ittgec+LEDXxLVDXHQN22T1QbFYpuWErS62&#10;J0IONtCSKhSCJoHoxRq25cc8na9mq1k+yifT1ShP63r0aV3lo+k6e3qsH+qqqrOfgXOWF61gjKtA&#10;+7q5Wf53m3F5Q8PO3Xb3NqDkPXqcJJC9/kfSUeUg7LAiO83OW3tVH5Y1Bl8eVngN93ew75//8hcA&#10;AAD//wMAUEsDBBQABgAIAAAAIQA06f5T3gAAAAoBAAAPAAAAZHJzL2Rvd25yZXYueG1sTI9BS8NA&#10;EIXvgv9hGcGb3dhIrTGbIoVCsUixFs+T7JjEZnfD7rZd/70jCHoa5s3jzffKRTKDOJEPvbMKbicZ&#10;CLKN071tFezfVjdzECGi1Tg4Swq+KMCiurwosdDubF/ptIut4BAbClTQxTgWUoamI4Nh4kayfPtw&#10;3mDk1bdSezxzuBnkNMtm0mBv+UOHIy07ag67o1Gwfk79p69fDqvt2m9TjvVy875R6voqPT2CiJTi&#10;nxl+8BkdKmaq3dHqIAYF0/ucnTyzO+7Ehln+wEr9q8iqlP8rVN8AAAD//wMAUEsBAi0AFAAGAAgA&#10;AAAhALaDOJL+AAAA4QEAABMAAAAAAAAAAAAAAAAAAAAAAFtDb250ZW50X1R5cGVzXS54bWxQSwEC&#10;LQAUAAYACAAAACEAOP0h/9YAAACUAQAACwAAAAAAAAAAAAAAAAAvAQAAX3JlbHMvLnJlbHNQSwEC&#10;LQAUAAYACAAAACEA4ooNpSACAABGBAAADgAAAAAAAAAAAAAAAAAuAgAAZHJzL2Uyb0RvYy54bWxQ&#10;SwECLQAUAAYACAAAACEANOn+U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62432" behindDoc="1" locked="0" layoutInCell="0" allowOverlap="1" wp14:anchorId="3D10347B" wp14:editId="31BA191E">
                <wp:simplePos x="0" y="0"/>
                <wp:positionH relativeFrom="page">
                  <wp:posOffset>173355</wp:posOffset>
                </wp:positionH>
                <wp:positionV relativeFrom="page">
                  <wp:posOffset>1811654</wp:posOffset>
                </wp:positionV>
                <wp:extent cx="3886200" cy="0"/>
                <wp:effectExtent l="0" t="0" r="0" b="0"/>
                <wp:wrapNone/>
                <wp:docPr id="1415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9A04C" id="Line 58" o:spid="_x0000_s1026" style="position:absolute;z-index:-2523540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42.65pt" to="319.65pt,1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Q/RHwIAAEYEAAAOAAAAZHJzL2Uyb0RvYy54bWysU8GO2jAQvVfqP1i5QxI20B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WTqP&#10;kMQdqLTjkqF57qfTa1tAUCX3xvdHLvJF7xT5bpFUVYvlkQWWr1cNeanPiN+k+IvVUOPQf1YUYvDJ&#10;qTCqS2M6DwlDQJegyPWuCLs4RODjU54vQOYIkdEX42JM1Ma6T0x1yBtlJIB0AMbnnXWeCC7GEF9H&#10;qi0XIgguJOqB7SxdpiHDKsGp9/o4a46HShh0xn5nwi+0BZ7HMA9dY9sOccE1bJNRJ0lDmZZhurnZ&#10;DnMx2EBLSF8ImgSiN2vYlh/LZLnJN3k2yWaLzSRL6nrycVtlk8U2/TCvn+qqqtOfnnOaFS2nlElP&#10;e9zcNPu7zbi9oWHn7rt7H1D8Fj1MEsiO/4F0UNkLO6zIQdHr3ozqw7KG4NvD8q/h8Q724/Nf/wIA&#10;AP//AwBQSwMEFAAGAAgAAAAhAKTID37eAAAACgEAAA8AAABkcnMvZG93bnJldi54bWxMj9FLwzAQ&#10;xt8F/4dwgm8udcU5a9Mhg8FwyHCKz2lztnXNpSTZFv97Txjo03139/Hd78pFsoM4og+9IwW3kwwE&#10;UuNMT62C97fVzRxEiJqMHhyhgm8MsKguL0pdGHeiVzzuYis4hEKhFXQxjoWUoenQ6jBxIxLvPp23&#10;OnLrW2m8PnG4HeQ0y2bS6p74QqdHXHbY7HcHq2D9nPovX7/sV9u136Zc18vNx0ap66v09AgiYop/&#10;ZvjFZ3SomKl2BzJBDAqm9zk7uc7vWLBhlj+wqM8TWZXy/wvVDwAAAP//AwBQSwECLQAUAAYACAAA&#10;ACEAtoM4kv4AAADhAQAAEwAAAAAAAAAAAAAAAAAAAAAAW0NvbnRlbnRfVHlwZXNdLnhtbFBLAQIt&#10;ABQABgAIAAAAIQA4/SH/1gAAAJQBAAALAAAAAAAAAAAAAAAAAC8BAABfcmVscy8ucmVsc1BLAQIt&#10;ABQABgAIAAAAIQBvqQ/RHwIAAEYEAAAOAAAAAAAAAAAAAAAAAC4CAABkcnMvZTJvRG9jLnhtbFBL&#10;AQItABQABgAIAAAAIQCkyA9+3gAAAAo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63456" behindDoc="1" locked="0" layoutInCell="0" allowOverlap="1" wp14:anchorId="4B6263D9" wp14:editId="189D4E68">
                <wp:simplePos x="0" y="0"/>
                <wp:positionH relativeFrom="page">
                  <wp:posOffset>173355</wp:posOffset>
                </wp:positionH>
                <wp:positionV relativeFrom="page">
                  <wp:posOffset>2264409</wp:posOffset>
                </wp:positionV>
                <wp:extent cx="3886200" cy="0"/>
                <wp:effectExtent l="0" t="0" r="0" b="0"/>
                <wp:wrapNone/>
                <wp:docPr id="1414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92962" id="Line 59" o:spid="_x0000_s1026" style="position:absolute;z-index:-2523530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78.3pt" to="319.65pt,1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Hj/HwIAAEY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TLsxwj&#10;RTpQ6Vkojh6XYTq9cQUEVWpnQ3/0rF7Ms6bfHVK6aok68Mjy9WIgLwsZyZuUcHEGauz7z5pBDDl6&#10;HUd1bmwXIGEI6BwVudwU4WePKHx8WCzmIDNGdPQlpBgTjXX+E9cdCkaJJZCOwOT07HwgQooxJNRR&#10;eiukjIJLhXpgO8uWWcxwWgoWvCHO2cO+khadSNiZ+Ittgec+LEDXxLVDXHQN22T1UbFYpuWEba62&#10;J0IONtCSKhSCJoHo1Rq25ccyXW4Wm0U+yWfzzSRP63rycVvlk/k2+/BYP9RVVWc/A+csL1rBGFeB&#10;9ri5Wf53m3F9Q8PO3Xb3NqDkLXqcJJAd/yPpqHIQdliRvWaXnR3Vh2WNwdeHFV7D/R3s++e//gUA&#10;AP//AwBQSwMEFAAGAAgAAAAhAABF3erdAAAACgEAAA8AAABkcnMvZG93bnJldi54bWxMj2FLwzAQ&#10;hr8L/odwgt9c6opVa9Mhg8FwyHCKn9PmbOuaS0myLf57TxD047338N5z1SLZURzRh8GRgutZBgKp&#10;dWagTsHb6+rqDkSImoweHaGCLwywqM/PKl0ad6IXPO5iJ7iEQqkV9DFOpZSh7dHqMHMTEu8+nLc6&#10;8ug7abw+cbkd5TzLCmn1QHyh1xMue2z3u4NVsH5Kw6dvnver7dpvU66b5eZ9o9TlRXp8ABExxT8Y&#10;fvRZHWp2atyBTBCjgvltzqSC/KYoQDBQ5PecNL+JrCv5/4X6GwAA//8DAFBLAQItABQABgAIAAAA&#10;IQC2gziS/gAAAOEBAAATAAAAAAAAAAAAAAAAAAAAAABbQ29udGVudF9UeXBlc10ueG1sUEsBAi0A&#10;FAAGAAgAAAAhADj9If/WAAAAlAEAAAsAAAAAAAAAAAAAAAAALwEAAF9yZWxzLy5yZWxzUEsBAi0A&#10;FAAGAAgAAAAhALpYeP8fAgAARgQAAA4AAAAAAAAAAAAAAAAALgIAAGRycy9lMm9Eb2MueG1sUEsB&#10;Ai0AFAAGAAgAAAAhAABF3erdAAAACgEAAA8AAAAAAAAAAAAAAAAAeQQAAGRycy9kb3ducmV2Lnht&#10;bFBLBQYAAAAABAAEAPMAAACD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64480" behindDoc="1" locked="0" layoutInCell="0" allowOverlap="1" wp14:anchorId="65D5A5B3" wp14:editId="5042AD87">
                <wp:simplePos x="0" y="0"/>
                <wp:positionH relativeFrom="page">
                  <wp:posOffset>173355</wp:posOffset>
                </wp:positionH>
                <wp:positionV relativeFrom="page">
                  <wp:posOffset>2735579</wp:posOffset>
                </wp:positionV>
                <wp:extent cx="3886200" cy="0"/>
                <wp:effectExtent l="0" t="0" r="0" b="0"/>
                <wp:wrapNone/>
                <wp:docPr id="1413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CD545" id="Line 60" o:spid="_x0000_s1026" style="position:absolute;z-index:-2523520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15.4pt" to="319.65pt,2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LShIAIAAEYEAAAOAAAAZHJzL2Uyb0RvYy54bWysU8GO2jAQvVfqP1i+QxJIKUSEVUWgF9pF&#10;2u0HGNshVh3bsg0BVf33jh2C2PZSVeVgxpnxmzfzZpZPl1aiM7dOaFXibJxixBXVTKhjib+9bkdz&#10;jJwnihGpFS/xlTv8tHr/btmZgk90oyXjFgGIckVnStx4b4okcbThLXFjbbgCZ61tSzxc7TFhlnSA&#10;3spkkqazpNOWGaspdw6+Vr0TryJ+XXPqn+vacY9kiYGbj6eN5yGcyWpJiqMlphH0RoP8A4uWCAVJ&#10;71AV8QSdrPgDqhXUaqdrP6a6TXRdC8pjDVBNlv5WzUtDDI+1QHOcubfJ/T9Y+vW8t0gw0C7Pphgp&#10;0oJKO6E4msXudMYVELRWexvqoxf1YnaafndI6XVD1JFHlq9XA++y0M/kzZNwcQZyHLovmkEMOXkd&#10;W3WpbRsgoQnoEhW53hXhF48ofJzO5zOQGSM6+BJSDA+Ndf4z1y0KRoklkI7A5LxzPhAhxRAS8ii9&#10;FVJGwaVCHbCdZItJfOG0FCx4Q5yzx8NaWnQmYWbiL5YFnsewAF0R1/Rx0dVPk9UnxWKahhO2udme&#10;CNnbQEuqkAiKBKI3q5+WH4t0sZlv5vkon8w2ozytqtGn7TofzbbZxw/VtFqvq+xn4JzlRSMY4yrQ&#10;HiY3y/9uMm471M/cfXbvDUreosdOAtnhP5KOKgdhw6q54qDZdW8H9WFYY/BtscI2PN7Bflz/1S8A&#10;AAD//wMAUEsDBBQABgAIAAAAIQCoBFVU3QAAAAoBAAAPAAAAZHJzL2Rvd25yZXYueG1sTI9NS8NA&#10;EIbvgv9hGcGb3diUxsZsihSCNzFVPG+z0yQ2Oxuz2yT9944g6HHeeXg/su1sOzHi4FtHCu4XEQik&#10;ypmWagXvb8XdAwgfNBndOUIFF/Swza+vMp0aN1GJ4z7Ugk3Ip1pBE0KfSumrBq32C9cj8e/oBqsD&#10;n0MtzaAnNredXEbRWlrdEic0usddg9Vpf7YKdqfi65K48TV5LqtyNX0mHy9FotTtzfz0CCLgHP5g&#10;+KnP1SHnTgd3JuNFp2CZxEwqWMURT2BgHW9YOfwqMs/k/wn5NwAAAP//AwBQSwECLQAUAAYACAAA&#10;ACEAtoM4kv4AAADhAQAAEwAAAAAAAAAAAAAAAAAAAAAAW0NvbnRlbnRfVHlwZXNdLnhtbFBLAQIt&#10;ABQABgAIAAAAIQA4/SH/1gAAAJQBAAALAAAAAAAAAAAAAAAAAC8BAABfcmVscy8ucmVsc1BLAQIt&#10;ABQABgAIAAAAIQDVCLShIAIAAEYEAAAOAAAAAAAAAAAAAAAAAC4CAABkcnMvZTJvRG9jLnhtbFBL&#10;AQItABQABgAIAAAAIQCoBFVU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65504" behindDoc="1" locked="0" layoutInCell="0" allowOverlap="1" wp14:anchorId="2907E44B" wp14:editId="2ECDD954">
                <wp:simplePos x="0" y="0"/>
                <wp:positionH relativeFrom="page">
                  <wp:posOffset>173355</wp:posOffset>
                </wp:positionH>
                <wp:positionV relativeFrom="page">
                  <wp:posOffset>3224529</wp:posOffset>
                </wp:positionV>
                <wp:extent cx="3886200" cy="0"/>
                <wp:effectExtent l="0" t="0" r="0" b="0"/>
                <wp:wrapNone/>
                <wp:docPr id="1412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D012A" id="Line 61" o:spid="_x0000_s1026" style="position:absolute;z-index:-2523509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53.9pt" to="319.65pt,2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cOPIQIAAEYEAAAOAAAAZHJzL2Uyb0RvYy54bWysU02P2yAQvVfqf0DcE3+smyZWnFVlJ71s&#10;u5F2+wMI4BgVAwISJ6r63zvgJG3aS1XVBwzMzJs384bl46mX6MitE1pVOJumGHFFNRNqX+Evr5vJ&#10;HCPniWJEasUrfOYOP67evlkOpuS57rRk3CIAUa4cTIU7702ZJI52vCduqg1XYGy17YmHo90nzJIB&#10;0HuZ5Gk6SwZtmbGacufgthmNeBXx25ZT/9y2jnskKwzcfFxtXHdhTVZLUu4tMZ2gFxrkH1j0RChI&#10;eoNqiCfoYMUfUL2gVjvd+inVfaLbVlAea4BqsvS3al46YnisBZrjzK1N7v/B0s/HrUWCgXZFlmOk&#10;SA8qPQnF0SwL3RmMK8GpVlsb6qMn9WKeNP3qkNJ1R9SeR5avZwNxMSK5CwkHZyDHbvikGfiQg9ex&#10;VafW9gESmoBOUZHzTRF+8ojC5cN8PgOZMaJXW0LKa6Cxzn/kukdhU2EJpCMwOT45D9TB9eoS8ii9&#10;EVJGwaVCA7DNs0UeI5yWggVr8HN2v6ulRUcSZiZ+oRGAducWoBviutEvmsZpsvqgWEzTccLWl70n&#10;Qo57AJIqJIIigehlN07Lt0W6WM/X82JS5LP1pEibZvJhUxeT2SZ7/655aOq6yb4HzllRdoIxrgLt&#10;6+Rmxd9NxuUNjTN3m91bg5J79Fg7kL3+I+mochB2HJGdZuetDW0KgsOwRufLwwqv4ddz9Pr5/Fc/&#10;AAAA//8DAFBLAwQUAAYACAAAACEAiDegs9wAAAAKAQAADwAAAGRycy9kb3ducmV2LnhtbEyPTUvD&#10;QBCG74L/YRnBm93YaldjNkUKwZuYKp632TGJzc7G7DZJ/70jCHqcdx7ej2wzu06MOITWk4brRQIC&#10;qfK2pVrD22txdQciREPWdJ5QwwkDbPLzs8yk1k9U4riLtWATCqnR0MTYp1KGqkFnwsL3SPz78IMz&#10;kc+hlnYwE5u7Ti6TZC2daYkTGtPjtsHqsDs6DdtD8XVSfnxRT2VV3kyf6v25UFpfXsyPDyAizvEP&#10;hp/6XB1y7rT3R7JBdBqWasWkhttE8QQG1qt7Vva/iswz+X9C/g0AAP//AwBQSwECLQAUAAYACAAA&#10;ACEAtoM4kv4AAADhAQAAEwAAAAAAAAAAAAAAAAAAAAAAW0NvbnRlbnRfVHlwZXNdLnhtbFBLAQIt&#10;ABQABgAIAAAAIQA4/SH/1gAAAJQBAAALAAAAAAAAAAAAAAAAAC8BAABfcmVscy8ucmVsc1BLAQIt&#10;ABQABgAIAAAAIQAA+cOPIQIAAEYEAAAOAAAAAAAAAAAAAAAAAC4CAABkcnMvZTJvRG9jLnhtbFBL&#10;AQItABQABgAIAAAAIQCIN6Cz3AAAAAoBAAAPAAAAAAAAAAAAAAAAAHs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66528" behindDoc="1" locked="0" layoutInCell="0" allowOverlap="1" wp14:anchorId="2A173B51" wp14:editId="584B570F">
                <wp:simplePos x="0" y="0"/>
                <wp:positionH relativeFrom="page">
                  <wp:posOffset>173355</wp:posOffset>
                </wp:positionH>
                <wp:positionV relativeFrom="page">
                  <wp:posOffset>3713479</wp:posOffset>
                </wp:positionV>
                <wp:extent cx="3886200" cy="0"/>
                <wp:effectExtent l="0" t="0" r="0" b="0"/>
                <wp:wrapNone/>
                <wp:docPr id="1411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F2249" id="Line 62" o:spid="_x0000_s1026" style="position:absolute;z-index:-2523499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92.4pt" to="319.65pt,2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1v9IAIAAEYEAAAOAAAAZHJzL2Uyb0RvYy54bWysU02P2jAQvVfqf7B8h3xsSiEirCoCvWy7&#10;SLv9AcZ2iFXHtmxDQFX/e8cOQWx7qapyMOPMzJs388bLx3Mn0YlbJ7SqcDZNMeKKaibUocLfXreT&#10;OUbOE8WI1IpX+MIdfly9f7fsTclz3WrJuEUAolzZmwq33psySRxteUfcVBuuwNlo2xEPV3tImCU9&#10;oHcyydN0lvTaMmM15c7B13pw4lXEbxpO/XPTOO6RrDBw8/G08dyHM1ktSXmwxLSCXmmQf2DREaGg&#10;6A2qJp6goxV/QHWCWu1046dUd4luGkF57AG6ydLfunlpieGxFxiOM7cxuf8HS7+edhYJBtoVWYaR&#10;Ih2o9CQUR7M8TKc3roSgtdrZ0B89qxfzpOl3h5Ret0QdeGT5ejGQl4WM5E1KuDgDNfb9F80ghhy9&#10;jqM6N7YLkDAEdI6KXG6K8LNHFD4+zOczkBkjOvoSUo6Jxjr/mesOBaPCEkhHYHJ6cj4QIeUYEuoo&#10;vRVSRsGlQj2wzbNFHjOcloIFb4hz9rBfS4tOJOxM/MW2wHMfFqBr4tohLrqGbbL6qFgs03LCNlfb&#10;EyEHG2hJFQpBk0D0ag3b8mORLjbzzbyYFPlsMynSup582q6LyWybffxQP9TrdZ39DJyzomwFY1wF&#10;2uPmZsXfbcb1DQ07d9vd24CSt+hxkkB2/I+ko8pB2GFF9ppddnZUH5Y1Bl8fVngN93ew75//6hcA&#10;AAD//wMAUEsDBBQABgAIAAAAIQDYJMht3QAAAAoBAAAPAAAAZHJzL2Rvd25yZXYueG1sTI9NS8NA&#10;EIbvgv9hGcGb3djWbhuzKVII3sRU8bxNpklsdjZmt0n67x1B0OO88/B+JNvJtmLA3jeONNzPIhBI&#10;hSsbqjS8v2V3axA+GCpN6wg1XNDDNr2+SkxcupFyHPahEmxCPjYa6hC6WEpf1GiNn7kOiX9H11sT&#10;+OwrWfZmZHPbynkUraQ1DXFCbTrc1Vic9merYXfKvi7KDa/qOS/y5fipPl4ypfXtzfT0CCLgFP5g&#10;+KnP1SHlTgd3ptKLVsNcLZjU8LBe8gQGVosNK4dfRaaJ/D8h/QYAAP//AwBQSwECLQAUAAYACAAA&#10;ACEAtoM4kv4AAADhAQAAEwAAAAAAAAAAAAAAAAAAAAAAW0NvbnRlbnRfVHlwZXNdLnhtbFBLAQIt&#10;ABQABgAIAAAAIQA4/SH/1gAAAJQBAAALAAAAAAAAAAAAAAAAAC8BAABfcmVscy8ucmVsc1BLAQIt&#10;ABQABgAIAAAAIQB/61v9IAIAAEYEAAAOAAAAAAAAAAAAAAAAAC4CAABkcnMvZTJvRG9jLnhtbFBL&#10;AQItABQABgAIAAAAIQDYJMht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67552" behindDoc="1" locked="0" layoutInCell="0" allowOverlap="1" wp14:anchorId="5D57C2F9" wp14:editId="0ADFB336">
                <wp:simplePos x="0" y="0"/>
                <wp:positionH relativeFrom="page">
                  <wp:posOffset>173355</wp:posOffset>
                </wp:positionH>
                <wp:positionV relativeFrom="page">
                  <wp:posOffset>4230369</wp:posOffset>
                </wp:positionV>
                <wp:extent cx="3886200" cy="0"/>
                <wp:effectExtent l="0" t="0" r="0" b="0"/>
                <wp:wrapNone/>
                <wp:docPr id="1410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BEB2A" id="Line 63" o:spid="_x0000_s1026" style="position:absolute;z-index:-2523489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33.1pt" to="319.65pt,3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TcjHwIAAEYEAAAOAAAAZHJzL2Uyb0RvYy54bWysU8GO2jAQvVfqP1i5QxJIaYgIqyqBXmgX&#10;abcfYGyHWHVsyzYEVPXfO3YIYttLVZWDGWdm3ryZN149XTqBzsxYrmQZpdMkQkwSRbk8ltG31+0k&#10;j5B1WFIslGRldGU2elq/f7fqdcFmqlWCMoMARNqi12XUOqeLOLakZR22U6WZBGejTIcdXM0xpgb3&#10;gN6JeJYki7hXhmqjCLMWvtaDM1oH/KZhxD03jWUOiTICbi6cJpwHf8brFS6OBuuWkxsN/A8sOswl&#10;FL1D1dhhdDL8D6iOE6OsatyUqC5WTcMJCz1AN2nyWzcvLdYs9ALDsfo+Jvv/YMnX894gTkG7LIUB&#10;SdyBSjsuGVrM/XR6bQsIquTe+P7IRb7onSLfLZKqarE8ssDy9aohL/UZ8ZsUf7Eaahz6L4pCDD45&#10;FUZ1aUznIWEI6BIUud4VYReHCHyc5/kCZI4QGX0xLsZEbaz7zFSHvFFGAkgHYHzeWeeJ4GIM8XWk&#10;2nIhguBCoh7YztJlGjKsEpx6r4+z5niohEFn7Hcm/EJb4HkM89A1tu0QF1zDNhl1kjSUaRmmm5vt&#10;MBeDDbSE9IWgSSB6s4Zt+bFMlpt8k2eTbLbYTLKkrieftlU2WWzTjx/qeV1VdfrTc06zouWUMulp&#10;j5ubZn+3Gbc3NOzcfXfvA4rfoodJAtnxP5AOKnthhxU5KHrdm1F9WNYQfHtY/jU83sF+fP7rXwAA&#10;AP//AwBQSwMEFAAGAAgAAAAhAB2mL/HdAAAACgEAAA8AAABkcnMvZG93bnJldi54bWxMj2FLwzAQ&#10;hr8L/odwgt9cagvR1aZDBoPhkLEp+5w2Z1vXXEqSbfHfG0HQj/few3vPVYtoRnZG5wdLEu5nGTCk&#10;1uqBOgnvb6u7R2A+KNJqtIQSvtDDor6+qlSp7YV2eN6HjqUS8qWS0IcwlZz7tkej/MxOSGn3YZ1R&#10;IY2u49qpSyo3I8+zTHCjBkoXejXhssf2uD8ZCeuXOHy65vW42q7dNhaqWW4OGylvb+LzE7CAMfzB&#10;8KOf1KFOTo09kfZslJA/FImUIITIgSVAFPOUNL8Jryv+/4X6GwAA//8DAFBLAQItABQABgAIAAAA&#10;IQC2gziS/gAAAOEBAAATAAAAAAAAAAAAAAAAAAAAAABbQ29udGVudF9UeXBlc10ueG1sUEsBAi0A&#10;FAAGAAgAAAAhADj9If/WAAAAlAEAAAsAAAAAAAAAAAAAAAAALwEAAF9yZWxzLy5yZWxzUEsBAi0A&#10;FAAGAAgAAAAhAJulNyMfAgAARgQAAA4AAAAAAAAAAAAAAAAALgIAAGRycy9lMm9Eb2MueG1sUEsB&#10;Ai0AFAAGAAgAAAAhAB2mL/HdAAAACgEAAA8AAAAAAAAAAAAAAAAAeQQAAGRycy9kb3ducmV2Lnht&#10;bFBLBQYAAAAABAAEAPMAAACD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68576" behindDoc="1" locked="0" layoutInCell="0" allowOverlap="1" wp14:anchorId="42EACF8C" wp14:editId="4528F8CA">
                <wp:simplePos x="0" y="0"/>
                <wp:positionH relativeFrom="page">
                  <wp:posOffset>173355</wp:posOffset>
                </wp:positionH>
                <wp:positionV relativeFrom="page">
                  <wp:posOffset>4792979</wp:posOffset>
                </wp:positionV>
                <wp:extent cx="3886200" cy="0"/>
                <wp:effectExtent l="0" t="0" r="0" b="0"/>
                <wp:wrapNone/>
                <wp:docPr id="1409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2E2A5" id="Line 64" o:spid="_x0000_s1026" style="position:absolute;z-index:-2523479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77.4pt" to="319.65pt,3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IfDHwIAAEYEAAAOAAAAZHJzL2Uyb0RvYy54bWysU8GO2jAQvVfqP1i+QxI2pRARVlUCvWy7&#10;SLv9AGM7xKpjW7YhoKr/3rFDENteqqoczDgz8+bNvPHq8dxJdOLWCa1KnE1TjLiimgl1KPG31+1k&#10;gZHzRDEiteIlvnCHH9fv3616U/CZbrVk3CIAUa7oTYlb702RJI62vCNuqg1X4Gy07YiHqz0kzJIe&#10;0DuZzNJ0nvTaMmM15c7B13pw4nXEbxpO/XPTOO6RLDFw8/G08dyHM1mvSHGwxLSCXmmQf2DREaGg&#10;6A2qJp6goxV/QHWCWu1046dUd4luGkF57AG6ydLfunlpieGxFxiOM7cxuf8HS7+edhYJBtrl6RIj&#10;RTpQ6UkojuZ5mE5vXAFBldrZ0B89qxfzpOl3h5SuWqIOPLJ8vRjIy0JG8iYlXJyBGvv+i2YQQ45e&#10;x1GdG9sFSBgCOkdFLjdF+NkjCh8fFos5yIwRHX0JKcZEY53/zHWHglFiCaQjMDk9OR+IkGIMCXWU&#10;3gopo+BSoR7YzrJlFjOcloIFb4hz9rCvpEUnEnYm/mJb4LkPC9A1ce0QF13DNll9VCyWaTlhm6vt&#10;iZCDDbSkCoWgSSB6tYZt+bFMl5vFZpFP8tl8M8nTup582lb5ZL7NPn6oH+qqqrOfgXOWF61gjKtA&#10;e9zcLP+7zbi+oWHnbrt7G1DyFj1OEsiO/5F0VDkIO6zIXrPLzo7qw7LG4OvDCq/h/g72/fNf/wIA&#10;AP//AwBQSwMEFAAGAAgAAAAhAP7bSpDdAAAACgEAAA8AAABkcnMvZG93bnJldi54bWxMj11LwzAU&#10;hu8F/0M4gncuddVNa9Mhg8FwyHCK12lzbOuak5JkW/z3HkHQy/Oeh/ejXCQ7iCP60DtScD3JQCA1&#10;zvTUKnh7XV3dgQhRk9GDI1TwhQEW1flZqQvjTvSCx11sBZtQKLSCLsaxkDI0HVodJm5E4t+H81ZH&#10;Pn0rjdcnNreDnGbZTFrdEyd0esRlh81+d7AK1k+p//T18361XfttynW93LxvlLq8SI8PICKm+AfD&#10;T32uDhV3qt2BTBCDguk8Z1LB/PaGJzAwy+9ZqX8VWZXy/4TqGwAA//8DAFBLAQItABQABgAIAAAA&#10;IQC2gziS/gAAAOEBAAATAAAAAAAAAAAAAAAAAAAAAABbQ29udGVudF9UeXBlc10ueG1sUEsBAi0A&#10;FAAGAAgAAAAhADj9If/WAAAAlAEAAAsAAAAAAAAAAAAAAAAALwEAAF9yZWxzLy5yZWxzUEsBAi0A&#10;FAAGAAgAAAAhACdIh8MfAgAARgQAAA4AAAAAAAAAAAAAAAAALgIAAGRycy9lMm9Eb2MueG1sUEsB&#10;Ai0AFAAGAAgAAAAhAP7bSpDdAAAACgEAAA8AAAAAAAAAAAAAAAAAeQQAAGRycy9kb3ducmV2Lnht&#10;bFBLBQYAAAAABAAEAPMAAACD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69600" behindDoc="1" locked="0" layoutInCell="0" allowOverlap="1" wp14:anchorId="4FDD296F" wp14:editId="728B6F2C">
                <wp:simplePos x="0" y="0"/>
                <wp:positionH relativeFrom="page">
                  <wp:posOffset>173355</wp:posOffset>
                </wp:positionH>
                <wp:positionV relativeFrom="page">
                  <wp:posOffset>5273039</wp:posOffset>
                </wp:positionV>
                <wp:extent cx="3886200" cy="0"/>
                <wp:effectExtent l="0" t="0" r="0" b="0"/>
                <wp:wrapNone/>
                <wp:docPr id="1408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62867" id="Line 65" o:spid="_x0000_s1026" style="position:absolute;z-index:-2523468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15.2pt" to="319.65pt,4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fDtHwIAAEY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TLU9BK&#10;kQ5UehaKo/ljmE5vXAFBldrZ0B89qxfzrOl3h5SuWqIOPLJ8vRjIy0JG8iYlXJyBGvv+s2YQQ45e&#10;x1GdG9sFSBgCOkdFLjdF+NkjCh8fFos5yIwRHX0JKcZEY53/xHWHglFiCaQjMDk9Ox+IkGIMCXWU&#10;3gopo+BSoR7YzrJlFjOcloIFb4hz9rCvpEUnEnYm/mJb4LkPC9A1ce0QF13DNll9VCyWaTlhm6vt&#10;iZCDDbSkCoWgSSB6tYZt+bFMl5vFZpFP8tl8M8nTup583Fb5ZL7NPjzWD3VV1dnPwDnLi1YwxlWg&#10;PW5ulv/dZlzf0LBzt929DSh5ix4nCWTH/0g6qhyEHVZkr9llZ0f1YVlj8PVhhddwfwf7/vmvfwEA&#10;AP//AwBQSwMEFAAGAAgAAAAhANN2hQHeAAAACgEAAA8AAABkcnMvZG93bnJldi54bWxMj2FLwzAQ&#10;hr8L/odwgt9c6ipz1qZDBoPhkOEUP1+b2NY1l5JkW/z3njDQj/few3vPlYtkB3E0PvSOFNxOMhCG&#10;Gqd7ahW8v61u5iBCRNI4ODIKvk2ARXV5UWKh3YlezXEXW8ElFApU0MU4FlKGpjMWw8SNhnj36bzF&#10;yKNvpfZ44nI7yGmWzaTFnvhCh6NZdqbZ7w5Wwfo59V++ftmvtmu/TTnWy83HRqnrq/T0CCKaFP9g&#10;+NVndajYqXYH0kEMCqb3OZMK5nl2B4KBWf7ASX1OZFXK/y9UPwAAAP//AwBQSwECLQAUAAYACAAA&#10;ACEAtoM4kv4AAADhAQAAEwAAAAAAAAAAAAAAAAAAAAAAW0NvbnRlbnRfVHlwZXNdLnhtbFBLAQIt&#10;ABQABgAIAAAAIQA4/SH/1gAAAJQBAAALAAAAAAAAAAAAAAAAAC8BAABfcmVscy8ucmVsc1BLAQIt&#10;ABQABgAIAAAAIQDyufDtHwIAAEYEAAAOAAAAAAAAAAAAAAAAAC4CAABkcnMvZTJvRG9jLnhtbFBL&#10;AQItABQABgAIAAAAIQDTdoUB3gAAAAo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70624" behindDoc="1" locked="0" layoutInCell="0" allowOverlap="1" wp14:anchorId="6A34E1BE" wp14:editId="09C5327C">
                <wp:simplePos x="0" y="0"/>
                <wp:positionH relativeFrom="page">
                  <wp:posOffset>173355</wp:posOffset>
                </wp:positionH>
                <wp:positionV relativeFrom="page">
                  <wp:posOffset>5835014</wp:posOffset>
                </wp:positionV>
                <wp:extent cx="3886200" cy="0"/>
                <wp:effectExtent l="0" t="0" r="0" b="0"/>
                <wp:wrapNone/>
                <wp:docPr id="1407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11968" id="Line 66" o:spid="_x0000_s1026" style="position:absolute;z-index:-2523458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59.45pt" to="319.65pt,4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eOIHwIAAEYEAAAOAAAAZHJzL2Uyb0RvYy54bWysU8GO2jAQvVfqP1i+QxI2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TL00eM&#10;FOlApWehOJrPw3R64woIqtTOhv7oWb2YZ02/O6R01RJ14JHl68VAXhYykjcp4eIM1Nj3nzWDGHL0&#10;Oo7q3NguQMIQ0Dkqcrkpws8eUfj4sFjMQWaM6OhLSDEmGuv8J647FIwSSyAdgcnp2flAhBRjSKij&#10;9FZIGQWXCvXAdpYts5jhtBQseEOcs4d9JS06kbAz8RfbAs99WICuiWuHuOgatsnqo2KxTMsJ21xt&#10;T4QcbKAlVSgETQLRqzVsy49lutwsNot8ks/mm0me1vXk47bKJ/Nt9vihfqirqs5+Bs5ZXrSCMa4C&#10;7XFzs/zvNuP6hoadu+3ubUDJW/Q4SSA7/kfSUeUg7LAie80uOzuqD8sag68PK7yG+zvY989//QsA&#10;AP//AwBQSwMEFAAGAAgAAAAhAL7Gq+/eAAAACgEAAA8AAABkcnMvZG93bnJldi54bWxMj9FKw0AQ&#10;Rd8F/2EZwTe7aQO1SbMpUigUixSr9HmSrElsdjbsbtv17x1B0Me5c7hzplhFM4iLdr63pGA6SUBo&#10;qm3TU6vg/W3zsADhA1KDgyWt4Et7WJW3NwXmjb3Sq74cQiu4hHyOCroQxlxKX3faoJ/YURPvPqwz&#10;GHh0rWwcXrncDHKWJHNpsCe+0OGo152uT4ezUbB9jv2nq15Om/3W7WOK1Xp33Cl1fxefliCCjuEP&#10;hh99VoeSnSp7psaLQcHsMWVSQTZdZCAYmKcZJ9VvIstC/n+h/AYAAP//AwBQSwECLQAUAAYACAAA&#10;ACEAtoM4kv4AAADhAQAAEwAAAAAAAAAAAAAAAAAAAAAAW0NvbnRlbnRfVHlwZXNdLnhtbFBLAQIt&#10;ABQABgAIAAAAIQA4/SH/1gAAAJQBAAALAAAAAAAAAAAAAAAAAC8BAABfcmVscy8ucmVsc1BLAQIt&#10;ABQABgAIAAAAIQDC1eOIHwIAAEYEAAAOAAAAAAAAAAAAAAAAAC4CAABkcnMvZTJvRG9jLnhtbFBL&#10;AQItABQABgAIAAAAIQC+xqvv3gAAAAo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71648" behindDoc="1" locked="0" layoutInCell="0" allowOverlap="1" wp14:anchorId="6D2E6735" wp14:editId="283A43E2">
                <wp:simplePos x="0" y="0"/>
                <wp:positionH relativeFrom="page">
                  <wp:posOffset>173355</wp:posOffset>
                </wp:positionH>
                <wp:positionV relativeFrom="page">
                  <wp:posOffset>6360794</wp:posOffset>
                </wp:positionV>
                <wp:extent cx="3886200" cy="0"/>
                <wp:effectExtent l="0" t="0" r="0" b="0"/>
                <wp:wrapNone/>
                <wp:docPr id="1406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08EDE" id="Line 67" o:spid="_x0000_s1026" style="position:absolute;z-index:-2523448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00.85pt" to="319.65pt,5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JSmHwIAAEYEAAAOAAAAZHJzL2Uyb0RvYy54bWysU8GO2jAQvVfqP1i+QxI2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TL0zlG&#10;inSg0rNQHM0fw3R64woIqtTOhv7oWb2YZ02/O6R01RJ14JHl68VAXhYykjcp4eIM1Nj3nzWDGHL0&#10;Oo7q3NguQMIQ0Dkqcrkpws8eUfj4sFjMQWaM6OhLSDEmGuv8J647FIwSSyAdgcnp2flAhBRjSKij&#10;9FZIGQWXCvXAdpYts5jhtBQseEOcs4d9JS06kbAz8RfbAs99WICuiWuHuOgatsnqo2KxTMsJ21xt&#10;T4QcbKAlVSgETQLRqzVsy49lutwsNot8ks/mm0me1vXk47bKJ/Nt9vihfqirqs5+Bs5ZXrSCMa4C&#10;7XFzs/zvNuP6hoadu+3ubUDJW/Q4SSA7/kfSUeUg7LAie80uOzuqD8sag68PK7yG+zvY989//QsA&#10;AP//AwBQSwMEFAAGAAgAAAAhAMyoGrLeAAAADAEAAA8AAABkcnMvZG93bnJldi54bWxMj8FKw0AQ&#10;hu+C77CM4M1u2kCrMZsihUKxSGkVz5PsmMRmd8Putl3f3vEgepxvfv75plwmM4gz+dA7q2A6yUCQ&#10;bZzubavg7XV9dw8iRLQaB2dJwRcFWFbXVyUW2l3sns6H2AousaFABV2MYyFlaDoyGCZuJMu7D+cN&#10;Rh59K7XHC5ebQc6ybC4N9pYvdDjSqqPmeDgZBZvn1H/6+uW43m38LuVYr7bvW6Vub9LTI4hIKf6F&#10;4Uef1aFip9qdrA5iUDBb5JxknmXTBQhOzPMHRvUvklUp/z9RfQMAAP//AwBQSwECLQAUAAYACAAA&#10;ACEAtoM4kv4AAADhAQAAEwAAAAAAAAAAAAAAAAAAAAAAW0NvbnRlbnRfVHlwZXNdLnhtbFBLAQIt&#10;ABQABgAIAAAAIQA4/SH/1gAAAJQBAAALAAAAAAAAAAAAAAAAAC8BAABfcmVscy8ucmVsc1BLAQIt&#10;ABQABgAIAAAAIQAXJJSmHwIAAEYEAAAOAAAAAAAAAAAAAAAAAC4CAABkcnMvZTJvRG9jLnhtbFBL&#10;AQItABQABgAIAAAAIQDMqBqy3gAAAAw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72672" behindDoc="1" locked="0" layoutInCell="0" allowOverlap="1" wp14:anchorId="5E4AF0AB" wp14:editId="7BFFB978">
                <wp:simplePos x="0" y="0"/>
                <wp:positionH relativeFrom="page">
                  <wp:posOffset>173355</wp:posOffset>
                </wp:positionH>
                <wp:positionV relativeFrom="page">
                  <wp:posOffset>6840854</wp:posOffset>
                </wp:positionV>
                <wp:extent cx="3886200" cy="0"/>
                <wp:effectExtent l="0" t="0" r="0" b="0"/>
                <wp:wrapNone/>
                <wp:docPr id="1405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3D806" id="Line 68" o:spid="_x0000_s1026" style="position:absolute;z-index:-25234380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38.65pt" to="319.65pt,5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I0iIAIAAEYEAAAOAAAAZHJzL2Uyb0RvYy54bWysU8GO2jAQvVfqP1i+QxI2S0NEWFUEetm2&#10;SLv9AGM7xKpjW7YhoKr/3rFDENteqqoczDgz8+bNvPHy6dxJdOLWCa0qnE1TjLiimgl1qPC31+2k&#10;wMh5ohiRWvEKX7jDT6v375a9KflMt1oybhGAKFf2psKt96ZMEkdb3hE31YYrcDbadsTD1R4SZkkP&#10;6J1MZmk6T3ptmbGacufgaz048SriNw2n/mvTOO6RrDBw8/G08dyHM1ktSXmwxLSCXmmQf2DREaGg&#10;6A2qJp6goxV/QHWCWu1046dUd4luGkF57AG6ydLfunlpieGxFxiOM7cxuf8HS7+cdhYJBtrl6SNG&#10;inSg0rNQHM2LMJ3euBKC1mpnQ3/0rF7Ms6bfHVJ63RJ14JHl68VAXhYykjcp4eIM1Nj3nzWDGHL0&#10;Oo7q3NguQMIQ0Dkqcrkpws8eUfj4UBRzkBkjOvoSUo6Jxjr/iesOBaPCEkhHYHJ6dj4QIeUYEuoo&#10;vRVSRsGlQj2wnWWLWcxwWgoWvCHO2cN+LS06kbAz8RfbAs99WICuiWuHuOgatsnqo2KxTMsJ21xt&#10;T4QcbKAlVSgETQLRqzVsy49FutgUmyKf5LP5ZpKndT35uF3nk/k2+/BYP9TrdZ39DJyzvGwFY1wF&#10;2uPmZvnfbcb1DQ07d9vd24CSt+hxkkB2/I+ko8pB2GFF9ppddnZUH5Y1Bl8fVngN93ew75//6hcA&#10;AAD//wMAUEsDBBQABgAIAAAAIQB7l9yN3AAAAAwBAAAPAAAAZHJzL2Rvd25yZXYueG1sTI9BT8Mw&#10;DIXvSPyHyEjcWMqGFihNJzSp4oboQJyzxrRljVOarO3+Pd4Bwe35+en5c7aZXSdGHELrScPtIgGB&#10;VHnbUq3h/a24uQcRoiFrOk+o4YQBNvnlRWZS6ycqcdzFWnAJhdRoaGLsUylD1aAzYeF7JN59+sGZ&#10;yONQSzuYictdJ5dJspbOtMQXGtPjtsHqsDs6DdtD8X1SfnxVz2VV3k1f6uOlUFpfX81PjyAizvEv&#10;DGd8Roecmfb+SDaITsNSrTjJfqLOihPr1QOL/a8l80z+fyL/AQAA//8DAFBLAQItABQABgAIAAAA&#10;IQC2gziS/gAAAOEBAAATAAAAAAAAAAAAAAAAAAAAAABbQ29udGVudF9UeXBlc10ueG1sUEsBAi0A&#10;FAAGAAgAAAAhADj9If/WAAAAlAEAAAsAAAAAAAAAAAAAAAAALwEAAF9yZWxzLy5yZWxzUEsBAi0A&#10;FAAGAAgAAAAhAKu4jSIgAgAARgQAAA4AAAAAAAAAAAAAAAAALgIAAGRycy9lMm9Eb2MueG1sUEsB&#10;Ai0AFAAGAAgAAAAhAHuX3I3cAAAADAEAAA8AAAAAAAAAAAAAAAAAeg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73696" behindDoc="1" locked="0" layoutInCell="0" allowOverlap="1" wp14:anchorId="1C7B1945" wp14:editId="39853C77">
                <wp:simplePos x="0" y="0"/>
                <wp:positionH relativeFrom="page">
                  <wp:posOffset>173355</wp:posOffset>
                </wp:positionH>
                <wp:positionV relativeFrom="page">
                  <wp:posOffset>7312024</wp:posOffset>
                </wp:positionV>
                <wp:extent cx="3886200" cy="0"/>
                <wp:effectExtent l="0" t="0" r="0" b="0"/>
                <wp:wrapNone/>
                <wp:docPr id="1404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5DA6D" id="Line 69" o:spid="_x0000_s1026" style="position:absolute;z-index:-2523427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75.75pt" to="319.65pt,5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foMHwIAAEYEAAAOAAAAZHJzL2Uyb0RvYy54bWysU8GO2jAQvVfqP1i+QxI2pRARVlUCvWy7&#10;SLv9AGM7xKpjW7YhoKr/3rFDENteqqoczDgz8+bNvPHq8dxJdOLWCa1KnE1TjLiimgl1KPG31+1k&#10;gZHzRDEiteIlvnCHH9fv3616U/CZbrVk3CIAUa7oTYlb702RJI62vCNuqg1X4Gy07YiHqz0kzJIe&#10;0DuZzNJ0nvTaMmM15c7B13pw4nXEbxpO/XPTOO6RLDFw8/G08dyHM1mvSHGwxLSCXmmQf2DREaGg&#10;6A2qJp6goxV/QHWCWu1046dUd4luGkF57AG6ydLfunlpieGxFxiOM7cxuf8HS7+edhYJBtrlaY6R&#10;Ih2o9CQUR/NlmE5vXAFBldrZ0B89qxfzpOl3h5SuWqIOPLJ8vRjIy0JG8iYlXJyBGvv+i2YQQ45e&#10;x1GdG9sFSBgCOkdFLjdF+NkjCh8fFos5yIwRHX0JKcZEY53/zHWHglFiCaQjMDk9OR+IkGIMCXWU&#10;3gopo+BSoR7YzrLlLGY4LQUL3hDn7GFfSYtOJOxM/MW2wHMfFqBr4tohLrqGbbL6qFgs03LCNlfb&#10;EyEHG2hJFQpBk0D0ag3b8mOZLjeLzSKf5LP5ZpKndT35tK3yyXybffxQP9RVVWc/A+csL1rBGFeB&#10;9ri5Wf53m3F9Q8PO3Xb3NqDkLXqcJJAd/yPpqHIQdliRvWaXnR3Vh2WNwdeHFV7D/R3s++e//gUA&#10;AP//AwBQSwMEFAAGAAgAAAAhABfpt+3dAAAADAEAAA8AAABkcnMvZG93bnJldi54bWxMj8FOg0AQ&#10;hu8mvsNmTLzZhdZ2FVka04R4M1KN5y2MgGVnkd0CfXvHg9HjfPPnn2/S7Ww7MeLgW0ca4kUEAql0&#10;VUu1hrfX/OYOhA+GKtM5Qg1n9LDNLi9Sk1RuogLHfagFl5BPjIYmhD6R0pcNWuMXrkfi3YcbrAk8&#10;DrWsBjNxue3kMoo20pqW+EJjetw1WB73J6thd8y/zsqNL+qpKIvb6VO9P+dK6+ur+fEBRMA5/IXh&#10;R5/VIWOngztR5UWnYalWnGQer+M1CE5sVveMDr9IZqn8/0T2DQAA//8DAFBLAQItABQABgAIAAAA&#10;IQC2gziS/gAAAOEBAAATAAAAAAAAAAAAAAAAAAAAAABbQ29udGVudF9UeXBlc10ueG1sUEsBAi0A&#10;FAAGAAgAAAAhADj9If/WAAAAlAEAAAsAAAAAAAAAAAAAAAAALwEAAF9yZWxzLy5yZWxzUEsBAi0A&#10;FAAGAAgAAAAhAH5J+gwfAgAARgQAAA4AAAAAAAAAAAAAAAAALgIAAGRycy9lMm9Eb2MueG1sUEsB&#10;Ai0AFAAGAAgAAAAhABfpt+3dAAAADAEAAA8AAAAAAAAAAAAAAAAAeQ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74720" behindDoc="1" locked="0" layoutInCell="0" allowOverlap="1" wp14:anchorId="476D773F" wp14:editId="4D8499CE">
                <wp:simplePos x="0" y="0"/>
                <wp:positionH relativeFrom="page">
                  <wp:posOffset>173355</wp:posOffset>
                </wp:positionH>
                <wp:positionV relativeFrom="page">
                  <wp:posOffset>7828279</wp:posOffset>
                </wp:positionV>
                <wp:extent cx="3886200" cy="0"/>
                <wp:effectExtent l="0" t="0" r="0" b="0"/>
                <wp:wrapNone/>
                <wp:docPr id="1403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E71D9" id="Line 70" o:spid="_x0000_s1026" style="position:absolute;z-index:-2523417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16.4pt" to="319.65pt,6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jinIAIAAEYEAAAOAAAAZHJzL2Uyb0RvYy54bWysU8GO2jAQvVfqP1i+QxJIWYgIq4pAL7RF&#10;2u0HGNshVh3bsg0BVf33jh2C2PZSVeVgxpnxmzfzZpbPl1aiM7dOaFXibJxixBXVTKhjib+9bkdz&#10;jJwnihGpFS/xlTv8vHr/btmZgk90oyXjFgGIckVnStx4b4okcbThLXFjbbgCZ61tSzxc7TFhlnSA&#10;3spkkqazpNOWGaspdw6+Vr0TryJ+XXPqv9a14x7JEgM3H08bz0M4k9WSFEdLTCPojQb5BxYtEQqS&#10;3qEq4gk6WfEHVCuo1U7Xfkx1m+i6FpTHGqCaLP2tmpeGGB5rgeY4c2+T+3+w9Mt5b5FgoF2eTjFS&#10;pAWVdkJx9BS70xlXQNBa7W2oj17Ui9lp+t0hpdcNUUceWb5eDbzLQj+TN0/CxRnIceg+awYx5OR1&#10;bNWltm2AhCagS1TkeleEXzyi8HE6n89AZozo4EtIMTw01vlPXLcoGCWWQDoCk/PO+UCEFENIyKP0&#10;VkgZBZcKdcB2ki2y+MJpKVjwhjhnj4e1tOhMwszEXywLPI9hAboirunjoqufJqtPisU0DSdsc7M9&#10;EbK3gZZUIREUCURvVj8tPxbpYjPfzPNRPpltRnlaVaOP23U+mm2zpw/VtFqvq+xn4JzlRSMY4yrQ&#10;HiY3y/9uMm471M/cfXbvDUreosdOAtnhP5KOKgdhw6q54qDZdW8H9WFYY/BtscI2PN7Bflz/1S8A&#10;AAD//wMAUEsDBBQABgAIAAAAIQBhtCJY3gAAAAwBAAAPAAAAZHJzL2Rvd25yZXYueG1sTI9BS8NA&#10;EIXvgv9hGcGb3ZhA1ZhNkUKhWKS0iudJdkxis7thd9uu/97xIHqcN4/3vlctkhnFiXwYnFVwO8tA&#10;kG2dHmyn4O11dXMPIkS0GkdnScEXBVjUlxcVltqd7Y5O+9gJDrGhRAV9jFMpZWh7MhhmbiLLvw/n&#10;DUY+fSe1xzOHm1HmWTaXBgfLDT1OtOypPeyPRsH6OQ2fvnk5rLZrv00FNsvN+0ap66v09AgiUop/&#10;ZvjBZ3SomalxR6uDGBXkdwU7Wc+LnDewY148sNT8SrKu5P8R9TcAAAD//wMAUEsBAi0AFAAGAAgA&#10;AAAhALaDOJL+AAAA4QEAABMAAAAAAAAAAAAAAAAAAAAAAFtDb250ZW50X1R5cGVzXS54bWxQSwEC&#10;LQAUAAYACAAAACEAOP0h/9YAAACUAQAACwAAAAAAAAAAAAAAAAAvAQAAX3JlbHMvLnJlbHNQSwEC&#10;LQAUAAYACAAAACEATuY4pyACAABGBAAADgAAAAAAAAAAAAAAAAAuAgAAZHJzL2Uyb0RvYy54bWxQ&#10;SwECLQAUAAYACAAAACEAYbQiWN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75744" behindDoc="1" locked="0" layoutInCell="0" allowOverlap="1" wp14:anchorId="730D5F94" wp14:editId="6318B89C">
                <wp:simplePos x="0" y="0"/>
                <wp:positionH relativeFrom="page">
                  <wp:posOffset>173355</wp:posOffset>
                </wp:positionH>
                <wp:positionV relativeFrom="page">
                  <wp:posOffset>8390889</wp:posOffset>
                </wp:positionV>
                <wp:extent cx="3886200" cy="0"/>
                <wp:effectExtent l="0" t="0" r="0" b="0"/>
                <wp:wrapNone/>
                <wp:docPr id="1402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E964D" id="Line 71" o:spid="_x0000_s1026" style="position:absolute;z-index:-2523407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60.7pt" to="319.65pt,6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0+JIQIAAEYEAAAOAAAAZHJzL2Uyb0RvYy54bWysU8GO2jAQvVfqP1i+QxI2ZSEirKoEeqEt&#10;0m4/wNgOserYlm0IqOq/d+wALd3LqmoOju2ZefNm3njxdOokOnLrhFYlzsYpRlxRzYTal/jby3o0&#10;w8h5ohiRWvESn7nDT8v37xa9KfhEt1oybhGAKFf0psSt96ZIEkdb3hE31oYrMDbadsTD0e4TZkkP&#10;6J1MJmk6TXptmbGacufgth6MeBnxm4ZT/7VpHPdIlhi4+bjauO7CmiwXpNhbYlpBLzTIP7DoiFCQ&#10;9AZVE0/QwYpXUJ2gVjvd+DHVXaKbRlAea4BqsvSvap5bYnisBZrjzK1N7v/B0i/HrUWCgXZ5OsFI&#10;kQ5U2gjF0WMWutMbV4BTpbY21EdP6tlsNP3ukNJVS9SeR5YvZwNxMSK5CwkHZyDHrv+sGfiQg9ex&#10;VafGdgESmoBOUZHzTRF+8ojC5cNsNgWZMaJXW0KKa6Cxzn/iukNhU2IJpCMwOW6cB+rgenUJeZRe&#10;Cymj4FKhHthOsnkWI5yWggVr8HN2v6ukRUcSZiZ+oRGAducWoGvi2sEvmoZpsvqgWEzTcsJWl70n&#10;Qg57AJIqJIIigehlN0zLj3k6X81Ws3yUT6arUZ7W9ejjuspH03X2+KF+qKuqzn4GzlletIIxrgLt&#10;6+Rm+dsm4/KGhpm7ze6tQck9eqwdyF7/kXRUOQg7jMhOs/PWhjYFwWFYo/PlYYXX8Oc5ev1+/stf&#10;AAAA//8DAFBLAwQUAAYACAAAACEAUhep594AAAAMAQAADwAAAGRycy9kb3ducmV2LnhtbEyPwUrD&#10;QBCG74LvsIzgzW6aSNWYTZFCoVikWEvPm+yYxGZnw+62jW/veCh6nG9+/vmmmI+2Fyf0oXOkYDpJ&#10;QCDVznTUKNh9LO8eQYSoyejeESr4xgDz8vqq0LlxZ3rH0zY2gkso5FpBG+OQSxnqFq0OEzcg8e7T&#10;easjj76Rxuszl9tepkkyk1Z3xBdaPeCixfqwPVoFq9ex+/LV22G5WfnNmOlqsd6vlbq9GV+eQUQc&#10;418YfvVZHUp2qtyRTBC9gvQh4yTzLJ3eg+DELHtiVF2QLAv5/4nyBwAA//8DAFBLAQItABQABgAI&#10;AAAAIQC2gziS/gAAAOEBAAATAAAAAAAAAAAAAAAAAAAAAABbQ29udGVudF9UeXBlc10ueG1sUEsB&#10;Ai0AFAAGAAgAAAAhADj9If/WAAAAlAEAAAsAAAAAAAAAAAAAAAAALwEAAF9yZWxzLy5yZWxzUEsB&#10;Ai0AFAAGAAgAAAAhAJsXT4khAgAARgQAAA4AAAAAAAAAAAAAAAAALgIAAGRycy9lMm9Eb2MueG1s&#10;UEsBAi0AFAAGAAgAAAAhAFIXqefeAAAADA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76768" behindDoc="1" locked="0" layoutInCell="0" allowOverlap="1" wp14:anchorId="466F1EA6" wp14:editId="2FF7A850">
                <wp:simplePos x="0" y="0"/>
                <wp:positionH relativeFrom="page">
                  <wp:posOffset>173355</wp:posOffset>
                </wp:positionH>
                <wp:positionV relativeFrom="page">
                  <wp:posOffset>8980804</wp:posOffset>
                </wp:positionV>
                <wp:extent cx="3886200" cy="0"/>
                <wp:effectExtent l="0" t="0" r="0" b="0"/>
                <wp:wrapNone/>
                <wp:docPr id="1401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C7B31" id="Line 72" o:spid="_x0000_s1026" style="position:absolute;z-index:-2523397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07.15pt" to="319.65pt,7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df7HwIAAEYEAAAOAAAAZHJzL2Uyb0RvYy54bWysU8GO2jAQvVfqP1i+QxI2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TL0wwj&#10;RTpQ6Vkojh5nYTq9cQUEVWpnQ3/0rF7Ms6bfHVK6aok68Mjy9WIgLwsZyZuUcHEGauz7z5pBDDl6&#10;HUd1bmwXIGEI6BwVudwU4WePKHx8WCzmIDNGdPQlpBgTjXX+E9cdCkaJJZCOwOT07HwgQooxJNRR&#10;eiukjIJLhXpgO8uWWcxwWgoWvCHO2cO+khadSNiZ+Ittgec+LEDXxLVDXHQN22T1UbFYpuWEba62&#10;J0IONtCSKhSCJoHo1Rq25ccyXW4Wm0U+yWfzzSRP63rycVvlk/k2e/xQP9RVVWc/A+csL1rBGFeB&#10;9ri5Wf53m3F9Q8PO3Xb3NqDkLXqcJJAd/yPpqHIQdliRvWaXnR3Vh2WNwdeHFV7D/R3s++e//gUA&#10;AP//AwBQSwMEFAAGAAgAAAAhAOlnF/7eAAAADAEAAA8AAABkcnMvZG93bnJldi54bWxMj0FLw0AQ&#10;he+C/2EZwZvdtClVYzZFCoVikWIVz5PsmsRmZ8Putl3/veNB9PbmzePNN+Uy2UGcjA+9IwXTSQbC&#10;UON0T62Ct9f1zR2IEJE0Do6Mgi8TYFldXpRYaHemF3Pax1ZwCYUCFXQxjoWUoemMxTBxoyHefThv&#10;MfLoW6k9nrncDnKWZQtpsSe+0OFoVp1pDvujVbB5Sv2nr58P693G71KO9Wr7vlXq+io9PoCIJsW/&#10;MPzgMzpUzFS7I+kgBgWz25yT7M+nc1acWOT3LOpfS1al/P9E9Q0AAP//AwBQSwECLQAUAAYACAAA&#10;ACEAtoM4kv4AAADhAQAAEwAAAAAAAAAAAAAAAAAAAAAAW0NvbnRlbnRfVHlwZXNdLnhtbFBLAQIt&#10;ABQABgAIAAAAIQA4/SH/1gAAAJQBAAALAAAAAAAAAAAAAAAAAC8BAABfcmVscy8ucmVsc1BLAQIt&#10;ABQABgAIAAAAIQDkBdf7HwIAAEYEAAAOAAAAAAAAAAAAAAAAAC4CAABkcnMvZTJvRG9jLnhtbFBL&#10;AQItABQABgAIAAAAIQDpZxf+3gAAAAw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77792" behindDoc="1" locked="0" layoutInCell="0" allowOverlap="1" wp14:anchorId="4B00CF04" wp14:editId="7912B101">
                <wp:simplePos x="0" y="0"/>
                <wp:positionH relativeFrom="page">
                  <wp:posOffset>173355</wp:posOffset>
                </wp:positionH>
                <wp:positionV relativeFrom="page">
                  <wp:posOffset>9542779</wp:posOffset>
                </wp:positionV>
                <wp:extent cx="3886200" cy="0"/>
                <wp:effectExtent l="0" t="0" r="0" b="0"/>
                <wp:wrapNone/>
                <wp:docPr id="1400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4D684" id="Line 73" o:spid="_x0000_s1026" style="position:absolute;z-index:-2523386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51.4pt" to="319.65pt,7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KDVHwIAAEYEAAAOAAAAZHJzL2Uyb0RvYy54bWysU8GO2jAQvVfqP1i5QxJI2R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WQID&#10;krgDlXZcMvQ099PptS0gqJJ74/sjF/mid4p8t0iqqsXyyALL16uGvNRnxG9S/MVqqHHoPysKMfjk&#10;VBjVpTGdh4QhoEtQ5HpXhF0cIvBxnucLkDlCZPTFuBgTtbHuE1Md8kYZCSAdgPF5Z50ngosxxNeR&#10;asuFCIILiXpgO0uXaciwSnDqvT7OmuOhEgadsd+Z8AttgecxzEPX2LZDXHAN22TUSdJQpmWYbm62&#10;w1wMNtAS0heCJoHozRq25ccyWW7yTZ5NstliM8mSup583FbZZLFNnz7U87qq6vSn55xmRcspZdLT&#10;Hjc3zf5uM25vaNi5++7eBxS/RQ+TBLLjfyAdVPbCDityUPS6N6P6sKwh+Paw/Gt4vIP9+PzXvwAA&#10;AP//AwBQSwMEFAAGAAgAAAAhAO5BrJneAAAADAEAAA8AAABkcnMvZG93bnJldi54bWxMj0FLw0AQ&#10;he+C/2EZwZvdmGDVmE2RQqFYpFjF8yQ7JrHZ3bC7bdd/73gQPc6bx3vfqxbJjOJIPgzOKrieZSDI&#10;tk4PtlPw9rq6ugMRIlqNo7Ok4IsCLOrzswpL7U72hY672AkOsaFEBX2MUyllaHsyGGZuIsu/D+cN&#10;Rj59J7XHE4ebUeZZNpcGB8sNPU607Knd7w5GwfopDZ++ed6vtmu/TQU2y837RqnLi/T4ACJSin9m&#10;+MFndKiZqXEHq4MYFeS3BTtZv8ly3sCOeXHPUvMrybqS/0fU3wAAAP//AwBQSwECLQAUAAYACAAA&#10;ACEAtoM4kv4AAADhAQAAEwAAAAAAAAAAAAAAAAAAAAAAW0NvbnRlbnRfVHlwZXNdLnhtbFBLAQIt&#10;ABQABgAIAAAAIQA4/SH/1gAAAJQBAAALAAAAAAAAAAAAAAAAAC8BAABfcmVscy8ucmVsc1BLAQIt&#10;ABQABgAIAAAAIQAx9KDVHwIAAEYEAAAOAAAAAAAAAAAAAAAAAC4CAABkcnMvZTJvRG9jLnhtbFBL&#10;AQItABQABgAIAAAAIQDuQayZ3gAAAAw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0978816" behindDoc="1" locked="0" layoutInCell="0" allowOverlap="1" wp14:anchorId="5D1D6A6C" wp14:editId="4C88A333">
                <wp:simplePos x="0" y="0"/>
                <wp:positionH relativeFrom="page">
                  <wp:posOffset>179704</wp:posOffset>
                </wp:positionH>
                <wp:positionV relativeFrom="page">
                  <wp:posOffset>283210</wp:posOffset>
                </wp:positionV>
                <wp:extent cx="0" cy="9265920"/>
                <wp:effectExtent l="0" t="0" r="0" b="11430"/>
                <wp:wrapNone/>
                <wp:docPr id="1399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6592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9C4B0" id="Line 74" o:spid="_x0000_s1026" style="position:absolute;z-index:-252337664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4.15pt,22.3pt" to="14.15pt,7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B3cIAIAAEYEAAAOAAAAZHJzL2Uyb0RvYy54bWysU82O2jAQvlfqO1i5Q342y5KIsKoS6IV2&#10;kXb7AMZ2iFXHtmxDQFXfvWMHENteqqo5OGPPzDff/C2eT71AR2YsV7KK0mkSISaJolzuq+jb23oy&#10;j5B1WFIslGRVdGY2el5+/LAYdMky1SlBmUEAIm056CrqnNNlHFvSsR7bqdJMgrJVpscOrmYfU4MH&#10;QO9FnCXJLB6UodoowqyF12ZURsuA37aMuJe2tcwhUUXAzYXThHPnz3i5wOXeYN1xcqGB/4FFj7mE&#10;oDeoBjuMDob/AdVzYpRVrZsS1ceqbTlhIQfIJk1+y+a1w5qFXKA4Vt/KZP8fLPl63BrEKfTuoSgi&#10;JHEPXdpwydBT7qszaFuCUS23xudHTvJVbxT5bpFUdYflngWWb2cNfqn3iN+5+IvVEGM3fFEUbPDB&#10;qVCqU2t6DwlFQKfQkfOtI+zkEBkfCbwW2eyxyEK3YlxeHbWx7jNTPfJCFQkgHYDxcWOdJ4LLq4mP&#10;I9WaCxEaLiQagG2WFlnwsEpw6rXezpr9rhYGHbGfmfCFtEBzb+ahG2y70S6oxmky6iBpCNMxTFcX&#10;2WEuRhloCekDQZJA9CKN0/KjSIrVfDXPJ3k2W03ypGkmn9Z1Ppmt06fH5qGp6yb96TmnedlxSpn0&#10;tK+Tm+Z/NxmXHRpn7ja7twLF79FDJYHs9R9Ihy77xo4jslP0vDXX7sOwBuPLYvltuL+DfL/+y18A&#10;AAD//wMAUEsDBBQABgAIAAAAIQAS4c0m3QAAAAkBAAAPAAAAZHJzL2Rvd25yZXYueG1sTI9BT4NA&#10;EIXvJv6HzZh4s4stFkJZGtOEeDNSjectTAHLziK7BfrvHb3U48v78uabdDubTow4uNaSgsdFAAKp&#10;tFVLtYKP9/whBuG8pkp3llDBBR1ss9ubVCeVnajAce9rwSPkEq2g8b5PpHRlg0a7he2RuDvawWjP&#10;cahlNeiJx00nl0Gwlka3xBca3eOuwfK0PxsFu1P+fYns+Ba9FGURTl/R52seKXV/Nz9vQHic/RWG&#10;X31Wh4ydDvZMlROdgmW8YlJBGK5BcP+XD8w9BasYZJbK/x9kPwAAAP//AwBQSwECLQAUAAYACAAA&#10;ACEAtoM4kv4AAADhAQAAEwAAAAAAAAAAAAAAAAAAAAAAW0NvbnRlbnRfVHlwZXNdLnhtbFBLAQIt&#10;ABQABgAIAAAAIQA4/SH/1gAAAJQBAAALAAAAAAAAAAAAAAAAAC8BAABfcmVscy8ucmVsc1BLAQIt&#10;ABQABgAIAAAAIQDykB3cIAIAAEYEAAAOAAAAAAAAAAAAAAAAAC4CAABkcnMvZTJvRG9jLnhtbFBL&#10;AQItABQABgAIAAAAIQAS4c0m3QAAAAk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0979840" behindDoc="1" locked="0" layoutInCell="0" allowOverlap="1" wp14:anchorId="30E9BFEF" wp14:editId="1274F697">
                <wp:simplePos x="0" y="0"/>
                <wp:positionH relativeFrom="page">
                  <wp:posOffset>829944</wp:posOffset>
                </wp:positionH>
                <wp:positionV relativeFrom="page">
                  <wp:posOffset>283210</wp:posOffset>
                </wp:positionV>
                <wp:extent cx="0" cy="9265920"/>
                <wp:effectExtent l="0" t="0" r="0" b="11430"/>
                <wp:wrapNone/>
                <wp:docPr id="1398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659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5378E" id="Line 75" o:spid="_x0000_s1026" style="position:absolute;z-index:-25233664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65.35pt,22.3pt" to="65.35pt,7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nECIQIAAEYEAAAOAAAAZHJzL2Uyb0RvYy54bWysU02P2yAQvVfqf0C+J/5YJxtbcVaVnfSy&#10;7Uba7Q8ggGNUDAhInKjqf++AkyjbXqqqPuABZt68mTcsn069QEdmLFeyitJpEiEmiaJc7qvo29tm&#10;soiQdVhSLJRkVXRmNnpaffywHHTJMtUpQZlBACJtOegq6pzTZRxb0rEe26nSTMJlq0yPHWzNPqYG&#10;D4DeizhLknk8KEO1UYRZC6fNeBmtAn7bMuJe2tYyh0QVATcXVhPWnV/j1RKXe4N1x8mFBv4HFj3m&#10;EpLeoBrsMDoY/gdUz4lRVrVuSlQfq7blhIUaoJo0+a2a1w5rFmqB5lh9a5P9f7Dk63FrEKeg3UMB&#10;Wkncg0rPXDL0OPPdGbQtwamWW+PrIyf5qp8V+W6RVHWH5Z4Flm9nDXGpj4jfhfiN1ZBjN3xRFHzw&#10;wanQqlNreg8JTUCnoMj5pgg7OUTGQwKnRTafFVlQK8blNVAb6z4z1SNvVJEA0gEYH5+t80RweXXx&#10;eaTacCGC4EKiAdhmaZGGCKsEp/7W+1mz39XCoCP2MxO+UBbc3Lt56AbbbvQLV+M0GXWQNKTpGKbr&#10;i+0wF6MNtIT0iaBIIHqxxmn5USTFerFe5JM8m68nedI0k0+bOp/MN+njrHlo6rpJf3rOaV52nFIm&#10;Pe3r5Kb5303G5Q2NM3eb3VuD4vfooZNA9voPpIPKXthxRHaKnrfmqj4Ma3C+PCz/Gu73YN8//9Uv&#10;AAAA//8DAFBLAwQUAAYACAAAACEABHw56t8AAAALAQAADwAAAGRycy9kb3ducmV2LnhtbEyPQU/D&#10;MAyF70j8h8hI3FgCHWMqTSc0adLEhCYG4uw2oS1rnCrJtvLv8bjAzc9+ev5esRhdL442xM6ThtuJ&#10;AmGp9qajRsP72+pmDiImJIO9J6vh20ZYlJcXBebGn+jVHnepERxCMUcNbUpDLmWsW+swTvxgiW+f&#10;PjhMLEMjTcATh7te3ik1kw474g8tDnbZ2nq/OzgN6+ex+wrVy361XYftmGG13HxstL6+Gp8eQSQ7&#10;pj8znPEZHUpmqvyBTBQ960w9sFXDdDoDcTb8Lioe7lU2B1kW8n+H8gcAAP//AwBQSwECLQAUAAYA&#10;CAAAACEAtoM4kv4AAADhAQAAEwAAAAAAAAAAAAAAAAAAAAAAW0NvbnRlbnRfVHlwZXNdLnhtbFBL&#10;AQItABQABgAIAAAAIQA4/SH/1gAAAJQBAAALAAAAAAAAAAAAAAAAAC8BAABfcmVscy8ucmVsc1BL&#10;AQItABQABgAIAAAAIQAW3nECIQIAAEYEAAAOAAAAAAAAAAAAAAAAAC4CAABkcnMvZTJvRG9jLnht&#10;bFBLAQItABQABgAIAAAAIQAEfDnq3wAAAAsBAAAPAAAAAAAAAAAAAAAAAHsEAABkcnMvZG93bnJl&#10;di54bWxQSwUGAAAAAAQABADzAAAAhw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0980864" behindDoc="1" locked="0" layoutInCell="0" allowOverlap="1" wp14:anchorId="2C24AC43" wp14:editId="15F16307">
                <wp:simplePos x="0" y="0"/>
                <wp:positionH relativeFrom="page">
                  <wp:posOffset>3492499</wp:posOffset>
                </wp:positionH>
                <wp:positionV relativeFrom="page">
                  <wp:posOffset>283210</wp:posOffset>
                </wp:positionV>
                <wp:extent cx="0" cy="9265920"/>
                <wp:effectExtent l="0" t="0" r="0" b="11430"/>
                <wp:wrapNone/>
                <wp:docPr id="1397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659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54B22" id="Line 76" o:spid="_x0000_s1026" style="position:absolute;z-index:-252335616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75pt,22.3pt" to="275pt,7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mJnIAIAAEYEAAAOAAAAZHJzL2Uyb0RvYy54bWysU82O2jAQvlfqO1i5Q342y5KIsKoS6IV2&#10;kXb7AMZ2iFXHtmxDQFXfvWMHENteqqo5OGPPzDff/C2eT71AR2YsV7KK0mkSISaJolzuq+jb23oy&#10;j5B1WFIslGRVdGY2el5+/LAYdMky1SlBmUEAIm056CrqnNNlHFvSsR7bqdJMgrJVpscOrmYfU4MH&#10;QO9FnCXJLB6UodoowqyF12ZURsuA37aMuJe2tcwhUUXAzYXThHPnz3i5wOXeYN1xcqGB/4FFj7mE&#10;oDeoBjuMDob/AdVzYpRVrZsS1ceqbTlhIQfIJk1+y+a1w5qFXKA4Vt/KZP8fLPl63BrEKfTuoXiK&#10;kMQ9dGnDJUNPM1+dQdsSjGq5NT4/cpKveqPId4ukqjss9yywfDtr8Eu9R/zOxV+shhi74YuiYIMP&#10;ToVSnVrTe0goAjqFjpxvHWEnh8j4SOC1yGaPRRa6FePy6qiNdZ+Z6pEXqkgA6QCMjxvrPBFcXk18&#10;HKnWXIjQcCHRAGyztEiDh1WCU6/1dtbsd7Uw6Ij9zIQvpAWaezMP3WDbjXZBNU6TUQdJQ5iOYbq6&#10;yA5zMcpAS0gfCJIEohdpnJYfRVKs5qt5Psmz2WqSJ00z+bSu88lsnT49Ng9NXTfpT885zcuOU8qk&#10;p32d3DT/u8m47NA4c7fZvRUofo8eKglkr/9AOnTZN3YckZ2i5625dh+GNRhfFstvw/0d5Pv1X/4C&#10;AAD//wMAUEsDBBQABgAIAAAAIQCKBd823wAAAAsBAAAPAAAAZHJzL2Rvd25yZXYueG1sTI/BSsNA&#10;EIbvgu+wjODNbrRNKTGbIoVCsUhpFc+b7JjEZmfD7rZd394RD3qcmY9/vr9cJjuIM/rQO1JwP8lA&#10;IDXO9NQqeHtd3y1AhKjJ6MERKvjCAMvq+qrUhXEX2uP5EFvBIRQKraCLcSykDE2HVoeJG5H49uG8&#10;1ZFH30rj9YXD7SAfsmwure6JP3R6xFWHzfFwsgo2z6n/9PXLcb3b+F2a6nq1fd8qdXuTnh5BREzx&#10;D4YffVaHip1qdyITxKAgzzPuEhXMZnMQDPwuaibzbLoAWZXyf4fqGwAA//8DAFBLAQItABQABgAI&#10;AAAAIQC2gziS/gAAAOEBAAATAAAAAAAAAAAAAAAAAAAAAABbQ29udGVudF9UeXBlc10ueG1sUEsB&#10;Ai0AFAAGAAgAAAAhADj9If/WAAAAlAEAAAsAAAAAAAAAAAAAAAAALwEAAF9yZWxzLy5yZWxzUEsB&#10;Ai0AFAAGAAgAAAAhACayYmcgAgAARgQAAA4AAAAAAAAAAAAAAAAALgIAAGRycy9lMm9Eb2MueG1s&#10;UEsBAi0AFAAGAAgAAAAhAIoF3zbfAAAACwEAAA8AAAAAAAAAAAAAAAAAeg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</w:p>
    <w:p w:rsidR="00164C1A" w:rsidRDefault="00103CAF">
      <w:pPr>
        <w:spacing w:line="266" w:lineRule="auto"/>
        <w:ind w:left="9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avulsion fracture (chip fracture) of unspecified talus, initial encounter for closed</w:t>
      </w:r>
    </w:p>
    <w:p w:rsidR="00164C1A" w:rsidRDefault="00164C1A">
      <w:pPr>
        <w:spacing w:line="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S92156A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5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 of right talus, initial encounter </w:t>
      </w:r>
      <w:r>
        <w:rPr>
          <w:rFonts w:ascii="Arial" w:eastAsia="Arial" w:hAnsi="Arial"/>
          <w:b/>
        </w:rPr>
        <w:t xml:space="preserve">S92191A </w:t>
      </w:r>
      <w:r>
        <w:rPr>
          <w:rFonts w:ascii="Arial" w:eastAsia="Arial" w:hAnsi="Arial"/>
        </w:rPr>
        <w:t>for closed fracture</w:t>
      </w:r>
    </w:p>
    <w:p w:rsidR="00164C1A" w:rsidRDefault="00164C1A">
      <w:pPr>
        <w:spacing w:line="32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 of left talus, initial encounter for </w:t>
      </w:r>
      <w:r>
        <w:rPr>
          <w:rFonts w:ascii="Arial" w:eastAsia="Arial" w:hAnsi="Arial"/>
          <w:b/>
        </w:rPr>
        <w:t xml:space="preserve">S92192A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2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5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 of unspecified talus, initial </w:t>
      </w:r>
      <w:r>
        <w:rPr>
          <w:rFonts w:ascii="Arial" w:eastAsia="Arial" w:hAnsi="Arial"/>
          <w:b/>
        </w:rPr>
        <w:t xml:space="preserve">S92199A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25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navicular [scaphoid] of </w:t>
      </w:r>
      <w:r>
        <w:rPr>
          <w:rFonts w:ascii="Arial" w:eastAsia="Arial" w:hAnsi="Arial"/>
          <w:b/>
        </w:rPr>
        <w:t xml:space="preserve">S92251A </w:t>
      </w:r>
      <w:r>
        <w:rPr>
          <w:rFonts w:ascii="Arial" w:eastAsia="Arial" w:hAnsi="Arial"/>
        </w:rPr>
        <w:t>right foot, initial encounter for closed fracture</w:t>
      </w:r>
    </w:p>
    <w:p w:rsidR="00164C1A" w:rsidRDefault="00164C1A">
      <w:pPr>
        <w:spacing w:line="280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26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Displaced fracture of navicular [scaphoid] of </w:t>
      </w:r>
      <w:r>
        <w:rPr>
          <w:rFonts w:ascii="Arial" w:eastAsia="Arial" w:hAnsi="Arial"/>
          <w:b/>
          <w:sz w:val="19"/>
        </w:rPr>
        <w:t xml:space="preserve">S92252A </w:t>
      </w:r>
      <w:r>
        <w:rPr>
          <w:rFonts w:ascii="Arial" w:eastAsia="Arial" w:hAnsi="Arial"/>
          <w:sz w:val="19"/>
        </w:rPr>
        <w:t>left foot, initial encounter for closed fracture</w:t>
      </w:r>
    </w:p>
    <w:p w:rsidR="00164C1A" w:rsidRDefault="00164C1A">
      <w:pPr>
        <w:spacing w:line="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3" w:lineRule="auto"/>
        <w:ind w:left="940" w:right="260"/>
        <w:rPr>
          <w:rFonts w:ascii="Arial" w:eastAsia="Arial" w:hAnsi="Arial"/>
        </w:rPr>
      </w:pPr>
      <w:r>
        <w:rPr>
          <w:rFonts w:ascii="Arial" w:eastAsia="Arial" w:hAnsi="Arial"/>
        </w:rPr>
        <w:t>Displaced fracture of navicular [scaphoid] of unspecified foot, initial encounter for closed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S92253A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9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6" w:lineRule="auto"/>
        <w:ind w:left="940" w:right="1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fracture of navicular [scaphoid] of right foot, initial encounter for closed</w:t>
      </w:r>
    </w:p>
    <w:p w:rsidR="00164C1A" w:rsidRDefault="00164C1A">
      <w:pPr>
        <w:spacing w:line="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S92254A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1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fracture of navicular [scaphoid] </w:t>
      </w:r>
      <w:r>
        <w:rPr>
          <w:rFonts w:ascii="Arial" w:eastAsia="Arial" w:hAnsi="Arial"/>
          <w:b/>
        </w:rPr>
        <w:t xml:space="preserve">S92255A </w:t>
      </w:r>
      <w:r>
        <w:rPr>
          <w:rFonts w:ascii="Arial" w:eastAsia="Arial" w:hAnsi="Arial"/>
        </w:rPr>
        <w:t>of left foot, initial encounter for closed fracture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6" w:lineRule="auto"/>
        <w:ind w:left="940" w:right="1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fracture of navicular [scaphoid] of unspecified foot, initial encounter for closed</w:t>
      </w:r>
    </w:p>
    <w:p w:rsidR="00164C1A" w:rsidRDefault="00164C1A">
      <w:pPr>
        <w:spacing w:line="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S92256A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1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Fracture of unspecified metatarsal bone(s), </w:t>
      </w:r>
      <w:r>
        <w:rPr>
          <w:rFonts w:ascii="Arial" w:eastAsia="Arial" w:hAnsi="Arial"/>
          <w:b/>
        </w:rPr>
        <w:t xml:space="preserve">S92301A </w:t>
      </w:r>
      <w:r>
        <w:rPr>
          <w:rFonts w:ascii="Arial" w:eastAsia="Arial" w:hAnsi="Arial"/>
        </w:rPr>
        <w:t>right foot, initial encounter for closed fracture</w:t>
      </w:r>
    </w:p>
    <w:p w:rsidR="00164C1A" w:rsidRDefault="00164C1A">
      <w:pPr>
        <w:spacing w:line="33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Fracture of unspecified metatarsal bone(s), left </w:t>
      </w:r>
      <w:r>
        <w:rPr>
          <w:rFonts w:ascii="Arial" w:eastAsia="Arial" w:hAnsi="Arial"/>
          <w:b/>
        </w:rPr>
        <w:t xml:space="preserve">S92302A </w:t>
      </w:r>
      <w:r>
        <w:rPr>
          <w:rFonts w:ascii="Arial" w:eastAsia="Arial" w:hAnsi="Arial"/>
        </w:rPr>
        <w:t>foot, initial encounter for closed fracture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6" w:lineRule="auto"/>
        <w:ind w:left="940" w:right="3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Fracture of unspecified metatarsal bone(s), unspecified foot, initial encounter for closed</w:t>
      </w:r>
    </w:p>
    <w:p w:rsidR="00164C1A" w:rsidRDefault="00164C1A">
      <w:pPr>
        <w:spacing w:line="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S92309A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7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first metatarsal bone, </w:t>
      </w:r>
      <w:r>
        <w:rPr>
          <w:rFonts w:ascii="Arial" w:eastAsia="Arial" w:hAnsi="Arial"/>
          <w:b/>
        </w:rPr>
        <w:t xml:space="preserve">S92311A </w:t>
      </w:r>
      <w:r>
        <w:rPr>
          <w:rFonts w:ascii="Arial" w:eastAsia="Arial" w:hAnsi="Arial"/>
        </w:rPr>
        <w:t>right foot, initial encounter for closed fracture</w:t>
      </w:r>
    </w:p>
    <w:p w:rsidR="00164C1A" w:rsidRDefault="00164C1A">
      <w:pPr>
        <w:spacing w:line="32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first metatarsal bone, left </w:t>
      </w:r>
      <w:r>
        <w:rPr>
          <w:rFonts w:ascii="Arial" w:eastAsia="Arial" w:hAnsi="Arial"/>
          <w:b/>
        </w:rPr>
        <w:t xml:space="preserve">S92312A </w:t>
      </w:r>
      <w:r>
        <w:rPr>
          <w:rFonts w:ascii="Arial" w:eastAsia="Arial" w:hAnsi="Arial"/>
        </w:rPr>
        <w:t>foot, initial encounter for closed fracture</w:t>
      </w:r>
    </w:p>
    <w:p w:rsidR="00164C1A" w:rsidRDefault="00164C1A">
      <w:pPr>
        <w:spacing w:line="14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6" w:lineRule="auto"/>
        <w:ind w:left="940" w:right="3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Displaced fracture of first metatarsal bone, unspecified foot, initial encounter for closed</w:t>
      </w:r>
    </w:p>
    <w:p w:rsidR="00164C1A" w:rsidRDefault="00164C1A">
      <w:pPr>
        <w:spacing w:line="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S92313A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60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6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Nondisplaced fracture of first metatarsal bone, </w:t>
      </w:r>
      <w:r>
        <w:rPr>
          <w:rFonts w:ascii="Arial" w:eastAsia="Arial" w:hAnsi="Arial"/>
          <w:b/>
          <w:sz w:val="19"/>
        </w:rPr>
        <w:t xml:space="preserve">S92314A </w:t>
      </w:r>
      <w:r>
        <w:rPr>
          <w:rFonts w:ascii="Arial" w:eastAsia="Arial" w:hAnsi="Arial"/>
          <w:sz w:val="19"/>
        </w:rPr>
        <w:t>right foot, initial encounter for closed fracture</w:t>
      </w:r>
    </w:p>
    <w:p w:rsidR="00164C1A" w:rsidRDefault="00164C1A">
      <w:pPr>
        <w:spacing w:line="370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6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Nondisplaced fracture of first metatarsal bone, </w:t>
      </w:r>
      <w:r>
        <w:rPr>
          <w:rFonts w:ascii="Arial" w:eastAsia="Arial" w:hAnsi="Arial"/>
          <w:b/>
          <w:sz w:val="19"/>
        </w:rPr>
        <w:t xml:space="preserve">S92315A </w:t>
      </w:r>
      <w:r>
        <w:rPr>
          <w:rFonts w:ascii="Arial" w:eastAsia="Arial" w:hAnsi="Arial"/>
          <w:sz w:val="19"/>
        </w:rPr>
        <w:t>left foot, initial encounter for closed fracture</w:t>
      </w:r>
    </w:p>
    <w:p w:rsidR="00164C1A" w:rsidRDefault="00103CAF">
      <w:pPr>
        <w:spacing w:line="1" w:lineRule="exact"/>
        <w:rPr>
          <w:rFonts w:ascii="Times New Roman" w:eastAsia="Times New Roman" w:hAnsi="Times New Roman"/>
          <w:sz w:val="1"/>
        </w:rPr>
      </w:pPr>
      <w:r>
        <w:rPr>
          <w:rFonts w:ascii="Arial" w:eastAsia="Arial" w:hAnsi="Arial"/>
          <w:sz w:val="19"/>
        </w:rPr>
        <w:br w:type="column"/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358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unspecified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lumbar vertebra,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S32009A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Wedge compression fracture of first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lumbar vertebra,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S32010A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9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Stable burst fracture of first lumbar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vertebra,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S32011A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13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Unstable burst fracture of first lumbar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vertebra,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S32012A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7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first lumbar vertebra,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S32018A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first lumbar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vertebra,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S32019A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Wedge compression fracture of second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lumbar vertebra,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S32020A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9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Stable burst fracture of second lumbar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vertebra,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S32021A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36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Unstable burst fracture of second lumbar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vertebra,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S32022A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3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second lumbar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vertebra,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S32028A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36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second lumbar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vertebra,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S32029A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310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Wedge compression fracture of third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lumbar vertebra,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S32030A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3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Stable burst fracture of third lumbar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vertebra,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S32031A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Unstable burst fracture of third lumbar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vertebra,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S32032A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54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third lumbar vertebra,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S32038A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36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third lumbar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vertebra,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S32039A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Wedge compression fracture of fourth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lumbar vertebra,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S32040A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36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Stable burst fracture of fourth lumbar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vertebra,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S32041A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0981888" behindDoc="1" locked="0" layoutInCell="0" allowOverlap="1" wp14:anchorId="6870D177" wp14:editId="4B20BED6">
                <wp:simplePos x="0" y="0"/>
                <wp:positionH relativeFrom="column">
                  <wp:posOffset>-22226</wp:posOffset>
                </wp:positionH>
                <wp:positionV relativeFrom="paragraph">
                  <wp:posOffset>-9265920</wp:posOffset>
                </wp:positionV>
                <wp:extent cx="0" cy="9265920"/>
                <wp:effectExtent l="0" t="0" r="0" b="11430"/>
                <wp:wrapNone/>
                <wp:docPr id="1396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659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75B96" id="Line 77" o:spid="_x0000_s1026" style="position:absolute;z-index:-2523345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29.6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VJIAIAAEYEAAAOAAAAZHJzL2Uyb0RvYy54bWysU82O2jAQvlfqO1i5Q342y5KIsKoS6IV2&#10;kXb7AMZ2iFXHtmxDQFXfvWMHENteqqo5OGPPzDff/C2eT71AR2YsV7KK0mkSISaJolzuq+jb23oy&#10;j5B1WFIslGRVdGY2el5+/LAYdMky1SlBmUEAIm056CrqnNNlHFvSsR7bqdJMgrJVpscOrmYfU4MH&#10;QO9FnCXJLB6UodoowqyF12ZURsuA37aMuJe2tcwhUUXAzYXThHPnz3i5wOXeYN1xcqGB/4FFj7mE&#10;oDeoBjuMDob/AdVzYpRVrZsS1ceqbTlhIQfIJk1+y+a1w5qFXKA4Vt/KZP8fLPl63BrEKfTuoZhF&#10;SOIeurThkqGnJ1+dQdsSjGq5NT4/cpKveqPId4ukqjss9yywfDtr8Eu9R/zOxV+shhi74YuiYIMP&#10;ToVSnVrTe0goAjqFjpxvHWEnh8j4SOC1yGaPRRa6FePy6qiNdZ+Z6pEXqkgA6QCMjxvrPBFcXk18&#10;HKnWXIjQcCHRAGyztEiDh1WCU6/1dtbsd7Uw6Ij9zIQvpAWaezMP3WDbjXZBNU6TUQdJQ5iOYbq6&#10;yA5zMcpAS0gfCJIEohdpnJYfRVKs5qt5Psmz2WqSJ00z+bSu88lsnT49Ng9NXTfpT885zcuOU8qk&#10;p32d3DT/u8m47NA4c7fZvRUofo8eKglkr/9AOnTZN3YckZ2i5625dh+GNRhfFstvw/0d5Pv1X/4C&#10;AAD//wMAUEsDBBQABgAIAAAAIQAIRYnp3gAAAAgBAAAPAAAAZHJzL2Rvd25yZXYueG1sTI/BTsMw&#10;DIbvSLxDZCRuW7qNoVGaTmjSpIkJTYyJs9uYtqxxqiTbwtsTuMDJsv3p9+diGU0vzuR8Z1nBZJyB&#10;IK6t7rhRcHhbjxYgfEDW2FsmBV/kYVleXxWYa3vhVzrvQyNSCPscFbQhDLmUvm7JoB/bgTjtPqwz&#10;GFLrGqkdXlK46eU0y+6lwY7ThRYHWrVUH/cno2DzHLtPV70c17uN28UZVqvt+1ap25v49AgiUAx/&#10;MPzoJ3Uok1NlT6y96BWMZvNEpjq5mz9MQSTkd1QpyECWhfz/QPkNAAD//wMAUEsBAi0AFAAGAAgA&#10;AAAhALaDOJL+AAAA4QEAABMAAAAAAAAAAAAAAAAAAAAAAFtDb250ZW50X1R5cGVzXS54bWxQSwEC&#10;LQAUAAYACAAAACEAOP0h/9YAAACUAQAACwAAAAAAAAAAAAAAAAAvAQAAX3JlbHMvLnJlbHNQSwEC&#10;LQAUAAYACAAAACEA80MVSSACAABGBAAADgAAAAAAAAAAAAAAAAAuAgAAZHJzL2Uyb0RvYy54bWxQ&#10;SwECLQAUAAYACAAAACEACEWJ6d4AAAAIAQAADwAAAAAAAAAAAAAAAAB6BAAAZHJzL2Rvd25yZXYu&#10;eG1sUEsFBgAAAAAEAAQA8wAAAIUFAAAAAA==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26" w:right="280" w:bottom="509" w:left="400" w:header="0" w:footer="0" w:gutter="0"/>
          <w:cols w:num="2" w:space="0" w:equalWidth="0">
            <w:col w:w="5080" w:space="940"/>
            <w:col w:w="5540"/>
          </w:cols>
          <w:docGrid w:linePitch="360"/>
        </w:sectPr>
      </w:pPr>
    </w:p>
    <w:p w:rsidR="00164C1A" w:rsidRDefault="00803410">
      <w:pPr>
        <w:spacing w:line="49" w:lineRule="exact"/>
        <w:rPr>
          <w:rFonts w:ascii="Times New Roman" w:eastAsia="Times New Roman" w:hAnsi="Times New Roman"/>
        </w:rPr>
      </w:pPr>
      <w:bookmarkStart w:id="11" w:name="page11"/>
      <w:bookmarkEnd w:id="11"/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82912" behindDoc="1" locked="0" layoutInCell="0" allowOverlap="1" wp14:anchorId="4245F434" wp14:editId="10B64E47">
                <wp:simplePos x="0" y="0"/>
                <wp:positionH relativeFrom="page">
                  <wp:posOffset>173355</wp:posOffset>
                </wp:positionH>
                <wp:positionV relativeFrom="page">
                  <wp:posOffset>289559</wp:posOffset>
                </wp:positionV>
                <wp:extent cx="3886200" cy="0"/>
                <wp:effectExtent l="0" t="0" r="0" b="0"/>
                <wp:wrapNone/>
                <wp:docPr id="1395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0C0A7" id="Line 78" o:spid="_x0000_s1026" style="position:absolute;z-index:-2523335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.8pt" to="319.6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PZEIAIAAEYEAAAOAAAAZHJzL2Uyb0RvYy54bWysU8GO2jAQvVfqP1i5QxLIsiEirKoEetl2&#10;kXb7AcZ2iFXHtmxDQFX/vWOHILa9VFU5mHFm5s2beePV07kT6MSM5UqWUTpNIsQkUZTLQxl9e9tO&#10;8ghZhyXFQklWRhdmo6f1xw+rXhdsplolKDMIQKQtel1GrXO6iGNLWtZhO1WaSXA2ynTYwdUcYmpw&#10;D+idiGdJsoh7Zag2ijBr4Ws9OKN1wG8aRtxL01jmkCgj4ObCacK592e8XuHiYLBuObnSwP/AosNc&#10;QtEbVI0dRkfD/4DqODHKqsZNiepi1TScsNADdJMmv3Xz2mLNQi8wHKtvY7L/D5Z8Pe0M4hS0my8f&#10;IiRxByo9c8nQY+6n02tbQFAld8b3R87yVT8r8t0iqaoWywMLLN8uGvJSnxG/S/EXq6HGvv+iKMTg&#10;o1NhVOfGdB4ShoDOQZHLTRF2dojAx3meL0DmCJHRF+NiTNTGus9MdcgbZSSAdADGp2frPBFcjCG+&#10;jlRbLkQQXEjUA9tZupyFDKsEp97r46w57Cth0An7nQm/0BZ47sM8dI1tO8QF17BNRh0lDWVahunm&#10;ajvMxWADLSF9IWgSiF6tYVt+LJPlJt/k2SSbLTaTLKnryadtlU0W2/TxoZ7XVVWnPz3nNCtaTimT&#10;nva4uWn2d5txfUPDzt129zag+D16mCSQHf8D6aCyF3ZYkb2il50Z1YdlDcHXh+Vfw/0d7Pvnv/4F&#10;AAD//wMAUEsDBBQABgAIAAAAIQBp6syG3AAAAAgBAAAPAAAAZHJzL2Rvd25yZXYueG1sTI9BT4NA&#10;EIXvJv6HzZh4s4ttZRVZGtOEeDNSjectjIBlZ5HdAv33julBj/Pey5vvpZvZdmLEwbeONNwuIhBI&#10;pataqjW8v+U39yB8MFSZzhFqOKGHTXZ5kZqkchMVOO5CLbiEfGI0NCH0iZS+bNAav3A9EnufbrAm&#10;8DnUshrMxOW2k8soiqU1LfGHxvS4bbA87I5Ww/aQf5+UG1/Vc1EW6+lLfbzkSuvrq/npEUTAOfyF&#10;4Ref0SFjpr07UuVFp2GpVpzUsL6LQbAfrx5Y2J8FmaXy/4DsBwAA//8DAFBLAQItABQABgAIAAAA&#10;IQC2gziS/gAAAOEBAAATAAAAAAAAAAAAAAAAAAAAAABbQ29udGVudF9UeXBlc10ueG1sUEsBAi0A&#10;FAAGAAgAAAAhADj9If/WAAAAlAEAAAsAAAAAAAAAAAAAAAAALwEAAF9yZWxzLy5yZWxzUEsBAi0A&#10;FAAGAAgAAAAhAHz89kQgAgAARgQAAA4AAAAAAAAAAAAAAAAALgIAAGRycy9lMm9Eb2MueG1sUEsB&#10;Ai0AFAAGAAgAAAAhAGnqzIbcAAAACAEAAA8AAAAAAAAAAAAAAAAAeg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83936" behindDoc="1" locked="0" layoutInCell="0" allowOverlap="1" wp14:anchorId="3CE5B609" wp14:editId="5385529B">
                <wp:simplePos x="0" y="0"/>
                <wp:positionH relativeFrom="page">
                  <wp:posOffset>173355</wp:posOffset>
                </wp:positionH>
                <wp:positionV relativeFrom="page">
                  <wp:posOffset>768984</wp:posOffset>
                </wp:positionV>
                <wp:extent cx="3886200" cy="0"/>
                <wp:effectExtent l="0" t="0" r="0" b="0"/>
                <wp:wrapNone/>
                <wp:docPr id="1394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6C341" id="Line 79" o:spid="_x0000_s1026" style="position:absolute;z-index:-2523325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0.55pt" to="319.65pt,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FqHwIAAEYEAAAOAAAAZHJzL2Uyb0RvYy54bWysU8GO2jAQvVfqP1i+QxJIWY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N10kWOk&#10;SAsq7YTi6GkRptMZV0DQWu1t6I9e1IvZafrdIaXXDVFHHlm+Xg3kZSEjeZMSLs5AjUP3WTOIISev&#10;46gutW0DJAwBXaIi17si/OIRhY/T+XwGMmNEB19CiiHRWOc/cd2iYJRYAukITM475wMRUgwhoY7S&#10;WyFlFFwq1AHbSbaYxAynpWDBG+KcPR7W0qIzCTsTf7Et8DyGBeiKuKaPi65+m6w+KRbLNJywzc32&#10;RMjeBlpShULQJBC9Wf22/Fiki818M89H+WS2GeVpVY0+btf5aLbNnj5U02q9rrKfgXOWF41gjKtA&#10;e9jcLP+7zbi9oX7n7rt7H1DyFj1OEsgO/5F0VDkI26/IQbPr3g7qw7LG4NvDCq/h8Q724/Nf/QIA&#10;AP//AwBQSwMEFAAGAAgAAAAhAN9LsNvcAAAACgEAAA8AAABkcnMvZG93bnJldi54bWxMj8FOg0AQ&#10;hu8mvsNmTLzZBWqKIktjmhBvRqrxvGVHwLKzyG6Bvr1jYqLH+ebPP9/k28X2YsLRd44UxKsIBFLt&#10;TEeNgrfX8uYOhA+ajO4doYIzetgWlxe5zoybqcJpHxrBJeQzraANYcik9HWLVvuVG5B49+FGqwOP&#10;YyPNqGcut71Momgjre6IL7R6wF2L9XF/sgp2x/LrnLrpJX2q6up2/kzfn8tUqeur5fEBRMAl/IXh&#10;R5/VoWCngzuR8aJXkKRrTjJP4hgEBzbreyaHXyKLXP5/ofgGAAD//wMAUEsBAi0AFAAGAAgAAAAh&#10;ALaDOJL+AAAA4QEAABMAAAAAAAAAAAAAAAAAAAAAAFtDb250ZW50X1R5cGVzXS54bWxQSwECLQAU&#10;AAYACAAAACEAOP0h/9YAAACUAQAACwAAAAAAAAAAAAAAAAAvAQAAX3JlbHMvLnJlbHNQSwECLQAU&#10;AAYACAAAACEAqQ2Bah8CAABGBAAADgAAAAAAAAAAAAAAAAAuAgAAZHJzL2Uyb0RvYy54bWxQSwEC&#10;LQAUAAYACAAAACEA30uw29wAAAAKAQAADwAAAAAAAAAAAAAAAAB5BAAAZHJzL2Rvd25yZXYueG1s&#10;UEsFBgAAAAAEAAQA8wAAAII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84960" behindDoc="1" locked="0" layoutInCell="0" allowOverlap="1" wp14:anchorId="3CBEEE42" wp14:editId="03C72DAD">
                <wp:simplePos x="0" y="0"/>
                <wp:positionH relativeFrom="page">
                  <wp:posOffset>173355</wp:posOffset>
                </wp:positionH>
                <wp:positionV relativeFrom="page">
                  <wp:posOffset>1231264</wp:posOffset>
                </wp:positionV>
                <wp:extent cx="3886200" cy="0"/>
                <wp:effectExtent l="0" t="0" r="0" b="0"/>
                <wp:wrapNone/>
                <wp:docPr id="1393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43669" id="Line 80" o:spid="_x0000_s1026" style="position:absolute;z-index:-2523315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96.95pt" to="319.65pt,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+OXIAIAAEYEAAAOAAAAZHJzL2Uyb0RvYy54bWysU8GO2jAQvVfqP1i5QxJIaYgIqyqBXmgX&#10;abcfYGyHWHVsyzYEVPXfO3YIYttLVZWDGWfGb97Mm1k9XTqBzsxYrmQZpdMkQkwSRbk8ltG31+0k&#10;j5B1WFIslGRldGU2elq/f7fqdcFmqlWCMoMARNqi12XUOqeLOLakZR22U6WZBGejTIcdXM0xpgb3&#10;gN6JeJYki7hXhmqjCLMWvtaDM1oH/KZhxD03jWUOiTICbi6cJpwHf8brFS6OBuuWkxsN/A8sOswl&#10;JL1D1dhhdDL8D6iOE6OsatyUqC5WTcMJCzVANWnyWzUvLdYs1ALNsfreJvv/YMnX894gTkG7+XIe&#10;IYk7UGnHJUN56E6vbQFBldwbXx+5yBe9U+S7RVJVLZZHFli+XjW8S30/4zdP/MVqyHHovygKMfjk&#10;VGjVpTGdh4QmoEtQ5HpXhF0cIvBxnucLkDlCZPTFuBgfamPdZ6Y65I0yEkA6AOPzzjpPBBdjiM8j&#10;1ZYLEQQXEvXAdpYuZ+GFVYJT7/Vx1hwPlTDojP3MhF8oCzyPYR66xrYd4oJrmCajTpKGNC3DdHOz&#10;HeZisIGWkD4RFAlEb9YwLT+WyXKTb/Jsks0Wm0mW1PXk07bKJott+vFDPa+rqk5/es5pVrScUiY9&#10;7XFy0+zvJuO2Q8PM3Wf33qD4LXroJJAd/wPpoLIX1q+aLQ6KXvdmVB+GNQTfFstvw+Md7Mf1X/8C&#10;AAD//wMAUEsDBBQABgAIAAAAIQDIsLWQ3AAAAAoBAAAPAAAAZHJzL2Rvd25yZXYueG1sTI/BToNA&#10;EIbvJr7DZky82cViuoIsjWlCvBmpxvMWRsCys8hugb69Y2Kix/nmzz/fZNvF9mLC0XeONNyuIhBI&#10;las7ajS8vRY39yB8MFSb3hFqOKOHbX55kZm0djOVOO1DI7iEfGo0tCEMqZS+atEav3IDEu8+3GhN&#10;4HFsZD2amcttL9dRtJHWdMQXWjPgrsXquD9ZDbtj8XVWbnpRT2VV3s2f6v25UFpfXy2PDyACLuEv&#10;DD/6rA45Ox3ciWoveg1rFXOSeRInIDiwiRMmh18i80z+fyH/BgAA//8DAFBLAQItABQABgAIAAAA&#10;IQC2gziS/gAAAOEBAAATAAAAAAAAAAAAAAAAAAAAAABbQ29udGVudF9UeXBlc10ueG1sUEsBAi0A&#10;FAAGAAgAAAAhADj9If/WAAAAlAEAAAsAAAAAAAAAAAAAAAAALwEAAF9yZWxzLy5yZWxzUEsBAi0A&#10;FAAGAAgAAAAhAPbr45cgAgAARgQAAA4AAAAAAAAAAAAAAAAALgIAAGRycy9lMm9Eb2MueG1sUEsB&#10;Ai0AFAAGAAgAAAAhAMiwtZDcAAAACgEAAA8AAAAAAAAAAAAAAAAAeg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85984" behindDoc="1" locked="0" layoutInCell="0" allowOverlap="1" wp14:anchorId="0B2FF535" wp14:editId="49DE9DF0">
                <wp:simplePos x="0" y="0"/>
                <wp:positionH relativeFrom="page">
                  <wp:posOffset>173355</wp:posOffset>
                </wp:positionH>
                <wp:positionV relativeFrom="page">
                  <wp:posOffset>1793239</wp:posOffset>
                </wp:positionV>
                <wp:extent cx="3886200" cy="0"/>
                <wp:effectExtent l="0" t="0" r="0" b="0"/>
                <wp:wrapNone/>
                <wp:docPr id="1392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1800C" id="Line 81" o:spid="_x0000_s1026" style="position:absolute;z-index:-2523304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41.2pt" to="319.65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Y9JIAIAAEYEAAAOAAAAZHJzL2Uyb0RvYy54bWysU8GO2jAQvVfqP1i+QxKgNESEVZVAL7SL&#10;tNsPMLZDrDq2ZRsCqvrvHTtAS3upqubg2J6ZN2/mjZdP506iE7dOaFXibJxixBXVTKhDib+8bkY5&#10;Rs4TxYjUipf4wh1+Wr19s+xNwSe61ZJxiwBEuaI3JW69N0WSONryjrixNlyBsdG2Ix6O9pAwS3pA&#10;72QySdN50mvLjNWUOwe39WDEq4jfNJz656Zx3CNZYuDm42rjug9rslqS4mCJaQW90iD/wKIjQkHS&#10;O1RNPEFHK/6A6gS12unGj6nuEt00gvJYA1STpb9V89ISw2Mt0Bxn7m1y/w+Wfj7tLBIMtJsuJhgp&#10;0oFKW6E4yrPQnd64ApwqtbOhPnpWL2ar6VeHlK5aog48sny9GIiLEclDSDg4Azn2/SfNwIccvY6t&#10;Oje2C5DQBHSOilzuivCzRxQup3k+B5kxojdbQopboLHOf+S6Q2FTYgmkIzA5bZ0H6uB6cwl5lN4I&#10;KaPgUqEe2E6yRRYjnJaCBWvwc/awr6RFJxJmJn6hEYD24Baga+LawS+ahmmy+qhYTNNywtbXvSdC&#10;DnsAkiokgiKB6HU3TMu3RbpY5+t8NppN5uvRLK3r0YdNNRvNN9n7d/W0rqo6+x44Z7OiFYxxFWjf&#10;Jjeb/d1kXN/QMHP32b03KHlEj7UD2ds/ko4qB2GHEdlrdtnZ0KYgOAxrdL4+rPAafj1Hr5/Pf/UD&#10;AAD//wMAUEsDBBQABgAIAAAAIQCPcR/33gAAAAoBAAAPAAAAZHJzL2Rvd25yZXYueG1sTI9BS8NA&#10;EIXvgv9hGcGb3ZhIbWM2RQqFYpFilZ43yZjEZmfD7rZd/70jFPQ0zHuPN98Ui2gGcULne0sK7icJ&#10;CKTaNj21Cj7eV3czED5oavRgCRV8o4dFeX1V6LyxZ3rD0y60gkvI51pBF8KYS+nrDo32Ezsisfdp&#10;ndGBV9fKxukzl5tBpkkylUb3xBc6PeKyw/qwOxoF65fYf7nq9bDart02ZrpabvYbpW5v4vMTiIAx&#10;/IXhF5/RoWSmyh6p8WJQkD5mnOQ5Sx9AcGCazVmpLoosC/n/hfIHAAD//wMAUEsBAi0AFAAGAAgA&#10;AAAhALaDOJL+AAAA4QEAABMAAAAAAAAAAAAAAAAAAAAAAFtDb250ZW50X1R5cGVzXS54bWxQSwEC&#10;LQAUAAYACAAAACEAOP0h/9YAAACUAQAACwAAAAAAAAAAAAAAAAAvAQAAX3JlbHMvLnJlbHNQSwEC&#10;LQAUAAYACAAAACEAEqWPSSACAABGBAAADgAAAAAAAAAAAAAAAAAuAgAAZHJzL2Uyb0RvYy54bWxQ&#10;SwECLQAUAAYACAAAACEAj3Ef9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87008" behindDoc="1" locked="0" layoutInCell="0" allowOverlap="1" wp14:anchorId="7C5DD60D" wp14:editId="36E9B712">
                <wp:simplePos x="0" y="0"/>
                <wp:positionH relativeFrom="page">
                  <wp:posOffset>173355</wp:posOffset>
                </wp:positionH>
                <wp:positionV relativeFrom="page">
                  <wp:posOffset>2374264</wp:posOffset>
                </wp:positionV>
                <wp:extent cx="3886200" cy="0"/>
                <wp:effectExtent l="0" t="0" r="0" b="0"/>
                <wp:wrapNone/>
                <wp:docPr id="1391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0E26C" id="Line 82" o:spid="_x0000_s1026" style="position:absolute;z-index:-2523294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86.95pt" to="319.65pt,1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AzLIAIAAEYEAAAOAAAAZHJzL2Uyb0RvYy54bWysU02P2jAQvVfqf7Byh3xAaYgIqyqBXmgX&#10;abc/wNgOserYlm0IqOp/79ghiG0vVVUOZpyZefNm3nj1dOkEOjNjuZJllE6TCDFJFOXyWEbfXreT&#10;PELWYUmxUJKV0ZXZ6Gn9/t2q1wXLVKsEZQYBiLRFr8uodU4XcWxJyzpsp0ozCc5GmQ47uJpjTA3u&#10;Ab0TcZYki7hXhmqjCLMWvtaDM1oH/KZhxD03jWUOiTICbi6cJpwHf8brFS6OBuuWkxsN/A8sOswl&#10;FL1D1dhhdDL8D6iOE6OsatyUqC5WTcMJCz1AN2nyWzcvLdYs9ALDsfo+Jvv/YMnX894gTkG72TKN&#10;kMQdqLTjkqE889PptS0gqJJ74/sjF/mid4p8t0iqqsXyyALL16uGvNRnxG9S/MVqqHHovygKMfjk&#10;VBjVpTGdh4QhoEtQ5HpXhF0cIvBxlucLkDlCZPTFuBgTtbHuM1Md8kYZCSAdgPF5Z50ngosxxNeR&#10;asuFCIILiXpgm6XLLGRYJTj1Xh9nzfFQCYPO2O9M+IW2wPMY5qFrbNshLriGbTLqJGko0zJMNzfb&#10;YS4GG2gJ6QtBk0D0Zg3b8mOZLDf5Jp9P5tliM5kndT35tK3mk8U2/fihntVVVac/Ped0XrScUiY9&#10;7XFz0/nfbcbtDQ07d9/d+4Dit+hhkkB2/A+kg8pe2GFFDope92ZUH5Y1BN8eln8Nj3ewH5//+hcA&#10;AAD//wMAUEsDBBQABgAIAAAAIQALP06N3QAAAAoBAAAPAAAAZHJzL2Rvd25yZXYueG1sTI/BSsNA&#10;EIbvgu+wjODNbmyka9NsihSCNzFVPG+TaRKbnY3ZbZK+vSMIepx/Pv75Jt3OthMjDr51pOF+EYFA&#10;Kl3VUq3h/S2/ewThg6HKdI5QwwU9bLPrq9QklZuowHEfasEl5BOjoQmhT6T0ZYPW+IXrkXh3dIM1&#10;gcehltVgJi63nVxG0Upa0xJfaEyPuwbL0/5sNexO+ddFufFVPRdl8TB9qo+XXGl9ezM/bUAEnMMf&#10;DD/6rA4ZOx3cmSovOg1LFTOpIVbxGgQDq3jNyeE3kVkq/7+QfQMAAP//AwBQSwECLQAUAAYACAAA&#10;ACEAtoM4kv4AAADhAQAAEwAAAAAAAAAAAAAAAAAAAAAAW0NvbnRlbnRfVHlwZXNdLnhtbFBLAQIt&#10;ABQABgAIAAAAIQA4/SH/1gAAAJQBAAALAAAAAAAAAAAAAAAAAC8BAABfcmVscy8ucmVsc1BLAQIt&#10;ABQABgAIAAAAIQBcCAzLIAIAAEYEAAAOAAAAAAAAAAAAAAAAAC4CAABkcnMvZTJvRG9jLnhtbFBL&#10;AQItABQABgAIAAAAIQALP06N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88032" behindDoc="1" locked="0" layoutInCell="0" allowOverlap="1" wp14:anchorId="3F20FB3D" wp14:editId="6F533ADC">
                <wp:simplePos x="0" y="0"/>
                <wp:positionH relativeFrom="page">
                  <wp:posOffset>173355</wp:posOffset>
                </wp:positionH>
                <wp:positionV relativeFrom="page">
                  <wp:posOffset>2964179</wp:posOffset>
                </wp:positionV>
                <wp:extent cx="3886200" cy="0"/>
                <wp:effectExtent l="0" t="0" r="0" b="0"/>
                <wp:wrapNone/>
                <wp:docPr id="1390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21DD3" id="Line 83" o:spid="_x0000_s1026" style="position:absolute;z-index:-2523284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33.4pt" to="319.65pt,2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XvlHwIAAEYEAAAOAAAAZHJzL2Uyb0RvYy54bWysU8GO2jAQvVfqP1i5QxJIaYgIqyqBXmgX&#10;abcfYGyHWHVsyzYEVPXfO3YIYttLVZWDGWdm3ryZN149XTqBzsxYrmQZpdMkQkwSRbk8ltG31+0k&#10;j5B1WFIslGRldGU2elq/f7fqdcFmqlWCMoMARNqi12XUOqeLOLakZR22U6WZBGejTIcdXM0xpgb3&#10;gN6JeJYki7hXhmqjCLMWvtaDM1oH/KZhxD03jWUOiTICbi6cJpwHf8brFS6OBuuWkxsN/A8sOswl&#10;FL1D1dhhdDL8D6iOE6OsatyUqC5WTcMJCz1AN2nyWzcvLdYs9ALDsfo+Jvv/YMnX894gTkG7+RIG&#10;JHEHKu24ZCif++n02hYQVMm98f2Ri3zRO0W+WyRV1WJ5ZIHl61VDXuoz4jcp/mI11Dj0XxSFGHxy&#10;Kozq0pjOQ8IQ0CUocr0rwi4OEfg4z/MFyBwhMvpiXIyJ2lj3makOeaOMBJAOwPi8s84TwcUY4utI&#10;teVCBMGFRD2wnaXLWciwSnDqvT7OmuOhEgadsd+Z8AttgecxzEPX2LZDXHAN22TUSdJQpmWYbm62&#10;w1wMNtAS0heCJoHozRq25ccyWW7yTZ5NstliM8mSup582lbZZLFNP36o53VV1elPzznNipZTyqSn&#10;PW5umv3dZtze0LBz9929Dyh+ix4mCWTH/0A6qOyFHVbkoOh1b0b1YVlD8O1h+dfweAf78fmvfwEA&#10;AP//AwBQSwMEFAAGAAgAAAAhANo9WWndAAAACgEAAA8AAABkcnMvZG93bnJldi54bWxMj01Lw0AQ&#10;hu+C/2EZwZvd2JbExmyKFII3MVU8b7PTJDY7G7PbJP33jiDocd55eD+y7Ww7MeLgW0cK7hcRCKTK&#10;mZZqBe9vxd0DCB80Gd05QgUX9LDNr68ynRo3UYnjPtSCTcinWkETQp9K6asGrfYL1yPx7+gGqwOf&#10;Qy3NoCc2t51cRlEsrW6JExrd467B6rQ/WwW7U/F1Sdz4mjyXVbmePpOPlyJR6vZmfnoEEXAOfzD8&#10;1OfqkHOngzuT8aJTsExWTCpYxzFPYCBebVg5/Coyz+T/Cfk3AAAA//8DAFBLAQItABQABgAIAAAA&#10;IQC2gziS/gAAAOEBAAATAAAAAAAAAAAAAAAAAAAAAABbQ29udGVudF9UeXBlc10ueG1sUEsBAi0A&#10;FAAGAAgAAAAhADj9If/WAAAAlAEAAAsAAAAAAAAAAAAAAAAALwEAAF9yZWxzLy5yZWxzUEsBAi0A&#10;FAAGAAgAAAAhAIn5e+UfAgAARgQAAA4AAAAAAAAAAAAAAAAALgIAAGRycy9lMm9Eb2MueG1sUEsB&#10;Ai0AFAAGAAgAAAAhANo9WWndAAAACgEAAA8AAAAAAAAAAAAAAAAAeQ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89056" behindDoc="1" locked="0" layoutInCell="0" allowOverlap="1" wp14:anchorId="6705F2BF" wp14:editId="6A3E67B8">
                <wp:simplePos x="0" y="0"/>
                <wp:positionH relativeFrom="page">
                  <wp:posOffset>173355</wp:posOffset>
                </wp:positionH>
                <wp:positionV relativeFrom="page">
                  <wp:posOffset>3517264</wp:posOffset>
                </wp:positionV>
                <wp:extent cx="3886200" cy="0"/>
                <wp:effectExtent l="0" t="0" r="0" b="0"/>
                <wp:wrapNone/>
                <wp:docPr id="1389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B7459" id="Line 84" o:spid="_x0000_s1026" style="position:absolute;z-index:-2523274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76.95pt" to="319.65pt,2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MsFHwIAAEYEAAAOAAAAZHJzL2Uyb0RvYy54bWysU8GO2jAQvVfqP1i5QxJIaYgIqyqBXmgX&#10;abcfYGyHWHVsyzYEVPXfO3YIYttLVZWDGWdm3ryZN149XTqBzsxYrmQZpdMkQkwSRbk8ltG31+0k&#10;j5B1WFIslGRldGU2elq/f7fqdcFmqlWCMoMARNqi12XUOqeLOLakZR22U6WZBGejTIcdXM0xpgb3&#10;gN6JeJYki7hXhmqjCLMWvtaDM1oH/KZhxD03jWUOiTICbi6cJpwHf8brFS6OBuuWkxsN/A8sOswl&#10;FL1D1dhhdDL8D6iOE6OsatyUqC5WTcMJCz1AN2nyWzcvLdYs9ALDsfo+Jvv/YMnX894gTkG7eb6M&#10;kMQdqLTjkqE889PptS0gqJJ74/sjF/mid4p8t0iqqsXyyALL16uGvNRnxG9S/MVqqHHovygKMfjk&#10;VBjVpTGdh4QhoEtQ5HpXhF0cIvBxnucLkDlCZPTFuBgTtbHuM1Md8kYZCSAdgPF5Z50ngosxxNeR&#10;asuFCIILiXpgO0uXs5BhleDUe32cNcdDJQw6Y78z4RfaAs9jmIeusW2HuOAatsmok6ShTMsw3dxs&#10;h7kYbKAlpC8ETQLRmzVsy49lstzkmzybZLPFZpIldT35tK2yyWKbfvxQz+uqqtOfnnOaFS2nlElP&#10;e9zcNPu7zbi9oWHn7rt7H1D8Fj1MEsiO/4F0UNkLO6zIQdHr3ozqw7KG4NvD8q/h8Q724/Nf/wIA&#10;AP//AwBQSwMEFAAGAAgAAAAhALQSENPdAAAACgEAAA8AAABkcnMvZG93bnJldi54bWxMj8FOg0AQ&#10;hu8mvsNmTLzZxWKLRZbGNCHejFTjecuOgGVnkd0CfXvHxESP88+Xf77JtrPtxIiDbx0puF1EIJAq&#10;Z1qqFby9Fjf3IHzQZHTnCBWc0cM2v7zIdGrcRCWO+1ALLiGfagVNCH0qpa8atNovXI/Euw83WB14&#10;HGppBj1xue3kMorW0uqW+EKje9w1WB33J6tgdyy+zokbX5Knsirvps/k/blIlLq+mh8fQAScwx8M&#10;P/qsDjk7HdyJjBedgmUSM6lgtYo3IBhYxxtODr+JzDP5/4X8GwAA//8DAFBLAQItABQABgAIAAAA&#10;IQC2gziS/gAAAOEBAAATAAAAAAAAAAAAAAAAAAAAAABbQ29udGVudF9UeXBlc10ueG1sUEsBAi0A&#10;FAAGAAgAAAAhADj9If/WAAAAlAEAAAsAAAAAAAAAAAAAAAAALwEAAF9yZWxzLy5yZWxzUEsBAi0A&#10;FAAGAAgAAAAhADUUywUfAgAARgQAAA4AAAAAAAAAAAAAAAAALgIAAGRycy9lMm9Eb2MueG1sUEsB&#10;Ai0AFAAGAAgAAAAhALQSENPdAAAACgEAAA8AAAAAAAAAAAAAAAAAeQ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90080" behindDoc="1" locked="0" layoutInCell="0" allowOverlap="1" wp14:anchorId="771DF1FB" wp14:editId="52D918DA">
                <wp:simplePos x="0" y="0"/>
                <wp:positionH relativeFrom="page">
                  <wp:posOffset>173355</wp:posOffset>
                </wp:positionH>
                <wp:positionV relativeFrom="page">
                  <wp:posOffset>4116069</wp:posOffset>
                </wp:positionV>
                <wp:extent cx="3886200" cy="0"/>
                <wp:effectExtent l="0" t="0" r="0" b="0"/>
                <wp:wrapNone/>
                <wp:docPr id="1388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107E2" id="Line 85" o:spid="_x0000_s1026" style="position:absolute;z-index:-2523264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24.1pt" to="319.65pt,3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qfbHgIAAEY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R7WIBW&#10;inSg0rNQHC0ew3R64woIqtTOhv7oWb2YZ02/O6R01RJ14JHl68VAXhYykjcp4eIM1Nj3nzWDGHL0&#10;Oo7q3NguQMIQ0Dkqcrkpws8eUfgInOYgM0Z09CWkGBONdf4T1x0KRoklkI7A5PTsfCBCijEk1FF6&#10;K6SMgkuFemA7y5ZZzHBaCha8Ic7Zw76SFp1I2Jn4i22B5z4sQNfEtUNcdA3bZPVRsVim5YRtrrYn&#10;Qg420JIqFIImgejVGrblxzJdbhabRT7JZ/PNJE/revJxW+WT+Tb78Fg/1FVVZz8D5ywvWsEYV4H2&#10;uLlZ/nebcX1Dw87ddvc2oOQtepwkkB3/I+mochB2WJG9ZpedHdWHZY3B14cVXsP9Hez757/+BQAA&#10;//8DAFBLAwQUAAYACAAAACEADQGwvd4AAAAKAQAADwAAAGRycy9kb3ducmV2LnhtbEyP0UrDQBBF&#10;3wX/YRnBN7sxkVhjNkUKhWKRYhWfN8mYxGZnw+62Xf/eEQr6OHcOd86Ui2hGcUTnB0sKbmcJCKTG&#10;tgN1Ct7fVjdzED5oavVoCRV8o4dFdXlR6qK1J3rF4y50gkvIF1pBH8JUSOmbHo32Mzsh8e7TOqMD&#10;j66TrdMnLjejTJMkl0YPxBd6PeGyx2a/OxgF6+c4fLn6Zb/art02Zrpebj42Sl1fxadHEAFj+IPh&#10;V5/VoWKn2h6o9WJUkN5nTCrI7+YpCAby7IGT+pzIqpT/X6h+AAAA//8DAFBLAQItABQABgAIAAAA&#10;IQC2gziS/gAAAOEBAAATAAAAAAAAAAAAAAAAAAAAAABbQ29udGVudF9UeXBlc10ueG1sUEsBAi0A&#10;FAAGAAgAAAAhADj9If/WAAAAlAEAAAsAAAAAAAAAAAAAAAAALwEAAF9yZWxzLy5yZWxzUEsBAi0A&#10;FAAGAAgAAAAhANFap9seAgAARgQAAA4AAAAAAAAAAAAAAAAALgIAAGRycy9lMm9Eb2MueG1sUEsB&#10;Ai0AFAAGAAgAAAAhAA0BsL3eAAAACgEAAA8AAAAAAAAAAAAAAAAAeAQAAGRycy9kb3ducmV2Lnht&#10;bFBLBQYAAAAABAAEAPMAAACD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91104" behindDoc="1" locked="0" layoutInCell="0" allowOverlap="1" wp14:anchorId="6D9B47F9" wp14:editId="7925010E">
                <wp:simplePos x="0" y="0"/>
                <wp:positionH relativeFrom="page">
                  <wp:posOffset>173355</wp:posOffset>
                </wp:positionH>
                <wp:positionV relativeFrom="page">
                  <wp:posOffset>4705984</wp:posOffset>
                </wp:positionV>
                <wp:extent cx="3886200" cy="0"/>
                <wp:effectExtent l="0" t="0" r="0" b="0"/>
                <wp:wrapNone/>
                <wp:docPr id="1387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B2B24" id="Line 86" o:spid="_x0000_s1026" style="position:absolute;z-index:-2523253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70.55pt" to="319.65pt,3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9OHwIAAEYEAAAOAAAAZHJzL2Uyb0RvYy54bWysU8GO2jAQvVfqP1i5QxJI2R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8/wp&#10;QhJ3oNKOS4byhZ9Or20BQZXcG98fucgXvVPku0VSVS2WRxZYvl415KU+I36T4i9WQ41D/1lRiMEn&#10;p8KoLo3pPCQMAV2CIte7IuziEIGP8zxfgMwRIqMvxsWYqI11n5jqkDfKSADpAIzPO+s8EVyMIb6O&#10;VFsuRBBcSNQD21m6nIUMqwSn3uvjrDkeKmHQGfudCb/QFngewzx0jW07xAXXsE1GnSQNZVqG6eZm&#10;O8zFYAMtIX0haBKI3qxhW34sk+Um3+TZJJstNpMsqevJx22VTRbb9OlDPa+rqk5/es5pVrScUiY9&#10;7XFz0+zvNuP2hoadu+/ufUDxW/QwSSA7/gfSQWUv7LAiB0WvezOqD8sagm8Py7+GxzvYj89//QsA&#10;AP//AwBQSwMEFAAGAAgAAAAhAD5KQnbdAAAACgEAAA8AAABkcnMvZG93bnJldi54bWxMj8FKw0AQ&#10;hu+C77CM4M1u0pauxmyKFII3MVU8b5Mxic3Oxuw2Sd/eEYR6nH8+/vkm3c62EyMOvnWkIV5EIJBK&#10;V7VUa3h/y+/uQfhgqDKdI9RwRg/b7PoqNUnlJipw3IdacAn5xGhoQugTKX3ZoDV+4Xok3n26wZrA&#10;41DLajATl9tOLqNoI61piS80psddg+Vxf7Iadsf8+6zc+Kqei7JYT1/q4yVXWt/ezE+PIALO4QLD&#10;rz6rQ8ZOB3eiyotOw1KtmNSg1nEMgoHN6oGTw18is1T+fyH7AQAA//8DAFBLAQItABQABgAIAAAA&#10;IQC2gziS/gAAAOEBAAATAAAAAAAAAAAAAAAAAAAAAABbQ29udGVudF9UeXBlc10ueG1sUEsBAi0A&#10;FAAGAAgAAAAhADj9If/WAAAAlAEAAAsAAAAAAAAAAAAAAAAALwEAAF9yZWxzLy5yZWxzUEsBAi0A&#10;FAAGAAgAAAAhANCJr04fAgAARgQAAA4AAAAAAAAAAAAAAAAALgIAAGRycy9lMm9Eb2MueG1sUEsB&#10;Ai0AFAAGAAgAAAAhAD5KQnbdAAAACgEAAA8AAAAAAAAAAAAAAAAAeQ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92128" behindDoc="1" locked="0" layoutInCell="0" allowOverlap="1" wp14:anchorId="1BA681FB" wp14:editId="5DD53274">
                <wp:simplePos x="0" y="0"/>
                <wp:positionH relativeFrom="page">
                  <wp:posOffset>173355</wp:posOffset>
                </wp:positionH>
                <wp:positionV relativeFrom="page">
                  <wp:posOffset>5194934</wp:posOffset>
                </wp:positionV>
                <wp:extent cx="3886200" cy="0"/>
                <wp:effectExtent l="0" t="0" r="0" b="0"/>
                <wp:wrapNone/>
                <wp:docPr id="1386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66869" id="Line 87" o:spid="_x0000_s1026" style="position:absolute;z-index:-2523243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09.05pt" to="319.65pt,4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8OQHwIAAEYEAAAOAAAAZHJzL2Uyb0RvYy54bWysU8GO2jAQvVfqP1i5QxJI2R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83wR&#10;IYk7UGnHJUP5k59Or20BQZXcG98fucgXvVPku0VSVS2WRxZYvl415KU+I36T4i9WQ41D/1lRiMEn&#10;p8KoLo3pPCQMAV2CIte7IuziEIGP8zxfgMwRIqMvxsWYqI11n5jqkDfKSADpAIzPO+s8EVyMIb6O&#10;VFsuRBBcSNQD21m6TEOGVYJT7/Vx1hwPlTDojP3OhF9oCzyPYR66xrYd4oJr2CajTpKGMi3DdHOz&#10;HeZisIGWkL4QNAlEb9awLT+WyXKTb/Jsks0Wm0mW1PXk47bKJott+vShntdVVac/Pec0K1pOKZOe&#10;9ri5afZ3m3F7Q8PO3Xf3PqD4LXqYJJAd/wPpoLIXdliRg6LXvRnVh2UNwbeH5V/D4x3sx+e//gUA&#10;AP//AwBQSwMEFAAGAAgAAAAhAMKAwILeAAAACgEAAA8AAABkcnMvZG93bnJldi54bWxMj9FKw0AQ&#10;Rd8F/2EZwTe7SQM1xmyKFArFIqVVfJ4kaxKbnQ2723b9e0cQ9HHuHO6cKZfRjOKsnR8sKUhnCQhN&#10;jW0H6hS8va7vchA+ILU4WtIKvrSHZXV9VWLR2gvt9fkQOsEl5AtU0IcwFVL6ptcG/cxOmnj3YZ3B&#10;wKPrZOvwwuVmlPMkWUiDA/GFHie96nVzPJyMgs1zHD5d/XJc7zZuFzOsV9v3rVK3N/HpEUTQMfzB&#10;8KPP6lCxU21P1HoxKpjfZ0wqyNM8BcHAInvgpP5NZFXK/y9U3wAAAP//AwBQSwECLQAUAAYACAAA&#10;ACEAtoM4kv4AAADhAQAAEwAAAAAAAAAAAAAAAAAAAAAAW0NvbnRlbnRfVHlwZXNdLnhtbFBLAQIt&#10;ABQABgAIAAAAIQA4/SH/1gAAAJQBAAALAAAAAAAAAAAAAAAAAC8BAABfcmVscy8ucmVsc1BLAQIt&#10;ABQABgAIAAAAIQA0x8OQHwIAAEYEAAAOAAAAAAAAAAAAAAAAAC4CAABkcnMvZTJvRG9jLnhtbFBL&#10;AQItABQABgAIAAAAIQDCgMCC3gAAAAo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93152" behindDoc="1" locked="0" layoutInCell="0" allowOverlap="1" wp14:anchorId="56FD75CA" wp14:editId="549CA491">
                <wp:simplePos x="0" y="0"/>
                <wp:positionH relativeFrom="page">
                  <wp:posOffset>173355</wp:posOffset>
                </wp:positionH>
                <wp:positionV relativeFrom="page">
                  <wp:posOffset>5711824</wp:posOffset>
                </wp:positionV>
                <wp:extent cx="3886200" cy="0"/>
                <wp:effectExtent l="0" t="0" r="0" b="0"/>
                <wp:wrapNone/>
                <wp:docPr id="1385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3CCF1" id="Line 88" o:spid="_x0000_s1026" style="position:absolute;z-index:-2523233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49.75pt" to="319.65pt,4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MHkHwIAAEYEAAAOAAAAZHJzL2Uyb0RvYy54bWysU8GO2jAQvVfqP1i5QxLI0h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8/wp&#10;QhJ3oNKOS4by3E+n17aAoEruje+PXOSL3iny3SKpqhbLIwssX68a8lKfEb9J8Rerocah/6woxOCT&#10;U2FUl8Z0HhKGgC5BketdEXZxiMDHeZ4vQOYIkdEX42JM1Ma6T0x1yBtlJIB0AMbnnXWeCC7GEF9H&#10;qi0XIgguJOqB7SxdpiHDKsGp9/o4a46HShh0xn5nwi+0BZ7HMA9dY9sOccE1bJNRJ0lDmZZhurnZ&#10;DnMx2EBLSF8ImgSiN2vYlh/LZLnJN3k2yWaLzSRL6nrycVtlk8U2/fBUz+uqqtOfnnOaFS2nlElP&#10;e9zcNPu7zbi9oWHn7rt7H1D8Fj1MEsiO/4F0UNkLO6zIQdHr3ozqw7KG4NvD8q/h8Q724/Nf/wIA&#10;AP//AwBQSwMEFAAGAAgAAAAhAMZDPdHeAAAACgEAAA8AAABkcnMvZG93bnJldi54bWxMj9FKw0AQ&#10;Rd8F/2EZwTe7scHaxGyKFArFIsVa+jzJrklsdjbsbtv4944g6OPcOdw5UyxG24uz8aFzpOB+koAw&#10;VDvdUaNg/766m4MIEUlj78go+DIBFuX1VYG5dhd6M+ddbASXUMhRQRvjkEsZ6tZYDBM3GOLdh/MW&#10;I4++kdrjhcttL6dJMpMWO+ILLQ5m2Zr6uDtZBeuXsfv01etxtV377ZhitdwcNkrd3ozPTyCiGeMf&#10;DD/6rA4lO1XuRDqIXsH0MWVSwTzLHkAwMEszTqrfRJaF/P9C+Q0AAP//AwBQSwECLQAUAAYACAAA&#10;ACEAtoM4kv4AAADhAQAAEwAAAAAAAAAAAAAAAAAAAAAAW0NvbnRlbnRfVHlwZXNdLnhtbFBLAQIt&#10;ABQABgAIAAAAIQA4/SH/1gAAAJQBAAALAAAAAAAAAAAAAAAAAC8BAABfcmVscy8ucmVsc1BLAQIt&#10;ABQABgAIAAAAIQC55MHkHwIAAEYEAAAOAAAAAAAAAAAAAAAAAC4CAABkcnMvZTJvRG9jLnhtbFBL&#10;AQItABQABgAIAAAAIQDGQz3R3gAAAAo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94176" behindDoc="1" locked="0" layoutInCell="0" allowOverlap="1" wp14:anchorId="186234E1" wp14:editId="0A936C4A">
                <wp:simplePos x="0" y="0"/>
                <wp:positionH relativeFrom="page">
                  <wp:posOffset>173355</wp:posOffset>
                </wp:positionH>
                <wp:positionV relativeFrom="page">
                  <wp:posOffset>6191884</wp:posOffset>
                </wp:positionV>
                <wp:extent cx="3886200" cy="0"/>
                <wp:effectExtent l="0" t="0" r="0" b="0"/>
                <wp:wrapNone/>
                <wp:docPr id="1384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56BC4" id="Line 89" o:spid="_x0000_s1026" style="position:absolute;z-index:-2523223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87.55pt" to="319.65pt,4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q06HwIAAEYEAAAOAAAAZHJzL2Uyb0RvYy54bWysU8GO2jAQvVfqP1i5QxJIaYgIqyqBXmgX&#10;abcfYGyHWHVsyzYEVPXfO3YIYttLVZWDGWdm3ryZN149XTqBzsxYrmQZpdMkQkwSRbk8ltG31+0k&#10;j5B1WFIslGRldGU2elq/f7fqdcFmqlWCMoMARNqi12XUOqeLOLakZR22U6WZBGejTIcdXM0xpgb3&#10;gN6JeJYki7hXhmqjCLMWvtaDM1oH/KZhxD03jWUOiTICbi6cJpwHf8brFS6OBuuWkxsN/A8sOswl&#10;FL1D1dhhdDL8D6iOE6OsatyUqC5WTcMJCz1AN2nyWzcvLdYs9ALDsfo+Jvv/YMnX894gTkG7eZ5F&#10;SOIOVNpxyVC+9NPptS0gqJJ74/sjF/mid4p8t0iqqsXyyALL16uGvNRnxG9S/MVqqHHovygKMfjk&#10;VBjVpTGdh4QhoEtQ5HpXhF0cIvBxnucLkDlCZPTFuBgTtbHuM1Md8kYZCSAdgPF5Z50ngosxxNeR&#10;asuFCIILiXpgO0uXs5BhleDUe32cNcdDJQw6Y78z4RfaAs9jmIeusW2HuOAatsmok6ShTMsw3dxs&#10;h7kYbKAlpC8ETQLRmzVsy49lstzkmzybZLPFZpIldT35tK2yyWKbfvxQz+uqqtOfnnOaFS2nlElP&#10;e9zcNPu7zbi9oWHn7rt7H1D8Fj1MEsiO/4F0UNkLO6zIQdHr3ozqw7KG4NvD8q/h8Q724/Nf/wIA&#10;AP//AwBQSwMEFAAGAAgAAAAhAFteIi/eAAAACgEAAA8AAABkcnMvZG93bnJldi54bWxMj8FOwzAM&#10;hu9IvENkJG4s3QbLVppOaFLFDdGBOGet15Y1Tmmytnt7jIQER//+9Ptzsp1sKwbsfeNIw3wWgUAq&#10;XNlQpeH9Lbtbg/DBUGlaR6jhgh626fVVYuLSjZTjsA+V4BLysdFQh9DFUvqiRmv8zHVIvDu63prA&#10;Y1/Jsjcjl9tWLqJoJa1piC/UpsNdjcVpf7Yadqfs66Lc8Kqe8yK/Hz/Vx0umtL69mZ4eQQScwh8M&#10;P/qsDik7HdyZSi9aDQu1ZFLDRj3MQTCwWm44OfwmMk3k/xfSbwAAAP//AwBQSwECLQAUAAYACAAA&#10;ACEAtoM4kv4AAADhAQAAEwAAAAAAAAAAAAAAAAAAAAAAW0NvbnRlbnRfVHlwZXNdLnhtbFBLAQIt&#10;ABQABgAIAAAAIQA4/SH/1gAAAJQBAAALAAAAAAAAAAAAAAAAAC8BAABfcmVscy8ucmVsc1BLAQIt&#10;ABQABgAIAAAAIQBdqq06HwIAAEYEAAAOAAAAAAAAAAAAAAAAAC4CAABkcnMvZTJvRG9jLnhtbFBL&#10;AQItABQABgAIAAAAIQBbXiIv3gAAAAoBAAAPAAAAAAAAAAAAAAAAAHk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95200" behindDoc="1" locked="0" layoutInCell="0" allowOverlap="1" wp14:anchorId="54AE1079" wp14:editId="34BAD7A3">
                <wp:simplePos x="0" y="0"/>
                <wp:positionH relativeFrom="page">
                  <wp:posOffset>173355</wp:posOffset>
                </wp:positionH>
                <wp:positionV relativeFrom="page">
                  <wp:posOffset>6726554</wp:posOffset>
                </wp:positionV>
                <wp:extent cx="3886200" cy="0"/>
                <wp:effectExtent l="0" t="0" r="0" b="0"/>
                <wp:wrapNone/>
                <wp:docPr id="1383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57CEE" id="Line 90" o:spid="_x0000_s1026" style="position:absolute;z-index:-2523212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29.65pt" to="319.65pt,5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W+RIAIAAEYEAAAOAAAAZHJzL2Uyb0RvYy54bWysU8GO2jAQvVfqP1i5QxJIaYgIqyqBXmgX&#10;abcfYGyHWHVsyzYEVPXfO3YIYttLVZWDGWfGb97Mm1k9XTqBzsxYrmQZpdMkQkwSRbk8ltG31+0k&#10;j5B1WFIslGRldGU2elq/f7fqdcFmqlWCMoMARNqi12XUOqeLOLakZR22U6WZBGejTIcdXM0xpgb3&#10;gN6JeJYki7hXhmqjCLMWvtaDM1oH/KZhxD03jWUOiTICbi6cJpwHf8brFS6OBuuWkxsN/A8sOswl&#10;JL1D1dhhdDL8D6iOE6OsatyUqC5WTcMJCzVANWnyWzUvLdYs1ALNsfreJvv/YMnX894gTkG7eT6P&#10;kMQdqLTjkqFl6E6vbQFBldwbXx+5yBe9U+S7RVJVLZZHFli+XjW8S30/4zdP/MVqyHHovygKMfjk&#10;VGjVpTGdh4QmoEtQ5HpXhF0cIvBxnucLkDlCZPTFuBgfamPdZ6Y65I0yEkA6AOPzzjpPBBdjiM8j&#10;1ZYLEQQXEvXAdpYu0/DCKsGp9/o4a46HShh0xn5mwi+UBZ7HMA9dY9sOccE1TJNRJ0lDmpZhurnZ&#10;DnMx2EBLSJ8IigSiN2uYlh/LZLnJN3k2yWaLzSRL6nryaVtlk8U2/fihntdVVac/Pec0K1pOKZOe&#10;9ji5afZ3k3HboWHm7rN7b1D8Fj10EsiO/4F0UNkL61fNFgdFr3szqg/DGoJvi+W34fEO9uP6r38B&#10;AAD//wMAUEsDBBQABgAIAAAAIQDhjyR23gAAAAwBAAAPAAAAZHJzL2Rvd25yZXYueG1sTI9BS8NA&#10;EIXvgv9hGcGb3dhg1ZhNkUKhWKRYxfMkOyax2d2wu23Xf+/0UPT25s3jzTflPJlBHMiH3lkFt5MM&#10;BNnG6d62Cj7elzcPIEJEq3FwlhT8UIB5dXlRYqHd0b7RYRtbwSU2FKigi3EspAxNRwbDxI1keffl&#10;vMHIo2+l9njkcjPIaZbNpMHe8oUOR1p01Oy2e6Ng9ZL6b1+/7pabld+kHOvF+nOt1PVVen4CESnF&#10;vzCc8BkdKmaq3d7qIAYF0/uck+xnd4+sODHLT6I+W7Iq5f8nql8AAAD//wMAUEsBAi0AFAAGAAgA&#10;AAAhALaDOJL+AAAA4QEAABMAAAAAAAAAAAAAAAAAAAAAAFtDb250ZW50X1R5cGVzXS54bWxQSwEC&#10;LQAUAAYACAAAACEAOP0h/9YAAACUAQAACwAAAAAAAAAAAAAAAAAvAQAAX3JlbHMvLnJlbHNQSwEC&#10;LQAUAAYACAAAACEAbQVvkSACAABGBAAADgAAAAAAAAAAAAAAAAAuAgAAZHJzL2Uyb0RvYy54bWxQ&#10;SwECLQAUAAYACAAAACEA4Y8kdt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96224" behindDoc="1" locked="0" layoutInCell="0" allowOverlap="1" wp14:anchorId="7EEF4E58" wp14:editId="3D9D86C5">
                <wp:simplePos x="0" y="0"/>
                <wp:positionH relativeFrom="page">
                  <wp:posOffset>173355</wp:posOffset>
                </wp:positionH>
                <wp:positionV relativeFrom="page">
                  <wp:posOffset>7159624</wp:posOffset>
                </wp:positionV>
                <wp:extent cx="3886200" cy="0"/>
                <wp:effectExtent l="0" t="0" r="0" b="0"/>
                <wp:wrapNone/>
                <wp:docPr id="1382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F48C7" id="Line 91" o:spid="_x0000_s1026" style="position:absolute;z-index:-2523202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3.75pt" to="319.65pt,5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NPIQIAAEYEAAAOAAAAZHJzL2Uyb0RvYy54bWysU8uu2jAQ3VfqP1jZQx6kNESEqyqBbmgv&#10;0r39AGM7xKpjW7YhoKr/3rEDtLSbqmoWju2ZOXNmznj5dO4FOjFjuZJVlE6TCDFJFOXyUEVfXjeT&#10;IkLWYUmxUJJV0YXZ6Gn19s1y0CXLVKcEZQYBiLTloKuoc06XcWxJx3psp0ozCcZWmR47OJpDTA0e&#10;AL0XcZYk83hQhmqjCLMWbpvRGK0Cftsy4p7b1jKHRBUBNxdWE9a9X+PVEpcHg3XHyZUG/gcWPeYS&#10;kt6hGuwwOhr+B1TPiVFWtW5KVB+rtuWEhRqgmjT5rZqXDmsWaoHmWH1vk/1/sOTzaWcQp6DdrMgi&#10;JHEPKm25ZGiR+u4M2pbgVMud8fWRs3zRW0W+WiRV3WF5YIHl60VDXIiIH0L8wWrIsR8+KQo++OhU&#10;aNW5Nb2HhCagc1DkcleEnR0icDkrijnIHCFys8W4vAVqY91HpnrkN1UkgHQAxqetdUAdXG8uPo9U&#10;Gy5EEFxINADbLF1kIcIqwam3ej9rDvtaGHTCfmbC5xsBaA9uHrrBthv9gmmcJqOOkoY0HcN0fd07&#10;zMW4ByAhfSIoEohed+O0fFski3WxLvJJns3XkzxpmsmHTZ1P5pv0/btm1tR1k373nNO87DilTHra&#10;t8lN87+bjOsbGmfuPrv3BsWP6KF2IHv7B9JBZS/sOCJ7RS8749vkBYdhDc7Xh+Vfw6/n4PXz+a9+&#10;AAAA//8DAFBLAwQUAAYACAAAACEAej4Jht0AAAAMAQAADwAAAGRycy9kb3ducmV2LnhtbEyPwU6D&#10;QBCG7ya+w2ZMvNmlVLuKLI1pQrwZqcbzFkbAsrPIboG+veOh0eN88+efb9LNbDsx4uBbRxqWiwgE&#10;UumqlmoN72/5zT0IHwxVpnOEGk7oYZNdXqQmqdxEBY67UAsuIZ8YDU0IfSKlLxu0xi9cj8S7TzdY&#10;E3gcalkNZuJy28k4itbSmpb4QmN63DZYHnZHq2F7yL9Pyo2v6rkoi9vpS3285Err66v56RFEwDn8&#10;heFXn9UhY6e9O1LlRachVitOMl/G6g4EJ9arB0b7M5JZKv8/kf0AAAD//wMAUEsBAi0AFAAGAAgA&#10;AAAhALaDOJL+AAAA4QEAABMAAAAAAAAAAAAAAAAAAAAAAFtDb250ZW50X1R5cGVzXS54bWxQSwEC&#10;LQAUAAYACAAAACEAOP0h/9YAAACUAQAACwAAAAAAAAAAAAAAAAAvAQAAX3JlbHMvLnJlbHNQSwEC&#10;LQAUAAYACAAAACEAiUsDTyECAABGBAAADgAAAAAAAAAAAAAAAAAuAgAAZHJzL2Uyb0RvYy54bWxQ&#10;SwECLQAUAAYACAAAACEAej4Jht0AAAAM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97248" behindDoc="1" locked="0" layoutInCell="0" allowOverlap="1" wp14:anchorId="5F4816B2" wp14:editId="6B9B906A">
                <wp:simplePos x="0" y="0"/>
                <wp:positionH relativeFrom="page">
                  <wp:posOffset>173355</wp:posOffset>
                </wp:positionH>
                <wp:positionV relativeFrom="page">
                  <wp:posOffset>7592059</wp:posOffset>
                </wp:positionV>
                <wp:extent cx="3886200" cy="0"/>
                <wp:effectExtent l="0" t="0" r="0" b="0"/>
                <wp:wrapNone/>
                <wp:docPr id="1381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40275" id="Line 92" o:spid="_x0000_s1026" style="position:absolute;z-index:-2523192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97.8pt" to="319.65pt,5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Zs9HgIAAEYEAAAOAAAAZHJzL2Uyb0RvYy54bWysU8GO2yAQvVfqPyDuie0kTR0rzqqyk162&#10;baTdfgABHKNiQEDiRFX/vQOOo93tparqAx6Y4c2becP64dJJdObWCa1KnE1TjLiimgl1LPH3590k&#10;x8h5ohiRWvESX7nDD5v379a9KfhMt1oybhGAKFf0psSt96ZIEkdb3hE31YYrcDbadsTD1h4TZkkP&#10;6J1MZmm6THptmbGacufgtB6ceBPxm4ZT/61pHPdIlhi4+bjauB7CmmzWpDhaYlpBbzTIP7DoiFCQ&#10;9A5VE0/QyYo/oDpBrXa68VOqu0Q3jaA81gDVZOmbap5aYnisBZrjzL1N7v/B0q/nvUWCgXbzPMNI&#10;kQ5UehSKo9UsdKc3roCgSu1tqI9e1JN51PSHQ0pXLVFHHlk+Xw3cy8KN5NWVsHEGchz6L5pBDDl5&#10;HVt1aWwXIKEJ6BIVud4V4RePKBzO83wJMmNER19CivGisc5/5rpDwSixBNIRmJwfnQ9ESDGGhDxK&#10;74SUUXCpUA9sZxnUGFxOS8GCN27s8VBJi84kzEz8YllvwgJ0TVw7xEWEYZqsPikW07ScsO3N9kTI&#10;wQZaUoVEUCQQvVnDtPxcpattvs0Xk8VsuZ0s0rqefNpVi8lyl338UM/rqqqzX4FztihawRhXgfY4&#10;udni7ybj9oaGmbvP7r1ByWv02EkgO/4j6ahyEHYYkYNm170d1YdhjcG3hxVew8s92C+f/+Y3AAAA&#10;//8DAFBLAwQUAAYACAAAACEAiGNIMd0AAAAMAQAADwAAAGRycy9kb3ducmV2LnhtbEyPwU6DQBCG&#10;7ya+w2ZMvNmlrYJFlsY0Id6MVON5y46AZWeR3QJ9e8eD0eN88+efb7LtbDsx4uBbRwqWiwgEUuVM&#10;S7WCt9fi5h6ED5qM7hyhgjN62OaXF5lOjZuoxHEfasEl5FOtoAmhT6X0VYNW+4XrkXj34QarA49D&#10;Lc2gJy63nVxFUSytbokvNLrHXYPVcX+yCnbH4uucuPEleSqr8nb6TN6fi0Sp66v58QFEwDn8heFH&#10;n9UhZ6eDO5HxolOwStacZL7c3MUgOBGvN4wOv0jmmfz/RP4NAAD//wMAUEsBAi0AFAAGAAgAAAAh&#10;ALaDOJL+AAAA4QEAABMAAAAAAAAAAAAAAAAAAAAAAFtDb250ZW50X1R5cGVzXS54bWxQSwECLQAU&#10;AAYACAAAACEAOP0h/9YAAACUAQAACwAAAAAAAAAAAAAAAAAvAQAAX3JlbHMvLnJlbHNQSwECLQAU&#10;AAYACAAAACEA9lmbPR4CAABGBAAADgAAAAAAAAAAAAAAAAAuAgAAZHJzL2Uyb0RvYy54bWxQSwEC&#10;LQAUAAYACAAAACEAiGNIMd0AAAAMAQAADwAAAAAAAAAAAAAAAAB4BAAAZHJzL2Rvd25yZXYueG1s&#10;UEsFBgAAAAAEAAQA8wAAAII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98272" behindDoc="1" locked="0" layoutInCell="0" allowOverlap="1" wp14:anchorId="4A0025F9" wp14:editId="02BD97DA">
                <wp:simplePos x="0" y="0"/>
                <wp:positionH relativeFrom="page">
                  <wp:posOffset>173355</wp:posOffset>
                </wp:positionH>
                <wp:positionV relativeFrom="page">
                  <wp:posOffset>8025129</wp:posOffset>
                </wp:positionV>
                <wp:extent cx="3886200" cy="0"/>
                <wp:effectExtent l="0" t="0" r="0" b="0"/>
                <wp:wrapNone/>
                <wp:docPr id="1380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34799" id="Line 93" o:spid="_x0000_s1026" style="position:absolute;z-index:-25231820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31.9pt" to="319.65pt,6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/fjHwIAAEYEAAAOAAAAZHJzL2Uyb0RvYy54bWysU8GO2jAQvVfqP1i5QxJIaYgIqyqBXmgX&#10;abcfYGyHWHVsyzYEVPXfO3YIYttLVZWDGWdm3ryZN149XTqBzsxYrmQZpdMkQkwSRbk8ltG31+0k&#10;j5B1WFIslGRldGU2elq/f7fqdcFmqlWCMoMARNqi12XUOqeLOLakZR22U6WZBGejTIcdXM0xpgb3&#10;gN6JeJYki7hXhmqjCLMWvtaDM1oH/KZhxD03jWUOiTICbi6cJpwHf8brFS6OBuuWkxsN/A8sOswl&#10;FL1D1dhhdDL8D6iOE6OsatyUqC5WTcMJCz1AN2nyWzcvLdYs9ALDsfo+Jvv/YMnX894gTkG7eQ4D&#10;krgDlXZcMrSc++n02hYQVMm98f2Ri3zRO0W+WyRV1WJ5ZIHl61VDXuoz4jcp/mI11Dj0XxSFGHxy&#10;Kozq0pjOQ8IQ0CUocr0rwi4OEfg4z/MFyBwhMvpiXIyJ2lj3makOeaOMBJAOwPi8s84TwcUY4utI&#10;teVCBMGFRD2wnaXLNGRYJTj1Xh9nzfFQCYPO2O9M+IW2wPMY5qFrbNshLriGbTLqJGko0zJMNzfb&#10;YS4GG2gJ6QtBk0D0Zg3b8mOZLDf5Js8m2WyxmWRJXU8+batsstimHz/U87qq6vSn55xmRcspZdLT&#10;Hjc3zf5uM25vaNi5++7eBxS/RQ+TBLLjfyAdVPbCDityUPS6N6P6sKwh+Paw/Gt4vIP9+PzXvwAA&#10;AP//AwBQSwMEFAAGAAgAAAAhADPSKoHeAAAADAEAAA8AAABkcnMvZG93bnJldi54bWxMj0FLw0AQ&#10;he+C/2EZwZvdmEC0MZsihUKxSGmVnifZNYnNzobdbRv/veNB9DhvHu99r1xMdhBn40PvSMH9LAFh&#10;qHG6p1bB+9vq7hFEiEgaB0dGwZcJsKiur0ostLvQzpz3sRUcQqFABV2MYyFlaDpjMczcaIh/H85b&#10;jHz6VmqPFw63g0yTJJcWe+KGDkez7Exz3J+sgvXL1H/6+vW42q79dsqwXm4OG6Vub6bnJxDRTPHP&#10;DD/4jA4VM9XuRDqIQUH6kLGT9TTPeAM78mzOUv0ryaqU/0dU3wAAAP//AwBQSwECLQAUAAYACAAA&#10;ACEAtoM4kv4AAADhAQAAEwAAAAAAAAAAAAAAAAAAAAAAW0NvbnRlbnRfVHlwZXNdLnhtbFBLAQIt&#10;ABQABgAIAAAAIQA4/SH/1gAAAJQBAAALAAAAAAAAAAAAAAAAAC8BAABfcmVscy8ucmVsc1BLAQIt&#10;ABQABgAIAAAAIQASF/fjHwIAAEYEAAAOAAAAAAAAAAAAAAAAAC4CAABkcnMvZTJvRG9jLnhtbFBL&#10;AQItABQABgAIAAAAIQAz0iqB3gAAAAw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0999296" behindDoc="1" locked="0" layoutInCell="0" allowOverlap="1" wp14:anchorId="3E774A3B" wp14:editId="01679095">
                <wp:simplePos x="0" y="0"/>
                <wp:positionH relativeFrom="page">
                  <wp:posOffset>173355</wp:posOffset>
                </wp:positionH>
                <wp:positionV relativeFrom="page">
                  <wp:posOffset>8458199</wp:posOffset>
                </wp:positionV>
                <wp:extent cx="3886200" cy="0"/>
                <wp:effectExtent l="0" t="0" r="0" b="0"/>
                <wp:wrapNone/>
                <wp:docPr id="1379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A3BE2" id="Line 94" o:spid="_x0000_s1026" style="position:absolute;z-index:-2523171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66pt" to="319.65pt,6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HnWHwIAAEYEAAAOAAAAZHJzL2Uyb0RvYy54bWysU8GO2jAQvVfqP1i+QxJIWY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N30aYGR&#10;Ii2otBOKo0UeptMZV0DQWu1t6I9e1IvZafrdIaXXDVFHHlm+Xg3kZSEjeZMSLs5AjUP3WTOIISev&#10;46gutW0DJAwBXaIi17si/OIRhY/T+XwGMmNEB19CiiHRWOc/cd2iYJRYAukITM475wMRUgwhoY7S&#10;WyFlFFwq1AHbSbaYxAynpWDBG+KcPR7W0qIzCTsTf7Et8DyGBeiKuKaPi65+m6w+KRbLNJywzc32&#10;RMjeBlpShULQJBC9Wf22/Fiki818M89H+WS2GeVpVY0+btf5aLbNnj5U02q9rrKfgXOWF41gjKtA&#10;e9jcLP+7zbi9oX7n7rt7H1DyFj1OEsgO/5F0VDkI26/IQbPr3g7qw7LG4NvDCq/h8Q724/Nf/QIA&#10;AP//AwBQSwMEFAAGAAgAAAAhAGC/ff/dAAAADAEAAA8AAABkcnMvZG93bnJldi54bWxMj0FPg0AQ&#10;he8m/ofNmHizi2CKIktjmhBvRqrxvGVHwLKzyG6B/nvHg6nHefPy3vfyzWJ7MeHoO0cKblcRCKTa&#10;mY4aBe9v5c09CB80Gd07QgUn9LApLi9ynRk3U4XTLjSCQ8hnWkEbwpBJ6esWrfYrNyDx79ONVgc+&#10;x0aaUc8cbnsZR9FaWt0RN7R6wG2L9WF3tAq2h/L7lLrpNX2u6upu/ko/XspUqeur5ekRRMAlnM3w&#10;i8/oUDDT3h3JeNEriNOEnawnScyj2LFOHlja/0myyOX/EcUPAAAA//8DAFBLAQItABQABgAIAAAA&#10;IQC2gziS/gAAAOEBAAATAAAAAAAAAAAAAAAAAAAAAABbQ29udGVudF9UeXBlc10ueG1sUEsBAi0A&#10;FAAGAAgAAAAhADj9If/WAAAAlAEAAAsAAAAAAAAAAAAAAAAALwEAAF9yZWxzLy5yZWxzUEsBAi0A&#10;FAAGAAgAAAAhAKrIedYfAgAARgQAAA4AAAAAAAAAAAAAAAAALgIAAGRycy9lMm9Eb2MueG1sUEsB&#10;Ai0AFAAGAAgAAAAhAGC/ff/dAAAADAEAAA8AAAAAAAAAAAAAAAAAeQ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00320" behindDoc="1" locked="0" layoutInCell="0" allowOverlap="1" wp14:anchorId="7D2251C2" wp14:editId="28A77112">
                <wp:simplePos x="0" y="0"/>
                <wp:positionH relativeFrom="page">
                  <wp:posOffset>173355</wp:posOffset>
                </wp:positionH>
                <wp:positionV relativeFrom="page">
                  <wp:posOffset>8890634</wp:posOffset>
                </wp:positionV>
                <wp:extent cx="3886200" cy="0"/>
                <wp:effectExtent l="0" t="0" r="0" b="0"/>
                <wp:wrapNone/>
                <wp:docPr id="1378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BBB44" id="Line 95" o:spid="_x0000_s1026" style="position:absolute;z-index:-2523161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00.05pt" to="319.65pt,7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hUIIAIAAEYEAAAOAAAAZHJzL2Uyb0RvYy54bWysU8GO2jAQvVfqP1i5QxLIshARVlUCvdAu&#10;0m4/wNgOserYlm0IqOq/d+wQxLaXarUczDgz8+bNvPHy6dwKdGLGciWLKB0nEWKSKMrloYh+vG5G&#10;8whZhyXFQklWRBdmo6fV50/LTudsoholKDMIQKTNO11EjXM6j2NLGtZiO1aaSXDWyrTYwdUcYmpw&#10;B+itiCdJMos7Zag2ijBr4WvVO6NVwK9rRtxzXVvmkCgi4ObCacK592e8WuL8YLBuOLnSwO9g0WIu&#10;oegNqsIOo6Ph/0C1nBhlVe3GRLWxqmtOWOgBukmTv7p5abBmoRcYjtW3MdmPgyXfTzuDOAXtpo+g&#10;lcQtqLTlkqHFg59Op20OQaXcGd8fOcsXvVXkp0VSlQ2WBxZYvl405KU+I36T4i9WQ419901RiMFH&#10;p8KozrVpPSQMAZ2DIpebIuzsEIGP0/l8BjJHiAy+GOdDojbWfWWqRd4oIgGkAzA+ba3zRHA+hPg6&#10;Um24EEFwIVEHbCfpIg0ZVglOvdfHWXPYl8KgE/Y7E36hLfDch3noCtumjwuufpuMOkoayjQM0/XV&#10;dpiL3gZaQvpC0CQQvVr9tvxaJIv1fD3PRtlkth5lSVWNvmzKbDTbpI8P1bQqyyr97TmnWd5wSpn0&#10;tIfNTbP/24zrG+p37ra7twHFb9HDJIHs8B9IB5W9sP2K7BW97MygPixrCL4+LP8a7u9g3z//1R8A&#10;AAD//wMAUEsDBBQABgAIAAAAIQD4TuXV3gAAAAwBAAAPAAAAZHJzL2Rvd25yZXYueG1sTI/BSsNA&#10;EIbvgu+wjODN7raRqjGbIoVCsUixiudJMiax2d2wu23Xt3c8FD3ONz//fFMskhnEkXzondUwnSgQ&#10;ZGvX9LbV8P62urkHESLaBgdnScM3BViUlxcF5o072Vc67mIruMSGHDV0MY65lKHuyGCYuJEs7z6d&#10;Nxh59K1sPJ643AxyptRcGuwtX+hwpGVH9X53MBrWz6n/8tXLfrVd+23KsFpuPjZaX1+lp0cQkVL8&#10;C8OvPqtDyU6VO9gmiEHD7C7jJPNbpaYgODHPHhhVZyTLQv5/ovwBAAD//wMAUEsBAi0AFAAGAAgA&#10;AAAhALaDOJL+AAAA4QEAABMAAAAAAAAAAAAAAAAAAAAAAFtDb250ZW50X1R5cGVzXS54bWxQSwEC&#10;LQAUAAYACAAAACEAOP0h/9YAAACUAQAACwAAAAAAAAAAAAAAAAAvAQAAX3JlbHMvLnJlbHNQSwEC&#10;LQAUAAYACAAAACEAToYVCCACAABGBAAADgAAAAAAAAAAAAAAAAAuAgAAZHJzL2Uyb0RvYy54bWxQ&#10;SwECLQAUAAYACAAAACEA+E7l1d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01344" behindDoc="1" locked="0" layoutInCell="0" allowOverlap="1" wp14:anchorId="3AA98CA4" wp14:editId="158545E6">
                <wp:simplePos x="0" y="0"/>
                <wp:positionH relativeFrom="page">
                  <wp:posOffset>173355</wp:posOffset>
                </wp:positionH>
                <wp:positionV relativeFrom="page">
                  <wp:posOffset>9323704</wp:posOffset>
                </wp:positionV>
                <wp:extent cx="3886200" cy="0"/>
                <wp:effectExtent l="0" t="0" r="0" b="0"/>
                <wp:wrapNone/>
                <wp:docPr id="1377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2C134" id="Line 96" o:spid="_x0000_s1026" style="position:absolute;z-index:-2523151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34.15pt" to="319.65pt,7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gZtHwIAAEYEAAAOAAAAZHJzL2Uyb0RvYy54bWysU8GO2jAQvVfqP1i+QxKgLESEVZVAL7RF&#10;2u0HGNshVh3bsg0BVf33jh2C2PZSVeVgxpmZN2/mjVfPl1aiM7dOaFXgbJxixBXVTKhjgb+9bkcL&#10;jJwnihGpFS/wlTv8vH7/btWZnE90oyXjFgGIcnlnCtx4b/IkcbThLXFjbbgCZ61tSzxc7TFhlnSA&#10;3spkkqbzpNOWGaspdw6+Vr0TryN+XXPqv9a14x7JAgM3H08bz0M4k/WK5EdLTCPojQb5BxYtEQqK&#10;3qEq4gk6WfEHVCuo1U7Xfkx1m+i6FpTHHqCbLP2tm5eGGB57geE4cx+T+3+w9Mt5b5FgoN306Qkj&#10;RVpQaScUR8t5mE5nXA5Bpdrb0B+9qBez0/S7Q0qXDVFHHlm+Xg3kZSEjeZMSLs5AjUP3WTOIISev&#10;46gutW0DJAwBXaIi17si/OIRhY/TxWIOMmNEB19C8iHRWOc/cd2iYBRYAukITM475wMRkg8hoY7S&#10;WyFlFFwq1AHbSbbMYobTUrDgDXHOHg+ltOhMws7EX2wLPI9hAboirunjoqvfJqtPisUyDSdsc7M9&#10;EbK3gZZUoRA0CURvVr8tP5bpcrPYLGaj2WS+Gc3Sqhp93Jaz0XybPX2oplVZVtnPwDmb5Y1gjKtA&#10;e9jcbPZ3m3F7Q/3O3Xf3PqDkLXqcJJAd/iPpqHIQtl+Rg2bXvR3Uh2WNwbeHFV7D4x3sx+e//gUA&#10;AP//AwBQSwMEFAAGAAgAAAAhAGNQdUbeAAAADAEAAA8AAABkcnMvZG93bnJldi54bWxMj0FLw0AQ&#10;he+C/2EZwZvd2EhsYzZFCoVikWKVnifJmsRmZ8Putl3/veOh6O3Nm8ebb4pFNIM4aed7SwruJwkI&#10;TbVtemoVfLyv7mYgfEBqcLCkFXxrD4vy+qrAvLFnetOnXWgFl5DPUUEXwphL6etOG/QTO2ri3ad1&#10;BgOPrpWNwzOXm0FOkySTBnviCx2Oetnp+rA7GgXrl9h/uer1sNqu3TamWC03+41Stzfx+QlE0DH8&#10;heEXn9GhZKbKHqnxYlAwfUw5yf5DNmPFiSyds6guliwL+f+J8gcAAP//AwBQSwECLQAUAAYACAAA&#10;ACEAtoM4kv4AAADhAQAAEwAAAAAAAAAAAAAAAAAAAAAAW0NvbnRlbnRfVHlwZXNdLnhtbFBLAQIt&#10;ABQABgAIAAAAIQA4/SH/1gAAAJQBAAALAAAAAAAAAAAAAAAAAC8BAABfcmVscy8ucmVsc1BLAQIt&#10;ABQABgAIAAAAIQB+6gZtHwIAAEYEAAAOAAAAAAAAAAAAAAAAAC4CAABkcnMvZTJvRG9jLnhtbFBL&#10;AQItABQABgAIAAAAIQBjUHVG3gAAAAw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002368" behindDoc="1" locked="0" layoutInCell="0" allowOverlap="1" wp14:anchorId="34D7459F" wp14:editId="4196C006">
                <wp:simplePos x="0" y="0"/>
                <wp:positionH relativeFrom="page">
                  <wp:posOffset>179704</wp:posOffset>
                </wp:positionH>
                <wp:positionV relativeFrom="page">
                  <wp:posOffset>283210</wp:posOffset>
                </wp:positionV>
                <wp:extent cx="0" cy="9046210"/>
                <wp:effectExtent l="0" t="0" r="0" b="2540"/>
                <wp:wrapNone/>
                <wp:docPr id="1376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4621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E839E" id="Line 97" o:spid="_x0000_s1026" style="position:absolute;z-index:-252314112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4.15pt,22.3pt" to="14.15pt,7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3TxIAIAAEYEAAAOAAAAZHJzL2Uyb0RvYy54bWysU8uu0zAQ3SPxD1b2bR439BE1vUJJy6ZA&#10;pXv5ANd2GgvHtmy3aYX4d8ZOWvXCBiGycMaemTNnXqvnSyfQmRnLlSyjdJpEiEmiKJfHMvr2up0s&#10;ImQdlhQLJVkZXZmNntfv3616XbBMtUpQZhCASFv0uoxa53QRx5a0rMN2qjSToGyU6bCDqznG1OAe&#10;0DsRZ0kyi3tlqDaKMGvhtR6U0TrgNw0j7mvTWOaQKCPg5sJpwnnwZ7xe4eJosG45GWngf2DRYS4h&#10;6B2qxg6jk+F/QHWcGGVV46ZEdbFqGk5YyAGySZPfsnlpsWYhFyiO1fcy2f8HS76c9wZxCr17ms8i&#10;JHEHXdpxydBy7qvTa1uAUSX3xudHLvJF7xT5bpFUVYvlkQWWr1cNfqn3iN+4+IvVEOPQf1YUbPDJ&#10;qVCqS2M6DwlFQJfQkeu9I+ziEBkeCbwuk3yWpaFbMS5ujtpY94mpDnmhjASQDsD4vLPOE8HFzcTH&#10;kWrLhQgNFxL1wDZLl1nwsEpw6rXezprjoRIGnbGfmfCFtEDzaOaha2zbwS6ohmky6iRpCNMyTDej&#10;7DAXgwy0hPSBIEkgOkrDtPxYJsvNYrPIJ3k220zypK4nH7dVPplt0/mH+qmuqjr96TmnedFySpn0&#10;tG+Tm+Z/NxnjDg0zd5/de4Hit+ihkkD29g+kQ5d9Y4cROSh63Ztb92FYg/G4WH4bHu8gP67/+hcA&#10;AAD//wMAUEsDBBQABgAIAAAAIQBeO9jt3AAAAAkBAAAPAAAAZHJzL2Rvd25yZXYueG1sTI9BT4NA&#10;EIXvJv6HzZh4s4tIoFKWxjQh3oxU43kLU8Cys8hugf57Ry96fHlf3nyTbRfTiwlH11lScL8KQCBV&#10;tu6oUfD+VtytQTivqda9JVRwQQfb/Poq02ltZypx2vtG8Ai5VCtovR9SKV3VotFuZQck7o52NNpz&#10;HBtZj3rmcdPLMAhiaXRHfKHVA+5arE77s1GwOxVfl8ROr8lzWZXR/Jl8vBSJUrc3y9MGhMfF/8Hw&#10;o8/qkLPTwZ6pdqJXEK4fmFQQRTEI7n/zgbkofgxB5pn8/0H+DQAA//8DAFBLAQItABQABgAIAAAA&#10;IQC2gziS/gAAAOEBAAATAAAAAAAAAAAAAAAAAAAAAABbQ29udGVudF9UeXBlc10ueG1sUEsBAi0A&#10;FAAGAAgAAAAhADj9If/WAAAAlAEAAAsAAAAAAAAAAAAAAAAALwEAAF9yZWxzLy5yZWxzUEsBAi0A&#10;FAAGAAgAAAAhAJhDdPEgAgAARgQAAA4AAAAAAAAAAAAAAAAALgIAAGRycy9lMm9Eb2MueG1sUEsB&#10;Ai0AFAAGAAgAAAAhAF472O3cAAAACQEAAA8AAAAAAAAAAAAAAAAAeg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003392" behindDoc="1" locked="0" layoutInCell="0" allowOverlap="1" wp14:anchorId="4F518929" wp14:editId="0607C1B7">
                <wp:simplePos x="0" y="0"/>
                <wp:positionH relativeFrom="page">
                  <wp:posOffset>829944</wp:posOffset>
                </wp:positionH>
                <wp:positionV relativeFrom="page">
                  <wp:posOffset>283210</wp:posOffset>
                </wp:positionV>
                <wp:extent cx="0" cy="9046210"/>
                <wp:effectExtent l="0" t="0" r="0" b="2540"/>
                <wp:wrapNone/>
                <wp:docPr id="1375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4621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CB81A" id="Line 98" o:spid="_x0000_s1026" style="position:absolute;z-index:-252313088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65.35pt,22.3pt" to="65.35pt,7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211IAIAAEY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QY9O7h6REj&#10;RTro0kYojuazUJ3euAKMKrW1IT96Uq9mo+l3h5SuWqL2PLJ8Oxvwy4JH8s4lXJyBGLv+i2ZgQw5e&#10;x1KdGtsFSCgCOsWOnG8d4SeP6PBI4XWe5tNJFruVkOLqaKzzn7nuUBBKLIF0BCbHjfOBCCmuJiGO&#10;0mshZWy4VKgHtpNsnkUPp6VgQRvsnN3vKmnRkYSZiV9MCzT3ZgG6Jq4d7KJqmCarD4rFMC0nbHWR&#10;PRFykIGWVCEQJAlEL9IwLT/m6Xw1W83yUT6ZrkZ5WtejT+sqH03X2dNj/VBXVZ39DJyzvGgFY1wF&#10;2tfJzfK/m4zLDg0zd5vdW4GS9+ixkkD2+o+kY5dDY4cR2Wl23tpr92FYo/FlscI23N9Bvl//5S8A&#10;AAD//wMAUEsDBBQABgAIAAAAIQBIpiwh4AAAAAsBAAAPAAAAZHJzL2Rvd25yZXYueG1sTI9BS8NA&#10;EIXvgv9hGcGb3diGaGM2RQqFYpFilZ4nyZrEZmfD7rZd/71TL3qbN/N4871iEc0gTtr53pKC+0kC&#10;QlNtm55aBR/vq7tHED4gNThY0gq+tYdFeX1VYN7YM73p0y60gkPI56igC2HMpfR1pw36iR018e3T&#10;OoOBpWtl4/DM4WaQ0yTJpMGe+EOHo152uj7sjkbB+iX2X656Pay2a7eNM6yWm/1Gqdub+PwEIugY&#10;/sxwwWd0KJmpskdqvBhYz5IHtipI0wzExfC7qHhIs/kUZFnI/x3KHwAAAP//AwBQSwECLQAUAAYA&#10;CAAAACEAtoM4kv4AAADhAQAAEwAAAAAAAAAAAAAAAAAAAAAAW0NvbnRlbnRfVHlwZXNdLnhtbFBL&#10;AQItABQABgAIAAAAIQA4/SH/1gAAAJQBAAALAAAAAAAAAAAAAAAAAC8BAABfcmVscy8ucmVsc1BL&#10;AQItABQABgAIAAAAIQAk3211IAIAAEYEAAAOAAAAAAAAAAAAAAAAAC4CAABkcnMvZTJvRG9jLnht&#10;bFBLAQItABQABgAIAAAAIQBIpiwh4AAAAAsBAAAPAAAAAAAAAAAAAAAAAHoEAABkcnMvZG93bnJl&#10;di54bWxQSwUGAAAAAAQABADzAAAAhw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004416" behindDoc="1" locked="0" layoutInCell="0" allowOverlap="1" wp14:anchorId="729F3875" wp14:editId="6145DC6F">
                <wp:simplePos x="0" y="0"/>
                <wp:positionH relativeFrom="page">
                  <wp:posOffset>3492499</wp:posOffset>
                </wp:positionH>
                <wp:positionV relativeFrom="page">
                  <wp:posOffset>283210</wp:posOffset>
                </wp:positionV>
                <wp:extent cx="0" cy="9046210"/>
                <wp:effectExtent l="0" t="0" r="0" b="2540"/>
                <wp:wrapNone/>
                <wp:docPr id="1374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4621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61AB6" id="Line 99" o:spid="_x0000_s1026" style="position:absolute;z-index:-252312064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75pt,22.3pt" to="275pt,7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hpbHwIAAEYEAAAOAAAAZHJzL2Uyb0RvYy54bWysU82O2jAQvlfqO1i+QxI2ZUlEWFUJ9LJt&#10;kXb7AMZ2iFXHtmxDQFXfvWMHENteqqo5OGPPzDff/C2fTr1ER26d0KrC2TTFiCuqmVD7Cn973UwW&#10;GDlPFCNSK17hM3f4afX+3XIwJZ/pTkvGLQIQ5crBVLjz3pRJ4mjHe+Km2nAFylbbnni42n3CLBkA&#10;vZfJLE3nyaAtM1ZT7hy8NqMSryJ+23Lqv7at4x7JCgM3H08bz104k9WSlHtLTCfohQb5BxY9EQqC&#10;3qAa4gk6WPEHVC+o1U63fkp1n+i2FZTHHCCbLP0tm5eOGB5zgeI4cyuT+3+w9Mtxa5Fg0LuHxxwj&#10;RXro0rNQHBVFqM5gXAlGtdrakB89qRfzrOl3h5SuO6L2PLJ8PRvwy4JH8sYlXJyBGLvhs2ZgQw5e&#10;x1KdWtsHSCgCOsWOnG8d4SeP6PhI4bVI8/ksi91KSHl1NNb5T1z3KAgVlkA6ApPjs/OBCCmvJiGO&#10;0hshZWy4VGgAtrOsyKKH01KwoA12zu53tbToSMLMxC+mBZp7swDdENeNdlE1TpPVB8VimI4Ttr7I&#10;ngg5ykBLqhAIkgSiF2mclh9FWqwX60U+yWfz9SRPm2bycVPnk/kme/zQPDR13WQ/A+csLzvBGFeB&#10;9nVys/zvJuOyQ+PM3Wb3VqDkLXqsJJC9/iPp2OXQ2HFEdpqdt/bafRjWaHxZrLAN93eQ79d/9QsA&#10;AP//AwBQSwMEFAAGAAgAAAAhAMbfyv3gAAAACwEAAA8AAABkcnMvZG93bnJldi54bWxMj8FKw0AQ&#10;hu+C77CM4M1urGnQmE2RQqFYpFhLz5NkTGKzu2F3265v70gPepyZj3++v5hHPYgTOd9bo+B+koAg&#10;U9umN62C3cfy7hGED2gaHKwhBd/kYV5eXxWYN/Zs3um0Da3gEONzVNCFMOZS+rojjX5iRzJ8+7RO&#10;Y+DRtbJxeOZwPchpkmRSY2/4Q4cjLTqqD9ujVrB6jf2Xq94Oy83KbeIDVov1fq3U7U18eQYRKIY/&#10;GH71WR1Kdqrs0TReDApms4S7BAVpmoFg4LKomEyzpynIspD/O5Q/AAAA//8DAFBLAQItABQABgAI&#10;AAAAIQC2gziS/gAAAOEBAAATAAAAAAAAAAAAAAAAAAAAAABbQ29udGVudF9UeXBlc10ueG1sUEsB&#10;Ai0AFAAGAAgAAAAhADj9If/WAAAAlAEAAAsAAAAAAAAAAAAAAAAALwEAAF9yZWxzLy5yZWxzUEsB&#10;Ai0AFAAGAAgAAAAhAPEuGlsfAgAARgQAAA4AAAAAAAAAAAAAAAAALgIAAGRycy9lMm9Eb2MueG1s&#10;UEsBAi0AFAAGAAgAAAAhAMbfyv3gAAAACwEAAA8AAAAAAAAAAAAAAAAAeQ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</w:p>
    <w:p w:rsidR="00164C1A" w:rsidRDefault="00103CAF">
      <w:pPr>
        <w:spacing w:line="266" w:lineRule="auto"/>
        <w:ind w:left="9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fracture of first metatarsal bone, unspecified foot, initial encounter for closed</w:t>
      </w:r>
    </w:p>
    <w:p w:rsidR="00164C1A" w:rsidRDefault="00164C1A">
      <w:pPr>
        <w:spacing w:line="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S92316A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5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Displaced fracture of second metatarsal bone, </w:t>
      </w:r>
      <w:r>
        <w:rPr>
          <w:rFonts w:ascii="Arial" w:eastAsia="Arial" w:hAnsi="Arial"/>
          <w:b/>
          <w:sz w:val="19"/>
        </w:rPr>
        <w:t xml:space="preserve">S92321A </w:t>
      </w:r>
      <w:r>
        <w:rPr>
          <w:rFonts w:ascii="Arial" w:eastAsia="Arial" w:hAnsi="Arial"/>
          <w:sz w:val="19"/>
        </w:rPr>
        <w:t>right foot, initial encounter for closed fracture</w:t>
      </w:r>
    </w:p>
    <w:p w:rsidR="00164C1A" w:rsidRDefault="00164C1A">
      <w:pPr>
        <w:spacing w:line="370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Displaced fracture of second metatarsal bone, </w:t>
      </w:r>
      <w:r>
        <w:rPr>
          <w:rFonts w:ascii="Arial" w:eastAsia="Arial" w:hAnsi="Arial"/>
          <w:b/>
          <w:sz w:val="19"/>
        </w:rPr>
        <w:t xml:space="preserve">S92322A </w:t>
      </w:r>
      <w:r>
        <w:rPr>
          <w:rFonts w:ascii="Arial" w:eastAsia="Arial" w:hAnsi="Arial"/>
          <w:sz w:val="19"/>
        </w:rPr>
        <w:t>left foot, initial encounter for closed fracture</w:t>
      </w:r>
    </w:p>
    <w:p w:rsidR="00164C1A" w:rsidRDefault="00164C1A">
      <w:pPr>
        <w:spacing w:line="15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6" w:lineRule="auto"/>
        <w:ind w:left="9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Displaced fracture of second metatarsal bone, unspecified foot, initial encounter for closed</w:t>
      </w:r>
    </w:p>
    <w:p w:rsidR="00164C1A" w:rsidRDefault="00164C1A">
      <w:pPr>
        <w:spacing w:line="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S92323A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3" w:lineRule="auto"/>
        <w:ind w:left="940" w:right="22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second metatarsal bone, right foot, initial encounter for closed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S92324A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155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3" w:lineRule="auto"/>
        <w:ind w:left="940" w:right="22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second metatarsal bone, left foot, initial encounter for closed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S92325A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2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3" w:lineRule="auto"/>
        <w:ind w:left="940" w:right="22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second metatarsal bone, unspecified foot, initial encounter for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S92326A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60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third metatarsal bone, </w:t>
      </w:r>
      <w:r>
        <w:rPr>
          <w:rFonts w:ascii="Arial" w:eastAsia="Arial" w:hAnsi="Arial"/>
          <w:b/>
        </w:rPr>
        <w:t xml:space="preserve">S92331A </w:t>
      </w:r>
      <w:r>
        <w:rPr>
          <w:rFonts w:ascii="Arial" w:eastAsia="Arial" w:hAnsi="Arial"/>
        </w:rPr>
        <w:t>right foot, initial encounter for closed fracture</w:t>
      </w:r>
    </w:p>
    <w:p w:rsidR="00164C1A" w:rsidRDefault="00164C1A">
      <w:pPr>
        <w:spacing w:line="280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26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Displaced fracture of third metatarsal bone, </w:t>
      </w:r>
      <w:r>
        <w:rPr>
          <w:rFonts w:ascii="Arial" w:eastAsia="Arial" w:hAnsi="Arial"/>
          <w:b/>
          <w:sz w:val="19"/>
        </w:rPr>
        <w:t xml:space="preserve">S92332A </w:t>
      </w:r>
      <w:r>
        <w:rPr>
          <w:rFonts w:ascii="Arial" w:eastAsia="Arial" w:hAnsi="Arial"/>
          <w:sz w:val="19"/>
        </w:rPr>
        <w:t>left foot, initial encounter for closed fracture</w:t>
      </w:r>
    </w:p>
    <w:p w:rsidR="00164C1A" w:rsidRDefault="00164C1A">
      <w:pPr>
        <w:spacing w:line="5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6" w:lineRule="auto"/>
        <w:ind w:left="940" w:right="2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Displaced fracture of third metatarsal bone, unspecified foot, initial encounter for closed</w:t>
      </w:r>
    </w:p>
    <w:p w:rsidR="00164C1A" w:rsidRDefault="00164C1A">
      <w:pPr>
        <w:spacing w:line="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S92333A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40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6" w:lineRule="auto"/>
        <w:ind w:left="940" w:right="3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fracture of third metatarsal bone, right foot, initial encounter for closed</w:t>
      </w:r>
    </w:p>
    <w:p w:rsidR="00164C1A" w:rsidRDefault="00164C1A">
      <w:pPr>
        <w:spacing w:line="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S92334A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12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6" w:lineRule="auto"/>
        <w:ind w:left="940" w:right="4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fracture of third metatarsal bone, left foot, initial encounter for closed</w:t>
      </w:r>
    </w:p>
    <w:p w:rsidR="00164C1A" w:rsidRDefault="00164C1A">
      <w:pPr>
        <w:spacing w:line="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S92335A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3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fracture of third metatarsal bone, unspecified foot,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S92336A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14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Displaced fracture of fourth metatarsal bone, </w:t>
      </w:r>
      <w:r>
        <w:rPr>
          <w:rFonts w:ascii="Arial" w:eastAsia="Arial" w:hAnsi="Arial"/>
          <w:b/>
          <w:sz w:val="19"/>
        </w:rPr>
        <w:t xml:space="preserve">S92341A </w:t>
      </w:r>
      <w:r>
        <w:rPr>
          <w:rFonts w:ascii="Arial" w:eastAsia="Arial" w:hAnsi="Arial"/>
          <w:sz w:val="19"/>
        </w:rPr>
        <w:t>right foot,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14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Displaced fracture of fourth metatarsal bone, </w:t>
      </w:r>
      <w:r>
        <w:rPr>
          <w:rFonts w:ascii="Arial" w:eastAsia="Arial" w:hAnsi="Arial"/>
          <w:b/>
          <w:sz w:val="19"/>
        </w:rPr>
        <w:t xml:space="preserve">S92342A </w:t>
      </w:r>
      <w:r>
        <w:rPr>
          <w:rFonts w:ascii="Arial" w:eastAsia="Arial" w:hAnsi="Arial"/>
          <w:sz w:val="19"/>
        </w:rPr>
        <w:t>left foot,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Displaced fracture of fourth metatarsal bone, unspecified foot,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S92343A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3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fracture of fourth metatarsal bone, right foot,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S92344A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3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fracture of fourth metatarsal bone, left foot,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S92345A  </w:t>
      </w:r>
      <w:r>
        <w:rPr>
          <w:rFonts w:ascii="Arial" w:eastAsia="Arial" w:hAnsi="Arial"/>
        </w:rPr>
        <w:t>fracture</w:t>
      </w:r>
    </w:p>
    <w:p w:rsidR="00164C1A" w:rsidRDefault="00103CAF">
      <w:pPr>
        <w:spacing w:line="1" w:lineRule="exact"/>
        <w:rPr>
          <w:rFonts w:ascii="Times New Roman" w:eastAsia="Times New Roman" w:hAnsi="Times New Roman"/>
          <w:sz w:val="1"/>
        </w:rPr>
      </w:pPr>
      <w:r>
        <w:rPr>
          <w:rFonts w:ascii="Arial" w:eastAsia="Arial" w:hAnsi="Arial"/>
        </w:rPr>
        <w:br w:type="column"/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58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Unstable burst fracture of fourth lumbar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vertebra,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S32042A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5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fourth lumbar vertebra,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S32048A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36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fourth lumbar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vertebra,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S32049A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39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Wedge compression fracture of fifth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lumbar vertebra,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S32050A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Stable burst fracture of fifth lumbar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vertebra,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S32051A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354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Unstable burst fracture of fifth lumbar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vertebra,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S32052A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67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fifth lumbar vertebra,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S32058A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fifth lumbar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vertebra,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S32059A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500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Unspecified fracture of upper end of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tibia,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54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upper end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tibia,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3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upper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tibia,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S82109A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57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right tibial spine,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left tibial spine,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unspecified tibial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spine,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S82113A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right tibial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spine,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S82114A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left tibial spine,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S82115A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tibial spine,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S82116A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lateral condyle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tibia,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S82121A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005440" behindDoc="1" locked="0" layoutInCell="0" allowOverlap="1" wp14:anchorId="502678F2" wp14:editId="6EFAC7F5">
                <wp:simplePos x="0" y="0"/>
                <wp:positionH relativeFrom="column">
                  <wp:posOffset>-22226</wp:posOffset>
                </wp:positionH>
                <wp:positionV relativeFrom="paragraph">
                  <wp:posOffset>-9046210</wp:posOffset>
                </wp:positionV>
                <wp:extent cx="0" cy="9046210"/>
                <wp:effectExtent l="0" t="0" r="0" b="2540"/>
                <wp:wrapNone/>
                <wp:docPr id="1373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4621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3C741" id="Line 100" o:spid="_x0000_s1026" style="position:absolute;z-index:-252311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12.3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QErIAIAAEcEAAAOAAAAZHJzL2Uyb0RvYy54bWysU82O2jAQvlfqO1i5Q2JIWYgIqyqBXmiL&#10;tNsHMLZDrDq2ZRsCqvruHTuA2PZSVc3BGXtmvvnmb/l87iQ6ceuEVmWCx1mCuKKaCXUok2+vm9E8&#10;Qc4TxYjUipfJhbvkefX+3bI3BZ/oVkvGLQIQ5YrelEnrvSnS1NGWd8SNteEKlI22HfFwtYeUWdID&#10;eifTSZbN0l5bZqym3Dl4rQdlsor4TcOp/9o0jnskywS4+XjaeO7Dma6WpDhYYlpBrzTIP7DoiFAQ&#10;9A5VE0/Q0Yo/oDpBrXa68WOqu1Q3jaA85gDZ4Oy3bF5aYnjMBYrjzL1M7v/B0i+nnUWCQe+mT9ME&#10;KdJBl7ZCcYSzWJ7euAKsKrWzIUF6Vi9mq+l3h5SuWqIOPNJ8vRhwxKGg6RuXcHEGguz7z5qBDTl6&#10;HWt1bmwXIKEK6Bxbcrm3hJ89osMjhddFls8mOPJJSXFzNNb5T1x3KAhlIoF1BCanrfOBCCluJiGO&#10;0hshZey4VKgHthO8wNHDaSlY0AY7Zw/7Slp0ImFo4hfTAs2jWYCuiWsHu6gaxsnqo2IxTMsJW19l&#10;T4QcZKAlVQgESQLRqzSMy49FtljP1/N8lE9m61Ge1fXo46bKR7MNfvpQT+uqqvHPwBnnRSsY4yrQ&#10;vo0uzv9uNK5LNAzdfXjvBUrfosdKAtnbP5KOXQ6NDbvmir1ml529dR+mNRpfNyusw+Md5Mf9X/0C&#10;AAD//wMAUEsDBBQABgAIAAAAIQBg8eJ43gAAAAgBAAAPAAAAZHJzL2Rvd25yZXYueG1sTI9Na8Mw&#10;DIbvg/0Ho8FurdOPlZHFKaNQKCulrBs7K7GWZI3lYLut9+/n9bKdhKSHV4+KZTS9OJPznWUFk3EG&#10;gri2uuNGwfvbevQIwgdkjb1lUvBNHpbl7U2BubYXfqXzITQihbDPUUEbwpBL6euWDPqxHYjT7tM6&#10;gyG1rpHa4SWFm15Os2whDXacLrQ40Kql+ng4GQWbl9h9uWp3XO83bh9nWK22H1ul7u/i8xOIQDH8&#10;wfCrn9ShTE6VPbH2olcwmj0kMtXJfDpfgEjIdVQpyECWhfz/QPkDAAD//wMAUEsBAi0AFAAGAAgA&#10;AAAhALaDOJL+AAAA4QEAABMAAAAAAAAAAAAAAAAAAAAAAFtDb250ZW50X1R5cGVzXS54bWxQSwEC&#10;LQAUAAYACAAAACEAOP0h/9YAAACUAQAACwAAAAAAAAAAAAAAAAAvAQAAX3JlbHMvLnJlbHNQSwEC&#10;LQAUAAYACAAAACEAOP0BKyACAABHBAAADgAAAAAAAAAAAAAAAAAuAgAAZHJzL2Uyb0RvYy54bWxQ&#10;SwECLQAUAAYACAAAACEAYPHieN4AAAAIAQAADwAAAAAAAAAAAAAAAAB6BAAAZHJzL2Rvd25yZXYu&#10;eG1sUEsFBgAAAAAEAAQA8wAAAIUFAAAAAA==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26" w:right="280" w:bottom="871" w:left="400" w:header="0" w:footer="0" w:gutter="0"/>
          <w:cols w:num="2" w:space="0" w:equalWidth="0">
            <w:col w:w="5020" w:space="1000"/>
            <w:col w:w="5540"/>
          </w:cols>
          <w:docGrid w:linePitch="360"/>
        </w:sectPr>
      </w:pPr>
    </w:p>
    <w:p w:rsidR="00164C1A" w:rsidRDefault="00103CAF">
      <w:pPr>
        <w:spacing w:line="266" w:lineRule="auto"/>
        <w:ind w:left="940" w:right="380"/>
        <w:rPr>
          <w:rFonts w:ascii="Arial" w:eastAsia="Arial" w:hAnsi="Arial"/>
          <w:sz w:val="19"/>
        </w:rPr>
      </w:pPr>
      <w:bookmarkStart w:id="12" w:name="page12"/>
      <w:bookmarkEnd w:id="12"/>
      <w:r>
        <w:rPr>
          <w:rFonts w:ascii="Arial" w:eastAsia="Arial" w:hAnsi="Arial"/>
          <w:sz w:val="19"/>
        </w:rPr>
        <w:t>Nondisplaced fracture of fourth metatarsal bone, unspecified foot, initial encounter for</w:t>
      </w:r>
    </w:p>
    <w:p w:rsidR="00164C1A" w:rsidRDefault="00803410">
      <w:pPr>
        <w:spacing w:line="0" w:lineRule="atLeast"/>
        <w:rPr>
          <w:rFonts w:ascii="Arial" w:eastAsia="Arial" w:hAnsi="Arial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06464" behindDoc="1" locked="0" layoutInCell="0" allowOverlap="1" wp14:anchorId="25D5FF5C" wp14:editId="1DB241EB">
                <wp:simplePos x="0" y="0"/>
                <wp:positionH relativeFrom="column">
                  <wp:posOffset>-80010</wp:posOffset>
                </wp:positionH>
                <wp:positionV relativeFrom="paragraph">
                  <wp:posOffset>-273051</wp:posOffset>
                </wp:positionV>
                <wp:extent cx="3885565" cy="0"/>
                <wp:effectExtent l="0" t="0" r="635" b="0"/>
                <wp:wrapNone/>
                <wp:docPr id="1372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DC889" id="Line 101" o:spid="_x0000_s1026" style="position:absolute;z-index:-25231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-21.5pt" to="299.65pt,-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XvtIwIAAEcEAAAOAAAAZHJzL2Uyb0RvYy54bWysU02P2jAQvVfqf7Byh3wQWIgIqyqBXmgX&#10;abc/wNgOserYlm0IqOp/79gBWtpLVTUHx/bMvHkz87x8PncCnZixXMkySsdJhJgkinJ5KKMvb5vR&#10;PELWYUmxUJKV0YXZ6Hn1/t2y1wXLVKsEZQYBiLRFr8uodU4XcWxJyzpsx0ozCcZGmQ47OJpDTA3u&#10;Ab0TcZYks7hXhmqjCLMWbuvBGK0CftMw4l6axjKHRBkBNxdWE9a9X+PVEhcHg3XLyZUG/gcWHeYS&#10;kt6hauwwOhr+B1THiVFWNW5MVBerpuGEhRqgmjT5rZrXFmsWaoHmWH1vk/1/sOTzaWcQpzC7yVMW&#10;IYk7mNKWS4bSJPXt6bUtwKuSO+MLJGf5qreKfLVIqqrF8sACzbeLhsAQET+E+IPVkGTff1IUfPDR&#10;qdCrc2M6DwldQOcwkst9JOzsEIHLyXw+nc6mESI3W4yLW6A21n1kqkN+U0YCWAdgfNpaB9TB9ebi&#10;80i14UKEiQuJemCbpYssRFglOPVW72fNYV8Jg07YiyZ8vhGA9uDmoWts28EvmAY5GXWUNKRpGabr&#10;695hLoY9AAnpE0GRQPS6G+TybZEs1vP1PB/l2Ww9ypO6Hn3YVPlotkmfpvWkrqo6/e45p3nRckqZ&#10;9LRv0k3zv5PG9RENoruL996g+BE91A5kb/9AOkzZD3aQyF7Ry874NvmBg1qD8/Vl+efw6zl4/Xz/&#10;qx8AAAD//wMAUEsDBBQABgAIAAAAIQBJZQha3wAAAAsBAAAPAAAAZHJzL2Rvd25yZXYueG1sTI/N&#10;TsMwEITvSLyDtUjcWqc/NDTEqVCliBsiBXF24yUJjdchdpP07VkkJLjt7oxmv0l3k23FgL1vHClY&#10;zCMQSKUzDVUK3l7z2T0IHzQZ3TpCBRf0sMuur1KdGDdSgcMhVIJDyCdaQR1Cl0jpyxqt9nPXIbH2&#10;4XqrA699JU2vRw63rVxG0UZa3RB/qHWH+xrL0+FsFexP+dcldsNL/FSUxXr8jN+f81ip25vp8QFE&#10;wCn8meEHn9EhY6ajO5PxolUwWyw3bOVhveJS7Ljbblcgjr8XmaXyf4fsGwAA//8DAFBLAQItABQA&#10;BgAIAAAAIQC2gziS/gAAAOEBAAATAAAAAAAAAAAAAAAAAAAAAABbQ29udGVudF9UeXBlc10ueG1s&#10;UEsBAi0AFAAGAAgAAAAhADj9If/WAAAAlAEAAAsAAAAAAAAAAAAAAAAALwEAAF9yZWxzLy5yZWxz&#10;UEsBAi0AFAAGAAgAAAAhAIJ9e+0jAgAARwQAAA4AAAAAAAAAAAAAAAAALgIAAGRycy9lMm9Eb2Mu&#10;eG1sUEsBAi0AFAAGAAgAAAAhAEllCFrfAAAACwEAAA8AAAAAAAAAAAAAAAAAfQQAAGRycy9kb3du&#10;cmV2LnhtbFBLBQYAAAAABAAEAPMAAACJ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07488" behindDoc="1" locked="0" layoutInCell="0" allowOverlap="1" wp14:anchorId="5A979183" wp14:editId="03B630D3">
                <wp:simplePos x="0" y="0"/>
                <wp:positionH relativeFrom="column">
                  <wp:posOffset>-80010</wp:posOffset>
                </wp:positionH>
                <wp:positionV relativeFrom="paragraph">
                  <wp:posOffset>159384</wp:posOffset>
                </wp:positionV>
                <wp:extent cx="3885565" cy="0"/>
                <wp:effectExtent l="0" t="0" r="635" b="0"/>
                <wp:wrapNone/>
                <wp:docPr id="1371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4C785" id="Line 102" o:spid="_x0000_s1026" style="position:absolute;z-index:-25230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2.55pt" to="299.6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odT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06c0&#10;QhK3sKUdlwylycSPp9M2h6hS7o1vkFzkq94p8t0iqcoGyyMLNN+uGhJTnxG/S/EXq6HIofuiKMTg&#10;k1NhVpfatB4SpoAuYSXX+0rYxSECH6eLxWw2n0WIDL4Y50OiNtZ9ZqpF3igiAawDMD7vrPNEcD6E&#10;+DpSbbkQYeNCog7YTtJlGjKsEpx6r4+z5ngohUFn7EUTfqEt8DyGeegK26aPC65eTkadJA1lGobp&#10;5mY7zEVvAy0hfSFoEojerF4uP5bJcrPYLLJRNplvRllSVaNP2zIbzbfp06yaVmVZpT895zTLG04p&#10;k572IN00+ztp3B5RL7q7eO8Dit+jh0kC2eE/kA5b9ovtJXJQ9Lo3w/ZBrSH49rL8c3i8g/34/te/&#10;AAAA//8DAFBLAwQUAAYACAAAACEAIx7WRd8AAAAJAQAADwAAAGRycy9kb3ducmV2LnhtbEyPwUrD&#10;QBCG74LvsIzgrd0kpcXGbIoUCsUipVU8T7JjEpudDbvbNr69Kx70ODMf/3x/sRpNLy7kfGdZQTpN&#10;QBDXVnfcKHh73UweQPiArLG3TAq+yMOqvL0pMNf2yge6HEMjYgj7HBW0IQy5lL5uyaCf2oE43j6s&#10;Mxji6BqpHV5juOllliQLabDj+KHFgdYt1afj2SjYPo/dp6teTpv91u3HGVbr3ftOqfu78ekRRKAx&#10;/MHwox/VoYxOlT2z9qJXMEmzRUQVZPMURATmy+UMRPW7kGUh/zcovwEAAP//AwBQSwECLQAUAAYA&#10;CAAAACEAtoM4kv4AAADhAQAAEwAAAAAAAAAAAAAAAAAAAAAAW0NvbnRlbnRfVHlwZXNdLnhtbFBL&#10;AQItABQABgAIAAAAIQA4/SH/1gAAAJQBAAALAAAAAAAAAAAAAAAAAC8BAABfcmVscy8ucmVsc1BL&#10;AQItABQABgAIAAAAIQCAOodTIQIAAEcEAAAOAAAAAAAAAAAAAAAAAC4CAABkcnMvZTJvRG9jLnht&#10;bFBLAQItABQABgAIAAAAIQAjHtZF3wAAAAk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08512" behindDoc="1" locked="0" layoutInCell="0" allowOverlap="1" wp14:anchorId="7F7BC725" wp14:editId="4A93D4FF">
                <wp:simplePos x="0" y="0"/>
                <wp:positionH relativeFrom="column">
                  <wp:posOffset>-80010</wp:posOffset>
                </wp:positionH>
                <wp:positionV relativeFrom="paragraph">
                  <wp:posOffset>591819</wp:posOffset>
                </wp:positionV>
                <wp:extent cx="3885565" cy="0"/>
                <wp:effectExtent l="0" t="0" r="635" b="0"/>
                <wp:wrapNone/>
                <wp:docPr id="1370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290BF" id="Line 103" o:spid="_x0000_s1026" style="position:absolute;z-index:-252307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6.6pt" to="299.6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xEv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0ycY&#10;kMQtbGnHJUNpMvXj6bTNIaqUe+MbJBf5qneKfLdIqrLB8sgCzberhsTUZ8TvUvzFaihy6L4oCjH4&#10;5FSY1aU2rYeEKaBLWMn1vhJ2cYjAx+liMZvNZxEigy/G+ZCojXWfmWqRN4pIAOsAjM876zwRnA8h&#10;vo5UWy5E2LiQqAO2k3Q5CRlWCU6918dZczyUwqAz9qIJv9AWeB7DPHSFbdPHBVcvJ6NOkoYyDcN0&#10;c7Md5qK3gZaQvhA0CURvVi+XH8tkuVlsFtkom8w3oyypqtGnbZmN5tv0aVZNq7Ks0p+ec5rlDaeU&#10;SU97kG6a/Z00bo+oF91dvPcBxe/RwySB7PAfSIct+8X2Ejkoet2bYfug1hB8e1n+OTzewX58/+tf&#10;AAAA//8DAFBLAwQUAAYACAAAACEAosc8WN8AAAAJAQAADwAAAGRycy9kb3ducmV2LnhtbEyPwU6D&#10;QBCG7ya+w2aaeGuXUi2CLI1pQrwZqcbzlh2Blp1Fdgv07V3TQ3ucmS//fH+6mXTLBuxtY0jAchEA&#10;QyqNaqgS8PWZz5+BWSdJydYQCjijhU12f5fKRJmRChx2rmI+hGwiBdTOdQnntqxRS7swHZK//Zhe&#10;S+fHvuKql6MP1y0Pg2DNtWzIf6hlh9say+PupAVsj/nvOTLDR/RWlMXjeIi+3/NIiIfZ9PoCzOHk&#10;rjD863t1yLzT3pxIWdYKmC/DtUcFxKsQmAee4ngFbH9Z8Czltw2yPwAAAP//AwBQSwECLQAUAAYA&#10;CAAAACEAtoM4kv4AAADhAQAAEwAAAAAAAAAAAAAAAAAAAAAAW0NvbnRlbnRfVHlwZXNdLnhtbFBL&#10;AQItABQABgAIAAAAIQA4/SH/1gAAAJQBAAALAAAAAAAAAAAAAAAAAC8BAABfcmVscy8ucmVsc1BL&#10;AQItABQABgAIAAAAIQCfLxEvIQIAAEcEAAAOAAAAAAAAAAAAAAAAAC4CAABkcnMvZTJvRG9jLnht&#10;bFBLAQItABQABgAIAAAAIQCixzxY3wAAAAk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09536" behindDoc="1" locked="0" layoutInCell="0" allowOverlap="1" wp14:anchorId="245F0C89" wp14:editId="6D70ABB3">
                <wp:simplePos x="0" y="0"/>
                <wp:positionH relativeFrom="column">
                  <wp:posOffset>-80010</wp:posOffset>
                </wp:positionH>
                <wp:positionV relativeFrom="paragraph">
                  <wp:posOffset>1024889</wp:posOffset>
                </wp:positionV>
                <wp:extent cx="3885565" cy="0"/>
                <wp:effectExtent l="0" t="0" r="635" b="0"/>
                <wp:wrapNone/>
                <wp:docPr id="1369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AB6BB" id="Line 104" o:spid="_x0000_s1026" style="position:absolute;z-index:-252306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80.7pt" to="299.65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BNQIQIAAEc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sLvpfImR&#10;Ii1s6VkojrI0D+PpjCsgaqP2NjRIL+rFPGv63SGlNw1RRx5pvl4NJGYhI3mTEi7OQJFD91kziCEn&#10;r+OsLrVtAyRMAV3iSq73lfCLRxQ+TheL2Ww+w4gOvoQUQ6Kxzn/iukXBKLEE1hGYnJ+dD0RIMYSE&#10;OkrvhJRx41KhDthOsuUkZjgtBQveEOfs8bCRFp1JEE38xbbA8xgWoCvimj4uuno5WX1SLJZpOGHb&#10;m+2JkL0NtKQKhaBJIHqzern8WKbL7WK7yEf5ZL4d5WlVjT7uNvlovss+zKpptdlU2c/AOcuLRjDG&#10;VaA9SDfL/04at0fUi+4u3vuAkrfocZJAdviPpOOWw2J7iRw0u+7tsH1Qawy+vazwHB7vYD++//Uv&#10;AAAA//8DAFBLAwQUAAYACAAAACEArZ1LvN4AAAALAQAADwAAAGRycy9kb3ducmV2LnhtbEyPwU6D&#10;QBCG7ya+w2ZMvLULtYJFlsY0Id6MVON5CyNg2Vlkt0Df3jFposeZ/8s/36Tb2XRixMG1lhSEywAE&#10;UmmrlmoF72/54gGE85oq3VlCBWd0sM2ur1KdVHaiAse9rwWXkEu0gsb7PpHSlQ0a7Za2R+Ls0w5G&#10;ex6HWlaDnrjcdHIVBJE0uiW+0Ogedw2Wx/3JKNgd8+9zbMfX+Lkoi/X0FX+85LFStzfz0yMIj7P/&#10;g+FXn9UhY6eDPVHlRKdgEa4iRjmIwjUIJu43mzsQh8tGZqn8/0P2AwAA//8DAFBLAQItABQABgAI&#10;AAAAIQC2gziS/gAAAOEBAAATAAAAAAAAAAAAAAAAAAAAAABbQ29udGVudF9UeXBlc10ueG1sUEsB&#10;Ai0AFAAGAAgAAAAhADj9If/WAAAAlAEAAAsAAAAAAAAAAAAAAAAALwEAAF9yZWxzLy5yZWxzUEsB&#10;Ai0AFAAGAAgAAAAhAAiEE1AhAgAARwQAAA4AAAAAAAAAAAAAAAAALgIAAGRycy9lMm9Eb2MueG1s&#10;UEsBAi0AFAAGAAgAAAAhAK2dS7zeAAAACwEAAA8AAAAAAAAAAAAAAAAAew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10560" behindDoc="1" locked="0" layoutInCell="0" allowOverlap="1" wp14:anchorId="1677DA41" wp14:editId="0EFCBC91">
                <wp:simplePos x="0" y="0"/>
                <wp:positionH relativeFrom="column">
                  <wp:posOffset>-80010</wp:posOffset>
                </wp:positionH>
                <wp:positionV relativeFrom="paragraph">
                  <wp:posOffset>1457959</wp:posOffset>
                </wp:positionV>
                <wp:extent cx="3885565" cy="0"/>
                <wp:effectExtent l="0" t="0" r="635" b="0"/>
                <wp:wrapNone/>
                <wp:docPr id="1368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A9C06" id="Line 105" o:spid="_x0000_s1026" style="position:absolute;z-index:-252305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14.8pt" to="299.65pt,1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YUsIQIAAEcEAAAOAAAAZHJzL2Uyb0RvYy54bWysU8GO2jAQvVfqP1i5QxIIFCLCqkqgF9oi&#10;7fYDjO0Qq45t2YaAqv57xw5BbHtZrcrBjDMzb97MG6+eLq1AZ2YsV7KI0nESISaJolwei+jHy3a0&#10;iJB1WFIslGRFdGU2elp//LDqdM4mqlGCMoMARNq800XUOKfzOLakYS22Y6WZBGetTIsdXM0xpgZ3&#10;gN6KeJIk87hThmqjCLMWvla9M1oH/LpmxH2va8scEkUE3Fw4TTgP/ozXK5wfDdYNJzca+B0sWswl&#10;FL1DVdhhdDL8H6iWE6Osqt2YqDZWdc0JCz1AN2nyVzfPDdYs9ALDsfo+Jvv/YMm3894gTkG76Ry0&#10;krgFlXZcMpQmMz+eTtscokq5N75BcpHPeqfIT4ukKhssjyzQfLlqSEx9RvwqxV+shiKH7quiEINP&#10;ToVZXWrTekiYAroESa53SdjFIQIfp4vFbDafRYgMvhjnQ6I21n1hqkXeKCIBrAMwPu+s80RwPoT4&#10;OlJtuRBBcSFRB2wn6TINGVYJTr3Xx1lzPJTCoDP2SxN+oS3wPIZ56Arbpo8Lrn6djDpJGso0DNPN&#10;zXaYi94GWkL6QtAkEL1Z/br8WibLzWKzyEbZZL4ZZUlVjT5vy2w036afZtW0Kssq/e05p1necEqZ&#10;9LSH1U2zt63G7RH1S3df3vuA4tfoYZJAdvgPpIPKXth+RQ6KXvdmUB+2NQTfXpZ/Do93sB/f//oP&#10;AAAA//8DAFBLAwQUAAYACAAAACEA3tz4G98AAAALAQAADwAAAGRycy9kb3ducmV2LnhtbEyP3UrD&#10;QBBG7wXfYRnBu3bTFIuJ2RQpFIpFilW8nmTHJDa7G3a3bXz7jlDQu/k5fHOmWI6mFyfyoXNWwWya&#10;gCBbO93ZRsHH+3ryCCJEtBp7Z0nBDwVYlrc3Bebane0bnfaxERxiQ44K2hiHXMpQt2QwTN1Alndf&#10;zhuM3PpGao9nDje9TJNkIQ12li+0ONCqpfqwPxoFm5ex+/bV62G92/jdOMdqtf3cKnV/Nz4/gYg0&#10;xj8YfvVZHUp2qtzR6iB6BZNZumBUQZpmXDDxkGVzENV1IstC/v+hvAAAAP//AwBQSwECLQAUAAYA&#10;CAAAACEAtoM4kv4AAADhAQAAEwAAAAAAAAAAAAAAAAAAAAAAW0NvbnRlbnRfVHlwZXNdLnhtbFBL&#10;AQItABQABgAIAAAAIQA4/SH/1gAAAJQBAAALAAAAAAAAAAAAAAAAAC8BAABfcmVscy8ucmVsc1BL&#10;AQItABQABgAIAAAAIQAXkYUsIQIAAEcEAAAOAAAAAAAAAAAAAAAAAC4CAABkcnMvZTJvRG9jLnht&#10;bFBLAQItABQABgAIAAAAIQDe3Pgb3wAAAAs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11584" behindDoc="1" locked="0" layoutInCell="0" allowOverlap="1" wp14:anchorId="10DACF0F" wp14:editId="354637C2">
                <wp:simplePos x="0" y="0"/>
                <wp:positionH relativeFrom="column">
                  <wp:posOffset>-80010</wp:posOffset>
                </wp:positionH>
                <wp:positionV relativeFrom="paragraph">
                  <wp:posOffset>1890394</wp:posOffset>
                </wp:positionV>
                <wp:extent cx="3885565" cy="0"/>
                <wp:effectExtent l="0" t="0" r="635" b="0"/>
                <wp:wrapNone/>
                <wp:docPr id="1367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DDB70" id="Line 106" o:spid="_x0000_s1026" style="position:absolute;z-index:-252304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48.85pt" to="299.65pt,1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Q10IQIAAEcEAAAOAAAAZHJzL2Uyb0RvYy54bWysU8GO2jAQvVfqP1i5QxIIWYgIqyqBXmgX&#10;abcfYGyHWHVsyzYEVPXfO3YAse2lqsrBjDMzb97MPC+fz51AJ2YsV7KM0nESISaJolweyujb22Y0&#10;j5B1WFIslGRldGE2el59/LDsdcEmqlWCMoMARNqi12XUOqeLOLakZR22Y6WZBGejTIcdXM0hpgb3&#10;gN6JeJIkedwrQ7VRhFkLX+vBGa0CftMw4l6axjKHRBkBNxdOE869P+PVEhcHg3XLyZUG/gcWHeYS&#10;it6hauwwOhr+B1THiVFWNW5MVBerpuGEhR6gmzT5rZvXFmsWeoHhWH0fk/1/sOTraWcQp7C7af4U&#10;IYk72NKWS4bSJPfj6bUtIKqSO+MbJGf5qreKfLdIqqrF8sACzbeLhsTUZ8TvUvzFaiiy778oCjH4&#10;6FSY1bkxnYeEKaBzWMnlvhJ2dojAx+l8PpvlswiRmy/GxS1RG+s+M9Uhb5SRANYBGJ+21nkiuLiF&#10;+DpSbbgQYeNCoh7YTtLFJGRYJTj1Xh9nzWFfCYNO2Ism/EJb4HkM89A1tu0QF1yDnIw6ShrKtAzT&#10;9dV2mIvBBlpC+kLQJBC9WoNcfiySxXq+nmejbJKvR1lS16NPmyob5Zv0aVZP66qq05+ec5oVLaeU&#10;SU/7Jt00+ztpXB/RILq7eO8Dit+jh0kC2dt/IB227Bc7SGSv6GVnbtsHtYbg68vyz+HxDvbj+1/9&#10;AgAA//8DAFBLAwQUAAYACAAAACEADEhLLt8AAAALAQAADwAAAGRycy9kb3ducmV2LnhtbEyPwU7D&#10;MAyG70i8Q2Qkblu6Astamk5oUsUN0YE4Z43XljVOabK2e3uChARH259+f3+2nU3HRhxca0nCahkB&#10;Q6qsbqmW8P5WLDbAnFekVWcJJVzQwTa/vspUqu1EJY57X7MQQi5VEhrv+5RzVzVolFvaHincjnYw&#10;yodxqLke1BTCTcfjKFpzo1oKHxrV467B6rQ/Gwm7U/F1EXZ8Fc9lVd5Pn+LjpRBS3t7MT4/APM7+&#10;D4Yf/aAOeXA62DNpxzoJi1W8DqiEOBECWCAekuQO2OF3w/OM/++QfwMAAP//AwBQSwECLQAUAAYA&#10;CAAAACEAtoM4kv4AAADhAQAAEwAAAAAAAAAAAAAAAAAAAAAAW0NvbnRlbnRfVHlwZXNdLnhtbFBL&#10;AQItABQABgAIAAAAIQA4/SH/1gAAAJQBAAALAAAAAAAAAAAAAAAAAC8BAABfcmVscy8ucmVsc1BL&#10;AQItABQABgAIAAAAIQBqAQ10IQIAAEcEAAAOAAAAAAAAAAAAAAAAAC4CAABkcnMvZTJvRG9jLnht&#10;bFBLAQItABQABgAIAAAAIQAMSEsu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12608" behindDoc="1" locked="0" layoutInCell="0" allowOverlap="1" wp14:anchorId="61D5E7FD" wp14:editId="6631BEEF">
                <wp:simplePos x="0" y="0"/>
                <wp:positionH relativeFrom="column">
                  <wp:posOffset>-80010</wp:posOffset>
                </wp:positionH>
                <wp:positionV relativeFrom="paragraph">
                  <wp:posOffset>2323464</wp:posOffset>
                </wp:positionV>
                <wp:extent cx="3885565" cy="0"/>
                <wp:effectExtent l="0" t="0" r="635" b="0"/>
                <wp:wrapNone/>
                <wp:docPr id="1366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5C58B" id="Line 107" o:spid="_x0000_s1026" style="position:absolute;z-index:-252303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82.95pt" to="299.65pt,1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4D4IQIAAEcEAAAOAAAAZHJzL2Uyb0RvYy54bWysU8GO2jAQvVfqP1i5QxIIWYgIqyqBXmgX&#10;abcfYGyHWHVsyzYEVPXfO3YAse2lqsrBjDMzb97MPC+fz51AJ2YsV7KM0nESISaJolweyujb22Y0&#10;j5B1WFIslGRldGE2el59/LDsdcEmqlWCMoMARNqi12XUOqeLOLakZR22Y6WZBGejTIcdXM0hpgb3&#10;gN6JeJIkedwrQ7VRhFkLX+vBGa0CftMw4l6axjKHRBkBNxdOE869P+PVEhcHg3XLyZUG/gcWHeYS&#10;it6hauwwOhr+B1THiVFWNW5MVBerpuGEhR6gmzT5rZvXFmsWeoHhWH0fk/1/sOTraWcQp7C7aZ5H&#10;SOIOtrTlkqE0efLj6bUtIKqSO+MbJGf5qreKfLdIqqrF8sACzbeLhsTUZ8TvUvzFaiiy778oCjH4&#10;6FSY1bkxnYeEKaBzWMnlvhJ2dojAx+l8PpvlswiRmy/GxS1RG+s+M9Uhb5SRANYBGJ+21nkiuLiF&#10;+DpSbbgQYeNCoh7YTtLFJGRYJTj1Xh9nzWFfCYNO2Ism/EJb4HkM89A1tu0QF1yDnIw6ShrKtAzT&#10;9dV2mIvBBlpC+kLQJBC9WoNcfiySxXq+nmejbJKvR1lS16NPmyob5Zv0aVZP66qq05+ec5oVLaeU&#10;SU/7Jt00+ztpXB/RILq7eO8Dit+jh0kC2dt/IB227Bc7SGSv6GVnbtsHtYbg68vyz+HxDvbj+1/9&#10;AgAA//8DAFBLAwQUAAYACAAAACEAERyQB+AAAAALAQAADwAAAGRycy9kb3ducmV2LnhtbEyPwU6D&#10;QBCG7yZ9h8008dYubS0IsjRNE+LNSDWet+wIWHaWslugb++amOhxZr788/3pbtItG7C3jSEBq2UA&#10;DKk0qqFKwPtbvngEZp0kJVtDKOCGFnbZ7C6ViTIjFTgcXcV8CNlECqid6xLObVmjlnZpOiR/+zS9&#10;ls6PfcVVL0cfrlu+DoKQa9mQ/1DLDg81lufjVQs4nPPLLTLDa/RclMXD+BV9vOSREPfzaf8EzOHk&#10;/mD40ffqkHmnk7mSsqwVsFitQ48K2ITbGJgntnG8AXb63fAs5f87ZN8AAAD//wMAUEsBAi0AFAAG&#10;AAgAAAAhALaDOJL+AAAA4QEAABMAAAAAAAAAAAAAAAAAAAAAAFtDb250ZW50X1R5cGVzXS54bWxQ&#10;SwECLQAUAAYACAAAACEAOP0h/9YAAACUAQAACwAAAAAAAAAAAAAAAAAvAQAAX3JlbHMvLnJlbHNQ&#10;SwECLQAUAAYACAAAACEARKuA+CECAABHBAAADgAAAAAAAAAAAAAAAAAuAgAAZHJzL2Uyb0RvYy54&#10;bWxQSwECLQAUAAYACAAAACEAERyQB+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13632" behindDoc="1" locked="0" layoutInCell="0" allowOverlap="1" wp14:anchorId="1D76B17D" wp14:editId="6D83DA01">
                <wp:simplePos x="0" y="0"/>
                <wp:positionH relativeFrom="column">
                  <wp:posOffset>-80010</wp:posOffset>
                </wp:positionH>
                <wp:positionV relativeFrom="paragraph">
                  <wp:posOffset>2755899</wp:posOffset>
                </wp:positionV>
                <wp:extent cx="3885565" cy="0"/>
                <wp:effectExtent l="0" t="0" r="635" b="0"/>
                <wp:wrapNone/>
                <wp:docPr id="1365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A229D" id="Line 108" o:spid="_x0000_s1026" style="position:absolute;z-index:-252302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17pt" to="299.65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v2wIAIAAEc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MLu5stF&#10;hCTuYEvPXDKUJrkfT69tAVGV3BvfILnIF/2syHeLpKpaLI8s0Hy9akhMfUb8JsVfrIYih/6zohCD&#10;T06FWV0a03lImAK6hJVc7ythF4cIfJzn+WLhiZHRF+NiTNTGuk9MdcgbZSSAdQDG52frPBFcjCG+&#10;jlQ7LkTYuJCoB7azdDULGVYJTr3Xx1lzPFTCoDP2ogm/0BZ4HsM8dI1tO8QF1yAno06ShjItw3R7&#10;sx3mYrCBlpC+EDQJRG/WIJcfq2S1zbd5Nslmy+0kS+p68nFXZZPlLv2wqOd1VdXpT885zYqWU8qk&#10;pz1KN83+Thq3RzSI7i7e+4Dit+hhkkB2/A+kw5b9YgeJHBS97s24fVBrCL69LP8cHu9gP77/zS8A&#10;AAD//wMAUEsDBBQABgAIAAAAIQB3lHHQ3wAAAAsBAAAPAAAAZHJzL2Rvd25yZXYueG1sTI/BToNA&#10;EIbvJr7DZky8tUtbLC2yNKYJ8WakGs9bmAKWnUV2C/TtHRMTPc7Ml3++P9lNphUD9q6xpGAxD0Ag&#10;FbZsqFLw/pbNNiCc11Tq1hIquKKDXXp7k+i4tCPlOBx8JTiEXKwV1N53sZSuqNFoN7cdEt9Otjfa&#10;89hXsuz1yOGmlcsgWEujG+IPte5wX2NxPlyMgv05+7pGdniNnvMiD8fP6OMli5S6v5ueHkF4nPwf&#10;DD/6rA4pOx3thUonWgWzxXLNqIJwFXIpJh622xWI4+9Gpon83yH9BgAA//8DAFBLAQItABQABgAI&#10;AAAAIQC2gziS/gAAAOEBAAATAAAAAAAAAAAAAAAAAAAAAABbQ29udGVudF9UeXBlc10ueG1sUEsB&#10;Ai0AFAAGAAgAAAAhADj9If/WAAAAlAEAAAsAAAAAAAAAAAAAAAAALwEAAF9yZWxzLy5yZWxzUEsB&#10;Ai0AFAAGAAgAAAAhAIVi/bAgAgAARwQAAA4AAAAAAAAAAAAAAAAALgIAAGRycy9lMm9Eb2MueG1s&#10;UEsBAi0AFAAGAAgAAAAhAHeUcdDfAAAACw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14656" behindDoc="1" locked="0" layoutInCell="0" allowOverlap="1" wp14:anchorId="764F5125" wp14:editId="5BE8F126">
                <wp:simplePos x="0" y="0"/>
                <wp:positionH relativeFrom="column">
                  <wp:posOffset>-80010</wp:posOffset>
                </wp:positionH>
                <wp:positionV relativeFrom="paragraph">
                  <wp:posOffset>3188969</wp:posOffset>
                </wp:positionV>
                <wp:extent cx="3885565" cy="0"/>
                <wp:effectExtent l="0" t="0" r="635" b="0"/>
                <wp:wrapNone/>
                <wp:docPr id="1364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23109" id="Line 109" o:spid="_x0000_s1026" style="position:absolute;z-index:-25230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51.1pt" to="299.65pt,2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HA8IQIAAEc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sLvpPMdI&#10;kRa29CwUR1m6DOPpjCsgaqP2NjRIL+rFPGv63SGlNw1RRx5pvl4NJGYhI3mTEi7OQJFD91kziCEn&#10;r+OsLrVtAyRMAV3iSq73lfCLRxQ+TheL2Ww+w4gOvoQUQ6Kxzn/iukXBKLEE1hGYnJ+dD0RIMYSE&#10;OkrvhJRx41KhDthOsuUkZjgtBQveEOfs8bCRFp1JEE38xbbA8xgWoCvimj4uuno5WX1SLJZpOGHb&#10;m+2JkL0NtKQKhaBJIHqzern8WKbL7WK7yEf5ZL4d5WlVjT7uNvlovss+zKpptdlU2c/AOcuLRjDG&#10;VaA9SDfL/04at0fUi+4u3vuAkrfocZJAdviPpOOWw2J7iRw0u+7tsH1Qawy+vazwHB7vYD++//Uv&#10;AAAA//8DAFBLAwQUAAYACAAAACEAfU9OceAAAAALAQAADwAAAGRycy9kb3ducmV2LnhtbEyPwW6C&#10;QBCG7018h8006U0XaRWlLKYxIb2ZYhvPKzsFKjuL7Ar49m4Tk/Y4M1/++f5kM+qG9djZ2pCA+SwA&#10;hlQYVVMp4Oszm66AWSdJycYQCriihU06eUhkrMxAOfZ7VzIfQjaWAirn2phzW1SopZ2ZFsnfvk2n&#10;pfNjV3LVycGH64aHQbDkWtbkP1SyxW2FxWl/0QK2p+x8jUz/Eb3nRf4y/ESHXRYJ8fQ4vr0Cczi6&#10;Pxh+9b06pN7paC6kLGsETOfh0qMCFkEYAvPEYr1+Bna8b3ia8P8d0hsAAAD//wMAUEsBAi0AFAAG&#10;AAgAAAAhALaDOJL+AAAA4QEAABMAAAAAAAAAAAAAAAAAAAAAAFtDb250ZW50X1R5cGVzXS54bWxQ&#10;SwECLQAUAAYACAAAACEAOP0h/9YAAACUAQAACwAAAAAAAAAAAAAAAAAvAQAAX3JlbHMvLnJlbHNQ&#10;SwECLQAUAAYACAAAACEAq8hwPCECAABHBAAADgAAAAAAAAAAAAAAAAAuAgAAZHJzL2Uyb0RvYy54&#10;bWxQSwECLQAUAAYACAAAACEAfU9Oce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15680" behindDoc="1" locked="0" layoutInCell="0" allowOverlap="1" wp14:anchorId="127830A0" wp14:editId="27EE1A3B">
                <wp:simplePos x="0" y="0"/>
                <wp:positionH relativeFrom="column">
                  <wp:posOffset>-80010</wp:posOffset>
                </wp:positionH>
                <wp:positionV relativeFrom="paragraph">
                  <wp:posOffset>3622039</wp:posOffset>
                </wp:positionV>
                <wp:extent cx="3885565" cy="0"/>
                <wp:effectExtent l="0" t="0" r="635" b="0"/>
                <wp:wrapNone/>
                <wp:docPr id="1363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C864C" id="Line 110" o:spid="_x0000_s1026" style="position:absolute;z-index:-25230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85.2pt" to="299.65pt,2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LdNIQIAAEcEAAAOAAAAZHJzL2Uyb0RvYy54bWysU82O2jAQvlfqO1i+QxL+ChFhVSXQy7ZF&#10;2u0DGNshVh3bsg0BVX33jh2C2PZSVc3BGXtmvvnmb/10aSU6c+uEVgXOxilGXFHNhDoW+NvrbrTE&#10;yHmiGJFa8QJfucNPm/fv1p3J+UQ3WjJuEYAol3emwI33Jk8SRxveEjfWhitQ1tq2xMPVHhNmSQfo&#10;rUwmabpIOm2ZsZpy5+C16pV4E/HrmlP/ta4d90gWGLj5eNp4HsKZbNYkP1piGkFvNMg/sGiJUBD0&#10;DlURT9DJij+gWkGtdrr2Y6rbRNe1oDzmANlk6W/ZvDTE8JgLFMeZe5nc/4OlX857iwSD3k0XU4wU&#10;aaFLz0JxlGWxPJ1xOViVam9DgvSiXsyzpt8dUrpsiDrySPP1asAxCwVN3riEizMQ5NB91gxsyMnr&#10;WKtLbdsACVVAl9iS670l/OIRhcfpcjmfL+YY0UGXkHxwNNb5T1y3KAgFlsA6ApPzs/OBCMkHkxBH&#10;6Z2QMnZcKtQB20m2yqKH01KwoA12zh4PpbToTMLQxC+mBZpHswBdEdf0dlHVj5PVJ8VimIYTtr3J&#10;ngjZy0BLqhAIkgSiN6kflx+rdLVdbpez0Wyy2I5maVWNPu7K2Wixyz7Mq2lVllX2M3DOZnkjGOMq&#10;0B5GN5v93Wjclqgfuvvw3guUvEWPlQSywz+Sjl0OjQ275vKDZte9HboP0xqNb5sV1uHxDvLj/m9+&#10;AQAA//8DAFBLAwQUAAYACAAAACEArnGTyuAAAAALAQAADwAAAGRycy9kb3ducmV2LnhtbEyP0WrC&#10;QBBF3wv9h2UKfdONWrWm2UgRBKmIVEufJ8k0Sc3Oht1Vt3/fLRTax5k53Dk3WwbdiQtZ1xpWMBom&#10;IIhLU7VcK3g7rgePIJxHrrAzTAq+yMEyv73JMK3MlV/pcvC1iCHsUlTQeN+nUrqyIY1uaHriePsw&#10;VqOPo61lZfEaw3Unx0kykxpbjh8a7GnVUHk6nLWCzUtoP22xO633G7sPEyxW2/etUvd34fkJhKfg&#10;/2D40Y/qkEenwpy5cqJTMBiNZxFVMJ0nDyAiMV0sJiCK343MM/m/Q/4NAAD//wMAUEsBAi0AFAAG&#10;AAgAAAAhALaDOJL+AAAA4QEAABMAAAAAAAAAAAAAAAAAAAAAAFtDb250ZW50X1R5cGVzXS54bWxQ&#10;SwECLQAUAAYACAAAACEAOP0h/9YAAACUAQAACwAAAAAAAAAAAAAAAAAvAQAAX3JlbHMvLnJlbHNQ&#10;SwECLQAUAAYACAAAACEA+Oi3TSECAABHBAAADgAAAAAAAAAAAAAAAAAuAgAAZHJzL2Uyb0RvYy54&#10;bWxQSwECLQAUAAYACAAAACEArnGTyu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16704" behindDoc="1" locked="0" layoutInCell="0" allowOverlap="1" wp14:anchorId="7471146F" wp14:editId="3129DFB6">
                <wp:simplePos x="0" y="0"/>
                <wp:positionH relativeFrom="column">
                  <wp:posOffset>-80010</wp:posOffset>
                </wp:positionH>
                <wp:positionV relativeFrom="paragraph">
                  <wp:posOffset>4054474</wp:posOffset>
                </wp:positionV>
                <wp:extent cx="3885565" cy="0"/>
                <wp:effectExtent l="0" t="0" r="635" b="0"/>
                <wp:wrapNone/>
                <wp:docPr id="1362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8F18B" id="Line 111" o:spid="_x0000_s1026" style="position:absolute;z-index:-25229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19.25pt" to="299.65pt,3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rBIgIAAEcEAAAOAAAAZHJzL2Uyb0RvYy54bWysU8GO2jAQvVfqP1i+QxIIFCLCqkqgl22L&#10;tNsPMLZDrDq2ZRsCqvrvHTtAS3upqubg2J6ZN29mnldP506iE7dOaFXibJxixBXVTKhDib+8bkcL&#10;jJwnihGpFS/xhTv8tH77ZtWbgk90qyXjFgGIckVvStx6b4okcbTlHXFjbbgCY6NtRzwc7SFhlvSA&#10;3slkkqbzpNeWGaspdw5u68GI1xG/aTj1n5vGcY9kiYGbj6uN6z6syXpFioMlphX0SoP8A4uOCAVJ&#10;71A18QQdrfgDqhPUaqcbP6a6S3TTCMpjDVBNlv5WzUtLDI+1QHOcubfJ/T9Y+um0s0gwmN10PsFI&#10;kQ6m9CwUR1mWhfb0xhXgVamdDQXSs3oxz5p+dUjpqiXqwCPN14uBwBiRPISEgzOQZN9/1Ax8yNHr&#10;2KtzY7sACV1A5ziSy30k/OwRhcvpYjGbzWcY0ZstIcUt0FjnP3DdobApsQTWEZicnp0H6uB6cwl5&#10;lN4KKePEpUI9sJ1kyyxGOC0FC9bg5+xhX0mLTiSIJn6hEYD24Baga+LawS+aBjlZfVQspmk5YZvr&#10;3hMhhz0ASRUSQZFA9Lob5PJtmS43i80iH+WT+WaUp3U9er+t8tF8m72b1dO6qurse+Cc5UUrGOMq&#10;0L5JN8v/ThrXRzSI7i7ee4OSR/RYO5C9/SPpOOUw2EEie80uOxvaFAYOao3O15cVnsOv5+j18/2v&#10;fwAAAP//AwBQSwMEFAAGAAgAAAAhAFv7U1fgAAAACwEAAA8AAABkcnMvZG93bnJldi54bWxMj9FK&#10;w0AQRd8F/2EZwbd204aGNmZTpFAoFilW8XmSjElsdjbsbtv1711B0MeZOdw5t1gHPYgLWdcbVjCb&#10;JiCIa9P03Cp4e91OliCcR25wMEwKvsjBury9KTBvzJVf6HL0rYgh7HJU0Hk/5lK6uiONbmpG4nj7&#10;MFajj6NtZWPxGsP1IOdJkkmNPccPHY606ag+Hc9awe4p9J+2ej5tDzt7CClWm/37Xqn7u/D4AMJT&#10;8H8w/OhHdSijU2XO3DgxKJjM5llEFWTpcgEiEovVKgVR/W5kWcj/HcpvAAAA//8DAFBLAQItABQA&#10;BgAIAAAAIQC2gziS/gAAAOEBAAATAAAAAAAAAAAAAAAAAAAAAABbQ29udGVudF9UeXBlc10ueG1s&#10;UEsBAi0AFAAGAAgAAAAhADj9If/WAAAAlAEAAAsAAAAAAAAAAAAAAAAALwEAAF9yZWxzLy5yZWxz&#10;UEsBAi0AFAAGAAgAAAAhANZCOsEiAgAARwQAAA4AAAAAAAAAAAAAAAAALgIAAGRycy9lMm9Eb2Mu&#10;eG1sUEsBAi0AFAAGAAgAAAAhAFv7U1fgAAAACwEAAA8AAAAAAAAAAAAAAAAAfAQAAGRycy9kb3du&#10;cmV2LnhtbFBLBQYAAAAABAAEAPMAAACJ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17728" behindDoc="1" locked="0" layoutInCell="0" allowOverlap="1" wp14:anchorId="2E78067C" wp14:editId="4D9D93D2">
                <wp:simplePos x="0" y="0"/>
                <wp:positionH relativeFrom="column">
                  <wp:posOffset>-80010</wp:posOffset>
                </wp:positionH>
                <wp:positionV relativeFrom="paragraph">
                  <wp:posOffset>4487544</wp:posOffset>
                </wp:positionV>
                <wp:extent cx="3885565" cy="0"/>
                <wp:effectExtent l="0" t="0" r="635" b="0"/>
                <wp:wrapNone/>
                <wp:docPr id="1361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E99B7" id="Line 112" o:spid="_x0000_s1026" style="position:absolute;z-index:-25229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53.35pt" to="299.65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2PIQIAAEcEAAAOAAAAZHJzL2Uyb0RvYy54bWysU02P2jAQvVfqf7B8hyR8FSLCqkqgl22L&#10;tNsfYGyHWHVsyzYEVPW/d+wQxLa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g91NFxlG&#10;irSwpWehOMqySRhPZ1wOUaXa29AgvagX86zpd4eULhuijjzSfL0aSMxCRvImJVycgSKH7rNmEENO&#10;XsdZXWrbBkiYArrElVzvK+EXjyh8nC6X8/lijhEdfAnJh0Rjnf/EdYuCUWAJrCMwOT87H4iQfAgJ&#10;dZTeCSnjxqVCHbCdZKssZjgtBQveEOfs8VBKi84kiCb+YlvgeQwL0BVxTR8XXb2crD4pFss0nLDt&#10;zfZEyN4GWlKFQtAkEL1ZvVx+rNLVdrldzkazyWI7mqVVNfq4K2ejxS77MK+mVVlW2c/AOZvljWCM&#10;q0B7kG42+ztp3B5RL7q7eO8DSt6ix0kC2eE/ko5bDovtJXLQ7Lq3w/ZBrTH49rLCc3i8g/34/je/&#10;AAAA//8DAFBLAwQUAAYACAAAACEAdQzW3OAAAAALAQAADwAAAGRycy9kb3ducmV2LnhtbEyP0UrD&#10;QBBF3wv+wzKCb+2mLaY2ZlOkUCiWUqzi8yQ7JrHZ2bC7bePfu4KgjzNzuHNuvhpMJy7kfGtZwXSS&#10;gCCurG65VvD2uhk/gPABWWNnmRR8kYdVcTPKMdP2yi90OYZaxBD2GSpoQugzKX3VkEE/sT1xvH1Y&#10;ZzDE0dVSO7zGcNPJWZKk0mDL8UODPa0bqk7Hs1GwfR7aT1fuT5vD1h2GOZbr3ftOqbvb4ekRRKAh&#10;/MHwox/VoYhOpT2z9qJTMJ7O0ogqWCTpAkQk7pfLOYjydyOLXP7vUHwDAAD//wMAUEsBAi0AFAAG&#10;AAgAAAAhALaDOJL+AAAA4QEAABMAAAAAAAAAAAAAAAAAAAAAAFtDb250ZW50X1R5cGVzXS54bWxQ&#10;SwECLQAUAAYACAAAACEAOP0h/9YAAACUAQAACwAAAAAAAAAAAAAAAAAvAQAAX3JlbHMvLnJlbHNQ&#10;SwECLQAUAAYACAAAACEA5brdjyECAABHBAAADgAAAAAAAAAAAAAAAAAuAgAAZHJzL2Uyb0RvYy54&#10;bWxQSwECLQAUAAYACAAAACEAdQzW3O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18752" behindDoc="1" locked="0" layoutInCell="0" allowOverlap="1" wp14:anchorId="313CB1C9" wp14:editId="007D4557">
                <wp:simplePos x="0" y="0"/>
                <wp:positionH relativeFrom="column">
                  <wp:posOffset>-80010</wp:posOffset>
                </wp:positionH>
                <wp:positionV relativeFrom="paragraph">
                  <wp:posOffset>4919979</wp:posOffset>
                </wp:positionV>
                <wp:extent cx="3885565" cy="0"/>
                <wp:effectExtent l="0" t="0" r="635" b="0"/>
                <wp:wrapNone/>
                <wp:docPr id="1360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9FA08" id="Line 113" o:spid="_x0000_s1026" style="position:absolute;z-index:-25229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87.4pt" to="299.65pt,3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ADIQIAAEcEAAAOAAAAZHJzL2Uyb0RvYy54bWysU8GO2jAQvVfqP1i5QxIIFCLCqkqgF9oi&#10;7fYDjO0Qq45t2YaAqv57xw5BbHtZrcrBjDMzb97MPK+eLq1AZ2YsV7KI0nESISaJolwei+jHy3a0&#10;iJB1WFIslGRFdGU2elp//LDqdM4mqlGCMoMARNq800XUOKfzOLakYS22Y6WZBGetTIsdXM0xpgZ3&#10;gN6KeJIk87hThmqjCLMWvla9M1oH/LpmxH2va8scEkUE3Fw4TTgP/ozXK5wfDdYNJzca+B0sWswl&#10;FL1DVdhhdDL8H6iWE6Osqt2YqDZWdc0JCz1AN2nyVzfPDdYs9ALDsfo+Jvv/YMm3894gTmF30zkM&#10;SOIWtrTjkqE0nfrxdNrmEFXKvfENkot81jtFflokVdlgeWSB5stVQ2LqM+JXKf5iNRQ5dF8VhRh8&#10;cirM6lKb1kPCFNAlrOR6Xwm7OETg43SxmM3mswiRwRfjfEjUxrovTLXIG0UkgHUAxueddZ4IzocQ&#10;X0eqLRcibFxI1AHbSbpMQ4ZVglPv9XHWHA+lMOiMvWjCL7QFnscwD11h2/RxwdXLyaiTpKFMwzDd&#10;3GyHuehtoCWkLwRNAtGb1cvl1zJZbhabRTbKJvPNKEuqavR5W2aj+Tb9NKumVVlW6W/POc3yhlPK&#10;pKc9SDfN3iaN2yPqRXcX731A8Wv0MEkgO/wH0mHLfrG9RA6KXvdm2D6oNQTfXpZ/Do93sB/f//oP&#10;AAAA//8DAFBLAwQUAAYACAAAACEAVWdaJuAAAAALAQAADwAAAGRycy9kb3ducmV2LnhtbEyP0WrC&#10;QBBF3wv9h2UKfdON2mpNs5EiCFIRqUqfN8k0Sc3Oht1Vt3/fKRTax5k53Dk3W0TTiQs631pSMBom&#10;IJBKW7VUKzgeVoMnED5oqnRnCRV8oYdFfnuT6bSyV3rDyz7UgkPIp1pBE0KfSunLBo32Q9sj8e3D&#10;OqMDj66WldNXDjedHCfJVBrdEn9odI/LBsvT/mwUrF9j++mK7Wm1W7tdnOhiuXnfKHV/F1+eQQSM&#10;4Q+GH31Wh5ydCnumyotOwWA0njKqYDZ74A5MPM7nExDF70bmmfzfIf8GAAD//wMAUEsBAi0AFAAG&#10;AAgAAAAhALaDOJL+AAAA4QEAABMAAAAAAAAAAAAAAAAAAAAAAFtDb250ZW50X1R5cGVzXS54bWxQ&#10;SwECLQAUAAYACAAAACEAOP0h/9YAAACUAQAACwAAAAAAAAAAAAAAAAAvAQAAX3JlbHMvLnJlbHNQ&#10;SwECLQAUAAYACAAAACEAyxBQAyECAABHBAAADgAAAAAAAAAAAAAAAAAuAgAAZHJzL2Uyb0RvYy54&#10;bWxQSwECLQAUAAYACAAAACEAVWdaJu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19776" behindDoc="1" locked="0" layoutInCell="0" allowOverlap="1" wp14:anchorId="60D9BB7F" wp14:editId="1BFAED61">
                <wp:simplePos x="0" y="0"/>
                <wp:positionH relativeFrom="column">
                  <wp:posOffset>-80010</wp:posOffset>
                </wp:positionH>
                <wp:positionV relativeFrom="paragraph">
                  <wp:posOffset>5353049</wp:posOffset>
                </wp:positionV>
                <wp:extent cx="3885565" cy="0"/>
                <wp:effectExtent l="0" t="0" r="635" b="0"/>
                <wp:wrapNone/>
                <wp:docPr id="1359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2D301" id="Line 114" o:spid="_x0000_s1026" style="position:absolute;z-index:-25229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21.5pt" to="299.65pt,4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YMaIQIAAEc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sLvpbImR&#10;Ii1s6VkojrIsD+PpjCsgaqP2NjRIL+rFPGv63SGlNw1RRx5pvl4NJGYhI3mTEi7OQJFD91kziCEn&#10;r+OsLrVtAyRMAV3iSq73lfCLRxQ+TheL2Ww+w4gOvoQUQ6Kxzn/iukXBKLEE1hGYnJ+dD0RIMYSE&#10;OkrvhJRx41KhDthOsuUkZjgtBQveEOfs8bCRFp1JEE38xbbA8xgWoCvimj4uuno5WX1SLJZpOGHb&#10;m+2JkL0NtKQKhaBJIHqzern8WKbL7WK7yEf5ZL4d5WlVjT7uNvlovss+zKpptdlU2c/AOcuLRjDG&#10;VaA9SDfL/04at0fUi+4u3vuAkrfocZJAdviPpOOWw2J7iRw0u+7tsH1Qawy+vazwHB7vYD++//Uv&#10;AAAA//8DAFBLAwQUAAYACAAAACEArgpUM+AAAAALAQAADwAAAGRycy9kb3ducmV2LnhtbEyPTU+D&#10;QBCG7yb+h82YeGuXflhaZGlME+LNSDU9b2EKWHYW2S3Qf++YNNHjzDx553nj7Wga0WPnaksKZtMA&#10;BFJui5pKBZ8f6WQNwnlNhW4soYIrOtgm93exjgo7UIb93peCQ8hFWkHlfRtJ6fIKjXZT2yLx7WQ7&#10;oz2PXSmLTg8cbho5D4KVNLom/lDpFncV5uf9xSjYndPva2j79/A1y7Pl8BUe3tJQqceH8eUZhMfR&#10;/8Hwq8/qkLDT0V6ocKJRMJnNV4wqWC8XXIqJp81mAeJ428gklv87JD8AAAD//wMAUEsBAi0AFAAG&#10;AAgAAAAhALaDOJL+AAAA4QEAABMAAAAAAAAAAAAAAAAAAAAAAFtDb250ZW50X1R5cGVzXS54bWxQ&#10;SwECLQAUAAYACAAAACEAOP0h/9YAAACUAQAACwAAAAAAAAAAAAAAAAAvAQAAX3JlbHMvLnJlbHNQ&#10;SwECLQAUAAYACAAAACEAuf2DGiECAABHBAAADgAAAAAAAAAAAAAAAAAuAgAAZHJzL2Uyb0RvYy54&#10;bWxQSwECLQAUAAYACAAAACEArgpUM+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20800" behindDoc="1" locked="0" layoutInCell="0" allowOverlap="1" wp14:anchorId="047152F2" wp14:editId="0A87C3F1">
                <wp:simplePos x="0" y="0"/>
                <wp:positionH relativeFrom="column">
                  <wp:posOffset>-80010</wp:posOffset>
                </wp:positionH>
                <wp:positionV relativeFrom="paragraph">
                  <wp:posOffset>5786119</wp:posOffset>
                </wp:positionV>
                <wp:extent cx="3885565" cy="0"/>
                <wp:effectExtent l="0" t="0" r="635" b="0"/>
                <wp:wrapNone/>
                <wp:docPr id="1358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3EEB4" id="Line 115" o:spid="_x0000_s1026" style="position:absolute;z-index:-25229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55.6pt" to="299.65pt,4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BVmIQIAAEcEAAAOAAAAZHJzL2Uyb0RvYy54bWysU8GO2jAQvVfqP1i5QxJIKESEVZVAL9sW&#10;abcfYGyHWHVsyzYEVPXfO3YIYttLVZWDGWdm3ryZN14/XTqBzsxYrmQZpdMkQkwSRbk8ltG3191k&#10;GSHrsKRYKMnK6Mps9LR5/27d64LNVKsEZQYBiLRFr8uodU4XcWxJyzpsp0ozCc5GmQ47uJpjTA3u&#10;Ab0T8SxJFnGvDNVGEWYtfK0HZ7QJ+E3DiPvaNJY5JMoIuLlwmnAe/Blv1rg4GqxbTm408D+w6DCX&#10;UPQOVWOH0cnwP6A6ToyyqnFTorpYNQ0nLPQA3aTJb928tFiz0AsMx+r7mOz/gyVfznuDOAXt5jlo&#10;JXEHKj1zyVCa5n48vbYFRFVyb3yD5CJf9LMi3y2SqmqxPLJA8/WqITH1GfGbFH+xGooc+s+KQgw+&#10;ORVmdWlM5yFhCugSJLneJWEXhwh8nC+Xeb7II0RGX4yLMVEb6z4x1SFvlJEA1gEYn5+t80RwMYb4&#10;OlLtuBBBcSFRD2xn6SoNGVYJTr3Xx1lzPFTCoDP2SxN+oS3wPIZ56BrbdogLrmGdjDpJGsq0DNPt&#10;zXaYi8EGWkL6QtAkEL1Zw7r8WCWr7XK7zCbZbLGdZEldTz7uqmyy2KUf8npeV1Wd/vSc06xoOaVM&#10;etrj6qbZ363G7RENS3df3vuA4rfoYZJAdvwPpIPKXthhRQ6KXvdmVB+2NQTfXpZ/Do93sB/f/+YX&#10;AAAA//8DAFBLAwQUAAYACAAAACEAiI8Izt8AAAALAQAADwAAAGRycy9kb3ducmV2LnhtbEyP0UrD&#10;QBBF3wX/YRnBt3aTFIuJ2RQpFIpFilV8nmTHJDY7G3a3bfx7VxD0cWYOd84tV5MZxJmc7y0rSOcJ&#10;COLG6p5bBW+vm9k9CB+QNQ6WScEXeVhV11clFtpe+IXOh9CKGMK+QAVdCGMhpW86MujndiSOtw/r&#10;DIY4ulZqh5cYbgaZJclSGuw5fuhwpHVHzfFwMgq2T1P/6ern42a/dftpgfV6975T6vZmenwAEWgK&#10;fzD86Ed1qKJTbU+svRgUzNJsGVEFeZpmICJxl+cLEPXvRlal/N+h+gYAAP//AwBQSwECLQAUAAYA&#10;CAAAACEAtoM4kv4AAADhAQAAEwAAAAAAAAAAAAAAAAAAAAAAW0NvbnRlbnRfVHlwZXNdLnhtbFBL&#10;AQItABQABgAIAAAAIQA4/SH/1gAAAJQBAAALAAAAAAAAAAAAAAAAAC8BAABfcmVscy8ucmVsc1BL&#10;AQItABQABgAIAAAAIQCm6BVmIQIAAEcEAAAOAAAAAAAAAAAAAAAAAC4CAABkcnMvZTJvRG9jLnht&#10;bFBLAQItABQABgAIAAAAIQCIjwjO3wAAAAs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21824" behindDoc="1" locked="0" layoutInCell="0" allowOverlap="1" wp14:anchorId="1574A69B" wp14:editId="372848AC">
                <wp:simplePos x="0" y="0"/>
                <wp:positionH relativeFrom="column">
                  <wp:posOffset>-80010</wp:posOffset>
                </wp:positionH>
                <wp:positionV relativeFrom="paragraph">
                  <wp:posOffset>6218554</wp:posOffset>
                </wp:positionV>
                <wp:extent cx="3885565" cy="0"/>
                <wp:effectExtent l="0" t="0" r="635" b="0"/>
                <wp:wrapNone/>
                <wp:docPr id="1357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05D57" id="Line 116" o:spid="_x0000_s1026" style="position:absolute;z-index:-252294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89.65pt" to="299.65pt,4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J0+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09lT&#10;hCRuYUs7LhlK07kfT6dtDlGl3BvfILnIV71T5LtFUpUNlkcWaL5dNSSmPiN+l+IvVkORQ/dFUYjB&#10;J6fCrC61aT0kTAFdwkqu95Wwi0MEPk4Xi9lsPosQGXwxzodEbaz7zFSLvFFEAlgHYHzeWeeJ4HwI&#10;8XWk2nIhwsaFRB2wnaTLSciwSnDqvT7OmuOhFAadsRdN+IW2wPMY5qErbJs+Lrh6ORl1kjSUaRim&#10;m5vtMBe9DbSE9IWgSSB6s3q5/Fgmy81is8hG2WS+GWVJVY0+bctsNN+mT7NqWpVllf70nNMsbzil&#10;THrag3TT7O+kcXtEveju4r0PKH6PHiYJZIf/QDps2S+2l8hB0eveDNsHtYbg28vyz+HxDvbj+1//&#10;AgAA//8DAFBLAwQUAAYACAAAACEA1Xye+t8AAAALAQAADwAAAGRycy9kb3ducmV2LnhtbEyPy07D&#10;MBBF90j8gzVI7FqnBeomxKlQpYgdIgV17cZDEhqPQ+wm6d/jSpVgN4+jO2fSzWRaNmDvGksSFvMI&#10;GFJpdUOVhM+PfLYG5rwirVpLKOGMDjbZ7U2qEm1HKnDY+YqFEHKJklB73yWcu7JGo9zcdkhh92V7&#10;o3xo+4rrXo0h3LR8GUUrblRD4UKtOtzWWB53JyNhe8x/zsIO7+K1KIvH8Vvs33Ih5f3d9PIMzOPk&#10;/2C46Ad1yILTwZ5IO9ZKmC2Wq4BKiEX8ACwQT/GlOFwnPEv5/x+yXwAAAP//AwBQSwECLQAUAAYA&#10;CAAAACEAtoM4kv4AAADhAQAAEwAAAAAAAAAAAAAAAAAAAAAAW0NvbnRlbnRfVHlwZXNdLnhtbFBL&#10;AQItABQABgAIAAAAIQA4/SH/1gAAAJQBAAALAAAAAAAAAAAAAAAAAC8BAABfcmVscy8ucmVsc1BL&#10;AQItABQABgAIAAAAIQDbeJ0+IQIAAEcEAAAOAAAAAAAAAAAAAAAAAC4CAABkcnMvZTJvRG9jLnht&#10;bFBLAQItABQABgAIAAAAIQDVfJ76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22848" behindDoc="1" locked="0" layoutInCell="0" allowOverlap="1" wp14:anchorId="1F78C973" wp14:editId="77D507E2">
                <wp:simplePos x="0" y="0"/>
                <wp:positionH relativeFrom="column">
                  <wp:posOffset>-80010</wp:posOffset>
                </wp:positionH>
                <wp:positionV relativeFrom="paragraph">
                  <wp:posOffset>6651624</wp:posOffset>
                </wp:positionV>
                <wp:extent cx="3885565" cy="0"/>
                <wp:effectExtent l="0" t="0" r="635" b="0"/>
                <wp:wrapNone/>
                <wp:docPr id="1356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3742B" id="Line 117" o:spid="_x0000_s1026" style="position:absolute;z-index:-252293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23.75pt" to="299.65pt,5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QtC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09k8&#10;QhK3sKUdlwyl6ZMfT6dtDlGl3BvfILnIV71T5LtFUpUNlkcWaL5dNSSmPiN+l+IvVkORQ/dFUYjB&#10;J6fCrC61aT0kTAFdwkqu95Wwi0MEPk4Xi9lsPosQGXwxzodEbaz7zFSLvFFEAlgHYHzeWeeJ4HwI&#10;8XWk2nIhwsaFRB2wnaTLNGRYJTj1Xh9nzfFQCoPO2Ism/EJb4HkM89AVtk0fF1y9nIw6SRrKNAzT&#10;zc12mIveBlpC+kLQJBC9Wb1cfiyT5WaxWWSjbDLfjLKkqkaftmU2mm/Tp1k1rcqySn96zmmWN5xS&#10;Jj3tQbpp9nfSuD2iXnR38d4HFL9HD5MEssN/IB227BfbS+Sg6HVvhu2DWkPw7WX55/B4B/vx/a9/&#10;AQAA//8DAFBLAwQUAAYACAAAACEAAHkXduEAAAANAQAADwAAAGRycy9kb3ducmV2LnhtbEyPwU7C&#10;QBCG7ya+w2ZMvMEWEJDaLTEkJERCiGA8T9uxrXR3m90F1rd3PBg9zvxf/vkmW0bdiQs531qjYDRM&#10;QJApbdWaWsHbcT14BOEDmgo7a0jBF3lY5rc3GaaVvZpXuhxCLbjE+BQVNCH0qZS+bEijH9qeDGcf&#10;1mkMPLpaVg6vXK47OU6SmdTYGr7QYE+rhsrT4awVbF5i++mK3Wm937h9nGCx2r5vlbq/i89PIALF&#10;8AfDjz6rQ85OhT2byotOwWA0njHKQfIwn4JgZLpYTEAUvyuZZ/L/F/k3AAAA//8DAFBLAQItABQA&#10;BgAIAAAAIQC2gziS/gAAAOEBAAATAAAAAAAAAAAAAAAAAAAAAABbQ29udGVudF9UeXBlc10ueG1s&#10;UEsBAi0AFAAGAAgAAAAhADj9If/WAAAAlAEAAAsAAAAAAAAAAAAAAAAALwEAAF9yZWxzLy5yZWxz&#10;UEsBAi0AFAAGAAgAAAAhAMRtC0IhAgAARwQAAA4AAAAAAAAAAAAAAAAALgIAAGRycy9lMm9Eb2Mu&#10;eG1sUEsBAi0AFAAGAAgAAAAhAAB5F3bhAAAADQEAAA8AAAAAAAAAAAAAAAAAewQAAGRycy9kb3du&#10;cmV2LnhtbFBLBQYAAAAABAAEAPMAAACJ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23872" behindDoc="1" locked="0" layoutInCell="0" allowOverlap="1" wp14:anchorId="429C5167" wp14:editId="01EBB044">
                <wp:simplePos x="0" y="0"/>
                <wp:positionH relativeFrom="column">
                  <wp:posOffset>-80010</wp:posOffset>
                </wp:positionH>
                <wp:positionV relativeFrom="paragraph">
                  <wp:posOffset>7084059</wp:posOffset>
                </wp:positionV>
                <wp:extent cx="3885565" cy="0"/>
                <wp:effectExtent l="0" t="0" r="635" b="0"/>
                <wp:wrapNone/>
                <wp:docPr id="1355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E6995" id="Line 118" o:spid="_x0000_s1026" style="position:absolute;z-index:-252292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57.8pt" to="299.65pt,5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236IAIAAEc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MLu5otF&#10;hCTuYEvPXDKUprkfT69tAVGV3BvfILnIF/2syHeLpKpaLI8s0Hy9akhMfUb8JsVfrIYih/6zohCD&#10;T06FWV0a03lImAK6hJVc7ythF4cIfJzn+WKxBGJk9MW4GBO1se4TUx3yRhkJYB2A8fnZOk8EF2OI&#10;ryPVjgsRNi4k6oHtLF3NQoZVglPv9XHWHA+VMOiMvWjCL7QFnscwD11j2w5xwTXIyaiTpKFMyzDd&#10;3myHuRhsoCWkLwRNAtGbNcjlxypZbfNtnk2y2XI7yZK6nnzcVdlkuUs/LOp5XVV1+tNzTrOi5ZQy&#10;6WmP0k2zv5PG7RENoruL9z6g+C16mCSQHf8D6bBlv9hBIgdFr3szbh/UGoJvL8s/h8c72I/vf/ML&#10;AAD//wMAUEsDBBQABgAIAAAAIQBSvEYL3wAAAA0BAAAPAAAAZHJzL2Rvd25yZXYueG1sTI9BT4NA&#10;EIXvJv6HzZh4axeqLS2yNKYJ8Wakmp63MAKWnUV2C/TfOx4avc3Me3nzvWQ7mVYM2LvGkoJwHoBA&#10;KmzZUKXg4z2brUE4r6nUrSVUcEEH2/T2JtFxaUfKcdj7SnAIuVgrqL3vYildUaPRbm47JNY+bW+0&#10;57WvZNnrkcNNKxdBsJJGN8Qfat3hrsbitD8bBbtT9n2J7PAWveRF/jh+RYfXLFLq/m56fgLhcfJ/&#10;ZvjFZ3RImeloz1Q60SqYhYsVW1kIwyVPbFluNg8gjteTTBP5v0X6AwAA//8DAFBLAQItABQABgAI&#10;AAAAIQC2gziS/gAAAOEBAAATAAAAAAAAAAAAAAAAAAAAAABbQ29udGVudF9UeXBlc10ueG1sUEsB&#10;Ai0AFAAGAAgAAAAhADj9If/WAAAAlAEAAAsAAAAAAAAAAAAAAAAALwEAAF9yZWxzLy5yZWxzUEsB&#10;Ai0AFAAGAAgAAAAhADQbbfogAgAARwQAAA4AAAAAAAAAAAAAAAAALgIAAGRycy9lMm9Eb2MueG1s&#10;UEsBAi0AFAAGAAgAAAAhAFK8RgvfAAAADQ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24896" behindDoc="1" locked="0" layoutInCell="0" allowOverlap="1" wp14:anchorId="49D5DDFF" wp14:editId="2CB24972">
                <wp:simplePos x="0" y="0"/>
                <wp:positionH relativeFrom="column">
                  <wp:posOffset>-80010</wp:posOffset>
                </wp:positionH>
                <wp:positionV relativeFrom="paragraph">
                  <wp:posOffset>7517129</wp:posOffset>
                </wp:positionV>
                <wp:extent cx="3885565" cy="0"/>
                <wp:effectExtent l="0" t="0" r="635" b="0"/>
                <wp:wrapNone/>
                <wp:docPr id="1354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0F2CA" id="Line 119" o:spid="_x0000_s1026" style="position:absolute;z-index:-252291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91.9pt" to="299.65pt,5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eB2IQIAAEc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sLvpLMdI&#10;kRa29CwUR1m2DOPpjCsgaqP2NjRIL+rFPGv63SGlNw1RRx5pvl4NJGYhI3mTEi7OQJFD91kziCEn&#10;r+OsLrVtAyRMAV3iSq73lfCLRxQ+TheL2Ww+w4gOvoQUQ6Kxzn/iukXBKLEE1hGYnJ+dD0RIMYSE&#10;OkrvhJRx41KhDthOsuUkZjgtBQveEOfs8bCRFp1JEE38xbbA8xgWoCvimj4uuno5WX1SLJZpOGHb&#10;m+2JkL0NtKQKhaBJIHqzern8WKbL7WK7yEf5ZL4d5WlVjT7uNvlovss+zKpptdlU2c/AOcuLRjDG&#10;VaA9SDfL/04at0fUi+4u3vuAkrfocZJAdviPpOOWw2J7iRw0u+7tsH1Qawy+vazwHB7vYD++//Uv&#10;AAAA//8DAFBLAwQUAAYACAAAACEArmvxJN8AAAANAQAADwAAAGRycy9kb3ducmV2LnhtbEyPQU+D&#10;QBCF7yb+h82YeGsXWi0tZWlME+LNSDWetzAFLDuL7Bbov3c8GD3Oe1/evJfsJtOKAXvXWFIQzgMQ&#10;SIUtG6oUvL9lszUI5zWVurWECq7oYJfe3iQ6Lu1IOQ4HXwkOIRdrBbX3XSylK2o02s1th8TeyfZG&#10;ez77Spa9HjnctHIRBCtpdEP8odYd7msszoeLUbA/Z1/XyA6v0XNe5A/jZ/TxkkVK3d9NT1sQHif/&#10;B8NPfa4OKXc62guVTrQKZuFixSgb4XrJIxh53GyWII6/kkwT+X9F+g0AAP//AwBQSwECLQAUAAYA&#10;CAAAACEAtoM4kv4AAADhAQAAEwAAAAAAAAAAAAAAAAAAAAAAW0NvbnRlbnRfVHlwZXNdLnhtbFBL&#10;AQItABQABgAIAAAAIQA4/SH/1gAAAJQBAAALAAAAAAAAAAAAAAAAAC8BAABfcmVscy8ucmVsc1BL&#10;AQItABQABgAIAAAAIQAaseB2IQIAAEcEAAAOAAAAAAAAAAAAAAAAAC4CAABkcnMvZTJvRG9jLnht&#10;bFBLAQItABQABgAIAAAAIQCua/Ek3wAAAA0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25920" behindDoc="1" locked="0" layoutInCell="0" allowOverlap="1" wp14:anchorId="4EB861AC" wp14:editId="1287D35C">
                <wp:simplePos x="0" y="0"/>
                <wp:positionH relativeFrom="column">
                  <wp:posOffset>-80010</wp:posOffset>
                </wp:positionH>
                <wp:positionV relativeFrom="paragraph">
                  <wp:posOffset>7950199</wp:posOffset>
                </wp:positionV>
                <wp:extent cx="3885565" cy="0"/>
                <wp:effectExtent l="0" t="0" r="635" b="0"/>
                <wp:wrapNone/>
                <wp:docPr id="1353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214EC" id="Line 120" o:spid="_x0000_s1026" style="position:absolute;z-index:-252290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26pt" to="299.65pt,6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TICIQIAAEcEAAAOAAAAZHJzL2Uyb0RvYy54bWysU82O2jAQvlfqO1i5Q34IFCLCqkqgl22L&#10;tNsHMLZDrDq2ZRsCqvruHTsEse2lqpqDM/bMfPPN3/rp0gl0ZsZyJcsonSYRYpIoyuWxjL697ibL&#10;CFmHJcVCSVZGV2ajp837d+teFyxTrRKUGQQg0ha9LqPWOV3EsSUt67CdKs0kKBtlOuzgao4xNbgH&#10;9E7EWZIs4l4Zqo0izFp4rQdltAn4TcOI+9o0ljkkygi4uXCacB78GW/WuDgarFtObjTwP7DoMJcQ&#10;9A5VY4fRyfA/oDpOjLKqcVOiulg1DScs5ADZpMlv2by0WLOQCxTH6nuZ7P+DJV/Oe4M4hd7N5rMI&#10;SdxBl565ZCjNQnl6bQuwquTe+ATJRb7oZ0W+WyRV1WJ5ZIHm61WDY+oLGr9x8RerIcih/6wo2OCT&#10;U6FWl8Z0HhKqgC6hJdd7S9jFIQKPs+VyPl/MI0RGXYyL0VEb6z4x1SEvlJEA1gEYn5+t80RwMZr4&#10;OFLtuBCh40KiHthm6SoLHlYJTr3W21lzPFTCoDP2QxO+kBZoHs08dI1tO9gF1TBORp0kDWFahun2&#10;JjvMxSADLSF9IEgSiN6kYVx+rJLVdrld5pM8W2wneVLXk4+7Kp8sdumHeT2rq6pOf3rOaV60nFIm&#10;Pe1xdNP870bjtkTD0N2H916g+C16qCSQHf+BdOiyb6zfNVscFL3uzdh9mNZgfNssvw6Pd5Af93/z&#10;CwAA//8DAFBLAwQUAAYACAAAACEAhHiJxt8AAAANAQAADwAAAGRycy9kb3ducmV2LnhtbEyPQU+D&#10;QBCF7yb+h82YeGuXoi0tsjSmCfFmpJqetzAClp1Fdgv03zseGj3Oe1/evJdsJ9OKAXvXWFKwmAcg&#10;kApbNlQp+HjPZmsQzmsqdWsJFVzQwTa9vUl0XNqRchz2vhIcQi7WCmrvu1hKV9RotJvbDom9T9sb&#10;7fnsK1n2euRw08owCFbS6Ib4Q6073NVYnPZno2B3yr4vkR3eope8yB/Hr+jwmkVK3d9Nz08gPE7+&#10;D4bf+lwdUu50tGcqnWgVzBbhilE2wmXIqxhZbjYPII5XSaaJ/L8i/QEAAP//AwBQSwECLQAUAAYA&#10;CAAAACEAtoM4kv4AAADhAQAAEwAAAAAAAAAAAAAAAAAAAAAAW0NvbnRlbnRfVHlwZXNdLnhtbFBL&#10;AQItABQABgAIAAAAIQA4/SH/1gAAAJQBAAALAAAAAAAAAAAAAAAAAC8BAABfcmVscy8ucmVsc1BL&#10;AQItABQABgAIAAAAIQAn0TICIQIAAEcEAAAOAAAAAAAAAAAAAAAAAC4CAABkcnMvZTJvRG9jLnht&#10;bFBLAQItABQABgAIAAAAIQCEeInG3wAAAA0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26944" behindDoc="1" locked="0" layoutInCell="0" allowOverlap="1" wp14:anchorId="7FC43C05" wp14:editId="263F9696">
                <wp:simplePos x="0" y="0"/>
                <wp:positionH relativeFrom="column">
                  <wp:posOffset>-80010</wp:posOffset>
                </wp:positionH>
                <wp:positionV relativeFrom="paragraph">
                  <wp:posOffset>8382634</wp:posOffset>
                </wp:positionV>
                <wp:extent cx="3885565" cy="0"/>
                <wp:effectExtent l="0" t="0" r="635" b="0"/>
                <wp:wrapNone/>
                <wp:docPr id="1352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9CCD0" id="Line 121" o:spid="_x0000_s1026" style="position:absolute;z-index:-252289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60.05pt" to="299.65pt,6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KR+IgIAAEcEAAAOAAAAZHJzL2Uyb0RvYy54bWysU8uu2yAQ3VfqPyD2iR95NLHiXFV20s1t&#10;G+nefgABHKNiQEDiRFX/vQNO0qbdVFW9wMDMnDkzc1g9nTuJTtw6oVWJs3GKEVdUM6EOJf7yuh0t&#10;MHKeKEakVrzEF+7w0/rtm1VvCp7rVkvGLQIQ5YrelLj13hRJ4mjLO+LG2nAFxkbbjng42kPCLOkB&#10;vZNJnqbzpNeWGaspdw5u68GI1xG/aTj1n5vGcY9kiYGbj6uN6z6syXpFioMlphX0SoP8A4uOCAVJ&#10;71A18QQdrfgDqhPUaqcbP6a6S3TTCMpjDVBNlv5WzUtLDI+1QHOcubfJ/T9Y+um0s0gwmN1klmOk&#10;SAdTehaKoyzPQnt64wrwqtTOhgLpWb2YZ02/OqR01RJ14JHm68VAYIxIHkLCwRlIsu8/agY+5Oh1&#10;7NW5sV2AhC6gcxzJ5T4SfvaIwuVksZjN5jOM6M2WkOIWaKzzH7juUNiUWALrCExOz84DdXC9uYQ8&#10;Sm+FlHHiUqEe2ObZMosRTkvBgjX4OXvYV9KiEwmiiV9oBKA9uAXomrh28IumQU5WHxWLaVpO2Oa6&#10;90TIYQ9AUoVEUCQQve4GuXxbpsvNYrOYjqb5fDOapnU9er+tpqP5Nns3qyd1VdXZ98A5mxatYIyr&#10;QPsm3Wz6d9K4PqJBdHfx3huUPKLH2oHs7R9JxymHwQ4S2Wt22dnQpjBwUGt0vr6s8Bx+PUevn+9/&#10;/QMAAP//AwBQSwMEFAAGAAgAAAAhABBlMG7gAAAADQEAAA8AAABkcnMvZG93bnJldi54bWxMj01L&#10;w0AQhu+C/2EZwVu7+cBiYzZFCoVikWIVz5NkTGKzu2F3267/3vEgepx5H955plxFPYozOT9YoyCd&#10;JyDINLYdTKfg7XUzuwfhA5oWR2tIwRd5WFXXVyUWrb2YFzofQie4xPgCFfQhTIWUvulJo5/biQxn&#10;H9ZpDDy6TrYOL1yuR5klyUJqHAxf6HGidU/N8XDSCrZPcfh09fNxs9+6fcyxXu/ed0rd3sTHBxCB&#10;YviD4Uef1aFip9qeTOvFqGCWZgtGOcizJAXByN1ymYOof1eyKuX/L6pvAAAA//8DAFBLAQItABQA&#10;BgAIAAAAIQC2gziS/gAAAOEBAAATAAAAAAAAAAAAAAAAAAAAAABbQ29udGVudF9UeXBlc10ueG1s&#10;UEsBAi0AFAAGAAgAAAAhADj9If/WAAAAlAEAAAsAAAAAAAAAAAAAAAAALwEAAF9yZWxzLy5yZWxz&#10;UEsBAi0AFAAGAAgAAAAhADjEpH4iAgAARwQAAA4AAAAAAAAAAAAAAAAALgIAAGRycy9lMm9Eb2Mu&#10;eG1sUEsBAi0AFAAGAAgAAAAhABBlMG7gAAAADQEAAA8AAAAAAAAAAAAAAAAAfAQAAGRycy9kb3du&#10;cmV2LnhtbFBLBQYAAAAABAAEAPMAAACJ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27968" behindDoc="1" locked="0" layoutInCell="0" allowOverlap="1" wp14:anchorId="7080BB40" wp14:editId="159C8063">
                <wp:simplePos x="0" y="0"/>
                <wp:positionH relativeFrom="column">
                  <wp:posOffset>-80010</wp:posOffset>
                </wp:positionH>
                <wp:positionV relativeFrom="paragraph">
                  <wp:posOffset>8815704</wp:posOffset>
                </wp:positionV>
                <wp:extent cx="3885565" cy="0"/>
                <wp:effectExtent l="0" t="0" r="635" b="0"/>
                <wp:wrapNone/>
                <wp:docPr id="1351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7425D" id="Line 122" o:spid="_x0000_s1026" style="position:absolute;z-index:-252288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94.15pt" to="299.65pt,6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EMwIQIAAEc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IXdzeZp&#10;hCTuYEvPXDKUZpkfT69tAVGV3BvfILnIF/2syHeLpKpaLI8s0Hy9akhMfUb8JsVfrIYih/6zohCD&#10;T06FWV0a03lImAK6hJVc7ythF4cIfJwtl/P5Yh4hMvpiXIyJ2lj3iakOeaOMBLAOwPj8bJ0ngosx&#10;xNeRaseFCBsXEvXANktXaciwSnDqvT7OmuOhEgadsRdN+IW2wPMY5qFrbNshLrgGORl1kjSUaRmm&#10;25vtMBeDDbSE9IWgSSB6swa5/Fglq+1yu8wnebbYTvKkricfd1U+WezSD/N6VldVnf70nNO8aDml&#10;THrao3TT/O+kcXtEg+ju4r0PKH6LHiYJZMf/QDps2S92kMhB0evejNsHtYbg28vyz+HxDvbj+9/8&#10;AgAA//8DAFBLAwQUAAYACAAAACEAZrRZYOAAAAANAQAADwAAAGRycy9kb3ducmV2LnhtbEyPQUvD&#10;QBCF74L/YRnBW7tpgyWN2RQpFIpFSqt4nmTXJDY7G3a3bfz3jgfR28y8x5vvFavR9uJifOgcKZhN&#10;ExCGaqc7ahS8vW4mGYgQkTT2joyCLxNgVd7eFJhrd6WDuRxjIziEQo4K2hiHXMpQt8ZimLrBEGsf&#10;zluMvPpGao9XDre9nCfJQlrsiD+0OJh1a+rT8WwVbJ/H7tNXL6fNfuv3Y4rVeve+U+r+bnx6BBHN&#10;GP/M8IPP6FAyU+XOpIPoFUxm8wVbWUizLAXBloflkofq9yTLQv5vUX4DAAD//wMAUEsBAi0AFAAG&#10;AAgAAAAhALaDOJL+AAAA4QEAABMAAAAAAAAAAAAAAAAAAAAAAFtDb250ZW50X1R5cGVzXS54bWxQ&#10;SwECLQAUAAYACAAAACEAOP0h/9YAAACUAQAACwAAAAAAAAAAAAAAAAAvAQAAX3JlbHMvLnJlbHNQ&#10;SwECLQAUAAYACAAAACEACzxDMCECAABHBAAADgAAAAAAAAAAAAAAAAAuAgAAZHJzL2Uyb0RvYy54&#10;bWxQSwECLQAUAAYACAAAACEAZrRZYOAAAAAN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028992" behindDoc="1" locked="0" layoutInCell="0" allowOverlap="1" wp14:anchorId="2FF60C70" wp14:editId="0D48008E">
                <wp:simplePos x="0" y="0"/>
                <wp:positionH relativeFrom="column">
                  <wp:posOffset>-73661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1350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28E2F" id="Line 123" o:spid="_x0000_s1026" style="position:absolute;z-index:-252287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5.8pt,-21.95pt" to="-5.8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AMqIAIAAEcEAAAOAAAAZHJzL2Uyb0RvYy54bWysU8uO2jAU3VfqP1jZQx4EChFhVCXQzbRF&#10;mukHGNshVh3bsg0BVf33XjuBlnZTVc3CubbPPT73tX66dAKdmbFcyTJKp0mEmCSKcnksoy+vu8ky&#10;QtZhSbFQkpXRldnoafP2zbrXBctUqwRlBgGJtEWvy6h1ThdxbEnLOmynSjMJl40yHXawNceYGtwD&#10;eyfiLEkWca8M1UYRZi2c1sNltAn8TcOI+9w0ljkkygi0ubCasB78Gm/WuDgarFtORhn4H1R0mEt4&#10;9E5VY4fRyfA/qDpOjLKqcVOiulg1DScsxADRpMlv0by0WLMQCyTH6nua7P+jJZ/Oe4M4hdrN5pAg&#10;iTuo0jOXDKXZzKen17YAVCX3xgdILvJFPyvy1SKpqhbLIwsyX68aHFPvET+4+I3V8Mih/6goYPDJ&#10;qZCrS2M6TwlZQJdQkuu9JOziEBkOCZyu0iRJl/PAjoubozbWfWCqQ94oIwGqAzE+P1vnheDiBvHv&#10;SLXjQoSKC4l6UJulqyx4WCU49bceZ83xUAmDztg3TfjGhx9gnrrGth1w4crDcGHUSdJgtQzT7Wg7&#10;zMVggywhPRCCBKGjNbTLt1Wy2i63y3ySZ4vtJE/qevJ+V+WTxS59N69ndVXV6XevOc2LllPKpJd9&#10;a900/7vWGIdoaLp7894TFD+yh0yC2Ns/iA5V9oUdWuSg6HVvfNJ9waFbA3icLD8Ov+4D6uf8b34A&#10;AAD//wMAUEsDBBQABgAIAAAAIQArsvlY3wAAAAwBAAAPAAAAZHJzL2Rvd25yZXYueG1sTI9NT4NA&#10;EIbvJv6HzZh4axfaprSUpTFNiDcj1Xjewgi07CyyW6D/3jEe9DYfT955JtlPphUD9q6xpCCcByCQ&#10;Cls2VCl4f8tmGxDOayp1awkV3NDBPr2/S3Rc2pFyHI6+EhxCLtYKau+7WEpX1Gi0m9sOiXeftjfa&#10;c9tXsuz1yOGmlYsgWEujG+ILte7wUGNxOV6NgsMl+7pFdniNnvMiX43n6OMli5R6fJiediA8Tv4P&#10;hh99VoeUnU72SqUTrYJZGK4Z5WK13IJg4ndyYnS52S5Apon8/0T6DQAA//8DAFBLAQItABQABgAI&#10;AAAAIQC2gziS/gAAAOEBAAATAAAAAAAAAAAAAAAAAAAAAABbQ29udGVudF9UeXBlc10ueG1sUEsB&#10;Ai0AFAAGAAgAAAAhADj9If/WAAAAlAEAAAsAAAAAAAAAAAAAAAAALwEAAF9yZWxzLy5yZWxzUEsB&#10;Ai0AFAAGAAgAAAAhALXYAyogAgAARwQAAA4AAAAAAAAAAAAAAAAALgIAAGRycy9lMm9Eb2MueG1s&#10;UEsBAi0AFAAGAAgAAAAhACuy+VjfAAAADA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030016" behindDoc="1" locked="0" layoutInCell="0" allowOverlap="1" wp14:anchorId="1E49EF3A" wp14:editId="156B3AEC">
                <wp:simplePos x="0" y="0"/>
                <wp:positionH relativeFrom="column">
                  <wp:posOffset>575944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1349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DA05CF" id="Line 124" o:spid="_x0000_s1026" style="position:absolute;z-index:-252286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.35pt,-21.95pt" to="45.35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BqlIAIAAEcEAAAOAAAAZHJzL2Uyb0RvYy54bWysU8uO2yAU3VfqPyDvE5uMJ02sOKPKTrqZ&#10;tpFm+gEEcIyKAQGJE1X9916wkzbtpqrqBb7AuYdzX6uncyfRiVsntCoTPM0SxBXVTKhDmXx53U4W&#10;CXKeKEakVrxMLtwlT+u3b1a9KfhMt1oybhGQKFf0pkxa702Rpo62vCNuqg1XcNlo2xEPW3tImSU9&#10;sHcynWXZPO21ZcZqyp2D03q4TNaRv2k49Z+bxnGPZJmANh9XG9d9WNP1ihQHS0wr6CiD/IOKjggF&#10;j96oauIJOlrxB1UnqNVON35KdZfqphGUxxggGpz9Fs1LSwyPsUBynLmlyf0/WvrptLNIMKjdQ75M&#10;kCIdVOlZKI7wLA/p6Y0rAFWpnQ0B0rN6Mc+afnVI6aol6sCjzNeLAUccPNI7l7BxBh7Z9x81Aww5&#10;eh1zdW5sFyghC+gcS3K5lYSfPaLDIYXTJc4yvHiM7KS4Ohrr/AeuOxSMMpGgOhKT07PzQQgprpDw&#10;jtJbIWWsuFSoB7UzvMTRw2kpWLgNOGcP+0padCKhaeI3PnwHC9Q1ce2Ai1cBRgqrj4pFq+WEbUbb&#10;EyEHG2RJFYAQJAgdraFdvi2z5WaxWeSTfDbfTPKsrifvt1U+mW/xu8f6oa6qGn8PmnFetIIxroLs&#10;a+vi/O9aYxyioeluzXtLUHrPHjMJYq//KDpWORR2aJG9ZpedDUkPBYdujeBxssI4/LqPqJ/zv/4B&#10;AAD//wMAUEsDBBQABgAIAAAAIQAAUyg13wAAAAoBAAAPAAAAZHJzL2Rvd25yZXYueG1sTI/BSsNA&#10;EIbvgu+wjOCt3diINjGbIoVCsUixlp4nyZrEZmfD7rZd397Rix5n5uOf7y8W0QzirJ3vLSm4myYg&#10;NNW26alVsH9fTeYgfEBqcLCkFXxpD4vy+qrAvLEXetPnXWgFh5DPUUEXwphL6etOG/RTO2ri24d1&#10;BgOPrpWNwwuHm0HOkuRBGuyJP3Q46mWn6+PuZBSsX2L/6arX42q7dtuYYrXcHDZK3d7E5ycQQcfw&#10;B8OPPqtDyU6VPVHjxaAgSx6ZVDC5TzMQDPwuKgbTeTYDWRbyf4XyGwAA//8DAFBLAQItABQABgAI&#10;AAAAIQC2gziS/gAAAOEBAAATAAAAAAAAAAAAAAAAAAAAAABbQ29udGVudF9UeXBlc10ueG1sUEsB&#10;Ai0AFAAGAAgAAAAhADj9If/WAAAAlAEAAAsAAAAAAAAAAAAAAAAALwEAAF9yZWxzLy5yZWxzUEsB&#10;Ai0AFAAGAAgAAAAhABPMGqUgAgAARwQAAA4AAAAAAAAAAAAAAAAALgIAAGRycy9lMm9Eb2MueG1s&#10;UEsBAi0AFAAGAAgAAAAhAABTKDXfAAAACg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031040" behindDoc="1" locked="0" layoutInCell="0" allowOverlap="1" wp14:anchorId="4DC021B6" wp14:editId="5EDA22E0">
                <wp:simplePos x="0" y="0"/>
                <wp:positionH relativeFrom="column">
                  <wp:posOffset>3238499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1348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4F05B" id="Line 125" o:spid="_x0000_s1026" style="position:absolute;z-index:-252285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5pt,-21.95pt" to="255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pcpHwIAAEcEAAAOAAAAZHJzL2Uyb0RvYy54bWysU82O2jAQvlfqO1i5Q2I2SyEirKoEeqEt&#10;0m4fwNgOserYlm0IqOq7d+wAYtvLatUcnLFn5ptv/hZPp06iI7dOaFUmeJwliCuqmVD7Mvnxsh7N&#10;EuQ8UYxIrXiZnLlLnpYfPyx6U/CJbrVk3CIAUa7oTZm03psiTR1teUfcWBuuQNlo2xEPV7tPmSU9&#10;oHcynWTZNO21ZcZqyp2D13pQJsuI3zSc+u9N47hHskyAm4+njecunOlyQYq9JaYV9EKDvINFR4SC&#10;oDeomniCDlb8A9UJarXTjR9T3aW6aQTlMQfIBmd/ZfPcEsNjLlAcZ25lcv8Pln47bi0SDHr3kEOv&#10;FOmgSxuhOMKTx1Ce3rgCrCq1tSFBelLPZqPpT4eUrlqi9jzSfDkbcMTBI33lEi7OQJBd/1UzsCEH&#10;r2OtTo3tAiRUAZ1iS863lvCTR3R4pPA6x1mGZ5FPSoqro7HOf+G6Q0EoEwmsIzA5bpwPREhxNQlx&#10;lF4LKWPHpUI9sJ3gOY4eTkvBgjbYObvfVdKiIwlDE7+YFmjuzQJ0TVw72EXVME5WHxSLYVpO2Ooi&#10;eyLkIAMtqUIgSBKIXqRhXH7Ns/lqtprlo3wyXY3yrK5Hn9dVPpqu8afH+qGuqhr/DpxxXrSCMa4C&#10;7evo4vxto3FZomHobsN7K1D6Gj1WEshe/5F07HJo7DAiO83OW3vtPkxrNL5sVliH+zvI9/u//AMA&#10;AP//AwBQSwMEFAAGAAgAAAAhAOR6QajhAAAADAEAAA8AAABkcnMvZG93bnJldi54bWxMj8FOwkAQ&#10;hu8mvsNmTLzBFqoGSrfEkJAQiSGi4Tztrm2lO9vsLlDf3jEc9DgzX/75/nw52E6cjQ+tIwWTcQLC&#10;UOV0S7WCj/f1aAYiRCSNnSOj4NsEWBa3Nzlm2l3ozZz3sRYcQiFDBU2MfSZlqBpjMYxdb4hvn85b&#10;jDz6WmqPFw63nZwmyZO02BJ/aLA3q8ZUx/3JKti8DO2XL1+P693G74YUy9X2sFXq/m54XoCIZoh/&#10;MPzqszoU7FS6E+kgOgWPk4S7RAWjh3QOgonrpmQ0nc2nIItc/i9R/AAAAP//AwBQSwECLQAUAAYA&#10;CAAAACEAtoM4kv4AAADhAQAAEwAAAAAAAAAAAAAAAAAAAAAAW0NvbnRlbnRfVHlwZXNdLnhtbFBL&#10;AQItABQABgAIAAAAIQA4/SH/1gAAAJQBAAALAAAAAAAAAAAAAAAAAC8BAABfcmVscy8ucmVsc1BL&#10;AQItABQABgAIAAAAIQA9ZpcpHwIAAEcEAAAOAAAAAAAAAAAAAAAAAC4CAABkcnMvZTJvRG9jLnht&#10;bFBLAQItABQABgAIAAAAIQDkekGo4QAAAAwBAAAPAAAAAAAAAAAAAAAAAHkEAABkcnMvZG93bnJl&#10;di54bWxQSwUGAAAAAAQABADzAAAAhwUAAAAA&#10;" o:allowincell="f" strokeweight=".33864mm"/>
            </w:pict>
          </mc:Fallback>
        </mc:AlternateContent>
      </w:r>
      <w:r w:rsidR="00103CAF">
        <w:rPr>
          <w:rFonts w:ascii="Arial" w:eastAsia="Arial" w:hAnsi="Arial"/>
          <w:b/>
        </w:rPr>
        <w:t xml:space="preserve">S92346A  </w:t>
      </w:r>
      <w:r w:rsidR="00103CAF"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fifth metatarsal bone, </w:t>
      </w:r>
      <w:r>
        <w:rPr>
          <w:rFonts w:ascii="Arial" w:eastAsia="Arial" w:hAnsi="Arial"/>
          <w:b/>
        </w:rPr>
        <w:t xml:space="preserve">S92351A </w:t>
      </w:r>
      <w:r>
        <w:rPr>
          <w:rFonts w:ascii="Arial" w:eastAsia="Arial" w:hAnsi="Arial"/>
        </w:rPr>
        <w:t>right foot, initial encounter for closed fracture</w:t>
      </w:r>
    </w:p>
    <w:p w:rsidR="00164C1A" w:rsidRDefault="00164C1A">
      <w:pPr>
        <w:spacing w:line="190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9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Displaced fracture of fifth metatarsal bone, left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S92352A  </w:t>
      </w:r>
      <w:r>
        <w:rPr>
          <w:rFonts w:ascii="Arial" w:eastAsia="Arial" w:hAnsi="Arial"/>
        </w:rPr>
        <w:t>foot, initial encounter for 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3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Displaced fracture of fifth metatarsal bone, unspecified foot,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S92353A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4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Nondisplaced fracture of fifth metatarsal bone, </w:t>
      </w:r>
      <w:r>
        <w:rPr>
          <w:rFonts w:ascii="Arial" w:eastAsia="Arial" w:hAnsi="Arial"/>
          <w:b/>
          <w:sz w:val="19"/>
        </w:rPr>
        <w:t xml:space="preserve">S92354A </w:t>
      </w:r>
      <w:r>
        <w:rPr>
          <w:rFonts w:ascii="Arial" w:eastAsia="Arial" w:hAnsi="Arial"/>
          <w:sz w:val="19"/>
        </w:rPr>
        <w:t>right foot,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4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Nondisplaced fracture of fifth metatarsal bone, </w:t>
      </w:r>
      <w:r>
        <w:rPr>
          <w:rFonts w:ascii="Arial" w:eastAsia="Arial" w:hAnsi="Arial"/>
          <w:b/>
          <w:sz w:val="19"/>
        </w:rPr>
        <w:t xml:space="preserve">S92355A </w:t>
      </w:r>
      <w:r>
        <w:rPr>
          <w:rFonts w:ascii="Arial" w:eastAsia="Arial" w:hAnsi="Arial"/>
          <w:sz w:val="19"/>
        </w:rPr>
        <w:t>left foot,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fracture of fifth metatarsal bone, unspecified foot,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S92356A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cuboid bone of right foot, </w:t>
      </w:r>
      <w:r>
        <w:rPr>
          <w:rFonts w:ascii="Arial" w:eastAsia="Arial" w:hAnsi="Arial"/>
          <w:b/>
        </w:rPr>
        <w:t xml:space="preserve">S92211A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0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9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Displaced fracture of cuboid bone of left foot,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S92212A 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3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Displaced fracture of cuboid bone of unspecified foot,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S92213A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fracture of cuboid bone of right </w:t>
      </w:r>
      <w:r>
        <w:rPr>
          <w:rFonts w:ascii="Arial" w:eastAsia="Arial" w:hAnsi="Arial"/>
          <w:b/>
        </w:rPr>
        <w:t xml:space="preserve">S92214A </w:t>
      </w:r>
      <w:r>
        <w:rPr>
          <w:rFonts w:ascii="Arial" w:eastAsia="Arial" w:hAnsi="Arial"/>
        </w:rPr>
        <w:t>foot,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2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fracture of cuboid bone of left </w:t>
      </w:r>
      <w:r>
        <w:rPr>
          <w:rFonts w:ascii="Arial" w:eastAsia="Arial" w:hAnsi="Arial"/>
          <w:b/>
        </w:rPr>
        <w:t xml:space="preserve">S92215A </w:t>
      </w:r>
      <w:r>
        <w:rPr>
          <w:rFonts w:ascii="Arial" w:eastAsia="Arial" w:hAnsi="Arial"/>
        </w:rPr>
        <w:t>foot,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3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fracture of cuboid bone of unspecified foot,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S92216A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26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Displaced unspecified fracture of right great </w:t>
      </w:r>
      <w:r>
        <w:rPr>
          <w:rFonts w:ascii="Arial" w:eastAsia="Arial" w:hAnsi="Arial"/>
          <w:b/>
          <w:sz w:val="19"/>
        </w:rPr>
        <w:t xml:space="preserve">S92401A </w:t>
      </w:r>
      <w:r>
        <w:rPr>
          <w:rFonts w:ascii="Arial" w:eastAsia="Arial" w:hAnsi="Arial"/>
          <w:sz w:val="19"/>
        </w:rPr>
        <w:t>toe,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unspecified fracture of left great toe, </w:t>
      </w:r>
      <w:r>
        <w:rPr>
          <w:rFonts w:ascii="Arial" w:eastAsia="Arial" w:hAnsi="Arial"/>
          <w:b/>
        </w:rPr>
        <w:t xml:space="preserve">S92402A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16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Displaced unspecified fracture of unspecified </w:t>
      </w:r>
      <w:r>
        <w:rPr>
          <w:rFonts w:ascii="Arial" w:eastAsia="Arial" w:hAnsi="Arial"/>
          <w:b/>
          <w:sz w:val="19"/>
        </w:rPr>
        <w:t xml:space="preserve">S92403A </w:t>
      </w:r>
      <w:r>
        <w:rPr>
          <w:rFonts w:ascii="Arial" w:eastAsia="Arial" w:hAnsi="Arial"/>
          <w:sz w:val="19"/>
        </w:rPr>
        <w:t>great toe,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unspecified fracture of right </w:t>
      </w:r>
      <w:r>
        <w:rPr>
          <w:rFonts w:ascii="Arial" w:eastAsia="Arial" w:hAnsi="Arial"/>
          <w:b/>
        </w:rPr>
        <w:t xml:space="preserve">S92404A </w:t>
      </w:r>
      <w:r>
        <w:rPr>
          <w:rFonts w:ascii="Arial" w:eastAsia="Arial" w:hAnsi="Arial"/>
        </w:rPr>
        <w:t>great toe,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unspecified fracture of left great </w:t>
      </w:r>
      <w:r>
        <w:rPr>
          <w:rFonts w:ascii="Arial" w:eastAsia="Arial" w:hAnsi="Arial"/>
          <w:b/>
        </w:rPr>
        <w:t xml:space="preserve">S92405A </w:t>
      </w:r>
      <w:r>
        <w:rPr>
          <w:rFonts w:ascii="Arial" w:eastAsia="Arial" w:hAnsi="Arial"/>
        </w:rPr>
        <w:t>toe,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4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unspecified fracture of unspecified great toe,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S92406A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6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Displaced fracture of proximal phalanx of right </w:t>
      </w:r>
      <w:r>
        <w:rPr>
          <w:rFonts w:ascii="Arial" w:eastAsia="Arial" w:hAnsi="Arial"/>
          <w:b/>
          <w:sz w:val="19"/>
        </w:rPr>
        <w:t xml:space="preserve">S92411A </w:t>
      </w:r>
      <w:r>
        <w:rPr>
          <w:rFonts w:ascii="Arial" w:eastAsia="Arial" w:hAnsi="Arial"/>
          <w:sz w:val="19"/>
        </w:rPr>
        <w:t>great toe,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18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Displaced fracture of proximal phalanx of left </w:t>
      </w:r>
      <w:r>
        <w:rPr>
          <w:rFonts w:ascii="Arial" w:eastAsia="Arial" w:hAnsi="Arial"/>
          <w:b/>
          <w:sz w:val="19"/>
        </w:rPr>
        <w:t xml:space="preserve">S92412A </w:t>
      </w:r>
      <w:r>
        <w:rPr>
          <w:rFonts w:ascii="Arial" w:eastAsia="Arial" w:hAnsi="Arial"/>
          <w:sz w:val="19"/>
        </w:rPr>
        <w:t>great toe, initial encounter for closed fracture</w:t>
      </w:r>
    </w:p>
    <w:p w:rsidR="00164C1A" w:rsidRDefault="00103CAF">
      <w:pPr>
        <w:spacing w:line="24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9"/>
        </w:rPr>
        <w:br w:type="column"/>
      </w:r>
    </w:p>
    <w:p w:rsidR="00164C1A" w:rsidRDefault="00164C1A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01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1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lateral condyle of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left tibia,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S82122A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lateral condyle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tibia,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S82123A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lateral condyle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right tibia,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S82124A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lateral condyle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left tibia,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S82125A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lateral condyle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unspecified tibia,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S82126A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medial condyle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tibia,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S82131A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medial condyle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left tibia,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S82132A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medial condyle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tibia,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S82133A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medial condyle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right tibia,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S82134A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medial condyle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left tibia,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S82135A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medial condyle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unspecified tibia,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S82136A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bicondylar fracture of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S82141A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tibia,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bicondylar fracture of left tibia,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S82142A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bicondylar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tibia,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S82143A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bicondylar fracture of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S82144A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tibia,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bicondylar fracture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S82145A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tibia,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bicondylar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tibia,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S82146A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right tibial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tuberosity,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S82151A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left tibial tuberosity,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S82152A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unspecified tibial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tuberosity,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S82153A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right tibial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tuberosity,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S82154A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032064" behindDoc="1" locked="0" layoutInCell="0" allowOverlap="1" wp14:anchorId="7178CA75" wp14:editId="41FBD79A">
                <wp:simplePos x="0" y="0"/>
                <wp:positionH relativeFrom="column">
                  <wp:posOffset>-22226</wp:posOffset>
                </wp:positionH>
                <wp:positionV relativeFrom="paragraph">
                  <wp:posOffset>-9100820</wp:posOffset>
                </wp:positionV>
                <wp:extent cx="0" cy="9100820"/>
                <wp:effectExtent l="0" t="0" r="0" b="5080"/>
                <wp:wrapNone/>
                <wp:docPr id="1347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0777F" id="Line 126" o:spid="_x0000_s1026" style="position:absolute;z-index:-252284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16.6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PmPIAIAAEcEAAAOAAAAZHJzL2Uyb0RvYy54bWysU82O2jAQvlfqO1i5Q+JsykJEWFUJ9LJt&#10;kXb7AMZ2iFXHtmxDQFXfvWMHENteqqo5OGPPzDff/C2fTr1ER26d0KpK8DRLEFdUM6H2VfLtdTOZ&#10;J8h5ohiRWvEqOXOXPK3ev1sOpuS57rRk3CIAUa4cTJV03psyTR3teE/cVBuuQNlq2xMPV7tPmSUD&#10;oPcyzbNslg7aMmM15c7BazMqk1XEb1tO/de2ddwjWSXAzcfTxnMXznS1JOXeEtMJeqFB/oFFT4SC&#10;oDeohniCDlb8AdULarXTrZ9S3ae6bQXlMQfIBme/ZfPSEcNjLlAcZ25lcv8Pln45bi0SDHr3UDwm&#10;SJEeuvQsFEc4n4XyDMaVYFWrrQ0J0pN6Mc+afndI6bojas8jzdezAUccPNI3LuHiDATZDZ81Axty&#10;8DrW6tTaPkBCFdAptuR8awk/eUTHRwqvC5xl8zy2KyXl1dFY5z9x3aMgVIkE1hGYHJ+dD0RIeTUJ&#10;cZTeCCljx6VCA7DN8QJHD6elYEEb7Jzd72pp0ZGEoYlfTAs092YBuiGuG+2iahwnqw+KxTAdJ2x9&#10;kT0RcpSBllQhECQJRC/SOC4/FtliPV/Pi0mRz9aTImuaycdNXUxmG/z4oXlo6rrBPwNnXJSdYIyr&#10;QPs6urj4u9G4LNE4dLfhvRUofYseKwlkr/9IOnY5NHYckZ1m5629dh+mNRpfNiusw/0d5Pv9X/0C&#10;AAD//wMAUEsDBBQABgAIAAAAIQDmEjmT3gAAAAgBAAAPAAAAZHJzL2Rvd25yZXYueG1sTI9RS8Mw&#10;EMffBb9DOMG3Ld2qIrXpkMFgOMZwis/X5mzrmktJsi1+e+Ne9Om4ux//+125iGYQJ3K+t6xgNs1A&#10;EDdW99wqeH9bTR5B+ICscbBMCr7Jw6K6viqx0PbMr3Tah1akEPYFKuhCGAspfdORQT+1I3HafVpn&#10;MKTWtVI7PKdwM8h5lj1Igz2nCx2OtOyoOeyPRsH6JfZfrt4eVru128Uc6+XmY6PU7U18fgIRKIY/&#10;GH71kzpUyam2R9ZeDAom+X0iU53d5fkcREIuo1pBBrIq5f8Hqh8AAAD//wMAUEsBAi0AFAAGAAgA&#10;AAAhALaDOJL+AAAA4QEAABMAAAAAAAAAAAAAAAAAAAAAAFtDb250ZW50X1R5cGVzXS54bWxQSwEC&#10;LQAUAAYACAAAACEAOP0h/9YAAACUAQAACwAAAAAAAAAAAAAAAAAvAQAAX3JlbHMvLnJlbHNQSwEC&#10;LQAUAAYACAAAACEAa0T5jyACAABHBAAADgAAAAAAAAAAAAAAAAAuAgAAZHJzL2Uyb0RvYy54bWxQ&#10;SwECLQAUAAYACAAAACEA5hI5k94AAAAIAQAADwAAAAAAAAAAAAAAAAB6BAAAZHJzL2Rvd25yZXYu&#10;eG1sUEsFBgAAAAAEAAQA8wAAAIUFAAAAAA==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01" w:right="280" w:bottom="768" w:left="400" w:header="0" w:footer="0" w:gutter="0"/>
          <w:cols w:num="2" w:space="0" w:equalWidth="0">
            <w:col w:w="5060" w:space="960"/>
            <w:col w:w="5540"/>
          </w:cols>
          <w:docGrid w:linePitch="360"/>
        </w:sectPr>
      </w:pPr>
    </w:p>
    <w:p w:rsidR="00164C1A" w:rsidRDefault="00103CAF">
      <w:pPr>
        <w:spacing w:line="266" w:lineRule="auto"/>
        <w:ind w:left="940" w:right="480"/>
        <w:rPr>
          <w:rFonts w:ascii="Arial" w:eastAsia="Arial" w:hAnsi="Arial"/>
          <w:sz w:val="19"/>
        </w:rPr>
      </w:pPr>
      <w:bookmarkStart w:id="13" w:name="page13"/>
      <w:bookmarkEnd w:id="13"/>
      <w:r>
        <w:rPr>
          <w:rFonts w:ascii="Arial" w:eastAsia="Arial" w:hAnsi="Arial"/>
          <w:sz w:val="19"/>
        </w:rPr>
        <w:t>Displaced fracture of proximal phalanx of unspecified great toe, initial encounter for</w:t>
      </w:r>
    </w:p>
    <w:p w:rsidR="00164C1A" w:rsidRDefault="00803410">
      <w:pPr>
        <w:spacing w:line="0" w:lineRule="atLeast"/>
        <w:rPr>
          <w:rFonts w:ascii="Arial" w:eastAsia="Arial" w:hAnsi="Arial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33088" behindDoc="1" locked="0" layoutInCell="0" allowOverlap="1" wp14:anchorId="758AF467" wp14:editId="6ECEFBDE">
                <wp:simplePos x="0" y="0"/>
                <wp:positionH relativeFrom="column">
                  <wp:posOffset>-80010</wp:posOffset>
                </wp:positionH>
                <wp:positionV relativeFrom="paragraph">
                  <wp:posOffset>-273051</wp:posOffset>
                </wp:positionV>
                <wp:extent cx="3885565" cy="0"/>
                <wp:effectExtent l="0" t="0" r="635" b="0"/>
                <wp:wrapNone/>
                <wp:docPr id="1346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D89A3" id="Line 127" o:spid="_x0000_s1026" style="position:absolute;z-index:-252283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-21.5pt" to="299.65pt,-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USbIQIAAEcEAAAOAAAAZHJzL2Uyb0RvYy54bWysU02P2jAQvVfqf7Byh3wQWIgIqyqBXmgX&#10;abc/wNgOserYlm0IqOp/79gBxLaXqioHM87MvHkz87x8PncCnZixXMkySsdJhJgkinJ5KKNvb5vR&#10;PELWYUmxUJKV0YXZ6Hn18cOy1wXLVKsEZQYBiLRFr8uodU4XcWxJyzpsx0ozCc5GmQ47uJpDTA3u&#10;Ab0TcZYks7hXhmqjCLMWvtaDM1oF/KZhxL00jWUOiTICbi6cJpx7f8arJS4OBuuWkysN/A8sOswl&#10;FL1D1dhhdDT8D6iOE6OsatyYqC5WTcMJCz1AN2nyWzevLdYs9ALDsfo+Jvv/YMnX084gTmF3k3wW&#10;IYk72NKWS4bS7MmPp9e2gKhK7oxvkJzlq94q8t0iqaoWywMLNN8uGhJTnxG/S/EXq6HIvv+iKMTg&#10;o1NhVufGdB4SpoDOYSWX+0rY2SECHyfz+XQ6m0aI3HwxLm6J2lj3makOeaOMBLAOwPi0tc4TwcUt&#10;xNeRasOFCBsXEvXANksXWciwSnDqvT7OmsO+EgadsBdN+IW2wPMY5qFrbNshLrgGORl1lDSUaRmm&#10;66vtMBeDDbSE9IWgSSB6tQa5/Fgki/V8Pc9HeTZbj/KkrkefNlU+mm3Sp2k9qauqTn96zmletJxS&#10;Jj3tm3TT/O+kcX1Eg+ju4r0PKH6PHiYJZG//gXTYsl/sIJG9opeduW0f1BqCry/LP4fHO9iP73/1&#10;CwAA//8DAFBLAwQUAAYACAAAACEASWUIWt8AAAALAQAADwAAAGRycy9kb3ducmV2LnhtbEyPzU7D&#10;MBCE70i8g7VI3FqnPzQ0xKlQpYgbIgVxduMlCY3XIXaT9O1ZJCS47e6MZr9Jd5NtxYC9bxwpWMwj&#10;EEilMw1VCt5e89k9CB80Gd06QgUX9LDLrq9SnRg3UoHDIVSCQ8gnWkEdQpdI6csarfZz1yGx9uF6&#10;qwOvfSVNr0cOt61cRtFGWt0Qf6h1h/say9PhbBXsT/nXJXbDS/xUlMV6/Izfn/NYqdub6fEBRMAp&#10;/JnhB5/RIWOmozuT8aJVMFssN2zlYb3iUuy4225XII6/F5ml8n+H7BsAAP//AwBQSwECLQAUAAYA&#10;CAAAACEAtoM4kv4AAADhAQAAEwAAAAAAAAAAAAAAAAAAAAAAW0NvbnRlbnRfVHlwZXNdLnhtbFBL&#10;AQItABQABgAIAAAAIQA4/SH/1gAAAJQBAAALAAAAAAAAAAAAAAAAAC8BAABfcmVscy8ucmVsc1BL&#10;AQItABQABgAIAAAAIQDPrUSbIQIAAEcEAAAOAAAAAAAAAAAAAAAAAC4CAABkcnMvZTJvRG9jLnht&#10;bFBLAQItABQABgAIAAAAIQBJZQha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34112" behindDoc="1" locked="0" layoutInCell="0" allowOverlap="1" wp14:anchorId="15A15595" wp14:editId="695CF830">
                <wp:simplePos x="0" y="0"/>
                <wp:positionH relativeFrom="column">
                  <wp:posOffset>-80010</wp:posOffset>
                </wp:positionH>
                <wp:positionV relativeFrom="paragraph">
                  <wp:posOffset>159384</wp:posOffset>
                </wp:positionV>
                <wp:extent cx="3885565" cy="0"/>
                <wp:effectExtent l="0" t="0" r="635" b="0"/>
                <wp:wrapNone/>
                <wp:docPr id="1345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0D8B0" id="Line 128" o:spid="_x0000_s1026" style="position:absolute;z-index:-252282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2.55pt" to="299.6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yIjIAIAAEc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MLu5tki&#10;QhJ3sKVnLhlKZ7kfT69tAVGV3BvfILnIF/2syHeLpKpaLI8s0Hy9akhMfUb8JsVfrIYih/6zohCD&#10;T06FWV0a03lImAK6hJVc7ythF4cIfJzn+WKxBGJk9MW4GBO1se4TUx3yRhkJYB2A8fnZOk8EF2OI&#10;ryPVjgsRNi4k6oHtLF2lIcMqwan3+jhrjodKGHTGXjThF9oCz2OYh66xbYe44BrkZNRJ0lCmZZhu&#10;b7bDXAw20BLSF4ImgejNGuTyY5Wstvk2zybZbLmdZEldTz7uqmyy3KUfFvW8rqo6/ek5p1nRckqZ&#10;9LRH6abZ30nj9ogG0d3Fex9Q/BY9TBLIjv+BdNiyX+wgkYOi170Ztw9qDcG3l+Wfw+Md7Mf3v/kF&#10;AAD//wMAUEsDBBQABgAIAAAAIQAjHtZF3wAAAAkBAAAPAAAAZHJzL2Rvd25yZXYueG1sTI/BSsNA&#10;EIbvgu+wjOCt3SSlxcZsihQKxSKlVTxPsmMSm50Nu9s2vr0rHvQ4Mx//fH+xGk0vLuR8Z1lBOk1A&#10;ENdWd9woeHvdTB5A+ICssbdMCr7Iw6q8vSkw1/bKB7ocQyNiCPscFbQhDLmUvm7JoJ/agTjePqwz&#10;GOLoGqkdXmO46WWWJAtpsOP4ocWB1i3Vp+PZKNg+j92nq15Om/3W7ccZVuvd+06p+7vx6RFEoDH8&#10;wfCjH9WhjE6VPbP2olcwSbNFRBVk8xREBObL5QxE9buQZSH/Nyi/AQAA//8DAFBLAQItABQABgAI&#10;AAAAIQC2gziS/gAAAOEBAAATAAAAAAAAAAAAAAAAAAAAAABbQ29udGVudF9UeXBlc10ueG1sUEsB&#10;Ai0AFAAGAAgAAAAhADj9If/WAAAAlAEAAAsAAAAAAAAAAAAAAAAALwEAAF9yZWxzLy5yZWxzUEsB&#10;Ai0AFAAGAAgAAAAhAD/bIiMgAgAARwQAAA4AAAAAAAAAAAAAAAAALgIAAGRycy9lMm9Eb2MueG1s&#10;UEsBAi0AFAAGAAgAAAAhACMe1kXfAAAACQ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35136" behindDoc="1" locked="0" layoutInCell="0" allowOverlap="1" wp14:anchorId="2EAA3915" wp14:editId="535CA6D5">
                <wp:simplePos x="0" y="0"/>
                <wp:positionH relativeFrom="column">
                  <wp:posOffset>-80010</wp:posOffset>
                </wp:positionH>
                <wp:positionV relativeFrom="paragraph">
                  <wp:posOffset>591819</wp:posOffset>
                </wp:positionV>
                <wp:extent cx="3885565" cy="0"/>
                <wp:effectExtent l="0" t="0" r="635" b="0"/>
                <wp:wrapNone/>
                <wp:docPr id="1344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DE557" id="Line 129" o:spid="_x0000_s1026" style="position:absolute;z-index:-252281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6.6pt" to="299.6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rRfIQIAAEc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IXdzfI8&#10;QhJ3sKVnLhlKs5UfT69tAVGV3BvfILnIF/2syHeLpKpaLI8s0Hy9akhMfUb8JsVfrIYih/6zohCD&#10;T06FWV0a03lImAK6hJVc7ythF4cIfJwtl/P5Yh4hMvpiXIyJ2lj3iakOeaOMBLAOwPj8bJ0ngosx&#10;xNeRaseFCBsXEvXANktXWciwSnDqvT7OmuOhEgadsRdN+IW2wPMY5qFrbNshLrgGORl1kjSUaRmm&#10;25vtMBeDDbSE9IWgSSB6swa5/Fglq+1yu8wnebbYTvKkricfd1U+WezSD/N6VldVnf70nNO8aDml&#10;THrao3TT/O+kcXtEg+ju4r0PKH6LHiYJZMf/QDps2S92kMhB0evejNsHtYbg28vyz+HxDvbj+9/8&#10;AgAA//8DAFBLAwQUAAYACAAAACEAosc8WN8AAAAJAQAADwAAAGRycy9kb3ducmV2LnhtbEyPwU6D&#10;QBCG7ya+w2aaeGuXUi2CLI1pQrwZqcbzlh2Blp1Fdgv07V3TQ3ucmS//fH+6mXTLBuxtY0jAchEA&#10;QyqNaqgS8PWZz5+BWSdJydYQCjijhU12f5fKRJmRChx2rmI+hGwiBdTOdQnntqxRS7swHZK//Zhe&#10;S+fHvuKql6MP1y0Pg2DNtWzIf6hlh9say+PupAVsj/nvOTLDR/RWlMXjeIi+3/NIiIfZ9PoCzOHk&#10;rjD863t1yLzT3pxIWdYKmC/DtUcFxKsQmAee4ngFbH9Z8Czltw2yPwAAAP//AwBQSwECLQAUAAYA&#10;CAAAACEAtoM4kv4AAADhAQAAEwAAAAAAAAAAAAAAAAAAAAAAW0NvbnRlbnRfVHlwZXNdLnhtbFBL&#10;AQItABQABgAIAAAAIQA4/SH/1gAAAJQBAAALAAAAAAAAAAAAAAAAAC8BAABfcmVscy8ucmVsc1BL&#10;AQItABQABgAIAAAAIQAgzrRfIQIAAEcEAAAOAAAAAAAAAAAAAAAAAC4CAABkcnMvZTJvRG9jLnht&#10;bFBLAQItABQABgAIAAAAIQCixzxY3wAAAAk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36160" behindDoc="1" locked="0" layoutInCell="0" allowOverlap="1" wp14:anchorId="247908CE" wp14:editId="52538EFE">
                <wp:simplePos x="0" y="0"/>
                <wp:positionH relativeFrom="column">
                  <wp:posOffset>-80010</wp:posOffset>
                </wp:positionH>
                <wp:positionV relativeFrom="paragraph">
                  <wp:posOffset>1024889</wp:posOffset>
                </wp:positionV>
                <wp:extent cx="3885565" cy="0"/>
                <wp:effectExtent l="0" t="0" r="635" b="0"/>
                <wp:wrapNone/>
                <wp:docPr id="1343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7F2A8" id="Line 130" o:spid="_x0000_s1026" style="position:absolute;z-index:-252280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80.7pt" to="299.65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WjeIQIAAEcEAAAOAAAAZHJzL2Uyb0RvYy54bWysU82O2jAQvlfqO1i+QxIIFCLCqiLQy7ZF&#10;2u0DGNshVh3bsg0BVX33jh2C2PZSVc3BGXtmvvnmb/V0aSU6c+uEViXOxilGXFHNhDqW+NvrbrTA&#10;yHmiGJFa8RJfucNP6/fvVp0p+EQ3WjJuEYAoV3SmxI33pkgSRxveEjfWhitQ1tq2xMPVHhNmSQfo&#10;rUwmaTpPOm2ZsZpy5+C16pV4HfHrmlP/ta4d90iWGLj5eNp4HsKZrFekOFpiGkFvNMg/sGiJUBD0&#10;DlURT9DJij+gWkGtdrr2Y6rbRNe1oDzmANlk6W/ZvDTE8JgLFMeZe5nc/4OlX857iwSD3k3zKUaK&#10;tNClZ6E4yqaxPJ1xBVht1N6GBOlFvZhnTb87pPSmIerII83XqwHHLBQ0eeMSLs5AkEP3WTOwISev&#10;Y60utW0DJFQBXWJLrveW8ItHFB6ni8VsNp9hRAddQorB0VjnP3HdoiCUWALrCEzOz84HIqQYTEIc&#10;pXdCythxqVAHbCfZchI9nJaCBW2wc/Z42EiLziQMTfxiWqB5NAvQFXFNbxdV/ThZfVIshmk4Ydub&#10;7ImQvQy0pAqBIEkgepP6cfmxTJfbxXaRj/LJfDvK06oafdxt8tF8l32YVdNqs6myn4FzlheNYIyr&#10;QHsY3Sz/u9G4LVE/dPfhvRcoeYseKwlkh38kHbscGht2zRUHza57O3QfpjUa3zYrrMPjHeTH/V//&#10;AgAA//8DAFBLAwQUAAYACAAAACEArZ1LvN4AAAALAQAADwAAAGRycy9kb3ducmV2LnhtbEyPwU6D&#10;QBCG7ya+w2ZMvLULtYJFlsY0Id6MVON5CyNg2Vlkt0Df3jFposeZ/8s/36Tb2XRixMG1lhSEywAE&#10;UmmrlmoF72/54gGE85oq3VlCBWd0sM2ur1KdVHaiAse9rwWXkEu0gsb7PpHSlQ0a7Za2R+Ls0w5G&#10;ex6HWlaDnrjcdHIVBJE0uiW+0Ogedw2Wx/3JKNgd8+9zbMfX+Lkoi/X0FX+85LFStzfz0yMIj7P/&#10;g+FXn9UhY6eDPVHlRKdgEa4iRjmIwjUIJu43mzsQh8tGZqn8/0P2AwAA//8DAFBLAQItABQABgAI&#10;AAAAIQC2gziS/gAAAOEBAAATAAAAAAAAAAAAAAAAAAAAAABbQ29udGVudF9UeXBlc10ueG1sUEsB&#10;Ai0AFAAGAAgAAAAhADj9If/WAAAAlAEAAAsAAAAAAAAAAAAAAAAALwEAAF9yZWxzLy5yZWxzUEsB&#10;Ai0AFAAGAAgAAAAhAEJRaN4hAgAARwQAAA4AAAAAAAAAAAAAAAAALgIAAGRycy9lMm9Eb2MueG1s&#10;UEsBAi0AFAAGAAgAAAAhAK2dS7zeAAAACwEAAA8AAAAAAAAAAAAAAAAAew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37184" behindDoc="1" locked="0" layoutInCell="0" allowOverlap="1" wp14:anchorId="6AA17D0A" wp14:editId="5046CF82">
                <wp:simplePos x="0" y="0"/>
                <wp:positionH relativeFrom="column">
                  <wp:posOffset>-80010</wp:posOffset>
                </wp:positionH>
                <wp:positionV relativeFrom="paragraph">
                  <wp:posOffset>1457959</wp:posOffset>
                </wp:positionV>
                <wp:extent cx="3885565" cy="0"/>
                <wp:effectExtent l="0" t="0" r="635" b="0"/>
                <wp:wrapNone/>
                <wp:docPr id="1342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78E74" id="Line 131" o:spid="_x0000_s1026" style="position:absolute;z-index:-252279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14.8pt" to="299.65pt,1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P6iIgIAAEcEAAAOAAAAZHJzL2Uyb0RvYy54bWysU8GO2jAQvVfqP1i+QxIIFCLCqkqgl22L&#10;tNsPMLZDrDq2ZRsCqvrvHTtAS3upqubg2J6ZN29mnldP506iE7dOaFXibJxixBXVTKhDib+8bkcL&#10;jJwnihGpFS/xhTv8tH77ZtWbgk90qyXjFgGIckVvStx6b4okcbTlHXFjbbgCY6NtRzwc7SFhlvSA&#10;3slkkqbzpNeWGaspdw5u68GI1xG/aTj1n5vGcY9kiYGbj6uN6z6syXpFioMlphX0SoP8A4uOCAVJ&#10;71A18QQdrfgDqhPUaqcbP6a6S3TTCMpjDVBNlv5WzUtLDI+1QHOcubfJ/T9Y+um0s0gwmN00n2Ck&#10;SAdTehaKo2yahfb0xhXgVamdDQXSs3oxz5p+dUjpqiXqwCPN14uBwBiRPISEgzOQZN9/1Ax8yNHr&#10;2KtzY7sACV1A5ziSy30k/OwRhcvpYjGbzWcY0ZstIcUt0FjnP3DdobApsQTWEZicnp0H6uB6cwl5&#10;lN4KKePEpUI9sJ1kyyxGOC0FC9bg5+xhX0mLTiSIJn6hEYD24Baga+LawS+aBjlZfVQspmk5YZvr&#10;3hMhhz0ASRUSQZFA9Lob5PJtmS43i80iH+WT+WaUp3U9er+t8tF8m72b1dO6qurse+Cc5UUrGOMq&#10;0L5JN8v/ThrXRzSI7i7ee4OSR/RYO5C9/SPpOOUw2EEie80uOxvaFAYOao3O15cVnsOv5+j18/2v&#10;fwAAAP//AwBQSwMEFAAGAAgAAAAhAN7c+BvfAAAACwEAAA8AAABkcnMvZG93bnJldi54bWxMj91K&#10;w0AQRu8F32EZwbt20xSLidkUKRSKRYpVvJ5kxyQ2uxt2t218+45Q0Lv5OXxzpliOphcn8qFzVsFs&#10;moAgWzvd2UbBx/t68ggiRLQae2dJwQ8FWJa3NwXm2p3tG532sREcYkOOCtoYh1zKULdkMEzdQJZ3&#10;X84bjNz6RmqPZw43vUyTZCENdpYvtDjQqqX6sD8aBZuXsfv21ethvdv43TjHarX93Cp1fzc+P4GI&#10;NMY/GH71WR1Kdqrc0eogegWTWbpgVEGaZlww8ZBlcxDVdSLLQv7/obwAAAD//wMAUEsBAi0AFAAG&#10;AAgAAAAhALaDOJL+AAAA4QEAABMAAAAAAAAAAAAAAAAAAAAAAFtDb250ZW50X1R5cGVzXS54bWxQ&#10;SwECLQAUAAYACAAAACEAOP0h/9YAAACUAQAACwAAAAAAAAAAAAAAAAAvAQAAX3JlbHMvLnJlbHNQ&#10;SwECLQAUAAYACAAAACEAXUT+oiICAABHBAAADgAAAAAAAAAAAAAAAAAuAgAAZHJzL2Uyb0RvYy54&#10;bWxQSwECLQAUAAYACAAAACEA3tz4G98AAAALAQAADwAAAAAAAAAAAAAAAAB8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38208" behindDoc="1" locked="0" layoutInCell="0" allowOverlap="1" wp14:anchorId="47939720" wp14:editId="04198BDB">
                <wp:simplePos x="0" y="0"/>
                <wp:positionH relativeFrom="column">
                  <wp:posOffset>-80010</wp:posOffset>
                </wp:positionH>
                <wp:positionV relativeFrom="paragraph">
                  <wp:posOffset>1890394</wp:posOffset>
                </wp:positionV>
                <wp:extent cx="3885565" cy="0"/>
                <wp:effectExtent l="0" t="0" r="635" b="0"/>
                <wp:wrapNone/>
                <wp:docPr id="1341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A6A02" id="Line 132" o:spid="_x0000_s1026" style="position:absolute;z-index:-252278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48.85pt" to="299.65pt,1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wIcIQIAAEc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IXdzfI0&#10;QhJ3sKVnLhlKZ5kfT69tAVGV3BvfILnIF/2syHeLpKpaLI8s0Hy9akhMfUb8JsVfrIYih/6zohCD&#10;T06FWV0a03lImAK6hJVc7ythF4cIfJwtl/P5Yh4hMvpiXIyJ2lj3iakOeaOMBLAOwPj8bJ0ngosx&#10;xNeRaseFCBsXEvXANktXWciwSnDqvT7OmuOhEgadsRdN+IW2wPMY5qFrbNshLrgGORl1kjSUaRmm&#10;25vtMBeDDbSE9IWgSSB6swa5/Fglq+1yu8wnebbYTvKkricfd1U+WezSD/N6VldVnf70nNO8aDml&#10;THrao3TT/O+kcXtEg+ju4r0PKH6LHiYJZMf/QDps2S92kMhB0evejNsHtYbg28vyz+HxDvbj+9/8&#10;AgAA//8DAFBLAwQUAAYACAAAACEADEhLLt8AAAALAQAADwAAAGRycy9kb3ducmV2LnhtbEyPwU7D&#10;MAyG70i8Q2Qkblu6Astamk5oUsUN0YE4Z43XljVOabK2e3uChARH259+f3+2nU3HRhxca0nCahkB&#10;Q6qsbqmW8P5WLDbAnFekVWcJJVzQwTa/vspUqu1EJY57X7MQQi5VEhrv+5RzVzVolFvaHincjnYw&#10;yodxqLke1BTCTcfjKFpzo1oKHxrV467B6rQ/Gwm7U/F1EXZ8Fc9lVd5Pn+LjpRBS3t7MT4/APM7+&#10;D4Yf/aAOeXA62DNpxzoJi1W8DqiEOBECWCAekuQO2OF3w/OM/++QfwMAAP//AwBQSwECLQAUAAYA&#10;CAAAACEAtoM4kv4AAADhAQAAEwAAAAAAAAAAAAAAAAAAAAAAW0NvbnRlbnRfVHlwZXNdLnhtbFBL&#10;AQItABQABgAIAAAAIQA4/SH/1gAAAJQBAAALAAAAAAAAAAAAAAAAAC8BAABfcmVscy8ucmVsc1BL&#10;AQItABQABgAIAAAAIQBfAwIcIQIAAEcEAAAOAAAAAAAAAAAAAAAAAC4CAABkcnMvZTJvRG9jLnht&#10;bFBLAQItABQABgAIAAAAIQAMSEsu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39232" behindDoc="1" locked="0" layoutInCell="0" allowOverlap="1" wp14:anchorId="6317133E" wp14:editId="074A24B1">
                <wp:simplePos x="0" y="0"/>
                <wp:positionH relativeFrom="column">
                  <wp:posOffset>-80010</wp:posOffset>
                </wp:positionH>
                <wp:positionV relativeFrom="paragraph">
                  <wp:posOffset>2323464</wp:posOffset>
                </wp:positionV>
                <wp:extent cx="3885565" cy="0"/>
                <wp:effectExtent l="0" t="0" r="635" b="0"/>
                <wp:wrapNone/>
                <wp:docPr id="1340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AD58C" id="Line 133" o:spid="_x0000_s1026" style="position:absolute;z-index:-252277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82.95pt" to="299.65pt,1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Y+QIQIAAEcEAAAOAAAAZHJzL2Uyb0RvYy54bWysU8GO2jAQvVfqP1i5QxIIFCLCqkqgF9oi&#10;7fYDjO0Qq45t2YaAqv57xw5BbHtZrcrBjDMzb97MPK+eLq1AZ2YsV7KI0nESISaJolwei+jHy3a0&#10;iJB1WFIslGRFdGU2elp//LDqdM4mqlGCMoMARNq800XUOKfzOLakYS22Y6WZBGetTIsdXM0xpgZ3&#10;gN6KeJIk87hThmqjCLMWvla9M1oH/LpmxH2va8scEkUE3Fw4TTgP/ozXK5wfDdYNJzca+B0sWswl&#10;FL1DVdhhdDL8H6iWE6Osqt2YqDZWdc0JCz1AN2nyVzfPDdYs9ALDsfo+Jvv/YMm3894gTmF30wwG&#10;JHELW9pxyVA6nfrxdNrmEFXKvfENkot81jtFflokVdlgeWSB5stVQ2LqM+JXKf5iNRQ5dF8VhRh8&#10;cirM6lKb1kPCFNAlrOR6Xwm7OETg43SxmM3mswiRwRfjfEjUxrovTLXIG0UkgHUAxueddZ4IzocQ&#10;X0eqLRcibFxI1AHbSbqchAyrBKfe6+OsOR5KYdAZe9GEX2gLPI9hHrrCtunjgquXk1EnSUOZhmG6&#10;udkOc9HbQEtIXwiaBKI3q5fLr2Wy3Cw2i2yUTeabUZZU1ejztsxG8236aVZNq7Ks0t+ec5rlDaeU&#10;SU97kG6avU0at0fUi+4u3vuA4tfoYZJAdvgPpMOW/WJ7iRwUve7NsH1Qawi+vSz/HB7vYD++//Uf&#10;AAAA//8DAFBLAwQUAAYACAAAACEAERyQB+AAAAALAQAADwAAAGRycy9kb3ducmV2LnhtbEyPwU6D&#10;QBCG7yZ9h8008dYubS0IsjRNE+LNSDWet+wIWHaWslugb++amOhxZr788/3pbtItG7C3jSEBq2UA&#10;DKk0qqFKwPtbvngEZp0kJVtDKOCGFnbZ7C6ViTIjFTgcXcV8CNlECqid6xLObVmjlnZpOiR/+zS9&#10;ls6PfcVVL0cfrlu+DoKQa9mQ/1DLDg81lufjVQs4nPPLLTLDa/RclMXD+BV9vOSREPfzaf8EzOHk&#10;/mD40ffqkHmnk7mSsqwVsFitQ48K2ITbGJgntnG8AXb63fAs5f87ZN8AAAD//wMAUEsBAi0AFAAG&#10;AAgAAAAhALaDOJL+AAAA4QEAABMAAAAAAAAAAAAAAAAAAAAAAFtDb250ZW50X1R5cGVzXS54bWxQ&#10;SwECLQAUAAYACAAAACEAOP0h/9YAAACUAQAACwAAAAAAAAAAAAAAAAAvAQAAX3JlbHMvLnJlbHNQ&#10;SwECLQAUAAYACAAAACEAcamPkCECAABHBAAADgAAAAAAAAAAAAAAAAAuAgAAZHJzL2Uyb0RvYy54&#10;bWxQSwECLQAUAAYACAAAACEAERyQB+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40256" behindDoc="1" locked="0" layoutInCell="0" allowOverlap="1" wp14:anchorId="426E54BF" wp14:editId="1DB5F0F1">
                <wp:simplePos x="0" y="0"/>
                <wp:positionH relativeFrom="column">
                  <wp:posOffset>-80010</wp:posOffset>
                </wp:positionH>
                <wp:positionV relativeFrom="paragraph">
                  <wp:posOffset>2755899</wp:posOffset>
                </wp:positionV>
                <wp:extent cx="3885565" cy="0"/>
                <wp:effectExtent l="0" t="0" r="635" b="0"/>
                <wp:wrapNone/>
                <wp:docPr id="1339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5A414" id="Line 134" o:spid="_x0000_s1026" style="position:absolute;z-index:-252276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17pt" to="299.65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qOPIQIAAEc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sLvpdImR&#10;Ii1s6VkojrJpHsbTGVdA1EbtbWiQXtSLedb0u0NKbxqijjzSfL0aSMxCRvImJVycgSKH7rNmEENO&#10;XsdZXWrbBkiYArrElVzvK+EXjyh8nC4Ws9l8hhEdfAkphkRjnf/EdYuCUWIJrCMwOT87H4iQYggJ&#10;dZTeCSnjxqVCHbCdZMtJzHBaCha8Ic7Z42EjLTqTIJr4i22B5zEsQFfENX1cdPVysvqkWCzTcMK2&#10;N9sTIXsbaEkVCkGTQPRm9XL5sUyX28V2kY/yyXw7ytOqGn3cbfLRfJd9mFXTarOpsp+Bc5YXjWCM&#10;q0B7kG6W/500bo+oF91dvPcBJW/R4ySB7PAfSccth8X2Ejlodt3bYfug1hh8e1nhOTzewX58/+tf&#10;AAAA//8DAFBLAwQUAAYACAAAACEAd5Rx0N8AAAALAQAADwAAAGRycy9kb3ducmV2LnhtbEyPwU6D&#10;QBCG7ya+w2ZMvLVLWywtsjSmCfFmpBrPW5gClp1Fdgv07R0TEz3OzJd/vj/ZTaYVA/ausaRgMQ9A&#10;IBW2bKhS8P6WzTYgnNdU6tYSKriig116e5PouLQj5TgcfCU4hFysFdTed7GUrqjRaDe3HRLfTrY3&#10;2vPYV7Ls9cjhppXLIFhLoxviD7XucF9jcT5cjIL9Ofu6RnZ4jZ7zIg/Hz+jjJYuUur+bnh5BeJz8&#10;Hww/+qwOKTsd7YVKJ1oFs8VyzaiCcBVyKSYettsViOPvRqaJ/N8h/QYAAP//AwBQSwECLQAUAAYA&#10;CAAAACEAtoM4kv4AAADhAQAAEwAAAAAAAAAAAAAAAAAAAAAAW0NvbnRlbnRfVHlwZXNdLnhtbFBL&#10;AQItABQABgAIAAAAIQA4/SH/1gAAAJQBAAALAAAAAAAAAAAAAAAAAC8BAABfcmVscy8ucmVsc1BL&#10;AQItABQABgAIAAAAIQDbDqOPIQIAAEcEAAAOAAAAAAAAAAAAAAAAAC4CAABkcnMvZTJvRG9jLnht&#10;bFBLAQItABQABgAIAAAAIQB3lHHQ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41280" behindDoc="1" locked="0" layoutInCell="0" allowOverlap="1" wp14:anchorId="67E900F3" wp14:editId="70D65B57">
                <wp:simplePos x="0" y="0"/>
                <wp:positionH relativeFrom="column">
                  <wp:posOffset>-80010</wp:posOffset>
                </wp:positionH>
                <wp:positionV relativeFrom="paragraph">
                  <wp:posOffset>3188969</wp:posOffset>
                </wp:positionV>
                <wp:extent cx="3885565" cy="0"/>
                <wp:effectExtent l="0" t="0" r="635" b="0"/>
                <wp:wrapNone/>
                <wp:docPr id="1338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92AB1" id="Line 135" o:spid="_x0000_s1026" style="position:absolute;z-index:-252275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51.1pt" to="299.65pt,2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C4DIQIAAEcEAAAOAAAAZHJzL2Uyb0RvYy54bWysU8GO2jAQvVfqP1i5QxIIFCLCqkqgF9oi&#10;7fYDjO0Qq45t2YaAqv57xw5BbHtZrcrBjDMzb97MG6+eLq1AZ2YsV7KI0nESISaJolwei+jHy3a0&#10;iJB1WFIslGRFdGU2elp//LDqdM4mqlGCMoMARNq800XUOKfzOLakYS22Y6WZBGetTIsdXM0xpgZ3&#10;gN6KeJIk87hThmqjCLMWvla9M1oH/LpmxH2va8scEkUE3Fw4TTgP/ozXK5wfDdYNJzca+B0sWswl&#10;FL1DVdhhdDL8H6iWE6Osqt2YqDZWdc0JCz1AN2nyVzfPDdYs9ALDsfo+Jvv/YMm3894gTkG76RS0&#10;krgFlXZcMpROZ348nbY5RJVyb3yD5CKf9U6RnxZJVTZYHlmg+XLVkJj6jPhVir9YDUUO3VdFIQaf&#10;nAqzutSm9ZAwBXQJklzvkrCLQwQ+TheL2Ww+ixAZfDHOh0RtrPvCVIu8UUQCWAdgfN5Z54ngfAjx&#10;daTaciGC4kKiDthO0uUkZFglOPVeH2fN8VAKg87YL034hbbA8xjmoStsmz4uuPp1MuokaSjTMEw3&#10;N9thLnobaAnpC0GTQPRm9evya5ksN4vNIhtlk/lmlCVVNfq8LbPRfJt+mlXTqiyr9LfnnGZ5wyll&#10;0tMeVjfN3rYat0fUL919ee8Dil+jh0kC2eE/kA4qe2H7FTkoet2bQX3Y1hB8e1n+OTzewX58/+s/&#10;AAAA//8DAFBLAwQUAAYACAAAACEAfU9OceAAAAALAQAADwAAAGRycy9kb3ducmV2LnhtbEyPwW6C&#10;QBCG7018h8006U0XaRWlLKYxIb2ZYhvPKzsFKjuL7Ar49m4Tk/Y4M1/++f5kM+qG9djZ2pCA+SwA&#10;hlQYVVMp4Oszm66AWSdJycYQCriihU06eUhkrMxAOfZ7VzIfQjaWAirn2phzW1SopZ2ZFsnfvk2n&#10;pfNjV3LVycGH64aHQbDkWtbkP1SyxW2FxWl/0QK2p+x8jUz/Eb3nRf4y/ESHXRYJ8fQ4vr0Cczi6&#10;Pxh+9b06pN7paC6kLGsETOfh0qMCFkEYAvPEYr1+Bna8b3ia8P8d0hsAAAD//wMAUEsBAi0AFAAG&#10;AAgAAAAhALaDOJL+AAAA4QEAABMAAAAAAAAAAAAAAAAAAAAAAFtDb250ZW50X1R5cGVzXS54bWxQ&#10;SwECLQAUAAYACAAAACEAOP0h/9YAAACUAQAACwAAAAAAAAAAAAAAAAAvAQAAX3JlbHMvLnJlbHNQ&#10;SwECLQAUAAYACAAAACEA9aQuAyECAABHBAAADgAAAAAAAAAAAAAAAAAuAgAAZHJzL2Uyb0RvYy54&#10;bWxQSwECLQAUAAYACAAAACEAfU9Oce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42304" behindDoc="1" locked="0" layoutInCell="0" allowOverlap="1" wp14:anchorId="6A7B1C7A" wp14:editId="1000688A">
                <wp:simplePos x="0" y="0"/>
                <wp:positionH relativeFrom="column">
                  <wp:posOffset>-80010</wp:posOffset>
                </wp:positionH>
                <wp:positionV relativeFrom="paragraph">
                  <wp:posOffset>3622039</wp:posOffset>
                </wp:positionV>
                <wp:extent cx="3885565" cy="0"/>
                <wp:effectExtent l="0" t="0" r="635" b="0"/>
                <wp:wrapNone/>
                <wp:docPr id="1337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9C3C3" id="Line 136" o:spid="_x0000_s1026" style="position:absolute;z-index:-252274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85.2pt" to="299.65pt,2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KZb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0+lT&#10;hCRuYUs7LhlKp3M/nk7bHKJKuTe+QXKRr3qnyHeLpCobLI8s0Hy7akhMfUb8LsVfrIYih+6LohCD&#10;T06FWV1q03pImAK6hJVc7ythF4cIfJwuFrPZfBYhMvhinA+J2lj3makWeaOIBLAOwPi8s84TwfkQ&#10;4utIteVChI0LiTpgO0mXaciwSnDqvT7OmuOhFAadsRdN+IW2wPMY5qErbJs+Lrh6ORl1kjSUaRim&#10;m5vtMBe9DbSE9IWgSSB6s3q5/Fgmy81is8hG2WS+GWVJVY0+bctsNN+mT7NqWpVllf70nNMsbzil&#10;THrag3TT7O+kcXtEveju4r0PKH6PHiYJZIf/QDps2S+2l8hB0eveDNsHtYbg28vyz+HxDvbj+1//&#10;AgAA//8DAFBLAwQUAAYACAAAACEArnGTyuAAAAALAQAADwAAAGRycy9kb3ducmV2LnhtbEyP0WrC&#10;QBBF3wv9h2UKfdONWrWm2UgRBKmIVEufJ8k0Sc3Oht1Vt3/fLRTax5k53Dk3WwbdiQtZ1xpWMBom&#10;IIhLU7VcK3g7rgePIJxHrrAzTAq+yMEyv73JMK3MlV/pcvC1iCHsUlTQeN+nUrqyIY1uaHriePsw&#10;VqOPo61lZfEaw3Unx0kykxpbjh8a7GnVUHk6nLWCzUtoP22xO633G7sPEyxW2/etUvd34fkJhKfg&#10;/2D40Y/qkEenwpy5cqJTMBiNZxFVMJ0nDyAiMV0sJiCK343MM/m/Q/4NAAD//wMAUEsBAi0AFAAG&#10;AAgAAAAhALaDOJL+AAAA4QEAABMAAAAAAAAAAAAAAAAAAAAAAFtDb250ZW50X1R5cGVzXS54bWxQ&#10;SwECLQAUAAYACAAAACEAOP0h/9YAAACUAQAACwAAAAAAAAAAAAAAAAAvAQAAX3JlbHMvLnJlbHNQ&#10;SwECLQAUAAYACAAAACEAiDSmWyECAABHBAAADgAAAAAAAAAAAAAAAAAuAgAAZHJzL2Uyb0RvYy54&#10;bWxQSwECLQAUAAYACAAAACEArnGTyu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43328" behindDoc="1" locked="0" layoutInCell="0" allowOverlap="1" wp14:anchorId="7AB71F0A" wp14:editId="5E2EC994">
                <wp:simplePos x="0" y="0"/>
                <wp:positionH relativeFrom="column">
                  <wp:posOffset>-80010</wp:posOffset>
                </wp:positionH>
                <wp:positionV relativeFrom="paragraph">
                  <wp:posOffset>4054474</wp:posOffset>
                </wp:positionV>
                <wp:extent cx="3885565" cy="0"/>
                <wp:effectExtent l="0" t="0" r="635" b="0"/>
                <wp:wrapNone/>
                <wp:docPr id="1336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95630" id="Line 137" o:spid="_x0000_s1026" style="position:absolute;z-index:-252273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19.25pt" to="299.65pt,3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vX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0+k8&#10;QhK3sKUdlwyl0yc/nk7bHKJKuTe+QXKRr3qnyHeLpCobLI8s0Hy7akhMfUb8LsVfrIYih+6LohCD&#10;T06FWV1q03pImAK6hJVc7ythF4cIfJwuFrPZfBYhMvhinA+J2lj3makWeaOIBLAOwPi8s84TwfkQ&#10;4utIteVChI0LiTpgO0mXaciwSnDqvT7OmuOhFAadsRdN+IW2wPMY5qErbJs+Lrh6ORl1kjSUaRim&#10;m5vtMBe9DbSE9IWgSSB6s3q5/Fgmy81is8hG2WS+GWVJVY0+bctsNN+mT7NqWpVllf70nNMsbzil&#10;THrag3TT7O+kcXtEveju4r0PKH6PHiYJZIf/QDps2S+2l8hB0eveDNsHtYbg28vyz+HxDvbj+1//&#10;AgAA//8DAFBLAwQUAAYACAAAACEAW/tTV+AAAAALAQAADwAAAGRycy9kb3ducmV2LnhtbEyP0UrD&#10;QBBF3wX/YRnBt3bThoY2ZlOkUCgWKVbxeZKMSWx2Nuxu2/XvXUHQx5k53Dm3WAc9iAtZ1xtWMJsm&#10;IIhr0/TcKnh73U6WIJxHbnAwTAq+yMG6vL0pMG/MlV/ocvStiCHsclTQeT/mUrq6I41uakbiePsw&#10;VqOPo21lY/Eaw/Ug50mSSY09xw8djrTpqD4dz1rB7in0n7Z6Pm0PO3sIKVab/fteqfu78PgAwlPw&#10;fzD86Ed1KKNTZc7cODEomMzmWUQVZOlyASISi9UqBVH9bmRZyP8dym8AAAD//wMAUEsBAi0AFAAG&#10;AAgAAAAhALaDOJL+AAAA4QEAABMAAAAAAAAAAAAAAAAAAAAAAFtDb250ZW50X1R5cGVzXS54bWxQ&#10;SwECLQAUAAYACAAAACEAOP0h/9YAAACUAQAACwAAAAAAAAAAAAAAAAAvAQAAX3JlbHMvLnJlbHNQ&#10;SwECLQAUAAYACAAAACEApp4r1yECAABHBAAADgAAAAAAAAAAAAAAAAAuAgAAZHJzL2Uyb0RvYy54&#10;bWxQSwECLQAUAAYACAAAACEAW/tTV+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44352" behindDoc="1" locked="0" layoutInCell="0" allowOverlap="1" wp14:anchorId="43F811DA" wp14:editId="1ED19EEE">
                <wp:simplePos x="0" y="0"/>
                <wp:positionH relativeFrom="column">
                  <wp:posOffset>-80010</wp:posOffset>
                </wp:positionH>
                <wp:positionV relativeFrom="paragraph">
                  <wp:posOffset>4487544</wp:posOffset>
                </wp:positionV>
                <wp:extent cx="3885565" cy="0"/>
                <wp:effectExtent l="0" t="0" r="635" b="0"/>
                <wp:wrapNone/>
                <wp:docPr id="1335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B2466" id="Line 138" o:spid="_x0000_s1026" style="position:absolute;z-index:-252272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53.35pt" to="299.65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1afIAIAAEc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MLu5vNF&#10;hCTuYEvPXDKUznM/nl7bAqIquTe+QXKRL/pZke8WSVW1WB5ZoPl61ZCY+oz4TYq/WA1FDv1nRSEG&#10;n5wKs7o0pvOQMAV0CSu53lfCLg4R+DjP88ViCcTI6ItxMSZqY90npjrkjTISwDoA4/OzdZ4ILsYQ&#10;X0eqHRcibFxI1APbWbpKQ4ZVglPv9XHWHA+VMOiMvWjCL7QFnscwD11j2w5xwTXIyaiTpKFMyzDd&#10;3myHuRhsoCWkLwRNAtGbNcjlxypZbfNtnk2y2XI7yZK6nnzcVdlkuUs/LOp5XVV1+tNzTrOi5ZQy&#10;6WmP0k2zv5PG7RENoruL9z6g+C16mCSQHf8D6bBlv9hBIgdFr3szbh/UGoJvL8s/h8c72I/vf/ML&#10;AAD//wMAUEsDBBQABgAIAAAAIQB1DNbc4AAAAAsBAAAPAAAAZHJzL2Rvd25yZXYueG1sTI/RSsNA&#10;EEXfC/7DMoJv7aYtpjZmU6RQKJZSrOLzJDsmsdnZsLtt49+7gqCPM3O4c26+GkwnLuR8a1nBdJKA&#10;IK6sbrlW8Pa6GT+A8AFZY2eZFHyRh1VxM8ox0/bKL3Q5hlrEEPYZKmhC6DMpfdWQQT+xPXG8fVhn&#10;MMTR1VI7vMZw08lZkqTSYMvxQ4M9rRuqTsezUbB9HtpPV+5Pm8PWHYY5luvd+06pu9vh6RFEoCH8&#10;wfCjH9WhiE6lPbP2olMwns7SiCpYJOkCRCTul8s5iPJ3I4tc/u9QfAMAAP//AwBQSwECLQAUAAYA&#10;CAAAACEAtoM4kv4AAADhAQAAEwAAAAAAAAAAAAAAAAAAAAAAW0NvbnRlbnRfVHlwZXNdLnhtbFBL&#10;AQItABQABgAIAAAAIQA4/SH/1gAAAJQBAAALAAAAAAAAAAAAAAAAAC8BAABfcmVscy8ucmVsc1BL&#10;AQItABQABgAIAAAAIQBnV1afIAIAAEcEAAAOAAAAAAAAAAAAAAAAAC4CAABkcnMvZTJvRG9jLnht&#10;bFBLAQItABQABgAIAAAAIQB1DNbc4AAAAAs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45376" behindDoc="1" locked="0" layoutInCell="0" allowOverlap="1" wp14:anchorId="6ACAD5EB" wp14:editId="027D80D3">
                <wp:simplePos x="0" y="0"/>
                <wp:positionH relativeFrom="column">
                  <wp:posOffset>-80010</wp:posOffset>
                </wp:positionH>
                <wp:positionV relativeFrom="paragraph">
                  <wp:posOffset>4919979</wp:posOffset>
                </wp:positionV>
                <wp:extent cx="3885565" cy="0"/>
                <wp:effectExtent l="0" t="0" r="635" b="0"/>
                <wp:wrapNone/>
                <wp:docPr id="1334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A7A87" id="Line 139" o:spid="_x0000_s1026" style="position:absolute;z-index:-252271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87.4pt" to="299.65pt,3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dsTIQIAAEc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sLvpNMdI&#10;kRa29CwUR9l0GcbTGVdA1EbtbWiQXtSLedb0u0NKbxqijjzSfL0aSMxCRvImJVycgSKH7rNmEENO&#10;XsdZXWrbBkiYArrElVzvK+EXjyh8nC4Ws9l8hhEdfAkphkRjnf/EdYuCUWIJrCMwOT87H4iQYggJ&#10;dZTeCSnjxqVCHbCdZMssZjgtBQveEOfs8bCRFp1JEE38xbbA8xgWoCvimj4uuno5WX1SLJZpOGHb&#10;m+2JkL0NtKQKhaBJIHqzern8WKbL7WK7yEf5ZL4d5WlVjT7uNvlovss+zKpptdlU2c/AOcuLRjDG&#10;VaA9SDfL/04at0fUi+4u3vuAkrfocZJAdviPpOOWw2J7iRw0u+7tsH1Qawy+vazwHB7vYD++//Uv&#10;AAAA//8DAFBLAwQUAAYACAAAACEAVWdaJuAAAAALAQAADwAAAGRycy9kb3ducmV2LnhtbEyP0WrC&#10;QBBF3wv9h2UKfdON2mpNs5EiCFIRqUqfN8k0Sc3Oht1Vt3/fKRTax5k53Dk3W0TTiQs631pSMBom&#10;IJBKW7VUKzgeVoMnED5oqnRnCRV8oYdFfnuT6bSyV3rDyz7UgkPIp1pBE0KfSunLBo32Q9sj8e3D&#10;OqMDj66WldNXDjedHCfJVBrdEn9odI/LBsvT/mwUrF9j++mK7Wm1W7tdnOhiuXnfKHV/F1+eQQSM&#10;4Q+GH31Wh5ydCnumyotOwWA0njKqYDZ74A5MPM7nExDF70bmmfzfIf8GAAD//wMAUEsBAi0AFAAG&#10;AAgAAAAhALaDOJL+AAAA4QEAABMAAAAAAAAAAAAAAAAAAAAAAFtDb250ZW50X1R5cGVzXS54bWxQ&#10;SwECLQAUAAYACAAAACEAOP0h/9YAAACUAQAACwAAAAAAAAAAAAAAAAAvAQAAX3JlbHMvLnJlbHNQ&#10;SwECLQAUAAYACAAAACEASf3bEyECAABHBAAADgAAAAAAAAAAAAAAAAAuAgAAZHJzL2Uyb0RvYy54&#10;bWxQSwECLQAUAAYACAAAACEAVWdaJu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46400" behindDoc="1" locked="0" layoutInCell="0" allowOverlap="1" wp14:anchorId="23C3DA39" wp14:editId="2B977FB2">
                <wp:simplePos x="0" y="0"/>
                <wp:positionH relativeFrom="column">
                  <wp:posOffset>-80010</wp:posOffset>
                </wp:positionH>
                <wp:positionV relativeFrom="paragraph">
                  <wp:posOffset>5353049</wp:posOffset>
                </wp:positionV>
                <wp:extent cx="3885565" cy="0"/>
                <wp:effectExtent l="0" t="0" r="635" b="0"/>
                <wp:wrapNone/>
                <wp:docPr id="1333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FFB23" id="Line 140" o:spid="_x0000_s1026" style="position:absolute;z-index:-252270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21.5pt" to="299.65pt,4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n6mIQIAAEcEAAAOAAAAZHJzL2Uyb0RvYy54bWysU82O2jAQvlfqO1i+QxIIFCLCqiLQy7ZF&#10;2u0DGNshVh3bsg0BVX33jh2C2PZSVc3BGXtmvvnmb/V0aSU6c+uEViXOxilGXFHNhDqW+NvrbrTA&#10;yHmiGJFa8RJfucNP6/fvVp0p+EQ3WjJuEYAoV3SmxI33pkgSRxveEjfWhitQ1tq2xMPVHhNmSQfo&#10;rUwmaTpPOm2ZsZpy5+C16pV4HfHrmlP/ta4d90iWGLj5eNp4HsKZrFekOFpiGkFvNMg/sGiJUBD0&#10;DlURT9DJij+gWkGtdrr2Y6rbRNe1oDzmANlk6W/ZvDTE8JgLFMeZe5nc/4OlX857iwSD3k2nU4wU&#10;aaFLz0JxlOWxPJ1xBVht1N6GBOlFvZhnTb87pPSmIerII83XqwHHLBQ0eeMSLs5AkEP3WTOwISev&#10;Y60utW0DJFQBXWJLrveW8ItHFB6ni8VsNp9hRAddQorB0VjnP3HdoiCUWALrCEzOz84HIqQYTEIc&#10;pXdCythxqVAHbCfZchI9nJaCBW2wc/Z42EiLziQMTfxiWqB5NAvQFXFNbxdV/ThZfVIshmk4Ydub&#10;7ImQvQy0pAqBIEkgepP6cfmxTJfbxXaRj/LJfDvK06oafdxt8tF8l32YVdNqs6myn4FzlheNYIyr&#10;QHsY3Sz/u9G4LVE/dPfhvRcoeYseKwlkh38kHbscGht2zRUHza57O3QfpjUa3zYrrMPjHeTH/V//&#10;AgAA//8DAFBLAwQUAAYACAAAACEArgpUM+AAAAALAQAADwAAAGRycy9kb3ducmV2LnhtbEyPTU+D&#10;QBCG7yb+h82YeGuXflhaZGlME+LNSDU9b2EKWHYW2S3Qf++YNNHjzDx553nj7Wga0WPnaksKZtMA&#10;BFJui5pKBZ8f6WQNwnlNhW4soYIrOtgm93exjgo7UIb93peCQ8hFWkHlfRtJ6fIKjXZT2yLx7WQ7&#10;oz2PXSmLTg8cbho5D4KVNLom/lDpFncV5uf9xSjYndPva2j79/A1y7Pl8BUe3tJQqceH8eUZhMfR&#10;/8Hwq8/qkLDT0V6ocKJRMJnNV4wqWC8XXIqJp81mAeJ428gklv87JD8AAAD//wMAUEsBAi0AFAAG&#10;AAgAAAAhALaDOJL+AAAA4QEAABMAAAAAAAAAAAAAAAAAAAAAAFtDb250ZW50X1R5cGVzXS54bWxQ&#10;SwECLQAUAAYACAAAACEAOP0h/9YAAACUAQAACwAAAAAAAAAAAAAAAAAvAQAAX3JlbHMvLnJlbHNQ&#10;SwECLQAUAAYACAAAACEAutp+piECAABHBAAADgAAAAAAAAAAAAAAAAAuAgAAZHJzL2Uyb0RvYy54&#10;bWxQSwECLQAUAAYACAAAACEArgpUM+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47424" behindDoc="1" locked="0" layoutInCell="0" allowOverlap="1" wp14:anchorId="6E0AA8FA" wp14:editId="2A016C71">
                <wp:simplePos x="0" y="0"/>
                <wp:positionH relativeFrom="column">
                  <wp:posOffset>-80010</wp:posOffset>
                </wp:positionH>
                <wp:positionV relativeFrom="paragraph">
                  <wp:posOffset>5786119</wp:posOffset>
                </wp:positionV>
                <wp:extent cx="3885565" cy="0"/>
                <wp:effectExtent l="0" t="0" r="635" b="0"/>
                <wp:wrapNone/>
                <wp:docPr id="1332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FBF91" id="Line 141" o:spid="_x0000_s1026" style="position:absolute;z-index:-252269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55.6pt" to="299.65pt,4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+jaIgIAAEcEAAAOAAAAZHJzL2Uyb0RvYy54bWysU8GO2jAQvVfqP1i+QxIIFCLCqkqgl22L&#10;tNsPMLZDrDq2ZRsCqvrvHTtAS3upqubg2J6ZN29mnldP506iE7dOaFXibJxixBXVTKhDib+8bkcL&#10;jJwnihGpFS/xhTv8tH77ZtWbgk90qyXjFgGIckVvStx6b4okcbTlHXFjbbgCY6NtRzwc7SFhlvSA&#10;3slkkqbzpNeWGaspdw5u68GI1xG/aTj1n5vGcY9kiYGbj6uN6z6syXpFioMlphX0SoP8A4uOCAVJ&#10;71A18QQdrfgDqhPUaqcbP6a6S3TTCMpjDVBNlv5WzUtLDI+1QHOcubfJ/T9Y+um0s0gwmN10OsFI&#10;kQ6m9CwUR1mehfb0xhXgVamdDQXSs3oxz5p+dUjpqiXqwCPN14uBwBiRPISEgzOQZN9/1Ax8yNHr&#10;2KtzY7sACV1A5ziSy30k/OwRhcvpYjGbzWcY0ZstIcUt0FjnP3DdobApsQTWEZicnp0H6uB6cwl5&#10;lN4KKePEpUI9sJ1kyyxGOC0FC9bg5+xhX0mLTiSIJn6hEYD24Baga+LawS+aBjlZfVQspmk5YZvr&#10;3hMhhz0ASRUSQZFA9Lob5PJtmS43i80iH+WT+WaUp3U9er+t8tF8m72b1dO6qurse+Cc5UUrGOMq&#10;0L5JN8v/ThrXRzSI7i7ee4OSR/RYO5C9/SPpOOUw2EEie80uOxvaFAYOao3O15cVnsOv5+j18/2v&#10;fwAAAP//AwBQSwMEFAAGAAgAAAAhAIiPCM7fAAAACwEAAA8AAABkcnMvZG93bnJldi54bWxMj9FK&#10;w0AQRd8F/2EZwbd2kxSLidkUKRSKRYpVfJ5kxyQ2Oxt2t238e1cQ9HFmDnfOLVeTGcSZnO8tK0jn&#10;CQjixuqeWwVvr5vZPQgfkDUOlknBF3lYVddXJRbaXviFzofQihjCvkAFXQhjIaVvOjLo53YkjrcP&#10;6wyGOLpWaoeXGG4GmSXJUhrsOX7ocKR1R83xcDIKtk9T/+nq5+Nmv3X7aYH1eve+U+r2Znp8ABFo&#10;Cn8w/OhHdaiiU21PrL0YFMzSbBlRBXmaZiAicZfnCxD170ZWpfzfofoGAAD//wMAUEsBAi0AFAAG&#10;AAgAAAAhALaDOJL+AAAA4QEAABMAAAAAAAAAAAAAAAAAAAAAAFtDb250ZW50X1R5cGVzXS54bWxQ&#10;SwECLQAUAAYACAAAACEAOP0h/9YAAACUAQAACwAAAAAAAAAAAAAAAAAvAQAAX3JlbHMvLnJlbHNQ&#10;SwECLQAUAAYACAAAACEApc/o2iICAABHBAAADgAAAAAAAAAAAAAAAAAuAgAAZHJzL2Uyb0RvYy54&#10;bWxQSwECLQAUAAYACAAAACEAiI8Izt8AAAALAQAADwAAAAAAAAAAAAAAAAB8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48448" behindDoc="1" locked="0" layoutInCell="0" allowOverlap="1" wp14:anchorId="13A9FB01" wp14:editId="7B0F0191">
                <wp:simplePos x="0" y="0"/>
                <wp:positionH relativeFrom="column">
                  <wp:posOffset>-80010</wp:posOffset>
                </wp:positionH>
                <wp:positionV relativeFrom="paragraph">
                  <wp:posOffset>6218554</wp:posOffset>
                </wp:positionV>
                <wp:extent cx="3885565" cy="0"/>
                <wp:effectExtent l="0" t="0" r="635" b="0"/>
                <wp:wrapNone/>
                <wp:docPr id="1331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0EAA5" id="Line 142" o:spid="_x0000_s1026" style="position:absolute;z-index:-252268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89.65pt" to="299.65pt,4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BRkIQIAAEc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IXdzWZp&#10;hCTuYEvPXDKU5pkfT69tAVGV3BvfILnIF/2syHeLpKpaLI8s0Hy9akhMfUb8JsVfrIYih/6zohCD&#10;T06FWV0a03lImAK6hJVc7ythF4cIfJwtl/P5Yh4hMvpiXIyJ2lj3iakOeaOMBLAOwPj8bJ0ngosx&#10;xNeRaseFCBsXEvXANktXWciwSnDqvT7OmuOhEgadsRdN+IW2wPMY5qFrbNshLrgGORl1kjSUaRmm&#10;25vtMBeDDbSE9IWgSSB6swa5/Fglq+1yu8wnebbYTvKkricfd1U+WezSD/N6VldVnf70nNO8aDml&#10;THrao3TT/O+kcXtEg+ju4r0PKH6LHiYJZMf/QDps2S92kMhB0evejNsHtYbg28vyz+HxDvbj+9/8&#10;AgAA//8DAFBLAwQUAAYACAAAACEA1Xye+t8AAAALAQAADwAAAGRycy9kb3ducmV2LnhtbEyPy07D&#10;MBBF90j8gzVI7FqnBeomxKlQpYgdIgV17cZDEhqPQ+wm6d/jSpVgN4+jO2fSzWRaNmDvGksSFvMI&#10;GFJpdUOVhM+PfLYG5rwirVpLKOGMDjbZ7U2qEm1HKnDY+YqFEHKJklB73yWcu7JGo9zcdkhh92V7&#10;o3xo+4rrXo0h3LR8GUUrblRD4UKtOtzWWB53JyNhe8x/zsIO7+K1KIvH8Vvs33Ih5f3d9PIMzOPk&#10;/2C46Ad1yILTwZ5IO9ZKmC2Wq4BKiEX8ACwQT/GlOFwnPEv5/x+yXwAAAP//AwBQSwECLQAUAAYA&#10;CAAAACEAtoM4kv4AAADhAQAAEwAAAAAAAAAAAAAAAAAAAAAAW0NvbnRlbnRfVHlwZXNdLnhtbFBL&#10;AQItABQABgAIAAAAIQA4/SH/1gAAAJQBAAALAAAAAAAAAAAAAAAAAC8BAABfcmVscy8ucmVsc1BL&#10;AQItABQABgAIAAAAIQCniBRkIQIAAEcEAAAOAAAAAAAAAAAAAAAAAC4CAABkcnMvZTJvRG9jLnht&#10;bFBLAQItABQABgAIAAAAIQDVfJ76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49472" behindDoc="1" locked="0" layoutInCell="0" allowOverlap="1" wp14:anchorId="09BC1E53" wp14:editId="10E4195E">
                <wp:simplePos x="0" y="0"/>
                <wp:positionH relativeFrom="column">
                  <wp:posOffset>-80010</wp:posOffset>
                </wp:positionH>
                <wp:positionV relativeFrom="paragraph">
                  <wp:posOffset>6651624</wp:posOffset>
                </wp:positionV>
                <wp:extent cx="3885565" cy="0"/>
                <wp:effectExtent l="0" t="0" r="635" b="0"/>
                <wp:wrapNone/>
                <wp:docPr id="1330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613D0" id="Line 143" o:spid="_x0000_s1026" style="position:absolute;z-index:-252267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23.75pt" to="299.65pt,5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YIYIQIAAEcEAAAOAAAAZHJzL2Uyb0RvYy54bWysU8GO2jAQvVfqP1i5QxIIFCLCqkqgF9oi&#10;7fYDjO0Qq45t2YaAqv57xw5BbHtZrcrBjDMzb97MPK+eLq1AZ2YsV7KI0nESISaJolwei+jHy3a0&#10;iJB1WFIslGRFdGU2elp//LDqdM4mqlGCMoMARNq800XUOKfzOLakYS22Y6WZBGetTIsdXM0xpgZ3&#10;gN6KeJIk87hThmqjCLMWvla9M1oH/LpmxH2va8scEkUE3Fw4TTgP/ozXK5wfDdYNJzca+B0sWswl&#10;FL1DVdhhdDL8H6iWE6Osqt2YqDZWdc0JCz1AN2nyVzfPDdYs9ALDsfo+Jvv/YMm3894gTmF30ykM&#10;SOIWtrTjkqE0m/rxdNrmEFXKvfENkot81jtFflokVdlgeWSB5stVQ2LqM+JXKf5iNRQ5dF8VhRh8&#10;cirM6lKb1kPCFNAlrOR6Xwm7OETg43SxmM3mswiRwRfjfEjUxrovTLXIG0UkgHUAxueddZ4IzocQ&#10;X0eqLRcibFxI1AHbSbpMQ4ZVglPv9XHWHA+lMOiMvWjCL7QFnscwD11h2/RxwdXLyaiTpKFMwzDd&#10;3GyHuehtoCWkLwRNAtGb1cvl1zJZbhabRTbKJvPNKEuqavR5W2aj+Tb9NKumVVlW6W/POc3yhlPK&#10;pKc9SDfN3iaN2yPqRXcX731A8Wv0MEkgO/wH0mHLfrG9RA6KXvdm2D6oNQTfXpZ/Do93sB/f//oP&#10;AAAA//8DAFBLAwQUAAYACAAAACEAAHkXduEAAAANAQAADwAAAGRycy9kb3ducmV2LnhtbEyPwU7C&#10;QBCG7ya+w2ZMvMEWEJDaLTEkJERCiGA8T9uxrXR3m90F1rd3PBg9zvxf/vkmW0bdiQs531qjYDRM&#10;QJApbdWaWsHbcT14BOEDmgo7a0jBF3lY5rc3GaaVvZpXuhxCLbjE+BQVNCH0qZS+bEijH9qeDGcf&#10;1mkMPLpaVg6vXK47OU6SmdTYGr7QYE+rhsrT4awVbF5i++mK3Wm937h9nGCx2r5vlbq/i89PIALF&#10;8AfDjz6rQ85OhT2byotOwWA0njHKQfIwn4JgZLpYTEAUvyuZZ/L/F/k3AAAA//8DAFBLAQItABQA&#10;BgAIAAAAIQC2gziS/gAAAOEBAAATAAAAAAAAAAAAAAAAAAAAAABbQ29udGVudF9UeXBlc10ueG1s&#10;UEsBAi0AFAAGAAgAAAAhADj9If/WAAAAlAEAAAsAAAAAAAAAAAAAAAAALwEAAF9yZWxzLy5yZWxz&#10;UEsBAi0AFAAGAAgAAAAhALidghghAgAARwQAAA4AAAAAAAAAAAAAAAAALgIAAGRycy9lMm9Eb2Mu&#10;eG1sUEsBAi0AFAAGAAgAAAAhAAB5F3bhAAAADQEAAA8AAAAAAAAAAAAAAAAAewQAAGRycy9kb3du&#10;cmV2LnhtbFBLBQYAAAAABAAEAPMAAACJ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50496" behindDoc="1" locked="0" layoutInCell="0" allowOverlap="1" wp14:anchorId="19ADDC01" wp14:editId="3DDDD653">
                <wp:simplePos x="0" y="0"/>
                <wp:positionH relativeFrom="column">
                  <wp:posOffset>-80010</wp:posOffset>
                </wp:positionH>
                <wp:positionV relativeFrom="paragraph">
                  <wp:posOffset>7084059</wp:posOffset>
                </wp:positionV>
                <wp:extent cx="3885565" cy="0"/>
                <wp:effectExtent l="0" t="0" r="635" b="0"/>
                <wp:wrapNone/>
                <wp:docPr id="1329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3B1A8" id="Line 144" o:spid="_x0000_s1026" style="position:absolute;z-index:-252265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57.8pt" to="299.65pt,5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ZuXIQIAAEc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IXdzbJV&#10;hCTuYEvPXDKU5rkfT69tAVGV3BvfILnIF/2syHeLpKpaLI8s0Hy9akhMfUb8JsVfrIYih/6zohCD&#10;T06FWV0a03lImAK6hJVc7ythF4cIfJwtl/P5Yh4hMvpiXIyJ2lj3iakOeaOMBLAOwPj8bJ0ngosx&#10;xNeRaseFCBsXEvXANktXWciwSnDqvT7OmuOhEgadsRdN+IW2wPMY5qFrbNshLrgGORl1kjSUaRmm&#10;25vtMBeDDbSE9IWgSSB6swa5/Fglq+1yu8wnebbYTvKkricfd1U+WezSD/N6VldVnf70nNO8aDml&#10;THrao3TT/O+kcXtEg+ju4r0PKH6LHiYJZMf/QDps2S92kMhB0evejNsHtYbg28vyz+HxDvbj+9/8&#10;AgAA//8DAFBLAwQUAAYACAAAACEAUrxGC98AAAANAQAADwAAAGRycy9kb3ducmV2LnhtbEyPQU+D&#10;QBCF7yb+h82YeGsXqi0tsjSmCfFmpJqetzAClp1Fdgv03zseGr3NzHt5871kO5lWDNi7xpKCcB6A&#10;QCps2VCl4OM9m61BOK+p1K0lVHBBB9v09ibRcWlHynHY+0pwCLlYK6i972IpXVGj0W5uOyTWPm1v&#10;tOe1r2TZ65HDTSsXQbCSRjfEH2rd4a7G4rQ/GwW7U/Z9iezwFr3kRf44fkWH1yxS6v5uen4C4XHy&#10;f2b4xWd0SJnpaM9UOtEqmIWLFVtZCMMlT2xZbjYPII7Xk0wT+b9F+gMAAP//AwBQSwECLQAUAAYA&#10;CAAAACEAtoM4kv4AAADhAQAAEwAAAAAAAAAAAAAAAAAAAAAAW0NvbnRlbnRfVHlwZXNdLnhtbFBL&#10;AQItABQABgAIAAAAIQA4/SH/1gAAAJQBAAALAAAAAAAAAAAAAAAAAC8BAABfcmVscy8ucmVsc1BL&#10;AQItABQABgAIAAAAIQAeiZuXIQIAAEcEAAAOAAAAAAAAAAAAAAAAAC4CAABkcnMvZTJvRG9jLnht&#10;bFBLAQItABQABgAIAAAAIQBSvEYL3wAAAA0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51520" behindDoc="1" locked="0" layoutInCell="0" allowOverlap="1" wp14:anchorId="0273FE54" wp14:editId="36F09DA1">
                <wp:simplePos x="0" y="0"/>
                <wp:positionH relativeFrom="column">
                  <wp:posOffset>-80010</wp:posOffset>
                </wp:positionH>
                <wp:positionV relativeFrom="paragraph">
                  <wp:posOffset>7517129</wp:posOffset>
                </wp:positionV>
                <wp:extent cx="3885565" cy="0"/>
                <wp:effectExtent l="0" t="0" r="635" b="0"/>
                <wp:wrapNone/>
                <wp:docPr id="1328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87231" id="Line 145" o:spid="_x0000_s1026" style="position:absolute;z-index:-252264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91.9pt" to="299.65pt,5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YbIQIAAEcEAAAOAAAAZHJzL2Uyb0RvYy54bWysU02P2jAQvVfqf7Byh3wQKESEVZVAL9sW&#10;abc/wNgOserYlm0IqOp/79ghiG0vVVUOZpyZefNm3nj9dOkEOjNjuZJllE6TCDFJFOXyWEbfXneT&#10;ZYSsw5JioSQroyuz0dPm/bt1rwuWqVYJygwCEGmLXpdR65wu4tiSlnXYTpVmEpyNMh12cDXHmBrc&#10;A3on4ixJFnGvDNVGEWYtfK0HZ7QJ+E3DiPvaNJY5JMoIuLlwmnAe/Blv1rg4GqxbTm408D+w6DCX&#10;UPQOVWOH0cnwP6A6ToyyqnFTorpYNQ0nLPQA3aTJb928tFiz0AsMx+r7mOz/gyVfznuDOAXtZhlo&#10;JXEHKj1zyVCaz/14em0LiKrk3vgGyUW+6GdFvlskVdVieWSB5utVQ2LqM+I3Kf5iNRQ59J8VhRh8&#10;cirM6tKYzkPCFNAlSHK9S8IuDhH4OFsu5/PFPEJk9MW4GBO1se4TUx3yRhkJYB2A8fnZOk8EF2OI&#10;ryPVjgsRFBcS9cA2S1dZyLBKcOq9Ps6a46ESBp2xX5rwC22B5zHMQ9fYtkNccA3rZNRJ0lCmZZhu&#10;b7bDXAw20BLSF4ImgejNGtblxypZbZfbZT7Js8V2kid1Pfm4q/LJYpd+mNezuqrq9KfnnOZFyyll&#10;0tMeVzfN/241bo9oWLr78t4HFL9FD5MEsuN/IB1U9sIOK3JQ9Lo3o/qwrSH49rL8c3i8g/34/je/&#10;AAAA//8DAFBLAwQUAAYACAAAACEArmvxJN8AAAANAQAADwAAAGRycy9kb3ducmV2LnhtbEyPQU+D&#10;QBCF7yb+h82YeGsXWi0tZWlME+LNSDWetzAFLDuL7Bbov3c8GD3Oe1/evJfsJtOKAXvXWFIQzgMQ&#10;SIUtG6oUvL9lszUI5zWVurWECq7oYJfe3iQ6Lu1IOQ4HXwkOIRdrBbX3XSylK2o02s1th8TeyfZG&#10;ez77Spa9HjnctHIRBCtpdEP8odYd7msszoeLUbA/Z1/XyA6v0XNe5A/jZ/TxkkVK3d9NT1sQHif/&#10;B8NPfa4OKXc62guVTrQKZuFixSgb4XrJIxh53GyWII6/kkwT+X9F+g0AAP//AwBQSwECLQAUAAYA&#10;CAAAACEAtoM4kv4AAADhAQAAEwAAAAAAAAAAAAAAAAAAAAAAW0NvbnRlbnRfVHlwZXNdLnhtbFBL&#10;AQItABQABgAIAAAAIQA4/SH/1gAAAJQBAAALAAAAAAAAAAAAAAAAAC8BAABfcmVscy8ucmVsc1BL&#10;AQItABQABgAIAAAAIQAwIxYbIQIAAEcEAAAOAAAAAAAAAAAAAAAAAC4CAABkcnMvZTJvRG9jLnht&#10;bFBLAQItABQABgAIAAAAIQCua/Ek3wAAAA0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52544" behindDoc="1" locked="0" layoutInCell="0" allowOverlap="1" wp14:anchorId="47DBFD69" wp14:editId="5D958068">
                <wp:simplePos x="0" y="0"/>
                <wp:positionH relativeFrom="column">
                  <wp:posOffset>-80010</wp:posOffset>
                </wp:positionH>
                <wp:positionV relativeFrom="paragraph">
                  <wp:posOffset>7950199</wp:posOffset>
                </wp:positionV>
                <wp:extent cx="3885565" cy="0"/>
                <wp:effectExtent l="0" t="0" r="635" b="0"/>
                <wp:wrapNone/>
                <wp:docPr id="1327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F103C" id="Line 146" o:spid="_x0000_s1026" style="position:absolute;z-index:-252263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26pt" to="299.65pt,6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IWzIQIAAEcEAAAOAAAAZHJzL2Uyb0RvYy54bWysU02P2jAQvVfqf7Byh3wQWIgIqyqBXmgX&#10;abc/wNgOserYlm0IqOp/79gBxLaXqioHM87MvHkz87x8PncCnZixXMkySsdJhJgkinJ5KKNvb5vR&#10;PELWYUmxUJKV0YXZ6Hn18cOy1wXLVKsEZQYBiLRFr8uodU4XcWxJyzpsx0ozCc5GmQ47uJpDTA3u&#10;Ab0TcZYks7hXhmqjCLMWvtaDM1oF/KZhxL00jWUOiTICbi6cJpx7f8arJS4OBuuWkysN/A8sOswl&#10;FL1D1dhhdDT8D6iOE6OsatyYqC5WTcMJCz1AN2nyWzevLdYs9ALDsfo+Jvv/YMnX084gTmF3k+wp&#10;QhJ3sKUtlwyl+cyPp9e2gKhK7oxvkJzlq94q8t0iqaoWywMLNN8uGhJTnxG/S/EXq6HIvv+iKMTg&#10;o1NhVufGdB4SpoDOYSWX+0rY2SECHyfz+XQ6m0aI3HwxLm6J2lj3makOeaOMBLAOwPi0tc4TwcUt&#10;xNeRasOFCBsXEvXANksXWciwSnDqvT7OmsO+EgadsBdN+IW2wPMY5qFrbNshLrgGORl1lDSUaRmm&#10;66vtMBeDDbSE9IWgSSB6tQa5/Fgki/V8Pc9HeTZbj/KkrkefNlU+mm3Sp2k9qauqTn96zmletJxS&#10;Jj3tm3TT/O+kcX1Eg+ju4r0PKH6PHiYJZG//gXTYsl/sIJG9opeduW0f1BqCry/LP4fHO9iP73/1&#10;CwAA//8DAFBLAwQUAAYACAAAACEAhHiJxt8AAAANAQAADwAAAGRycy9kb3ducmV2LnhtbEyPQU+D&#10;QBCF7yb+h82YeGuXoi0tsjSmCfFmpJqetzAClp1Fdgv03zseGj3Oe1/evJdsJ9OKAXvXWFKwmAcg&#10;kApbNlQp+HjPZmsQzmsqdWsJFVzQwTa9vUl0XNqRchz2vhIcQi7WCmrvu1hKV9RotJvbDom9T9sb&#10;7fnsK1n2euRw08owCFbS6Ib4Q6073NVYnPZno2B3yr4vkR3eope8yB/Hr+jwmkVK3d9Nz08gPE7+&#10;D4bf+lwdUu50tGcqnWgVzBbhilE2wmXIqxhZbjYPII5XSaaJ/L8i/QEAAP//AwBQSwECLQAUAAYA&#10;CAAAACEAtoM4kv4AAADhAQAAEwAAAAAAAAAAAAAAAAAAAAAAW0NvbnRlbnRfVHlwZXNdLnhtbFBL&#10;AQItABQABgAIAAAAIQA4/SH/1gAAAJQBAAALAAAAAAAAAAAAAAAAAC8BAABfcmVscy8ucmVsc1BL&#10;AQItABQABgAIAAAAIQB8DIWzIQIAAEcEAAAOAAAAAAAAAAAAAAAAAC4CAABkcnMvZTJvRG9jLnht&#10;bFBLAQItABQABgAIAAAAIQCEeInG3wAAAA0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53568" behindDoc="1" locked="0" layoutInCell="0" allowOverlap="1" wp14:anchorId="4B6BF8C3" wp14:editId="083328A9">
                <wp:simplePos x="0" y="0"/>
                <wp:positionH relativeFrom="column">
                  <wp:posOffset>-80010</wp:posOffset>
                </wp:positionH>
                <wp:positionV relativeFrom="paragraph">
                  <wp:posOffset>8382634</wp:posOffset>
                </wp:positionV>
                <wp:extent cx="3885565" cy="0"/>
                <wp:effectExtent l="0" t="0" r="635" b="0"/>
                <wp:wrapNone/>
                <wp:docPr id="1326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EDE9D" id="Line 147" o:spid="_x0000_s1026" style="position:absolute;z-index:-252262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60.05pt" to="299.65pt,6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RPP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08k8&#10;QhK3sKUdlwyl2ZMfT6dtDlGl3BvfILnIV71T5LtFUpUNlkcWaL5dNSSmPiN+l+IvVkORQ/dFUYjB&#10;J6fCrC61aT0kTAFdwkqu95Wwi0MEPk4Xi9lsPosQGXwxzodEbaz7zFSLvFFEAlgHYHzeWeeJ4HwI&#10;8XWk2nIhwsaFRB2wnaTLNGRYJTj1Xh9nzfFQCoPO2Ism/EJb4HkM89AVtk0fF1y9nIw6SRrKNAzT&#10;zc12mIveBlpC+kLQJBC9Wb1cfiyT5WaxWWSjbDLfjLKkqkaftmU2mm/Tp1k1rcqySn96zmmWN5xS&#10;Jj3tQbpp9nfSuD2iXnR38d4HFL9HD5MEssN/IB227BfbS+Sg6HVvhu2DWkPw7WX55/B4B/vx/a9/&#10;AQAA//8DAFBLAwQUAAYACAAAACEAEGUwbuAAAAANAQAADwAAAGRycy9kb3ducmV2LnhtbEyPTUvD&#10;QBCG74L/YRnBW7v5wGJjNkUKhWKRYhXPk2RMYrO7YXfbrv/e8SB6nHkf3nmmXEU9ijM5P1ijIJ0n&#10;IMg0th1Mp+DtdTO7B+EDmhZHa0jBF3lYVddXJRatvZgXOh9CJ7jE+AIV9CFMhZS+6Umjn9uJDGcf&#10;1mkMPLpOtg4vXK5HmSXJQmocDF/ocaJ1T83xcNIKtk9x+HT183Gz37p9zLFe7953St3exMcHEIFi&#10;+IPhR5/VoWKn2p5M68WoYJZmC0Y5yLMkBcHI3XKZg6h/V7Iq5f8vqm8AAAD//wMAUEsBAi0AFAAG&#10;AAgAAAAhALaDOJL+AAAA4QEAABMAAAAAAAAAAAAAAAAAAAAAAFtDb250ZW50X1R5cGVzXS54bWxQ&#10;SwECLQAUAAYACAAAACEAOP0h/9YAAACUAQAACwAAAAAAAAAAAAAAAAAvAQAAX3JlbHMvLnJlbHNQ&#10;SwECLQAUAAYACAAAACEAYxkTzyECAABHBAAADgAAAAAAAAAAAAAAAAAuAgAAZHJzL2Uyb0RvYy54&#10;bWxQSwECLQAUAAYACAAAACEAEGUwbuAAAAAN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54592" behindDoc="1" locked="0" layoutInCell="0" allowOverlap="1" wp14:anchorId="2DAB8A60" wp14:editId="28E85A72">
                <wp:simplePos x="0" y="0"/>
                <wp:positionH relativeFrom="column">
                  <wp:posOffset>-80010</wp:posOffset>
                </wp:positionH>
                <wp:positionV relativeFrom="paragraph">
                  <wp:posOffset>8815704</wp:posOffset>
                </wp:positionV>
                <wp:extent cx="3885565" cy="0"/>
                <wp:effectExtent l="0" t="0" r="635" b="0"/>
                <wp:wrapNone/>
                <wp:docPr id="1325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667FD" id="Line 148" o:spid="_x0000_s1026" style="position:absolute;z-index:-252261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94.15pt" to="299.65pt,6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6HIAIAAEc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MLu5rNF&#10;hCTuYEvPXDKUZrkfT69tAVGV3BvfILnIF/2syHeLpKpaLI8s0Hy9akhMfUb8JsVfrIYih/6zohCD&#10;T06FWV0a03lImAK6hJVc7ythF4cIfJzn+WKxBGJk9MW4GBO1se4TUx3yRhkJYB2A8fnZOk8EF2OI&#10;ryPVjgsRNi4k6oHtLF2lIcMqwan3+jhrjodKGHTGXjThF9oCz2OYh66xbYe44BrkZNRJ0lCmZZhu&#10;b7bDXAw20BLSF4ImgejNGuTyY5Wstvk2zybZbLmdZEldTz7uqmyy3KUfFvW8rqo6/ek5p1nRckqZ&#10;9LRH6abZ30nj9ogG0d3Fex9Q/BY9TBLIjv+BdNiyX+wgkYOi170Ztw9qDcG3l+Wfw+Md7Mf3v/kF&#10;AAD//wMAUEsDBBQABgAIAAAAIQBmtFlg4AAAAA0BAAAPAAAAZHJzL2Rvd25yZXYueG1sTI9BS8NA&#10;EIXvgv9hGcFbu2mDJY3ZFCkUikVKq3ieZNckNjsbdrdt/PeOB9HbzLzHm+8Vq9H24mJ86BwpmE0T&#10;EIZqpztqFLy9biYZiBCRNPaOjIIvE2BV3t4UmGt3pYO5HGMjOIRCjgraGIdcylC3xmKYusEQax/O&#10;W4y8+kZqj1cOt72cJ8lCWuyIP7Q4mHVr6tPxbBVsn8fu01cvp81+6/djitV6975T6v5ufHoEEc0Y&#10;/8zwg8/oUDJT5c6kg+gVTGbzBVtZSLMsBcGWh+WSh+r3JMtC/m9RfgMAAP//AwBQSwECLQAUAAYA&#10;CAAAACEAtoM4kv4AAADhAQAAEwAAAAAAAAAAAAAAAAAAAAAAW0NvbnRlbnRfVHlwZXNdLnhtbFBL&#10;AQItABQABgAIAAAAIQA4/SH/1gAAAJQBAAALAAAAAAAAAAAAAAAAAC8BAABfcmVscy8ucmVsc1BL&#10;AQItABQABgAIAAAAIQCi0G6HIAIAAEcEAAAOAAAAAAAAAAAAAAAAAC4CAABkcnMvZTJvRG9jLnht&#10;bFBLAQItABQABgAIAAAAIQBmtFlg4AAAAA0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055616" behindDoc="1" locked="0" layoutInCell="0" allowOverlap="1" wp14:anchorId="74E28B85" wp14:editId="320F71CA">
                <wp:simplePos x="0" y="0"/>
                <wp:positionH relativeFrom="column">
                  <wp:posOffset>-73661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1324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A0101" id="Line 149" o:spid="_x0000_s1026" style="position:absolute;z-index:-252260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5.8pt,-21.95pt" to="-5.8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C6dIQIAAEcEAAAOAAAAZHJzL2Uyb0RvYy54bWysU8uO2yAU3VfqPyDvEz/GkyZWnFFlJ92k&#10;baSZfgABHKNiQEDiRFX/vRfspE1nM6rqBb7AuYdzX8uncyfQiRnLlSyjdJpEiEmiKJeHMvr2spnM&#10;I2QdlhQLJVkZXZiNnlbv3y17XbBMtUpQZhCQSFv0uoxa53QRx5a0rMN2qjSTcNko02EHW3OIqcE9&#10;sHcizpJkFvfKUG0UYdbCaT1cRqvA3zSMuK9NY5lDooxAmwurCever/FqiYuDwbrlZJSB/0FFh7mE&#10;R29UNXYYHQ1/RdVxYpRVjZsS1cWqaThhIQaIJk3+iua5xZqFWCA5Vt/SZP8fLfly2hnEKdTuIcsj&#10;JHEHVdpyyVCaL3x6em0LQFVyZ3yA5Cyf9VaR7xZJVbVYHliQ+XLR4Jh6j/jOxW+shkf2/WdFAYOP&#10;ToVcnRvTeUrIAjqHklxuJWFnh8hwSOB0kSZJOn8M7Li4Ompj3SemOuSNMhKgOhDj09Y6LwQXV4h/&#10;R6oNFyJUXEjUg9osXWTBwyrBqb/1OGsO+0oYdMK+acI3PnwH89Q1tu2AC1cehgujjpIGq2WYrkfb&#10;YS4GG2QJ6YEQJAgdraFdfiySxXq+nueTPJutJ3lS15OPmyqfzDbph8f6oa6qOv3pNad50XJKmfSy&#10;r62b5m9rjXGIhqa7Ne8tQfE9e8gkiL3+g+hQZV/YoUX2il52xifdFxy6NYDHyfLj8Oc+oH7P/+oX&#10;AAAA//8DAFBLAwQUAAYACAAAACEAK7L5WN8AAAAMAQAADwAAAGRycy9kb3ducmV2LnhtbEyPTU+D&#10;QBCG7yb+h82YeGsX2qa0lKUxTYg3I9V43sIItOwsslug/94xHvQ2H0/eeSbZT6YVA/ausaQgnAcg&#10;kApbNlQpeH/LZhsQzmsqdWsJFdzQwT69v0t0XNqRchyOvhIcQi7WCmrvu1hKV9RotJvbDol3n7Y3&#10;2nPbV7Ls9cjhppWLIFhLoxviC7Xu8FBjcTlejYLDJfu6RXZ4jZ7zIl+N5+jjJYuUenyYnnYgPE7+&#10;D4YffVaHlJ1O9kqlE62CWRiuGeVitdyCYOJ3cmJ0udkuQKaJ/P9E+g0AAP//AwBQSwECLQAUAAYA&#10;CAAAACEAtoM4kv4AAADhAQAAEwAAAAAAAAAAAAAAAAAAAAAAW0NvbnRlbnRfVHlwZXNdLnhtbFBL&#10;AQItABQABgAIAAAAIQA4/SH/1gAAAJQBAAALAAAAAAAAAAAAAAAAAC8BAABfcmVscy8ucmVsc1BL&#10;AQItABQABgAIAAAAIQAcNC6dIQIAAEcEAAAOAAAAAAAAAAAAAAAAAC4CAABkcnMvZTJvRG9jLnht&#10;bFBLAQItABQABgAIAAAAIQArsvlY3wAAAAw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056640" behindDoc="1" locked="0" layoutInCell="0" allowOverlap="1" wp14:anchorId="158D319F" wp14:editId="64B54F11">
                <wp:simplePos x="0" y="0"/>
                <wp:positionH relativeFrom="column">
                  <wp:posOffset>575944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1323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5A65B" id="Line 150" o:spid="_x0000_s1026" style="position:absolute;z-index:-252259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.35pt,-21.95pt" to="45.35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OnsHwIAAEcEAAAOAAAAZHJzL2Uyb0RvYy54bWysU82O2jAQvlfqO1i5Q2L+ChFhVSXQy7ZF&#10;2u0DGNshVh3bsg0BVX33jp2AlvZSVc3BGXtmvvnmb/10aSU6c+uEVkWCx1mCuKKaCXUskm+vu9Ey&#10;Qc4TxYjUihfJlbvkafP+3bozOZ/oRkvGLQIQ5fLOFEnjvcnT1NGGt8SNteEKlLW2LfFwtceUWdIB&#10;eivTSZYt0k5bZqym3Dl4rXplson4dc2p/1rXjnskiwS4+XjaeB7CmW7WJD9aYhpBBxrkH1i0RCgI&#10;eoeqiCfoZMUfUK2gVjtd+zHVbarrWlAec4BscPZbNi8NMTzmAsVx5l4m9/9g6Zfz3iLBoHfTyTRB&#10;irTQpWehOMLzWJ7OuBysSrW3IUF6US/mWdPvDildNkQdeaT5ejXgiENB0weXcHEGghy6z5qBDTl5&#10;HWt1qW0bIKEK6BJbcr23hF88ov0jhdcVzjK8nEd0kt8cjXX+E9ctCkKRSGAdgcn52flAhOQ3kxBH&#10;6Z2QMnZcKtQB2wle4ejhtBQsaIOds8dDKS06kzA08RsCP5gF6Iq4preLqn6crD4pFsM0nLDtIHsi&#10;ZC8DLalCIEgSiA5SPy4/Vtlqu9wuZ6PZZLEdzbKqGn3clbPRYoc/zKtpVZYV/hk441neCMa4CrRv&#10;o4tnfzcawxL1Q3cf3nuB0kf0WEkge/tH0rHLobFh11x+0Oy6t7fuw7RG42Gzwjq8vYP8dv83vwAA&#10;AP//AwBQSwMEFAAGAAgAAAAhAABTKDXfAAAACgEAAA8AAABkcnMvZG93bnJldi54bWxMj8FKw0AQ&#10;hu+C77CM4K3d2Ig2MZsihUKxSLGWnifJmsRmZ8Putl3f3tGLHmfm45/vLxbRDOKsne8tKbibJiA0&#10;1bbpqVWwf19N5iB8QGpwsKQVfGkPi/L6qsC8sRd60+ddaAWHkM9RQRfCmEvp604b9FM7auLbh3UG&#10;A4+ulY3DC4ebQc6S5EEa7Ik/dDjqZafr4+5kFKxfYv/pqtfjart225hitdwcNkrd3sTnJxBBx/AH&#10;w48+q0PJTpU9UePFoCBLHplUMLlPMxAM/C4qBtN5NgNZFvJ/hfIbAAD//wMAUEsBAi0AFAAGAAgA&#10;AAAhALaDOJL+AAAA4QEAABMAAAAAAAAAAAAAAAAAAAAAAFtDb250ZW50X1R5cGVzXS54bWxQSwEC&#10;LQAUAAYACAAAACEAOP0h/9YAAACUAQAACwAAAAAAAAAAAAAAAAAvAQAAX3JlbHMvLnJlbHNQSwEC&#10;LQAUAAYACAAAACEATxTp7B8CAABHBAAADgAAAAAAAAAAAAAAAAAuAgAAZHJzL2Uyb0RvYy54bWxQ&#10;SwECLQAUAAYACAAAACEAAFMoNd8AAAAKAQAADwAAAAAAAAAAAAAAAAB5BAAAZHJzL2Rvd25yZXYu&#10;eG1sUEsFBgAAAAAEAAQA8wAAAIU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057664" behindDoc="1" locked="0" layoutInCell="0" allowOverlap="1" wp14:anchorId="1AA722C2" wp14:editId="18ED2F51">
                <wp:simplePos x="0" y="0"/>
                <wp:positionH relativeFrom="column">
                  <wp:posOffset>3238499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1322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B3C66" id="Line 151" o:spid="_x0000_s1026" style="position:absolute;z-index:-252258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5pt,-21.95pt" to="255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mRgIAIAAEcEAAAOAAAAZHJzL2Uyb0RvYy54bWysU8uu2jAQ3VfqP1jZQx43UIgIV1UC3dAW&#10;6d5+gLEdYtWxLdsQUNV/79gJtLSbqmoWjh8zZ87MnFk9XzqBzsxYrmQZpdMkQkwSRbk8ltGX1+1k&#10;ESHrsKRYKMnK6Mps9Lx++2bV64JlqlWCMoMARNqi12XUOqeLOLakZR22U6WZhMdGmQ47OJpjTA3u&#10;Ab0TcZYk87hXhmqjCLMWbuvhMVoH/KZhxH1uGsscEmUE3FxYTVgPfo3XK1wcDdYtJyMN/A8sOswl&#10;BL1D1dhhdDL8D6iOE6OsatyUqC5WTcMJCzlANmnyWzYvLdYs5ALFsfpeJvv/YMmn894gTqF3T1kW&#10;IYk76NKOS4bSWerL02tbgFUl98YnSC7yRe8U+WqRVFWL5ZEFmq9XDY7BI35w8QerIcih/6go2OCT&#10;U6FWl8Z0HhKqgC6hJdd7S9jFITJcErhdpkmSLmaeT4yLm6M21n1gqkN+U0YCWAdgfN5ZN5jeTHwc&#10;qbZciNBxIVEPbLN0mQYPqwSn/tXbWXM8VMKgM/aiCd8Y+MHMQ9fYtoNdeBrkZNRJ0hCmZZhuxr3D&#10;XAx7yEBIHwiSBKLjbpDLt2Wy3Cw2i3ySZ/PNJE/qevJ+W+WT+TZ9N6uf6qqq0++ec5oXLaeUSU/7&#10;Jt00/ztpjEM0iO4u3nuB4kf0UHQge/sH0qHLvrGDRA6KXvfGF903HNQajMfJ8uPw6zlY/Zz/9Q8A&#10;AAD//wMAUEsDBBQABgAIAAAAIQDkekGo4QAAAAwBAAAPAAAAZHJzL2Rvd25yZXYueG1sTI/BTsJA&#10;EIbvJr7DZky8wRaqBkq3xJCQEIkhouE87a5tpTvb7C5Q394xHPQ4M1/++f58OdhOnI0PrSMFk3EC&#10;wlDldEu1go/39WgGIkQkjZ0jo+DbBFgWtzc5Ztpd6M2c97EWHEIhQwVNjH0mZagaYzGMXW+Ib5/O&#10;W4w8+lpqjxcOt52cJsmTtNgSf2iwN6vGVMf9ySrYvAztly9fj+vdxu+GFMvV9rBV6v5ueF6AiGaI&#10;fzD86rM6FOxUuhPpIDoFj5OEu0QFo4d0DoKJ66ZkNJ3NpyCLXP4vUfwAAAD//wMAUEsBAi0AFAAG&#10;AAgAAAAhALaDOJL+AAAA4QEAABMAAAAAAAAAAAAAAAAAAAAAAFtDb250ZW50X1R5cGVzXS54bWxQ&#10;SwECLQAUAAYACAAAACEAOP0h/9YAAACUAQAACwAAAAAAAAAAAAAAAAAvAQAAX3JlbHMvLnJlbHNQ&#10;SwECLQAUAAYACAAAACEAYb5kYCACAABHBAAADgAAAAAAAAAAAAAAAAAuAgAAZHJzL2Uyb0RvYy54&#10;bWxQSwECLQAUAAYACAAAACEA5HpBqOEAAAAMAQAADwAAAAAAAAAAAAAAAAB6BAAAZHJzL2Rvd25y&#10;ZXYueG1sUEsFBgAAAAAEAAQA8wAAAIgFAAAAAA==&#10;" o:allowincell="f" strokeweight=".33864mm"/>
            </w:pict>
          </mc:Fallback>
        </mc:AlternateContent>
      </w:r>
      <w:r w:rsidR="00103CAF">
        <w:rPr>
          <w:rFonts w:ascii="Arial" w:eastAsia="Arial" w:hAnsi="Arial"/>
          <w:b/>
        </w:rPr>
        <w:t xml:space="preserve">S92413A  </w:t>
      </w:r>
      <w:r w:rsidR="00103CAF"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16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proximal phalanx of right great toe,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S92414A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16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proximal phalanx of left great toe,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S92415A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16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proximal phalanx of unspecified great toe,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S92416A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distal phalanx of right </w:t>
      </w:r>
      <w:r>
        <w:rPr>
          <w:rFonts w:ascii="Arial" w:eastAsia="Arial" w:hAnsi="Arial"/>
          <w:b/>
        </w:rPr>
        <w:t xml:space="preserve">S92421A </w:t>
      </w:r>
      <w:r>
        <w:rPr>
          <w:rFonts w:ascii="Arial" w:eastAsia="Arial" w:hAnsi="Arial"/>
        </w:rPr>
        <w:t>great toe,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1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distal phalanx of left </w:t>
      </w:r>
      <w:r>
        <w:rPr>
          <w:rFonts w:ascii="Arial" w:eastAsia="Arial" w:hAnsi="Arial"/>
          <w:b/>
        </w:rPr>
        <w:t xml:space="preserve">S92422A </w:t>
      </w:r>
      <w:r>
        <w:rPr>
          <w:rFonts w:ascii="Arial" w:eastAsia="Arial" w:hAnsi="Arial"/>
        </w:rPr>
        <w:t>great toe,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4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Displaced fracture of distal phalanx of unspecified great toe,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S92423A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2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Nondisplaced fracture of distal phalanx of right </w:t>
      </w:r>
      <w:r>
        <w:rPr>
          <w:rFonts w:ascii="Arial" w:eastAsia="Arial" w:hAnsi="Arial"/>
          <w:b/>
          <w:sz w:val="19"/>
        </w:rPr>
        <w:t xml:space="preserve">S92424A </w:t>
      </w:r>
      <w:r>
        <w:rPr>
          <w:rFonts w:ascii="Arial" w:eastAsia="Arial" w:hAnsi="Arial"/>
          <w:sz w:val="19"/>
        </w:rPr>
        <w:t>great toe, initial encounter for closed fracture</w:t>
      </w:r>
    </w:p>
    <w:p w:rsidR="00164C1A" w:rsidRDefault="00164C1A">
      <w:pPr>
        <w:spacing w:line="165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9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distal phalanx of left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S92425A  </w:t>
      </w:r>
      <w:r>
        <w:rPr>
          <w:rFonts w:ascii="Arial" w:eastAsia="Arial" w:hAnsi="Arial"/>
        </w:rPr>
        <w:t>great toe, initial encounter for 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4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fracture of distal phalanx of unspecified great toe,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S92426A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8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 of right great toe, initial </w:t>
      </w:r>
      <w:r>
        <w:rPr>
          <w:rFonts w:ascii="Arial" w:eastAsia="Arial" w:hAnsi="Arial"/>
          <w:b/>
        </w:rPr>
        <w:t xml:space="preserve">S92491A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 of left great toe, initial encounter </w:t>
      </w:r>
      <w:r>
        <w:rPr>
          <w:rFonts w:ascii="Arial" w:eastAsia="Arial" w:hAnsi="Arial"/>
          <w:b/>
        </w:rPr>
        <w:t xml:space="preserve">S92492A </w:t>
      </w:r>
      <w:r>
        <w:rPr>
          <w:rFonts w:ascii="Arial" w:eastAsia="Arial" w:hAnsi="Arial"/>
        </w:rPr>
        <w:t>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 of unspecified great toe, initial </w:t>
      </w:r>
      <w:r>
        <w:rPr>
          <w:rFonts w:ascii="Arial" w:eastAsia="Arial" w:hAnsi="Arial"/>
          <w:b/>
        </w:rPr>
        <w:t xml:space="preserve">S92499A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20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Displaced unspecified fracture of right lesser </w:t>
      </w:r>
      <w:r>
        <w:rPr>
          <w:rFonts w:ascii="Arial" w:eastAsia="Arial" w:hAnsi="Arial"/>
          <w:b/>
          <w:sz w:val="19"/>
        </w:rPr>
        <w:t xml:space="preserve">S92501A </w:t>
      </w:r>
      <w:r>
        <w:rPr>
          <w:rFonts w:ascii="Arial" w:eastAsia="Arial" w:hAnsi="Arial"/>
          <w:sz w:val="19"/>
        </w:rPr>
        <w:t>toe(s),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32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Displaced unspecified fracture of left lesser </w:t>
      </w:r>
      <w:r>
        <w:rPr>
          <w:rFonts w:ascii="Arial" w:eastAsia="Arial" w:hAnsi="Arial"/>
          <w:b/>
          <w:sz w:val="19"/>
        </w:rPr>
        <w:t xml:space="preserve">S92502A </w:t>
      </w:r>
      <w:r>
        <w:rPr>
          <w:rFonts w:ascii="Arial" w:eastAsia="Arial" w:hAnsi="Arial"/>
          <w:sz w:val="19"/>
        </w:rPr>
        <w:t>toe(s),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Displaced unspecified fracture of unspecified lesser toe(s),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S92503A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440"/>
        <w:rPr>
          <w:rFonts w:ascii="Arial" w:eastAsia="Arial" w:hAnsi="Arial"/>
        </w:rPr>
      </w:pPr>
      <w:r>
        <w:rPr>
          <w:rFonts w:ascii="Arial" w:eastAsia="Arial" w:hAnsi="Arial"/>
        </w:rPr>
        <w:t>Nondisplaced unspecified fracture of right lesser toe(s),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S92504A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560"/>
        <w:rPr>
          <w:rFonts w:ascii="Arial" w:eastAsia="Arial" w:hAnsi="Arial"/>
        </w:rPr>
      </w:pPr>
      <w:r>
        <w:rPr>
          <w:rFonts w:ascii="Arial" w:eastAsia="Arial" w:hAnsi="Arial"/>
        </w:rPr>
        <w:t>Nondisplaced unspecified fracture of left lesser toe(s),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S92505A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unspecified fracture of unspecified lesser toe(s),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S92506A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60"/>
        <w:rPr>
          <w:rFonts w:ascii="Arial" w:eastAsia="Arial" w:hAnsi="Arial"/>
        </w:rPr>
      </w:pPr>
      <w:r>
        <w:rPr>
          <w:rFonts w:ascii="Arial" w:eastAsia="Arial" w:hAnsi="Arial"/>
        </w:rPr>
        <w:t>Displaced fracture of proximal phalanx of right lesser toe(s),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S92511A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180"/>
        <w:rPr>
          <w:rFonts w:ascii="Arial" w:eastAsia="Arial" w:hAnsi="Arial"/>
        </w:rPr>
      </w:pPr>
      <w:r>
        <w:rPr>
          <w:rFonts w:ascii="Arial" w:eastAsia="Arial" w:hAnsi="Arial"/>
        </w:rPr>
        <w:t>Displaced fracture of proximal phalanx of left lesser toe(s),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S92512A  </w:t>
      </w:r>
      <w:r>
        <w:rPr>
          <w:rFonts w:ascii="Arial" w:eastAsia="Arial" w:hAnsi="Arial"/>
        </w:rPr>
        <w:t>fracture</w:t>
      </w:r>
    </w:p>
    <w:p w:rsidR="00164C1A" w:rsidRDefault="00103CAF">
      <w:pPr>
        <w:spacing w:line="24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</w:rPr>
        <w:br w:type="column"/>
      </w:r>
    </w:p>
    <w:p w:rsidR="00164C1A" w:rsidRDefault="00164C1A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01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1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left tibial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tuberosity,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S82155A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tibial tuberosity,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S82156A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upper end of right tibia,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S82191A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upper end of left tibia,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S82192A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upper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tibia,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S82199A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physeal fracture of upper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end of right tibia,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S89001A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physeal fracture of upper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end of left tibia,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S89002A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physeal fracture of upper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end of unspecified tibia,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S89009A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upper end of right tibia,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S89011A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upper end of left tibia,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S89012A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upper end of unspecified tibia,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S89019A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upper end of right tibia,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S89021A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upper end of left tibia,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S89022A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upper end of unspecified tibia,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S89029A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upper end of right tibia,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S89031A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upper end of left tibia,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S89032A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upper end of unspecified tibia,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S89039A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IV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upper end of right tibia,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S89041A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IV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upper end of left tibia,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S89042A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IV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upper end of unspecified tibia,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S89049A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physeal fracture of upper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tibia,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S89091A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058688" behindDoc="1" locked="0" layoutInCell="0" allowOverlap="1" wp14:anchorId="5E3CEACD" wp14:editId="62089309">
                <wp:simplePos x="0" y="0"/>
                <wp:positionH relativeFrom="column">
                  <wp:posOffset>-22226</wp:posOffset>
                </wp:positionH>
                <wp:positionV relativeFrom="paragraph">
                  <wp:posOffset>-9100820</wp:posOffset>
                </wp:positionV>
                <wp:extent cx="0" cy="9100820"/>
                <wp:effectExtent l="0" t="0" r="0" b="5080"/>
                <wp:wrapNone/>
                <wp:docPr id="1321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938EE" id="Line 152" o:spid="_x0000_s1026" style="position:absolute;z-index:-252257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16.6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34gIAIAAEcEAAAOAAAAZHJzL2Uyb0RvYy54bWysU82O2jAQvlfqO1i5Q+JslkJEWFUJ9LJt&#10;kXb7AMZ2iFXHtmxDQFXfvWMHENteqqo5OGPPzDff/C2fTr1ER26d0KpK8DRLEFdUM6H2VfLtdTOZ&#10;J8h5ohiRWvEqOXOXPK3ev1sOpuS57rRk3CIAUa4cTJV03psyTR3teE/cVBuuQNlq2xMPV7tPmSUD&#10;oPcyzbNslg7aMmM15c7BazMqk1XEb1tO/de2ddwjWSXAzcfTxnMXznS1JOXeEtMJeqFB/oFFT4SC&#10;oDeohniCDlb8AdULarXTrZ9S3ae6bQXlMQfIBme/ZfPSEcNjLlAcZ25lcv8Pln45bi0SDHr3kOME&#10;KdJDl56F4gg/5qE8g3ElWNVqa0OC9KRezLOm3x1Suu6I2vNI8/VswBEHj/SNS7g4A0F2w2fNwIYc&#10;vI61OrW2D5BQBXSKLTnfWsJPHtHxkcLrAmfZPI/tSkl5dTTW+U9c9ygIVSKBdQQmx2fnAxFSXk1C&#10;HKU3QsrYcanQAGxzvMDRw2kpWNAGO2f3u1padCRhaOIX0wLNvVmAbojrRruoGsfJ6oNiMUzHCVtf&#10;ZE+EHGWgJVUIBEkC0Ys0jsuPRbZYz9fzYlLks/WkyJpm8nFTF5PZBn94bB6aum7wz8AZF2UnGOMq&#10;0L6OLi7+bjQuSzQO3W14bwVK36LHSgLZ6z+Sjl0OjR1HZKfZeWuv3YdpjcaXzQrrcH8H+X7/V78A&#10;AAD//wMAUEsDBBQABgAIAAAAIQDmEjmT3gAAAAgBAAAPAAAAZHJzL2Rvd25yZXYueG1sTI9RS8Mw&#10;EMffBb9DOMG3Ld2qIrXpkMFgOMZwis/X5mzrmktJsi1+e+Ne9Om4ux//+125iGYQJ3K+t6xgNs1A&#10;EDdW99wqeH9bTR5B+ICscbBMCr7Jw6K6viqx0PbMr3Tah1akEPYFKuhCGAspfdORQT+1I3HafVpn&#10;MKTWtVI7PKdwM8h5lj1Igz2nCx2OtOyoOeyPRsH6JfZfrt4eVru128Uc6+XmY6PU7U18fgIRKIY/&#10;GH71kzpUyam2R9ZeDAom+X0iU53d5fkcREIuo1pBBrIq5f8Hqh8AAAD//wMAUEsBAi0AFAAGAAgA&#10;AAAhALaDOJL+AAAA4QEAABMAAAAAAAAAAAAAAAAAAAAAAFtDb250ZW50X1R5cGVzXS54bWxQSwEC&#10;LQAUAAYACAAAACEAOP0h/9YAAACUAQAACwAAAAAAAAAAAAAAAAAvAQAAX3JlbHMvLnJlbHNQSwEC&#10;LQAUAAYACAAAACEASEt+ICACAABHBAAADgAAAAAAAAAAAAAAAAAuAgAAZHJzL2Uyb0RvYy54bWxQ&#10;SwECLQAUAAYACAAAACEA5hI5k94AAAAIAQAADwAAAAAAAAAAAAAAAAB6BAAAZHJzL2Rvd25yZXYu&#10;eG1sUEsFBgAAAAAEAAQA8wAAAIUFAAAAAA==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01" w:right="280" w:bottom="784" w:left="400" w:header="0" w:footer="0" w:gutter="0"/>
          <w:cols w:num="2" w:space="0" w:equalWidth="0">
            <w:col w:w="5060" w:space="960"/>
            <w:col w:w="5540"/>
          </w:cols>
          <w:docGrid w:linePitch="360"/>
        </w:sectPr>
      </w:pPr>
    </w:p>
    <w:p w:rsidR="00164C1A" w:rsidRDefault="00103CAF">
      <w:pPr>
        <w:spacing w:line="266" w:lineRule="auto"/>
        <w:ind w:left="940" w:right="140"/>
        <w:rPr>
          <w:rFonts w:ascii="Arial" w:eastAsia="Arial" w:hAnsi="Arial"/>
          <w:sz w:val="19"/>
        </w:rPr>
      </w:pPr>
      <w:bookmarkStart w:id="14" w:name="page14"/>
      <w:bookmarkEnd w:id="14"/>
      <w:r>
        <w:rPr>
          <w:rFonts w:ascii="Arial" w:eastAsia="Arial" w:hAnsi="Arial"/>
          <w:sz w:val="19"/>
        </w:rPr>
        <w:t>Displaced fracture of proximal phalanx of unspecified lesser toe(s), initial encounter for</w:t>
      </w:r>
    </w:p>
    <w:p w:rsidR="00164C1A" w:rsidRDefault="00803410">
      <w:pPr>
        <w:spacing w:line="0" w:lineRule="atLeast"/>
        <w:rPr>
          <w:rFonts w:ascii="Arial" w:eastAsia="Arial" w:hAnsi="Arial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59712" behindDoc="1" locked="0" layoutInCell="0" allowOverlap="1" wp14:anchorId="7DFDB4EE" wp14:editId="0913078C">
                <wp:simplePos x="0" y="0"/>
                <wp:positionH relativeFrom="column">
                  <wp:posOffset>-80010</wp:posOffset>
                </wp:positionH>
                <wp:positionV relativeFrom="paragraph">
                  <wp:posOffset>-273051</wp:posOffset>
                </wp:positionV>
                <wp:extent cx="3885565" cy="0"/>
                <wp:effectExtent l="0" t="0" r="635" b="0"/>
                <wp:wrapNone/>
                <wp:docPr id="1320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8D6A4" id="Line 153" o:spid="_x0000_s1026" style="position:absolute;z-index:-252256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-21.5pt" to="299.65pt,-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M0IQIAAEc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IXdzTIY&#10;kMQdbOmZS4bS+cyPp9e2gKhK7o1vkFzki35W5LtFUlUtlkcWaL5eNSSmPiN+k+IvVkORQ/9ZUYjB&#10;J6fCrC6N6TwkTAFdwkqu95Wwi0MEPs6Wy/l8MY8QGX0xLsZEbaz7xFSHvFFGAlgHYHx+ts4TwcUY&#10;4utIteNChI0LiXpgm6WrLGRYJTj1Xh9nzfFQCYPO2Ism/EJb4HkM89A1tu0QF1yDnIw6SRrKtAzT&#10;7c12mIvBBlpC+kLQJBC9WYNcfqyS1Xa5XeaTPFtsJ3lS15OPuyqfLHbph3k9q6uqTn96zmletJxS&#10;Jj3tUbpp/nfSuD2iQXR38d4HFL9FD5MEsuN/IB227Bc7SOSg6HVvxu2DWkPw7WX55/B4B/vx/W9+&#10;AQAA//8DAFBLAwQUAAYACAAAACEASWUIWt8AAAALAQAADwAAAGRycy9kb3ducmV2LnhtbEyPzU7D&#10;MBCE70i8g7VI3FqnPzQ0xKlQpYgbIgVxduMlCY3XIXaT9O1ZJCS47e6MZr9Jd5NtxYC9bxwpWMwj&#10;EEilMw1VCt5e89k9CB80Gd06QgUX9LDLrq9SnRg3UoHDIVSCQ8gnWkEdQpdI6csarfZz1yGx9uF6&#10;qwOvfSVNr0cOt61cRtFGWt0Qf6h1h/say9PhbBXsT/nXJXbDS/xUlMV6/Izfn/NYqdub6fEBRMAp&#10;/JnhB5/RIWOmozuT8aJVMFssN2zlYb3iUuy4225XII6/F5ml8n+H7BsAAP//AwBQSwECLQAUAAYA&#10;CAAAACEAtoM4kv4AAADhAQAAEwAAAAAAAAAAAAAAAAAAAAAAW0NvbnRlbnRfVHlwZXNdLnhtbFBL&#10;AQItABQABgAIAAAAIQA4/SH/1gAAAJQBAAALAAAAAAAAAAAAAAAAAC8BAABfcmVscy8ucmVsc1BL&#10;AQItABQABgAIAAAAIQDsosM0IQIAAEcEAAAOAAAAAAAAAAAAAAAAAC4CAABkcnMvZTJvRG9jLnht&#10;bFBLAQItABQABgAIAAAAIQBJZQha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60736" behindDoc="1" locked="0" layoutInCell="0" allowOverlap="1" wp14:anchorId="3A154DB7" wp14:editId="5E5346BC">
                <wp:simplePos x="0" y="0"/>
                <wp:positionH relativeFrom="column">
                  <wp:posOffset>-80010</wp:posOffset>
                </wp:positionH>
                <wp:positionV relativeFrom="paragraph">
                  <wp:posOffset>159384</wp:posOffset>
                </wp:positionV>
                <wp:extent cx="3885565" cy="0"/>
                <wp:effectExtent l="0" t="0" r="635" b="0"/>
                <wp:wrapNone/>
                <wp:docPr id="1319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F6F64" id="Line 154" o:spid="_x0000_s1026" style="position:absolute;z-index:-252255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2.55pt" to="299.6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xAtIQIAAEc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sLtptsRI&#10;kRa29CwUR9ksD+PpjCsgaqP2NjRIL+rFPGv63SGlNw1RRx5pvl4NJGYhI3mTEi7OQJFD91kziCEn&#10;r+OsLrVtAyRMAV3iSq73lfCLRxQ+TheL2Ww+w4gOvoQUQ6Kxzn/iukXBKLEE1hGYnJ+dD0RIMYSE&#10;OkrvhJRx41KhDthOsmUWM5yWggVviHP2eNhIi84kiCb+YlvgeQwL0BVxTR8XXb2crD4pFss0nLDt&#10;zfZEyN4GWlKFQtAkEL1ZvVx+LNPldrFd5KN8Mt+O8rSqRh93m3w032UfZtW02myq7GfgnOVFIxjj&#10;KtAepJvlfyeN2yPqRXcX731AyVv0OEkgO/xH0nHLYbG9RA6aXfd22D6oNQbfXlZ4Do93sB/f//oX&#10;AAAA//8DAFBLAwQUAAYACAAAACEAIx7WRd8AAAAJAQAADwAAAGRycy9kb3ducmV2LnhtbEyPwUrD&#10;QBCG74LvsIzgrd0kpcXGbIoUCsUipVU8T7JjEpudDbvbNr69Kx70ODMf/3x/sRpNLy7kfGdZQTpN&#10;QBDXVnfcKHh73UweQPiArLG3TAq+yMOqvL0pMNf2yge6HEMjYgj7HBW0IQy5lL5uyaCf2oE43j6s&#10;Mxji6BqpHV5juOllliQLabDj+KHFgdYt1afj2SjYPo/dp6teTpv91u3HGVbr3ftOqfu78ekRRKAx&#10;/MHwox/VoYxOlT2z9qJXMEmzRUQVZPMURATmy+UMRPW7kGUh/zcovwEAAP//AwBQSwECLQAUAAYA&#10;CAAAACEAtoM4kv4AAADhAQAAEwAAAAAAAAAAAAAAAAAAAAAAW0NvbnRlbnRfVHlwZXNdLnhtbFBL&#10;AQItABQABgAIAAAAIQA4/SH/1gAAAJQBAAALAAAAAAAAAAAAAAAAAC8BAABfcmVscy8ucmVsc1BL&#10;AQItABQABgAIAAAAIQCeTxAtIQIAAEcEAAAOAAAAAAAAAAAAAAAAAC4CAABkcnMvZTJvRG9jLnht&#10;bFBLAQItABQABgAIAAAAIQAjHtZF3wAAAAk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61760" behindDoc="1" locked="0" layoutInCell="0" allowOverlap="1" wp14:anchorId="3BCD91A9" wp14:editId="5859C16E">
                <wp:simplePos x="0" y="0"/>
                <wp:positionH relativeFrom="column">
                  <wp:posOffset>-80010</wp:posOffset>
                </wp:positionH>
                <wp:positionV relativeFrom="paragraph">
                  <wp:posOffset>591819</wp:posOffset>
                </wp:positionV>
                <wp:extent cx="3885565" cy="0"/>
                <wp:effectExtent l="0" t="0" r="635" b="0"/>
                <wp:wrapNone/>
                <wp:docPr id="1318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80545" id="Line 155" o:spid="_x0000_s1026" style="position:absolute;z-index:-252254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6.6pt" to="299.6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oZRIQIAAEcEAAAOAAAAZHJzL2Uyb0RvYy54bWysU8GO2jAQvVfqP1i5QxJIKESEVZVAL9sW&#10;abcfYGyHWHVsyzYEVPXfO3YIYttLVZWDGWdm3ryZN14/XTqBzsxYrmQZpdMkQkwSRbk8ltG3191k&#10;GSHrsKRYKMnK6Mps9LR5/27d64LNVKsEZQYBiLRFr8uodU4XcWxJyzpsp0ozCc5GmQ47uJpjTA3u&#10;Ab0T8SxJFnGvDNVGEWYtfK0HZ7QJ+E3DiPvaNJY5JMoIuLlwmnAe/Blv1rg4GqxbTm408D+w6DCX&#10;UPQOVWOH0cnwP6A6ToyyqnFTorpYNQ0nLPQA3aTJb928tFiz0AsMx+r7mOz/gyVfznuDOAXt5ilo&#10;JXEHKj1zyVCa5348vbYFRFVyb3yD5CJf9LMi3y2SqmqxPLJA8/WqITH1GfGbFH+xGooc+s+KQgw+&#10;ORVmdWlM5yFhCugSJLneJWEXhwh8nC+Xeb7II0RGX4yLMVEb6z4x1SFvlJEA1gEYn5+t80RwMYb4&#10;OlLtuBBBcSFRD2xn6WoWMqwSnHqvj7PmeKiEQWfslyb8QlvgeQzz0DW27RAXXMM6GXWSNJRpGabb&#10;m+0wF4MNtIT0haBJIHqzhnX5sUpW2+V2mU2y2WI7yZK6nnzcVdlksUs/5PW8rqo6/ek5p1nRckqZ&#10;9LTH1U2zv1uN2yMalu6+vPcBxW/RwySB7PgfSAeVvbDDihwUve7NqD5sawi+vSz/HB7vYD++/80v&#10;AAAA//8DAFBLAwQUAAYACAAAACEAosc8WN8AAAAJAQAADwAAAGRycy9kb3ducmV2LnhtbEyPwU6D&#10;QBCG7ya+w2aaeGuXUi2CLI1pQrwZqcbzlh2Blp1Fdgv07V3TQ3ucmS//fH+6mXTLBuxtY0jAchEA&#10;QyqNaqgS8PWZz5+BWSdJydYQCjijhU12f5fKRJmRChx2rmI+hGwiBdTOdQnntqxRS7swHZK//Zhe&#10;S+fHvuKql6MP1y0Pg2DNtWzIf6hlh9say+PupAVsj/nvOTLDR/RWlMXjeIi+3/NIiIfZ9PoCzOHk&#10;rjD863t1yLzT3pxIWdYKmC/DtUcFxKsQmAee4ngFbH9Z8Czltw2yPwAAAP//AwBQSwECLQAUAAYA&#10;CAAAACEAtoM4kv4AAADhAQAAEwAAAAAAAAAAAAAAAAAAAAAAW0NvbnRlbnRfVHlwZXNdLnhtbFBL&#10;AQItABQABgAIAAAAIQA4/SH/1gAAAJQBAAALAAAAAAAAAAAAAAAAAC8BAABfcmVscy8ucmVsc1BL&#10;AQItABQABgAIAAAAIQCBWoZRIQIAAEcEAAAOAAAAAAAAAAAAAAAAAC4CAABkcnMvZTJvRG9jLnht&#10;bFBLAQItABQABgAIAAAAIQCixzxY3wAAAAk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62784" behindDoc="1" locked="0" layoutInCell="0" allowOverlap="1" wp14:anchorId="065E8C48" wp14:editId="7438482C">
                <wp:simplePos x="0" y="0"/>
                <wp:positionH relativeFrom="column">
                  <wp:posOffset>-80010</wp:posOffset>
                </wp:positionH>
                <wp:positionV relativeFrom="paragraph">
                  <wp:posOffset>1024889</wp:posOffset>
                </wp:positionV>
                <wp:extent cx="3885565" cy="0"/>
                <wp:effectExtent l="0" t="0" r="635" b="0"/>
                <wp:wrapNone/>
                <wp:docPr id="1317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B7DDB" id="Line 156" o:spid="_x0000_s1026" style="position:absolute;z-index:-252253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80.7pt" to="299.65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RX5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0/Qp&#10;QhK3sKUdlwyls7kfT6dtDlGl3BvfILnIV71T5LtFUpUNlkcWaL5dNSSmPiN+l+IvVkORQ/dFUYjB&#10;J6fCrC61aT0kTAFdwkqu95Wwi0MEPk4Xi9lsPosQGXwxzodEbaz7zFSLvFFEAlgHYHzeWeeJ4HwI&#10;8XWk2nIhwsaFRB2wnaTLSciwSnDqvT7OmuOhFAadsRdN+IW2wPMY5qErbJs+Lrh6ORl1kjSUaRim&#10;m5vtMBe9DbSE9IWgSSB6s3q5/Fgmy81is8hG2WS+GWVJVY0+bctsNN+mT7NqWpVllf70nNMsbzil&#10;THrag3TT7O+kcXtEveju4r0PKH6PHiYJZIf/QDps2S+2l8hB0eveDNsHtYbg28vyz+HxDvbj+1//&#10;AgAA//8DAFBLAwQUAAYACAAAACEArZ1LvN4AAAALAQAADwAAAGRycy9kb3ducmV2LnhtbEyPwU6D&#10;QBCG7ya+w2ZMvLULtYJFlsY0Id6MVON5CyNg2Vlkt0Df3jFposeZ/8s/36Tb2XRixMG1lhSEywAE&#10;UmmrlmoF72/54gGE85oq3VlCBWd0sM2ur1KdVHaiAse9rwWXkEu0gsb7PpHSlQ0a7Za2R+Ls0w5G&#10;ex6HWlaDnrjcdHIVBJE0uiW+0Ogedw2Wx/3JKNgd8+9zbMfX+Lkoi/X0FX+85LFStzfz0yMIj7P/&#10;g+FXn9UhY6eDPVHlRKdgEa4iRjmIwjUIJu43mzsQh8tGZqn8/0P2AwAA//8DAFBLAQItABQABgAI&#10;AAAAIQC2gziS/gAAAOEBAAATAAAAAAAAAAAAAAAAAAAAAABbQ29udGVudF9UeXBlc10ueG1sUEsB&#10;Ai0AFAAGAAgAAAAhADj9If/WAAAAlAEAAAsAAAAAAAAAAAAAAAAALwEAAF9yZWxzLy5yZWxzUEsB&#10;Ai0AFAAGAAgAAAAhAM11FfkhAgAARwQAAA4AAAAAAAAAAAAAAAAALgIAAGRycy9lMm9Eb2MueG1s&#10;UEsBAi0AFAAGAAgAAAAhAK2dS7zeAAAACwEAAA8AAAAAAAAAAAAAAAAAew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63808" behindDoc="1" locked="0" layoutInCell="0" allowOverlap="1" wp14:anchorId="2E35ABA8" wp14:editId="5C07269E">
                <wp:simplePos x="0" y="0"/>
                <wp:positionH relativeFrom="column">
                  <wp:posOffset>-80010</wp:posOffset>
                </wp:positionH>
                <wp:positionV relativeFrom="paragraph">
                  <wp:posOffset>1457959</wp:posOffset>
                </wp:positionV>
                <wp:extent cx="3885565" cy="0"/>
                <wp:effectExtent l="0" t="0" r="635" b="0"/>
                <wp:wrapNone/>
                <wp:docPr id="1316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3C2E9" id="Line 157" o:spid="_x0000_s1026" style="position:absolute;z-index:-252252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14.8pt" to="299.65pt,1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IOF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03Qe&#10;IYlb2NKOS4bS2ZMfT6dtDlGl3BvfILnIV71T5LtFUpUNlkcWaL5dNSSmPiN+l+IvVkORQ/dFUYjB&#10;J6fCrC61aT0kTAFdwkqu95Wwi0MEPk4Xi9lsPosQGXwxzodEbaz7zFSLvFFEAlgHYHzeWeeJ4HwI&#10;8XWk2nIhwsaFRB2wnaTLNGRYJTj1Xh9nzfFQCoPO2Ism/EJb4HkM89AVtk0fF1y9nIw6SRrKNAzT&#10;zc12mIveBlpC+kLQJBC9Wb1cfiyT5WaxWWSjbDLfjLKkqkaftmU2mm/Tp1k1rcqySn96zmmWN5xS&#10;Jj3tQbpp9nfSuD2iXnR38d4HFL9HD5MEssN/IB227BfbS+Sg6HVvhu2DWkPw7WX55/B4B/vx/a9/&#10;AQAA//8DAFBLAwQUAAYACAAAACEA3tz4G98AAAALAQAADwAAAGRycy9kb3ducmV2LnhtbEyP3UrD&#10;QBBG7wXfYRnBu3bTFIuJ2RQpFIpFilW8nmTHJDa7G3a3bXz7jlDQu/k5fHOmWI6mFyfyoXNWwWya&#10;gCBbO93ZRsHH+3ryCCJEtBp7Z0nBDwVYlrc3Bebane0bnfaxERxiQ44K2hiHXMpQt2QwTN1Alndf&#10;zhuM3PpGao9nDje9TJNkIQ12li+0ONCqpfqwPxoFm5ex+/bV62G92/jdOMdqtf3cKnV/Nz4/gYg0&#10;xj8YfvVZHUp2qtzR6iB6BZNZumBUQZpmXDDxkGVzENV1IstC/v+hvAAAAP//AwBQSwECLQAUAAYA&#10;CAAAACEAtoM4kv4AAADhAQAAEwAAAAAAAAAAAAAAAAAAAAAAW0NvbnRlbnRfVHlwZXNdLnhtbFBL&#10;AQItABQABgAIAAAAIQA4/SH/1gAAAJQBAAALAAAAAAAAAAAAAAAAAC8BAABfcmVscy8ucmVsc1BL&#10;AQItABQABgAIAAAAIQDSYIOFIQIAAEcEAAAOAAAAAAAAAAAAAAAAAC4CAABkcnMvZTJvRG9jLnht&#10;bFBLAQItABQABgAIAAAAIQDe3Pgb3wAAAAs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64832" behindDoc="1" locked="0" layoutInCell="0" allowOverlap="1" wp14:anchorId="19616C65" wp14:editId="49880EDF">
                <wp:simplePos x="0" y="0"/>
                <wp:positionH relativeFrom="column">
                  <wp:posOffset>-80010</wp:posOffset>
                </wp:positionH>
                <wp:positionV relativeFrom="paragraph">
                  <wp:posOffset>1890394</wp:posOffset>
                </wp:positionV>
                <wp:extent cx="3885565" cy="0"/>
                <wp:effectExtent l="0" t="0" r="635" b="0"/>
                <wp:wrapNone/>
                <wp:docPr id="1315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9A67B" id="Line 158" o:spid="_x0000_s1026" style="position:absolute;z-index:-252251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48.85pt" to="299.65pt,1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uU9IAIAAEc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MLu5uki&#10;QhJ3sKVnLhlKF7kfT69tAVGV3BvfILnIF/2syHeLpKpaLI8s0Hy9akhMfUb8JsVfrIYih/6zohCD&#10;T06FWV0a03lImAK6hJVc7ythF4cIfJzn+WKxBGJk9MW4GBO1se4TUx3yRhkJYB2A8fnZOk8EF2OI&#10;ryPVjgsRNi4k6oHtLF3NQoZVglPv9XHWHA+VMOiMvWjCL7QFnscwD11j2w5xwTXIyaiTpKFMyzDd&#10;3myHuRhsoCWkLwRNAtGbNcjlxypZbfNtnk2y2XI7yZK6nnzcVdlkuUs/LOp5XVV1+tNzTrOi5ZQy&#10;6WmP0k2zv5PG7RENoruL9z6g+C16mCSQHf8D6bBlv9hBIgdFr3szbh/UGoJvL8s/h8c72I/vf/ML&#10;AAD//wMAUEsDBBQABgAIAAAAIQAMSEsu3wAAAAsBAAAPAAAAZHJzL2Rvd25yZXYueG1sTI/BTsMw&#10;DIbvSLxDZCRuW7oCy1qaTmhSxQ3RgThnjdeWNU5psrZ7e4KEBEfbn35/f7adTcdGHFxrScJqGQFD&#10;qqxuqZbw/lYsNsCcV6RVZwklXNDBNr++ylSq7UQljntfsxBCLlUSGu/7lHNXNWiUW9oeKdyOdjDK&#10;h3GouR7UFMJNx+MoWnOjWgofGtXjrsHqtD8bCbtT8XURdnwVz2VV3k+f4uOlEFLe3sxPj8A8zv4P&#10;hh/9oA55cDrYM2nHOgmLVbwOqIQ4EQJYIB6S5A7Y4XfD84z/75B/AwAA//8DAFBLAQItABQABgAI&#10;AAAAIQC2gziS/gAAAOEBAAATAAAAAAAAAAAAAAAAAAAAAABbQ29udGVudF9UeXBlc10ueG1sUEsB&#10;Ai0AFAAGAAgAAAAhADj9If/WAAAAlAEAAAsAAAAAAAAAAAAAAAAALwEAAF9yZWxzLy5yZWxzUEsB&#10;Ai0AFAAGAAgAAAAhACIW5T0gAgAARwQAAA4AAAAAAAAAAAAAAAAALgIAAGRycy9lMm9Eb2MueG1s&#10;UEsBAi0AFAAGAAgAAAAhAAxISy7fAAAACw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65856" behindDoc="1" locked="0" layoutInCell="0" allowOverlap="1" wp14:anchorId="03AF52FD" wp14:editId="780F5C71">
                <wp:simplePos x="0" y="0"/>
                <wp:positionH relativeFrom="column">
                  <wp:posOffset>-80010</wp:posOffset>
                </wp:positionH>
                <wp:positionV relativeFrom="paragraph">
                  <wp:posOffset>2323464</wp:posOffset>
                </wp:positionV>
                <wp:extent cx="3885565" cy="0"/>
                <wp:effectExtent l="0" t="0" r="635" b="0"/>
                <wp:wrapNone/>
                <wp:docPr id="1314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B5D7A" id="Line 159" o:spid="_x0000_s1026" style="position:absolute;z-index:-252250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82.95pt" to="299.65pt,1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ixIQIAAEc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sLtplmOk&#10;SAtbehaKo2y2DOPpjCsgaqP2NjRIL+rFPGv63SGlNw1RRx5pvl4NJGYhI3mTEi7OQJFD91kziCEn&#10;r+OsLrVtAyRMAV3iSq73lfCLRxQ+TheL2Ww+w4gOvoQUQ6Kxzn/iukXBKLEE1hGYnJ+dD0RIMYSE&#10;OkrvhJRx41KhDthOsuUkZjgtBQveEOfs8bCRFp1JEE38xbbA8xgWoCvimj4uuno5WX1SLJZpOGHb&#10;m+2JkL0NtKQKhaBJIHqzern8WKbL7WK7yEf5ZL4d5WlVjT7uNvlovss+zKpptdlU2c/AOcuLRjDG&#10;VaA9SDfL/04at0fUi+4u3vuAkrfocZJAdviPpOOWw2J7iRw0u+7tsH1Qawy+vazwHB7vYD++//Uv&#10;AAAA//8DAFBLAwQUAAYACAAAACEAERyQB+AAAAALAQAADwAAAGRycy9kb3ducmV2LnhtbEyPwU6D&#10;QBCG7yZ9h8008dYubS0IsjRNE+LNSDWet+wIWHaWslugb++amOhxZr788/3pbtItG7C3jSEBq2UA&#10;DKk0qqFKwPtbvngEZp0kJVtDKOCGFnbZ7C6ViTIjFTgcXcV8CNlECqid6xLObVmjlnZpOiR/+zS9&#10;ls6PfcVVL0cfrlu+DoKQa9mQ/1DLDg81lufjVQs4nPPLLTLDa/RclMXD+BV9vOSREPfzaf8EzOHk&#10;/mD40ffqkHmnk7mSsqwVsFitQ48K2ITbGJgntnG8AXb63fAs5f87ZN8AAAD//wMAUEsBAi0AFAAG&#10;AAgAAAAhALaDOJL+AAAA4QEAABMAAAAAAAAAAAAAAAAAAAAAAFtDb250ZW50X1R5cGVzXS54bWxQ&#10;SwECLQAUAAYACAAAACEAOP0h/9YAAACUAQAACwAAAAAAAAAAAAAAAAAvAQAAX3JlbHMvLnJlbHNQ&#10;SwECLQAUAAYACAAAACEADLxosSECAABHBAAADgAAAAAAAAAAAAAAAAAuAgAAZHJzL2Uyb0RvYy54&#10;bWxQSwECLQAUAAYACAAAACEAERyQB+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66880" behindDoc="1" locked="0" layoutInCell="0" allowOverlap="1" wp14:anchorId="005A6586" wp14:editId="26F56C92">
                <wp:simplePos x="0" y="0"/>
                <wp:positionH relativeFrom="column">
                  <wp:posOffset>-80010</wp:posOffset>
                </wp:positionH>
                <wp:positionV relativeFrom="paragraph">
                  <wp:posOffset>2755899</wp:posOffset>
                </wp:positionV>
                <wp:extent cx="3885565" cy="0"/>
                <wp:effectExtent l="0" t="0" r="635" b="0"/>
                <wp:wrapNone/>
                <wp:docPr id="1313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14CBC" id="Line 160" o:spid="_x0000_s1026" style="position:absolute;z-index:-252249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17pt" to="299.65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LrFIQIAAEcEAAAOAAAAZHJzL2Uyb0RvYy54bWysU82O2jAQvlfqO1i+QxL+ChFhVSXQy7ZF&#10;2u0DGNshVh3bsg0BVX33jh2C2PZSVc3BGXtmvvnmb/10aSU6c+uEVgXOxilGXFHNhDoW+NvrbrTE&#10;yHmiGJFa8QJfucNPm/fv1p3J+UQ3WjJuEYAol3emwI33Jk8SRxveEjfWhitQ1tq2xMPVHhNmSQfo&#10;rUwmabpIOm2ZsZpy5+C16pV4E/HrmlP/ta4d90gWGLj5eNp4HsKZbNYkP1piGkFvNMg/sGiJUBD0&#10;DlURT9DJij+gWkGtdrr2Y6rbRNe1oDzmANlk6W/ZvDTE8JgLFMeZe5nc/4OlX857iwSD3k2zKUaK&#10;tNClZ6E4yhaxPJ1xOViVam9DgvSiXsyzpt8dUrpsiDrySPP1asAxCwVN3riEizMQ5NB91gxsyMnr&#10;WKtLbdsACVVAl9iS670l/OIRhcfpcjmfL+YY0UGXkHxwNNb5T1y3KAgFlsA6ApPzs/OBCMkHkxBH&#10;6Z2QMnZcKtQB20m2mkQPp6VgQRvsnD0eSmnRmYShiV9MCzSPZgG6Iq7p7aKqHyerT4rFMA0nbHuT&#10;PRGyl4GWVCEQJAlEb1I/Lj9W6Wq73C5no9lksR3N0qoafdyVs9Fil32YV9OqLKvsZ+CczfJGMMZV&#10;oD2Mbjb7u9G4LVE/dPfhvRcoeYseKwlkh38kHbscGht2zeUHza57O3QfpjUa3zYrrMPjHeTH/d/8&#10;AgAA//8DAFBLAwQUAAYACAAAACEAd5Rx0N8AAAALAQAADwAAAGRycy9kb3ducmV2LnhtbEyPwU6D&#10;QBCG7ya+w2ZMvLVLWywtsjSmCfFmpBrPW5gClp1Fdgv07R0TEz3OzJd/vj/ZTaYVA/ausaRgMQ9A&#10;IBW2bKhS8P6WzTYgnNdU6tYSKriig116e5PouLQj5TgcfCU4hFysFdTed7GUrqjRaDe3HRLfTrY3&#10;2vPYV7Ls9cjhppXLIFhLoxviD7XucF9jcT5cjIL9Ofu6RnZ4jZ7zIg/Hz+jjJYuUur+bnh5BeJz8&#10;Hww/+qwOKTsd7YVKJ1oFs8VyzaiCcBVyKSYettsViOPvRqaJ/N8h/QYAAP//AwBQSwECLQAUAAYA&#10;CAAAACEAtoM4kv4AAADhAQAAEwAAAAAAAAAAAAAAAAAAAAAAW0NvbnRlbnRfVHlwZXNdLnhtbFBL&#10;AQItABQABgAIAAAAIQA4/SH/1gAAAJQBAAALAAAAAAAAAAAAAAAAAC8BAABfcmVscy8ucmVsc1BL&#10;AQItABQABgAIAAAAIQAx3LrFIQIAAEcEAAAOAAAAAAAAAAAAAAAAAC4CAABkcnMvZTJvRG9jLnht&#10;bFBLAQItABQABgAIAAAAIQB3lHHQ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67904" behindDoc="1" locked="0" layoutInCell="0" allowOverlap="1" wp14:anchorId="3052DAEF" wp14:editId="75A5C608">
                <wp:simplePos x="0" y="0"/>
                <wp:positionH relativeFrom="column">
                  <wp:posOffset>-80010</wp:posOffset>
                </wp:positionH>
                <wp:positionV relativeFrom="paragraph">
                  <wp:posOffset>3188969</wp:posOffset>
                </wp:positionV>
                <wp:extent cx="3885565" cy="0"/>
                <wp:effectExtent l="0" t="0" r="635" b="0"/>
                <wp:wrapNone/>
                <wp:docPr id="1312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4B6E0" id="Line 161" o:spid="_x0000_s1026" style="position:absolute;z-index:-252248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51.1pt" to="299.65pt,2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jdJIgIAAEcEAAAOAAAAZHJzL2Uyb0RvYy54bWysU8uu2yAQ3VfqPyD2iR95NLHiXFV20s1t&#10;G+nefgABHKNiQEDiRFX/vQNO0qbdVFW9wMDMnDkzc1g9nTuJTtw6oVWJs3GKEVdUM6EOJf7yuh0t&#10;MHKeKEakVrzEF+7w0/rtm1VvCp7rVkvGLQIQ5YrelLj13hRJ4mjLO+LG2nAFxkbbjng42kPCLOkB&#10;vZNJnqbzpNeWGaspdw5u68GI1xG/aTj1n5vGcY9kiYGbj6uN6z6syXpFioMlphX0SoP8A4uOCAVJ&#10;71A18QQdrfgDqhPUaqcbP6a6S3TTCMpjDVBNlv5WzUtLDI+1QHOcubfJ/T9Y+um0s0gwmN0kyzFS&#10;pIMpPQvFUTbPQnt64wrwqtTOhgLpWb2YZ02/OqR01RJ14JHm68VAYIxIHkLCwRlIsu8/agY+5Oh1&#10;7NW5sV2AhC6gcxzJ5T4SfvaIwuVksZjN5jOM6M2WkOIWaKzzH7juUNiUWALrCExOz84DdXC9uYQ8&#10;Sm+FlHHiUqEe2ObZMo8RTkvBgjX4OXvYV9KiEwmiiV9oBKA9uAXomrh28IumQU5WHxWLaVpO2Oa6&#10;90TIYQ9AUoVEUCQQve4GuXxbpsvNYrOYjqb5fDOapnU9er+tpqP5Nns3qyd1VdXZ98A5mxatYIyr&#10;QPsm3Wz6d9K4PqJBdHfx3huUPKLH2oHs7R9JxymHwQ4S2Wt22dnQpjBwUGt0vr6s8Bx+PUevn+9/&#10;/QMAAP//AwBQSwMEFAAGAAgAAAAhAH1PTnHgAAAACwEAAA8AAABkcnMvZG93bnJldi54bWxMj8Fu&#10;gkAQhu9NfIfNNOlNF2kVpSymMSG9mWIbzys7BSo7i+wK+PZuE5P2ODNf/vn+ZDPqhvXY2dqQgPks&#10;AIZUGFVTKeDrM5uugFknScnGEAq4ooVNOnlIZKzMQDn2e1cyH0I2lgIq59qYc1tUqKWdmRbJ375N&#10;p6XzY1dy1cnBh+uGh0Gw5FrW5D9UssVthcVpf9ECtqfsfI1M/xG950X+MvxEh10WCfH0OL69AnM4&#10;uj8YfvW9OqTe6WgupCxrBEzn4dKjAhZBGALzxGK9fgZ2vG94mvD/HdIbAAAA//8DAFBLAQItABQA&#10;BgAIAAAAIQC2gziS/gAAAOEBAAATAAAAAAAAAAAAAAAAAAAAAABbQ29udGVudF9UeXBlc10ueG1s&#10;UEsBAi0AFAAGAAgAAAAhADj9If/WAAAAlAEAAAsAAAAAAAAAAAAAAAAALwEAAF9yZWxzLy5yZWxz&#10;UEsBAi0AFAAGAAgAAAAhAB92N0kiAgAARwQAAA4AAAAAAAAAAAAAAAAALgIAAGRycy9lMm9Eb2Mu&#10;eG1sUEsBAi0AFAAGAAgAAAAhAH1PTnHgAAAACwEAAA8AAAAAAAAAAAAAAAAAfAQAAGRycy9kb3du&#10;cmV2LnhtbFBLBQYAAAAABAAEAPMAAACJ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68928" behindDoc="1" locked="0" layoutInCell="0" allowOverlap="1" wp14:anchorId="73AB1E7C" wp14:editId="06BD6560">
                <wp:simplePos x="0" y="0"/>
                <wp:positionH relativeFrom="column">
                  <wp:posOffset>-80010</wp:posOffset>
                </wp:positionH>
                <wp:positionV relativeFrom="paragraph">
                  <wp:posOffset>3622039</wp:posOffset>
                </wp:positionV>
                <wp:extent cx="3885565" cy="0"/>
                <wp:effectExtent l="0" t="0" r="635" b="0"/>
                <wp:wrapNone/>
                <wp:docPr id="1311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C50B2" id="Line 162" o:spid="_x0000_s1026" style="position:absolute;z-index:-252247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85.2pt" to="299.65pt,2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cv3IQIAAEcEAAAOAAAAZHJzL2Uyb0RvYy54bWysU02P2jAQvVfqf7B8hyR8FSLCqkqgl22L&#10;tNsfYGyHWHVsyzYEVPW/d+wQxLa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g91Nswwj&#10;RVrY0rNQHGWLSRhPZ1wOUaXa29AgvagX86zpd4eULhuijjzSfL0aSMxCRvImJVycgSKH7rNmEENO&#10;XsdZXWrbBkiYArrElVzvK+EXjyh8nC6X8/lijhEdfAnJh0Rjnf/EdYuCUWAJrCMwOT87H4iQfAgJ&#10;dZTeCSnjxqVCHbCdZKssZjgtBQveEOfs8VBKi84kiCb+YlvgeQwL0BVxTR8XXb2crD4pFss0nLDt&#10;zfZEyN4GWlKFQtAkEL1ZvVx+rNLVdrldzkazyWI7mqVVNfq4K2ejxS77MK+mVVlW2c/AOZvljWCM&#10;q0B7kG42+ztp3B5RL7q7eO8DSt6ix0kC2eE/ko5bDovtJXLQ7Lq3w/ZBrTH49rLCc3i8g/34/je/&#10;AAAA//8DAFBLAwQUAAYACAAAACEArnGTyuAAAAALAQAADwAAAGRycy9kb3ducmV2LnhtbEyP0WrC&#10;QBBF3wv9h2UKfdONWrWm2UgRBKmIVEufJ8k0Sc3Oht1Vt3/fLRTax5k53Dk3WwbdiQtZ1xpWMBom&#10;IIhLU7VcK3g7rgePIJxHrrAzTAq+yMEyv73JMK3MlV/pcvC1iCHsUlTQeN+nUrqyIY1uaHriePsw&#10;VqOPo61lZfEaw3Unx0kykxpbjh8a7GnVUHk6nLWCzUtoP22xO633G7sPEyxW2/etUvd34fkJhKfg&#10;/2D40Y/qkEenwpy5cqJTMBiNZxFVMJ0nDyAiMV0sJiCK343MM/m/Q/4NAAD//wMAUEsBAi0AFAAG&#10;AAgAAAAhALaDOJL+AAAA4QEAABMAAAAAAAAAAAAAAAAAAAAAAFtDb250ZW50X1R5cGVzXS54bWxQ&#10;SwECLQAUAAYACAAAACEAOP0h/9YAAACUAQAACwAAAAAAAAAAAAAAAAAvAQAAX3JlbHMvLnJlbHNQ&#10;SwECLQAUAAYACAAAACEAHTHL9yECAABHBAAADgAAAAAAAAAAAAAAAAAuAgAAZHJzL2Uyb0RvYy54&#10;bWxQSwECLQAUAAYACAAAACEArnGTyu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69952" behindDoc="1" locked="0" layoutInCell="0" allowOverlap="1" wp14:anchorId="2AE6BDC3" wp14:editId="710AA9EB">
                <wp:simplePos x="0" y="0"/>
                <wp:positionH relativeFrom="column">
                  <wp:posOffset>-80010</wp:posOffset>
                </wp:positionH>
                <wp:positionV relativeFrom="paragraph">
                  <wp:posOffset>4054474</wp:posOffset>
                </wp:positionV>
                <wp:extent cx="3885565" cy="0"/>
                <wp:effectExtent l="0" t="0" r="635" b="0"/>
                <wp:wrapNone/>
                <wp:docPr id="1310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06210" id="Line 163" o:spid="_x0000_s1026" style="position:absolute;z-index:-252246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19.25pt" to="299.65pt,3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0Z7IQIAAEcEAAAOAAAAZHJzL2Uyb0RvYy54bWysU8GO2jAQvVfqP1i5QxIIFCLCqkqgF9oi&#10;7fYDjO0Qq45t2YaAqv57xw5BbHtZrcrBjDMzb97MPK+eLq1AZ2YsV7KI0nESISaJolwei+jHy3a0&#10;iJB1WFIslGRFdGU2elp//LDqdM4mqlGCMoMARNq800XUOKfzOLakYS22Y6WZBGetTIsdXM0xpgZ3&#10;gN6KeJIk87hThmqjCLMWvla9M1oH/LpmxH2va8scEkUE3Fw4TTgP/ozXK5wfDdYNJzca+B0sWswl&#10;FL1DVdhhdDL8H6iWE6Osqt2YqDZWdc0JCz1AN2nyVzfPDdYs9ALDsfo+Jvv/YMm3894gTmF30xQG&#10;JHELW9pxyVA6n/rxdNrmEFXKvfENkot81jtFflokVdlgeWSB5stVQ2LqM+JXKf5iNRQ5dF8VhRh8&#10;cirM6lKb1kPCFNAlrOR6Xwm7OETg43SxmM3mswiRwRfjfEjUxrovTLXIG0UkgHUAxueddZ4IzocQ&#10;X0eqLRcibFxI1AHbSbpMQ4ZVglPv9XHWHA+lMOiMvWjCL7QFnscwD11h2/RxwdXLyaiTpKFMwzDd&#10;3GyHuehtoCWkLwRNAtGb1cvl1zJZbhabRTbKJvPNKEuqavR5W2aj+Tb9NKumVVlW6W/POc3yhlPK&#10;pKc9SDfN3iaN2yPqRXcX731A8Wv0MEkgO/wH0mHLfrG9RA6KXvdm2D6oNQTfXpZ/Do93sB/f//oP&#10;AAAA//8DAFBLAwQUAAYACAAAACEAW/tTV+AAAAALAQAADwAAAGRycy9kb3ducmV2LnhtbEyP0UrD&#10;QBBF3wX/YRnBt3bThoY2ZlOkUCgWKVbxeZKMSWx2Nuxu2/XvXUHQx5k53Dm3WAc9iAtZ1xtWMJsm&#10;IIhr0/TcKnh73U6WIJxHbnAwTAq+yMG6vL0pMG/MlV/ocvStiCHsclTQeT/mUrq6I41uakbiePsw&#10;VqOPo21lY/Eaw/Ug50mSSY09xw8djrTpqD4dz1rB7in0n7Z6Pm0PO3sIKVab/fteqfu78PgAwlPw&#10;fzD86Ed1KKNTZc7cODEomMzmWUQVZOlyASISi9UqBVH9bmRZyP8dym8AAAD//wMAUEsBAi0AFAAG&#10;AAgAAAAhALaDOJL+AAAA4QEAABMAAAAAAAAAAAAAAAAAAAAAAFtDb250ZW50X1R5cGVzXS54bWxQ&#10;SwECLQAUAAYACAAAACEAOP0h/9YAAACUAQAACwAAAAAAAAAAAAAAAAAvAQAAX3JlbHMvLnJlbHNQ&#10;SwECLQAUAAYACAAAACEAM5tGeyECAABHBAAADgAAAAAAAAAAAAAAAAAuAgAAZHJzL2Uyb0RvYy54&#10;bWxQSwECLQAUAAYACAAAACEAW/tTV+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70976" behindDoc="1" locked="0" layoutInCell="0" allowOverlap="1" wp14:anchorId="41259289" wp14:editId="5973567A">
                <wp:simplePos x="0" y="0"/>
                <wp:positionH relativeFrom="column">
                  <wp:posOffset>-80010</wp:posOffset>
                </wp:positionH>
                <wp:positionV relativeFrom="paragraph">
                  <wp:posOffset>4487544</wp:posOffset>
                </wp:positionV>
                <wp:extent cx="3885565" cy="0"/>
                <wp:effectExtent l="0" t="0" r="635" b="0"/>
                <wp:wrapNone/>
                <wp:docPr id="1309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FA2C8" id="Line 164" o:spid="_x0000_s1026" style="position:absolute;z-index:-252245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53.35pt" to="299.65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QEIQIAAEc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sLtpusRI&#10;kRa29CwUR9k8D+PpjCsgaqP2NjRIL+rFPGv63SGlNw1RRx5pvl4NJGYhI3mTEi7OQJFD91kziCEn&#10;r+OsLrVtAyRMAV3iSq73lfCLRxQ+TheL2Ww+w4gOvoQUQ6Kxzn/iukXBKLEE1hGYnJ+dD0RIMYSE&#10;OkrvhJRx41KhDthOsmUWM5yWggVviHP2eNhIi84kiCb+YlvgeQwL0BVxTR8XXb2crD4pFss0nLDt&#10;zfZEyN4GWlKFQtAkEL1ZvVx+LNPldrFd5KN8Mt+O8rSqRh93m3w032UfZtW02myq7GfgnOVFIxjj&#10;KtAepJvlfyeN2yPqRXcX731AyVv0OEkgO/xH0nHLYbG9RA6aXfd22D6oNQbfXlZ4Do93sB/f//oX&#10;AAAA//8DAFBLAwQUAAYACAAAACEAdQzW3OAAAAALAQAADwAAAGRycy9kb3ducmV2LnhtbEyP0UrD&#10;QBBF3wv+wzKCb+2mLaY2ZlOkUCiWUqzi8yQ7JrHZ2bC7bePfu4KgjzNzuHNuvhpMJy7kfGtZwXSS&#10;gCCurG65VvD2uhk/gPABWWNnmRR8kYdVcTPKMdP2yi90OYZaxBD2GSpoQugzKX3VkEE/sT1xvH1Y&#10;ZzDE0dVSO7zGcNPJWZKk0mDL8UODPa0bqk7Hs1GwfR7aT1fuT5vD1h2GOZbr3ftOqbvb4ekRRKAh&#10;/MHwox/VoYhOpT2z9qJTMJ7O0ogqWCTpAkQk7pfLOYjydyOLXP7vUHwDAAD//wMAUEsBAi0AFAAG&#10;AAgAAAAhALaDOJL+AAAA4QEAABMAAAAAAAAAAAAAAAAAAAAAAFtDb250ZW50X1R5cGVzXS54bWxQ&#10;SwECLQAUAAYACAAAACEAOP0h/9YAAACUAQAACwAAAAAAAAAAAAAAAAAvAQAAX3JlbHMvLnJlbHNQ&#10;SwECLQAUAAYACAAAACEApDBEBCECAABHBAAADgAAAAAAAAAAAAAAAAAuAgAAZHJzL2Uyb0RvYy54&#10;bWxQSwECLQAUAAYACAAAACEAdQzW3O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72000" behindDoc="1" locked="0" layoutInCell="0" allowOverlap="1" wp14:anchorId="38C975D0" wp14:editId="23B99131">
                <wp:simplePos x="0" y="0"/>
                <wp:positionH relativeFrom="column">
                  <wp:posOffset>-80010</wp:posOffset>
                </wp:positionH>
                <wp:positionV relativeFrom="paragraph">
                  <wp:posOffset>4919979</wp:posOffset>
                </wp:positionV>
                <wp:extent cx="3885565" cy="0"/>
                <wp:effectExtent l="0" t="0" r="635" b="0"/>
                <wp:wrapNone/>
                <wp:docPr id="1308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79268" id="Line 165" o:spid="_x0000_s1026" style="position:absolute;z-index:-252244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87.4pt" to="299.65pt,3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smIIAIAAEcEAAAOAAAAZHJzL2Uyb0RvYy54bWysU8GO2jAQvVfqP1i5QxIIFCLCqkqgF9oi&#10;7fYDjO0Qq45t2YaAqv57xw5BbHtZrcrBjDMzb97MG6+eLq1AZ2YsV7KI0nESISaJolwei+jHy3a0&#10;iJB1WFIslGRFdGU2elp//LDqdM4mqlGCMoMARNq800XUOKfzOLakYS22Y6WZBGetTIsdXM0xpgZ3&#10;gN6KeJIk87hThmqjCLMWvla9M1oH/LpmxH2va8scEkUE3Fw4TTgP/ozXK5wfDdYNJzca+B0sWswl&#10;FL1DVdhhdDL8H6iWE6Osqt2YqDZWdc0JCz1AN2nyVzfPDdYs9ALDsfo+Jvv/YMm3894gTkG7aQJa&#10;SdyCSjsuGUrnMz+eTtscokq5N75BcpHPeqfIT4ukKhssjyzQfLlqSEx9RvwqxV+shiKH7quiEINP&#10;ToVZXWrTekiYAroESa53SdjFIQIfp4vFbAZEEBl8Mc6HRG2s+8JUi7xRRAJYB2B83lnnieB8CPF1&#10;pNpyIYLiQqIO2E7SZRoyrBKceq+Ps+Z4KIVBZ+yXJvxCW+B5DPPQFbZNHxdc/ToZdZI0lGkYppub&#10;7TAXvQ20hPSFoEkgerP6dfm1TJabxWaRjbLJfDPKkqoafd6W2Wi+TT/NqmlVllX623NOs7zhlDLp&#10;aQ+rm2ZvW43bI+qX7r689wHFr9HDJIHs8B9IB5W9sP2KHBS97s2gPmxrCL69LP8cHu9gP77/9R8A&#10;AAD//wMAUEsDBBQABgAIAAAAIQBVZ1om4AAAAAsBAAAPAAAAZHJzL2Rvd25yZXYueG1sTI/RasJA&#10;EEXfC/2HZQp9043aak2zkSIIUhGpSp83yTRJzc6G3VW3f98pFNrHmTncOTdbRNOJCzrfWlIwGiYg&#10;kEpbtVQrOB5WgycQPmiqdGcJFXyhh0V+e5PptLJXesPLPtSCQ8inWkETQp9K6csGjfZD2yPx7cM6&#10;owOPrpaV01cON50cJ8lUGt0Sf2h0j8sGy9P+bBSsX2P76YrtabVbu12c6GK5ed8odX8XX55BBIzh&#10;D4YffVaHnJ0Ke6bKi07BYDSeMqpgNnvgDkw8zucTEMXvRuaZ/N8h/wYAAP//AwBQSwECLQAUAAYA&#10;CAAAACEAtoM4kv4AAADhAQAAEwAAAAAAAAAAAAAAAAAAAAAAW0NvbnRlbnRfVHlwZXNdLnhtbFBL&#10;AQItABQABgAIAAAAIQA4/SH/1gAAAJQBAAALAAAAAAAAAAAAAAAAAC8BAABfcmVscy8ucmVsc1BL&#10;AQItABQABgAIAAAAIQCKmsmIIAIAAEcEAAAOAAAAAAAAAAAAAAAAAC4CAABkcnMvZTJvRG9jLnht&#10;bFBLAQItABQABgAIAAAAIQBVZ1om4AAAAAs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73024" behindDoc="1" locked="0" layoutInCell="0" allowOverlap="1" wp14:anchorId="2103DC78" wp14:editId="2C2DAF00">
                <wp:simplePos x="0" y="0"/>
                <wp:positionH relativeFrom="column">
                  <wp:posOffset>-80010</wp:posOffset>
                </wp:positionH>
                <wp:positionV relativeFrom="paragraph">
                  <wp:posOffset>5353049</wp:posOffset>
                </wp:positionV>
                <wp:extent cx="3885565" cy="0"/>
                <wp:effectExtent l="0" t="0" r="635" b="0"/>
                <wp:wrapNone/>
                <wp:docPr id="1307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BFBF9" id="Line 166" o:spid="_x0000_s1026" style="position:absolute;z-index:-252243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21.5pt" to="299.65pt,4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kHQIQIAAEcEAAAOAAAAZHJzL2Uyb0RvYy54bWysU8GO2jAQvVfqP1i5QxIIWYgIqyqBXmgX&#10;abcfYGyHWHVsyzYEVPXfO3YAse2lqsrBjDMzb97MPC+fz51AJ2YsV7KM0nESISaJolweyujb22Y0&#10;j5B1WFIslGRldGE2el59/LDsdcEmqlWCMoMARNqi12XUOqeLOLakZR22Y6WZBGejTIcdXM0hpgb3&#10;gN6JeJIkedwrQ7VRhFkLX+vBGa0CftMw4l6axjKHRBkBNxdOE869P+PVEhcHg3XLyZUG/gcWHeYS&#10;it6hauwwOhr+B1THiVFWNW5MVBerpuGEhR6gmzT5rZvXFmsWeoHhWH0fk/1/sOTraWcQp7C7afIU&#10;IYk72NKWS4bSPPfj6bUtIKqSO+MbJGf5qreKfLdIqqrF8sACzbeLhsTUZ8TvUvzFaiiy778oCjH4&#10;6FSY1bkxnYeEKaBzWMnlvhJ2dojAx+l8PpvlswiRmy/GxS1RG+s+M9Uhb5SRANYBGJ+21nkiuLiF&#10;+DpSbbgQYeNCoh7YTtLFJGRYJTj1Xh9nzWFfCYNO2Ism/EJb4HkM89A1tu0QF1yDnIw6ShrKtAzT&#10;9dV2mIvBBlpC+kLQJBC9WoNcfiySxXq+nmejbJKvR1lS16NPmyob5Zv0aVZP66qq05+ec5oVLaeU&#10;SU/7Jt00+ztpXB/RILq7eO8Dit+jh0kC2dt/IB227Bc7SGSv6GVnbtsHtYbg68vyz+HxDvbj+1/9&#10;AgAA//8DAFBLAwQUAAYACAAAACEArgpUM+AAAAALAQAADwAAAGRycy9kb3ducmV2LnhtbEyPTU+D&#10;QBCG7yb+h82YeGuXflhaZGlME+LNSDU9b2EKWHYW2S3Qf++YNNHjzDx553nj7Wga0WPnaksKZtMA&#10;BFJui5pKBZ8f6WQNwnlNhW4soYIrOtgm93exjgo7UIb93peCQ8hFWkHlfRtJ6fIKjXZT2yLx7WQ7&#10;oz2PXSmLTg8cbho5D4KVNLom/lDpFncV5uf9xSjYndPva2j79/A1y7Pl8BUe3tJQqceH8eUZhMfR&#10;/8Hwq8/qkLDT0V6ocKJRMJnNV4wqWC8XXIqJp81mAeJ428gklv87JD8AAAD//wMAUEsBAi0AFAAG&#10;AAgAAAAhALaDOJL+AAAA4QEAABMAAAAAAAAAAAAAAAAAAAAAAFtDb250ZW50X1R5cGVzXS54bWxQ&#10;SwECLQAUAAYACAAAACEAOP0h/9YAAACUAQAACwAAAAAAAAAAAAAAAAAvAQAAX3JlbHMvLnJlbHNQ&#10;SwECLQAUAAYACAAAACEA9wpB0CECAABHBAAADgAAAAAAAAAAAAAAAAAuAgAAZHJzL2Uyb0RvYy54&#10;bWxQSwECLQAUAAYACAAAACEArgpUM+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74048" behindDoc="1" locked="0" layoutInCell="0" allowOverlap="1" wp14:anchorId="6F9F70CF" wp14:editId="52B79EEC">
                <wp:simplePos x="0" y="0"/>
                <wp:positionH relativeFrom="column">
                  <wp:posOffset>-80010</wp:posOffset>
                </wp:positionH>
                <wp:positionV relativeFrom="paragraph">
                  <wp:posOffset>5786119</wp:posOffset>
                </wp:positionV>
                <wp:extent cx="3885565" cy="0"/>
                <wp:effectExtent l="0" t="0" r="635" b="0"/>
                <wp:wrapNone/>
                <wp:docPr id="1306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93D6D" id="Line 167" o:spid="_x0000_s1026" style="position:absolute;z-index:-252242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55.6pt" to="299.65pt,4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9esIQIAAEcEAAAOAAAAZHJzL2Uyb0RvYy54bWysU8GO2jAQvVfqP1i5QxIIWYgIqyqBXmgX&#10;abcfYGyHWHVsyzYEVPXfO3YAse2lqsrBjDMzb97MPC+fz51AJ2YsV7KM0nESISaJolweyujb22Y0&#10;j5B1WFIslGRldGE2el59/LDsdcEmqlWCMoMARNqi12XUOqeLOLakZR22Y6WZBGejTIcdXM0hpgb3&#10;gN6JeJIkedwrQ7VRhFkLX+vBGa0CftMw4l6axjKHRBkBNxdOE869P+PVEhcHg3XLyZUG/gcWHeYS&#10;it6hauwwOhr+B1THiVFWNW5MVBerpuGEhR6gmzT5rZvXFmsWeoHhWH0fk/1/sOTraWcQp7C7aZJH&#10;SOIOtrTlkqE0f/Lj6bUtIKqSO+MbJGf5qreKfLdIqqrF8sACzbeLhsTUZ8TvUvzFaiiy778oCjH4&#10;6FSY1bkxnYeEKaBzWMnlvhJ2dojAx+l8PpvlswiRmy/GxS1RG+s+M9Uhb5SRANYBGJ+21nkiuLiF&#10;+DpSbbgQYeNCoh7YTtJFGjKsEpx6r4+z5rCvhEEn7EUTfqEt8DyGeega23aIC65BTkYdJQ1lWobp&#10;+mo7zMVgAy0hfSFoEoherUEuPxbJYj1fz7NRNsnXoyyp69GnTZWN8k36NKundVXV6U/POc2KllPK&#10;pKd9k26a/Z00ro9oEN1dvPcBxe/RwySB7O0/kA5b9osdJLJX9LIzt+2DWkPw9WX55/B4B/vx/a9+&#10;AQAA//8DAFBLAwQUAAYACAAAACEAiI8Izt8AAAALAQAADwAAAGRycy9kb3ducmV2LnhtbEyP0UrD&#10;QBBF3wX/YRnBt3aTFIuJ2RQpFIpFilV8nmTHJDY7G3a3bfx7VxD0cWYOd84tV5MZxJmc7y0rSOcJ&#10;COLG6p5bBW+vm9k9CB+QNQ6WScEXeVhV11clFtpe+IXOh9CKGMK+QAVdCGMhpW86MujndiSOtw/r&#10;DIY4ulZqh5cYbgaZJclSGuw5fuhwpHVHzfFwMgq2T1P/6ern42a/dftpgfV6975T6vZmenwAEWgK&#10;fzD86Ed1qKJTbU+svRgUzNJsGVEFeZpmICJxl+cLEPXvRlal/N+h+gYAAP//AwBQSwECLQAUAAYA&#10;CAAAACEAtoM4kv4AAADhAQAAEwAAAAAAAAAAAAAAAAAAAAAAW0NvbnRlbnRfVHlwZXNdLnhtbFBL&#10;AQItABQABgAIAAAAIQA4/SH/1gAAAJQBAAALAAAAAAAAAAAAAAAAAC8BAABfcmVscy8ucmVsc1BL&#10;AQItABQABgAIAAAAIQDoH9esIQIAAEcEAAAOAAAAAAAAAAAAAAAAAC4CAABkcnMvZTJvRG9jLnht&#10;bFBLAQItABQABgAIAAAAIQCIjwjO3wAAAAs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75072" behindDoc="1" locked="0" layoutInCell="0" allowOverlap="1" wp14:anchorId="6958A8F6" wp14:editId="0956CE6C">
                <wp:simplePos x="0" y="0"/>
                <wp:positionH relativeFrom="column">
                  <wp:posOffset>-80010</wp:posOffset>
                </wp:positionH>
                <wp:positionV relativeFrom="paragraph">
                  <wp:posOffset>6218554</wp:posOffset>
                </wp:positionV>
                <wp:extent cx="3885565" cy="0"/>
                <wp:effectExtent l="0" t="0" r="635" b="0"/>
                <wp:wrapNone/>
                <wp:docPr id="1305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D5473" id="Line 168" o:spid="_x0000_s1026" style="position:absolute;z-index:-252241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89.65pt" to="299.65pt,4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EUIAIAAEc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MLu5ski&#10;QhJ3sKVnLhlKl7kfT69tAVGV3BvfILnIF/2syHeLpKpaLI8s0Hy9akhMfUb8JsVfrIYih/6zohCD&#10;T06FWV0a03lImAK6hJVc7ythF4cIfJzn+WKxBGJk9MW4GBO1se4TUx3yRhkJYB2A8fnZOk8EF2OI&#10;ryPVjgsRNi4k6oHtLF3NQoZVglPv9XHWHA+VMOiMvWjCL7QFnscwD11j2w5xwTXIyaiTpKFMyzDd&#10;3myHuRhsoCWkLwRNAtGbNcjlxypZbfNtnk2y2XI7yZK6nnzcVdlkuUs/LOp5XVV1+tNzTrOi5ZQy&#10;6WmP0k2zv5PG7RENoruL9z6g+C16mCSQHf8D6bBlv9hBIgdFr3szbh/UGoJvL8s/h8c72I/vf/ML&#10;AAD//wMAUEsDBBQABgAIAAAAIQDVfJ763wAAAAsBAAAPAAAAZHJzL2Rvd25yZXYueG1sTI/LTsMw&#10;EEX3SPyDNUjsWqcF6ibEqVCliB0iBXXtxkMSGo9D7Cbp3+NKlWA3j6M7Z9LNZFo2YO8aSxIW8wgY&#10;Uml1Q5WEz498tgbmvCKtWkso4YwONtntTaoSbUcqcNj5ioUQcomSUHvfJZy7skaj3Nx2SGH3ZXuj&#10;fGj7iutejSHctHwZRStuVEPhQq063NZYHncnI2F7zH/Owg7v4rUoi8fxW+zfciHl/d308gzM4+T/&#10;YLjoB3XIgtPBnkg71kqYLZargEqIRfwALBBP8aU4XCc8S/n/H7JfAAAA//8DAFBLAQItABQABgAI&#10;AAAAIQC2gziS/gAAAOEBAAATAAAAAAAAAAAAAAAAAAAAAABbQ29udGVudF9UeXBlc10ueG1sUEsB&#10;Ai0AFAAGAAgAAAAhADj9If/WAAAAlAEAAAsAAAAAAAAAAAAAAAAALwEAAF9yZWxzLy5yZWxzUEsB&#10;Ai0AFAAGAAgAAAAhABhpsRQgAgAARwQAAA4AAAAAAAAAAAAAAAAALgIAAGRycy9lMm9Eb2MueG1s&#10;UEsBAi0AFAAGAAgAAAAhANV8nvrfAAAACw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76096" behindDoc="1" locked="0" layoutInCell="0" allowOverlap="1" wp14:anchorId="6239ABAC" wp14:editId="597BC64A">
                <wp:simplePos x="0" y="0"/>
                <wp:positionH relativeFrom="column">
                  <wp:posOffset>-80010</wp:posOffset>
                </wp:positionH>
                <wp:positionV relativeFrom="paragraph">
                  <wp:posOffset>6651624</wp:posOffset>
                </wp:positionV>
                <wp:extent cx="3885565" cy="0"/>
                <wp:effectExtent l="0" t="0" r="635" b="0"/>
                <wp:wrapNone/>
                <wp:docPr id="1304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742FC" id="Line 169" o:spid="_x0000_s1026" style="position:absolute;z-index:-252240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23.75pt" to="299.65pt,5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CdoIQIAAEc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sLtpmmOk&#10;SAtbehaKo2y+DOPpjCsgaqP2NjRIL+rFPGv63SGlNw1RRx5pvl4NJGYhI3mTEi7OQJFD91kziCEn&#10;r+OsLrVtAyRMAV3iSq73lfCLRxQ+TheL2Ww+w4gOvoQUQ6Kxzn/iukXBKLEE1hGYnJ+dD0RIMYSE&#10;OkrvhJRx41KhDthOsmUWM5yWggVviHP2eNhIi84kiCb+YlvgeQwL0BVxTR8XXb2crD4pFss0nLDt&#10;zfZEyN4GWlKFQtAkEL1ZvVx+LNPldrFd5KN8Mt+O8rSqRh93m3w032UfZtW02myq7GfgnOVFIxjj&#10;KtAepJvlfyeN2yPqRXcX731AyVv0OEkgO/xH0nHLYbG9RA6aXfd22D6oNQbfXlZ4Do93sB/f//oX&#10;AAAA//8DAFBLAwQUAAYACAAAACEAAHkXduEAAAANAQAADwAAAGRycy9kb3ducmV2LnhtbEyPwU7C&#10;QBCG7ya+w2ZMvMEWEJDaLTEkJERCiGA8T9uxrXR3m90F1rd3PBg9zvxf/vkmW0bdiQs531qjYDRM&#10;QJApbdWaWsHbcT14BOEDmgo7a0jBF3lY5rc3GaaVvZpXuhxCLbjE+BQVNCH0qZS+bEijH9qeDGcf&#10;1mkMPLpaVg6vXK47OU6SmdTYGr7QYE+rhsrT4awVbF5i++mK3Wm937h9nGCx2r5vlbq/i89PIALF&#10;8AfDjz6rQ85OhT2byotOwWA0njHKQfIwn4JgZLpYTEAUvyuZZ/L/F/k3AAAA//8DAFBLAQItABQA&#10;BgAIAAAAIQC2gziS/gAAAOEBAAATAAAAAAAAAAAAAAAAAAAAAABbQ29udGVudF9UeXBlc10ueG1s&#10;UEsBAi0AFAAGAAgAAAAhADj9If/WAAAAlAEAAAsAAAAAAAAAAAAAAAAALwEAAF9yZWxzLy5yZWxz&#10;UEsBAi0AFAAGAAgAAAAhAAd8J2ghAgAARwQAAA4AAAAAAAAAAAAAAAAALgIAAGRycy9lMm9Eb2Mu&#10;eG1sUEsBAi0AFAAGAAgAAAAhAAB5F3bhAAAADQEAAA8AAAAAAAAAAAAAAAAAewQAAGRycy9kb3du&#10;cmV2LnhtbFBLBQYAAAAABAAEAPMAAACJ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77120" behindDoc="1" locked="0" layoutInCell="0" allowOverlap="1" wp14:anchorId="7C72F8CB" wp14:editId="61BF83DF">
                <wp:simplePos x="0" y="0"/>
                <wp:positionH relativeFrom="column">
                  <wp:posOffset>-80010</wp:posOffset>
                </wp:positionH>
                <wp:positionV relativeFrom="paragraph">
                  <wp:posOffset>7084059</wp:posOffset>
                </wp:positionV>
                <wp:extent cx="3885565" cy="0"/>
                <wp:effectExtent l="0" t="0" r="635" b="0"/>
                <wp:wrapNone/>
                <wp:docPr id="1303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5084A" id="Line 170" o:spid="_x0000_s1026" style="position:absolute;z-index:-252239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57.8pt" to="299.65pt,5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OAZIgIAAEcEAAAOAAAAZHJzL2Uyb0RvYy54bWysU82O2jAQvlfqO1i5QxIILESEVZVAL7SL&#10;tNsHMLZDrDq2ZRsCqvruHTsEse2lqpqDM/bMfPPN3+r50gp0ZsZyJYsoHScRYpIoyuWxiL69bUeL&#10;CFmHJcVCSVZEV2aj5/XHD6tO52yiGiUoMwhApM07XUSNczqPY0sa1mI7VppJUNbKtNjB1RxjanAH&#10;6K2IJ0kyjztlqDaKMGvhteqV0Trg1zUj7qWuLXNIFBFwc+E04Tz4M16vcH40WDec3Gjgf2DRYi4h&#10;6B2qwg6jk+F/QLWcGGVV7cZEtbGqa05YyAGySZPfsnltsGYhFyiO1fcy2f8HS76e9wZxCr2bJtMI&#10;SdxCl3ZcMpQ+hfJ02uZgVcq98QmSi3zVO0W+WyRV2WB5ZIHm21WDY+oLGr9z8RerIcih+6Io2OCT&#10;U6FWl9q0HhKqgC6hJdd7S9jFIQKP08ViNpvPIkQGXYzzwVEb6z4z1SIvFJEA1gEYn3fWeSI4H0x8&#10;HKm2XIjQcSFRB2wn6XISPKwSnHqtt7PmeCiFQWfshyZ8IS3QPJp56ArbprcLqn6cjDpJGsI0DNPN&#10;TXaYi14GWkL6QJAkEL1J/bj8WCbLzWKzyEbZZL4ZZUlVjT5ty2w036ZPs2palWWV/vSc0yxvOKVM&#10;etrD6KbZ343GbYn6obsP771A8Xv0UEkgO/wD6dBl31i/azY/KHrdm6H7MK3B+LZZfh0e7yA/7v/6&#10;FwAAAP//AwBQSwMEFAAGAAgAAAAhAFK8RgvfAAAADQEAAA8AAABkcnMvZG93bnJldi54bWxMj0FP&#10;g0AQhe8m/ofNmHhrF6otLbI0pgnxZqSanrcwApadRXYL9N87Hhq9zcx7efO9ZDuZVgzYu8aSgnAe&#10;gEAqbNlQpeDjPZutQTivqdStJVRwQQfb9PYm0XFpR8px2PtKcAi5WCuove9iKV1Ro9Fubjsk1j5t&#10;b7Tnta9k2euRw00rF0GwkkY3xB9q3eGuxuK0PxsFu1P2fYns8Ba95EX+OH5Fh9csUur+bnp+AuFx&#10;8n9m+MVndEiZ6WjPVDrRKpiFixVbWQjDJU9sWW42DyCO15NME/m/RfoDAAD//wMAUEsBAi0AFAAG&#10;AAgAAAAhALaDOJL+AAAA4QEAABMAAAAAAAAAAAAAAAAAAAAAAFtDb250ZW50X1R5cGVzXS54bWxQ&#10;SwECLQAUAAYACAAAACEAOP0h/9YAAACUAQAACwAAAAAAAAAAAAAAAAAvAQAAX3JlbHMvLnJlbHNQ&#10;SwECLQAUAAYACAAAACEAVFzgGSICAABHBAAADgAAAAAAAAAAAAAAAAAuAgAAZHJzL2Uyb0RvYy54&#10;bWxQSwECLQAUAAYACAAAACEAUrxGC98AAAANAQAADwAAAAAAAAAAAAAAAAB8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78144" behindDoc="1" locked="0" layoutInCell="0" allowOverlap="1" wp14:anchorId="0B32F33B" wp14:editId="3CA9E385">
                <wp:simplePos x="0" y="0"/>
                <wp:positionH relativeFrom="column">
                  <wp:posOffset>-80010</wp:posOffset>
                </wp:positionH>
                <wp:positionV relativeFrom="paragraph">
                  <wp:posOffset>7517129</wp:posOffset>
                </wp:positionV>
                <wp:extent cx="3885565" cy="0"/>
                <wp:effectExtent l="0" t="0" r="635" b="0"/>
                <wp:wrapNone/>
                <wp:docPr id="1302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1D4CC" id="Line 171" o:spid="_x0000_s1026" style="position:absolute;z-index:-252238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91.9pt" to="299.65pt,5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m2VIwIAAEcEAAAOAAAAZHJzL2Uyb0RvYy54bWysU02P2jAQvVfqf7Byh3wQWIgIqyqBXmgX&#10;abc/wNgOserYlm0IqOp/79gBWtpLVTUHx/bMvHkz87x8PncCnZixXMkySsdJhJgkinJ5KKMvb5vR&#10;PELWYUmxUJKV0YXZ6Hn1/t2y1wXLVKsEZQYBiLRFr8uodU4XcWxJyzpsx0ozCcZGmQ47OJpDTA3u&#10;Ab0TcZYks7hXhmqjCLMWbuvBGK0CftMw4l6axjKHRBkBNxdWE9a9X+PVEhcHg3XLyZUG/gcWHeYS&#10;kt6hauwwOhr+B1THiVFWNW5MVBerpuGEhRqgmjT5rZrXFmsWaoHmWH1vk/1/sOTzaWcQpzC7SZJF&#10;SOIOprTlkqH0KfXt6bUtwKuSO+MLJGf5qreKfLVIqqrF8sACzbeLhsAQET+E+IPVkGTff1IUfPDR&#10;qdCrc2M6DwldQOcwkst9JOzsEIHLyXw+nc6mESI3W4yLW6A21n1kqkN+U0YCWAdgfNpaB9TB9ebi&#10;80i14UKEiQuJemCbpYssRFglOPVW72fNYV8Jg07YiyZ8vhGA9uDmoWts28EvmAY5GXWUNKRpGabr&#10;695hLoY9AAnpE0GRQPS6G+TybZEs1vP1PB/l2Ww9ypO6Hn3YVPlotkmfpvWkrqo6/e45p3nRckqZ&#10;9LRv0k3zv5PG9RENoruL996g+BE91A5kb/9AOkzZD3aQyF7Ry874NvmBg1qD8/Vl+efw6zl4/Xz/&#10;qx8AAAD//wMAUEsDBBQABgAIAAAAIQCua/Ek3wAAAA0BAAAPAAAAZHJzL2Rvd25yZXYueG1sTI9B&#10;T4NAEIXvJv6HzZh4axdaLS1laUwT4s1INZ63MAUsO4vsFui/dzwYPc57X968l+wm04oBe9dYUhDO&#10;AxBIhS0bqhS8v2WzNQjnNZW6tYQKruhgl97eJDou7Ug5DgdfCQ4hF2sFtfddLKUrajTazW2HxN7J&#10;9kZ7PvtKlr0eOdy0chEEK2l0Q/yh1h3uayzOh4tRsD9nX9fIDq/Rc17kD+Nn9PGSRUrd301PWxAe&#10;J/8Hw099rg4pdzraC5VOtApm4WLFKBvheskjGHncbJYgjr+STBP5f0X6DQAA//8DAFBLAQItABQA&#10;BgAIAAAAIQC2gziS/gAAAOEBAAATAAAAAAAAAAAAAAAAAAAAAABbQ29udGVudF9UeXBlc10ueG1s&#10;UEsBAi0AFAAGAAgAAAAhADj9If/WAAAAlAEAAAsAAAAAAAAAAAAAAAAALwEAAF9yZWxzLy5yZWxz&#10;UEsBAi0AFAAGAAgAAAAhAHr2bZUjAgAARwQAAA4AAAAAAAAAAAAAAAAALgIAAGRycy9lMm9Eb2Mu&#10;eG1sUEsBAi0AFAAGAAgAAAAhAK5r8STfAAAADQEAAA8AAAAAAAAAAAAAAAAAfQQAAGRycy9kb3du&#10;cmV2LnhtbFBLBQYAAAAABAAEAPMAAACJ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79168" behindDoc="1" locked="0" layoutInCell="0" allowOverlap="1" wp14:anchorId="5C8A2AEC" wp14:editId="3B9D961F">
                <wp:simplePos x="0" y="0"/>
                <wp:positionH relativeFrom="column">
                  <wp:posOffset>-80010</wp:posOffset>
                </wp:positionH>
                <wp:positionV relativeFrom="paragraph">
                  <wp:posOffset>7950199</wp:posOffset>
                </wp:positionV>
                <wp:extent cx="3885565" cy="0"/>
                <wp:effectExtent l="0" t="0" r="635" b="0"/>
                <wp:wrapNone/>
                <wp:docPr id="1301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644A5" id="Line 172" o:spid="_x0000_s1026" style="position:absolute;z-index:-252237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26pt" to="299.65pt,6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rbIQIAAEcEAAAOAAAAZHJzL2Uyb0RvYy54bWysU02P2jAQvVfqf7Byh3wQWIgIqyqBXmgX&#10;abc/wNgOserYlm0IqOp/79gBxLaXqioHM87MvHkz87x8PncCnZixXMkySsdJhJgkinJ5KKNvb5vR&#10;PELWYUmxUJKV0YXZ6Hn18cOy1wXLVKsEZQYBiLRFr8uodU4XcWxJyzpsx0ozCc5GmQ47uJpDTA3u&#10;Ab0TcZYks7hXhmqjCLMWvtaDM1oF/KZhxL00jWUOiTICbi6cJpx7f8arJS4OBuuWkysN/A8sOswl&#10;FL1D1dhhdDT8D6iOE6OsatyYqC5WTcMJCz1AN2nyWzevLdYs9ALDsfo+Jvv/YMnX084gTmF3kySN&#10;kMQdbGnLJUPpU+bH02tbQFQld8Y3SM7yVW8V+W6RVFWL5YEFmm8XDYmpz4jfpfiL1VBk339RFGLw&#10;0akwq3NjOg8JU0DnsJLLfSXs7BCBj5P5fDqdTSNEbr4YF7dEbaz7zFSHvFFGAlgHYHzaWueJ4OIW&#10;4utIteFChI0LiXpgm6WLLGRYJTj1Xh9nzWFfCYNO2Ism/EJb4HkM89A1tu0QF1yDnIw6ShrKtAzT&#10;9dV2mIvBBlpC+kLQJBC9WoNcfiySxXq+nuejPJutR3lS16NPmyofzTbp07Se1FVVpz895zQvWk4p&#10;k572Tbpp/nfSuD6iQXR38d4HFL9HD5MEsrf/QDps2S92kMhe0cvO3LYPag3B15fln8PjHezH97/6&#10;BQAA//8DAFBLAwQUAAYACAAAACEAhHiJxt8AAAANAQAADwAAAGRycy9kb3ducmV2LnhtbEyPQU+D&#10;QBCF7yb+h82YeGuXoi0tsjSmCfFmpJqetzAClp1Fdgv03zseGj3Oe1/evJdsJ9OKAXvXWFKwmAcg&#10;kApbNlQp+HjPZmsQzmsqdWsJFVzQwTa9vUl0XNqRchz2vhIcQi7WCmrvu1hKV9RotJvbDom9T9sb&#10;7fnsK1n2euRw08owCFbS6Ib4Q6073NVYnPZno2B3yr4vkR3eope8yB/Hr+jwmkVK3d9Nz08gPE7+&#10;D4bf+lwdUu50tGcqnWgVzBbhilE2wmXIqxhZbjYPII5XSaaJ/L8i/QEAAP//AwBQSwECLQAUAAYA&#10;CAAAACEAtoM4kv4AAADhAQAAEwAAAAAAAAAAAAAAAAAAAAAAW0NvbnRlbnRfVHlwZXNdLnhtbFBL&#10;AQItABQABgAIAAAAIQA4/SH/1gAAAJQBAAALAAAAAAAAAAAAAAAAAC8BAABfcmVscy8ucmVsc1BL&#10;AQItABQABgAIAAAAIQBJDorbIQIAAEcEAAAOAAAAAAAAAAAAAAAAAC4CAABkcnMvZTJvRG9jLnht&#10;bFBLAQItABQABgAIAAAAIQCEeInG3wAAAA0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80192" behindDoc="1" locked="0" layoutInCell="0" allowOverlap="1" wp14:anchorId="2794FCCE" wp14:editId="19B320A3">
                <wp:simplePos x="0" y="0"/>
                <wp:positionH relativeFrom="column">
                  <wp:posOffset>-80010</wp:posOffset>
                </wp:positionH>
                <wp:positionV relativeFrom="paragraph">
                  <wp:posOffset>8382634</wp:posOffset>
                </wp:positionV>
                <wp:extent cx="3885565" cy="0"/>
                <wp:effectExtent l="0" t="0" r="635" b="0"/>
                <wp:wrapNone/>
                <wp:docPr id="1300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649C8" id="Line 173" o:spid="_x0000_s1026" style="position:absolute;z-index:-252236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60.05pt" to="299.65pt,6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xyn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0wQG&#10;JHELW9pxyVD6NPXj6bTNIaqUe+MbJBf5qneKfLdIqrLB8sgCzberhsTUZ8TvUvzFaihy6L4oCjH4&#10;5FSY1aU2rYeEKaBLWMn1vhJ2cYjAx+liMZvNZxEigy/G+ZCojXWfmWqRN4pIAOsAjM876zwRnA8h&#10;vo5UWy5E2LiQqAO2k3SZhgyrBKfe6+OsOR5KYdAZe9GEX2gLPI9hHrrCtunjgquXk1EnSUOZhmG6&#10;udkOc9HbQEtIXwiaBKI3q5fLj2Wy3Cw2i2yUTeabUZZU1ejTtsxG8236NKumVVlW6U/POc3yhlPK&#10;pKc9SDfN/k4at0fUi+4u3vuA4vfoYZJAdvgPpMOW/WJ7iRwUve7NsH1Qawi+vSz/HB7vYD++//Uv&#10;AAAA//8DAFBLAwQUAAYACAAAACEAEGUwbuAAAAANAQAADwAAAGRycy9kb3ducmV2LnhtbEyPTUvD&#10;QBCG74L/YRnBW7v5wGJjNkUKhWKRYhXPk2RMYrO7YXfbrv/e8SB6nHkf3nmmXEU9ijM5P1ijIJ0n&#10;IMg0th1Mp+DtdTO7B+EDmhZHa0jBF3lYVddXJRatvZgXOh9CJ7jE+AIV9CFMhZS+6Umjn9uJDGcf&#10;1mkMPLpOtg4vXK5HmSXJQmocDF/ocaJ1T83xcNIKtk9x+HT183Gz37p9zLFe7953St3exMcHEIFi&#10;+IPhR5/VoWKn2p5M68WoYJZmC0Y5yLMkBcHI3XKZg6h/V7Iq5f8vqm8AAAD//wMAUEsBAi0AFAAG&#10;AAgAAAAhALaDOJL+AAAA4QEAABMAAAAAAAAAAAAAAAAAAAAAAFtDb250ZW50X1R5cGVzXS54bWxQ&#10;SwECLQAUAAYACAAAACEAOP0h/9YAAACUAQAACwAAAAAAAAAAAAAAAAAvAQAAX3JlbHMvLnJlbHNQ&#10;SwECLQAUAAYACAAAACEAVhscpyECAABHBAAADgAAAAAAAAAAAAAAAAAuAgAAZHJzL2Uyb0RvYy54&#10;bWxQSwECLQAUAAYACAAAACEAEGUwbuAAAAAN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81216" behindDoc="1" locked="0" layoutInCell="0" allowOverlap="1" wp14:anchorId="07F7D0BB" wp14:editId="490F3C4C">
                <wp:simplePos x="0" y="0"/>
                <wp:positionH relativeFrom="column">
                  <wp:posOffset>-80010</wp:posOffset>
                </wp:positionH>
                <wp:positionV relativeFrom="paragraph">
                  <wp:posOffset>8815704</wp:posOffset>
                </wp:positionV>
                <wp:extent cx="3885565" cy="0"/>
                <wp:effectExtent l="0" t="0" r="635" b="0"/>
                <wp:wrapNone/>
                <wp:docPr id="1299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C2CE5" id="Line 174" o:spid="_x0000_s1026" style="position:absolute;z-index:-252235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94.15pt" to="299.65pt,6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KuIQIAAEc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1NFguM&#10;FOlgS89CcZQ95mE8vXEFRFVqa0OD9KRezbOm3x1SumqJ2vNI8+1sIDELGcm7lHBxBors+i+aQQw5&#10;eB1ndWpsFyBhCugUV3K+rYSfPKLw8WE+n05nU4zo1ZeQ4pporPOfue5QMEosgXUEJsdn5wMRUlxD&#10;Qh2lN0LKuHGpUB9azhZZzHBaCha8Ic7Z/a6SFh1JEE38xbbAcx8WoGvi2iEuugY5WX1QLJZpOWHr&#10;i+2JkIMNtKQKhaBJIHqxBrn8WKSL9Xw9z0f5ZLYe5Wldjz5tqnw022SP0/qhrqo6+xk4Z3nRCsa4&#10;CrSv0s3yv5PG5RENoruJ9zag5D16nCSQvf5H0nHLYbGDRHaanbf2un1Qawy+vKzwHO7vYN+//9Uv&#10;AAAA//8DAFBLAwQUAAYACAAAACEAZrRZYOAAAAANAQAADwAAAGRycy9kb3ducmV2LnhtbEyPQUvD&#10;QBCF74L/YRnBW7tpgyWN2RQpFIpFSqt4nmTXJDY7G3a3bfz3jgfR28y8x5vvFavR9uJifOgcKZhN&#10;ExCGaqc7ahS8vW4mGYgQkTT2joyCLxNgVd7eFJhrd6WDuRxjIziEQo4K2hiHXMpQt8ZimLrBEGsf&#10;zluMvPpGao9XDre9nCfJQlrsiD+0OJh1a+rT8WwVbJ/H7tNXL6fNfuv3Y4rVeve+U+r+bnx6BBHN&#10;GP/M8IPP6FAyU+XOpIPoFUxm8wVbWUizLAXBloflkofq9yTLQv5vUX4DAAD//wMAUEsBAi0AFAAG&#10;AAgAAAAhALaDOJL+AAAA4QEAABMAAAAAAAAAAAAAAAAAAAAAAFtDb250ZW50X1R5cGVzXS54bWxQ&#10;SwECLQAUAAYACAAAACEAOP0h/9YAAACUAQAACwAAAAAAAAAAAAAAAAAvAQAAX3JlbHMvLnJlbHNQ&#10;SwECLQAUAAYACAAAACEASDMyriECAABHBAAADgAAAAAAAAAAAAAAAAAuAgAAZHJzL2Uyb0RvYy54&#10;bWxQSwECLQAUAAYACAAAACEAZrRZYOAAAAAN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082240" behindDoc="1" locked="0" layoutInCell="0" allowOverlap="1" wp14:anchorId="68890972" wp14:editId="6C3C5272">
                <wp:simplePos x="0" y="0"/>
                <wp:positionH relativeFrom="column">
                  <wp:posOffset>-73661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1298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D88A4" id="Line 175" o:spid="_x0000_s1026" style="position:absolute;z-index:-252234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5.8pt,-21.95pt" to="-5.8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3K0HgIAAEcEAAAOAAAAZHJzL2Uyb0RvYy54bWysU8GO2jAQvVfqP1i5QxJKKUSEVZVAL7RF&#10;2u0HDLZDrDq2ZRsCqvrvHTuA2PZSVc3BGdszb97MGy+fzp0kJ26d0KpM8nGWEK6oZkIdyuTby2Y0&#10;T4jzoBhIrXiZXLhLnlZv3yx7U/CJbrVk3BIEUa7oTZm03psiTR1teQdurA1XeNlo24HHrT2kzEKP&#10;6J1MJ1k2S3ttmbGacufwtB4uk1XEbxpO/demcdwTWSbIzcfVxnUf1nS1hOJgwbSCXmnAP7DoQChM&#10;eoeqwQM5WvEHVCeo1U43fkx1l+qmEZTHGrCaPPutmucWDI+1YHOcubfJ/T9Y+uW0s0Qw1G6yQK0U&#10;dKjSVihO8g/vQ3t64wr0qtTOhgLpWT2brabfHVG6akEdeKT5cjEYmIeI9FVI2DiDSfb9Z83QB45e&#10;x16dG9sFSOwCOUdJLndJ+NkTOhxSPF3kWZbPI58Uilugsc5/4rojwSgTiawjMJy2zgciUNxcQh6l&#10;N0LKqLhUpA8l54tJjHBaChZug5+zh30lLTlBGJr4xbLw5tEtQNfg2sEvXg3jZPVRsZim5cDWV9uD&#10;kIONtKQKibBIJHq1hnH5scgW6/l6Ph1NJ7P1aJrV9ejjppqOZhvUo35XV1Wd/wyc82nRCsa4CrRv&#10;o5tP/240ro9oGLr78N4blL5Gj51Esrd/JB1VDsIOI7LX7LKzN/VxWqPz9WWF5/C4R/vx/a9+AQAA&#10;//8DAFBLAwQUAAYACAAAACEAK7L5WN8AAAAMAQAADwAAAGRycy9kb3ducmV2LnhtbEyPTU+DQBCG&#10;7yb+h82YeGsX2qa0lKUxTYg3I9V43sIItOwsslug/94xHvQ2H0/eeSbZT6YVA/ausaQgnAcgkApb&#10;NlQpeH/LZhsQzmsqdWsJFdzQwT69v0t0XNqRchyOvhIcQi7WCmrvu1hKV9RotJvbDol3n7Y32nPb&#10;V7Ls9cjhppWLIFhLoxviC7Xu8FBjcTlejYLDJfu6RXZ4jZ7zIl+N5+jjJYuUenyYnnYgPE7+D4Yf&#10;fVaHlJ1O9kqlE62CWRiuGeVitdyCYOJ3cmJ0udkuQKaJ/P9E+g0AAP//AwBQSwECLQAUAAYACAAA&#10;ACEAtoM4kv4AAADhAQAAEwAAAAAAAAAAAAAAAAAAAAAAW0NvbnRlbnRfVHlwZXNdLnhtbFBLAQIt&#10;ABQABgAIAAAAIQA4/SH/1gAAAJQBAAALAAAAAAAAAAAAAAAAAC8BAABfcmVscy8ucmVsc1BLAQIt&#10;ABQABgAIAAAAIQD213K0HgIAAEcEAAAOAAAAAAAAAAAAAAAAAC4CAABkcnMvZTJvRG9jLnhtbFBL&#10;AQItABQABgAIAAAAIQArsvlY3wAAAAwBAAAPAAAAAAAAAAAAAAAAAHgEAABkcnMvZG93bnJldi54&#10;bWxQSwUGAAAAAAQABADzAAAAhA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083264" behindDoc="1" locked="0" layoutInCell="0" allowOverlap="1" wp14:anchorId="6133DF2A" wp14:editId="1E0542EC">
                <wp:simplePos x="0" y="0"/>
                <wp:positionH relativeFrom="column">
                  <wp:posOffset>575944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1297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0389B" id="Line 176" o:spid="_x0000_s1026" style="position:absolute;z-index:-252233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.35pt,-21.95pt" to="45.35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/rsIAIAAEcEAAAOAAAAZHJzL2Uyb0RvYy54bWysU8uO2yAU3VfqPyDvE5s0k4cVZ1TZSTdp&#10;G2mmH0AAx6gYEJA4UdV/7wU7adNuqqpe4Aucezj3tXq+tBKduXVCqyLB4yxBXFHNhDoWyZfX7WiR&#10;IOeJYkRqxYvkyl3yvH77ZtWZnE90oyXjFgGJcnlniqTx3uRp6mjDW+LG2nAFl7W2LfGwtceUWdIB&#10;eyvTSZbN0k5bZqym3Dk4rfrLZB3565pT/7muHfdIFglo83G1cT2ENV2vSH60xDSCDjLIP6hoiVDw&#10;6J2qIp6gkxV/ULWCWu107cdUt6mua0F5jAGiwdlv0bw0xPAYCyTHmXua3P+jpZ/Oe4sEg9pNlvME&#10;KdJClXZCcYTns5CezrgcUKXa2xAgvagXs9P0q0NKlw1RRx5lvl4NOOLgkT64hI0z8Mih+6gZYMjJ&#10;65irS23bQAlZQJdYkuu9JPziEe0PKZwucZbhxVNkJ/nN0VjnP3DdomAUiQTVkZicd84HISS/QcI7&#10;Sm+FlLHiUqEuhIyXOHo4LQULtwHn7PFQSovOJDRN/IaHH2CBuiKu6XHxKsBIbvVJsWg1nLDNYHsi&#10;ZG+DLKkCEIIEoYPVt8u3ZbbcLDaL6Wg6mW1G06yqRu+35XQ02+L5U/WuKssKfw+a8TRvBGNcBdm3&#10;1sXTv2uNYYj6prs37z1B6SN7zCSIvf2j6FjlUNi+RQ6aXfc2JD0UHLo1gofJCuPw6z6ifs7/+gcA&#10;AAD//wMAUEsDBBQABgAIAAAAIQAAUyg13wAAAAoBAAAPAAAAZHJzL2Rvd25yZXYueG1sTI/BSsNA&#10;EIbvgu+wjOCt3diINjGbIoVCsUixlp4nyZrEZmfD7rZd397Rix5n5uOf7y8W0QzirJ3vLSm4myYg&#10;NNW26alVsH9fTeYgfEBqcLCkFXxpD4vy+qrAvLEXetPnXWgFh5DPUUEXwphL6etOG/RTO2ri24d1&#10;BgOPrpWNwwuHm0HOkuRBGuyJP3Q46mWn6+PuZBSsX2L/6arX42q7dtuYYrXcHDZK3d7E5ycQQcfw&#10;B8OPPqtDyU6VPVHjxaAgSx6ZVDC5TzMQDPwuKgbTeTYDWRbyf4XyGwAA//8DAFBLAQItABQABgAI&#10;AAAAIQC2gziS/gAAAOEBAAATAAAAAAAAAAAAAAAAAAAAAABbQ29udGVudF9UeXBlc10ueG1sUEsB&#10;Ai0AFAAGAAgAAAAhADj9If/WAAAAlAEAAAsAAAAAAAAAAAAAAAAALwEAAF9yZWxzLy5yZWxzUEsB&#10;Ai0AFAAGAAgAAAAhAItH+uwgAgAARwQAAA4AAAAAAAAAAAAAAAAALgIAAGRycy9lMm9Eb2MueG1s&#10;UEsBAi0AFAAGAAgAAAAhAABTKDXfAAAACg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084288" behindDoc="1" locked="0" layoutInCell="0" allowOverlap="1" wp14:anchorId="4AE52A74" wp14:editId="549A925C">
                <wp:simplePos x="0" y="0"/>
                <wp:positionH relativeFrom="column">
                  <wp:posOffset>3238499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1296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68869" id="Line 177" o:spid="_x0000_s1026" style="position:absolute;z-index:-252232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5pt,-21.95pt" to="255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XdgIAIAAEcEAAAOAAAAZHJzL2Uyb0RvYy54bWysU8uO2yAU3VfqPyDvE5s0k4cVZ1TZSTdp&#10;G2mmH0AAx6gYEJA4UdV/7wU7adNuqqpe4Aucezj3tXq+tBKduXVCqyLB4yxBXFHNhDoWyZfX7WiR&#10;IOeJYkRqxYvkyl3yvH77ZtWZnE90oyXjFgGJcnlniqTx3uRp6mjDW+LG2nAFl7W2LfGwtceUWdIB&#10;eyvTSZbN0k5bZqym3Dk4rfrLZB3565pT/7muHfdIFglo83G1cT2ENV2vSH60xDSCDjLIP6hoiVDw&#10;6J2qIp6gkxV/ULWCWu107cdUt6mua0F5jAGiwdlv0bw0xPAYCyTHmXua3P+jpZ/Oe4sEg9pNlrME&#10;KdJClXZCcYTn85CezrgcUKXa2xAgvagXs9P0q0NKlw1RRx5lvl4NOOLgkT64hI0z8Mih+6gZYMjJ&#10;65irS23bQAlZQJdYkuu9JPziEe0PKZwucZbhxVNkJ/nN0VjnP3DdomAUiQTVkZicd84HISS/QcI7&#10;Sm+FlLHiUqEuhIyXOHo4LQULtwHn7PFQSovOJDRN/IaHH2CBuiKu6XHxKsBIbvVJsWg1nLDNYHsi&#10;ZG+DLKkCEIIEoYPVt8u3ZbbcLDaL6Wg6mW1G06yqRu+35XQ02+L5U/WuKssKfw+a8TRvBGNcBdm3&#10;1sXTv2uNYYj6prs37z1B6SN7zCSIvf2j6FjlUNi+RQ6aXfc2JD0UHLo1gofJCuPw6z6ifs7/+gcA&#10;AAD//wMAUEsDBBQABgAIAAAAIQDkekGo4QAAAAwBAAAPAAAAZHJzL2Rvd25yZXYueG1sTI/BTsJA&#10;EIbvJr7DZky8wRaqBkq3xJCQEIkhouE87a5tpTvb7C5Q394xHPQ4M1/++f58OdhOnI0PrSMFk3EC&#10;wlDldEu1go/39WgGIkQkjZ0jo+DbBFgWtzc5Ztpd6M2c97EWHEIhQwVNjH0mZagaYzGMXW+Ib5/O&#10;W4w8+lpqjxcOt52cJsmTtNgSf2iwN6vGVMf9ySrYvAztly9fj+vdxu+GFMvV9rBV6v5ueF6AiGaI&#10;fzD86rM6FOxUuhPpIDoFj5OEu0QFo4d0DoKJ66ZkNJ3NpyCLXP4vUfwAAAD//wMAUEsBAi0AFAAG&#10;AAgAAAAhALaDOJL+AAAA4QEAABMAAAAAAAAAAAAAAAAAAAAAAFtDb250ZW50X1R5cGVzXS54bWxQ&#10;SwECLQAUAAYACAAAACEAOP0h/9YAAACUAQAACwAAAAAAAAAAAAAAAAAvAQAAX3JlbHMvLnJlbHNQ&#10;SwECLQAUAAYACAAAACEApe13YCACAABHBAAADgAAAAAAAAAAAAAAAAAuAgAAZHJzL2Uyb0RvYy54&#10;bWxQSwECLQAUAAYACAAAACEA5HpBqOEAAAAMAQAADwAAAAAAAAAAAAAAAAB6BAAAZHJzL2Rvd25y&#10;ZXYueG1sUEsFBgAAAAAEAAQA8wAAAIgFAAAAAA==&#10;" o:allowincell="f" strokeweight=".33864mm"/>
            </w:pict>
          </mc:Fallback>
        </mc:AlternateContent>
      </w:r>
      <w:r w:rsidR="00103CAF">
        <w:rPr>
          <w:rFonts w:ascii="Arial" w:eastAsia="Arial" w:hAnsi="Arial"/>
          <w:b/>
        </w:rPr>
        <w:t xml:space="preserve">S92513A  </w:t>
      </w:r>
      <w:r w:rsidR="00103CAF"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fracture of proximal phalanx of right lesser toe(s),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S92514A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14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proximal phalanx of left lesser toe(s),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S92515A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fracture of proximal phalanx of unspecified lesser toe(s),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S92516A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Displaced fracture of medial phalanx of right lesser toe(s),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S92521A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320"/>
        <w:rPr>
          <w:rFonts w:ascii="Arial" w:eastAsia="Arial" w:hAnsi="Arial"/>
        </w:rPr>
      </w:pPr>
      <w:r>
        <w:rPr>
          <w:rFonts w:ascii="Arial" w:eastAsia="Arial" w:hAnsi="Arial"/>
        </w:rPr>
        <w:t>Displaced fracture of medial phalanx of left lesser toe(s),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S92522A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Displaced fracture of medial phalanx of unspecified lesser toe(s),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S92523A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fracture of medial phalanx of right lesser toe(s),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S92524A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medial phalanx of left lesser toe(s),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S92525A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fracture of medial phalanx of unspecified lesser toe(s),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S92526A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320"/>
        <w:rPr>
          <w:rFonts w:ascii="Arial" w:eastAsia="Arial" w:hAnsi="Arial"/>
        </w:rPr>
      </w:pPr>
      <w:r>
        <w:rPr>
          <w:rFonts w:ascii="Arial" w:eastAsia="Arial" w:hAnsi="Arial"/>
        </w:rPr>
        <w:t>Displaced fracture of distal phalanx of right lesser toe(s),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S92531A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440"/>
        <w:rPr>
          <w:rFonts w:ascii="Arial" w:eastAsia="Arial" w:hAnsi="Arial"/>
        </w:rPr>
      </w:pPr>
      <w:r>
        <w:rPr>
          <w:rFonts w:ascii="Arial" w:eastAsia="Arial" w:hAnsi="Arial"/>
        </w:rPr>
        <w:t>Displaced fracture of distal phalanx of left lesser toe(s),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S92532A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Displaced fracture of distal phalanx of unspecified lesser toe(s),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S92533A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distal phalanx of right lesser toe(s),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S92534A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12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distal phalanx of left lesser toe(s),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S92535A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fracture of distal phalanx of unspecified lesser toe(s),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S92536A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4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 of right lesser toe(s), initial </w:t>
      </w:r>
      <w:r>
        <w:rPr>
          <w:rFonts w:ascii="Arial" w:eastAsia="Arial" w:hAnsi="Arial"/>
          <w:b/>
        </w:rPr>
        <w:t xml:space="preserve">S92591A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 of left lesser toe(s), initial </w:t>
      </w:r>
      <w:r>
        <w:rPr>
          <w:rFonts w:ascii="Arial" w:eastAsia="Arial" w:hAnsi="Arial"/>
          <w:b/>
        </w:rPr>
        <w:t xml:space="preserve">S92592A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 of unspecified lesser toe(s), </w:t>
      </w:r>
      <w:r>
        <w:rPr>
          <w:rFonts w:ascii="Arial" w:eastAsia="Arial" w:hAnsi="Arial"/>
          <w:b/>
        </w:rPr>
        <w:t xml:space="preserve">S92599A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5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fracture of right toe(s), initial </w:t>
      </w:r>
      <w:r>
        <w:rPr>
          <w:rFonts w:ascii="Arial" w:eastAsia="Arial" w:hAnsi="Arial"/>
          <w:b/>
        </w:rPr>
        <w:t xml:space="preserve">S92911A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fracture of left toe(s), initial </w:t>
      </w:r>
      <w:r>
        <w:rPr>
          <w:rFonts w:ascii="Arial" w:eastAsia="Arial" w:hAnsi="Arial"/>
          <w:b/>
        </w:rPr>
        <w:t xml:space="preserve">S92912A </w:t>
      </w:r>
      <w:r>
        <w:rPr>
          <w:rFonts w:ascii="Arial" w:eastAsia="Arial" w:hAnsi="Arial"/>
        </w:rPr>
        <w:t>encounter for closed fracture</w:t>
      </w:r>
    </w:p>
    <w:p w:rsidR="00164C1A" w:rsidRDefault="00103CAF">
      <w:pPr>
        <w:spacing w:line="24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</w:rPr>
        <w:br w:type="column"/>
      </w:r>
    </w:p>
    <w:p w:rsidR="00164C1A" w:rsidRDefault="00164C1A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01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1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physeal fracture of upper end of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left tibia,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S89092A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physeal fracture of upper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tibia,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S89099A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shaft of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tibia,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shaft of left tibia,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tibia,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S82209A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transverse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tibia,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S82221A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transverse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left tibia,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S82222A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transverse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tibia,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S82223A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transverse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shaft of right tibia,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S82224A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transverse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shaft of left tibia,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S82225A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transverse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shaft of unspecified tibia,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S82226A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oblique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tibia,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S82231A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oblique fracture of shaft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S82232A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tibia,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oblique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tibia,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S82233A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oblique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tibia,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S82234A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oblique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left tibia,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S82235A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oblique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tibia,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S82236A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spiral fracture of shaft of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S82241A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tibia,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spiral fracture of shaft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S82242A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tibia,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spiral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tibia,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S82243A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spiral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tibia,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S82244A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085312" behindDoc="1" locked="0" layoutInCell="0" allowOverlap="1" wp14:anchorId="48EDB4AE" wp14:editId="62394835">
                <wp:simplePos x="0" y="0"/>
                <wp:positionH relativeFrom="column">
                  <wp:posOffset>-22226</wp:posOffset>
                </wp:positionH>
                <wp:positionV relativeFrom="paragraph">
                  <wp:posOffset>-9100820</wp:posOffset>
                </wp:positionV>
                <wp:extent cx="0" cy="9100820"/>
                <wp:effectExtent l="0" t="0" r="0" b="5080"/>
                <wp:wrapNone/>
                <wp:docPr id="1295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8EFC8" id="Line 178" o:spid="_x0000_s1026" style="position:absolute;z-index:-252231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16.6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fcmIAIAAEcEAAAOAAAAZHJzL2Uyb0RvYy54bWysU82O2jAQvlfqO1i5Q2KaZSEirKoEeqEt&#10;0m4fwNgOserYlm0IqOq7d+wAYtvLatUcnLFn5ptv/hZPp06iI7dOaFUmeJwliCuqmVD7Mvnxsh7N&#10;EuQ8UYxIrXiZnLlLnpYfPyx6U/CJbrVk3CIAUa7oTZm03psiTR1teUfcWBuuQNlo2xEPV7tPmSU9&#10;oHcynWTZNO21ZcZqyp2D13pQJsuI3zSc+u9N47hHskyAm4+njecunOlyQYq9JaYV9EKDvINFR4SC&#10;oDeomniCDlb8A9UJarXTjR9T3aW6aQTlMQfIBmd/ZfPcEsNjLlAcZ25lcv8Pln47bi0SDHo3mT8k&#10;SJEOurQRiiP8OAvl6Y0rwKpSWxsSpCf1bDaa/nRI6aolas8jzZezAUccPNJXLuHiDATZ9V81Axty&#10;8DrW6tTYLkBCFdAptuR8awk/eUSHRwqvc5xls0lsV0qKq6Oxzn/hukNBKBMJrCMwOW6cD0RIcTUJ&#10;cZReCyljx6VCfUgZz3H0cFoKFrTBztn9rpIWHUkYmvjFtEBzbxaga+LawS6qhnGy+qBYDNNywlYX&#10;2RMhBxloSRUCQZJA9CIN4/Jrns1Xs9UsH+WT6WqUZ3U9+ryu8tF0jR8f6k91VdX4d+CM86IVjHEV&#10;aF9HF+dvG43LEg1DdxveW4HS1+ixkkD2+o+kY5dDY4cR2Wl23tpr92Fao/Fls8I63N9Bvt//5R8A&#10;AAD//wMAUEsDBBQABgAIAAAAIQDmEjmT3gAAAAgBAAAPAAAAZHJzL2Rvd25yZXYueG1sTI9RS8Mw&#10;EMffBb9DOMG3Ld2qIrXpkMFgOMZwis/X5mzrmktJsi1+e+Ne9Om4ux//+125iGYQJ3K+t6xgNs1A&#10;EDdW99wqeH9bTR5B+ICscbBMCr7Jw6K6viqx0PbMr3Tah1akEPYFKuhCGAspfdORQT+1I3HafVpn&#10;MKTWtVI7PKdwM8h5lj1Igz2nCx2OtOyoOeyPRsH6JfZfrt4eVru128Uc6+XmY6PU7U18fgIRKIY/&#10;GH71kzpUyam2R9ZeDAom+X0iU53d5fkcREIuo1pBBrIq5f8Hqh8AAAD//wMAUEsBAi0AFAAGAAgA&#10;AAAhALaDOJL+AAAA4QEAABMAAAAAAAAAAAAAAAAAAAAAAFtDb250ZW50X1R5cGVzXS54bWxQSwEC&#10;LQAUAAYACAAAACEAOP0h/9YAAACUAQAACwAAAAAAAAAAAAAAAAAvAQAAX3JlbHMvLnJlbHNQSwEC&#10;LQAUAAYACAAAACEAfin3JiACAABHBAAADgAAAAAAAAAAAAAAAAAuAgAAZHJzL2Uyb0RvYy54bWxQ&#10;SwECLQAUAAYACAAAACEA5hI5k94AAAAIAQAADwAAAAAAAAAAAAAAAAB6BAAAZHJzL2Rvd25yZXYu&#10;eG1sUEsFBgAAAAAEAAQA8wAAAIUFAAAAAA==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01" w:right="280" w:bottom="784" w:left="400" w:header="0" w:footer="0" w:gutter="0"/>
          <w:cols w:num="2" w:space="0" w:equalWidth="0">
            <w:col w:w="5040" w:space="980"/>
            <w:col w:w="5540"/>
          </w:cols>
          <w:docGrid w:linePitch="360"/>
        </w:sectPr>
      </w:pPr>
    </w:p>
    <w:p w:rsidR="00164C1A" w:rsidRDefault="00803410">
      <w:pPr>
        <w:spacing w:line="221" w:lineRule="exact"/>
        <w:rPr>
          <w:rFonts w:ascii="Times New Roman" w:eastAsia="Times New Roman" w:hAnsi="Times New Roman"/>
        </w:rPr>
      </w:pPr>
      <w:bookmarkStart w:id="15" w:name="page15"/>
      <w:bookmarkEnd w:id="15"/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86336" behindDoc="1" locked="0" layoutInCell="0" allowOverlap="1" wp14:anchorId="4A9400A8" wp14:editId="2AE9F9FC">
                <wp:simplePos x="0" y="0"/>
                <wp:positionH relativeFrom="page">
                  <wp:posOffset>173355</wp:posOffset>
                </wp:positionH>
                <wp:positionV relativeFrom="page">
                  <wp:posOffset>289559</wp:posOffset>
                </wp:positionV>
                <wp:extent cx="3886200" cy="0"/>
                <wp:effectExtent l="0" t="0" r="0" b="0"/>
                <wp:wrapNone/>
                <wp:docPr id="1294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FFA26" id="Line 179" o:spid="_x0000_s1026" style="position:absolute;z-index:-2522301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.8pt" to="319.6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rjKIAIAAEcEAAAOAAAAZHJzL2Uyb0RvYy54bWysU8GO2jAQvVfqP1i+QxI2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SbLXOM&#10;FOlApWehOMoel2E8vXEFRFVqZ0OD9KxezLOm3x1SumqJOvBI8/ViIDELGcmblHBxBors+8+aQQw5&#10;eh1ndW5sFyBhCugcJbncJOFnjyh8fFgs5qAzRnT0JaQYE411/hPXHQpGiSWwjsDk9Ox8IEKKMSTU&#10;UXorpIyKS4X60HK2nMUMp6VgwRvinD3sK2nRiYSlib/YFnjuwwJ0TVw7xEXXsE5WHxWLZVpO2OZq&#10;eyLkYAMtqUIhaBKIXq1hXX4s0+VmsVnkk3w230zytK4nH7dVPplvs8cP9UNdVXX2M3DO8qIVjHEV&#10;aI+rm+V/txrXRzQs3W15bwNK3qLHSQLZ8T+SjioHYYcV2Wt22dlRfdjWGHx9WeE53N/Bvn//618A&#10;AAD//wMAUEsDBBQABgAIAAAAIQBp6syG3AAAAAgBAAAPAAAAZHJzL2Rvd25yZXYueG1sTI9BT4NA&#10;EIXvJv6HzZh4s4ttZRVZGtOEeDNSjectjIBlZ5HdAv33julBj/Pey5vvpZvZdmLEwbeONNwuIhBI&#10;pataqjW8v+U39yB8MFSZzhFqOKGHTXZ5kZqkchMVOO5CLbiEfGI0NCH0iZS+bNAav3A9EnufbrAm&#10;8DnUshrMxOW2k8soiqU1LfGHxvS4bbA87I5Ww/aQf5+UG1/Vc1EW6+lLfbzkSuvrq/npEUTAOfyF&#10;4Ref0SFjpr07UuVFp2GpVpzUsL6LQbAfrx5Y2J8FmaXy/4DsBwAA//8DAFBLAQItABQABgAIAAAA&#10;IQC2gziS/gAAAOEBAAATAAAAAAAAAAAAAAAAAAAAAABbQ29udGVudF9UeXBlc10ueG1sUEsBAi0A&#10;FAAGAAgAAAAhADj9If/WAAAAlAEAAAsAAAAAAAAAAAAAAAAALwEAAF9yZWxzLy5yZWxzUEsBAi0A&#10;FAAGAAgAAAAhAH2yuMogAgAARwQAAA4AAAAAAAAAAAAAAAAALgIAAGRycy9lMm9Eb2MueG1sUEsB&#10;Ai0AFAAGAAgAAAAhAGnqzIbcAAAACAEAAA8AAAAAAAAAAAAAAAAAeg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87360" behindDoc="1" locked="0" layoutInCell="0" allowOverlap="1" wp14:anchorId="6D2800ED" wp14:editId="32B86FC5">
                <wp:simplePos x="0" y="0"/>
                <wp:positionH relativeFrom="page">
                  <wp:posOffset>173355</wp:posOffset>
                </wp:positionH>
                <wp:positionV relativeFrom="page">
                  <wp:posOffset>721994</wp:posOffset>
                </wp:positionV>
                <wp:extent cx="3886200" cy="0"/>
                <wp:effectExtent l="0" t="0" r="0" b="0"/>
                <wp:wrapNone/>
                <wp:docPr id="1293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6C3CA" id="Line 180" o:spid="_x0000_s1026" style="position:absolute;z-index:-2522291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.85pt" to="319.6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MQdIAIAAEcEAAAOAAAAZHJzL2Uyb0RvYy54bWysU8GO2jAQvVfqP1i5QxJIaYgIqyqBXmgX&#10;abcfYGyHWHVsyzYEVPXfO3YIYttLVZWDGWfGb97Mm1k9XTqBzsxYrmQZpdMkQkwSRbk8ltG31+0k&#10;j5B1WFIslGRldGU2elq/f7fqdcFmqlWCMoMARNqi12XUOqeLOLakZR22U6WZBGejTIcdXM0xpgb3&#10;gN6JeJYki7hXhmqjCLMWvtaDM1oH/KZhxD03jWUOiTICbi6cJpwHf8brFS6OBuuWkxsN/A8sOswl&#10;JL1D1dhhdDL8D6iOE6OsatyUqC5WTcMJCzVANWnyWzUvLdYs1ALNsfreJvv/YMnX894gTkG72XIe&#10;IYk7UGnHJUNpHtrTa1tAVCX3xhdILvJF7xT5bpFUVYvlkQWar1cND1Pf0PjNE3+xGpIc+i+KQgw+&#10;ORV6dWlM5yGhC+gSJLneJWEXhwh8nOf5AnSOEBl9MS7Gh9pY95mpDnmjjASwDsD4vLPOE8HFGOLz&#10;SLXlQgTFhUS9LzldpuGFVYJT7/Vx1hwPlTDojP3QhF8oCzyPYR66xrYd4oJrGCejTpKGNC3DdHOz&#10;HeZisIGWkD4RFAlEb9YwLj+WyXKTb/Jsks0Wm0mW1PXk07bKJott+vFDPa+rqk5/es5pVrScUiY9&#10;7XF00+zvRuO2RMPQ3Yf33qD4LXroJJAd/wPpoLIX1u+aLQ6KXvdmVB+mNQTfNsuvw+Md7Mf9X/8C&#10;AAD//wMAUEsDBBQABgAIAAAAIQDgxXkY3QAAAAoBAAAPAAAAZHJzL2Rvd25yZXYueG1sTI9hS8Mw&#10;EIa/C/6HcILfXLoVNq1NhwwGwyFjU/x8bc62rklKkm3x33uCoB/vuZf3niuXyQziTD70ziqYTjIQ&#10;ZBune9sqeHtd392DCBGtxsFZUvBFAZbV9VWJhXYXu6fzIbaCS2woUEEX41hIGZqODIaJG8ny7sN5&#10;g5FH30rt8cLlZpCzLJtLg73lCx2OtOqoOR5ORsHmOfWfvn45rncbv0s51qvt+1ap25v09AgiUop/&#10;YfjRZ3Wo2Kl2J6uDGBTMFjknmU/zBQgOzPMHJvUvkVUp/79QfQMAAP//AwBQSwECLQAUAAYACAAA&#10;ACEAtoM4kv4AAADhAQAAEwAAAAAAAAAAAAAAAAAAAAAAW0NvbnRlbnRfVHlwZXNdLnhtbFBLAQIt&#10;ABQABgAIAAAAIQA4/SH/1gAAAJQBAAALAAAAAAAAAAAAAAAAAC8BAABfcmVscy8ucmVsc1BLAQIt&#10;ABQABgAIAAAAIQBwZMQdIAIAAEcEAAAOAAAAAAAAAAAAAAAAAC4CAABkcnMvZTJvRG9jLnhtbFBL&#10;AQItABQABgAIAAAAIQDgxXkY3QAAAAoBAAAPAAAAAAAAAAAAAAAAAHo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88384" behindDoc="1" locked="0" layoutInCell="0" allowOverlap="1" wp14:anchorId="68A4B327" wp14:editId="1179D02A">
                <wp:simplePos x="0" y="0"/>
                <wp:positionH relativeFrom="page">
                  <wp:posOffset>173355</wp:posOffset>
                </wp:positionH>
                <wp:positionV relativeFrom="page">
                  <wp:posOffset>1155064</wp:posOffset>
                </wp:positionV>
                <wp:extent cx="3886200" cy="0"/>
                <wp:effectExtent l="0" t="0" r="0" b="0"/>
                <wp:wrapNone/>
                <wp:docPr id="1292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CE4C1" id="Line 181" o:spid="_x0000_s1026" style="position:absolute;z-index:-2522280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90.95pt" to="319.65pt,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VJhIAIAAEcEAAAOAAAAZHJzL2Uyb0RvYy54bWysU8GO2jAQvVfqP1i+QxI2pSEirKoEetl2&#10;kXb7AcZ2iFXHtmxDQFX/vWMHaGkvVVUOxs6M37yZ97x8PPUSHbl1QqsKZ9MUI66oZkLtK/zldTMp&#10;MHKeKEakVrzCZ+7w4+rtm+VgSj7TnZaMWwQgypWDqXDnvSmTxNGO98RNteEKgq22PfFwtPuEWTIA&#10;ei+TWZrOk0FbZqym3Dn42oxBvIr4bcupf25bxz2SFQZuPq42rruwJqslKfeWmE7QCw3yDyx6IhQU&#10;vUE1xBN0sOIPqF5Qq51u/ZTqPtFtKyiPPUA3WfpbNy8dMTz2AsNx5jYm9/9g6efj1iLBQLvZYoaR&#10;Ij2o9CQUR1mRhfEMxpWQVautDQ3Sk3oxT5p+dUjpuiNqzyPN17OBi/FGcnclHJyBIrvhk2aQQw5e&#10;x1mdWtsHSJgCOkVJzjdJ+MkjCh8fimIOOmNEr7GElNeLxjr/kesehU2FJbCOwOT45DxQh9RrSqij&#10;9EZIGRWXCg2h5Qx6DiGnpWAhGg92v6ulRUcSTBN/YRCAdpcWoBviujEvhkY7WX1QLJbpOGHry94T&#10;Icc9AEkVCkGTQPSyG+3ybZEu1sW6yCf5bL6e5GnTTD5s6nwy32Tv3zUPTV032ffAOcvLTjDGVaB9&#10;tW6W/501Lo9oNN3NvLcBJffosXcge/2PpKPKQdjRIjvNzlsbxhQEB7fG5MvLCs/h13PM+vn+Vz8A&#10;AAD//wMAUEsDBBQABgAIAAAAIQD2s0hL3QAAAAoBAAAPAAAAZHJzL2Rvd25yZXYueG1sTI/BSsNA&#10;EIbvgu+wjODNbtpK06bZFCkEb2KqeN5mxyRtdjZmt0n69o4g6HG++fnnm3Q32VYM2PvGkYL5LAKB&#10;VDrTUKXg/S1/WIPwQZPRrSNUcEUPu+z2JtWJcSMVOBxCJbiEfKIV1CF0iZS+rNFqP3MdEu8+XW91&#10;4LGvpOn1yOW2lYsoWkmrG+ILte5wX2N5Plysgv05/7rGbniNn4uyeBxP8cdLHit1fzc9bUEEnMJf&#10;GH70WR0ydjq6CxkvWgWLeMlJ5uv5BgQHVssNk+MvkVkq/7+QfQMAAP//AwBQSwECLQAUAAYACAAA&#10;ACEAtoM4kv4AAADhAQAAEwAAAAAAAAAAAAAAAAAAAAAAW0NvbnRlbnRfVHlwZXNdLnhtbFBLAQIt&#10;ABQABgAIAAAAIQA4/SH/1gAAAJQBAAALAAAAAAAAAAAAAAAAAC8BAABfcmVscy8ucmVsc1BLAQIt&#10;ABQABgAIAAAAIQBvcVJhIAIAAEcEAAAOAAAAAAAAAAAAAAAAAC4CAABkcnMvZTJvRG9jLnhtbFBL&#10;AQItABQABgAIAAAAIQD2s0hL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89408" behindDoc="1" locked="0" layoutInCell="0" allowOverlap="1" wp14:anchorId="09338B71" wp14:editId="197919A9">
                <wp:simplePos x="0" y="0"/>
                <wp:positionH relativeFrom="page">
                  <wp:posOffset>173355</wp:posOffset>
                </wp:positionH>
                <wp:positionV relativeFrom="page">
                  <wp:posOffset>1587499</wp:posOffset>
                </wp:positionV>
                <wp:extent cx="3886200" cy="0"/>
                <wp:effectExtent l="0" t="0" r="0" b="0"/>
                <wp:wrapNone/>
                <wp:docPr id="1291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3EE40" id="Line 182" o:spid="_x0000_s1026" style="position:absolute;z-index:-2522270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25pt" to="319.65pt,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bUvIAIAAEcEAAAOAAAAZHJzL2Uyb0RvYy54bWysU02P2jAQvVfqf7Byh3xsSkNEWFUJ9LLt&#10;Iu32BxjbIVYd27INAVX97x07BLHtparKwYwzM2/ezBuvHs+9QCdmLFeyitJ5EiEmiaJcHqro2+t2&#10;VkTIOiwpFkqyKrowGz2u379bDbpkmeqUoMwgAJG2HHQVdc7pMo4t6ViP7VxpJsHZKtNjB1dziKnB&#10;A6D3Is6SZBEPylBtFGHWwtdmdEbrgN+2jLjntrXMIVFFwM2F04Rz7894vcLlwWDdcXKlgf+BRY+5&#10;hKI3qAY7jI6G/wHVc2KUVa2bE9XHqm05YaEH6CZNfuvmpcOahV5gOFbfxmT/Hyz5etoZxCloly3T&#10;CEncg0pPXDKUFpkfz6BtCVG13BnfIDnLF/2kyHeLpKo7LA8s0Hy9aEhMfUb8JsVfrIYi++GLohCD&#10;j06FWZ1b03tImAI6B0kuN0nY2SECHx+KYgE6R4hMvhiXU6I21n1mqkfeqCIBrAMwPj1Z54ngcgrx&#10;daTaciGC4kKiwbecLrOQYZXg1Ht9nDWHfS0MOmG/NOEX2gLPfZiHbrDtxrjgGtfJqKOkoUzHMN1c&#10;bYe5GG2gJaQvBE0C0as1rsuPZbLcFJsin+XZYjPLk6aZfdrW+WyxTT9+aB6aum7Sn55zmpcdp5RJ&#10;T3ta3TT/u9W4PqJx6W7LextQ/BY9TBLITv+BdFDZCzuuyF7Ry85M6sO2huDry/LP4f4O9v37X/8C&#10;AAD//wMAUEsDBBQABgAIAAAAIQCytaAs3QAAAAoBAAAPAAAAZHJzL2Rvd25yZXYueG1sTI9BT8Mw&#10;DIXvSPyHyEjcWMoGC5SmE5pUcUN0IM5ZY9qyxilN1nb/HiMhwcny89Pz97LN7Dox4hBaTxquFwkI&#10;pMrblmoNb6/F1R2IEA1Z03lCDScMsMnPzzKTWj9RieMu1oJDKKRGQxNjn0oZqgadCQvfI/Htww/O&#10;RF6HWtrBTBzuOrlMkrV0piX+0Jgetw1Wh93Radgeiq+T8uOLeiqr8mb6VO/PhdL68mJ+fAARcY5/&#10;ZvjBZ3TImWnvj2SD6DQs1YqdPG8T7sSG9eqelf2vIvNM/q+QfwMAAP//AwBQSwECLQAUAAYACAAA&#10;ACEAtoM4kv4AAADhAQAAEwAAAAAAAAAAAAAAAAAAAAAAW0NvbnRlbnRfVHlwZXNdLnhtbFBLAQIt&#10;ABQABgAIAAAAIQA4/SH/1gAAAJQBAAALAAAAAAAAAAAAAAAAAC8BAABfcmVscy8ucmVsc1BLAQIt&#10;ABQABgAIAAAAIQBcibUvIAIAAEcEAAAOAAAAAAAAAAAAAAAAAC4CAABkcnMvZTJvRG9jLnhtbFBL&#10;AQItABQABgAIAAAAIQCytaAs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90432" behindDoc="1" locked="0" layoutInCell="0" allowOverlap="1" wp14:anchorId="55DA374B" wp14:editId="2F881C5A">
                <wp:simplePos x="0" y="0"/>
                <wp:positionH relativeFrom="page">
                  <wp:posOffset>173355</wp:posOffset>
                </wp:positionH>
                <wp:positionV relativeFrom="page">
                  <wp:posOffset>2020569</wp:posOffset>
                </wp:positionV>
                <wp:extent cx="3886200" cy="0"/>
                <wp:effectExtent l="0" t="0" r="0" b="0"/>
                <wp:wrapNone/>
                <wp:docPr id="1290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8929C" id="Line 183" o:spid="_x0000_s1026" style="position:absolute;z-index:-2522260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59.1pt" to="319.65pt,1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NTHwIAAEcEAAAOAAAAZHJzL2Uyb0RvYy54bWysU8GO2jAQvVfqP1i5QxJIaYgIqyqBXmgX&#10;abcfYGyHWHVsyzYEVPXfO3YIYttLVZWDGWdm3ryZN149XTqBzsxYrmQZpdMkQkwSRbk8ltG31+0k&#10;j5B1WFIslGRldGU2elq/f7fqdcFmqlWCMoMARNqi12XUOqeLOLakZR22U6WZBGejTIcdXM0xpgb3&#10;gN6JeJYki7hXhmqjCLMWvtaDM1oH/KZhxD03jWUOiTICbi6cJpwHf8brFS6OBuuWkxsN/A8sOswl&#10;FL1D1dhhdDL8D6iOE6OsatyUqC5WTcMJCz1AN2nyWzcvLdYs9ALDsfo+Jvv/YMnX894gTkG72RIG&#10;JHEHKu24ZCjN5348vbYFRFVyb3yD5CJf9E6R7xZJVbVYHlmg+XrVkJj6jPhNir9YDUUO/RdFIQaf&#10;nAqzujSm85AwBXQJklzvkrCLQwQ+zvN8ATpHiIy+GBdjojbWfWaqQ94oIwGsAzA+76zzRHAxhvg6&#10;Um25EEFxIVHvW06XaciwSnDqvT7OmuOhEgadsV+a8AttgecxzEPX2LZDXHAN62TUSdJQpmWYbm62&#10;w1wMNtAS0heCJoHozRrW5ccyWW7yTZ5NstliM8mSup582lbZZLFNP36o53VV1elPzznNipZTyqSn&#10;Pa5umv3datwe0bB09+W9Dyh+ix4mCWTH/0A6qOyFHVbkoOh1b0b1YVtD8O1l+efweAf78f2vfwEA&#10;AP//AwBQSwMEFAAGAAgAAAAhADyDA6veAAAACgEAAA8AAABkcnMvZG93bnJldi54bWxMj9FKw0AQ&#10;Rd8F/2EZwTe7aQK1ptkUKRSKRUqr9HmSHZPY7GzY3bbx711B0Me5c7hzpliOphcXcr6zrGA6SUAQ&#10;11Z33Ch4f1s/zEH4gKyxt0wKvsjDsry9KTDX9sp7uhxCI2IJ+xwVtCEMuZS+bsmgn9iBOO4+rDMY&#10;4ugaqR1eY7npZZokM2mw43ihxYFWLdWnw9ko2LyM3aerXk/r3cbtxgyr1fa4Ver+bnxegAg0hj8Y&#10;fvSjOpTRqbJn1l70CtLHLJIKsuk8BRGBWfYUk+o3kWUh/79QfgMAAP//AwBQSwECLQAUAAYACAAA&#10;ACEAtoM4kv4AAADhAQAAEwAAAAAAAAAAAAAAAAAAAAAAW0NvbnRlbnRfVHlwZXNdLnhtbFBLAQIt&#10;ABQABgAIAAAAIQA4/SH/1gAAAJQBAAALAAAAAAAAAAAAAAAAAC8BAABfcmVscy8ucmVsc1BLAQIt&#10;ABQABgAIAAAAIQBDnCNTHwIAAEcEAAAOAAAAAAAAAAAAAAAAAC4CAABkcnMvZTJvRG9jLnhtbFBL&#10;AQItABQABgAIAAAAIQA8gwOr3gAAAAo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91456" behindDoc="1" locked="0" layoutInCell="0" allowOverlap="1" wp14:anchorId="13B475F3" wp14:editId="0D1DA92C">
                <wp:simplePos x="0" y="0"/>
                <wp:positionH relativeFrom="page">
                  <wp:posOffset>173355</wp:posOffset>
                </wp:positionH>
                <wp:positionV relativeFrom="page">
                  <wp:posOffset>2453004</wp:posOffset>
                </wp:positionV>
                <wp:extent cx="3886200" cy="0"/>
                <wp:effectExtent l="0" t="0" r="0" b="0"/>
                <wp:wrapNone/>
                <wp:docPr id="1289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41A8C" id="Line 184" o:spid="_x0000_s1026" style="position:absolute;z-index:-2522250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93.15pt" to="319.65pt,1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DrcIAIAAEcEAAAOAAAAZHJzL2Uyb0RvYy54bWysU8GO2jAQvVfqP1i+QxI2pSEirCoCvWy7&#10;SLv9AGM7xKpjW7YhoKr/3rFDENteqqoczDgz8+bNvPHy8dxJdOLWCa0qnE1TjLiimgl1qPC31+2k&#10;wMh5ohiRWvEKX7jDj6v375a9KflMt1oybhGAKFf2psKt96ZMEkdb3hE31YYrcDbadsTD1R4SZkkP&#10;6J1MZmk6T3ptmbGacufgaz048SriNw2n/rlpHPdIVhi4+XjaeO7DmayWpDxYYlpBrzTIP7DoiFBQ&#10;9AZVE0/Q0Yo/oDpBrXa68VOqu0Q3jaA89gDdZOlv3by0xPDYCwzHmduY3P+DpV9PO4sEA+1mxQIj&#10;RTpQ6UkojrIiD+PpjSshaq12NjRIz+rFPGn63SGl1y1RBx5pvl4MJGYhI3mTEi7OQJF9/0UziCFH&#10;r+Oszo3tAiRMAZ2jJJebJPzsEYWPD0UxB50xoqMvIeWYaKzzn7nuUDAqLIF1BCanJ+cDEVKOIaGO&#10;0lshZVRcKtSHlrPFLGY4LQUL3hDn7GG/lhadSFia+Ittgec+LEDXxLVDXHQN62T1UbFYpuWEba62&#10;J0IONtCSKhSCJoHo1RrW5cciXWyKTZFP8tl8M8nTup582q7zyXybffxQP9TrdZ39DJyzvGwFY1wF&#10;2uPqZvnfrcb1EQ1Ld1ve24CSt+hxkkB2/I+ko8pB2GFF9ppddnZUH7Y1Bl9fVngO93ew79//6hcA&#10;AAD//wMAUEsDBBQABgAIAAAAIQBznd5s3QAAAAoBAAAPAAAAZHJzL2Rvd25yZXYueG1sTI9BT4NA&#10;EIXvJv6HzZh4s4vFQEWWxjQh3oxU43nLjoBlZ5HdAv33jomJ3t7Me3nzTb5dbC8mHH3nSMHtKgKB&#10;VDvTUaPg7bW82YDwQZPRvSNUcEYP2+LyIteZcTNVOO1DI7iEfKYVtCEMmZS+btFqv3IDEnsfbrQ6&#10;8Dg20ox65nLby3UUJdLqjvhCqwfctVgf9yerYHcsv86pm17Sp6qu7ubP9P25TJW6vloeH0AEXMJf&#10;GH7wGR0KZjq4ExkvegXrNOakgniTsOBAEt+zOPxuZJHL/y8U3wAAAP//AwBQSwECLQAUAAYACAAA&#10;ACEAtoM4kv4AAADhAQAAEwAAAAAAAAAAAAAAAAAAAAAAW0NvbnRlbnRfVHlwZXNdLnhtbFBLAQIt&#10;ABQABgAIAAAAIQA4/SH/1gAAAJQBAAALAAAAAAAAAAAAAAAAAC8BAABfcmVscy8ucmVsc1BLAQIt&#10;ABQABgAIAAAAIQDliDrcIAIAAEcEAAAOAAAAAAAAAAAAAAAAAC4CAABkcnMvZTJvRG9jLnhtbFBL&#10;AQItABQABgAIAAAAIQBznd5s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92480" behindDoc="1" locked="0" layoutInCell="0" allowOverlap="1" wp14:anchorId="45EFB1CF" wp14:editId="17852E37">
                <wp:simplePos x="0" y="0"/>
                <wp:positionH relativeFrom="page">
                  <wp:posOffset>173355</wp:posOffset>
                </wp:positionH>
                <wp:positionV relativeFrom="page">
                  <wp:posOffset>2886074</wp:posOffset>
                </wp:positionV>
                <wp:extent cx="3886200" cy="0"/>
                <wp:effectExtent l="0" t="0" r="0" b="0"/>
                <wp:wrapNone/>
                <wp:docPr id="1288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3335F" id="Line 185" o:spid="_x0000_s1026" style="position:absolute;z-index:-2522240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7.25pt" to="319.65pt,2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rdQIAIAAEcEAAAOAAAAZHJzL2Uyb0RvYy54bWysU8GO2jAQvVfqP1i5QxI2S0NEWFUJ9EJb&#10;pN1+gLEdYtWxLdsQUNV/79ghiG0vq1U5mHFm5s2beePl07kT6MSM5UqWUTpNIsQkUZTLQxn9eNlM&#10;8ghZhyXFQklWRhdmo6fVxw/LXhdsplolKDMIQKQtel1GrXO6iGNLWtZhO1WaSXA2ynTYwdUcYmpw&#10;D+idiGdJMo97Zag2ijBr4Ws9OKNVwG8aRtz3prHMIVFGwM2F04Rz7894tcTFwWDdcnKlgd/BosNc&#10;QtEbVI0dRkfD/4HqODHKqsZNiepi1TScsNADdJMmf3Xz3GLNQi8wHKtvY7L/D5Z8O+0M4hS0m+Wg&#10;lcQdqLTlkqE0f/Tj6bUtIKqSO+MbJGf5rLeK/LRIqqrF8sACzZeLhsTUZ8SvUvzFaiiy778qCjH4&#10;6FSY1bkxnYeEKaBzkORyk4SdHSLw8SHP56BzhMjoi3ExJmpj3RemOuSNMhLAOgDj09Y6TwQXY4iv&#10;I9WGCxEUFxL1vuV0MQsZVglOvdfHWXPYV8KgE/ZLE36hLfDch3noGtt2iAuuYZ2MOkoayrQM0/XV&#10;dpiLwQZaQvpC0CQQvVrDuvxaJIt1vs6zSTabrydZUteTz5sqm8w36afH+qGuqjr97TmnWdFySpn0&#10;tMfVTbO3rcb1EQ1Ld1ve24Di1+hhkkB2/A+kg8pe2GFF9opedmZUH7Y1BF9fln8O93ew79//6g8A&#10;AAD//wMAUEsDBBQABgAIAAAAIQAqVFzO3QAAAAoBAAAPAAAAZHJzL2Rvd25yZXYueG1sTI/BToNA&#10;EIbvJr7DZky82cWWdhVZGtOEeDNSjectjIBlZ5HdAn17x8REj/PPl3++Sbez7cSIg28dabhdRCCQ&#10;Sle1VGt4e81v7kD4YKgynSPUcEYP2+zyIjVJ5SYqcNyHWnAJ+cRoaELoEyl92aA1fuF6JN59uMGa&#10;wONQy2owE5fbTi6jaCOtaYkvNKbHXYPlcX+yGnbH/Ous3PiinoqyiKdP9f6cK62vr+bHBxAB5/AH&#10;w48+q0PGTgd3osqLTsNSrZjUEK/jNQgGNqt7Tg6/icxS+f+F7BsAAP//AwBQSwECLQAUAAYACAAA&#10;ACEAtoM4kv4AAADhAQAAEwAAAAAAAAAAAAAAAAAAAAAAW0NvbnRlbnRfVHlwZXNdLnhtbFBLAQIt&#10;ABQABgAIAAAAIQA4/SH/1gAAAJQBAAALAAAAAAAAAAAAAAAAAC8BAABfcmVscy8ucmVsc1BLAQIt&#10;ABQABgAIAAAAIQDLIrdQIAIAAEcEAAAOAAAAAAAAAAAAAAAAAC4CAABkcnMvZTJvRG9jLnhtbFBL&#10;AQItABQABgAIAAAAIQAqVFzO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93504" behindDoc="1" locked="0" layoutInCell="0" allowOverlap="1" wp14:anchorId="6B4AA98D" wp14:editId="2A57818E">
                <wp:simplePos x="0" y="0"/>
                <wp:positionH relativeFrom="page">
                  <wp:posOffset>173355</wp:posOffset>
                </wp:positionH>
                <wp:positionV relativeFrom="page">
                  <wp:posOffset>3319144</wp:posOffset>
                </wp:positionV>
                <wp:extent cx="3886200" cy="0"/>
                <wp:effectExtent l="0" t="0" r="0" b="0"/>
                <wp:wrapNone/>
                <wp:docPr id="1287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F6291" id="Line 186" o:spid="_x0000_s1026" style="position:absolute;z-index:-2522229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61.35pt" to="319.65pt,2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T4IAIAAEcEAAAOAAAAZHJzL2Uyb0RvYy54bWysU8GO2jAQvVfqP1i+QxKWsiEirKoEetm2&#10;SLv9AGM7xKpjW7YhoKr/3rFDENteqqoczDgz8+bNvPHq6dxJdOLWCa1KnE1TjLiimgl1KPG31+0k&#10;x8h5ohiRWvESX7jDT+v371a9KfhMt1oybhGAKFf0psSt96ZIEkdb3hE31YYrcDbadsTD1R4SZkkP&#10;6J1MZmm6SHptmbGacufgaz048TriNw2n/mvTOO6RLDFw8/G08dyHM1mvSHGwxLSCXmmQf2DREaGg&#10;6A2qJp6goxV/QHWCWu1046dUd4luGkF57AG6ydLfunlpieGxFxiOM7cxuf8HS7+cdhYJBtrN8keM&#10;FOlApWehOMryRRhPb1wBUZXa2dAgPasX86zpd4eUrlqiDjzSfL0YSMxCRvImJVycgSL7/rNmEEOO&#10;XsdZnRvbBUiYAjpHSS43SfjZIwofH/J8ATpjREdfQoox0VjnP3HdoWCUWALrCExOz84HIqQYQ0Id&#10;pbdCyqi4VKgPLWfLWcxwWgoWvCHO2cO+khadSFia+Ittgec+LEDXxLVDXHQN62T1UbFYpuWEba62&#10;J0IONtCSKhSCJoHo1RrW5ccyXW7yTT6fzGeLzWSe1vXk47aaTxbb7PFD/VBXVZ39DJyzedEKxrgK&#10;tMfVzeZ/txrXRzQs3W15bwNK3qLHSQLZ8T+SjioHYYcV2Wt22dlRfdjWGHx9WeE53N/Bvn//618A&#10;AAD//wMAUEsDBBQABgAIAAAAIQB+o8+c3QAAAAoBAAAPAAAAZHJzL2Rvd25yZXYueG1sTI/BToNA&#10;EIbvJr7DZky82UWq3RZZGtOEeDNSjectjIBlZ5HdAn17x8REj/PPl3++Sbez7cSIg28dabhdRCCQ&#10;Sle1VGt4e81v1iB8MFSZzhFqOKOHbXZ5kZqkchMVOO5DLbiEfGI0NCH0iZS+bNAav3A9Eu8+3GBN&#10;4HGoZTWYicttJ+MoWklrWuILjelx12B53J+sht0x/zorN76op6Is7qZP9f6cK62vr+bHBxAB5/AH&#10;w48+q0PGTgd3osqLTkOslkxquI9jBYKB1XLDyeE3kVkq/7+QfQMAAP//AwBQSwECLQAUAAYACAAA&#10;ACEAtoM4kv4AAADhAQAAEwAAAAAAAAAAAAAAAAAAAAAAW0NvbnRlbnRfVHlwZXNdLnhtbFBLAQIt&#10;ABQABgAIAAAAIQA4/SH/1gAAAJQBAAALAAAAAAAAAAAAAAAAAC8BAABfcmVscy8ucmVsc1BLAQIt&#10;ABQABgAIAAAAIQCHDST4IAIAAEcEAAAOAAAAAAAAAAAAAAAAAC4CAABkcnMvZTJvRG9jLnhtbFBL&#10;AQItABQABgAIAAAAIQB+o8+c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94528" behindDoc="1" locked="0" layoutInCell="0" allowOverlap="1" wp14:anchorId="7A11FDD3" wp14:editId="1F436E4E">
                <wp:simplePos x="0" y="0"/>
                <wp:positionH relativeFrom="page">
                  <wp:posOffset>173355</wp:posOffset>
                </wp:positionH>
                <wp:positionV relativeFrom="page">
                  <wp:posOffset>3751579</wp:posOffset>
                </wp:positionV>
                <wp:extent cx="3886200" cy="0"/>
                <wp:effectExtent l="0" t="0" r="0" b="0"/>
                <wp:wrapNone/>
                <wp:docPr id="1286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B4427" id="Line 187" o:spid="_x0000_s1026" style="position:absolute;z-index:-2522219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95.4pt" to="319.65pt,2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6l0IAIAAEcEAAAOAAAAZHJzL2Uyb0RvYy54bWysU8GO2jAQvVfqP1i+QxKWsiEirKoEetm2&#10;SLv9AGM7xKpjW7YhoKr/3rFDENteqqoczDgz8+bNvPHq6dxJdOLWCa1KnE1TjLiimgl1KPG31+0k&#10;x8h5ohiRWvESX7jDT+v371a9KfhMt1oybhGAKFf0psSt96ZIEkdb3hE31YYrcDbadsTD1R4SZkkP&#10;6J1MZmm6SHptmbGacufgaz048TriNw2n/mvTOO6RLDFw8/G08dyHM1mvSHGwxLSCXmmQf2DREaGg&#10;6A2qJp6goxV/QHWCWu1046dUd4luGkF57AG6ydLfunlpieGxFxiOM7cxuf8HS7+cdhYJBtrN8gVG&#10;inSg0rNQHGX5YxhPb1wBUZXa2dAgPasX86zpd4eUrlqiDjzSfL0YSMxCRvImJVycgSL7/rNmEEOO&#10;XsdZnRvbBUiYAjpHSS43SfjZIwofH/J8ATpjREdfQoox0VjnP3HdoWCUWALrCExOz84HIqQYQ0Id&#10;pbdCyqi4VKgPLWfLWcxwWgoWvCHO2cO+khadSFia+Ittgec+LEDXxLVDXHQN62T1UbFYpuWEba62&#10;J0IONtCSKhSCJoHo1RrW5ccyXW7yTT6fzGeLzWSe1vXk47aaTxbb7PFD/VBXVZ39DJyzedEKxrgK&#10;tMfVzeZ/txrXRzQs3W15bwNK3qLHSQLZ8T+SjioHYYcV2Wt22dlRfdjWGHx9WeE53N/Bvn//618A&#10;AAD//wMAUEsDBBQABgAIAAAAIQD9usap3QAAAAoBAAAPAAAAZHJzL2Rvd25yZXYueG1sTI9NS8NA&#10;EIbvgv9hGcGb3dhqt43ZFCkEb2Kq9LxNxiQ2Oxuz2yT9945Q0OO88/B+JJvJtmLA3jeONNzPIhBI&#10;hSsbqjR8vGd3KxA+GCpN6wg1nNHDJr2+SkxcupFyHHahEmxCPjYa6hC6WEpf1GiNn7kOiX+frrcm&#10;8NlXsuzNyOa2lfMoWkprGuKE2nS4rbE47k5Ww/aYfZ+VG97US17kD+OX2r9mSuvbm+n5CUTAKfzB&#10;8Fufq0PKnQ7uRKUXrYa5WjCp4XEd8QQGlos1K4eLItNE/p+Q/gAAAP//AwBQSwECLQAUAAYACAAA&#10;ACEAtoM4kv4AAADhAQAAEwAAAAAAAAAAAAAAAAAAAAAAW0NvbnRlbnRfVHlwZXNdLnhtbFBLAQIt&#10;ABQABgAIAAAAIQA4/SH/1gAAAJQBAAALAAAAAAAAAAAAAAAAAC8BAABfcmVscy8ucmVsc1BLAQIt&#10;ABQABgAIAAAAIQCpp6l0IAIAAEcEAAAOAAAAAAAAAAAAAAAAAC4CAABkcnMvZTJvRG9jLnhtbFBL&#10;AQItABQABgAIAAAAIQD9usap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95552" behindDoc="1" locked="0" layoutInCell="0" allowOverlap="1" wp14:anchorId="78EB7A7A" wp14:editId="7CC699D8">
                <wp:simplePos x="0" y="0"/>
                <wp:positionH relativeFrom="page">
                  <wp:posOffset>173355</wp:posOffset>
                </wp:positionH>
                <wp:positionV relativeFrom="page">
                  <wp:posOffset>4184649</wp:posOffset>
                </wp:positionV>
                <wp:extent cx="3886200" cy="0"/>
                <wp:effectExtent l="0" t="0" r="0" b="0"/>
                <wp:wrapNone/>
                <wp:docPr id="1285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82982" id="Line 188" o:spid="_x0000_s1026" style="position:absolute;z-index:-2522209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29.5pt" to="319.65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c/MIAIAAEcEAAAOAAAAZHJzL2Uyb0RvYy54bWysU8GO2jAQvVfqP1i+QxKWpSEirKoEetm2&#10;SLv9AGM7xKpjW7YhoKr/3rFDENteqqoczDgz8+bNvPHq6dxJdOLWCa1KnE1TjLiimgl1KPG31+0k&#10;x8h5ohiRWvESX7jDT+v371a9KfhMt1oybhGAKFf0psSt96ZIEkdb3hE31YYrcDbadsTD1R4SZkkP&#10;6J1MZmm6SHptmbGacufgaz048TriNw2n/mvTOO6RLDFw8/G08dyHM1mvSHGwxLSCXmmQf2DREaGg&#10;6A2qJp6goxV/QHWCWu1046dUd4luGkF57AG6ydLfunlpieGxFxiOM7cxuf8HS7+cdhYJBtrN8keM&#10;FOlApWehOMryPIynN66AqErtbGiQntWLedb0u0NKVy1RBx5pvl4MJGYhI3mTEi7OQJF9/1kziCFH&#10;r+Oszo3tAiRMAZ2jJJebJPzsEYWPD3m+AJ0xoqMvIcWYaKzzn7juUDBKLIF1BCanZ+cDEVKMIaGO&#10;0lshZVRcKtSHlrNlFjOcloIFb4hz9rCvpEUnEpYm/mJb4LkPC9A1ce0QF13DOll9VCyWaTlhm6vt&#10;iZCDDbSkCoWgSSB6tYZ1+bFMl5t8k88n89liM5mndT35uK3mk8U2+/BYP9RVVWc/A+dsXrSCMa4C&#10;7XF1s/nfrcb1EQ1Ld1ve24CSt+hxkkB2/I+ko8pB2GFF9ppddnZUH7Y1Bl9fVngO93ew79//+hcA&#10;AAD//wMAUEsDBBQABgAIAAAAIQAQYSkq3gAAAAoBAAAPAAAAZHJzL2Rvd25yZXYueG1sTI/dSsNA&#10;EIXvBd9hGcE7u7HBaGM2RQqFYpFiLb3eJGMSm50Nu9t2fXtHKOjlnPk4P8U8mkGc0PnekoL7SQIC&#10;qbZNT62C3cfy7gmED5oaPVhCBd/oYV5eXxU6b+yZ3vG0Da1gE/K5VtCFMOZS+rpDo/3Ejkj8+7TO&#10;6MCna2Xj9JnNzSCnSZJJo3vihE6PuOiwPmyPRsHqNfZfrno7LDcrt4mprhbr/Vqp25v48gwiYAx/&#10;MPzW5+pQcqfKHqnxYlAwfUyZVJA9zHgTA1k6Y6W6KLIs5P8J5Q8AAAD//wMAUEsBAi0AFAAGAAgA&#10;AAAhALaDOJL+AAAA4QEAABMAAAAAAAAAAAAAAAAAAAAAAFtDb250ZW50X1R5cGVzXS54bWxQSwEC&#10;LQAUAAYACAAAACEAOP0h/9YAAACUAQAACwAAAAAAAAAAAAAAAAAvAQAAX3JlbHMvLnJlbHNQSwEC&#10;LQAUAAYACAAAACEAWdHPzCACAABHBAAADgAAAAAAAAAAAAAAAAAuAgAAZHJzL2Uyb0RvYy54bWxQ&#10;SwECLQAUAAYACAAAACEAEGEpKt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96576" behindDoc="1" locked="0" layoutInCell="0" allowOverlap="1" wp14:anchorId="6A08F9AA" wp14:editId="755ED4E2">
                <wp:simplePos x="0" y="0"/>
                <wp:positionH relativeFrom="page">
                  <wp:posOffset>173355</wp:posOffset>
                </wp:positionH>
                <wp:positionV relativeFrom="page">
                  <wp:posOffset>4617084</wp:posOffset>
                </wp:positionV>
                <wp:extent cx="3886200" cy="0"/>
                <wp:effectExtent l="0" t="0" r="0" b="0"/>
                <wp:wrapNone/>
                <wp:docPr id="1284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EDDA2" id="Line 189" o:spid="_x0000_s1026" style="position:absolute;z-index:-2522199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63.55pt" to="319.65pt,3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0JAHwIAAEcEAAAOAAAAZHJzL2Uyb0RvYy54bWysU8GO2jAQvVfqP1i+QxI2pSEirCoCvWy7&#10;SLv9AGM7xKpjW7YhoKr/3rFDENteqqoczDgz8+bNvPHy8dxJdOLWCa0qnE1TjLiimgl1qPC31+2k&#10;wMh5ohiRWvEKX7jDj6v375a9KflMt1oybhGAKFf2psKt96ZMEkdb3hE31YYrcDbadsTD1R4SZkkP&#10;6J1MZmk6T3ptmbGacufgaz048SriNw2n/rlpHPdIVhi4+XjaeO7DmayWpDxYYlpBrzTIP7DoiFBQ&#10;9AZVE0/Q0Yo/oDpBrXa68VOqu0Q3jaA89gDdZOlv3by0xPDYCwzHmduY3P+DpV9PO4sEA+1mRY6R&#10;Ih2o9CQUR1mxCOPpjSshaq12NjRIz+rFPGn63SGl1y1RBx5pvl4MJGYhI3mTEi7OQJF9/0UziCFH&#10;r+Oszo3tAiRMAZ2jJJebJPzsEYWPD0UxB50xoqMvIeWYaKzzn7nuUDAqLIF1BCanJ+cDEVKOIaGO&#10;0lshZVRcKtSHlrNFFjOcloIFb4hz9rBfS4tOJCxN/MW2wHMfFqBr4tohLrqGdbL6qFgs03LCNlfb&#10;EyEHG2hJFQpBk0D0ag3r8mORLjbFpsgn+Wy+meRpXU8+bdf5ZL7NPn6oH+r1us5+Bs5ZXraCMa4C&#10;7XF1s/zvVuP6iIaluy3vbUDJW/Q4SSA7/kfSUeUg7LAie80uOzuqD9sag68vKzyH+zvY9+9/9QsA&#10;AP//AwBQSwMEFAAGAAgAAAAhAKkDN6veAAAACgEAAA8AAABkcnMvZG93bnJldi54bWxMj9FKw0AQ&#10;Rd8F/2EZwTe7aQKNxmyKFArFIqVVfJ4kYxKbnQ2723b9e1cQ9HHuHO6cKZdBj+JM1g2GFcxnCQji&#10;xrQDdwreXtd39yCcR25xNEwKvsjBsrq+KrFozYX3dD74TsQSdgUq6L2fCild05NGNzMTcdx9GKvR&#10;x9F2srV4ieV6lGmSLKTGgeOFHida9dQcDyetYPMchk9bvxzXu43dhQzr1fZ9q9TtTXh6BOEp+D8Y&#10;fvSjOlTRqTYnbp0YFaR5FkkFeZrPQURgkT3EpP5NZFXK/y9U3wAAAP//AwBQSwECLQAUAAYACAAA&#10;ACEAtoM4kv4AAADhAQAAEwAAAAAAAAAAAAAAAAAAAAAAW0NvbnRlbnRfVHlwZXNdLnhtbFBLAQIt&#10;ABQABgAIAAAAIQA4/SH/1gAAAJQBAAALAAAAAAAAAAAAAAAAAC8BAABfcmVscy8ucmVsc1BLAQIt&#10;ABQABgAIAAAAIQB3e0JAHwIAAEcEAAAOAAAAAAAAAAAAAAAAAC4CAABkcnMvZTJvRG9jLnhtbFBL&#10;AQItABQABgAIAAAAIQCpAzer3gAAAAo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97600" behindDoc="1" locked="0" layoutInCell="0" allowOverlap="1" wp14:anchorId="5219D20B" wp14:editId="439BD839">
                <wp:simplePos x="0" y="0"/>
                <wp:positionH relativeFrom="page">
                  <wp:posOffset>173355</wp:posOffset>
                </wp:positionH>
                <wp:positionV relativeFrom="page">
                  <wp:posOffset>5050154</wp:posOffset>
                </wp:positionV>
                <wp:extent cx="3886200" cy="0"/>
                <wp:effectExtent l="0" t="0" r="0" b="0"/>
                <wp:wrapNone/>
                <wp:docPr id="1283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E44D7" id="Line 190" o:spid="_x0000_s1026" style="position:absolute;z-index:-2522188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97.65pt" to="319.65pt,3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J7BIAIAAEcEAAAOAAAAZHJzL2Uyb0RvYy54bWysU8GO2jAQvVfqP1i5QxJIaYgIqyqBXmgX&#10;abcfYGyHWHVsyzYEVPXfO3YIYttLVZWDGWfGb97Mm1k9XTqBzsxYrmQZpdMkQkwSRbk8ltG31+0k&#10;j5B1WFIslGRldGU2elq/f7fqdcFmqlWCMoMARNqi12XUOqeLOLakZR22U6WZBGejTIcdXM0xpgb3&#10;gN6JeJYki7hXhmqjCLMWvtaDM1oH/KZhxD03jWUOiTICbi6cJpwHf8brFS6OBuuWkxsN/A8sOswl&#10;JL1D1dhhdDL8D6iOE6OsatyUqC5WTcMJCzVANWnyWzUvLdYs1ALNsfreJvv/YMnX894gTkG7WT6P&#10;kMQdqLTjkqF0GdrTa1tAVCX3xhdILvJF7xT5bpFUVYvlkQWar1cND1Pf0PjNE3+xGpIc+i+KQgw+&#10;ORV6dWlM5yGhC+gSJLneJWEXhwh8nOf5AnSOEBl9MS7Gh9pY95mpDnmjjASwDsD4vLPOE8HFGOLz&#10;SLXlQgTFhUS9LzldpuGFVYJT7/Vx1hwPlTDojP3QhF8oCzyPYR66xrYd4oJrGCejTpKGNC3DdHOz&#10;HeZisIGWkD4RFAlEb9YwLj+WyXKTb/Jsks0Wm0mW1PXk07bKJott+vFDPa+rqk5/es5pVrScUiY9&#10;7XF00+zvRuO2RMPQ3Yf33qD4LXroJJAd/wPpoLIX1u+aLQ6KXvdmVB+mNQTfNsuvw+Md7Mf9X/8C&#10;AAD//wMAUEsDBBQABgAIAAAAIQDLZhCb3gAAAAoBAAAPAAAAZHJzL2Rvd25yZXYueG1sTI9BS8NA&#10;EIXvgv9hGcGb3dhga2M2RQqFYpFiFc+b7JjEZmfD7rZd/70jCHp7M+/x5ptymewgTuhD70jB7SQD&#10;gdQ401Or4O11fXMPIkRNRg+OUMEXBlhWlxelLow70wue9rEVXEKh0Aq6GMdCytB0aHWYuBGJvQ/n&#10;rY48+lYar89cbgc5zbKZtLonvtDpEVcdNof90SrYPKX+09fPh/Vu43cp1/Vq+75V6voqPT6AiJji&#10;Xxh+8BkdKmaq3ZFMEIOC6TznpIL54o4FB2b5gkX9u5FVKf+/UH0DAAD//wMAUEsBAi0AFAAGAAgA&#10;AAAhALaDOJL+AAAA4QEAABMAAAAAAAAAAAAAAAAAAAAAAFtDb250ZW50X1R5cGVzXS54bWxQSwEC&#10;LQAUAAYACAAAACEAOP0h/9YAAACUAQAACwAAAAAAAAAAAAAAAAAvAQAAX3JlbHMvLnJlbHNQSwEC&#10;LQAUAAYACAAAACEAFeSewSACAABHBAAADgAAAAAAAAAAAAAAAAAuAgAAZHJzL2Uyb0RvYy54bWxQ&#10;SwECLQAUAAYACAAAACEAy2YQm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98624" behindDoc="1" locked="0" layoutInCell="0" allowOverlap="1" wp14:anchorId="4CC2CF95" wp14:editId="68A26EE7">
                <wp:simplePos x="0" y="0"/>
                <wp:positionH relativeFrom="page">
                  <wp:posOffset>173355</wp:posOffset>
                </wp:positionH>
                <wp:positionV relativeFrom="page">
                  <wp:posOffset>5483224</wp:posOffset>
                </wp:positionV>
                <wp:extent cx="3886200" cy="0"/>
                <wp:effectExtent l="0" t="0" r="0" b="0"/>
                <wp:wrapNone/>
                <wp:docPr id="1282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EDC9B" id="Line 191" o:spid="_x0000_s1026" style="position:absolute;z-index:-2522178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31.75pt" to="319.65pt,4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hNNHwIAAEcEAAAOAAAAZHJzL2Uyb0RvYy54bWysU8GO2jAQvVfqP1i+QxI2pSEirKoEetl2&#10;kXb7AcZ2iFXHtmxDQFX/vWMHaGkvVVUOxs6M37yZ97x8PPUSHbl1QqsKZ9MUI66oZkLtK/zldTMp&#10;MHKeKEakVrzCZ+7w4+rtm+VgSj7TnZaMWwQgypWDqXDnvSmTxNGO98RNteEKgq22PfFwtPuEWTIA&#10;ei+TWZrOk0FbZqym3Dn42oxBvIr4bcupf25bxz2SFQZuPq42rruwJqslKfeWmE7QCw3yDyx6IhQU&#10;vUE1xBN0sOIPqF5Qq51u/ZTqPtFtKyiPPUA3WfpbNy8dMTz2AsNx5jYm9/9g6efj1iLBQLtZMcNI&#10;kR5UehKKo2yRhfEMxpWQVautDQ3Sk3oxT5p+dUjpuiNqzyPN17OBi/FGcnclHJyBIrvhk2aQQw5e&#10;x1mdWtsHSJgCOkVJzjdJ+MkjCh8fimIOOmNEr7GElNeLxjr/kesehU2FJbCOwOT45DxQh9RrSqij&#10;9EZIGRWXCg2h5dBjCDktBQvReLD7XS0tOpJgmvgLgwC0u7QA3RDXjXkxNNrJ6oNisUzHCVtf9p4I&#10;Oe4BSKpQCJoEopfdaJdvi3SxLtZFPsln8/UkT5tm8mFT55P5Jnv/rnlo6rrJvgfOWV52gjGuAu2r&#10;dbP876xxeUSj6W7mvQ0ouUePvQPZ638kHVUOwo4W2Wl23towpiA4uDUmX15WeA6/nmPWz/e/+gEA&#10;AP//AwBQSwMEFAAGAAgAAAAhAFAIKZbeAAAACgEAAA8AAABkcnMvZG93bnJldi54bWxMj9FKw0AQ&#10;Rd8F/2EZwTe7scHYxmyKFArFIsUqfd5kxyQ2Oxt2t238e0co6OPcOdw5UyxG24sT+tA5UnA/SUAg&#10;1c501Cj4eF/dzUCEqMno3hEq+MYAi/L6qtC5cWd6w9MuNoJLKORaQRvjkEsZ6hatDhM3IPHu03mr&#10;I4++kcbrM5fbXk6TJJNWd8QXWj3gssX6sDtaBeuXsfvy1ethtV377ZjqarnZb5S6vRmfn0BEHOMf&#10;DL/6rA4lO1XuSCaIXsH0MWVSwSxLH0AwkKVzTqpLIstC/n+h/AEAAP//AwBQSwECLQAUAAYACAAA&#10;ACEAtoM4kv4AAADhAQAAEwAAAAAAAAAAAAAAAAAAAAAAW0NvbnRlbnRfVHlwZXNdLnhtbFBLAQIt&#10;ABQABgAIAAAAIQA4/SH/1gAAAJQBAAALAAAAAAAAAAAAAAAAAC8BAABfcmVscy8ucmVsc1BLAQIt&#10;ABQABgAIAAAAIQA7ThNNHwIAAEcEAAAOAAAAAAAAAAAAAAAAAC4CAABkcnMvZTJvRG9jLnhtbFBL&#10;AQItABQABgAIAAAAIQBQCCmW3gAAAAo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099648" behindDoc="1" locked="0" layoutInCell="0" allowOverlap="1" wp14:anchorId="3A8583B6" wp14:editId="2F1AB742">
                <wp:simplePos x="0" y="0"/>
                <wp:positionH relativeFrom="page">
                  <wp:posOffset>173355</wp:posOffset>
                </wp:positionH>
                <wp:positionV relativeFrom="page">
                  <wp:posOffset>5915659</wp:posOffset>
                </wp:positionV>
                <wp:extent cx="3886200" cy="0"/>
                <wp:effectExtent l="0" t="0" r="0" b="0"/>
                <wp:wrapNone/>
                <wp:docPr id="1281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77E13" id="Line 192" o:spid="_x0000_s1026" style="position:absolute;z-index:-2522168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65.8pt" to="319.65pt,4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e/zHQIAAEcEAAAOAAAAZHJzL2Uyb0RvYy54bWysU8GO2yAQvVfqPyDuie1smjpWnFVlJ72k&#10;baTdfgABHKNiQEDiRFX/vQOOo93tparqAx6Y4c2becPq8dJJdObWCa1KnE1TjLiimgl1LPH35+0k&#10;x8h5ohiRWvESX7nDj+v371a9KfhMt1oybhGAKFf0psSt96ZIEkdb3hE31YYrcDbadsTD1h4TZkkP&#10;6J1MZmm6SHptmbGacufgtB6ceB3xm4ZT/61pHPdIlhi4+bjauB7CmqxXpDhaYlpBbzTIP7DoiFCQ&#10;9A5VE0/QyYo/oDpBrXa68VOqu0Q3jaA81gDVZOmbap5aYnisBZrjzL1N7v/B0q/nvUWCgXazPMNI&#10;kQ5U2gnFUbachfb0xhUQVam9DQXSi3oyO01/OKR01RJ15JHm89XAxSzcSF5dCRtnIMmh/6IZxJCT&#10;17FXl8Z2ARK6gC5RkutdEn7xiMLhQ54vQGeM6OhLSDFeNNb5z1x3KBgllsA6ApPzzvlAhBRjSMij&#10;9FZIGRWXCvWh5FBjcDktBQveuLHHQyUtOpMwNPGLZb0JC9A1ce0QFxGGcbL6pFhM03LCNjfbEyEH&#10;G2hJFRJBkUD0Zg3j8nOZLjf5Jp9P5rPFZjJP63ryaVvNJ4tt9vFD/VBXVZ39CpyzedEKxrgKtMfR&#10;zeZ/Nxq3RzQM3X147w1KXqPHTgLZ8R9JR5WDsMOIHDS77u2oPkxrDL69rPAcXu7Bfvn+178BAAD/&#10;/wMAUEsDBBQABgAIAAAAIQCDht+33gAAAAoBAAAPAAAAZHJzL2Rvd25yZXYueG1sTI/BTsMwDIbv&#10;SLxDZCRuLN2Kmq00ndCkihuiA3HOmqwta5zSZG339hgJaRz9+9Pvz9l2th0bzeBbhxKWiwiYwcrp&#10;FmsJH+/FwxqYDwq16hwaCRfjYZvf3mQq1W7C0oz7UDMqQZ8qCU0Ifcq5rxpjlV+43iDtjm6wKtA4&#10;1FwPaqJy2/FVFCXcqhbpQqN6s2tMddqfrYTdqfi+CDe+iZeyKh+nL/H5Wggp7+/m5ydgwczhCsOv&#10;PqlDTk4Hd0btWSdhJWIiJWziZQKMgCTeUHL4S3ie8f8v5D8AAAD//wMAUEsBAi0AFAAGAAgAAAAh&#10;ALaDOJL+AAAA4QEAABMAAAAAAAAAAAAAAAAAAAAAAFtDb250ZW50X1R5cGVzXS54bWxQSwECLQAU&#10;AAYACAAAACEAOP0h/9YAAACUAQAACwAAAAAAAAAAAAAAAAAvAQAAX3JlbHMvLnJlbHNQSwECLQAU&#10;AAYACAAAACEAOQnv8x0CAABHBAAADgAAAAAAAAAAAAAAAAAuAgAAZHJzL2Uyb0RvYy54bWxQSwEC&#10;LQAUAAYACAAAACEAg4bft94AAAAKAQAADwAAAAAAAAAAAAAAAAB3BAAAZHJzL2Rvd25yZXYueG1s&#10;UEsFBgAAAAAEAAQA8wAAAII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00672" behindDoc="1" locked="0" layoutInCell="0" allowOverlap="1" wp14:anchorId="2EF52629" wp14:editId="0DC5BBCE">
                <wp:simplePos x="0" y="0"/>
                <wp:positionH relativeFrom="page">
                  <wp:posOffset>173355</wp:posOffset>
                </wp:positionH>
                <wp:positionV relativeFrom="page">
                  <wp:posOffset>6348729</wp:posOffset>
                </wp:positionV>
                <wp:extent cx="3886200" cy="0"/>
                <wp:effectExtent l="0" t="0" r="0" b="0"/>
                <wp:wrapNone/>
                <wp:docPr id="1280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8AE4F" id="Line 193" o:spid="_x0000_s1026" style="position:absolute;z-index:-25221580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99.9pt" to="319.65pt,4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mPHwIAAEcEAAAOAAAAZHJzL2Uyb0RvYy54bWysU8GO2jAQvVfqP1i5QxJIaYgIqyqBXmgX&#10;abcfYGyHWHVsyzYEVPXfO3YIYttLVZWDGWdm3ryZN149XTqBzsxYrmQZpdMkQkwSRbk8ltG31+0k&#10;j5B1WFIslGRldGU2elq/f7fqdcFmqlWCMoMARNqi12XUOqeLOLakZR22U6WZBGejTIcdXM0xpgb3&#10;gN6JeJYki7hXhmqjCLMWvtaDM1oH/KZhxD03jWUOiTICbi6cJpwHf8brFS6OBuuWkxsN/A8sOswl&#10;FL1D1dhhdDL8D6iOE6OsatyUqC5WTcMJCz1AN2nyWzcvLdYs9ALDsfo+Jvv/YMnX894gTkG7WQ4D&#10;krgDlXZcMpQu5348vbYFRFVyb3yD5CJf9E6R7xZJVbVYHlmg+XrVkJj6jPhNir9YDUUO/RdFIQaf&#10;nAqzujSm85AwBXQJklzvkrCLQwQ+zvN8ATpHiIy+GBdjojbWfWaqQ94oIwGsAzA+76zzRHAxhvg6&#10;Um25EEFxIVHvW06XaciwSnDqvT7OmuOhEgadsV+a8AttgecxzEPX2LZDXHAN62TUSdJQpmWYbm62&#10;w1wMNtAS0heCJoHozRrW5ccyWW7yTZ5NstliM8mSup582lbZZLFNP36o53VV1elPzznNipZTyqSn&#10;Pa5umv3datwe0bB09+W9Dyh+ix4mCWTH/0A6qOyFHVbkoOh1b0b1YVtD8O1l+efweAf78f2vfwEA&#10;AP//AwBQSwMEFAAGAAgAAAAhAKDJf2zdAAAACgEAAA8AAABkcnMvZG93bnJldi54bWxMj11LwzAU&#10;hu8F/0M4gncudYVpa9Mhg8FwyHCK16dNbOuak5JkW/z3HkHQy/Oeh/ejWiY7ipPxYXCk4HaWgTDU&#10;Oj1Qp+DtdX1zDyJEJI2jI6PgywRY1pcXFZbanenFnPaxE2xCoUQFfYxTKWVoe2MxzNxkiH8fzluM&#10;fPpOao9nNrejnGfZQlociBN6nMyqN+1hf7QKNk9p+PTN82G92/hdyrFZbd+3Sl1fpccHENGk+AfD&#10;T32uDjV3atyRdBCjgvldzqSCoih4AgOLvGCl+VVkXcn/E+pvAAAA//8DAFBLAQItABQABgAIAAAA&#10;IQC2gziS/gAAAOEBAAATAAAAAAAAAAAAAAAAAAAAAABbQ29udGVudF9UeXBlc10ueG1sUEsBAi0A&#10;FAAGAAgAAAAhADj9If/WAAAAlAEAAAsAAAAAAAAAAAAAAAAALwEAAF9yZWxzLy5yZWxzUEsBAi0A&#10;FAAGAAgAAAAhACYceY8fAgAARwQAAA4AAAAAAAAAAAAAAAAALgIAAGRycy9lMm9Eb2MueG1sUEsB&#10;Ai0AFAAGAAgAAAAhAKDJf2zdAAAACgEAAA8AAAAAAAAAAAAAAAAAeQQAAGRycy9kb3ducmV2Lnht&#10;bFBLBQYAAAAABAAEAPMAAACD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01696" behindDoc="1" locked="0" layoutInCell="0" allowOverlap="1" wp14:anchorId="75C27732" wp14:editId="40639D32">
                <wp:simplePos x="0" y="0"/>
                <wp:positionH relativeFrom="page">
                  <wp:posOffset>173355</wp:posOffset>
                </wp:positionH>
                <wp:positionV relativeFrom="page">
                  <wp:posOffset>6781799</wp:posOffset>
                </wp:positionV>
                <wp:extent cx="3886200" cy="0"/>
                <wp:effectExtent l="0" t="0" r="0" b="0"/>
                <wp:wrapNone/>
                <wp:docPr id="1279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E6E1D" id="Line 194" o:spid="_x0000_s1026" style="position:absolute;z-index:-2522147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34pt" to="319.65pt,5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fZWIAIAAEcEAAAOAAAAZHJzL2Uyb0RvYy54bWysU8GO2jAQvVfqP1i+QxI2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SbPS4x&#10;UqQDlZ6F4ihb5mE8vXEFRFVqZ0OD9KxezLOm3x1SumqJOvBI8/ViIDELGcmblHBxBors+8+aQQw5&#10;eh1ndW5sFyBhCugcJbncJOFnjyh8fFgs5qAzRnT0JaQYE411/hPXHQpGiSWwjsDk9Ox8IEKKMSTU&#10;UXorpIyKS4X60HK2nMUMp6VgwRvinD3sK2nRiYSlib/YFnjuwwJ0TVw7xEXXsE5WHxWLZVpO2OZq&#10;eyLkYAMtqUIhaBKIXq1hXX4s0+VmsVnkk3w230zytK4nH7dVPplvs8cP9UNdVXX2M3DO8qIVjHEV&#10;aI+rm+V/txrXRzQs3W15bwNK3qLHSQLZ8T+SjioHYYcV2Wt22dlRfdjWGHx9WeE53N/Bvn//618A&#10;AAD//wMAUEsDBBQABgAIAAAAIQDYE3YE3QAAAAwBAAAPAAAAZHJzL2Rvd25yZXYueG1sTI9BT4NA&#10;EIXvJv6HzZh4s4utgUpZGtOEeDNSjectOwUsO4vsFui/dzwYPc6bl/e+l21n24kRB986UnC/iEAg&#10;Vc60VCt4fyvu1iB80GR05wgVXNDDNr++ynRq3EQljvtQCw4hn2oFTQh9KqWvGrTaL1yPxL+jG6wO&#10;fA61NIOeONx2chlFsbS6JW5odI+7BqvT/mwV7E7F1yVx42vyXFblw/SZfLwUiVK3N/PTBkTAOfyZ&#10;4Qef0SFnpoM7k/GiU7BMVuxkPYrXPIod8eqRpcOvJPNM/h+RfwMAAP//AwBQSwECLQAUAAYACAAA&#10;ACEAtoM4kv4AAADhAQAAEwAAAAAAAAAAAAAAAAAAAAAAW0NvbnRlbnRfVHlwZXNdLnhtbFBLAQIt&#10;ABQABgAIAAAAIQA4/SH/1gAAAJQBAAALAAAAAAAAAAAAAAAAAC8BAABfcmVscy8ucmVsc1BLAQIt&#10;ABQABgAIAAAAIQAu6fZWIAIAAEcEAAAOAAAAAAAAAAAAAAAAAC4CAABkcnMvZTJvRG9jLnhtbFBL&#10;AQItABQABgAIAAAAIQDYE3YE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02720" behindDoc="1" locked="0" layoutInCell="0" allowOverlap="1" wp14:anchorId="48924D86" wp14:editId="2FB4D6A9">
                <wp:simplePos x="0" y="0"/>
                <wp:positionH relativeFrom="page">
                  <wp:posOffset>173355</wp:posOffset>
                </wp:positionH>
                <wp:positionV relativeFrom="page">
                  <wp:posOffset>7214234</wp:posOffset>
                </wp:positionV>
                <wp:extent cx="3886200" cy="0"/>
                <wp:effectExtent l="0" t="0" r="0" b="0"/>
                <wp:wrapNone/>
                <wp:docPr id="1278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8606A" id="Line 195" o:spid="_x0000_s1026" style="position:absolute;z-index:-2522137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8.05pt" to="319.65pt,5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GAqIAIAAEcEAAAOAAAAZHJzL2Uyb0RvYy54bWysU8GO2jAQvVfqP1i5QxI2y4aIsKoS6IV2&#10;kXb7AcZ2iFXHtmxDQFX/vWOHILa9VFU5mHFm5s2beePl87kT6MSM5UqWUTpNIsQkUZTLQxl9e9tM&#10;8ghZhyXFQklWRhdmo+fVxw/LXhdsplolKDMIQKQtel1GrXO6iGNLWtZhO1WaSXA2ynTYwdUcYmpw&#10;D+idiGdJMo97Zag2ijBr4Ws9OKNVwG8aRtxL01jmkCgj4ObCacK592e8WuLiYLBuObnSwP/AosNc&#10;QtEbVI0dRkfD/4DqODHKqsZNiepi1TScsNADdJMmv3Xz2mLNQi8wHKtvY7L/D5Z8Pe0M4hS0mz2B&#10;VhJ3oNKWS4bSxaMfT69tAVGV3BnfIDnLV71V5LtFUlUtlgcWaL5dNCSmPiN+l+IvVkORff9FUYjB&#10;R6fCrM6N6TwkTAGdgySXmyTs7BCBjw95PgedI0RGX4yLMVEb6z4z1SFvlJEA1gEYn7bWeSK4GEN8&#10;Hak2XIiguJCo9y2nizRkWCU49V4fZ81hXwmDTtgvTfiFtsBzH+aha2zbIS64hnUy6ihpKNMyTNdX&#10;22EuBhtoCekLQZNA9GoN6/JjkSzW+TrPJtlsvp5kSV1PPm2qbDLfpE+P9UNdVXX603NOs6LllDLp&#10;aY+rm2Z/txrXRzQs3W15bwOK36OHSQLZ8T+QDip7YYcV2St62ZlRfdjWEHx9Wf453N/Bvn//q18A&#10;AAD//wMAUEsDBBQABgAIAAAAIQCW9wHJ3gAAAAwBAAAPAAAAZHJzL2Rvd25yZXYueG1sTI/BSsNA&#10;EIbvgu+wjODNbtJA1DSbIoVCsUixSs+TZExis7thd9uub+94ED3ONz//fFMuox7FmZwfrFGQzhIQ&#10;ZBrbDqZT8P62vnsA4QOaFkdrSMEXeVhW11clFq29mFc670MnuMT4AhX0IUyFlL7pSaOf2YkM7z6s&#10;0xh4dJ1sHV64XI9yniS51DgYvtDjRKuemuP+pBVsnuPw6eqX43q3cbuYYb3aHrZK3d7EpwWIQDH8&#10;heFHn9WhYqfankzrxahgfp9xknma5SkITuTZI6P6F8mqlP+fqL4BAAD//wMAUEsBAi0AFAAGAAgA&#10;AAAhALaDOJL+AAAA4QEAABMAAAAAAAAAAAAAAAAAAAAAAFtDb250ZW50X1R5cGVzXS54bWxQSwEC&#10;LQAUAAYACAAAACEAOP0h/9YAAACUAQAACwAAAAAAAAAAAAAAAAAvAQAAX3JlbHMvLnJlbHNQSwEC&#10;LQAUAAYACAAAACEAMfxgKiACAABHBAAADgAAAAAAAAAAAAAAAAAuAgAAZHJzL2Uyb0RvYy54bWxQ&#10;SwECLQAUAAYACAAAACEAlvcByd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03744" behindDoc="1" locked="0" layoutInCell="0" allowOverlap="1" wp14:anchorId="479BE816" wp14:editId="432373E7">
                <wp:simplePos x="0" y="0"/>
                <wp:positionH relativeFrom="page">
                  <wp:posOffset>173355</wp:posOffset>
                </wp:positionH>
                <wp:positionV relativeFrom="page">
                  <wp:posOffset>7647304</wp:posOffset>
                </wp:positionV>
                <wp:extent cx="3886200" cy="0"/>
                <wp:effectExtent l="0" t="0" r="0" b="0"/>
                <wp:wrapNone/>
                <wp:docPr id="1277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A6D32" id="Line 196" o:spid="_x0000_s1026" style="position:absolute;z-index:-2522127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02.15pt" to="319.65pt,6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hyIAIAAEcEAAAOAAAAZHJzL2Uyb0RvYy54bWysU02P2jAQvVfqf7B8hyQs5SMirKoEeqEt&#10;0m5/gLEdYtWxLdsQUNX/3rFDENteqqoczDgz8+bNvPHq+dJKdObWCa0KnI1TjLiimgl1LPC31+1o&#10;gZHzRDEiteIFvnKHn9fv3606k/OJbrRk3CIAUS7vTIEb702eJI42vCVurA1X4Ky1bYmHqz0mzJIO&#10;0FuZTNJ0lnTaMmM15c7B16p34nXEr2tO/de6dtwjWWDg5uNp43kIZ7JekfxoiWkEvdEg/8CiJUJB&#10;0TtURTxBJyv+gGoFtdrp2o+pbhNd14Ly2AN0k6W/dfPSEMNjLzAcZ+5jcv8Pln457y0SDLSbzOcY&#10;KdKCSjuhOMqWszCezrgcokq1t6FBelEvZqfpd4eULhuijjzSfL0aSMxCRvImJVycgSKH7rNmEENO&#10;XsdZXWrbBkiYArpESa53SfjFIwofnxaLGeiMER18CcmHRGOd/8R1i4JRYAmsIzA575wPREg+hIQ6&#10;Sm+FlFFxqVAXWs6Wk5jhtBQseEOcs8dDKS06k7A08RfbAs9jWICuiGv6uOjq18nqk2KxTMMJ29xs&#10;T4TsbaAlVSgETQLRm9Wvy49lutwsNovpaDqZbUbTtKpGH7fldDTbZvMP1VNVllX2M3DOpnkjGOMq&#10;0B5WN5v+3WrcHlG/dPflvQ8oeYseJwlkh/9IOqochO1X5KDZdW8H9WFbY/DtZYXn8HgH+/H9r38B&#10;AAD//wMAUEsDBBQABgAIAAAAIQDGXTpH3QAAAAwBAAAPAAAAZHJzL2Rvd25yZXYueG1sTI9BT4NA&#10;EIXvJv6HzZh4s4u0KRZZGtOEeDNSjectOwUsO4vsFui/dzwYvb158/Lmm2w7206MOPjWkYL7RQQC&#10;qXKmpVrB+1tx9wDCB01Gd45QwQU9bPPrq0ynxk1U4rgPteAS8qlW0ITQp1L6qkGr/cL1SLw7usHq&#10;wONQSzPoicttJ+MoWkurW+ILje5x12B12p+tgt2p+LokbnxNnsuqXE2fycdLkSh1ezM/PYIIOIe/&#10;MPzgMzrkzHRwZzJedAriZMlJ9uNoxYoT6+WGxeHXknkm/z+RfwMAAP//AwBQSwECLQAUAAYACAAA&#10;ACEAtoM4kv4AAADhAQAAEwAAAAAAAAAAAAAAAAAAAAAAW0NvbnRlbnRfVHlwZXNdLnhtbFBLAQIt&#10;ABQABgAIAAAAIQA4/SH/1gAAAJQBAAALAAAAAAAAAAAAAAAAAC8BAABfcmVscy8ucmVsc1BLAQIt&#10;ABQABgAIAAAAIQBMbOhyIAIAAEcEAAAOAAAAAAAAAAAAAAAAAC4CAABkcnMvZTJvRG9jLnhtbFBL&#10;AQItABQABgAIAAAAIQDGXTpH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04768" behindDoc="1" locked="0" layoutInCell="0" allowOverlap="1" wp14:anchorId="42222B93" wp14:editId="33EE8B42">
                <wp:simplePos x="0" y="0"/>
                <wp:positionH relativeFrom="page">
                  <wp:posOffset>173355</wp:posOffset>
                </wp:positionH>
                <wp:positionV relativeFrom="page">
                  <wp:posOffset>8079739</wp:posOffset>
                </wp:positionV>
                <wp:extent cx="3886200" cy="0"/>
                <wp:effectExtent l="0" t="0" r="0" b="0"/>
                <wp:wrapNone/>
                <wp:docPr id="1276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FE696" id="Line 197" o:spid="_x0000_s1026" style="position:absolute;z-index:-2522117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36.2pt" to="319.65pt,6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mX+IAIAAEcEAAAOAAAAZHJzL2Uyb0RvYy54bWysU02P2jAQvVfqf7B8hyQs5SMirKoEeqEt&#10;0m5/gLEdYtWxLdsQUNX/3rFDENteqqoczDgz8+bNvPHq+dJKdObWCa0KnI1TjLiimgl1LPC31+1o&#10;gZHzRDEiteIFvnKHn9fv3606k/OJbrRk3CIAUS7vTIEb702eJI42vCVurA1X4Ky1bYmHqz0mzJIO&#10;0FuZTNJ0lnTaMmM15c7B16p34nXEr2tO/de6dtwjWWDg5uNp43kIZ7JekfxoiWkEvdEg/8CiJUJB&#10;0TtURTxBJyv+gGoFtdrp2o+pbhNd14Ly2AN0k6W/dfPSEMNjLzAcZ+5jcv8Pln457y0SDLSbzGcY&#10;KdKCSjuhOMqW8zCezrgcokq1t6FBelEvZqfpd4eULhuijjzSfL0aSMxCRvImJVycgSKH7rNmEENO&#10;XsdZXWrbBkiYArpESa53SfjFIwofnxaLGeiMER18CcmHRGOd/8R1i4JRYAmsIzA575wPREg+hIQ6&#10;Sm+FlFFxqVAXWs6Wk5jhtBQseEOcs8dDKS06k7A08RfbAs9jWICuiGv6uOjq18nqk2KxTMMJ29xs&#10;T4TsbaAlVSgETQLRm9Wvy49lutwsNovpaDqZbUbTtKpGH7fldDTbZvMP1VNVllX2M3DOpnkjGOMq&#10;0B5WN5v+3WrcHlG/dPflvQ8oeYseJwlkh/9IOqochO1X5KDZdW8H9WFbY/DtZYXn8HgH+/H9r38B&#10;AAD//wMAUEsDBBQABgAIAAAAIQDM/OJw3QAAAAwBAAAPAAAAZHJzL2Rvd25yZXYueG1sTI/BToNA&#10;EIbvJr7DZky82UXadC2yNKYJ8WakGs9bmAKWnUV2C/TtHQ9Gj/PNn3++Sbez7cSIg28dabhfRCCQ&#10;Sle1VGt4f8vvHkD4YKgynSPUcEEP2+z6KjVJ5SYqcNyHWnAJ+cRoaELoEyl92aA1fuF6JN4d3WBN&#10;4HGoZTWYicttJ+MoWktrWuILjelx12B52p+tht0p/7ooN76q56IsVtOn+njJlda3N/PTI4iAc/gL&#10;w48+q0PGTgd3psqLTkOslpxkHqt4BYIT6+WG0eEXySyV/5/IvgEAAP//AwBQSwECLQAUAAYACAAA&#10;ACEAtoM4kv4AAADhAQAAEwAAAAAAAAAAAAAAAAAAAAAAW0NvbnRlbnRfVHlwZXNdLnhtbFBLAQIt&#10;ABQABgAIAAAAIQA4/SH/1gAAAJQBAAALAAAAAAAAAAAAAAAAAC8BAABfcmVscy8ucmVsc1BLAQIt&#10;ABQABgAIAAAAIQBixmX+IAIAAEcEAAAOAAAAAAAAAAAAAAAAAC4CAABkcnMvZTJvRG9jLnhtbFBL&#10;AQItABQABgAIAAAAIQDM/OJw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05792" behindDoc="1" locked="0" layoutInCell="0" allowOverlap="1" wp14:anchorId="6161292F" wp14:editId="6775D17B">
                <wp:simplePos x="0" y="0"/>
                <wp:positionH relativeFrom="page">
                  <wp:posOffset>173355</wp:posOffset>
                </wp:positionH>
                <wp:positionV relativeFrom="page">
                  <wp:posOffset>8512809</wp:posOffset>
                </wp:positionV>
                <wp:extent cx="3886200" cy="0"/>
                <wp:effectExtent l="0" t="0" r="0" b="0"/>
                <wp:wrapNone/>
                <wp:docPr id="1275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809F2" id="Line 198" o:spid="_x0000_s1026" style="position:absolute;z-index:-2522106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70.3pt" to="319.65pt,6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i2IAIAAEcEAAAOAAAAZHJzL2Uyb0RvYy54bWysU8GO2jAQvVfqP1i5QxI2y4aIsKoS6IV2&#10;kXb7AcZ2iFXHtmxDQFX/vWOHILa9VFU5mHFm5s2beePl87kT6MSM5UqWUTpNIsQkUZTLQxl9e9tM&#10;8ghZhyXFQklWRhdmo+fVxw/LXhdsplolKDMIQKQtel1GrXO6iGNLWtZhO1WaSXA2ynTYwdUcYmpw&#10;D+idiGdJMo97Zag2ijBr4Ws9OKNVwG8aRtxL01jmkCgj4ObCacK592e8WuLiYLBuObnSwP/AosNc&#10;QtEbVI0dRkfD/4DqODHKqsZNiepi1TScsNADdJMmv3Xz2mLNQi8wHKtvY7L/D5Z8Pe0M4hS0mz09&#10;RkjiDlTacslQusj9eHptC4iq5M74BslZvuqtIt8tkqpqsTywQPPtoiEx9RnxuxR/sRqK7PsvikIM&#10;PjoVZnVuTOchYQroHCS53CRhZ4cIfHzI8znoHCEy+mJcjInaWPeZqQ55o4wEsA7A+LS1zhPBxRji&#10;60i14UIExYVEvW85XcxChlWCU+/1cdYc9pUw6IT90oRfaAs892Eeusa2HeKCa1gno46ShjItw3R9&#10;tR3mYrCBlpC+EDQJRK/WsC4/Fslina/zbJLN5utJltT15NOmyibzTfr0WD/UVVWnPz3nNCtaTimT&#10;nva4umn2d6txfUTD0t2W9zag+D16mCSQHf8D6aCyF3ZYkb2il50Z1YdtDcHXl+Wfw/0d7Pv3v/oF&#10;AAD//wMAUEsDBBQABgAIAAAAIQBsoHc93QAAAAwBAAAPAAAAZHJzL2Rvd25yZXYueG1sTI/BToNA&#10;EIbvJr7DZky82cXSgCJLY5oQb0aq8bxlR8Cys8hugb6948Hocb758883+XaxvZhw9J0jBberCARS&#10;7UxHjYK31/LmDoQPmozuHaGCM3rYFpcXuc6Mm6nCaR8awSXkM62gDWHIpPR1i1b7lRuQePfhRqsD&#10;j2MjzahnLre9XEdRIq3uiC+0esBdi/Vxf7IKdsfy65y66SV9qupqM3+m789lqtT11fL4ACLgEv7C&#10;8KPP6lCw08GdyHjRK1inMSeZx5soAcGJJL5ndPhFssjl/yeKbwAAAP//AwBQSwECLQAUAAYACAAA&#10;ACEAtoM4kv4AAADhAQAAEwAAAAAAAAAAAAAAAAAAAAAAW0NvbnRlbnRfVHlwZXNdLnhtbFBLAQIt&#10;ABQABgAIAAAAIQA4/SH/1gAAAJQBAAALAAAAAAAAAAAAAAAAAC8BAABfcmVscy8ucmVsc1BLAQIt&#10;ABQABgAIAAAAIQCjDxi2IAIAAEcEAAAOAAAAAAAAAAAAAAAAAC4CAABkcnMvZTJvRG9jLnhtbFBL&#10;AQItABQABgAIAAAAIQBsoHc9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06816" behindDoc="1" locked="0" layoutInCell="0" allowOverlap="1" wp14:anchorId="2DF23A9F" wp14:editId="40BF9E8F">
                <wp:simplePos x="0" y="0"/>
                <wp:positionH relativeFrom="page">
                  <wp:posOffset>173355</wp:posOffset>
                </wp:positionH>
                <wp:positionV relativeFrom="page">
                  <wp:posOffset>8945879</wp:posOffset>
                </wp:positionV>
                <wp:extent cx="3886200" cy="0"/>
                <wp:effectExtent l="0" t="0" r="0" b="0"/>
                <wp:wrapNone/>
                <wp:docPr id="1274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733FB" id="Line 199" o:spid="_x0000_s1026" style="position:absolute;z-index:-2522096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04.4pt" to="319.65pt,7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o7KIAIAAEcEAAAOAAAAZHJzL2Uyb0RvYy54bWysU8GO2jAQvVfqP1i+QxI2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SbPeYY&#10;KdKBSs9CcZQtl2E8vXEFRFVqZ0OD9KxezLOm3x1SumqJOvBI8/ViIDELGcmblHBxBors+8+aQQw5&#10;eh1ndW5sFyBhCugcJbncJOFnjyh8fFgs5qAzRnT0JaQYE411/hPXHQpGiSWwjsDk9Ox8IEKKMSTU&#10;UXorpIyKS4X60HK2zGKG01Kw4A1xzh72lbToRMLSxF9sCzz3YQG6Jq4d4qJrWCerj4rFMi0nbHO1&#10;PRFysIGWVKEQNAlEr9awLj+W6XKz2CzyST6bbyZ5WteTj9sqn8y32eOH+qGuqjr7GThnedEKxrgK&#10;tMfVzfK/W43rIxqW7ra8twElb9HjJIHs+B9JR5WDsMOK7DW77OyoPmxrDL6+rPAc7u9g37//9S8A&#10;AAD//wMAUEsDBBQABgAIAAAAIQBoVU+13gAAAAwBAAAPAAAAZHJzL2Rvd25yZXYueG1sTI9BS8NA&#10;EIXvgv9hGcGb3dhIrTGbIoVCsUixiudJdkxis7thd9uu/97xUPQ4bx7vfa9cJDOII/nQO6vgdpKB&#10;INs43dtWwfvb6mYOIkS0GgdnScE3BVhUlxclFtqd7Csdd7EVHGJDgQq6GMdCytB0ZDBM3EiWf5/O&#10;G4x8+lZqjycON4OcZtlMGuwtN3Q40rKjZr87GAXr59R/+fplv9qu/TblWC83Hxulrq/S0yOISCn+&#10;meEXn9GhYqbaHawOYlAwvc/ZyfpdNucN7JjlDyzVZ0lWpfw/ovoBAAD//wMAUEsBAi0AFAAGAAgA&#10;AAAhALaDOJL+AAAA4QEAABMAAAAAAAAAAAAAAAAAAAAAAFtDb250ZW50X1R5cGVzXS54bWxQSwEC&#10;LQAUAAYACAAAACEAOP0h/9YAAACUAQAACwAAAAAAAAAAAAAAAAAvAQAAX3JlbHMvLnJlbHNQSwEC&#10;LQAUAAYACAAAACEAvBqOyiACAABHBAAADgAAAAAAAAAAAAAAAAAuAgAAZHJzL2Uyb0RvYy54bWxQ&#10;SwECLQAUAAYACAAAACEAaFVPtd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07840" behindDoc="1" locked="0" layoutInCell="0" allowOverlap="1" wp14:anchorId="1232A1A7" wp14:editId="3B704502">
                <wp:simplePos x="0" y="0"/>
                <wp:positionH relativeFrom="page">
                  <wp:posOffset>173355</wp:posOffset>
                </wp:positionH>
                <wp:positionV relativeFrom="page">
                  <wp:posOffset>9378314</wp:posOffset>
                </wp:positionV>
                <wp:extent cx="3886200" cy="0"/>
                <wp:effectExtent l="0" t="0" r="0" b="0"/>
                <wp:wrapNone/>
                <wp:docPr id="1273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8ECDF" id="Line 200" o:spid="_x0000_s1026" style="position:absolute;z-index:-2522086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38.45pt" to="319.65pt,7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zqvHgIAAEcEAAAOAAAAZHJzL2Uyb0RvYy54bWysU8GO2jAQvVfqP1i5QxJI2R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MLuZk/z&#10;CEncwZZ2XDIE4/Xj6bUtIKqSe+MbJBf5oneKfLdIqqrF8sgCzderhsTUZ8RvUvzFaihy6D8rCjH4&#10;5FSY1aUxnYeEKaBLWMn1vhJ2cYjAx3meLzwRREZfjIsxURvrPjHVIW+UkQDWARifd9Z5IrgYQ3wd&#10;qbZciLBxIVHvW06XaciwSnDqvT7OmuOhEgadsRdN+IW2wPMY5qFrbNshLrgGORl1kjSUaRmmm5vt&#10;MBeDDbSE9IWgSSB6swa5/Fgmy02+ybNJNltsJllS15OP2yqbLLbp04d6XldVnf70nNOsaDmlTHra&#10;o3TT7O+kcXtEg+ju4r0PKH6LHiYJZMf/QDps2S92kMhB0evejNsHtYbg28vyz+HxDvbj+1//AgAA&#10;//8DAFBLAwQUAAYACAAAACEAhn6bAN8AAAAMAQAADwAAAGRycy9kb3ducmV2LnhtbEyPwUrDQBCG&#10;74LvsIzgzW5sJG1jNkUKhWKRYi2eJ8maxGZnw+62Xd/e8SB6nG9+/vmmWEYziLN2vrek4H6SgNBU&#10;26anVsHhbX03B+EDUoODJa3gS3tYltdXBeaNvdCrPu9DK7iEfI4KuhDGXEpfd9qgn9hRE+8+rDMY&#10;eHStbBxeuNwMcpokmTTYE1/ocNSrTtfH/cko2DzH/tNVL8f1buN2McVqtX3fKnV7E58eQQQdw18Y&#10;fvRZHUp2quyJGi8GBdNZyknmD7NsAYITWbpgVP0iWRby/xPlNwAAAP//AwBQSwECLQAUAAYACAAA&#10;ACEAtoM4kv4AAADhAQAAEwAAAAAAAAAAAAAAAAAAAAAAW0NvbnRlbnRfVHlwZXNdLnhtbFBLAQIt&#10;ABQABgAIAAAAIQA4/SH/1gAAAJQBAAALAAAAAAAAAAAAAAAAAC8BAABfcmVscy8ucmVsc1BLAQIt&#10;ABQABgAIAAAAIQD3lzqvHgIAAEcEAAAOAAAAAAAAAAAAAAAAAC4CAABkcnMvZTJvRG9jLnhtbFBL&#10;AQItABQABgAIAAAAIQCGfpsA3wAAAAwBAAAPAAAAAAAAAAAAAAAAAHg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108864" behindDoc="1" locked="0" layoutInCell="0" allowOverlap="1" wp14:anchorId="5D142030" wp14:editId="6823AFB2">
                <wp:simplePos x="0" y="0"/>
                <wp:positionH relativeFrom="page">
                  <wp:posOffset>179704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1272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53322" id="Line 201" o:spid="_x0000_s1026" style="position:absolute;z-index:-252207616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4.15pt,22.3pt" to="14.1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e15HgIAAEcEAAAOAAAAZHJzL2Uyb0RvYy54bWysU8uu2jAQ3VfqP1jZQx4NXIgIV1UC3dAW&#10;6d5+gLEdYtWxLdsQUNV/79gJtLSbqmoWjh8zZ87MnFk9XzqBzsxYrmQZpdMkQkwSRbk8ltGX1+1k&#10;ESHrsKRYKMnK6Mps9Lx++2bV64JlqlWCMoMARNqi12XUOqeLOLakZR22U6WZhMdGmQ47OJpjTA3u&#10;Ab0TcZYk87hXhmqjCLMWbuvhMVoH/KZhxH1uGsscEmUE3FxYTVgPfo3XK1wcDdYtJyMN/A8sOswl&#10;BL1D1dhhdDL8D6iOE6OsatyUqC5WTcMJCzlANmnyWzYvLdYs5ALFsfpeJvv/YMmn894gTqF32VMW&#10;IYk76NKOS4aAkC9Pr20BVpXcG58gucgXvVPkq0VSVS2WRxZovl41OAaP+MHFH6yGIIf+o6Jgg09O&#10;hVpdGtN5SKgCuoSWXO8tYReHyHBJ4HaZJmk+m3k+MS5ujtpY94GpDvlNGQlgHYDxeWfdYHoz8XGk&#10;2nIhQseFRL1POV1mwcMqwal/9XbWHA+VMOiMvWjCNwZ+MPPQNbbtYBeeBjkZdZI0hGkZpptx7zAX&#10;wx4yENIHgiSB6Lgb5PJtmSw3i80in+TZfDPJk7qevN9W+WS+TZ9m9bu6qur0u+ec5kXLKWXS075J&#10;N83/ThrjEA2iu4v3XqD4ET0UHcje/oF06LJv7CCRg6LXvfFF9w0HtQbjcbL8OPx6DlY/53/9AwAA&#10;//8DAFBLAwQUAAYACAAAACEAi2gNwd0AAAAJAQAADwAAAGRycy9kb3ducmV2LnhtbEyPQU+DQBCF&#10;7yb+h82YeLOLlXQrZWlME+LNSDWetzAFLDuL7Bbov3f0oseX9+XNN+l2tp0YcfCtIw33iwgEUumq&#10;lmoN72/53RqED4Yq0zlCDRf0sM2ur1KTVG6iAsd9qAWPkE+MhiaEPpHSlw1a4xeuR+Lu6AZrAseh&#10;ltVgJh63nVxG0Upa0xJfaEyPuwbL0/5sNexO+ddFufFVPRdlEU+f6uMlV1rf3sxPGxAB5/AHw48+&#10;q0PGTgd3psqLTsNy/cCkhjhegeD+Nx+Yi5V6BJml8v8H2TcAAAD//wMAUEsBAi0AFAAGAAgAAAAh&#10;ALaDOJL+AAAA4QEAABMAAAAAAAAAAAAAAAAAAAAAAFtDb250ZW50X1R5cGVzXS54bWxQSwECLQAU&#10;AAYACAAAACEAOP0h/9YAAACUAQAACwAAAAAAAAAAAAAAAAAvAQAAX3JlbHMvLnJlbHNQSwECLQAU&#10;AAYACAAAACEA2PXteR4CAABHBAAADgAAAAAAAAAAAAAAAAAuAgAAZHJzL2Uyb0RvYy54bWxQSwEC&#10;LQAUAAYACAAAACEAi2gNwd0AAAAJAQAADwAAAAAAAAAAAAAAAAB4BAAAZHJzL2Rvd25yZXYueG1s&#10;UEsFBgAAAAAEAAQA8wAAAII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109888" behindDoc="1" locked="0" layoutInCell="0" allowOverlap="1" wp14:anchorId="3C182CD6" wp14:editId="067CDA2C">
                <wp:simplePos x="0" y="0"/>
                <wp:positionH relativeFrom="page">
                  <wp:posOffset>829944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1271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F85F4" id="Line 202" o:spid="_x0000_s1026" style="position:absolute;z-index:-252206592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65.35pt,22.3pt" to="65.3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HHHwIAAEcEAAAOAAAAZHJzL2Uyb0RvYy54bWysU12v2iAYvl+y/0C415auerSxniyt7sZt&#10;JufsByBQS0aBAFrNsv8+oNXN7WZZ1gv6As/78Lxfq+dLJ8CZGcuVLCGaphAwSRTl8ljCL6/byQIC&#10;67CkWCjJSnhlFj6v375Z9bpgmWqVoMwATyJt0esSts7pIkksaVmH7VRpJv1lo0yHnd+aY0IN7j17&#10;J5IsTedJrwzVRhFmrT+th0u4jvxNw4j73DSWOSBK6LW5uJq4HsKarFe4OBqsW05GGfgfVHSYS//o&#10;narGDoOT4X9QdZwYZVXjpkR1iWoaTliMwUeD0t+ieWmxZjEWnxyr72my/4+WfDrvDeDU1y57QhBI&#10;3Pkq7bhkIEuzkJ5e28KjKrk3IUBykS96p8hXC6SqWiyPLMp8vWrviIJH8uASNlb7Rw79R0U9Bp+c&#10;irm6NKYLlD4L4BJLcr2XhF0cIMMh8adLlKJ8NovsuLg5amPdB6Y6EIwSCq86EuPzzrogBBc3SHhH&#10;qi0XIlZcSNCHkNESRQ+rBKfhNuCsOR4qYcAZh6aJ3/jwAyxQ19i2Ay5eBRgujDpJGq2WYboZbYe5&#10;GGwvS8gA9EF6oaM1tMu3ZbrcLDaLfJJn880kT+t68n5b5ZP5Fj3N6nd1VdXoe9CM8qLllDIZZN9a&#10;F+V/1xrjEA1Nd2/ee4KSR/aYSS/29o+iY5VDYYcWOSh63ZuQ9FBw360RPE5WGIdf9xH1c/7XPwAA&#10;AP//AwBQSwMEFAAGAAgAAAAhAJ31+Q3gAAAACwEAAA8AAABkcnMvZG93bnJldi54bWxMj0FLw0AQ&#10;he+C/2EZwZvdaEOjMZsihUKxlGIVz5NkTGKzu2F3267/3qmXeps383jzvWIe9SCO5HxvjYL7SQKC&#10;TG2b3rQKPt6Xd48gfEDT4GANKfghD/Py+qrAvLEn80bHXWgFhxifo4IuhDGX0tcdafQTO5Lh25d1&#10;GgNL18rG4YnD9SAfkmQmNfaGP3Q40qKjer87aAWr19h/u2qzX25XbhunWC3Wn2ulbm/iyzOIQDFc&#10;zHDGZ3QomamyB9N4MbCeJhlbFaTpDMTZ8LeoeEiz7AlkWcj/HcpfAAAA//8DAFBLAQItABQABgAI&#10;AAAAIQC2gziS/gAAAOEBAAATAAAAAAAAAAAAAAAAAAAAAABbQ29udGVudF9UeXBlc10ueG1sUEsB&#10;Ai0AFAAGAAgAAAAhADj9If/WAAAAlAEAAAsAAAAAAAAAAAAAAAAALwEAAF9yZWxzLy5yZWxzUEsB&#10;Ai0AFAAGAAgAAAAhANqyEccfAgAARwQAAA4AAAAAAAAAAAAAAAAALgIAAGRycy9lMm9Eb2MueG1s&#10;UEsBAi0AFAAGAAgAAAAhAJ31+Q3gAAAACwEAAA8AAAAAAAAAAAAAAAAAeQ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110912" behindDoc="1" locked="0" layoutInCell="0" allowOverlap="1" wp14:anchorId="7ECA87F2" wp14:editId="3ACE576F">
                <wp:simplePos x="0" y="0"/>
                <wp:positionH relativeFrom="page">
                  <wp:posOffset>3492499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1270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8CC93" id="Line 203" o:spid="_x0000_s1026" style="position:absolute;z-index:-252205568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75pt,22.3pt" to="27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JxLIAIAAEcEAAAOAAAAZHJzL2Uyb0RvYy54bWysU8uO2jAU3VfqP1jZQxImMBARRlUC3dAO&#10;0sx8gLEdYtWxLdsQUNV/77UTaOlsqqpZONf2ucfnvpZP51agEzOWK1lE6TiJEJNEUS4PRfT2uhnN&#10;I2QdlhQLJVkRXZiNnlYfPyw7nbOJapSgzCAgkTbvdBE1zuk8ji1pWIvtWGkm4bJWpsUOtuYQU4M7&#10;YG9FPEmSWdwpQ7VRhFkLp1V/Ga0Cf10z4p7r2jKHRBGBNhdWE9a9X+PVEucHg3XDySAD/4OKFnMJ&#10;j96oKuwwOhr+jqrlxCirajcmqo1VXXPCQgwQTZr8Ec1LgzULsUByrL6lyf4/WvL1tDOIU6jd5BES&#10;JHELVdpyydAkefDp6bTNAVXKnfEBkrN80VtFvlkkVdlgeWBB5utFg2PqPeI7F7+xGh7Zd18UBQw+&#10;OhVyda5N6ykhC+gcSnK5lYSdHSL9IYHTRZqk2XQa2HF+ddTGus9MtcgbRSRAdSDGp611XgjOrxD/&#10;jlQbLkSouJCo8yGnizR4WCU49bceZ81hXwqDTtg3TfiGh+9gnrrCtulx4crDcG7UUdJgNQzT9WA7&#10;zEVvgywhPRCCBKGD1bfL90WyWM/X82yUTWbrUZZU1ejTpsxGs036OK0eqrKs0h9ec5rlDaeUSS/7&#10;2rpp9netMQxR33S35r0lKL5nD5kEsdd/EB2q7Avbt8he0cvO+KT7gkO3BvAwWX4cft8H1K/5X/0E&#10;AAD//wMAUEsDBBQABgAIAAAAIQATjB/R4AAAAAsBAAAPAAAAZHJzL2Rvd25yZXYueG1sTI/BTsMw&#10;DIbvSLxDZCRuLAW6DUrTCU2aNDGhiYE4u41py5qkSrItvD1GHOBo+9Pv7y8XyQziSD70ziq4nmQg&#10;yDZO97ZV8Pa6uroDESJajYOzpOCLAiyq87MSC+1O9oWOu9gKDrGhQAVdjGMhZWg6MhgmbiTLtw/n&#10;DUYefSu1xxOHm0HeZNlMGuwtf+hwpGVHzX53MArWT6n/9PXzfrVd+226xXq5ed8odXmRHh9ARErx&#10;D4YffVaHip1qd7A6iEHBdJpxl6ggz2cgGPhd1Ezm8/k9yKqU/ztU3wAAAP//AwBQSwECLQAUAAYA&#10;CAAAACEAtoM4kv4AAADhAQAAEwAAAAAAAAAAAAAAAAAAAAAAW0NvbnRlbnRfVHlwZXNdLnhtbFBL&#10;AQItABQABgAIAAAAIQA4/SH/1gAAAJQBAAALAAAAAAAAAAAAAAAAAC8BAABfcmVscy8ucmVsc1BL&#10;AQItABQABgAIAAAAIQD0GJxLIAIAAEcEAAAOAAAAAAAAAAAAAAAAAC4CAABkcnMvZTJvRG9jLnht&#10;bFBLAQItABQABgAIAAAAIQATjB/R4AAAAAsBAAAPAAAAAAAAAAAAAAAAAHoEAABkcnMvZG93bnJl&#10;di54bWxQSwUGAAAAAAQABADzAAAAhwUAAAAA&#10;" o:allowincell="f" strokeweight=".33864mm">
                <w10:wrap anchorx="page" anchory="page"/>
              </v:line>
            </w:pict>
          </mc:Fallback>
        </mc:AlternateContent>
      </w:r>
    </w:p>
    <w:p w:rsidR="00164C1A" w:rsidRDefault="00103CAF">
      <w:pPr>
        <w:spacing w:line="256" w:lineRule="auto"/>
        <w:ind w:right="4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fracture of unspecified toe(s), </w:t>
      </w:r>
      <w:r>
        <w:rPr>
          <w:rFonts w:ascii="Arial" w:eastAsia="Arial" w:hAnsi="Arial"/>
          <w:b/>
        </w:rPr>
        <w:t xml:space="preserve">S92919A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4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fracture of shaft of right fibula, </w:t>
      </w:r>
      <w:r>
        <w:rPr>
          <w:rFonts w:ascii="Arial" w:eastAsia="Arial" w:hAnsi="Arial"/>
          <w:b/>
        </w:rPr>
        <w:t xml:space="preserve">S82401A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fracture of shaft of left fibula, initial </w:t>
      </w:r>
      <w:r>
        <w:rPr>
          <w:rFonts w:ascii="Arial" w:eastAsia="Arial" w:hAnsi="Arial"/>
          <w:b/>
        </w:rPr>
        <w:t xml:space="preserve">S82402A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36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Unspecified fracture of shaft of unspecified </w:t>
      </w:r>
      <w:r>
        <w:rPr>
          <w:rFonts w:ascii="Arial" w:eastAsia="Arial" w:hAnsi="Arial"/>
          <w:b/>
          <w:sz w:val="19"/>
        </w:rPr>
        <w:t xml:space="preserve">S82409A </w:t>
      </w:r>
      <w:r>
        <w:rPr>
          <w:rFonts w:ascii="Arial" w:eastAsia="Arial" w:hAnsi="Arial"/>
          <w:sz w:val="19"/>
        </w:rPr>
        <w:t>fibula,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16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Displaced transverse fracture of shaft of right </w:t>
      </w:r>
      <w:r>
        <w:rPr>
          <w:rFonts w:ascii="Arial" w:eastAsia="Arial" w:hAnsi="Arial"/>
          <w:b/>
          <w:sz w:val="19"/>
        </w:rPr>
        <w:t xml:space="preserve">S82421A </w:t>
      </w:r>
      <w:r>
        <w:rPr>
          <w:rFonts w:ascii="Arial" w:eastAsia="Arial" w:hAnsi="Arial"/>
          <w:sz w:val="19"/>
        </w:rPr>
        <w:t>fibula,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28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Displaced transverse fracture of shaft of left </w:t>
      </w:r>
      <w:r>
        <w:rPr>
          <w:rFonts w:ascii="Arial" w:eastAsia="Arial" w:hAnsi="Arial"/>
          <w:b/>
          <w:sz w:val="19"/>
        </w:rPr>
        <w:t xml:space="preserve">S82422A </w:t>
      </w:r>
      <w:r>
        <w:rPr>
          <w:rFonts w:ascii="Arial" w:eastAsia="Arial" w:hAnsi="Arial"/>
          <w:sz w:val="19"/>
        </w:rPr>
        <w:t>fibula,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Displaced transverse fracture of shaft of unspecified fibula,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S82423A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transverse fracture of shaft of </w:t>
      </w:r>
      <w:r>
        <w:rPr>
          <w:rFonts w:ascii="Arial" w:eastAsia="Arial" w:hAnsi="Arial"/>
          <w:b/>
        </w:rPr>
        <w:t xml:space="preserve">S82424A </w:t>
      </w:r>
      <w:r>
        <w:rPr>
          <w:rFonts w:ascii="Arial" w:eastAsia="Arial" w:hAnsi="Arial"/>
        </w:rPr>
        <w:t>right fibula, initial encounter for closed fracture</w:t>
      </w:r>
    </w:p>
    <w:p w:rsidR="00164C1A" w:rsidRDefault="00164C1A">
      <w:pPr>
        <w:spacing w:line="190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9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Nondisplaced transverse fracture of shaft of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S82425A  </w:t>
      </w:r>
      <w:r>
        <w:rPr>
          <w:rFonts w:ascii="Arial" w:eastAsia="Arial" w:hAnsi="Arial"/>
        </w:rPr>
        <w:t>left fibula, initial encounter for 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transverse fracture of shaft of unspecified fibula,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S82426A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46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Displaced oblique fracture of shaft of right </w:t>
      </w:r>
      <w:r>
        <w:rPr>
          <w:rFonts w:ascii="Arial" w:eastAsia="Arial" w:hAnsi="Arial"/>
          <w:b/>
          <w:sz w:val="19"/>
        </w:rPr>
        <w:t xml:space="preserve">S82431A </w:t>
      </w:r>
      <w:r>
        <w:rPr>
          <w:rFonts w:ascii="Arial" w:eastAsia="Arial" w:hAnsi="Arial"/>
          <w:sz w:val="19"/>
        </w:rPr>
        <w:t>fibula,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5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oblique fracture of shaft of left </w:t>
      </w:r>
      <w:r>
        <w:rPr>
          <w:rFonts w:ascii="Arial" w:eastAsia="Arial" w:hAnsi="Arial"/>
          <w:b/>
        </w:rPr>
        <w:t xml:space="preserve">S82432A </w:t>
      </w:r>
      <w:r>
        <w:rPr>
          <w:rFonts w:ascii="Arial" w:eastAsia="Arial" w:hAnsi="Arial"/>
        </w:rPr>
        <w:t>fibula,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Displaced oblique fracture of shaft of unspecified fibula,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S82433A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12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Nondisplaced oblique fracture of shaft of right </w:t>
      </w:r>
      <w:r>
        <w:rPr>
          <w:rFonts w:ascii="Arial" w:eastAsia="Arial" w:hAnsi="Arial"/>
          <w:b/>
          <w:sz w:val="19"/>
        </w:rPr>
        <w:t xml:space="preserve">S82434A </w:t>
      </w:r>
      <w:r>
        <w:rPr>
          <w:rFonts w:ascii="Arial" w:eastAsia="Arial" w:hAnsi="Arial"/>
          <w:sz w:val="19"/>
        </w:rPr>
        <w:t>fibula,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24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Nondisplaced oblique fracture of shaft of left </w:t>
      </w:r>
      <w:r>
        <w:rPr>
          <w:rFonts w:ascii="Arial" w:eastAsia="Arial" w:hAnsi="Arial"/>
          <w:b/>
          <w:sz w:val="19"/>
        </w:rPr>
        <w:t xml:space="preserve">S82435A </w:t>
      </w:r>
      <w:r>
        <w:rPr>
          <w:rFonts w:ascii="Arial" w:eastAsia="Arial" w:hAnsi="Arial"/>
          <w:sz w:val="19"/>
        </w:rPr>
        <w:t>fibula,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oblique fracture of shaft of unspecified fibula,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S82436A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spiral fracture of shaft of right fibula, </w:t>
      </w:r>
      <w:r>
        <w:rPr>
          <w:rFonts w:ascii="Arial" w:eastAsia="Arial" w:hAnsi="Arial"/>
          <w:b/>
        </w:rPr>
        <w:t xml:space="preserve">S82441A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1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spiral fracture of shaft of left fibula, </w:t>
      </w:r>
      <w:r>
        <w:rPr>
          <w:rFonts w:ascii="Arial" w:eastAsia="Arial" w:hAnsi="Arial"/>
          <w:b/>
        </w:rPr>
        <w:t xml:space="preserve">S82442A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Displaced spiral fracture of shaft of unspecified fibula,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S82443A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28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Nondisplaced spiral fracture of shaft of right </w:t>
      </w:r>
      <w:r>
        <w:rPr>
          <w:rFonts w:ascii="Arial" w:eastAsia="Arial" w:hAnsi="Arial"/>
          <w:b/>
          <w:sz w:val="19"/>
        </w:rPr>
        <w:t xml:space="preserve">S82444A </w:t>
      </w:r>
      <w:r>
        <w:rPr>
          <w:rFonts w:ascii="Arial" w:eastAsia="Arial" w:hAnsi="Arial"/>
          <w:sz w:val="19"/>
        </w:rPr>
        <w:t>fibula,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40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Nondisplaced spiral fracture of shaft of left </w:t>
      </w:r>
      <w:r>
        <w:rPr>
          <w:rFonts w:ascii="Arial" w:eastAsia="Arial" w:hAnsi="Arial"/>
          <w:b/>
          <w:sz w:val="19"/>
        </w:rPr>
        <w:t xml:space="preserve">S82445A </w:t>
      </w:r>
      <w:r>
        <w:rPr>
          <w:rFonts w:ascii="Arial" w:eastAsia="Arial" w:hAnsi="Arial"/>
          <w:sz w:val="19"/>
        </w:rPr>
        <w:t>fibula, initial encounter for closed fracture</w:t>
      </w:r>
    </w:p>
    <w:p w:rsidR="00164C1A" w:rsidRDefault="00103CAF">
      <w:pPr>
        <w:spacing w:line="1" w:lineRule="exact"/>
        <w:rPr>
          <w:rFonts w:ascii="Times New Roman" w:eastAsia="Times New Roman" w:hAnsi="Times New Roman"/>
          <w:sz w:val="1"/>
        </w:rPr>
      </w:pPr>
      <w:r>
        <w:rPr>
          <w:rFonts w:ascii="Arial" w:eastAsia="Arial" w:hAnsi="Arial"/>
          <w:sz w:val="19"/>
        </w:rPr>
        <w:br w:type="column"/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01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1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spiral fracture of shaft of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left tibia,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S82245A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spiral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tibia,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S82246A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comminuted fracture of shaft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right tibia,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S82251A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comminuted fracture of shaft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left tibia,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S82252A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comminuted fracture of shaft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unspecified tibia,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S82253A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comminuted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shaft of right tibia,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S82254A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comminuted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shaft of left tibia,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S82255A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comminuted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shaft of unspecified tibia,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S82256A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segmental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tibia,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S82261A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segmental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left tibia,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S82262A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segmental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tibia,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S82263A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segmental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shaft of right tibia,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S82264A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segmental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shaft of left tibia,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S82265A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segmental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shaft of unspecified tibia,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S82266A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shaft of right tibia,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S82291A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shaft of left tibia,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S82292A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shaft of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S82299A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tibia,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right patella,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S82001A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left patella,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S82002A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patella,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S82009A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osteochondral fracture of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patella,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S82011A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111936" behindDoc="1" locked="0" layoutInCell="0" allowOverlap="1" wp14:anchorId="18FD155E" wp14:editId="40297B09">
                <wp:simplePos x="0" y="0"/>
                <wp:positionH relativeFrom="column">
                  <wp:posOffset>-22226</wp:posOffset>
                </wp:positionH>
                <wp:positionV relativeFrom="paragraph">
                  <wp:posOffset>-9100820</wp:posOffset>
                </wp:positionV>
                <wp:extent cx="0" cy="9100820"/>
                <wp:effectExtent l="0" t="0" r="0" b="5080"/>
                <wp:wrapNone/>
                <wp:docPr id="1269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745D8" id="Line 204" o:spid="_x0000_s1026" style="position:absolute;z-index:-2522045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16.6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gYOHwIAAEcEAAAOAAAAZHJzL2Uyb0RvYy54bWysU8uu2jAQ3VfqP1jeQx5NKUSEqyqBbmiL&#10;dG8/wNgOserYlm0IqOq/d+wA4rabqmoWztgzc+bMa/l07iU6ceuEVhXOpilGXFHNhDpU+NvLZjLH&#10;yHmiGJFa8QpfuMNPq7dvloMpea47LRm3CECUKwdT4c57UyaJox3viZtqwxUoW2174uFqDwmzZAD0&#10;XiZ5ms6SQVtmrKbcOXhtRiVeRfy25dR/bVvHPZIVBm4+njae+3AmqyUpD5aYTtArDfIPLHoiFAS9&#10;QzXEE3S04g+oXlCrnW79lOo+0W0rKI85QDZZ+ls2zx0xPOYCxXHmXib3/2Dpl9POIsGgd/lsgZEi&#10;PXRpKxRHeVqE8gzGlWBVq50NCdKzejZbTb87pHTdEXXgkebLxYBjFjySVy7h4gwE2Q+fNQMbcvQ6&#10;1urc2j5AQhXQObbkcm8JP3tEx0cKr4ssTed5bFdCypujsc5/4rpHQaiwBNYRmJy2zgcipLyZhDhK&#10;b4SUseNSoSGknC2y6OG0FCxog52zh30tLTqRMDTxi2mB5tEsQDfEdaNdVI3jZPVRsRim44Str7In&#10;Qo4y0JIqBIIkgehVGsflxyJdrOfreTEp8tl6UqRNM/m4qYvJbJN9eN+8a+q6yX4GzllRdoIxrgLt&#10;2+hmxd+NxnWJxqG7D++9QMlr9FhJIHv7R9Kxy6Gx44jsNbvs7K37MK3R+LpZYR0e7yA/7v/qFwAA&#10;AP//AwBQSwMEFAAGAAgAAAAhAOYSOZPeAAAACAEAAA8AAABkcnMvZG93bnJldi54bWxMj1FLwzAQ&#10;x98Fv0M4wbct3aoitemQwWA4xnCKz9fmbOuaS0myLX5741706bi7H//7XbmIZhAncr63rGA2zUAQ&#10;N1b33Cp4f1tNHkH4gKxxsEwKvsnDorq+KrHQ9syvdNqHVqQQ9gUq6EIYCyl905FBP7Ujcdp9Wmcw&#10;pNa1Ujs8p3AzyHmWPUiDPacLHY607Kg57I9Gwfol9l+u3h5Wu7XbxRzr5eZjo9TtTXx+AhEohj8Y&#10;fvWTOlTJqbZH1l4MCib5fSJTnd3l+RxEQi6jWkEGsirl/weqHwAAAP//AwBQSwECLQAUAAYACAAA&#10;ACEAtoM4kv4AAADhAQAAEwAAAAAAAAAAAAAAAAAAAAAAW0NvbnRlbnRfVHlwZXNdLnhtbFBLAQIt&#10;ABQABgAIAAAAIQA4/SH/1gAAAJQBAAALAAAAAAAAAAAAAAAAAC8BAABfcmVscy8ucmVsc1BLAQIt&#10;ABQABgAIAAAAIQBPSgYOHwIAAEcEAAAOAAAAAAAAAAAAAAAAAC4CAABkcnMvZTJvRG9jLnhtbFBL&#10;AQItABQABgAIAAAAIQDmEjmT3gAAAAgBAAAPAAAAAAAAAAAAAAAAAHkEAABkcnMvZG93bnJldi54&#10;bWxQSwUGAAAAAAQABADzAAAAhAUAAAAA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26" w:right="280" w:bottom="768" w:left="400" w:header="0" w:footer="0" w:gutter="0"/>
          <w:cols w:num="2" w:space="0" w:equalWidth="0">
            <w:col w:w="5080" w:space="940"/>
            <w:col w:w="5540"/>
          </w:cols>
          <w:docGrid w:linePitch="360"/>
        </w:sectPr>
      </w:pPr>
    </w:p>
    <w:p w:rsidR="00164C1A" w:rsidRDefault="00103CAF">
      <w:pPr>
        <w:spacing w:line="266" w:lineRule="auto"/>
        <w:ind w:left="940" w:right="180"/>
        <w:rPr>
          <w:rFonts w:ascii="Arial" w:eastAsia="Arial" w:hAnsi="Arial"/>
          <w:sz w:val="19"/>
        </w:rPr>
      </w:pPr>
      <w:bookmarkStart w:id="16" w:name="page16"/>
      <w:bookmarkEnd w:id="16"/>
      <w:r>
        <w:rPr>
          <w:rFonts w:ascii="Arial" w:eastAsia="Arial" w:hAnsi="Arial"/>
          <w:sz w:val="19"/>
        </w:rPr>
        <w:t>Nondisplaced spiral fracture of shaft of unspecified fibula, initial encounter for closed</w:t>
      </w:r>
    </w:p>
    <w:p w:rsidR="00164C1A" w:rsidRDefault="00803410">
      <w:pPr>
        <w:spacing w:line="0" w:lineRule="atLeast"/>
        <w:rPr>
          <w:rFonts w:ascii="Arial" w:eastAsia="Arial" w:hAnsi="Arial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12960" behindDoc="1" locked="0" layoutInCell="0" allowOverlap="1" wp14:anchorId="1261D17A" wp14:editId="4DADFA8E">
                <wp:simplePos x="0" y="0"/>
                <wp:positionH relativeFrom="column">
                  <wp:posOffset>-80010</wp:posOffset>
                </wp:positionH>
                <wp:positionV relativeFrom="paragraph">
                  <wp:posOffset>-273051</wp:posOffset>
                </wp:positionV>
                <wp:extent cx="3885565" cy="0"/>
                <wp:effectExtent l="0" t="0" r="635" b="0"/>
                <wp:wrapNone/>
                <wp:docPr id="1268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51DA3" id="Line 205" o:spid="_x0000_s1026" style="position:absolute;z-index:-252203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-21.5pt" to="299.65pt,-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7saIAIAAEcEAAAOAAAAZHJzL2Uyb0RvYy54bWysU02P2jAQvVfqf7Byh3xsoB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AXtsjlo&#10;JXEHKu24ZChLZn48vbYFRFVyb3yD5CJf9E6R7xZJVbVYHlmg+XrVkJj6jPhNir9YDUUO/WdFIQaf&#10;nAqzujSm85AwBXQJklzvkrCLQwQ+Pi0Ws9l8FiEy+mJcjInaWPeJqQ55o4wEsA7A+LyzzhPBxRji&#10;60i15UIExYVEvW85XWYhwyrBqff6OGuOh0oYdMZ+acIvtAWexzAPXWPbDnHBNayTUSdJQ5mWYbq5&#10;2Q5zMdhAS0hfCJoEojdrWJcfy2S5WWwW+STP5ptJntT15OO2yifzbfphVj/VVVWnPz3nNC9aTimT&#10;nva4umn+d6txe0TD0t2X9z6g+C16mCSQHf8D6aCyF3ZYkYOi170Z1YdtDcG3l+Wfw+Md7Mf3v/4F&#10;AAD//wMAUEsDBBQABgAIAAAAIQBJZQha3wAAAAsBAAAPAAAAZHJzL2Rvd25yZXYueG1sTI/NTsMw&#10;EITvSLyDtUjcWqc/NDTEqVCliBsiBXF24yUJjdchdpP07VkkJLjt7oxmv0l3k23FgL1vHClYzCMQ&#10;SKUzDVUK3l7z2T0IHzQZ3TpCBRf0sMuur1KdGDdSgcMhVIJDyCdaQR1Cl0jpyxqt9nPXIbH24Xqr&#10;A699JU2vRw63rVxG0UZa3RB/qHWH+xrL0+FsFexP+dcldsNL/FSUxXr8jN+f81ip25vp8QFEwCn8&#10;meEHn9EhY6ajO5PxolUwWyw3bOVhveJS7Ljbblcgjr8XmaXyf4fsGwAA//8DAFBLAQItABQABgAI&#10;AAAAIQC2gziS/gAAAOEBAAATAAAAAAAAAAAAAAAAAAAAAABbQ29udGVudF9UeXBlc10ueG1sUEsB&#10;Ai0AFAAGAAgAAAAhADj9If/WAAAAlAEAAAsAAAAAAAAAAAAAAAAALwEAAF9yZWxzLy5yZWxzUEsB&#10;Ai0AFAAGAAgAAAAhAOujuxogAgAARwQAAA4AAAAAAAAAAAAAAAAALgIAAGRycy9lMm9Eb2MueG1s&#10;UEsBAi0AFAAGAAgAAAAhAEllCFrfAAAACw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13984" behindDoc="1" locked="0" layoutInCell="0" allowOverlap="1" wp14:anchorId="2671ED22" wp14:editId="7BA2F921">
                <wp:simplePos x="0" y="0"/>
                <wp:positionH relativeFrom="column">
                  <wp:posOffset>-80010</wp:posOffset>
                </wp:positionH>
                <wp:positionV relativeFrom="paragraph">
                  <wp:posOffset>159384</wp:posOffset>
                </wp:positionV>
                <wp:extent cx="3885565" cy="0"/>
                <wp:effectExtent l="0" t="0" r="635" b="0"/>
                <wp:wrapNone/>
                <wp:docPr id="1267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8E826" id="Line 206" o:spid="_x0000_s1026" style="position:absolute;z-index:-252202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2.55pt" to="299.6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NCIQIAAEcEAAAOAAAAZHJzL2Uyb0RvYy54bWysU8GO2jAQvVfqP1i5QxI2ZCEirKoEetl2&#10;kXb7AcZ2iFXHtmxDQFX/vWOHILa9VFU5mHFm5s2bmefV07kT6MSM5UqWUTpNIsQkUZTLQxl9e9tO&#10;FhGyDkuKhZKsjC7MRk/rjx9WvS7YTLVKUGYQgEhb9LqMWud0EceWtKzDdqo0k+BslOmwg6s5xNTg&#10;HtA7Ec+SJI97Zag2ijBr4Ws9OKN1wG8aRtxL01jmkCgj4ObCacK592e8XuHiYLBuObnSwP/AosNc&#10;QtEbVI0dRkfD/4DqODHKqsZNiepi1TScsNADdJMmv3Xz2mLNQi8wHKtvY7L/D5Z8Pe0M4hR2N8sf&#10;IyRxB1t65pKhWZL78fTaFhBVyZ3xDZKzfNXPiny3SKqqxfLAAs23i4bE1GfE71L8xWoosu+/KAox&#10;+OhUmNW5MZ2HhCmgc1jJ5bYSdnaIwMeHxWI+z+cRIqMvxsWYqI11n5nqkDfKSADrAIxPz9Z5IrgY&#10;Q3wdqbZciLBxIVHvW06XaciwSnDqvT7OmsO+EgadsBdN+IW2wHMf5qFrbNshLrgGORl1lDSUaRmm&#10;m6vtMBeDDbSE9IWgSSB6tQa5/Fgmy81is8gm2SzfTLKkrieftlU2ybfp47x+qKuqTn96zmlWtJxS&#10;Jj3tUbpp9nfSuD6iQXQ38d4GFL9HD5MEsuN/IB227Bc7SGSv6GVnxu2DWkPw9WX553B/B/v+/a9/&#10;AQAA//8DAFBLAwQUAAYACAAAACEAIx7WRd8AAAAJAQAADwAAAGRycy9kb3ducmV2LnhtbEyPwUrD&#10;QBCG74LvsIzgrd0kpcXGbIoUCsUipVU8T7JjEpudDbvbNr69Kx70ODMf/3x/sRpNLy7kfGdZQTpN&#10;QBDXVnfcKHh73UweQPiArLG3TAq+yMOqvL0pMNf2yge6HEMjYgj7HBW0IQy5lL5uyaCf2oE43j6s&#10;Mxji6BqpHV5juOllliQLabDj+KHFgdYt1afj2SjYPo/dp6teTpv91u3HGVbr3ftOqfu78ekRRKAx&#10;/MHwox/VoYxOlT2z9qJXMEmzRUQVZPMURATmy+UMRPW7kGUh/zcovwEAAP//AwBQSwECLQAUAAYA&#10;CAAAACEAtoM4kv4AAADhAQAAEwAAAAAAAAAAAAAAAAAAAAAAW0NvbnRlbnRfVHlwZXNdLnhtbFBL&#10;AQItABQABgAIAAAAIQA4/SH/1gAAAJQBAAALAAAAAAAAAAAAAAAAAC8BAABfcmVscy8ucmVsc1BL&#10;AQItABQABgAIAAAAIQCWMzNCIQIAAEcEAAAOAAAAAAAAAAAAAAAAAC4CAABkcnMvZTJvRG9jLnht&#10;bFBLAQItABQABgAIAAAAIQAjHtZF3wAAAAk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15008" behindDoc="1" locked="0" layoutInCell="0" allowOverlap="1" wp14:anchorId="363C67A4" wp14:editId="4660D3C6">
                <wp:simplePos x="0" y="0"/>
                <wp:positionH relativeFrom="column">
                  <wp:posOffset>-80010</wp:posOffset>
                </wp:positionH>
                <wp:positionV relativeFrom="paragraph">
                  <wp:posOffset>591819</wp:posOffset>
                </wp:positionV>
                <wp:extent cx="3885565" cy="0"/>
                <wp:effectExtent l="0" t="0" r="635" b="0"/>
                <wp:wrapNone/>
                <wp:docPr id="1266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33AC8" id="Line 207" o:spid="_x0000_s1026" style="position:absolute;z-index:-252201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6.6pt" to="299.6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qU+IQIAAEcEAAAOAAAAZHJzL2Uyb0RvYy54bWysU02P2jAQvVfqf7Byh3xsyEJEWFUJ9LLt&#10;Iu32BxjbIVYd27INAVX97x07gNj2UlXlYMaZmTdvZp6XT6deoCMzlitZRek0iRCTRFEu91X07W0z&#10;mUfIOiwpFkqyKjozGz2tPn5YDrpkmeqUoMwgAJG2HHQVdc7pMo4t6ViP7VRpJsHZKtNjB1ezj6nB&#10;A6D3Is6SpIgHZag2ijBr4WszOqNVwG9bRtxL21rmkKgi4ObCacK582e8WuJyb7DuOLnQwP/Aosdc&#10;QtEbVIMdRgfD/4DqOTHKqtZNiepj1bacsNADdJMmv3Xz2mHNQi8wHKtvY7L/D5Z8PW4N4hR2lxVF&#10;hCTuYUvPXDKUJY9+PIO2JUTVcmt8g+QkX/WzIt8tkqrusNyzQPPtrCEx9RnxuxR/sRqK7IYvikIM&#10;PjgVZnVqTe8hYQroFFZyvq2EnRwi8PFhPp/NilmEyNUX4/KaqI11n5nqkTeqSADrAIyPz9Z5Iri8&#10;hvg6Um24EGHjQqLBt5wuspBhleDUe32cNftdLQw6Yi+a8Attgec+zEM32HZjXHCNcjLqIGko0zFM&#10;1xfbYS5GG2gJ6QtBk0D0Yo1y+bFIFuv5ep5P8qxYT/KkaSafNnU+KTbp46x5aOq6SX96zmledpxS&#10;Jj3tq3TT/O+kcXlEo+hu4r0NKH6PHiYJZK//gXTYsl/sKJGdouetuW4f1BqCLy/LP4f7O9j373/1&#10;CwAA//8DAFBLAwQUAAYACAAAACEAosc8WN8AAAAJAQAADwAAAGRycy9kb3ducmV2LnhtbEyPwU6D&#10;QBCG7ya+w2aaeGuXUi2CLI1pQrwZqcbzlh2Blp1Fdgv07V3TQ3ucmS//fH+6mXTLBuxtY0jAchEA&#10;QyqNaqgS8PWZz5+BWSdJydYQCjijhU12f5fKRJmRChx2rmI+hGwiBdTOdQnntqxRS7swHZK//Zhe&#10;S+fHvuKql6MP1y0Pg2DNtWzIf6hlh9say+PupAVsj/nvOTLDR/RWlMXjeIi+3/NIiIfZ9PoCzOHk&#10;rjD863t1yLzT3pxIWdYKmC/DtUcFxKsQmAee4ngFbH9Z8Czltw2yPwAAAP//AwBQSwECLQAUAAYA&#10;CAAAACEAtoM4kv4AAADhAQAAEwAAAAAAAAAAAAAAAAAAAAAAW0NvbnRlbnRfVHlwZXNdLnhtbFBL&#10;AQItABQABgAIAAAAIQA4/SH/1gAAAJQBAAALAAAAAAAAAAAAAAAAAC8BAABfcmVscy8ucmVsc1BL&#10;AQItABQABgAIAAAAIQCJJqU+IQIAAEcEAAAOAAAAAAAAAAAAAAAAAC4CAABkcnMvZTJvRG9jLnht&#10;bFBLAQItABQABgAIAAAAIQCixzxY3wAAAAk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16032" behindDoc="1" locked="0" layoutInCell="0" allowOverlap="1" wp14:anchorId="0BA91A91" wp14:editId="716CD2A9">
                <wp:simplePos x="0" y="0"/>
                <wp:positionH relativeFrom="column">
                  <wp:posOffset>-80010</wp:posOffset>
                </wp:positionH>
                <wp:positionV relativeFrom="paragraph">
                  <wp:posOffset>1024889</wp:posOffset>
                </wp:positionV>
                <wp:extent cx="3885565" cy="0"/>
                <wp:effectExtent l="0" t="0" r="635" b="0"/>
                <wp:wrapNone/>
                <wp:docPr id="1265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6556B" id="Line 208" o:spid="_x0000_s1026" style="position:absolute;z-index:-252200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80.7pt" to="299.65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9h2HwIAAEcEAAAOAAAAZHJzL2Uyb0RvYy54bWysU02P2jAQvVfqf7Byh3ws0BARVlUCvdAW&#10;abc/wNgOserYlm0IqOp/79ghiG0vVVUOZpyZefNm5nn1fOkEOjNjuZJllE6TCDFJFOXyWEbfXreT&#10;PELWYUmxUJKV0ZXZ6Hn9/t2q1wXLVKsEZQYBiLRFr8uodU4XcWxJyzpsp0ozCc5GmQ47uJpjTA3u&#10;Ab0TcZYki7hXhmqjCLMWvtaDM1oH/KZhxH1tGsscEmUE3Fw4TTgP/ozXK1wcDdYtJzca+B9YdJhL&#10;KHqHqrHD6GT4H1AdJ0ZZ1bgpUV2smoYTFnqAbtLkt25eWqxZ6AWGY/V9TPb/wZIv571BnMLussU8&#10;QhJ3sKUdlwxlSe7H02tbQFQl98Y3SC7yRe8U+W6RVFWL5ZEFmq9XDYmpz4jfpPiL1VDk0H9WFGLw&#10;yakwq0tjOg8JU0CXsJLrfSXs4hCBj095Pp97YmT0xbgYE7Wx7hNTHfJGGQlgHYDxeWedJ4KLMcTX&#10;kWrLhQgbFxL1vuV0mYUMqwSn3uvjrDkeKmHQGXvRhF9oCzyPYR66xrYd4oJrkJNRJ0lDmZZhurnZ&#10;DnMx2EBLSF8ImgSiN2uQy49lstzkm3w2mWWLzWSW1PXk47aaTRbb9MO8fqqrqk5/es7prGg5pUx6&#10;2qN009nfSeP2iAbR3cV7H1D8Fj1MEsiO/4F02LJf7CCRg6LXvRm3D2oNwbeX5Z/D4x3sx/e//gUA&#10;AP//AwBQSwMEFAAGAAgAAAAhAK2dS7zeAAAACwEAAA8AAABkcnMvZG93bnJldi54bWxMj8FOg0AQ&#10;hu8mvsNmTLy1C7WCRZbGNCHejFTjeQsjYNlZZLdA394xaaLHmf/LP9+k29l0YsTBtZYUhMsABFJp&#10;q5ZqBe9v+eIBhPOaKt1ZQgVndLDNrq9SnVR2ogLHva8Fl5BLtILG+z6R0pUNGu2Wtkfi7NMORnse&#10;h1pWg5643HRyFQSRNLolvtDoHncNlsf9ySjYHfPvc2zH1/i5KIv19BV/vOSxUrc389MjCI+z/4Ph&#10;V5/VIWOngz1R5USnYBGuIkY5iMI1CCbuN5s7EIfLRmap/P9D9gMAAP//AwBQSwECLQAUAAYACAAA&#10;ACEAtoM4kv4AAADhAQAAEwAAAAAAAAAAAAAAAAAAAAAAW0NvbnRlbnRfVHlwZXNdLnhtbFBLAQIt&#10;ABQABgAIAAAAIQA4/SH/1gAAAJQBAAALAAAAAAAAAAAAAAAAAC8BAABfcmVscy8ucmVsc1BLAQIt&#10;ABQABgAIAAAAIQBI79h2HwIAAEcEAAAOAAAAAAAAAAAAAAAAAC4CAABkcnMvZTJvRG9jLnhtbFBL&#10;AQItABQABgAIAAAAIQCtnUu83gAAAAsBAAAPAAAAAAAAAAAAAAAAAHkEAABkcnMvZG93bnJldi54&#10;bWxQSwUGAAAAAAQABADzAAAAhA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17056" behindDoc="1" locked="0" layoutInCell="0" allowOverlap="1" wp14:anchorId="76DAA11E" wp14:editId="3C63E253">
                <wp:simplePos x="0" y="0"/>
                <wp:positionH relativeFrom="column">
                  <wp:posOffset>-80010</wp:posOffset>
                </wp:positionH>
                <wp:positionV relativeFrom="paragraph">
                  <wp:posOffset>1457959</wp:posOffset>
                </wp:positionV>
                <wp:extent cx="3885565" cy="0"/>
                <wp:effectExtent l="0" t="0" r="635" b="0"/>
                <wp:wrapNone/>
                <wp:docPr id="1264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EAAF0" id="Line 209" o:spid="_x0000_s1026" style="position:absolute;z-index:-252199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14.8pt" to="299.65pt,1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k4KIAIAAEc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sLvJLMdI&#10;kRa2tBOKo0m6COPpjCsgaq32NjRIL+rF7DT97pDS64aoI480X68GErOQkbxJCRdnoMih+6wZxJCT&#10;13FWl9q2ARKmgC5xJdf7SvjFIwofn+bz6XQ2xYgOvoQUQ6Kxzn/iukXBKLEE1hGYnHfOByKkGEJC&#10;HaW3Qsq4calQF1rOFlnMcFoKFrwhztnjYS0tOpMgmviLbYHnMSxAV8Q1fVx09XKy+qRYLNNwwjY3&#10;2xMhextoSRUKQZNA9Gb1cvmxSBeb+Waej/LJbDPK06oafdyu89Fsm32YVk/Vel1lPwPnLC8awRhX&#10;gfYg3Sz/O2ncHlEvurt47wNK3qLHSQLZ4T+SjlsOi+0lctDsurfD9kGtMfj2ssJzeLyD/fj+V78A&#10;AAD//wMAUEsDBBQABgAIAAAAIQDe3Pgb3wAAAAsBAAAPAAAAZHJzL2Rvd25yZXYueG1sTI/dSsNA&#10;EEbvBd9hGcG7dtMUi4nZFCkUikWKVbyeZMckNrsbdrdtfPuOUNC7+Tl8c6ZYjqYXJ/Khc1bBbJqA&#10;IFs73dlGwcf7evIIIkS0GntnScEPBViWtzcF5tqd7Rud9rERHGJDjgraGIdcylC3ZDBM3UCWd1/O&#10;G4zc+kZqj2cON71Mk2QhDXaWL7Q40Kql+rA/GgWbl7H79tXrYb3b+N04x2q1/dwqdX83Pj+BiDTG&#10;Pxh+9VkdSnaq3NHqIHoFk1m6YFRBmmZcMPGQZXMQ1XUiy0L+/6G8AAAA//8DAFBLAQItABQABgAI&#10;AAAAIQC2gziS/gAAAOEBAAATAAAAAAAAAAAAAAAAAAAAAABbQ29udGVudF9UeXBlc10ueG1sUEsB&#10;Ai0AFAAGAAgAAAAhADj9If/WAAAAlAEAAAsAAAAAAAAAAAAAAAAALwEAAF9yZWxzLy5yZWxzUEsB&#10;Ai0AFAAGAAgAAAAhAFf6TgogAgAARwQAAA4AAAAAAAAAAAAAAAAALgIAAGRycy9lMm9Eb2MueG1s&#10;UEsBAi0AFAAGAAgAAAAhAN7c+BvfAAAACw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18080" behindDoc="1" locked="0" layoutInCell="0" allowOverlap="1" wp14:anchorId="5EEE6FAE" wp14:editId="7C3F44C4">
                <wp:simplePos x="0" y="0"/>
                <wp:positionH relativeFrom="column">
                  <wp:posOffset>-80010</wp:posOffset>
                </wp:positionH>
                <wp:positionV relativeFrom="paragraph">
                  <wp:posOffset>1890394</wp:posOffset>
                </wp:positionV>
                <wp:extent cx="3885565" cy="0"/>
                <wp:effectExtent l="0" t="0" r="635" b="0"/>
                <wp:wrapNone/>
                <wp:docPr id="1263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692E8" id="Line 210" o:spid="_x0000_s1026" style="position:absolute;z-index:-252198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48.85pt" to="299.65pt,1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ol7IQIAAEcEAAAOAAAAZHJzL2Uyb0RvYy54bWysU82O2jAQvlfqO1i5Q34IFCLCqkqgl22L&#10;tNsHMLZDrDq2ZRsCqvruHTsEse2lqpqDM/bMfPPN3/rp0gl0ZsZyJcsonSYRYpIoyuWxjL697ibL&#10;CFmHJcVCSVZGV2ajp837d+teFyxTrRKUGQQg0ha9LqPWOV3EsSUt67CdKs0kKBtlOuzgao4xNbgH&#10;9E7EWZIs4l4Zqo0izFp4rQdltAn4TcOI+9o0ljkkygi4uXCacB78GW/WuDgarFtObjTwP7DoMJcQ&#10;9A5VY4fRyfA/oDpOjLKqcVOiulg1DScs5ADZpMlv2by0WLOQCxTH6nuZ7P+DJV/Oe4M4hd5li1mE&#10;JO6gS89cMpSloTy9tgVYVXJvfILkIl/0syLfLZKqarE8skDz9arBMfUFjd+4+IvVEOTQf1YUbPDJ&#10;qVCrS2M6DwlVQJfQkuu9JeziEIHH2XI5ny/mESKjLsbF6KiNdZ+Y6pAXykgA6wCMz8/WeSK4GE18&#10;HKl2XIjQcSFR71NOV1nwsEpw6rXezprjoRIGnbEfmvCFtEDzaOaha2zbwS6ohnEy6iRpCNMyTLc3&#10;2WEuBhloCekDQZJA9CYN4/Jjlay2y+0yn+TZYjvJk7qefNxV+WSxSz/M61ldVXX603NO86LllDLp&#10;aY+jm+Z/Nxq3JRqG7j689wLFb9FDJYHs+A+kQ5d9Y/2u2eKg6HVvxu7DtAbj22b5dXi8g/y4/5tf&#10;AAAA//8DAFBLAwQUAAYACAAAACEADEhLLt8AAAALAQAADwAAAGRycy9kb3ducmV2LnhtbEyPwU7D&#10;MAyG70i8Q2Qkblu6Astamk5oUsUN0YE4Z43XljVOabK2e3uChARH259+f3+2nU3HRhxca0nCahkB&#10;Q6qsbqmW8P5WLDbAnFekVWcJJVzQwTa/vspUqu1EJY57X7MQQi5VEhrv+5RzVzVolFvaHincjnYw&#10;yodxqLke1BTCTcfjKFpzo1oKHxrV467B6rQ/Gwm7U/F1EXZ8Fc9lVd5Pn+LjpRBS3t7MT4/APM7+&#10;D4Yf/aAOeXA62DNpxzoJi1W8DqiEOBECWCAekuQO2OF3w/OM/++QfwMAAP//AwBQSwECLQAUAAYA&#10;CAAAACEAtoM4kv4AAADhAQAAEwAAAAAAAAAAAAAAAAAAAAAAW0NvbnRlbnRfVHlwZXNdLnhtbFBL&#10;AQItABQABgAIAAAAIQA4/SH/1gAAAJQBAAALAAAAAAAAAAAAAAAAAC8BAABfcmVscy8ucmVsc1BL&#10;AQItABQABgAIAAAAIQAE2ol7IQIAAEcEAAAOAAAAAAAAAAAAAAAAAC4CAABkcnMvZTJvRG9jLnht&#10;bFBLAQItABQABgAIAAAAIQAMSEsu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19104" behindDoc="1" locked="0" layoutInCell="0" allowOverlap="1" wp14:anchorId="223E1C40" wp14:editId="43CE7F45">
                <wp:simplePos x="0" y="0"/>
                <wp:positionH relativeFrom="column">
                  <wp:posOffset>-80010</wp:posOffset>
                </wp:positionH>
                <wp:positionV relativeFrom="paragraph">
                  <wp:posOffset>2323464</wp:posOffset>
                </wp:positionV>
                <wp:extent cx="3885565" cy="0"/>
                <wp:effectExtent l="0" t="0" r="635" b="0"/>
                <wp:wrapNone/>
                <wp:docPr id="1262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88088" id="Line 211" o:spid="_x0000_s1026" style="position:absolute;z-index:-252197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82.95pt" to="299.65pt,1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AT3IgIAAEcEAAAOAAAAZHJzL2Uyb0RvYy54bWysU8uu2jAQ3VfqP1jeQx4XKESEqyqBbmiL&#10;dG8/wNgOserYlm0IqOq/d+wALe2mqpqFY3tmzpyZOV4+nzuJTtw6oVWJs3GKEVdUM6EOJf7yuhnN&#10;MXKeKEakVrzEF+7w8+rtm2VvCp7rVkvGLQIQ5YrelLj13hRJ4mjLO+LG2nAFxkbbjng42kPCLOkB&#10;vZNJnqazpNeWGaspdw5u68GIVxG/aTj1n5vGcY9kiYGbj6uN6z6syWpJioMlphX0SoP8A4uOCAVJ&#10;71A18QQdrfgDqhPUaqcbP6a6S3TTCMpjDVBNlv5WzUtLDI+1QHOcubfJ/T9Y+um0s0gwmF0+yzFS&#10;pIMpbYXiKM+y0J7euAK8KrWzoUB6Vi9mq+lXh5SuWqIOPNJ8vRgIjBHJQ0g4OANJ9v1HzcCHHL2O&#10;vTo3tguQ0AV0jiO53EfCzx5RuHyaz6fT2RQjerMlpLgFGuv8B647FDYllsA6ApPT1nmgDq43l5BH&#10;6Y2QMk5cKtSHkrNFHiOcloIFa/Bz9rCvpEUnEkQTv9AIQHtwC9A1ce3gF02DnKw+KhbTtJyw9XXv&#10;iZDDHoCkComgSCB63Q1y+bZIF+v5ej4ZTfLZejRJ63r0flNNRrNN9m5aP9VVVWffA+dsUrSCMa4C&#10;7Zt0s8nfSeP6iAbR3cV7b1DyiB5rB7K3fyQdpxwGO0hkr9llZ0ObwsBBrdH5+rLCc/j1HL1+vv/V&#10;DwAAAP//AwBQSwMEFAAGAAgAAAAhABEckAfgAAAACwEAAA8AAABkcnMvZG93bnJldi54bWxMj8FO&#10;g0AQhu8mfYfNNPHWLm0tCLI0TRPizUg1nrfsCFh2lrJboG/vmpjocWa+/PP96W7SLRuwt40hAatl&#10;AAypNKqhSsD7W754BGadJCVbQyjghhZ22ewulYkyIxU4HF3FfAjZRAqonesSzm1Zo5Z2aTokf/s0&#10;vZbOj33FVS9HH65bvg6CkGvZkP9Qyw4PNZbn41ULOJzzyy0yw2v0XJTFw/gVfbzkkRD382n/BMzh&#10;5P5g+NH36pB5p5O5krKsFbBYrUOPCtiE2xiYJ7ZxvAF2+t3wLOX/O2TfAAAA//8DAFBLAQItABQA&#10;BgAIAAAAIQC2gziS/gAAAOEBAAATAAAAAAAAAAAAAAAAAAAAAABbQ29udGVudF9UeXBlc10ueG1s&#10;UEsBAi0AFAAGAAgAAAAhADj9If/WAAAAlAEAAAsAAAAAAAAAAAAAAAAALwEAAF9yZWxzLy5yZWxz&#10;UEsBAi0AFAAGAAgAAAAhACpwBPciAgAARwQAAA4AAAAAAAAAAAAAAAAALgIAAGRycy9lMm9Eb2Mu&#10;eG1sUEsBAi0AFAAGAAgAAAAhABEckAfgAAAACwEAAA8AAAAAAAAAAAAAAAAAfAQAAGRycy9kb3du&#10;cmV2LnhtbFBLBQYAAAAABAAEAPMAAACJ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20128" behindDoc="1" locked="0" layoutInCell="0" allowOverlap="1" wp14:anchorId="63F5407F" wp14:editId="52B83E73">
                <wp:simplePos x="0" y="0"/>
                <wp:positionH relativeFrom="column">
                  <wp:posOffset>-80010</wp:posOffset>
                </wp:positionH>
                <wp:positionV relativeFrom="paragraph">
                  <wp:posOffset>2755899</wp:posOffset>
                </wp:positionV>
                <wp:extent cx="3885565" cy="0"/>
                <wp:effectExtent l="0" t="0" r="635" b="0"/>
                <wp:wrapNone/>
                <wp:docPr id="1261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9AFB6" id="Line 212" o:spid="_x0000_s1026" style="position:absolute;z-index:-252196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17pt" to="299.65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OO5IAIAAEcEAAAOAAAAZHJzL2Uyb0RvYy54bWysU02P2jAQvVfqf7Byh3xsoB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IXdZfM0&#10;QhJ3sKUdlwxlaebH02tbQFQl98Y3SC7yRe8U+W6RVFWL5ZEFmq9XDYmpz4jfpPiL1VDk0H9WFGLw&#10;yakwq0tjOg8JU0CXsJLrfSXs4hCBj0+LxWw2n0WIjL4YF2OiNtZ9YqpD3igjAawDMD7vrPNEcDGG&#10;+DpSbbkQYeNCot63nC6zkGGV4NR7fZw1x0MlDDpjL5rwC22B5zHMQ9fYtkNccA1yMuokaSjTMkw3&#10;N9thLgYbaAnpC0GTQPRmDXL5sUyWm8VmkU/ybL6Z5EldTz5uq3wy36YfZvVTXVV1+tNzTvOi5ZQy&#10;6WmP0k3zv5PG7RENoruL9z6g+C16mCSQHf8D6bBlv9hBIgdFr3szbh/UGoJvL8s/h8c72I/vf/0L&#10;AAD//wMAUEsDBBQABgAIAAAAIQB3lHHQ3wAAAAsBAAAPAAAAZHJzL2Rvd25yZXYueG1sTI/BToNA&#10;EIbvJr7DZky8tUtbLC2yNKYJ8WakGs9bmAKWnUV2C/TtHRMTPc7Ml3++P9lNphUD9q6xpGAxD0Ag&#10;FbZsqFLw/pbNNiCc11Tq1hIquKKDXXp7k+i4tCPlOBx8JTiEXKwV1N53sZSuqNFoN7cdEt9Otjfa&#10;89hXsuz1yOGmlcsgWEujG+IPte5wX2NxPlyMgv05+7pGdniNnvMiD8fP6OMli5S6v5ueHkF4nPwf&#10;DD/6rA4pOx3thUonWgWzxXLNqIJwFXIpJh622xWI4+9Gpon83yH9BgAA//8DAFBLAQItABQABgAI&#10;AAAAIQC2gziS/gAAAOEBAAATAAAAAAAAAAAAAAAAAAAAAABbQ29udGVudF9UeXBlc10ueG1sUEsB&#10;Ai0AFAAGAAgAAAAhADj9If/WAAAAlAEAAAsAAAAAAAAAAAAAAAAALwEAAF9yZWxzLy5yZWxzUEsB&#10;Ai0AFAAGAAgAAAAhABmI47kgAgAARwQAAA4AAAAAAAAAAAAAAAAALgIAAGRycy9lMm9Eb2MueG1s&#10;UEsBAi0AFAAGAAgAAAAhAHeUcdDfAAAACw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21152" behindDoc="1" locked="0" layoutInCell="0" allowOverlap="1" wp14:anchorId="0140945A" wp14:editId="2587FA9E">
                <wp:simplePos x="0" y="0"/>
                <wp:positionH relativeFrom="column">
                  <wp:posOffset>-80010</wp:posOffset>
                </wp:positionH>
                <wp:positionV relativeFrom="paragraph">
                  <wp:posOffset>3188969</wp:posOffset>
                </wp:positionV>
                <wp:extent cx="3885565" cy="0"/>
                <wp:effectExtent l="0" t="0" r="635" b="0"/>
                <wp:wrapNone/>
                <wp:docPr id="1260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15A5D" id="Line 213" o:spid="_x0000_s1026" style="position:absolute;z-index:-252195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51.1pt" to="299.65pt,2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m41IAIAAEc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IXdZQsY&#10;kMQdbOmZS4aydObH02tbQFQl98Y3SC7yRT8r8t0iqaoWyyMLNF+vGhJTnxG/SfEXq6HIof+sKMTg&#10;k1NhVpfGdB4SpoAuYSXX+0rYxSECH2fL5Xy+mEeIjL4YF2OiNtZ9YqpD3igjAawDMD4/W+eJ4GIM&#10;8XWk2nEhwsaFRL1vOV1lIcMqwan3+jhrjodKGHTGXjThF9oCz2OYh66xbYe44BrkZNRJ0lCmZZhu&#10;b7bDXAw20BLSF4ImgejNGuTyY5WstsvtMp/k2WI7yZO6nnzcVflksUs/zOtZXVV1+tNzTvOi5ZQy&#10;6WmP0k3zv5PG7RENoruL9z6g+C16mCSQHf8D6bBlv9hBIgdFr3szbh/UGoJvL8s/h8c72I/vf/ML&#10;AAD//wMAUEsDBBQABgAIAAAAIQB9T05x4AAAAAsBAAAPAAAAZHJzL2Rvd25yZXYueG1sTI/BboJA&#10;EIbvTXyHzTTpTRdpFaUspjEhvZliG88rOwUqO4vsCvj2bhOT9jgzX/75/mQz6ob12NnakID5LACG&#10;VBhVUyng6zObroBZJ0nJxhAKuKKFTTp5SGSszEA59ntXMh9CNpYCKufamHNbVKilnZkWyd++Tael&#10;82NXctXJwYfrhodBsORa1uQ/VLLFbYXFaX/RAran7HyNTP8RvedF/jL8RIddFgnx9Di+vQJzOLo/&#10;GH71vTqk3uloLqQsawRM5+HSowIWQRgC88RivX4GdrxveJrw/x3SGwAAAP//AwBQSwECLQAUAAYA&#10;CAAAACEAtoM4kv4AAADhAQAAEwAAAAAAAAAAAAAAAAAAAAAAW0NvbnRlbnRfVHlwZXNdLnhtbFBL&#10;AQItABQABgAIAAAAIQA4/SH/1gAAAJQBAAALAAAAAAAAAAAAAAAAAC8BAABfcmVscy8ucmVsc1BL&#10;AQItABQABgAIAAAAIQA3Im41IAIAAEcEAAAOAAAAAAAAAAAAAAAAAC4CAABkcnMvZTJvRG9jLnht&#10;bFBLAQItABQABgAIAAAAIQB9T05x4AAAAAsBAAAPAAAAAAAAAAAAAAAAAHo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22176" behindDoc="1" locked="0" layoutInCell="0" allowOverlap="1" wp14:anchorId="6CA64288" wp14:editId="41535D85">
                <wp:simplePos x="0" y="0"/>
                <wp:positionH relativeFrom="column">
                  <wp:posOffset>-80010</wp:posOffset>
                </wp:positionH>
                <wp:positionV relativeFrom="paragraph">
                  <wp:posOffset>3622039</wp:posOffset>
                </wp:positionV>
                <wp:extent cx="3885565" cy="0"/>
                <wp:effectExtent l="0" t="0" r="635" b="0"/>
                <wp:wrapNone/>
                <wp:docPr id="1259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848D3" id="Line 214" o:spid="_x0000_s1026" style="position:absolute;z-index:-252194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85.2pt" to="299.65pt,2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70sIAIAAEc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sLvJdIGR&#10;Ii1saScUR5MsD+PpjCsgaq32NjRIL+rF7DT97pDS64aoI480X68GErOQkbxJCRdnoMih+6wZxJCT&#10;13FWl9q2ARKmgC5xJdf7SvjFIwofn+bz6XQ2xYgOvoQUQ6Kxzn/iukXBKLEE1hGYnHfOByKkGEJC&#10;HaW3Qsq4calQF1rOFlnMcFoKFrwhztnjYS0tOpMgmviLbYHnMSxAV8Q1fVx09XKy+qRYLNNwwjY3&#10;2xMhextoSRUKQZNA9Gb1cvmxSBeb+Waej/LJbDPK06oafdyu89Fsm32YVk/Vel1lPwPnLC8awRhX&#10;gfYg3Sz/O2ncHlEvurt47wNK3qLHSQLZ4T+SjlsOi+0lctDsurfD9kGtMfj2ssJzeLyD/fj+V78A&#10;AAD//wMAUEsDBBQABgAIAAAAIQCucZPK4AAAAAsBAAAPAAAAZHJzL2Rvd25yZXYueG1sTI/RasJA&#10;EEXfC/2HZQp9041atabZSBEEqYhUS58nyTRJzc6G3VW3f98tFNrHmTncOTdbBt2JC1nXGlYwGiYg&#10;iEtTtVwreDuuB48gnEeusDNMCr7IwTK/vckwrcyVX+ly8LWIIexSVNB436dSurIhjW5oeuJ4+zBW&#10;o4+jrWVl8RrDdSfHSTKTGluOHxrsadVQeTqctYLNS2g/bbE7rfcbuw8TLFbb961S93fh+QmEp+D/&#10;YPjRj+qQR6fCnLlyolMwGI1nEVUwnScPICIxXSwmIIrfjcwz+b9D/g0AAP//AwBQSwECLQAUAAYA&#10;CAAAACEAtoM4kv4AAADhAQAAEwAAAAAAAAAAAAAAAAAAAAAAW0NvbnRlbnRfVHlwZXNdLnhtbFBL&#10;AQItABQABgAIAAAAIQA4/SH/1gAAAJQBAAALAAAAAAAAAAAAAAAAAC8BAABfcmVscy8ucmVsc1BL&#10;AQItABQABgAIAAAAIQBFz70sIAIAAEcEAAAOAAAAAAAAAAAAAAAAAC4CAABkcnMvZTJvRG9jLnht&#10;bFBLAQItABQABgAIAAAAIQCucZPK4AAAAAs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23200" behindDoc="1" locked="0" layoutInCell="0" allowOverlap="1" wp14:anchorId="36378E29" wp14:editId="0C558261">
                <wp:simplePos x="0" y="0"/>
                <wp:positionH relativeFrom="column">
                  <wp:posOffset>-80010</wp:posOffset>
                </wp:positionH>
                <wp:positionV relativeFrom="paragraph">
                  <wp:posOffset>4054474</wp:posOffset>
                </wp:positionV>
                <wp:extent cx="3885565" cy="0"/>
                <wp:effectExtent l="0" t="0" r="635" b="0"/>
                <wp:wrapNone/>
                <wp:docPr id="1258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50BA4" id="Line 215" o:spid="_x0000_s1026" style="position:absolute;z-index:-252193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19.25pt" to="299.65pt,3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TCgIAIAAEcEAAAOAAAAZHJzL2Uyb0RvYy54bWysU8GO2jAQvVfqP1i5QxI2oRARVlUCvdAW&#10;abcfYGyHWHVsyzYEVPXfO3YIYttLVZWDGWdm3ryZN149XzqBzsxYrmQZpdMkQkwSRbk8ltG31+1k&#10;ESHrsKRYKMnK6Mps9Lx+/27V64LNVKsEZQYBiLRFr8uodU4XcWxJyzpsp0ozCc5GmQ47uJpjTA3u&#10;Ab0T8SxJ5nGvDNVGEWYtfK0HZ7QO+E3DiPvaNJY5JMoIuLlwmnAe/BmvV7g4GqxbTm408D+w6DCX&#10;UPQOVWOH0cnwP6A6ToyyqnFTorpYNQ0nLPQA3aTJb928tFiz0AsMx+r7mOz/gyVfznuDOAXtZjlo&#10;JXEHKu24ZGiW5n48vbYFRFVyb3yD5CJf9E6R7xZJVbVYHlmg+XrVkJj6jPhNir9YDUUO/WdFIQaf&#10;nAqzujSm85AwBXQJklzvkrCLQwQ+Pi0WeT7PI0RGX4yLMVEb6z4x1SFvlJEA1gEYn3fWeSK4GEN8&#10;Ham2XIiguJCo9y2nyzRkWCU49V4fZ83xUAmDztgvTfiFtsDzGOaha2zbIS64hnUy6iRpKNMyTDc3&#10;22EuBhtoCekLQZNA9GYN6/JjmSw3i80im2Sz+WaSJXU9+bitssl8m37I66e6qur0p+ecZkXLKWXS&#10;0x5XN83+bjVuj2hYuvvy3gcUv0UPkwSy438gHVT2wg4rclD0ujej+rCtIfj2svxzeLyD/fj+178A&#10;AAD//wMAUEsDBBQABgAIAAAAIQBb+1NX4AAAAAsBAAAPAAAAZHJzL2Rvd25yZXYueG1sTI/RSsNA&#10;EEXfBf9hGcG3dtOGhjZmU6RQKBYpVvF5koxJbHY27G7b9e9dQdDHmTncObdYBz2IC1nXG1YwmyYg&#10;iGvT9NwqeHvdTpYgnEducDBMCr7Iwbq8vSkwb8yVX+hy9K2IIexyVNB5P+ZSurojjW5qRuJ4+zBW&#10;o4+jbWVj8RrD9SDnSZJJjT3HDx2OtOmoPh3PWsHuKfSftno+bQ87ewgpVpv9+16p+7vw+ADCU/B/&#10;MPzoR3Uoo1Nlztw4MSiYzOZZRBVk6XIBIhKL1SoFUf1uZFnI/x3KbwAAAP//AwBQSwECLQAUAAYA&#10;CAAAACEAtoM4kv4AAADhAQAAEwAAAAAAAAAAAAAAAAAAAAAAW0NvbnRlbnRfVHlwZXNdLnhtbFBL&#10;AQItABQABgAIAAAAIQA4/SH/1gAAAJQBAAALAAAAAAAAAAAAAAAAAC8BAABfcmVscy8ucmVsc1BL&#10;AQItABQABgAIAAAAIQBrZTCgIAIAAEcEAAAOAAAAAAAAAAAAAAAAAC4CAABkcnMvZTJvRG9jLnht&#10;bFBLAQItABQABgAIAAAAIQBb+1NX4AAAAAs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24224" behindDoc="1" locked="0" layoutInCell="0" allowOverlap="1" wp14:anchorId="477781A7" wp14:editId="4EB5C945">
                <wp:simplePos x="0" y="0"/>
                <wp:positionH relativeFrom="column">
                  <wp:posOffset>-80010</wp:posOffset>
                </wp:positionH>
                <wp:positionV relativeFrom="paragraph">
                  <wp:posOffset>4487544</wp:posOffset>
                </wp:positionV>
                <wp:extent cx="3885565" cy="0"/>
                <wp:effectExtent l="0" t="0" r="635" b="0"/>
                <wp:wrapNone/>
                <wp:docPr id="1257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483AC" id="Line 216" o:spid="_x0000_s1026" style="position:absolute;z-index:-252192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53.35pt" to="299.65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qMIIQIAAEc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1Npo8Y&#10;KdLBlp6F4miSzcJ4euMKiKrU1oYG6Um9mmdNvzukdNUSteeR5tvZQGIWMpJ3KeHiDBTZ9V80gxhy&#10;8DrO6tTYLkDCFNApruR8Wwk/eUTh48N8Pp3OphjRqy8hxTXRWOc/c92hYJRYAusITI7PzgcipLiG&#10;hDpKb4SUceNSoT60nC2ymOG0FCx4Q5yz+10lLTqSIJr4i22B5z4sQNfEtUNcdA1ysvqgWCzTcsLW&#10;F9sTIQcbaEkVCkGTQPRiDXL5sUgX6/l6no/yyWw9ytO6Hn3aVPlotskep/VDXVV19jNwzvKiFYxx&#10;FWhfpZvlfyeNyyMaRHcT721AyXv0OEkge/2PpOOWw2IHiew0O2/tdfug1hh8eVnhOdzfwb5//6tf&#10;AAAA//8DAFBLAwQUAAYACAAAACEAdQzW3OAAAAALAQAADwAAAGRycy9kb3ducmV2LnhtbEyP0UrD&#10;QBBF3wv+wzKCb+2mLaY2ZlOkUCiWUqzi8yQ7JrHZ2bC7bePfu4KgjzNzuHNuvhpMJy7kfGtZwXSS&#10;gCCurG65VvD2uhk/gPABWWNnmRR8kYdVcTPKMdP2yi90OYZaxBD2GSpoQugzKX3VkEE/sT1xvH1Y&#10;ZzDE0dVSO7zGcNPJWZKk0mDL8UODPa0bqk7Hs1GwfR7aT1fuT5vD1h2GOZbr3ftOqbvb4ekRRKAh&#10;/MHwox/VoYhOpT2z9qJTMJ7O0ogqWCTpAkQk7pfLOYjydyOLXP7vUHwDAAD//wMAUEsBAi0AFAAG&#10;AAgAAAAhALaDOJL+AAAA4QEAABMAAAAAAAAAAAAAAAAAAAAAAFtDb250ZW50X1R5cGVzXS54bWxQ&#10;SwECLQAUAAYACAAAACEAOP0h/9YAAACUAQAACwAAAAAAAAAAAAAAAAAvAQAAX3JlbHMvLnJlbHNQ&#10;SwECLQAUAAYACAAAACEAJ0qjCCECAABHBAAADgAAAAAAAAAAAAAAAAAuAgAAZHJzL2Uyb0RvYy54&#10;bWxQSwECLQAUAAYACAAAACEAdQzW3O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25248" behindDoc="1" locked="0" layoutInCell="0" allowOverlap="1" wp14:anchorId="2EF74198" wp14:editId="5E9C42C7">
                <wp:simplePos x="0" y="0"/>
                <wp:positionH relativeFrom="column">
                  <wp:posOffset>-80010</wp:posOffset>
                </wp:positionH>
                <wp:positionV relativeFrom="paragraph">
                  <wp:posOffset>4919979</wp:posOffset>
                </wp:positionV>
                <wp:extent cx="3885565" cy="0"/>
                <wp:effectExtent l="0" t="0" r="635" b="0"/>
                <wp:wrapNone/>
                <wp:docPr id="1256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B2573" id="Line 217" o:spid="_x0000_s1026" style="position:absolute;z-index:-252191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87.4pt" to="299.65pt,3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C6EIQIAAEc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1NpjOM&#10;FOlgS89CcTTJHsN4euMKiKrU1oYG6Um9mmdNvzukdNUSteeR5tvZQGIWMpJ3KeHiDBTZ9V80gxhy&#10;8DrO6tTYLkDCFNApruR8Wwk/eUTh48N8Pp3OphjRqy8hxTXRWOc/c92hYJRYAusITI7PzgcipLiG&#10;hDpKb4SUceNSoT60nC2ymOG0FCx4Q5yz+10lLTqSIJr4i22B5z4sQNfEtUNcdA1ysvqgWCzTcsLW&#10;F9sTIQcbaEkVCkGTQPRiDXL5sUgX6/l6no/yyWw9ytO6Hn3aVPlotskep/VDXVV19jNwzvKiFYxx&#10;FWhfpZvlfyeNyyMaRHcT721AyXv0OEkge/2PpOOWw2IHiew0O2/tdfug1hh8eVnhOdzfwb5//6tf&#10;AAAA//8DAFBLAwQUAAYACAAAACEAVWdaJuAAAAALAQAADwAAAGRycy9kb3ducmV2LnhtbEyP0WrC&#10;QBBF3wv9h2UKfdON2mpNs5EiCFIRqUqfN8k0Sc3Oht1Vt3/fKRTax5k53Dk3W0TTiQs631pSMBom&#10;IJBKW7VUKzgeVoMnED5oqnRnCRV8oYdFfnuT6bSyV3rDyz7UgkPIp1pBE0KfSunLBo32Q9sj8e3D&#10;OqMDj66WldNXDjedHCfJVBrdEn9odI/LBsvT/mwUrF9j++mK7Wm1W7tdnOhiuXnfKHV/F1+eQQSM&#10;4Q+GH31Wh5ydCnumyotOwWA0njKqYDZ74A5MPM7nExDF70bmmfzfIf8GAAD//wMAUEsBAi0AFAAG&#10;AAgAAAAhALaDOJL+AAAA4QEAABMAAAAAAAAAAAAAAAAAAAAAAFtDb250ZW50X1R5cGVzXS54bWxQ&#10;SwECLQAUAAYACAAAACEAOP0h/9YAAACUAQAACwAAAAAAAAAAAAAAAAAvAQAAX3JlbHMvLnJlbHNQ&#10;SwECLQAUAAYACAAAACEACeAuhCECAABHBAAADgAAAAAAAAAAAAAAAAAuAgAAZHJzL2Uyb0RvYy54&#10;bWxQSwECLQAUAAYACAAAACEAVWdaJu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26272" behindDoc="1" locked="0" layoutInCell="0" allowOverlap="1" wp14:anchorId="2BBAAEFA" wp14:editId="33D768C4">
                <wp:simplePos x="0" y="0"/>
                <wp:positionH relativeFrom="column">
                  <wp:posOffset>-80010</wp:posOffset>
                </wp:positionH>
                <wp:positionV relativeFrom="paragraph">
                  <wp:posOffset>5353049</wp:posOffset>
                </wp:positionV>
                <wp:extent cx="3885565" cy="0"/>
                <wp:effectExtent l="0" t="0" r="635" b="0"/>
                <wp:wrapNone/>
                <wp:docPr id="1255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67098" id="Line 218" o:spid="_x0000_s1026" style="position:absolute;z-index:-252190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21.5pt" to="299.65pt,4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kg8IAIAAEcEAAAOAAAAZHJzL2Uyb0RvYy54bWysU02P2jAQvVfqf7Byh3ws0BARVlUCvdAW&#10;abc/wNgOserYlm0IqOp/79ghiG0vVVUOZpyZefNm5nn1fOkEOjNjuZJllE6TCDFJFOXyWEbfXreT&#10;PELWYUmxUJKV0ZXZ6Hn9/t2q1wXLVKsEZQYBiLRFr8uodU4XcWxJyzpsp0ozCc5GmQ47uJpjTA3u&#10;Ab0TcZYki7hXhmqjCLMWvtaDM1oH/KZhxH1tGsscEmUE3Fw4TTgP/ozXK1wcDdYtJzca+B9YdJhL&#10;KHqHqrHD6GT4H1AdJ0ZZ1bgpUV2smoYTFnqAbtLkt25eWqxZ6AWGY/V9TPb/wZIv571BnMLusvk8&#10;QhJ3sKUdlwxlae7H02tbQFQl98Y3SC7yRe8U+W6RVFWL5ZEFmq9XDYmpz4jfpPiL1VDk0H9WFGLw&#10;yakwq0tjOg8JU0CXsJLrfSXs4hCBj095Pp8vgBgZfTEuxkRtrPvEVIe8UUYCWAdgfN5Z54ngYgzx&#10;daTaciHCxoVEvW85XWYhwyrBqff6OGuOh0oYdMZeNOEX2gLPY5iHrrFth7jgGuRk1EnSUKZlmG5u&#10;tsNcDDbQEtIXgiaB6M0a5PJjmSw3+SafTWbZYjOZJXU9+bitZpPFNv0wr5/qqqrTn55zOitaTimT&#10;nvYo3XT2d9K4PaJBdHfx3gcUv0UPkwSy438gHbbsFztI5KDodW/G7YNaQ/DtZfnn8HgH+/H9r38B&#10;AAD//wMAUEsDBBQABgAIAAAAIQCuClQz4AAAAAsBAAAPAAAAZHJzL2Rvd25yZXYueG1sTI9NT4NA&#10;EIbvJv6HzZh4a5d+WFpkaUwT4s1INT1vYQpYdhbZLdB/75g00ePMPHnneePtaBrRY+dqSwpm0wAE&#10;Um6LmkoFnx/pZA3CeU2Fbiyhgis62Cb3d7GOCjtQhv3el4JDyEVaQeV9G0np8gqNdlPbIvHtZDuj&#10;PY9dKYtODxxuGjkPgpU0uib+UOkWdxXm5/3FKNid0+9raPv38DXLs+XwFR7e0lCpx4fx5RmEx9H/&#10;wfCrz+qQsNPRXqhwolEwmc1XjCpYLxdciomnzWYB4njbyCSW/zskPwAAAP//AwBQSwECLQAUAAYA&#10;CAAAACEAtoM4kv4AAADhAQAAEwAAAAAAAAAAAAAAAAAAAAAAW0NvbnRlbnRfVHlwZXNdLnhtbFBL&#10;AQItABQABgAIAAAAIQA4/SH/1gAAAJQBAAALAAAAAAAAAAAAAAAAAC8BAABfcmVscy8ucmVsc1BL&#10;AQItABQABgAIAAAAIQD5lkg8IAIAAEcEAAAOAAAAAAAAAAAAAAAAAC4CAABkcnMvZTJvRG9jLnht&#10;bFBLAQItABQABgAIAAAAIQCuClQz4AAAAAsBAAAPAAAAAAAAAAAAAAAAAHo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27296" behindDoc="1" locked="0" layoutInCell="0" allowOverlap="1" wp14:anchorId="69DAE6AA" wp14:editId="0DD00232">
                <wp:simplePos x="0" y="0"/>
                <wp:positionH relativeFrom="column">
                  <wp:posOffset>-80010</wp:posOffset>
                </wp:positionH>
                <wp:positionV relativeFrom="paragraph">
                  <wp:posOffset>5786119</wp:posOffset>
                </wp:positionV>
                <wp:extent cx="3885565" cy="0"/>
                <wp:effectExtent l="0" t="0" r="635" b="0"/>
                <wp:wrapNone/>
                <wp:docPr id="1254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C2669" id="Line 219" o:spid="_x0000_s1026" style="position:absolute;z-index:-252189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55.6pt" to="299.65pt,4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95AIAIAAEc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sLvJNMdI&#10;kRa2tBOKo0m2COPpjCsgaq32NjRIL+rF7DT97pDS64aoI480X68GErOQkbxJCRdnoMih+6wZxJCT&#10;13FWl9q2ARKmgC5xJdf7SvjFIwofn+bz6XQ2xYgOvoQUQ6Kxzn/iukXBKLEE1hGYnHfOByKkGEJC&#10;HaW3Qsq4calQF1rOFlnMcFoKFrwhztnjYS0tOpMgmviLbYHnMSxAV8Q1fVx09XKy+qRYLNNwwjY3&#10;2xMhextoSRUKQZNA9Gb1cvmxSBeb+Waej/LJbDPK06oafdyu89Fsm32YVk/Vel1lPwPnLC8awRhX&#10;gfYg3Sz/O2ncHlEvurt47wNK3qLHSQLZ4T+SjlsOi+0lctDsurfD9kGtMfj2ssJzeLyD/fj+V78A&#10;AAD//wMAUEsDBBQABgAIAAAAIQCIjwjO3wAAAAsBAAAPAAAAZHJzL2Rvd25yZXYueG1sTI/RSsNA&#10;EEXfBf9hGcG3dpMUi4nZFCkUikWKVXyeZMckNjsbdrdt/HtXEPRxZg53zi1XkxnEmZzvLStI5wkI&#10;4sbqnlsFb6+b2T0IH5A1DpZJwRd5WFXXVyUW2l74hc6H0IoYwr5ABV0IYyGlbzoy6Od2JI63D+sM&#10;hji6VmqHlxhuBpklyVIa7Dl+6HCkdUfN8XAyCrZPU//p6ufjZr91+2mB9Xr3vlPq9mZ6fAARaAp/&#10;MPzoR3WoolNtT6y9GBTM0mwZUQV5mmYgInGX5wsQ9e9GVqX836H6BgAA//8DAFBLAQItABQABgAI&#10;AAAAIQC2gziS/gAAAOEBAAATAAAAAAAAAAAAAAAAAAAAAABbQ29udGVudF9UeXBlc10ueG1sUEsB&#10;Ai0AFAAGAAgAAAAhADj9If/WAAAAlAEAAAsAAAAAAAAAAAAAAAAALwEAAF9yZWxzLy5yZWxzUEsB&#10;Ai0AFAAGAAgAAAAhAOaD3kAgAgAARwQAAA4AAAAAAAAAAAAAAAAALgIAAGRycy9lMm9Eb2MueG1s&#10;UEsBAi0AFAAGAAgAAAAhAIiPCM7fAAAACw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28320" behindDoc="1" locked="0" layoutInCell="0" allowOverlap="1" wp14:anchorId="7FF0E3FE" wp14:editId="57679171">
                <wp:simplePos x="0" y="0"/>
                <wp:positionH relativeFrom="column">
                  <wp:posOffset>-80010</wp:posOffset>
                </wp:positionH>
                <wp:positionV relativeFrom="paragraph">
                  <wp:posOffset>6218554</wp:posOffset>
                </wp:positionV>
                <wp:extent cx="3885565" cy="0"/>
                <wp:effectExtent l="0" t="0" r="635" b="0"/>
                <wp:wrapNone/>
                <wp:docPr id="1253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2BF6D" id="Line 220" o:spid="_x0000_s1026" style="position:absolute;z-index:-252188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89.65pt" to="299.65pt,4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BfEIQIAAEcEAAAOAAAAZHJzL2Uyb0RvYy54bWysU82O2jAQvlfqO1i5Q34IFCLCqkqgl22L&#10;tNsHMLZDrDq2ZRsCqvruHTsEse2lqpqDM/bMfPPN3/rp0gl0ZsZyJcsonSYRYpIoyuWxjL697ibL&#10;CFmHJcVCSVZGV2ajp837d+teFyxTrRKUGQQg0ha9LqPWOV3EsSUt67CdKs0kKBtlOuzgao4xNbgH&#10;9E7EWZIs4l4Zqo0izFp4rQdltAn4TcOI+9o0ljkkygi4uXCacB78GW/WuDgarFtObjTwP7DoMJcQ&#10;9A5VY4fRyfA/oDpOjLKqcVOiulg1DScs5ADZpMlv2by0WLOQCxTH6nuZ7P+DJV/Oe4M4hd5l81mE&#10;JO6gS89cMpRloTy9tgVYVXJvfILkIl/0syLfLZKqarE8skDz9arBMfUFjd+4+IvVEOTQf1YUbPDJ&#10;qVCrS2M6DwlVQJfQkuu9JeziEIHH2XI5ny/mESKjLsbF6KiNdZ+Y6pAXykgA6wCMz8/WeSK4GE18&#10;HKl2XIjQcSFR71NOV1nwsEpw6rXezprjoRIGnbEfmvCFtEDzaOaha2zbwS6ohnEy6iRpCNMyTLc3&#10;2WEuBhloCekDQZJA9CYN4/Jjlay2y+0yn+TZYjvJk7qefNxV+WSxSz/M61ldVXX603NO86LllDLp&#10;aY+jm+Z/Nxq3JRqG7j689wLFb9FDJYHs+A+kQ5d9Y/2u2eKg6HVvxu7DtAbj22b5dXi8g/y4/5tf&#10;AAAA//8DAFBLAwQUAAYACAAAACEA1Xye+t8AAAALAQAADwAAAGRycy9kb3ducmV2LnhtbEyPy07D&#10;MBBF90j8gzVI7FqnBeomxKlQpYgdIgV17cZDEhqPQ+wm6d/jSpVgN4+jO2fSzWRaNmDvGksSFvMI&#10;GFJpdUOVhM+PfLYG5rwirVpLKOGMDjbZ7U2qEm1HKnDY+YqFEHKJklB73yWcu7JGo9zcdkhh92V7&#10;o3xo+4rrXo0h3LR8GUUrblRD4UKtOtzWWB53JyNhe8x/zsIO7+K1KIvH8Vvs33Ih5f3d9PIMzOPk&#10;/2C46Ad1yILTwZ5IO9ZKmC2Wq4BKiEX8ACwQT/GlOFwnPEv5/x+yXwAAAP//AwBQSwECLQAUAAYA&#10;CAAAACEAtoM4kv4AAADhAQAAEwAAAAAAAAAAAAAAAAAAAAAAW0NvbnRlbnRfVHlwZXNdLnhtbFBL&#10;AQItABQABgAIAAAAIQA4/SH/1gAAAJQBAAALAAAAAAAAAAAAAAAAAC8BAABfcmVscy8ucmVsc1BL&#10;AQItABQABgAIAAAAIQDqXBfEIQIAAEcEAAAOAAAAAAAAAAAAAAAAAC4CAABkcnMvZTJvRG9jLnht&#10;bFBLAQItABQABgAIAAAAIQDVfJ76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29344" behindDoc="1" locked="0" layoutInCell="0" allowOverlap="1" wp14:anchorId="3B4373CB" wp14:editId="25BE011F">
                <wp:simplePos x="0" y="0"/>
                <wp:positionH relativeFrom="column">
                  <wp:posOffset>-80010</wp:posOffset>
                </wp:positionH>
                <wp:positionV relativeFrom="paragraph">
                  <wp:posOffset>6651624</wp:posOffset>
                </wp:positionV>
                <wp:extent cx="3885565" cy="0"/>
                <wp:effectExtent l="0" t="0" r="635" b="0"/>
                <wp:wrapNone/>
                <wp:docPr id="1252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78412" id="Line 221" o:spid="_x0000_s1026" style="position:absolute;z-index:-252187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23.75pt" to="299.65pt,5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YG4IgIAAEcEAAAOAAAAZHJzL2Uyb0RvYy54bWysU8uu2jAQ3VfqP1jeQx4XKESEqyqBbmiL&#10;dG8/wNgOserYlm0IqOq/d+wALe2mqpqFY3tmzpyZOV4+nzuJTtw6oVWJs3GKEVdUM6EOJf7yuhnN&#10;MXKeKEakVrzEF+7w8+rtm2VvCp7rVkvGLQIQ5YrelLj13hRJ4mjLO+LG2nAFxkbbjng42kPCLOkB&#10;vZNJnqazpNeWGaspdw5u68GIVxG/aTj1n5vGcY9kiYGbj6uN6z6syWpJioMlphX0SoP8A4uOCAVJ&#10;71A18QQdrfgDqhPUaqcbP6a6S3TTCMpjDVBNlv5WzUtLDI+1QHOcubfJ/T9Y+um0s0gwmF0+zTFS&#10;pIMpbYXiKM+z0J7euAK8KrWzoUB6Vi9mq+lXh5SuWqIOPNJ8vRgIjBHJQ0g4OANJ9v1HzcCHHL2O&#10;vTo3tguQ0AV0jiO53EfCzx5RuHyaz6fT2RQjerMlpLgFGuv8B647FDYllsA6ApPT1nmgDq43l5BH&#10;6Y2QMk5cKtSHkrNFFiOcloIFa/Bz9rCvpEUnEkQTv9AIQHtwC9A1ce3gF02DnKw+KhbTtJyw9XXv&#10;iZDDHoCkComgSCB63Q1y+bZIF+v5ej4ZTfLZejRJ63r0flNNRrNN9m5aP9VVVWffA+dsUrSCMa4C&#10;7Zt0s8nfSeP6iAbR3cV7b1DyiB5rB7K3fyQdpxwGO0hkr9llZ0ObwsBBrdH5+rLCc/j1HL1+vv/V&#10;DwAAAP//AwBQSwMEFAAGAAgAAAAhAAB5F3bhAAAADQEAAA8AAABkcnMvZG93bnJldi54bWxMj8FO&#10;wkAQhu8mvsNmTLzBFhCQ2i0xJCREQohgPE/bsa10d5vdBda3dzwYPc78X/75JltG3YkLOd9ao2A0&#10;TECQKW3VmlrB23E9eAThA5oKO2tIwRd5WOa3Nxmmlb2aV7ocQi24xPgUFTQh9KmUvmxIox/angxn&#10;H9ZpDDy6WlYOr1yuOzlOkpnU2Bq+0GBPq4bK0+GsFWxeYvvpit1pvd+4fZxgsdq+b5W6v4vPTyAC&#10;xfAHw48+q0POToU9m8qLTsFgNJ4xykHyMJ+CYGS6WExAFL8rmWfy/xf5NwAAAP//AwBQSwECLQAU&#10;AAYACAAAACEAtoM4kv4AAADhAQAAEwAAAAAAAAAAAAAAAAAAAAAAW0NvbnRlbnRfVHlwZXNdLnht&#10;bFBLAQItABQABgAIAAAAIQA4/SH/1gAAAJQBAAALAAAAAAAAAAAAAAAAAC8BAABfcmVscy8ucmVs&#10;c1BLAQItABQABgAIAAAAIQD1SYG4IgIAAEcEAAAOAAAAAAAAAAAAAAAAAC4CAABkcnMvZTJvRG9j&#10;LnhtbFBLAQItABQABgAIAAAAIQAAeRd24QAAAA0BAAAPAAAAAAAAAAAAAAAAAHwEAABkcnMvZG93&#10;bnJldi54bWxQSwUGAAAAAAQABADzAAAAig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30368" behindDoc="1" locked="0" layoutInCell="0" allowOverlap="1" wp14:anchorId="053DDBF4" wp14:editId="312BE361">
                <wp:simplePos x="0" y="0"/>
                <wp:positionH relativeFrom="column">
                  <wp:posOffset>-80010</wp:posOffset>
                </wp:positionH>
                <wp:positionV relativeFrom="paragraph">
                  <wp:posOffset>7084059</wp:posOffset>
                </wp:positionV>
                <wp:extent cx="3885565" cy="0"/>
                <wp:effectExtent l="0" t="0" r="635" b="0"/>
                <wp:wrapNone/>
                <wp:docPr id="1251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C5A8E" id="Line 222" o:spid="_x0000_s1026" style="position:absolute;z-index:-252186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57.8pt" to="299.65pt,5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n0GIAIAAEcEAAAOAAAAZHJzL2Uyb0RvYy54bWysU02P2jAQvVfqf7Byh3xsoB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IXdZbM0&#10;QhJ3sKUdlwxlWebH02tbQFQl98Y3SC7yRe8U+W6RVFWL5ZEFmq9XDYmpz4jfpPiL1VDk0H9WFGLw&#10;yakwq0tjOg8JU0CXsJLrfSXs4hCBj0+LxWw2n0WIjL4YF2OiNtZ9YqpD3igjAawDMD7vrPNEcDGG&#10;+DpSbbkQYeNCot63nC6zkGGV4NR7fZw1x0MlDDpjL5rwC22B5zHMQ9fYtkNccA1yMuokaSjTMkw3&#10;N9thLgYbaAnpC0GTQPRmDXL5sUyWm8VmkU/ybL6Z5EldTz5uq3wy36YfZvVTXVV1+tNzTvOi5ZQy&#10;6WmP0k3zv5PG7RENoruL9z6g+C16mCSQHf8D6bBlv9hBIgdFr3szbh/UGoJvL8s/h8c72I/vf/0L&#10;AAD//wMAUEsDBBQABgAIAAAAIQBSvEYL3wAAAA0BAAAPAAAAZHJzL2Rvd25yZXYueG1sTI9BT4NA&#10;EIXvJv6HzZh4axeqLS2yNKYJ8Wakmp63MAKWnUV2C/TfOx4avc3Me3nzvWQ7mVYM2LvGkoJwHoBA&#10;KmzZUKXg4z2brUE4r6nUrSVUcEEH2/T2JtFxaUfKcdj7SnAIuVgrqL3vYildUaPRbm47JNY+bW+0&#10;57WvZNnrkcNNKxdBsJJGN8Qfat3hrsbitD8bBbtT9n2J7PAWveRF/jh+RYfXLFLq/m56fgLhcfJ/&#10;ZvjFZ3RImeloz1Q60SqYhYsVW1kIwyVPbFluNg8gjteTTBP5v0X6AwAA//8DAFBLAQItABQABgAI&#10;AAAAIQC2gziS/gAAAOEBAAATAAAAAAAAAAAAAAAAAAAAAABbQ29udGVudF9UeXBlc10ueG1sUEsB&#10;Ai0AFAAGAAgAAAAhADj9If/WAAAAlAEAAAsAAAAAAAAAAAAAAAAALwEAAF9yZWxzLy5yZWxzUEsB&#10;Ai0AFAAGAAgAAAAhAPcOfQYgAgAARwQAAA4AAAAAAAAAAAAAAAAALgIAAGRycy9lMm9Eb2MueG1s&#10;UEsBAi0AFAAGAAgAAAAhAFK8RgvfAAAADQ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31392" behindDoc="1" locked="0" layoutInCell="0" allowOverlap="1" wp14:anchorId="7BBEBB81" wp14:editId="5F2C37B3">
                <wp:simplePos x="0" y="0"/>
                <wp:positionH relativeFrom="column">
                  <wp:posOffset>-80010</wp:posOffset>
                </wp:positionH>
                <wp:positionV relativeFrom="paragraph">
                  <wp:posOffset>7517129</wp:posOffset>
                </wp:positionV>
                <wp:extent cx="3885565" cy="0"/>
                <wp:effectExtent l="0" t="0" r="635" b="0"/>
                <wp:wrapNone/>
                <wp:docPr id="1250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3F43E" id="Line 223" o:spid="_x0000_s1026" style="position:absolute;z-index:-252185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91.9pt" to="299.65pt,5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PCKIAIAAEc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IXdZXMY&#10;kMQdbOmZS4aybObH02tbQFQl98Y3SC7yRT8r8t0iqaoWyyMLNF+vGhJTnxG/SfEXq6HIof+sKMTg&#10;k1NhVpfGdB4SpoAuYSXX+0rYxSECH2fL5Xy+mEeIjL4YF2OiNtZ9YqpD3igjAawDMD4/W+eJ4GIM&#10;8XWk2nEhwsaFRL1vOV1lIcMqwan3+jhrjodKGHTGXjThF9oCz2OYh66xbYe44BrkZNRJ0lCmZZhu&#10;b7bDXAw20BLSF4ImgejNGuTyY5WstsvtMp/k2WI7yZO6nnzcVflksUs/zOtZXVV1+tNzTvOi5ZQy&#10;6WmP0k3zv5PG7RENoruL9z6g+C16mCSQHf8D6bBlv9hBIgdFr3szbh/UGoJvL8s/h8c72I/vf/ML&#10;AAD//wMAUEsDBBQABgAIAAAAIQCua/Ek3wAAAA0BAAAPAAAAZHJzL2Rvd25yZXYueG1sTI9BT4NA&#10;EIXvJv6HzZh4axdaLS1laUwT4s1INZ63MAUsO4vsFui/dzwYPc57X968l+wm04oBe9dYUhDOAxBI&#10;hS0bqhS8v2WzNQjnNZW6tYQKruhgl97eJDou7Ug5DgdfCQ4hF2sFtfddLKUrajTazW2HxN7J9kZ7&#10;PvtKlr0eOdy0chEEK2l0Q/yh1h3uayzOh4tRsD9nX9fIDq/Rc17kD+Nn9PGSRUrd301PWxAeJ/8H&#10;w099rg4pdzraC5VOtApm4WLFKBvheskjGHncbJYgjr+STBP5f0X6DQAA//8DAFBLAQItABQABgAI&#10;AAAAIQC2gziS/gAAAOEBAAATAAAAAAAAAAAAAAAAAAAAAABbQ29udGVudF9UeXBlc10ueG1sUEsB&#10;Ai0AFAAGAAgAAAAhADj9If/WAAAAlAEAAAsAAAAAAAAAAAAAAAAALwEAAF9yZWxzLy5yZWxzUEsB&#10;Ai0AFAAGAAgAAAAhANmk8IogAgAARwQAAA4AAAAAAAAAAAAAAAAALgIAAGRycy9lMm9Eb2MueG1s&#10;UEsBAi0AFAAGAAgAAAAhAK5r8STfAAAADQ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32416" behindDoc="1" locked="0" layoutInCell="0" allowOverlap="1" wp14:anchorId="3E61C756" wp14:editId="48290B01">
                <wp:simplePos x="0" y="0"/>
                <wp:positionH relativeFrom="column">
                  <wp:posOffset>-80010</wp:posOffset>
                </wp:positionH>
                <wp:positionV relativeFrom="paragraph">
                  <wp:posOffset>7950199</wp:posOffset>
                </wp:positionV>
                <wp:extent cx="3885565" cy="0"/>
                <wp:effectExtent l="0" t="0" r="635" b="0"/>
                <wp:wrapNone/>
                <wp:docPr id="1249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907A1" id="Line 224" o:spid="_x0000_s1026" style="position:absolute;z-index:-252184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26pt" to="299.65pt,6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/L1IAIAAEcEAAAOAAAAZHJzL2Uyb0RvYy54bWysU02P2jAQvVfqf7Byh3xsoB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IXdZfky&#10;QhJ3sKUdlwxlWe7H02tbQFQl98Y3SC7yRe8U+W6RVFWL5ZEFmq9XDYmpz4jfpPiL1VDk0H9WFGLw&#10;yakwq0tjOg8JU0CXsJLrfSXs4hCBj0+LxWw2n0WIjL4YF2OiNtZ9YqpD3igjAawDMD7vrPNEcDGG&#10;+DpSbbkQYeNCot63nC6zkGGV4NR7fZw1x0MlDDpjL5rwC22B5zHMQ9fYtkNccA1yMuokaSjTMkw3&#10;N9thLgYbaAnpC0GTQPRmDXL5sUyWm8VmkU/ybL6Z5EldTz5uq3wy36YfZvVTXVV1+tNzTvOi5ZQy&#10;6WmP0k3zv5PG7RENoruL9z6g+C16mCSQHf8D6bBlv9hBIgdFr3szbh/UGoJvL8s/h8c72I/vf/0L&#10;AAD//wMAUEsDBBQABgAIAAAAIQCEeInG3wAAAA0BAAAPAAAAZHJzL2Rvd25yZXYueG1sTI9BT4NA&#10;EIXvJv6HzZh4a5eiLS2yNKYJ8Wakmp63MAKWnUV2C/TfOx4aPc57X968l2wn04oBe9dYUrCYByCQ&#10;Cls2VCn4eM9maxDOayp1awkVXNDBNr29SXRc2pFyHPa+EhxCLtYKau+7WEpX1Gi0m9sOib1P2xvt&#10;+ewrWfZ65HDTyjAIVtLohvhDrTvc1Vic9mejYHfKvi+RHd6il7zIH8ev6PCaRUrd303PTyA8Tv4P&#10;ht/6XB1S7nS0ZyqdaBXMFuGKUTbCZcirGFluNg8gjldJpon8vyL9AQAA//8DAFBLAQItABQABgAI&#10;AAAAIQC2gziS/gAAAOEBAAATAAAAAAAAAAAAAAAAAAAAAABbQ29udGVudF9UeXBlc10ueG1sUEsB&#10;Ai0AFAAGAAgAAAAhADj9If/WAAAAlAEAAAsAAAAAAAAAAAAAAAAALwEAAF9yZWxzLy5yZWxzUEsB&#10;Ai0AFAAGAAgAAAAhAE4P8vUgAgAARwQAAA4AAAAAAAAAAAAAAAAALgIAAGRycy9lMm9Eb2MueG1s&#10;UEsBAi0AFAAGAAgAAAAhAIR4icbfAAAADQ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33440" behindDoc="1" locked="0" layoutInCell="0" allowOverlap="1" wp14:anchorId="6997FA41" wp14:editId="0668881A">
                <wp:simplePos x="0" y="0"/>
                <wp:positionH relativeFrom="column">
                  <wp:posOffset>-80010</wp:posOffset>
                </wp:positionH>
                <wp:positionV relativeFrom="paragraph">
                  <wp:posOffset>8382634</wp:posOffset>
                </wp:positionV>
                <wp:extent cx="3885565" cy="0"/>
                <wp:effectExtent l="0" t="0" r="635" b="0"/>
                <wp:wrapNone/>
                <wp:docPr id="1248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CE2D0" id="Line 225" o:spid="_x0000_s1026" style="position:absolute;z-index:-252183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60.05pt" to="299.65pt,6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SJIAIAAEcEAAAOAAAAZHJzL2Uyb0RvYy54bWysU02P2jAQvVfqf7Byh3xsoB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AXtshy0&#10;krgDlXZcMpRlMz+eXtsCoiq5N75BcpEveqfId4ukqlosjyzQfL1qSEx9RvwmxV+shiKH/rOiEINP&#10;ToVZXRrTeUiYAroESa53SdjFIQIfnxaL2Ww+ixAZfTEuxkRtrPvEVIe8UUYCWAdgfN5Z54ngYgzx&#10;daTaciGC4kKi3recLtOQYZXg1Ht9nDXHQyUMOmO/NOEX2gLPY5iHrrFth7jgGtbJqJOkoUzLMN3c&#10;bIe5GGygJaQvBE0C0Zs1rMuPZbLcLDaLfJJn880kT+p68nFb5ZP5Nv0wq5/qqqrTn55zmhctp5RJ&#10;T3tc3TT/u9W4PaJh6e7Lex9Q/BY9TBLIjv+BdFDZCzusyEHR696M6sO2huDby/LP4fEO9uP7X/8C&#10;AAD//wMAUEsDBBQABgAIAAAAIQAQZTBu4AAAAA0BAAAPAAAAZHJzL2Rvd25yZXYueG1sTI9NS8NA&#10;EIbvgv9hGcFbu/nAYmM2RQqFYpFiFc+TZExis7thd9uu/97xIHqceR/eeaZcRT2KMzk/WKMgnScg&#10;yDS2HUyn4O11M7sH4QOaFkdrSMEXeVhV11clFq29mBc6H0InuMT4AhX0IUyFlL7pSaOf24kMZx/W&#10;aQw8uk62Di9crkeZJclCahwMX+hxonVPzfFw0gq2T3H4dPXzcbPfun3MsV7v3ndK3d7ExwcQgWL4&#10;g+FHn9WhYqfankzrxahglmYLRjnIsyQFwcjdcpmDqH9Xsirl/y+qbwAAAP//AwBQSwECLQAUAAYA&#10;CAAAACEAtoM4kv4AAADhAQAAEwAAAAAAAAAAAAAAAAAAAAAAW0NvbnRlbnRfVHlwZXNdLnhtbFBL&#10;AQItABQABgAIAAAAIQA4/SH/1gAAAJQBAAALAAAAAAAAAAAAAAAAAC8BAABfcmVscy8ucmVsc1BL&#10;AQItABQABgAIAAAAIQBRGmSJIAIAAEcEAAAOAAAAAAAAAAAAAAAAAC4CAABkcnMvZTJvRG9jLnht&#10;bFBLAQItABQABgAIAAAAIQAQZTBu4AAAAA0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34464" behindDoc="1" locked="0" layoutInCell="0" allowOverlap="1" wp14:anchorId="733A03EA" wp14:editId="13B52A3C">
                <wp:simplePos x="0" y="0"/>
                <wp:positionH relativeFrom="column">
                  <wp:posOffset>-80010</wp:posOffset>
                </wp:positionH>
                <wp:positionV relativeFrom="paragraph">
                  <wp:posOffset>8815704</wp:posOffset>
                </wp:positionV>
                <wp:extent cx="3885565" cy="0"/>
                <wp:effectExtent l="0" t="0" r="635" b="0"/>
                <wp:wrapNone/>
                <wp:docPr id="1247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B9DA7" id="Line 226" o:spid="_x0000_s1026" style="position:absolute;z-index:-252182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94.15pt" to="299.65pt,6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fchIQIAAEcEAAAOAAAAZHJzL2Uyb0RvYy54bWysU02P2jAQvVfqf7Byh3xsYC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CnsLssf&#10;IyRxB1t65pKhLJv78fTaFhBVyZ3xDZKzfNXPiny3SKqqxfLAAs23i4bE1GfE71L8xWoosu+/KAox&#10;+OhUmNW5MZ2HhCmgc1jJ5bYSdnaIwMeHxWI2m88iREZfjIsxURvrPjPVIW+UkQDWARifnq3zRHAx&#10;hvg6Um25EGHjQqLet5wu05BhleDUe32cNYd9JQw6YS+a8Attgec+zEPX2LZDXHANcjLqKGko0zJM&#10;N1fbYS4GG2gJ6QtBk0D0ag1y+bFMlpvFZpFP8my+meRJXU8+bat8Mt+mj7P6oa6qOv3pOad50XJK&#10;mfS0R+mm+d9J4/qIBtHdxHsbUPwePUwSyI7/gXTYsl/sIJG9opedGbcPag3B15fln8P9Hez797/+&#10;BQAA//8DAFBLAwQUAAYACAAAACEAZrRZYOAAAAANAQAADwAAAGRycy9kb3ducmV2LnhtbEyPQUvD&#10;QBCF74L/YRnBW7tpgyWN2RQpFIpFSqt4nmTXJDY7G3a3bfz3jgfR28y8x5vvFavR9uJifOgcKZhN&#10;ExCGaqc7ahS8vW4mGYgQkTT2joyCLxNgVd7eFJhrd6WDuRxjIziEQo4K2hiHXMpQt8ZimLrBEGsf&#10;zluMvPpGao9XDre9nCfJQlrsiD+0OJh1a+rT8WwVbJ/H7tNXL6fNfuv3Y4rVeve+U+r+bnx6BBHN&#10;GP/M8IPP6FAyU+XOpIPoFUxm8wVbWUizLAXBloflkofq9yTLQv5vUX4DAAD//wMAUEsBAi0AFAAG&#10;AAgAAAAhALaDOJL+AAAA4QEAABMAAAAAAAAAAAAAAAAAAAAAAFtDb250ZW50X1R5cGVzXS54bWxQ&#10;SwECLQAUAAYACAAAACEAOP0h/9YAAACUAQAACwAAAAAAAAAAAAAAAAAvAQAAX3JlbHMvLnJlbHNQ&#10;SwECLQAUAAYACAAAACEAHTX3ISECAABHBAAADgAAAAAAAAAAAAAAAAAuAgAAZHJzL2Uyb0RvYy54&#10;bWxQSwECLQAUAAYACAAAACEAZrRZYOAAAAAN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135488" behindDoc="1" locked="0" layoutInCell="0" allowOverlap="1" wp14:anchorId="28220DF3" wp14:editId="3D7DE810">
                <wp:simplePos x="0" y="0"/>
                <wp:positionH relativeFrom="column">
                  <wp:posOffset>-73661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1246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F1B00" id="Line 227" o:spid="_x0000_s1026" style="position:absolute;z-index:-252180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5.8pt,-21.95pt" to="-5.8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bc7IAIAAEcEAAAOAAAAZHJzL2Uyb0RvYy54bWysU8uO2yAU3VfqPyDvEz/qySRWnFFlJ92k&#10;baSZfgABHKNiQEDiRFX/vRfspE1nM6rqBb7AuYdzX8uncyfQiRnLlSyjdJpEiEmiKJeHMvr2spnM&#10;I2QdlhQLJVkZXZiNnlbv3y17XbBMtUpQZhCQSFv0uoxa53QRx5a0rMN2qjSTcNko02EHW3OIqcE9&#10;sHcizpJkFvfKUG0UYdbCaT1cRqvA3zSMuK9NY5lDooxAmwurCever/FqiYuDwbrlZJSB/0FFh7mE&#10;R29UNXYYHQ1/RdVxYpRVjZsS1cWqaThhIQaIJk3+iua5xZqFWCA5Vt/SZP8fLfly2hnEKdQuy2cR&#10;kriDKm25ZCjLHn16em0LQFVyZ3yA5Cyf9VaR7xZJVbVYHliQ+XLR4Jh6j/jOxW+shkf2/WdFAYOP&#10;ToVcnRvTeUrIAjqHklxuJWFnh8hwSOB0kSZJOn8I7Li4Ompj3SemOuSNMhKgOhDj09Y6LwQXV4h/&#10;R6oNFyJUXEjU+5DTRRY8rBKc+luPs+awr4RBJ+ybJnzjw3cwT11j2w64cOVhuDDqKGmwWobperQd&#10;5mKwQZaQHghBgtDRGtrlxyJZrOfreT7Js9l6kid1Pfm4qfLJbJM+PtQf6qqq059ec5oXLaeUSS/7&#10;2rpp/rbWGIdoaLpb894SFN+zh0yC2Os/iA5V9oUdWmSv6GVnfNJ9waFbA3icLD8Of+4D6vf8r34B&#10;AAD//wMAUEsDBBQABgAIAAAAIQArsvlY3wAAAAwBAAAPAAAAZHJzL2Rvd25yZXYueG1sTI9NT4NA&#10;EIbvJv6HzZh4axfaprSUpTFNiDcj1Xjewgi07CyyW6D/3jEe9DYfT955JtlPphUD9q6xpCCcByCQ&#10;Cls2VCl4f8tmGxDOayp1awkV3NDBPr2/S3Rc2pFyHI6+EhxCLtYKau+7WEpX1Gi0m9sOiXeftjfa&#10;c9tXsuz1yOGmlYsgWEujG+ILte7wUGNxOV6NgsMl+7pFdniNnvMiX43n6OMli5R6fJiediA8Tv4P&#10;hh99VoeUnU72SqUTrYJZGK4Z5WK13IJg4ndyYnS52S5Apon8/0T6DQAA//8DAFBLAQItABQABgAI&#10;AAAAIQC2gziS/gAAAOEBAAATAAAAAAAAAAAAAAAAAAAAAABbQ29udGVudF9UeXBlc10ueG1sUEsB&#10;Ai0AFAAGAAgAAAAhADj9If/WAAAAlAEAAAsAAAAAAAAAAAAAAAAALwEAAF9yZWxzLy5yZWxzUEsB&#10;Ai0AFAAGAAgAAAAhAKPRtzsgAgAARwQAAA4AAAAAAAAAAAAAAAAALgIAAGRycy9lMm9Eb2MueG1s&#10;UEsBAi0AFAAGAAgAAAAhACuy+VjfAAAADA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136512" behindDoc="1" locked="0" layoutInCell="0" allowOverlap="1" wp14:anchorId="223C7DEA" wp14:editId="05B73428">
                <wp:simplePos x="0" y="0"/>
                <wp:positionH relativeFrom="column">
                  <wp:posOffset>575944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1245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EEF27" id="Line 228" o:spid="_x0000_s1026" style="position:absolute;z-index:-252179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.35pt,-21.95pt" to="45.35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9GDHwIAAEcEAAAOAAAAZHJzL2Uyb0RvYy54bWysU8uO2jAU3VfqP1jZQx4NFCLCqEqgG9pB&#10;mukHGNshVh3bsg0BVf33XjuBlnZTVc3CubbPPT73tXq6dAKdmbFcyTJKp0mEmCSKcnksoy+v28ki&#10;QtZhSbFQkpXRldnoaf32zarXBctUqwRlBgGJtEWvy6h1ThdxbEnLOmynSjMJl40yHXawNceYGtwD&#10;eyfiLEnmca8M1UYRZi2c1sNltA78TcOIe24ayxwSZQTaXFhNWA9+jdcrXBwN1i0nowz8Dyo6zCU8&#10;eqeqscPoZPgfVB0nRlnVuClRXayahhMWYoBo0uS3aF5arFmIBZJj9T1N9v/Rks/nvUGcQu2yfBYh&#10;iTuo0o5LhrJs4dPTa1sAqpJ74wMkF/mid4p8tUiqqsXyyILM16sGx9R7xA8ufmM1PHLoPykKGHxy&#10;KuTq0pjOU0IW0CWU5HovCbs4RIZDAqfLNEnSxSyw4+LmqI11H5nqkDfKSIDqQIzPO+u8EFzcIP4d&#10;qbZciFBxIVHvQ06XafCwSnDqbz3OmuOhEgadsW+a8I0PP8A8dY1tO+DClYfhwqiTpMFqGaab0XaY&#10;i8EGWUJ6IAQJQkdraJdvy2S5WWwW+STP5ptJntT15MO2yifzbfp+Vr+rq6pOv3vNaV60nFImvexb&#10;66b537XGOERD092b956g+JE9ZBLE3v5BdKiyL+zQIgdFr3vjk+4LDt0awONk+XH4dR9QP+d//QMA&#10;AP//AwBQSwMEFAAGAAgAAAAhAABTKDXfAAAACgEAAA8AAABkcnMvZG93bnJldi54bWxMj8FKw0AQ&#10;hu+C77CM4K3d2Ig2MZsihUKxSLGWnifJmsRmZ8Putl3f3tGLHmfm45/vLxbRDOKsne8tKbibJiA0&#10;1bbpqVWwf19N5iB8QGpwsKQVfGkPi/L6qsC8sRd60+ddaAWHkM9RQRfCmEvp604b9FM7auLbh3UG&#10;A4+ulY3DC4ebQc6S5EEa7Ik/dDjqZafr4+5kFKxfYv/pqtfjart225hitdwcNkrd3sTnJxBBx/AH&#10;w48+q0PJTpU9UePFoCBLHplUMLlPMxAM/C4qBtN5NgNZFvJ/hfIbAAD//wMAUEsBAi0AFAAGAAgA&#10;AAAhALaDOJL+AAAA4QEAABMAAAAAAAAAAAAAAAAAAAAAAFtDb250ZW50X1R5cGVzXS54bWxQSwEC&#10;LQAUAAYACAAAACEAOP0h/9YAAACUAQAACwAAAAAAAAAAAAAAAAAvAQAAX3JlbHMvLnJlbHNQSwEC&#10;LQAUAAYACAAAACEAU6fRgx8CAABHBAAADgAAAAAAAAAAAAAAAAAuAgAAZHJzL2Uyb0RvYy54bWxQ&#10;SwECLQAUAAYACAAAACEAAFMoNd8AAAAKAQAADwAAAAAAAAAAAAAAAAB5BAAAZHJzL2Rvd25yZXYu&#10;eG1sUEsFBgAAAAAEAAQA8wAAAIU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137536" behindDoc="1" locked="0" layoutInCell="0" allowOverlap="1" wp14:anchorId="60589435" wp14:editId="413A9F81">
                <wp:simplePos x="0" y="0"/>
                <wp:positionH relativeFrom="column">
                  <wp:posOffset>3238499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1244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AFC5A" id="Line 229" o:spid="_x0000_s1026" style="position:absolute;z-index:-252178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5pt,-21.95pt" to="255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VwPIAIAAEcEAAAOAAAAZHJzL2Uyb0RvYy54bWysU8uO2yAU3VfqPyDvEz/qSRMrzqiyk27S&#10;TqSZ+YAbwDEqBgQkTlT13wvYSZvOpqrqBb7AuYdzX8vHc8fRiWrDpCijdJpEiAosCROHMnp92Uzm&#10;ETIWBAEuBS2jCzXR4+r9u2WvCprJVnJCNXIkwhS9KqPWWlXEscEt7cBMpaLCXTZSd2DdVh9ioqF3&#10;7B2PsySZxb3URGmJqTHutB4uo1XgbxqK7VPTGGoRLyOnzYZVh3Xv13i1hOKgQbUMjzLgH1R0wIR7&#10;9EZVgwV01OwNVcewlkY2doplF8umYZiGGFw0afJHNM8tKBpicckx6pYm8/9o8dfTTiNGXO2yPI+Q&#10;gM5VacsERVm28OnplSkcqhI77QPEZ/GsthJ/M0jIqgVxoEHmy0U5x9R7xHcufmOUe2Tff5HEYeBo&#10;ZcjVudGdp3RZQOdQksutJPRsER4OsTtdpEmSzh8COxRXR6WN/Uxlh7xRRtypDsRw2hrrhUBxhfh3&#10;hNwwzkPFuUC9DzldpMHDSM6Iv/U4ow/7imt0At804RsfvoN56hpMO+DClYdBoeVRkGC1FMh6tC0w&#10;PthOFhce6IJ0QkdraJfvi2Sxnq/n+STPZutJntT15NOmyiezTfrxof5QV1Wd/vCa07xoGSFUeNnX&#10;1k3zv2uNcYiGprs17y1B8T17yKQTe/0H0aHKvrBDi+wluey0T7ovuOvWAB4ny4/D7/uA+jX/q58A&#10;AAD//wMAUEsDBBQABgAIAAAAIQDkekGo4QAAAAwBAAAPAAAAZHJzL2Rvd25yZXYueG1sTI/BTsJA&#10;EIbvJr7DZky8wRaqBkq3xJCQEIkhouE87a5tpTvb7C5Q394xHPQ4M1/++f58OdhOnI0PrSMFk3EC&#10;wlDldEu1go/39WgGIkQkjZ0jo+DbBFgWtzc5Ztpd6M2c97EWHEIhQwVNjH0mZagaYzGMXW+Ib5/O&#10;W4w8+lpqjxcOt52cJsmTtNgSf2iwN6vGVMf9ySrYvAztly9fj+vdxu+GFMvV9rBV6v5ueF6AiGaI&#10;fzD86rM6FOxUuhPpIDoFj5OEu0QFo4d0DoKJ66ZkNJ3NpyCLXP4vUfwAAAD//wMAUEsBAi0AFAAG&#10;AAgAAAAhALaDOJL+AAAA4QEAABMAAAAAAAAAAAAAAAAAAAAAAFtDb250ZW50X1R5cGVzXS54bWxQ&#10;SwECLQAUAAYACAAAACEAOP0h/9YAAACUAQAACwAAAAAAAAAAAAAAAAAvAQAAX3JlbHMvLnJlbHNQ&#10;SwECLQAUAAYACAAAACEAfQ1cDyACAABHBAAADgAAAAAAAAAAAAAAAAAuAgAAZHJzL2Uyb0RvYy54&#10;bWxQSwECLQAUAAYACAAAACEA5HpBqOEAAAAMAQAADwAAAAAAAAAAAAAAAAB6BAAAZHJzL2Rvd25y&#10;ZXYueG1sUEsFBgAAAAAEAAQA8wAAAIgFAAAAAA==&#10;" o:allowincell="f" strokeweight=".33864mm"/>
            </w:pict>
          </mc:Fallback>
        </mc:AlternateContent>
      </w:r>
      <w:r w:rsidR="00103CAF">
        <w:rPr>
          <w:rFonts w:ascii="Arial" w:eastAsia="Arial" w:hAnsi="Arial"/>
          <w:b/>
        </w:rPr>
        <w:t xml:space="preserve">S82446A  </w:t>
      </w:r>
      <w:r w:rsidR="00103CAF"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comminuted fracture of shaft of right </w:t>
      </w:r>
      <w:r>
        <w:rPr>
          <w:rFonts w:ascii="Arial" w:eastAsia="Arial" w:hAnsi="Arial"/>
          <w:b/>
        </w:rPr>
        <w:t xml:space="preserve">S82451A </w:t>
      </w:r>
      <w:r>
        <w:rPr>
          <w:rFonts w:ascii="Arial" w:eastAsia="Arial" w:hAnsi="Arial"/>
        </w:rPr>
        <w:t>fibula, initial encounter for closed fracture</w:t>
      </w:r>
    </w:p>
    <w:p w:rsidR="00164C1A" w:rsidRDefault="00164C1A">
      <w:pPr>
        <w:spacing w:line="190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9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Displaced comminuted fracture of shaft of left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S82452A  </w:t>
      </w:r>
      <w:r>
        <w:rPr>
          <w:rFonts w:ascii="Arial" w:eastAsia="Arial" w:hAnsi="Arial"/>
        </w:rPr>
        <w:t>fibula, initial encounter for 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Displaced comminuted fracture of shaft of unspecified fibula,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S82453A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comminuted fracture of shaft of </w:t>
      </w:r>
      <w:r>
        <w:rPr>
          <w:rFonts w:ascii="Arial" w:eastAsia="Arial" w:hAnsi="Arial"/>
          <w:b/>
        </w:rPr>
        <w:t xml:space="preserve">S82454A </w:t>
      </w:r>
      <w:r>
        <w:rPr>
          <w:rFonts w:ascii="Arial" w:eastAsia="Arial" w:hAnsi="Arial"/>
        </w:rPr>
        <w:t>right fibula,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12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Nondisplaced comminuted fracture of shaft of </w:t>
      </w:r>
      <w:r>
        <w:rPr>
          <w:rFonts w:ascii="Arial" w:eastAsia="Arial" w:hAnsi="Arial"/>
          <w:b/>
          <w:sz w:val="19"/>
        </w:rPr>
        <w:t xml:space="preserve">S82455A </w:t>
      </w:r>
      <w:r>
        <w:rPr>
          <w:rFonts w:ascii="Arial" w:eastAsia="Arial" w:hAnsi="Arial"/>
          <w:sz w:val="19"/>
        </w:rPr>
        <w:t>left fibula,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comminuted fracture of shaft of unspecified fibula,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S82456A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18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Displaced segmental fracture of shaft of right </w:t>
      </w:r>
      <w:r>
        <w:rPr>
          <w:rFonts w:ascii="Arial" w:eastAsia="Arial" w:hAnsi="Arial"/>
          <w:b/>
          <w:sz w:val="19"/>
        </w:rPr>
        <w:t xml:space="preserve">S82461A </w:t>
      </w:r>
      <w:r>
        <w:rPr>
          <w:rFonts w:ascii="Arial" w:eastAsia="Arial" w:hAnsi="Arial"/>
          <w:sz w:val="19"/>
        </w:rPr>
        <w:t>fibula, initial encounter for closed fracture</w:t>
      </w:r>
    </w:p>
    <w:p w:rsidR="00164C1A" w:rsidRDefault="00164C1A">
      <w:pPr>
        <w:spacing w:line="165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9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Displaced segmental fracture of shaft of left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S82462A  </w:t>
      </w:r>
      <w:r>
        <w:rPr>
          <w:rFonts w:ascii="Arial" w:eastAsia="Arial" w:hAnsi="Arial"/>
        </w:rPr>
        <w:t>fibula, initial encounter for 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Displaced segmental fracture of shaft of unspecified fibula,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S82463A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segmental fracture of shaft of </w:t>
      </w:r>
      <w:r>
        <w:rPr>
          <w:rFonts w:ascii="Arial" w:eastAsia="Arial" w:hAnsi="Arial"/>
          <w:b/>
        </w:rPr>
        <w:t xml:space="preserve">S82464A </w:t>
      </w:r>
      <w:r>
        <w:rPr>
          <w:rFonts w:ascii="Arial" w:eastAsia="Arial" w:hAnsi="Arial"/>
        </w:rPr>
        <w:t>right fibula,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1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segmental fracture of shaft of </w:t>
      </w:r>
      <w:r>
        <w:rPr>
          <w:rFonts w:ascii="Arial" w:eastAsia="Arial" w:hAnsi="Arial"/>
          <w:b/>
        </w:rPr>
        <w:t xml:space="preserve">S82465A </w:t>
      </w:r>
      <w:r>
        <w:rPr>
          <w:rFonts w:ascii="Arial" w:eastAsia="Arial" w:hAnsi="Arial"/>
        </w:rPr>
        <w:t>left fibula,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segmental fracture of shaft of unspecified fibula,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S82466A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4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 of shaft of right fibula, initial </w:t>
      </w:r>
      <w:r>
        <w:rPr>
          <w:rFonts w:ascii="Arial" w:eastAsia="Arial" w:hAnsi="Arial"/>
          <w:b/>
        </w:rPr>
        <w:t xml:space="preserve">S82491A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5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 of shaft of left fibula, initial </w:t>
      </w:r>
      <w:r>
        <w:rPr>
          <w:rFonts w:ascii="Arial" w:eastAsia="Arial" w:hAnsi="Arial"/>
          <w:b/>
        </w:rPr>
        <w:t xml:space="preserve">S82492A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 of shaft of unspecified fibula, </w:t>
      </w:r>
      <w:r>
        <w:rPr>
          <w:rFonts w:ascii="Arial" w:eastAsia="Arial" w:hAnsi="Arial"/>
          <w:b/>
        </w:rPr>
        <w:t xml:space="preserve">S82499A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Maisonneuve's fracture of right leg, </w:t>
      </w:r>
      <w:r>
        <w:rPr>
          <w:rFonts w:ascii="Arial" w:eastAsia="Arial" w:hAnsi="Arial"/>
          <w:b/>
        </w:rPr>
        <w:t xml:space="preserve">S82861A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2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Maisonneuve's fracture of left leg, </w:t>
      </w:r>
      <w:r>
        <w:rPr>
          <w:rFonts w:ascii="Arial" w:eastAsia="Arial" w:hAnsi="Arial"/>
          <w:b/>
        </w:rPr>
        <w:t xml:space="preserve">S82862A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3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Displaced Maisonneuve's fracture of unspecified leg,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S82863A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Maisonneuve's fracture of right </w:t>
      </w:r>
      <w:r>
        <w:rPr>
          <w:rFonts w:ascii="Arial" w:eastAsia="Arial" w:hAnsi="Arial"/>
          <w:b/>
        </w:rPr>
        <w:t xml:space="preserve">S82864A </w:t>
      </w:r>
      <w:r>
        <w:rPr>
          <w:rFonts w:ascii="Arial" w:eastAsia="Arial" w:hAnsi="Arial"/>
        </w:rPr>
        <w:t>leg,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Maisonneuve's fracture of left </w:t>
      </w:r>
      <w:r>
        <w:rPr>
          <w:rFonts w:ascii="Arial" w:eastAsia="Arial" w:hAnsi="Arial"/>
          <w:b/>
        </w:rPr>
        <w:t xml:space="preserve">S82865A </w:t>
      </w:r>
      <w:r>
        <w:rPr>
          <w:rFonts w:ascii="Arial" w:eastAsia="Arial" w:hAnsi="Arial"/>
        </w:rPr>
        <w:t>leg, initial encounter for closed fracture</w:t>
      </w:r>
    </w:p>
    <w:p w:rsidR="00164C1A" w:rsidRDefault="00103CAF">
      <w:pPr>
        <w:spacing w:line="24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</w:rPr>
        <w:br w:type="column"/>
      </w:r>
    </w:p>
    <w:p w:rsidR="00164C1A" w:rsidRDefault="00164C1A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01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1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osteochondral fracture of left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patella,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S82012A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osteochondral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patella,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S82013A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osteochondral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patella,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S82014A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osteochondral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left patella,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S82015A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osteochondral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patella,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S82016A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longitudinal fracture of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patella,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S82021A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longitudinal fracture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patella,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S82022A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longitudinal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patella,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S82023A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longitudinal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patella,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S82024A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longitudinal fracture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patella,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S82025A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longitudinal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patella,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S82026A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transverse fracture of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patella,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S82031A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transverse fracture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patella,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S82032A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transverse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patella,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S82033A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transverse fracture of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patella,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S82034A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transverse fracture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patella,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S82035A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transverse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patella,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S82036A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comminuted fracture of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patella,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S82041A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comminuted fracture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patella,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S82042A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comminuted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patella,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S82043A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comminuted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patella,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S82044A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138560" behindDoc="1" locked="0" layoutInCell="0" allowOverlap="1" wp14:anchorId="0105E113" wp14:editId="599834C6">
                <wp:simplePos x="0" y="0"/>
                <wp:positionH relativeFrom="column">
                  <wp:posOffset>-22226</wp:posOffset>
                </wp:positionH>
                <wp:positionV relativeFrom="paragraph">
                  <wp:posOffset>-9100820</wp:posOffset>
                </wp:positionV>
                <wp:extent cx="0" cy="9100820"/>
                <wp:effectExtent l="0" t="0" r="0" b="5080"/>
                <wp:wrapNone/>
                <wp:docPr id="1243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E9499" id="Line 230" o:spid="_x0000_s1026" style="position:absolute;z-index:-252177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16.6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32AIAIAAEcEAAAOAAAAZHJzL2Uyb0RvYy54bWysU82O2jAQvlfqO1i5Q35IKUSEVZVAL7SL&#10;tNsHMLZDrDq2ZRsCqvruHTsBse2lqpqDM/bMfPPN3+rp0gl0ZsZyJcsonSYRYpIoyuWxjL69bieL&#10;CFmHJcVCSVZGV2ajp/X7d6teFyxTrRKUGQQg0ha9LqPWOV3EsSUt67CdKs0kKBtlOuzgao4xNbgH&#10;9E7EWZLM414Zqo0izFp4rQdltA74TcOIe24ayxwSZQTcXDhNOA/+jNcrXBwN1i0nIw38Dyw6zCUE&#10;vUPV2GF0MvwPqI4To6xq3JSoLlZNwwkLOUA2afJbNi8t1izkAsWx+l4m+/9gydfz3iBOoXdZPouQ&#10;xB10acclQ9kslKfXtgCrSu6NT5Bc5IveKfLdIqmqFssjCzRfrxocU1/Q+I2Lv1gNQQ79F0XBBp+c&#10;CrW6NKbzkFAFdAktud5bwi4OkeGRwOsyTZJFFvjEuLg5amPdZ6Y65IUyEsA6AOPzzjpPBBc3Ex9H&#10;qi0XInRcSNT7lNNlGjysEpx6rbez5niohEFn7IcmfCEt0Dyaeega23awC6phnIw6SRrCtAzTzSg7&#10;zMUgAy0hfSBIEoiO0jAuP5bJcrPYLPJJns03kzyp68mnbZVP5tv044d6VldVnf70nNO8aDmlTHra&#10;t9FN878bjXGJhqG7D++9QPFb9FBJIHv7B9Khy76xftdscVD0uje37sO0BuNxs/w6PN5Bftz/9S8A&#10;AAD//wMAUEsDBBQABgAIAAAAIQDmEjmT3gAAAAgBAAAPAAAAZHJzL2Rvd25yZXYueG1sTI9RS8Mw&#10;EMffBb9DOMG3Ld2qIrXpkMFgOMZwis/X5mzrmktJsi1+e+Ne9Om4ux//+125iGYQJ3K+t6xgNs1A&#10;EDdW99wqeH9bTR5B+ICscbBMCr7Jw6K6viqx0PbMr3Tah1akEPYFKuhCGAspfdORQT+1I3HafVpn&#10;MKTWtVI7PKdwM8h5lj1Igz2nCx2OtOyoOeyPRsH6JfZfrt4eVru128Uc6+XmY6PU7U18fgIRKIY/&#10;GH71kzpUyam2R9ZeDAom+X0iU53d5fkcREIuo1pBBrIq5f8Hqh8AAAD//wMAUEsBAi0AFAAGAAgA&#10;AAAhALaDOJL+AAAA4QEAABMAAAAAAAAAAAAAAAAAAAAAAFtDb250ZW50X1R5cGVzXS54bWxQSwEC&#10;LQAUAAYACAAAACEAOP0h/9YAAACUAQAACwAAAAAAAAAAAAAAAAAvAQAAX3JlbHMvLnJlbHNQSwEC&#10;LQAUAAYACAAAACEABZ99gCACAABHBAAADgAAAAAAAAAAAAAAAAAuAgAAZHJzL2Uyb0RvYy54bWxQ&#10;SwECLQAUAAYACAAAACEA5hI5k94AAAAIAQAADwAAAAAAAAAAAAAAAAB6BAAAZHJzL2Rvd25yZXYu&#10;eG1sUEsFBgAAAAAEAAQA8wAAAIUFAAAAAA==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01" w:right="280" w:bottom="784" w:left="400" w:header="0" w:footer="0" w:gutter="0"/>
          <w:cols w:num="2" w:space="0" w:equalWidth="0">
            <w:col w:w="5080" w:space="940"/>
            <w:col w:w="5540"/>
          </w:cols>
          <w:docGrid w:linePitch="360"/>
        </w:sectPr>
      </w:pPr>
    </w:p>
    <w:p w:rsidR="00164C1A" w:rsidRDefault="00103CAF">
      <w:pPr>
        <w:spacing w:line="266" w:lineRule="auto"/>
        <w:ind w:left="960" w:right="280"/>
        <w:rPr>
          <w:rFonts w:ascii="Arial" w:eastAsia="Arial" w:hAnsi="Arial"/>
          <w:sz w:val="19"/>
        </w:rPr>
      </w:pPr>
      <w:bookmarkStart w:id="17" w:name="page17"/>
      <w:bookmarkEnd w:id="17"/>
      <w:r>
        <w:rPr>
          <w:rFonts w:ascii="Arial" w:eastAsia="Arial" w:hAnsi="Arial"/>
          <w:sz w:val="19"/>
        </w:rPr>
        <w:t>Nondisplaced Maisonneuve's fracture of unspecified leg, initial encounter for closed</w:t>
      </w:r>
    </w:p>
    <w:p w:rsidR="00164C1A" w:rsidRDefault="00803410">
      <w:pPr>
        <w:spacing w:line="0" w:lineRule="atLeast"/>
        <w:ind w:left="20"/>
        <w:rPr>
          <w:rFonts w:ascii="Arial" w:eastAsia="Arial" w:hAnsi="Arial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39584" behindDoc="1" locked="0" layoutInCell="0" allowOverlap="1" wp14:anchorId="3F2D637A" wp14:editId="4B4E1291">
                <wp:simplePos x="0" y="0"/>
                <wp:positionH relativeFrom="column">
                  <wp:posOffset>-67310</wp:posOffset>
                </wp:positionH>
                <wp:positionV relativeFrom="paragraph">
                  <wp:posOffset>-273051</wp:posOffset>
                </wp:positionV>
                <wp:extent cx="3885565" cy="0"/>
                <wp:effectExtent l="0" t="0" r="635" b="0"/>
                <wp:wrapNone/>
                <wp:docPr id="1242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AAE21" id="Line 231" o:spid="_x0000_s1026" style="position:absolute;z-index:-252176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3pt,-21.5pt" to="300.65pt,-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CUIgIAAEcEAAAOAAAAZHJzL2Uyb0RvYy54bWysU8uu2jAQ3VfqP1jeQx4EChHhqiLQzW2L&#10;dG8/wNgOserYlm0IqOq/d+wALe2mqpqFY3tmzpyZOV4+nTuJTtw6oVWFs3GKEVdUM6EOFf7yuh3N&#10;MXKeKEakVrzCF+7w0+rtm2VvSp7rVkvGLQIQ5creVLj13pRJ4mjLO+LG2nAFxkbbjng42kPCLOkB&#10;vZNJnqazpNeWGaspdw5u68GIVxG/aTj1n5vGcY9khYGbj6uN6z6syWpJyoMlphX0SoP8A4uOCAVJ&#10;71A18QQdrfgDqhPUaqcbP6a6S3TTCMpjDVBNlv5WzUtLDI+1QHOcubfJ/T9Y+um0s0gwmF1e5Bgp&#10;0sGUnoXiKJ9koT29cSV4rdXOhgLpWb2YZ02/OqT0uiXqwCPN14uBwBiRPISEgzOQZN9/1Ax8yNHr&#10;2KtzY7sACV1A5ziSy30k/OwRhcvJfD6dzqYY0ZstIeUt0FjnP3DdobCpsATWEZicnp0H6uB6cwl5&#10;lN4KKePEpUJ9KDlb5DHCaSlYsAY/Zw/7tbToRIJo4hcaAWgPbgG6Jq4d/KJpkJPVR8VimpYTtrnu&#10;PRFy2AOQVCERFAlEr7tBLt8W6WIz38yLUZHPNqMirevR++26GM222btpPanX6zr7HjhnRdkKxrgK&#10;tG/SzYq/k8b1EQ2iu4v33qDkET3WDmRv/0g6TjkMdpDIXrPLzoY2hYGDWqPz9WWF5/DrOXr9fP+r&#10;HwAAAP//AwBQSwMEFAAGAAgAAAAhAFtyGDHeAAAACwEAAA8AAABkcnMvZG93bnJldi54bWxMj0FP&#10;g0AQhe8m/ofNmHhrF2wDBlka04R4M1KN5y07ApadRXYL9N87JiZ6m5n38uZ7+W6xvZhw9J0jBfE6&#10;AoFUO9NRo+DttVzdg/BBk9G9I1RwQQ+74voq15lxM1U4HUIjOIR8phW0IQyZlL5u0Wq/dgMSax9u&#10;tDrwOjbSjHrmcNvLuyhKpNUd8YdWD7hvsT4dzlbB/lR+XVI3vaRPVV1t58/0/blMlbq9WR4fQARc&#10;wp8ZfvAZHQpmOrozGS96Bas4StjKw3bDpdiRRPEGxPH3Iotc/u9QfAMAAP//AwBQSwECLQAUAAYA&#10;CAAAACEAtoM4kv4AAADhAQAAEwAAAAAAAAAAAAAAAAAAAAAAW0NvbnRlbnRfVHlwZXNdLnhtbFBL&#10;AQItABQABgAIAAAAIQA4/SH/1gAAAJQBAAALAAAAAAAAAAAAAAAAAC8BAABfcmVscy8ucmVsc1BL&#10;AQItABQABgAIAAAAIQChdsCUIgIAAEcEAAAOAAAAAAAAAAAAAAAAAC4CAABkcnMvZTJvRG9jLnht&#10;bFBLAQItABQABgAIAAAAIQBbchgx3gAAAAsBAAAPAAAAAAAAAAAAAAAAAHw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40608" behindDoc="1" locked="0" layoutInCell="0" allowOverlap="1" wp14:anchorId="0D2B16F3" wp14:editId="491C2CB0">
                <wp:simplePos x="0" y="0"/>
                <wp:positionH relativeFrom="column">
                  <wp:posOffset>-67310</wp:posOffset>
                </wp:positionH>
                <wp:positionV relativeFrom="paragraph">
                  <wp:posOffset>159384</wp:posOffset>
                </wp:positionV>
                <wp:extent cx="3885565" cy="0"/>
                <wp:effectExtent l="0" t="0" r="635" b="0"/>
                <wp:wrapNone/>
                <wp:docPr id="1241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141F6" id="Line 232" o:spid="_x0000_s1026" style="position:absolute;z-index:-252175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3pt,12.55pt" to="300.6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TwqIQIAAEc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IXdZXka&#10;IYk72NIzlwxls8yPp9e2gKhK7o1vkFzki35W5LtFUlUtlkcWaL5eNSSmPiN+k+IvVkORQ/9ZUYjB&#10;J6fCrC6N6TwkTAFdwkqu95Wwi0MEPs6Wy/l8MY8QGX0xLsZEbaz7xFSHvFFGAlgHYHx+ts4TwcUY&#10;4utIteNChI0LiXrfcrpKQ4ZVglPv9XHWHA+VMOiMvWjCL7QFnscwD11j2w5xwTXIyaiTpKFMyzDd&#10;3myHuRhsoCWkLwRNAtGbNcjlxypZbZfbZT7Js8V2kid1Pfm4q/LJYpd+mNezuqrq9KfnnOZFyyll&#10;0tMepZvmfyeN2yMaRHcX731A8Vv0MEkgO/4H0mHLfrGDRA6KXvdm3D6oNQTfXpZ/Do93sB/f/+YX&#10;AAAA//8DAFBLAwQUAAYACAAAACEAjJleXd4AAAAJAQAADwAAAGRycy9kb3ducmV2LnhtbEyPwUrD&#10;QBCG74LvsIzgrd2kxSAxmyKFQrFIsYrnSXZMYrOzYXfbrm/vigc9zszHP99fraIZxZmcHywryOcZ&#10;COLW6oE7BW+vm9k9CB+QNY6WScEXeVjV11cVltpe+IXOh9CJFMK+RAV9CFMppW97MujndiJOtw/r&#10;DIY0uk5qh5cUbka5yLJCGhw4fehxonVP7fFwMgq2T3H4dM3zcbPfun1cYrPeve+Uur2Jjw8gAsXw&#10;B8OPflKHOjk19sTai1HBLM+KhCpY3OUgElBk+RJE87uQdSX/N6i/AQAA//8DAFBLAQItABQABgAI&#10;AAAAIQC2gziS/gAAAOEBAAATAAAAAAAAAAAAAAAAAAAAAABbQ29udGVudF9UeXBlc10ueG1sUEsB&#10;Ai0AFAAGAAgAAAAhADj9If/WAAAAlAEAAAsAAAAAAAAAAAAAAAAALwEAAF9yZWxzLy5yZWxzUEsB&#10;Ai0AFAAGAAgAAAAhAKMxPCohAgAARwQAAA4AAAAAAAAAAAAAAAAALgIAAGRycy9lMm9Eb2MueG1s&#10;UEsBAi0AFAAGAAgAAAAhAIyZXl3eAAAACQEAAA8AAAAAAAAAAAAAAAAAew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41632" behindDoc="1" locked="0" layoutInCell="0" allowOverlap="1" wp14:anchorId="58EB2F8E" wp14:editId="518C4FB3">
                <wp:simplePos x="0" y="0"/>
                <wp:positionH relativeFrom="column">
                  <wp:posOffset>-67310</wp:posOffset>
                </wp:positionH>
                <wp:positionV relativeFrom="paragraph">
                  <wp:posOffset>591819</wp:posOffset>
                </wp:positionV>
                <wp:extent cx="3885565" cy="0"/>
                <wp:effectExtent l="0" t="0" r="635" b="0"/>
                <wp:wrapNone/>
                <wp:docPr id="1240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338CE" id="Line 233" o:spid="_x0000_s1026" style="position:absolute;z-index:-252174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3pt,46.6pt" to="300.6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KpWIAIAAEc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IXdZTkM&#10;SOIOtvTMJUPZbObH02tbQFQl98Y3SC7yRT8r8t0iqaoWyyMLNF+vGhJTnxG/SfEXq6HIof+sKMTg&#10;k1NhVpfGdB4SpoAuYSXX+0rYxSECH2fL5Xy+mEeIjL4YF2OiNtZ9YqpD3igjAawDMD4/W+eJ4GIM&#10;8XWk2nEhwsaFRL1vOV1lIcMqwan3+jhrjodKGHTGXjThF9oCz2OYh66xbYe44BrkZNRJ0lCmZZhu&#10;b7bDXAw20BLSF4ImgejNGuTyY5WstsvtMp/k2WI7yZO6nnzcVflksUs/zOtZXVV1+tNzTvOi5ZQy&#10;6WmP0k3zv5PG7RENoruL9z6g+C16mCSQHf8D6bBlv9hBIgdFr3szbh/UGoJvL8s/h8c72I/vf/ML&#10;AAD//wMAUEsDBBQABgAIAAAAIQANQLRA3gAAAAkBAAAPAAAAZHJzL2Rvd25yZXYueG1sTI/BTsMw&#10;DIbvSLxDZCRuW9INtVtpOqFJFTdEB+KcNaYta5zSZG339gRxGEfbn35/f7abTcdGHFxrSUK0FMCQ&#10;KqtbqiW8vxWLDTDnFWnVWUIJF3Swy29vMpVqO1GJ48HXLISQS5WExvs+5dxVDRrllrZHCrdPOxjl&#10;wzjUXA9qCuGm4yshYm5US+FDo3rcN1idDmcjYX8qvi+JHV+T57IqH6av5OOlSKS8v5ufHoF5nP0V&#10;hl/9oA55cDraM2nHOgmLSMQBlbBdr4AFIBbRGtjxb8HzjP9vkP8AAAD//wMAUEsBAi0AFAAGAAgA&#10;AAAhALaDOJL+AAAA4QEAABMAAAAAAAAAAAAAAAAAAAAAAFtDb250ZW50X1R5cGVzXS54bWxQSwEC&#10;LQAUAAYACAAAACEAOP0h/9YAAACUAQAACwAAAAAAAAAAAAAAAAAvAQAAX3JlbHMvLnJlbHNQSwEC&#10;LQAUAAYACAAAACEAvCSqViACAABHBAAADgAAAAAAAAAAAAAAAAAuAgAAZHJzL2Uyb0RvYy54bWxQ&#10;SwECLQAUAAYACAAAACEADUC0QN4AAAAJAQAADwAAAAAAAAAAAAAAAAB6BAAAZHJzL2Rvd25yZXYu&#10;eG1sUEsFBgAAAAAEAAQA8wAAAIU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42656" behindDoc="1" locked="0" layoutInCell="0" allowOverlap="1" wp14:anchorId="0EDA5C33" wp14:editId="6A0FBFA8">
                <wp:simplePos x="0" y="0"/>
                <wp:positionH relativeFrom="column">
                  <wp:posOffset>-67310</wp:posOffset>
                </wp:positionH>
                <wp:positionV relativeFrom="paragraph">
                  <wp:posOffset>1024889</wp:posOffset>
                </wp:positionV>
                <wp:extent cx="3885565" cy="0"/>
                <wp:effectExtent l="0" t="0" r="635" b="0"/>
                <wp:wrapNone/>
                <wp:docPr id="1239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AF397" id="Line 234" o:spid="_x0000_s1026" style="position:absolute;z-index:-252173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3pt,80.7pt" to="300.65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4ZJIQIAAEc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IXdZbNV&#10;hCTuYEvPXDKUzXI/nl7bAqIquTe+QXKRL/pZke8WSVW1WB5ZoPl61ZCY+oz4TYq/WA1FDv1nRSEG&#10;n5wKs7o0pvOQMAV0CSu53lfCLg4R+DhbLufzxTxCZPTFuBgTtbHuE1Md8kYZCWAdgPH52TpPBBdj&#10;iK8j1Y4LETYuJOp9y+kqCxlWCU6918dZczxUwqAz9qIJv9AWeB7DPHSNbTvEBdcgJ6NOkoYyLcN0&#10;e7Md5mKwgZaQvhA0CURv1iCXH6tktV1ul/kkzxbbSZ7U9eTjrsoni136YV7P6qqq05+ec5oXLaeU&#10;SU97lG6a/500bo9oEN1dvPcBxW/RwySB7PgfSIct+8UOEjkoet2bcfug1hB8e1n+OTzewX58/5tf&#10;AAAA//8DAFBLAwQUAAYACAAAACEAv4pb190AAAALAQAADwAAAGRycy9kb3ducmV2LnhtbEyPwU6D&#10;QBCG7ya+w2ZMvLUL2oBBlsY0Id6MtMbzlh0By84iuwX69o6JiR5n/i//fJNvF9uLCUffOVIQryMQ&#10;SLUzHTUK3g7l6gGED5qM7h2hggt62BbXV7nOjJupwmkfGsEl5DOtoA1hyKT0dYtW+7UbkDj7cKPV&#10;gcexkWbUM5fbXt5FUSKt7ogvtHrAXYv1aX+2Cnan8uuSuuk1fa7qajN/pu8vZarU7c3y9Agi4BL+&#10;YPjRZ3Uo2OnozmS86BWs4ihhlIMk3oBgIoniexDH340scvn/h+IbAAD//wMAUEsBAi0AFAAGAAgA&#10;AAAhALaDOJL+AAAA4QEAABMAAAAAAAAAAAAAAAAAAAAAAFtDb250ZW50X1R5cGVzXS54bWxQSwEC&#10;LQAUAAYACAAAACEAOP0h/9YAAACUAQAACwAAAAAAAAAAAAAAAAAvAQAAX3JlbHMvLnJlbHNQSwEC&#10;LQAUAAYACAAAACEAFoOGSSECAABHBAAADgAAAAAAAAAAAAAAAAAuAgAAZHJzL2Uyb0RvYy54bWxQ&#10;SwECLQAUAAYACAAAACEAv4pb190AAAALAQAADwAAAAAAAAAAAAAAAAB7BAAAZHJzL2Rvd25yZXYu&#10;eG1sUEsFBgAAAAAEAAQA8wAAAIU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43680" behindDoc="1" locked="0" layoutInCell="0" allowOverlap="1" wp14:anchorId="79387388" wp14:editId="05B53101">
                <wp:simplePos x="0" y="0"/>
                <wp:positionH relativeFrom="column">
                  <wp:posOffset>-67310</wp:posOffset>
                </wp:positionH>
                <wp:positionV relativeFrom="paragraph">
                  <wp:posOffset>1457959</wp:posOffset>
                </wp:positionV>
                <wp:extent cx="3885565" cy="0"/>
                <wp:effectExtent l="0" t="0" r="635" b="0"/>
                <wp:wrapNone/>
                <wp:docPr id="1238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B98CE" id="Line 235" o:spid="_x0000_s1026" style="position:absolute;z-index:-252172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3pt,114.8pt" to="300.65pt,1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hA1IAIAAEcEAAAOAAAAZHJzL2Uyb0RvYy54bWysU8GO2jAQvVfqP1i5QxIIFCLCqkqgF9oi&#10;7fYDjO0Qq45t2YaAqv57xw5BbHtZrcrBjDMzb97MG6+eLq1AZ2YsV7KI0nESISaJolwei+jHy3a0&#10;iJB1WFIslGRFdGU2elp//LDqdM4mqlGCMoMARNq800XUOKfzOLakYS22Y6WZBGetTIsdXM0xpgZ3&#10;gN6KeJIk87hThmqjCLMWvla9M1oH/LpmxH2va8scEkUE3Fw4TTgP/ozXK5wfDdYNJzca+B0sWswl&#10;FL1DVdhhdDL8H6iWE6Osqt2YqDZWdc0JCz1AN2nyVzfPDdYs9ALDsfo+Jvv/YMm3894gTkG7yRS0&#10;krgFlXZcMjSZzvx4Om1ziCrl3vgGyUU+650iPy2SqmywPLJA8+WqITH1GfGrFH+xGoocuq+KQgw+&#10;ORVmdalN6yFhCugSJLneJWEXhwh8nC4Ws9l8FiEy+GKcD4naWPeFqRZ5o4gEsA7A+LyzzhPB+RDi&#10;60i15UIExYVEnW85XaYhwyrBqff6OGuOh1IYdMZ+acIvtAWexzAPXWHb9HHB1a+TUSdJQ5mGYbq5&#10;2Q5z0dtAS0hfCJoEojerX5dfy2S5WWwW2SibzDejLKmq0edtmY3m2/TTrJpWZVmlvz3nNMsbTimT&#10;nvawumn2ttW4PaJ+6e7Lex9Q/Bo9TBLIDv+BdFDZC9uvyEHR694M6sO2huDby/LP4fEO9uP7X/8B&#10;AAD//wMAUEsDBBQABgAIAAAAIQDMy+hw3gAAAAsBAAAPAAAAZHJzL2Rvd25yZXYueG1sTI9dS8Mw&#10;FIbvBf9DOIJ3W9IOitamQwaD4ZDhFK9Pm9jWNUlJsi3+e89goHfn4+E9z6mWyYzspH0YnJWQzQUw&#10;bVunBttJ+Hhfzx6AhYhW4eislvCjAyzr25sKS+XO9k2f9rFjFGJDiRL6GKeS89D22mCYu0lb2n05&#10;bzBS6zuuPJ4p3Iw8F6LgBgdLF3qc9KrX7WF/NBI2L2n49s3rYb3b+F1aYLPafm6lvL9Lz0/Aok7x&#10;D4aLPqlDTU6NO1oV2ChhlomCUAl5/kgFEYXIFsCa64TXFf//Q/0LAAD//wMAUEsBAi0AFAAGAAgA&#10;AAAhALaDOJL+AAAA4QEAABMAAAAAAAAAAAAAAAAAAAAAAFtDb250ZW50X1R5cGVzXS54bWxQSwEC&#10;LQAUAAYACAAAACEAOP0h/9YAAACUAQAACwAAAAAAAAAAAAAAAAAvAQAAX3JlbHMvLnJlbHNQSwEC&#10;LQAUAAYACAAAACEACZYQNSACAABHBAAADgAAAAAAAAAAAAAAAAAuAgAAZHJzL2Uyb0RvYy54bWxQ&#10;SwECLQAUAAYACAAAACEAzMvocN4AAAALAQAADwAAAAAAAAAAAAAAAAB6BAAAZHJzL2Rvd25yZXYu&#10;eG1sUEsFBgAAAAAEAAQA8wAAAIU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44704" behindDoc="1" locked="0" layoutInCell="0" allowOverlap="1" wp14:anchorId="1325ABF0" wp14:editId="2741CEFC">
                <wp:simplePos x="0" y="0"/>
                <wp:positionH relativeFrom="column">
                  <wp:posOffset>-67310</wp:posOffset>
                </wp:positionH>
                <wp:positionV relativeFrom="paragraph">
                  <wp:posOffset>1890394</wp:posOffset>
                </wp:positionV>
                <wp:extent cx="3885565" cy="0"/>
                <wp:effectExtent l="0" t="0" r="635" b="0"/>
                <wp:wrapNone/>
                <wp:docPr id="1237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0EAC9" id="Line 236" o:spid="_x0000_s1026" style="position:absolute;z-index:-252171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3pt,148.85pt" to="300.65pt,1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phtIQIAAEcEAAAOAAAAZHJzL2Uyb0RvYy54bWysU02P2jAQvVfqf7Byh3wQWIgIqyqBXmgX&#10;abc/wNgOserYlm0IqOp/79gBxLaXqioHM87MvHkz87x8PncCnZixXMkySsdJhJgkinJ5KKNvb5vR&#10;PELWYUmxUJKV0YXZ6Hn18cOy1wXLVKsEZQYBiLRFr8uodU4XcWxJyzpsx0ozCc5GmQ47uJpDTA3u&#10;Ab0TcZYks7hXhmqjCLMWvtaDM1oF/KZhxL00jWUOiTICbi6cJpx7f8arJS4OBuuWkysN/A8sOswl&#10;FL1D1dhhdDT8D6iOE6OsatyYqC5WTcMJCz1AN2nyWzevLdYs9ALDsfo+Jvv/YMnX084gTmF32eQp&#10;QhJ3sKUtlwxlk5kfT69tAVGV3BnfIDnLV71V5LtFUlUtlgcWaL5dNCSmPiN+l+IvVkORff9FUYjB&#10;R6fCrM6N6TwkTAGdw0ou95Wws0MEPk7m8+l0No0QufliXNwStbHuM1Md8kYZCWAdgPFpa50ngotb&#10;iK8j1YYLETYuJOp9y+kiCxlWCU6918dZc9hXwqAT9qIJv9AWeB7DPHSNbTvEBdcgJ6OOkoYyLcN0&#10;fbUd5mKwgZaQvhA0CUSv1iCXH4tksZ6v5/koz2brUZ7U9ejTpspHs036NK0ndVXV6U/POc2LllPK&#10;pKd9k26a/500ro9oEN1dvPcBxe/RwySB7O0/kA5b9osdJLJX9LIzt+2DWkPw9WX55/B4B/vx/a9+&#10;AQAA//8DAFBLAwQUAAYACAAAACEAHl9bRd4AAAALAQAADwAAAGRycy9kb3ducmV2LnhtbEyPwUrE&#10;MBCG74LvEEbwtpt0lUZr00UWijexq3jONmNbt5nUJtt2394Igh5n5uOf78+3i+3ZhKPvHClI1gIY&#10;Uu1MR42Ct9dydQfMB01G945QwRk9bIvLi1xnxs1U4bQPDYsh5DOtoA1hyDj3dYtW+7UbkOLtw41W&#10;hziODTejnmO47flGiJRb3VH80OoBdy3Wx/3JKtgdy6+zdNOLfKrq6nb+lO/PpVTq+mp5fAAWcAl/&#10;MPzoR3UootPBnch41itYJSKNqILNvZTAIpGK5AbY4XfDi5z/71B8AwAA//8DAFBLAQItABQABgAI&#10;AAAAIQC2gziS/gAAAOEBAAATAAAAAAAAAAAAAAAAAAAAAABbQ29udGVudF9UeXBlc10ueG1sUEsB&#10;Ai0AFAAGAAgAAAAhADj9If/WAAAAlAEAAAsAAAAAAAAAAAAAAAAALwEAAF9yZWxzLy5yZWxzUEsB&#10;Ai0AFAAGAAgAAAAhAHQGmG0hAgAARwQAAA4AAAAAAAAAAAAAAAAALgIAAGRycy9lMm9Eb2MueG1s&#10;UEsBAi0AFAAGAAgAAAAhAB5fW0XeAAAACwEAAA8AAAAAAAAAAAAAAAAAew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45728" behindDoc="1" locked="0" layoutInCell="0" allowOverlap="1" wp14:anchorId="22AE6740" wp14:editId="17BBC397">
                <wp:simplePos x="0" y="0"/>
                <wp:positionH relativeFrom="column">
                  <wp:posOffset>-67310</wp:posOffset>
                </wp:positionH>
                <wp:positionV relativeFrom="paragraph">
                  <wp:posOffset>2323464</wp:posOffset>
                </wp:positionV>
                <wp:extent cx="3885565" cy="0"/>
                <wp:effectExtent l="0" t="0" r="635" b="0"/>
                <wp:wrapNone/>
                <wp:docPr id="1236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3EA4D" id="Line 237" o:spid="_x0000_s1026" style="position:absolute;z-index:-252170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3pt,182.95pt" to="300.65pt,1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BXhIQIAAEcEAAAOAAAAZHJzL2Uyb0RvYy54bWysU02P2jAQvVfqf7Byh3wQWIgIqyqBXmgX&#10;abc/wNgOserYlm0IqOp/79gBxLaXqioHM87MvHkz87x8PncCnZixXMkySsdJhJgkinJ5KKNvb5vR&#10;PELWYUmxUJKV0YXZ6Hn18cOy1wXLVKsEZQYBiLRFr8uodU4XcWxJyzpsx0ozCc5GmQ47uJpDTA3u&#10;Ab0TcZYks7hXhmqjCLMWvtaDM1oF/KZhxL00jWUOiTICbi6cJpx7f8arJS4OBuuWkysN/A8sOswl&#10;FL1D1dhhdDT8D6iOE6OsatyYqC5WTcMJCz1AN2nyWzevLdYs9ALDsfo+Jvv/YMnX084gTmF32WQW&#10;IYk72NKWS4ayyZMfT69tAVGV3BnfIDnLV71V5LtFUlUtlgcWaL5dNCSmPiN+l+IvVkORff9FUYjB&#10;R6fCrM6N6TwkTAGdw0ou95Wws0MEPk7m8+l0No0QufliXNwStbHuM1Md8kYZCWAdgPFpa50ngotb&#10;iK8j1YYLETYuJOp9y+kiCxlWCU6918dZc9hXwqAT9qIJv9AWeB7DPHSNbTvEBdcgJ6OOkoYyLcN0&#10;fbUd5mKwgZaQvhA0CUSv1iCXH4tksZ6v5/koz2brUZ7U9ejTpspHs036NK0ndVXV6U/POc2LllPK&#10;pKd9k26a/500ro9oEN1dvPcBxe/RwySB7O0/kA5b9osdJLJX9LIzt+2DWkPw9WX55/B4B/vx/a9+&#10;AQAA//8DAFBLAwQUAAYACAAAACEAAwuAbN8AAAALAQAADwAAAGRycy9kb3ducmV2LnhtbEyPwU7D&#10;MAyG70i8Q2QkbltSBu0oTSc0qeKG6EA7Z41pyxqnNFnbvT1BmgRH259+f3+2mU3HRhxca0lCtBTA&#10;kCqrW6olfLwXizUw5xVp1VlCCWd0sMmvrzKVajtRiePO1yyEkEuVhMb7PuXcVQ0a5Za2Rwq3TzsY&#10;5cM41FwPagrhpuN3QsTcqJbCh0b1uG2wOu5ORsL2WHyfEzu+JS9lVd5PX8n+tUikvL2Zn5+AeZz9&#10;Hwy/+kEd8uB0sCfSjnUSFpGIAyphFT88AgtELKIVsMNlw/OM/++Q/wAAAP//AwBQSwECLQAUAAYA&#10;CAAAACEAtoM4kv4AAADhAQAAEwAAAAAAAAAAAAAAAAAAAAAAW0NvbnRlbnRfVHlwZXNdLnhtbFBL&#10;AQItABQABgAIAAAAIQA4/SH/1gAAAJQBAAALAAAAAAAAAAAAAAAAAC8BAABfcmVscy8ucmVsc1BL&#10;AQItABQABgAIAAAAIQBarBXhIQIAAEcEAAAOAAAAAAAAAAAAAAAAAC4CAABkcnMvZTJvRG9jLnht&#10;bFBLAQItABQABgAIAAAAIQADC4Bs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46752" behindDoc="1" locked="0" layoutInCell="0" allowOverlap="1" wp14:anchorId="194B3A52" wp14:editId="760913AF">
                <wp:simplePos x="0" y="0"/>
                <wp:positionH relativeFrom="column">
                  <wp:posOffset>-67310</wp:posOffset>
                </wp:positionH>
                <wp:positionV relativeFrom="paragraph">
                  <wp:posOffset>2755899</wp:posOffset>
                </wp:positionV>
                <wp:extent cx="3885565" cy="0"/>
                <wp:effectExtent l="0" t="0" r="635" b="0"/>
                <wp:wrapNone/>
                <wp:docPr id="1235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B34F7" id="Line 238" o:spid="_x0000_s1026" style="position:absolute;z-index:-252169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3pt,217pt" to="300.65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WipIQIAAEcEAAAOAAAAZHJzL2Uyb0RvYy54bWysU8uu2jAQ3VfqP1jZQx48GiLCVZVAN7ct&#10;0r39AGM7xKpjW7YhoKr/3rFDELfdVFVZmHFm5syZmeP106UT6MyM5UqWUTpNIsQkUZTLYxl9e91N&#10;8ghZhyXFQklWRldmo6fN+3frXhcsU60SlBkEINIWvS6j1jldxLElLeuwnSrNJDgbZTrs4GqOMTW4&#10;B/ROxFmSLONeGaqNIsxa+FoPzmgT8JuGEfe1aSxzSJQRcHPhNOE8+DPerHFxNFi3nNxo4H9g0WEu&#10;oegdqsYOo5Phf0B1nBhlVeOmRHWxahpOWOgBukmT37p5abFmoRcYjtX3Mdn/B0u+nPcGcQq7y2aL&#10;CEncwZaeuWQom+V+PL22BURVcm98g+QiX/SzIt8tkqpqsTyyQPP1qiEx9RnxmxR/sRqKHPrPikIM&#10;PjkVZnVpTOchYQroElZyva+EXRwi8HGW54vFEoiR0RfjYkzUxrpPTHXIG2UkgHUAxudn6zwRXIwh&#10;vo5UOy5E2LiQqPctp6ssZFglOPVeH2fN8VAJg87Yiyb8QlvgeQzz0DW27RAXXIOcjDpJGsq0DNPt&#10;zXaYi8EGWkL6QtAkEL1Zg1x+rJLVNt/m88k8W24n86SuJx931Xyy3KUfFvWsrqo6/ek5p/Oi5ZQy&#10;6WmP0k3nfyeN2yMaRHcX731A8Vv0MEkgO/4H0mHLfrGDRA6KXvdm3D6oNQTfXpZ/Do93sB/f/+YX&#10;AAAA//8DAFBLAwQUAAYACAAAACEAZYNhu94AAAALAQAADwAAAGRycy9kb3ducmV2LnhtbEyPwUrD&#10;QBCG74LvsIzgrd2NDYmk2RQpBG9iqnjeZqdJbHY2ZrdJ+vauIOhxZj7++f58t5ieTTi6zpKEaC2A&#10;IdVWd9RIeH8rV4/AnFekVW8JJVzRwa64vclVpu1MFU4H37AQQi5TElrvh4xzV7dolFvbASncTnY0&#10;yodxbLge1RzCTc8fhEi4UR2FD60acN9ifT5cjIT9ufy6pnZ6TZ+ruornz/TjpUylvL9bnrbAPC7+&#10;D4Yf/aAORXA62gtpx3oJq0gkAZUQb+JQKhCJiDbAjr8bXuT8f4fiGwAA//8DAFBLAQItABQABgAI&#10;AAAAIQC2gziS/gAAAOEBAAATAAAAAAAAAAAAAAAAAAAAAABbQ29udGVudF9UeXBlc10ueG1sUEsB&#10;Ai0AFAAGAAgAAAAhADj9If/WAAAAlAEAAAsAAAAAAAAAAAAAAAAALwEAAF9yZWxzLy5yZWxzUEsB&#10;Ai0AFAAGAAgAAAAhAJtlaKkhAgAARwQAAA4AAAAAAAAAAAAAAAAALgIAAGRycy9lMm9Eb2MueG1s&#10;UEsBAi0AFAAGAAgAAAAhAGWDYbveAAAACwEAAA8AAAAAAAAAAAAAAAAAew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47776" behindDoc="1" locked="0" layoutInCell="0" allowOverlap="1" wp14:anchorId="55450DBE" wp14:editId="552D24E3">
                <wp:simplePos x="0" y="0"/>
                <wp:positionH relativeFrom="column">
                  <wp:posOffset>-67310</wp:posOffset>
                </wp:positionH>
                <wp:positionV relativeFrom="paragraph">
                  <wp:posOffset>3188969</wp:posOffset>
                </wp:positionV>
                <wp:extent cx="3885565" cy="0"/>
                <wp:effectExtent l="0" t="0" r="635" b="0"/>
                <wp:wrapNone/>
                <wp:docPr id="1234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2295E" id="Line 239" o:spid="_x0000_s1026" style="position:absolute;z-index:-252168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3pt,251.1pt" to="300.65pt,2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+UlIQIAAEc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IXdZbM8&#10;QhJ3sKVnLhnKZis/nl7bAqIquTe+QXKRL/pZke8WSVW1WB5ZoPl61ZCY+oz4TYq/WA1FDv1nRSEG&#10;n5wKs7o0pvOQMAV0CSu53lfCLg4R+DhbLufzxTxCZPTFuBgTtbHuE1Md8kYZCWAdgPH52TpPBBdj&#10;iK8j1Y4LETYuJOp9y+kqCxlWCU6918dZczxUwqAz9qIJv9AWeB7DPHSNbTvEBdcgJ6NOkoYyLcN0&#10;e7Md5mKwgZaQvhA0CURv1iCXH6tktV1ul/kkzxbbSZ7U9eTjrsoni136YV7P6qqq05+ec5oXLaeU&#10;SU97lG6a/500bo9oEN1dvPcBxW/RwySB7PgfSIct+8UOEjkoet2bcfug1hB8e1n+OTzewX58/5tf&#10;AAAA//8DAFBLAwQUAAYACAAAACEAb1heGt4AAAALAQAADwAAAGRycy9kb3ducmV2LnhtbEyPwU6E&#10;MBCG7ya+QzMm3nZbUMGwlI3ZhHgzshrPXToLuHSKtAvs21sTEz3OzJd/vj/fLqZnE46usyQhWgtg&#10;SLXVHTUS3t/K1SMw5xVp1VtCCRd0sC2ur3KVaTtThdPeNyyEkMuUhNb7IePc1S0a5dZ2QAq3ox2N&#10;8mEcG65HNYdw0/NYiIQb1VH40KoBdy3Wp/3ZSNidyq9LaqfX9Lmqq/v5M/14KVMpb2+Wpw0wj4v/&#10;g+FHP6hDEZwO9kzasV7CKhJJQCU8iDgGFohERHfADr8bXuT8f4fiGwAA//8DAFBLAQItABQABgAI&#10;AAAAIQC2gziS/gAAAOEBAAATAAAAAAAAAAAAAAAAAAAAAABbQ29udGVudF9UeXBlc10ueG1sUEsB&#10;Ai0AFAAGAAgAAAAhADj9If/WAAAAlAEAAAsAAAAAAAAAAAAAAAAALwEAAF9yZWxzLy5yZWxzUEsB&#10;Ai0AFAAGAAgAAAAhALXP5SUhAgAARwQAAA4AAAAAAAAAAAAAAAAALgIAAGRycy9lMm9Eb2MueG1s&#10;UEsBAi0AFAAGAAgAAAAhAG9YXhreAAAACwEAAA8AAAAAAAAAAAAAAAAAew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48800" behindDoc="1" locked="0" layoutInCell="0" allowOverlap="1" wp14:anchorId="3FED03C3" wp14:editId="02B62DE1">
                <wp:simplePos x="0" y="0"/>
                <wp:positionH relativeFrom="column">
                  <wp:posOffset>-67310</wp:posOffset>
                </wp:positionH>
                <wp:positionV relativeFrom="paragraph">
                  <wp:posOffset>3622039</wp:posOffset>
                </wp:positionV>
                <wp:extent cx="3885565" cy="0"/>
                <wp:effectExtent l="0" t="0" r="635" b="0"/>
                <wp:wrapNone/>
                <wp:docPr id="1233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01279" id="Line 240" o:spid="_x0000_s1026" style="position:absolute;z-index:-252167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3pt,285.2pt" to="300.65pt,2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ECQIQIAAEcEAAAOAAAAZHJzL2Uyb0RvYy54bWysU82O2jAQvlfqO1i+QxIIFCLCqiLQy7ZF&#10;2u0DGNshVh3bsg0BVX33jh2C2PZSVc3BGXtmvvnmb/V0aSU6c+uEViXOxilGXFHNhDqW+NvrbrTA&#10;yHmiGJFa8RJfucNP6/fvVp0p+EQ3WjJuEYAoV3SmxI33pkgSRxveEjfWhitQ1tq2xMPVHhNmSQfo&#10;rUwmaTpPOm2ZsZpy5+C16pV4HfHrmlP/ta4d90iWGLj5eNp4HsKZrFekOFpiGkFvNMg/sGiJUBD0&#10;DlURT9DJij+gWkGtdrr2Y6rbRNe1oDzmANlk6W/ZvDTE8JgLFMeZe5nc/4OlX857iwSD3k2mU4wU&#10;aaFLz0JxNMljeTrjCrDaqL0NCdKLejHPmn53SOlNQ9SRR5qvVwOOWSho8sYlXJyBIIfus2ZgQ05e&#10;x1pdatsGSKgCusSWXO8t4RePKDxOF4vZbD7DiA66hBSDo7HOf+K6RUEosQTWEZicn50PREgxmIQ4&#10;Su+ElLHjUqEupJwts+jhtBQsaIOds8fDRlp0JmFo4hfTAs2jWYCuiGt6u6jqx8nqk2IxTMMJ295k&#10;T4TsZaAlVQgESQLRm9SPy49lutwutot8lE/m21GeVtXo426Tj+a77MOsmlabTZX9DJyzvGgEY1wF&#10;2sPoZvnfjcZtifqhuw/vvUDJW/RYSSA7/CPp2OXQ2LBrrjhodt3bofswrdH4tllhHR7vID/u//oX&#10;AAAA//8DAFBLAwQUAAYACAAAACEAvGaDod8AAAALAQAADwAAAGRycy9kb3ducmV2LnhtbEyPYUvD&#10;MBCGvwv+h3CC37akTqvUpkMGg+GQ4Rz7fG3Otq5JSpJt8d8bYaAf7+7hvect51EP7ETO99ZIyKYC&#10;GJnGqt60EnYfy8kTMB/QKBysIQnf5GFeXV+VWCh7Nu902oaWpRDjC5TQhTAWnPumI41+akcy6fZp&#10;ncaQRtdy5fCcwvXA74TIucbepA8djrToqDlsj1rC6jX2X65+Oyw3K7eJM6wX6/1aytub+PIMLFAM&#10;fzD86id1qJJTbY9GeTZImGQiT6iEh0dxDywRuchmwOrLhlcl/9+h+gEAAP//AwBQSwECLQAUAAYA&#10;CAAAACEAtoM4kv4AAADhAQAAEwAAAAAAAAAAAAAAAAAAAAAAW0NvbnRlbnRfVHlwZXNdLnhtbFBL&#10;AQItABQABgAIAAAAIQA4/SH/1gAAAJQBAAALAAAAAAAAAAAAAAAAAC8BAABfcmVscy8ucmVsc1BL&#10;AQItABQABgAIAAAAIQBG6ECQIQIAAEcEAAAOAAAAAAAAAAAAAAAAAC4CAABkcnMvZTJvRG9jLnht&#10;bFBLAQItABQABgAIAAAAIQC8ZoOh3wAAAAs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49824" behindDoc="1" locked="0" layoutInCell="0" allowOverlap="1" wp14:anchorId="220AC2A5" wp14:editId="11D9E660">
                <wp:simplePos x="0" y="0"/>
                <wp:positionH relativeFrom="column">
                  <wp:posOffset>-67310</wp:posOffset>
                </wp:positionH>
                <wp:positionV relativeFrom="paragraph">
                  <wp:posOffset>4054474</wp:posOffset>
                </wp:positionV>
                <wp:extent cx="3885565" cy="0"/>
                <wp:effectExtent l="0" t="0" r="635" b="0"/>
                <wp:wrapNone/>
                <wp:docPr id="1232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CEE90" id="Line 241" o:spid="_x0000_s1026" style="position:absolute;z-index:-252166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3pt,319.25pt" to="300.65pt,3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s0cIgIAAEcEAAAOAAAAZHJzL2Uyb0RvYy54bWysU8uu2jAQ3VfqP1jeQx4EChHhqiLQzW2L&#10;dG8/wNgOserYlm0IqOq/d+wALe2mqpqFY3tmzpyZOV4+nTuJTtw6oVWFs3GKEVdUM6EOFf7yuh3N&#10;MXKeKEakVrzCF+7w0+rtm2VvSp7rVkvGLQIQ5creVLj13pRJ4mjLO+LG2nAFxkbbjng42kPCLOkB&#10;vZNJnqazpNeWGaspdw5u68GIVxG/aTj1n5vGcY9khYGbj6uN6z6syWpJyoMlphX0SoP8A4uOCAVJ&#10;71A18QQdrfgDqhPUaqcbP6a6S3TTCMpjDVBNlv5WzUtLDI+1QHOcubfJ/T9Y+um0s0gwmF0+yTFS&#10;pIMpPQvFUV5koT29cSV4rdXOhgLpWb2YZ02/OqT0uiXqwCPN14uBwBiRPISEgzOQZN9/1Ax8yNHr&#10;2KtzY7sACV1A5ziSy30k/OwRhcvJfD6dzqYY0ZstIeUt0FjnP3DdobCpsATWEZicnp0H6uB6cwl5&#10;lN4KKePEpUJ9KDlbZDHCaSlYsAY/Zw/7tbToRIJo4hcaAWgPbgG6Jq4d/KJpkJPVR8VimpYTtrnu&#10;PRFy2AOQVCERFAlEr7tBLt8W6WIz38yLUZHPNqMirevR++26GM222btpPanX6zr7HjhnRdkKxrgK&#10;tG/SzYq/k8b1EQ2iu4v33qDkET3WDmRv/0g6TjkMdpDIXrPLzoY2hYGDWqPz9WWF5/DrOXr9fP+r&#10;HwAAAP//AwBQSwMEFAAGAAgAAAAhAEnsQzzfAAAACwEAAA8AAABkcnMvZG93bnJldi54bWxMj2FL&#10;wzAQhr8L/odwgt+2pBbLqE2HDAbDIcMpfr42Z1vXJCXJtvjvl4GgH+/u4b3nrZZRj+xEzg/WSMjm&#10;AhiZ1qrBdBI+3tezBTAf0CgcrSEJP+RhWd/eVFgqezZvdNqHjqUQ40uU0IcwlZz7tieNfm4nMun2&#10;ZZ3GkEbXceXwnML1yB+EKLjGwaQPPU606qk97I9awuYlDt+ueT2sdxu3izk2q+3nVsr7u/j8BCxQ&#10;DH8wXPWTOtTJqbFHozwbJcwyUSRUQpEvHoElohBZDqz53fC64v871BcAAAD//wMAUEsBAi0AFAAG&#10;AAgAAAAhALaDOJL+AAAA4QEAABMAAAAAAAAAAAAAAAAAAAAAAFtDb250ZW50X1R5cGVzXS54bWxQ&#10;SwECLQAUAAYACAAAACEAOP0h/9YAAACUAQAACwAAAAAAAAAAAAAAAAAvAQAAX3JlbHMvLnJlbHNQ&#10;SwECLQAUAAYACAAAACEAaELNHCICAABHBAAADgAAAAAAAAAAAAAAAAAuAgAAZHJzL2Uyb0RvYy54&#10;bWxQSwECLQAUAAYACAAAACEASexDPN8AAAALAQAADwAAAAAAAAAAAAAAAAB8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50848" behindDoc="1" locked="0" layoutInCell="0" allowOverlap="1" wp14:anchorId="6F679E5B" wp14:editId="7532ECB6">
                <wp:simplePos x="0" y="0"/>
                <wp:positionH relativeFrom="column">
                  <wp:posOffset>-67310</wp:posOffset>
                </wp:positionH>
                <wp:positionV relativeFrom="paragraph">
                  <wp:posOffset>4487544</wp:posOffset>
                </wp:positionV>
                <wp:extent cx="3885565" cy="0"/>
                <wp:effectExtent l="0" t="0" r="635" b="0"/>
                <wp:wrapNone/>
                <wp:docPr id="1231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491C4" id="Line 242" o:spid="_x0000_s1026" style="position:absolute;z-index:-252165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3pt,353.35pt" to="300.65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ipSIQIAAEc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IXdZbM0&#10;QhJ3sKVnLhnK8syPp9e2gKhK7o1vkFzki35W5LtFUlUtlkcWaL5eNSSmPiN+k+IvVkORQ/9ZUYjB&#10;J6fCrC6N6TwkTAFdwkqu95Wwi0MEPs6Wy/l8MY8QGX0xLsZEbaz7xFSHvFFGAlgHYHx+ts4TwcUY&#10;4utIteNChI0LiXrfcrpKQ4ZVglPv9XHWHA+VMOiMvWjCL7QFnscwD11j2w5xwTXIyaiTpKFMyzDd&#10;3myHuRhsoCWkLwRNAtGbNcjlxypZbZfbZT7Js8V2kid1Pfm4q/LJYpd+mNezuqrq9KfnnOZFyyll&#10;0tMepZvmfyeN2yMaRHcX731A8Vv0MEkgO/4H0mHLfrGDRA6KXvdm3D6oNQTfXpZ/Do93sB/f/+YX&#10;AAAA//8DAFBLAwQUAAYACAAAACEAZxvGt94AAAALAQAADwAAAGRycy9kb3ducmV2LnhtbEyPYUvD&#10;MBCGvwv+h3CC37akDjqpTYcMBsMhwyl+vrZnW9dcSpJt8d8bQdCPd/fw3vOWq2hGcSbnB8sasrkC&#10;QdzYduBOw9vrZnYPwgfkFkfLpOGLPKyq66sSi9Ze+IXOh9CJFMK+QA19CFMhpW96MujndiJOtw/r&#10;DIY0uk62Di8p3IzyTqlcGhw4fehxonVPzfFwMhq2T3H4dPXzcbPfun1cYL3eve+0vr2Jjw8gAsXw&#10;B8OPflKHKjnV9sStF6OGWabyhGpYqnwJIhG5yhYg6t+NrEr5v0P1DQAA//8DAFBLAQItABQABgAI&#10;AAAAIQC2gziS/gAAAOEBAAATAAAAAAAAAAAAAAAAAAAAAABbQ29udGVudF9UeXBlc10ueG1sUEsB&#10;Ai0AFAAGAAgAAAAhADj9If/WAAAAlAEAAAsAAAAAAAAAAAAAAAAALwEAAF9yZWxzLy5yZWxzUEsB&#10;Ai0AFAAGAAgAAAAhAFu6KlIhAgAARwQAAA4AAAAAAAAAAAAAAAAALgIAAGRycy9lMm9Eb2MueG1s&#10;UEsBAi0AFAAGAAgAAAAhAGcbxrfeAAAACwEAAA8AAAAAAAAAAAAAAAAAew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51872" behindDoc="1" locked="0" layoutInCell="0" allowOverlap="1" wp14:anchorId="3DAFF26F" wp14:editId="21F470F4">
                <wp:simplePos x="0" y="0"/>
                <wp:positionH relativeFrom="column">
                  <wp:posOffset>-67310</wp:posOffset>
                </wp:positionH>
                <wp:positionV relativeFrom="paragraph">
                  <wp:posOffset>4919979</wp:posOffset>
                </wp:positionV>
                <wp:extent cx="3885565" cy="0"/>
                <wp:effectExtent l="0" t="0" r="635" b="0"/>
                <wp:wrapNone/>
                <wp:docPr id="1230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29A31" id="Line 243" o:spid="_x0000_s1026" style="position:absolute;z-index:-252164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3pt,387.4pt" to="300.65pt,3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KfeIAIAAEcEAAAOAAAAZHJzL2Uyb0RvYy54bWysU8GO2jAQvVfqP1i5QxIIFCLCqkqgF9oi&#10;7fYDjO0Qq45t2YaAqv57xw5BbHtZrcrBjDMzb97MPK+eLq1AZ2YsV7KI0nESISaJolwei+jHy3a0&#10;iJB1WFIslGRFdGU2elp//LDqdM4mqlGCMoMARNq800XUOKfzOLakYS22Y6WZBGetTIsdXM0xpgZ3&#10;gN6KeJIk87hThmqjCLMWvla9M1oH/LpmxH2va8scEkUE3Fw4TTgP/ozXK5wfDdYNJzca+B0sWswl&#10;FL1DVdhhdDL8H6iWE6Osqt2YqDZWdc0JCz1AN2nyVzfPDdYs9ALDsfo+Jvv/YMm3894gTmF3kykM&#10;SOIWtrTjkqFJNvXj6bTNIaqUe+MbJBf5rHeK/LRIqrLB8sgCzZerhsTUZ8SvUvzFaihy6L4qCjH4&#10;5FSY1aU2rYeEKaBLWMn1vhJ2cYjAx+liMZvNZxEigy/G+ZCojXVfmGqRN4pIAOsAjM876zwRnA8h&#10;vo5UWy5E2LiQqPMtp8s0ZFglOPVeH2fN8VAKg87Yiyb8QlvgeQzz0BW2TR8XXL2cjDpJGso0DNPN&#10;zXaYi94GWkL6QtAkEL1ZvVx+LZPlZrFZZKNsMt+MsqSqRp+3ZTaab9NPs2palWWV/vac0yxvOKVM&#10;etqDdNPsbdK4PaJedHfx3gcUv0YPkwSyw38gHbbsF9tL5KDodW+G7YNaQ/DtZfnn8HgH+/H9r/8A&#10;AAD//wMAUEsDBBQABgAIAAAAIQBHcEpN3wAAAAsBAAAPAAAAZHJzL2Rvd25yZXYueG1sTI9hS8Mw&#10;EIa/C/6HcILftqROOumaDhkMhkPGpuxz2pxtXZOUJNviv/cEQT/e3cN7z1sukxnYBX3onZWQTQUw&#10;tI3TvW0lvL+tJ0/AQlRWq8FZlPCFAZbV7U2pCu2udo+XQ2wZhdhQKAldjGPBeWg6NCpM3YiWbh/O&#10;GxVp9C3XXl0p3Az8QYicG9Vb+tCpEVcdNqfD2UjYvKT+09evp/Vu43dppurV9riV8v4uPS+ARUzx&#10;D4YffVKHipxqd7Y6sEHCJBM5oRLm80fqQEQushmw+nfDq5L/71B9AwAA//8DAFBLAQItABQABgAI&#10;AAAAIQC2gziS/gAAAOEBAAATAAAAAAAAAAAAAAAAAAAAAABbQ29udGVudF9UeXBlc10ueG1sUEsB&#10;Ai0AFAAGAAgAAAAhADj9If/WAAAAlAEAAAsAAAAAAAAAAAAAAAAALwEAAF9yZWxzLy5yZWxzUEsB&#10;Ai0AFAAGAAgAAAAhAHUQp94gAgAARwQAAA4AAAAAAAAAAAAAAAAALgIAAGRycy9lMm9Eb2MueG1s&#10;UEsBAi0AFAAGAAgAAAAhAEdwSk3fAAAACw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52896" behindDoc="1" locked="0" layoutInCell="0" allowOverlap="1" wp14:anchorId="399E184F" wp14:editId="0117561C">
                <wp:simplePos x="0" y="0"/>
                <wp:positionH relativeFrom="column">
                  <wp:posOffset>-67310</wp:posOffset>
                </wp:positionH>
                <wp:positionV relativeFrom="paragraph">
                  <wp:posOffset>5353049</wp:posOffset>
                </wp:positionV>
                <wp:extent cx="3885565" cy="0"/>
                <wp:effectExtent l="0" t="0" r="635" b="0"/>
                <wp:wrapNone/>
                <wp:docPr id="1229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06912" id="Line 244" o:spid="_x0000_s1026" style="position:absolute;z-index:-252163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3pt,421.5pt" to="300.65pt,4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L5RIAIAAEcEAAAOAAAAZHJzL2Uyb0RvYy54bWysU02P2jAQvVfqf7Byh3xsoB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IXdZdky&#10;QhJ3sKUdlwxlee7H02tbQFQl98Y3SC7yRe8U+W6RVFWL5ZEFmq9XDYmpz4jfpPiL1VDk0H9WFGLw&#10;yakwq0tjOg8JU0CXsJLrfSXs4hCBj0+LxWw2n0WIjL4YF2OiNtZ9YqpD3igjAawDMD7vrPNEcDGG&#10;+DpSbbkQYeNCot63nC6zkGGV4NR7fZw1x0MlDDpjL5rwC22B5zHMQ9fYtkNccA1yMuokaSjTMkw3&#10;N9thLgYbaAnpC0GTQPRmDXL5sUyWm8VmkU/ybL6Z5EldTz5uq3wy36YfZvVTXVV1+tNzTvOi5ZQy&#10;6WmP0k3zv5PG7RENoruL9z6g+C16mCSQHf8D6bBlv9hBIgdFr3szbh/UGoJvL8s/h8c72I/vf/0L&#10;AAD//wMAUEsDBBQABgAIAAAAIQC8HURY3wAAAAsBAAAPAAAAZHJzL2Rvd25yZXYueG1sTI/BasMw&#10;DIbvg72DUWG31s5akpLFKaMQdhtLO3Z2Yy1JG9tZ7Cbp20+DwXaU9PHr+7PdbDo24uBbZyVEKwEM&#10;beV0a2sJ78diuQXmg7Jadc6ihBt62OX3d5lKtZtsieMh1IxCrE+VhCaEPuXcVw0a5VeuR0u3TzcY&#10;FWgcaq4HNVG46fijEDE3qrX0oVE97husLoerkbC/FF+3xI1vyUtZlZvpnHy8FomUD4v5+QlYwDn8&#10;wfCjT+qQk9PJXa32rJOwjERMqITtZk2liIhFtAZ2+t3wPOP/O+TfAAAA//8DAFBLAQItABQABgAI&#10;AAAAIQC2gziS/gAAAOEBAAATAAAAAAAAAAAAAAAAAAAAAABbQ29udGVudF9UeXBlc10ueG1sUEsB&#10;Ai0AFAAGAAgAAAAhADj9If/WAAAAlAEAAAsAAAAAAAAAAAAAAAAALwEAAF9yZWxzLy5yZWxzUEsB&#10;Ai0AFAAGAAgAAAAhANMEvlEgAgAARwQAAA4AAAAAAAAAAAAAAAAALgIAAGRycy9lMm9Eb2MueG1s&#10;UEsBAi0AFAAGAAgAAAAhALwdRFjfAAAACw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53920" behindDoc="1" locked="0" layoutInCell="0" allowOverlap="1" wp14:anchorId="774F279E" wp14:editId="32AFC220">
                <wp:simplePos x="0" y="0"/>
                <wp:positionH relativeFrom="column">
                  <wp:posOffset>-67310</wp:posOffset>
                </wp:positionH>
                <wp:positionV relativeFrom="paragraph">
                  <wp:posOffset>5786119</wp:posOffset>
                </wp:positionV>
                <wp:extent cx="3885565" cy="0"/>
                <wp:effectExtent l="0" t="0" r="635" b="0"/>
                <wp:wrapNone/>
                <wp:docPr id="1228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09796" id="Line 245" o:spid="_x0000_s1026" style="position:absolute;z-index:-252162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3pt,455.6pt" to="300.65pt,4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gtIAIAAEcEAAAOAAAAZHJzL2Uyb0RvYy54bWysU02P2jAQvVfqf7Byh3xsoB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AXtsgy0&#10;krgDlXZcMpTlMz+eXtsCoiq5N75BcpEveqfId4ukqlosjyzQfL1qSEx9RvwmxV+shiKH/rOiEINP&#10;ToVZXRrTeUiYAroESa53SdjFIQIfnxaL2Ww+ixAZfTEuxkRtrPvEVIe8UUYCWAdgfN5Z54ngYgzx&#10;daTaciGC4kKi3recLtOQYZXg1Ht9nDXHQyUMOmO/NOEX2gLPY5iHrrFth7jgGtbJqJOkoUzLMN3c&#10;bIe5GGygJaQvBE0C0Zs1rMuPZbLcLDaLfJJn880kT+p68nFb5ZP5Nv0wq5/qqqrTn55zmhctp5RJ&#10;T3tc3TT/u9W4PaJh6e7Lex9Q/BY9TBLIjv+BdFDZCzusyEHR696M6sO2huDby/LP4fEO9uP7X/8C&#10;AAD//wMAUEsDBBQABgAIAAAAIQCamBil3gAAAAsBAAAPAAAAZHJzL2Rvd25yZXYueG1sTI9hS8Mw&#10;EIa/C/6HcILftiQbFK1NhwwGwyHDKX6+NrGtay4lybb4740g6Me7e3jveatVsiM7Gx8GRwrkXAAz&#10;1Do9UKfg7XUzuwMWIpLG0ZFR8GUCrOrrqwpL7S70Ys6H2LEcQqFEBX2MU8l5aHtjMczdZCjfPpy3&#10;GPPoO649XnK4HflCiIJbHCh/6HEy6960x8PJKtg+peHTN8/HzX7r92mJzXr3vlPq9iY9PgCLJsU/&#10;GH70szrU2alxJ9KBjQpmUhQZVXAv5QJYJgohl8Ca3w2vK/6/Q/0NAAD//wMAUEsBAi0AFAAGAAgA&#10;AAAhALaDOJL+AAAA4QEAABMAAAAAAAAAAAAAAAAAAAAAAFtDb250ZW50X1R5cGVzXS54bWxQSwEC&#10;LQAUAAYACAAAACEAOP0h/9YAAACUAQAACwAAAAAAAAAAAAAAAAAvAQAAX3JlbHMvLnJlbHNQSwEC&#10;LQAUAAYACAAAACEAzBEoLSACAABHBAAADgAAAAAAAAAAAAAAAAAuAgAAZHJzL2Uyb0RvYy54bWxQ&#10;SwECLQAUAAYACAAAACEAmpgYpd4AAAALAQAADwAAAAAAAAAAAAAAAAB6BAAAZHJzL2Rvd25yZXYu&#10;eG1sUEsFBgAAAAAEAAQA8wAAAIU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54944" behindDoc="1" locked="0" layoutInCell="0" allowOverlap="1" wp14:anchorId="1BB71008" wp14:editId="58EEC48B">
                <wp:simplePos x="0" y="0"/>
                <wp:positionH relativeFrom="column">
                  <wp:posOffset>-67310</wp:posOffset>
                </wp:positionH>
                <wp:positionV relativeFrom="paragraph">
                  <wp:posOffset>6218554</wp:posOffset>
                </wp:positionV>
                <wp:extent cx="3885565" cy="0"/>
                <wp:effectExtent l="0" t="0" r="635" b="0"/>
                <wp:wrapNone/>
                <wp:docPr id="1227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2BC4C" id="Line 246" o:spid="_x0000_s1026" style="position:absolute;z-index:-252161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3pt,489.65pt" to="300.65pt,4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aB1IQIAAEcEAAAOAAAAZHJzL2Uyb0RvYy54bWysU02P2jAQvVfqf7Byh3xsYC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CnsLsse&#10;IyRxB1t65pKhLJ/78fTaFhBVyZ3xDZKzfNXPiny3SKqqxfLAAs23i4bE1GfE71L8xWoosu+/KAox&#10;+OhUmNW5MZ2HhCmgc1jJ5bYSdnaIwMeHxWI2m88iREZfjIsxURvrPjPVIW+UkQDWARifnq3zRHAx&#10;hvg6Um25EGHjQqLet5wus5BhleDUe32cNYd9JQw6YS+a8Attgec+zEPX2LZDXHANcjLqKGko0zJM&#10;N1fbYS4GG2gJ6QtBk0D0ag1y+bFMlpvFZpFP8my+meRJXU8+bat8Mt+mj7P6oa6qOv3pOad50XJK&#10;mfS0R+mm+d9J4/qIBtHdxHsbUPwePUwSyI7/gXTYsl/sIJG9opedGbcPag3B15fln8P9Hez797/+&#10;BQAA//8DAFBLAwQUAAYACAAAACEAx2uOkd4AAAALAQAADwAAAGRycy9kb3ducmV2LnhtbEyPTUvE&#10;MBCG74L/IYzgbTepSuPWpossFG9iV/GcbWJbt5nUJtt2/70jCHqbj4d3nsm3i+vZZMfQeVSQrAUw&#10;i7U3HTYK3l7L1T2wEDUa3Xu0Cs42wLa4vMh1ZvyMlZ32sWEUgiHTCtoYh4zzULfW6bD2g0XaffjR&#10;6Ujt2HAz6pnCXc9vhEi50x3ShVYPdtfa+rg/OQW7Y/l1ln56kU9VXd3Nn/L9uZRKXV8tjw/Aol3i&#10;Hww/+qQOBTkd/AlNYL2CVSJSQhVs5OYWGBGpSKg4/E54kfP/PxTfAAAA//8DAFBLAQItABQABgAI&#10;AAAAIQC2gziS/gAAAOEBAAATAAAAAAAAAAAAAAAAAAAAAABbQ29udGVudF9UeXBlc10ueG1sUEsB&#10;Ai0AFAAGAAgAAAAhADj9If/WAAAAlAEAAAsAAAAAAAAAAAAAAAAALwEAAF9yZWxzLy5yZWxzUEsB&#10;Ai0AFAAGAAgAAAAhALGBoHUhAgAARwQAAA4AAAAAAAAAAAAAAAAALgIAAGRycy9lMm9Eb2MueG1s&#10;UEsBAi0AFAAGAAgAAAAhAMdrjpHeAAAACwEAAA8AAAAAAAAAAAAAAAAAew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55968" behindDoc="1" locked="0" layoutInCell="0" allowOverlap="1" wp14:anchorId="5AF6E6D4" wp14:editId="4D024727">
                <wp:simplePos x="0" y="0"/>
                <wp:positionH relativeFrom="column">
                  <wp:posOffset>-67310</wp:posOffset>
                </wp:positionH>
                <wp:positionV relativeFrom="paragraph">
                  <wp:posOffset>6651624</wp:posOffset>
                </wp:positionV>
                <wp:extent cx="3885565" cy="0"/>
                <wp:effectExtent l="0" t="0" r="635" b="0"/>
                <wp:wrapNone/>
                <wp:docPr id="1226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C602B" id="Line 247" o:spid="_x0000_s1026" style="position:absolute;z-index:-252160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3pt,523.75pt" to="300.65pt,5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YJIQIAAEcEAAAOAAAAZHJzL2Uyb0RvYy54bWysU02P2jAQvVfqf7Byh3xsYC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CnsLsvm&#10;EZK4gy09c8lQlj/68fTaFhBVyZ3xDZKzfNXPiny3SKqqxfLAAs23i4bE1GfE71L8xWoosu+/KAox&#10;+OhUmNW5MZ2HhCmgc1jJ5bYSdnaIwMeHxWI2m88iREZfjIsxURvrPjPVIW+UkQDWARifnq3zRHAx&#10;hvg6Um25EGHjQqLet5wu05BhleDUe32cNYd9JQw6YS+a8Attgec+zEPX2LZDXHANcjLqKGko0zJM&#10;N1fbYS4GG2gJ6QtBk0D0ag1y+bFMlpvFZpFP8my+meRJXU8+bat8Mt+mj7P6oa6qOv3pOad50XJK&#10;mfS0R+mm+d9J4/qIBtHdxHsbUPwePUwSyI7/gXTYsl/sIJG9opedGbcPag3B15fln8P9Hez797/+&#10;BQAA//8DAFBLAwQUAAYACAAAACEAgJlnO+AAAAANAQAADwAAAGRycy9kb3ducmV2LnhtbEyPUUvD&#10;MBDH3wW/QzjBty2p0yq16ZDBYDhkOMeer01s65pLSbItfnvjw9DHu/+P//2unEczsJN2vrckIZsK&#10;YJoaq3pqJew+lpMnYD4gKRwsaQnf2sO8ur4qsVD2TO/6tA0tSyXkC5TQhTAWnPum0wb91I6aUvZp&#10;ncGQRtdy5fCcys3A74TIucGe0oUOR73odHPYHo2E1Wvsv1z9dlhuVm4TZ1gv1vu1lLc38eUZWNAx&#10;/MHwq5/UoUpOtT2S8myQMMlEntAUiPvHB2AJyUU2A1ZfVrwq+f8vqh8AAAD//wMAUEsBAi0AFAAG&#10;AAgAAAAhALaDOJL+AAAA4QEAABMAAAAAAAAAAAAAAAAAAAAAAFtDb250ZW50X1R5cGVzXS54bWxQ&#10;SwECLQAUAAYACAAAACEAOP0h/9YAAACUAQAACwAAAAAAAAAAAAAAAAAvAQAAX3JlbHMvLnJlbHNQ&#10;SwECLQAUAAYACAAAACEArpQ2CSECAABHBAAADgAAAAAAAAAAAAAAAAAuAgAAZHJzL2Uyb0RvYy54&#10;bWxQSwECLQAUAAYACAAAACEAgJlnO+AAAAAN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56992" behindDoc="1" locked="0" layoutInCell="0" allowOverlap="1" wp14:anchorId="6B7091D6" wp14:editId="5897A372">
                <wp:simplePos x="0" y="0"/>
                <wp:positionH relativeFrom="column">
                  <wp:posOffset>-67310</wp:posOffset>
                </wp:positionH>
                <wp:positionV relativeFrom="paragraph">
                  <wp:posOffset>7084059</wp:posOffset>
                </wp:positionV>
                <wp:extent cx="3885565" cy="0"/>
                <wp:effectExtent l="0" t="0" r="635" b="0"/>
                <wp:wrapNone/>
                <wp:docPr id="1225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489ED" id="Line 248" o:spid="_x0000_s1026" style="position:absolute;z-index:-252159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3pt,557.8pt" to="300.65pt,5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lCxIAIAAEcEAAAOAAAAZHJzL2Uyb0RvYy54bWysU02P2jAQvVfqf7Byh3xsoCEirCoCvdAW&#10;abc/wNgOserYlm0IqOp/79ghiG0vVVUOZpyZefNm5nn5fOkEOjNjuZJVlE6TCDFJFOXyWEXfXreT&#10;IkLWYUmxUJJV0ZXZ6Hn1/t2y1yXLVKsEZQYBiLRlr6uodU6XcWxJyzpsp0ozCc5GmQ47uJpjTA3u&#10;Ab0TcZYk87hXhmqjCLMWvtaDM1oF/KZhxH1tGsscElUE3Fw4TTgP/oxXS1weDdYtJzca+B9YdJhL&#10;KHqHqrHD6GT4H1AdJ0ZZ1bgpUV2smoYTFnqAbtLkt25eWqxZ6AWGY/V9TPb/wZIv571BnMLusmwW&#10;IYk72NKOS4ayvPDj6bUtIWot98Y3SC7yRe8U+W6RVOsWyyMLNF+vGhJTnxG/SfEXq6HIof+sKMTg&#10;k1NhVpfGdB4SpoAuYSXX+0rYxSECH5+KYjabAzEy+mJcjonaWPeJqQ55o4oEsA7A+LyzzhPB5Rji&#10;60i15UKEjQuJet9yushChlWCU+/1cdYcD2th0Bl70YRfaAs8j2Eeusa2HeKCa5CTUSdJQ5mWYbq5&#10;2Q5zMdhAS0hfCJoEojdrkMuPRbLYFJsin+TZfDPJk7qefNyu88l8m36Y1U/1el2nPz3nNC9bTimT&#10;nvYo3TT/O2ncHtEgurt47wOK36KHSQLZ8T+QDlv2ix0kclD0ujfj9kGtIfj2svxzeLyD/fj+V78A&#10;AAD//wMAUEsDBBQABgAIAAAAIQDSXDZG3wAAAA0BAAAPAAAAZHJzL2Rvd25yZXYueG1sTI/NTsMw&#10;EITvSLyDtUjcWtv8JCjEqVCliBsiBXF24yUJje0Qu0n69iwHVG67O6PZb/LNYns24Rg67xTItQCG&#10;rvamc42C97dy9QAsRO2M7r1DBScMsCkuL3KdGT+7CqddbBiFuJBpBW2MQ8Z5qFu0Oqz9gI60Tz9a&#10;HWkdG25GPVO47fmNEAm3unP0odUDblusD7ujVbA9lN+n1E+v6XNVV3fzV/rxUqZKXV8tT4/AIi7x&#10;bIZffEKHgpj2/uhMYL2ClRQJWUmQ8p4msiRC3gLb/514kfP/LYofAAAA//8DAFBLAQItABQABgAI&#10;AAAAIQC2gziS/gAAAOEBAAATAAAAAAAAAAAAAAAAAAAAAABbQ29udGVudF9UeXBlc10ueG1sUEsB&#10;Ai0AFAAGAAgAAAAhADj9If/WAAAAlAEAAAsAAAAAAAAAAAAAAAAALwEAAF9yZWxzLy5yZWxzUEsB&#10;Ai0AFAAGAAgAAAAhAF7iULEgAgAARwQAAA4AAAAAAAAAAAAAAAAALgIAAGRycy9lMm9Eb2MueG1s&#10;UEsBAi0AFAAGAAgAAAAhANJcNkbfAAAADQ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58016" behindDoc="1" locked="0" layoutInCell="0" allowOverlap="1" wp14:anchorId="4C662B0C" wp14:editId="068E5503">
                <wp:simplePos x="0" y="0"/>
                <wp:positionH relativeFrom="column">
                  <wp:posOffset>-67310</wp:posOffset>
                </wp:positionH>
                <wp:positionV relativeFrom="paragraph">
                  <wp:posOffset>7517129</wp:posOffset>
                </wp:positionV>
                <wp:extent cx="3885565" cy="0"/>
                <wp:effectExtent l="0" t="0" r="635" b="0"/>
                <wp:wrapNone/>
                <wp:docPr id="1224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6CD83" id="Line 249" o:spid="_x0000_s1026" style="position:absolute;z-index:-252158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3pt,591.9pt" to="300.65pt,5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N09IAIAAEcEAAAOAAAAZHJzL2Uyb0RvYy54bWysU02P2jAQvVfqf7Byh3xsoB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IXdZVke&#10;IYk72NKOS4ayfOnH02tbQFQl98Y3SC7yRe8U+W6RVFWL5ZEFmq9XDYmpz4jfpPiL1VDk0H9WFGLw&#10;yakwq0tjOg8JU0CXsJLrfSXs4hCBj0+LxWw2n0WIjL4YF2OiNtZ9YqpD3igjAawDMD7vrPNEcDGG&#10;+DpSbbkQYeNCot63nC6zkGGV4NR7fZw1x0MlDDpjL5rwC22B5zHMQ9fYtkNccA1yMuokaSjTMkw3&#10;N9thLgYbaAnpC0GTQPRmDXL5sUyWm8VmkU/ybL6Z5EldTz5uq3wy36YfZvVTXVV1+tNzTvOi5ZQy&#10;6WmP0k3zv5PG7RENoruL9z6g+C16mCSQHf8D6bBlv9hBIgdFr3szbh/UGoJvL8s/h8c72I/vf/0L&#10;AAD//wMAUEsDBBQABgAIAAAAIQAui4Fp3gAAAA0BAAAPAAAAZHJzL2Rvd25yZXYueG1sTI9BT4NA&#10;EIXvJv6HzZh4axesgQZZGtOEeDNSjectOwKWnUV2C/TfOx6MHue9L2/ey3eL7cWEo+8cKYjXEQik&#10;2pmOGgVvr+VqC8IHTUb3jlDBBT3siuurXGfGzVThdAiN4BDymVbQhjBkUvq6Rav92g1I7H240erA&#10;59hIM+qZw20v76IokVZ3xB9aPeC+xfp0OFsF+1P5dUnd9JI+VXV1P3+m789lqtTtzfL4ACLgEv5g&#10;+KnP1aHgTkd3JuNFr2AVRwmjbMTbDY9gJIniDYjjrySLXP5fUXwDAAD//wMAUEsBAi0AFAAGAAgA&#10;AAAhALaDOJL+AAAA4QEAABMAAAAAAAAAAAAAAAAAAAAAAFtDb250ZW50X1R5cGVzXS54bWxQSwEC&#10;LQAUAAYACAAAACEAOP0h/9YAAACUAQAACwAAAAAAAAAAAAAAAAAvAQAAX3JlbHMvLnJlbHNQSwEC&#10;LQAUAAYACAAAACEAcEjdPSACAABHBAAADgAAAAAAAAAAAAAAAAAuAgAAZHJzL2Uyb0RvYy54bWxQ&#10;SwECLQAUAAYACAAAACEALouBad4AAAANAQAADwAAAAAAAAAAAAAAAAB6BAAAZHJzL2Rvd25yZXYu&#10;eG1sUEsFBgAAAAAEAAQA8wAAAIU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59040" behindDoc="1" locked="0" layoutInCell="0" allowOverlap="1" wp14:anchorId="1D600BEA" wp14:editId="08B5CFDA">
                <wp:simplePos x="0" y="0"/>
                <wp:positionH relativeFrom="column">
                  <wp:posOffset>-67310</wp:posOffset>
                </wp:positionH>
                <wp:positionV relativeFrom="paragraph">
                  <wp:posOffset>7950199</wp:posOffset>
                </wp:positionV>
                <wp:extent cx="3885565" cy="0"/>
                <wp:effectExtent l="0" t="0" r="635" b="0"/>
                <wp:wrapNone/>
                <wp:docPr id="1223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3129B" id="Line 250" o:spid="_x0000_s1026" style="position:absolute;z-index:-252157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3pt,626pt" to="300.65pt,6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wG8IQIAAEcEAAAOAAAAZHJzL2Uyb0RvYy54bWysU82O2jAQvlfqO1i5Q34IFCLCqkqgl22L&#10;tNsHMLZDrDq2ZRsCqvruHTsEse2lqpqDM/bMfPPN3/rp0gl0ZsZyJcsonSYRYpIoyuWxjL697ibL&#10;CFmHJcVCSVZGV2ajp837d+teFyxTrRKUGQQg0ha9LqPWOV3EsSUt67CdKs0kKBtlOuzgao4xNbgH&#10;9E7EWZIs4l4Zqo0izFp4rQdltAn4TcOI+9o0ljkkygi4uXCacB78GW/WuDgarFtObjTwP7DoMJcQ&#10;9A5VY4fRyfA/oDpOjLKqcVOiulg1DScs5ADZpMlv2by0WLOQCxTH6nuZ7P+DJV/Oe4M4hd5l2SxC&#10;EnfQpWcuGcrmoTy9tgVYVXJvfILkIl/0syLfLZKqarE8skDz9arBMfUFjd+4+IvVEOTQf1YUbPDJ&#10;qVCrS2M6DwlVQJfQkuu9JeziEIHH2XI5ny/mESKjLsbF6KiNdZ+Y6pAXykgA6wCMz8/WeSK4GE18&#10;HKl2XIjQcSFR71NOV1nwsEpw6rXezprjoRIGnbEfmvCFtEDzaOaha2zbwS6ohnEy6iRpCNMyTLc3&#10;2WEuBhloCekDQZJA9CYN4/Jjlay2y+0yn+TZYjvJk7qefNxV+WSxSz/M61ldVXX603NO86LllDLp&#10;aY+jm+Z/Nxq3JRqG7j689wLFb9FDJYHs+A+kQ5d9Y/2u2eKg6HVvxu7DtAbj22b5dXi8g/y4/5tf&#10;AAAA//8DAFBLAwQUAAYACAAAACEABJj5i98AAAANAQAADwAAAGRycy9kb3ducmV2LnhtbEyPwU7D&#10;MBBE70j8g7VI3Fo7ARKUxqlQpYgbIgVxduNtEhrbIXaT9O9ZDgiOO/M0O5NvF9OzCUffOSshWgtg&#10;aGunO9tIeH8rV4/AfFBWq95ZlHBBD9vi+ipXmXazrXDah4ZRiPWZktCGMGSc+7pFo/zaDWjJO7rR&#10;qEDn2HA9qpnCTc9jIRJuVGfpQ6sG3LVYn/ZnI2F3Kr8uqZte0+eqru7nz/TjpUylvL1ZnjbAAi7h&#10;D4af+lQdCup0cGerPeslrCKREEpG/BDTKkISEd0BO/xKvMj5/xXFNwAAAP//AwBQSwECLQAUAAYA&#10;CAAAACEAtoM4kv4AAADhAQAAEwAAAAAAAAAAAAAAAAAAAAAAW0NvbnRlbnRfVHlwZXNdLnhtbFBL&#10;AQItABQABgAIAAAAIQA4/SH/1gAAAJQBAAALAAAAAAAAAAAAAAAAAC8BAABfcmVscy8ucmVsc1BL&#10;AQItABQABgAIAAAAIQAS1wG8IQIAAEcEAAAOAAAAAAAAAAAAAAAAAC4CAABkcnMvZTJvRG9jLnht&#10;bFBLAQItABQABgAIAAAAIQAEmPmL3wAAAA0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60064" behindDoc="1" locked="0" layoutInCell="0" allowOverlap="1" wp14:anchorId="41F38861" wp14:editId="36C3D532">
                <wp:simplePos x="0" y="0"/>
                <wp:positionH relativeFrom="column">
                  <wp:posOffset>-67310</wp:posOffset>
                </wp:positionH>
                <wp:positionV relativeFrom="paragraph">
                  <wp:posOffset>8382634</wp:posOffset>
                </wp:positionV>
                <wp:extent cx="3885565" cy="0"/>
                <wp:effectExtent l="0" t="0" r="635" b="0"/>
                <wp:wrapNone/>
                <wp:docPr id="1222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678C5" id="Line 251" o:spid="_x0000_s1026" style="position:absolute;z-index:-252156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3pt,660.05pt" to="300.65pt,6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pfAIgIAAEcEAAAOAAAAZHJzL2Uyb0RvYy54bWysU8uu2jAQ3VfqP1jeQx4XKESEqyqBbmiL&#10;dG8/wNgOserYlm0IqOq/d+wALe2mqpqFY3tmzpyZOV4+nzuJTtw6oVWJs3GKEVdUM6EOJf7yuhnN&#10;MXKeKEakVrzEF+7w8+rtm2VvCp7rVkvGLQIQ5YrelLj13hRJ4mjLO+LG2nAFxkbbjng42kPCLOkB&#10;vZNJnqazpNeWGaspdw5u68GIVxG/aTj1n5vGcY9kiYGbj6uN6z6syWpJioMlphX0SoP8A4uOCAVJ&#10;71A18QQdrfgDqhPUaqcbP6a6S3TTCMpjDVBNlv5WzUtLDI+1QHOcubfJ/T9Y+um0s0gwmF2e5xgp&#10;0sGUtkJxlE+z0J7euAK8KrWzoUB6Vi9mq+lXh5SuWqIOPNJ8vRgIjBHJQ0g4OANJ9v1HzcCHHL2O&#10;vTo3tguQ0AV0jiO53EfCzx5RuHyaz6fT2RQjerMlpLgFGuv8B647FDYllsA6ApPT1nmgDq43l5BH&#10;6Y2QMk5cKtSHkrNFFiOcloIFa/Bz9rCvpEUnEkQTv9AIQHtwC9A1ce3gF02DnKw+KhbTtJyw9XXv&#10;iZDDHoCkComgSCB63Q1y+bZIF+v5ej4ZTfLZejRJ63r0flNNRrNN9m5aP9VVVWffA+dsUrSCMa4C&#10;7Zt0s8nfSeP6iAbR3cV7b1DyiB5rB7K3fyQdpxwGO0hkr9llZ0ObwsBBrdH5+rLCc/j1HL1+vv/V&#10;DwAAAP//AwBQSwMEFAAGAAgAAAAhAJCFQCPfAAAADQEAAA8AAABkcnMvZG93bnJldi54bWxMj8Fq&#10;wzAMhu+DvYPRYLfWTgNhZHFKKRTKyihrx85K7CVpYznYbuu9/bzD2I7S//HrU7WMZmRX7fxgSUI2&#10;F8A0tVYN1El4P25mT8B8QFI4WtISvrSHZX1/V2Gp7I3e9PUQOpZKyJcooQ9hKjn3ba8N+rmdNKXs&#10;0zqDIY2u48rhLZWbkS+EKLjBgdKFHie97nV7PlyMhO1LHE6ueT1v9lu3jzk2693HTsrHh7h6BhZ0&#10;DH8w/OgndaiTU2MvpDwbJcwyUSQ0BflCZMASUogsB9b8rnhd8f9f1N8AAAD//wMAUEsBAi0AFAAG&#10;AAgAAAAhALaDOJL+AAAA4QEAABMAAAAAAAAAAAAAAAAAAAAAAFtDb250ZW50X1R5cGVzXS54bWxQ&#10;SwECLQAUAAYACAAAACEAOP0h/9YAAACUAQAACwAAAAAAAAAAAAAAAAAvAQAAX3JlbHMvLnJlbHNQ&#10;SwECLQAUAAYACAAAACEADcKXwCICAABHBAAADgAAAAAAAAAAAAAAAAAuAgAAZHJzL2Uyb0RvYy54&#10;bWxQSwECLQAUAAYACAAAACEAkIVAI98AAAANAQAADwAAAAAAAAAAAAAAAAB8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61088" behindDoc="1" locked="0" layoutInCell="0" allowOverlap="1" wp14:anchorId="11D69E7B" wp14:editId="718A9AD0">
                <wp:simplePos x="0" y="0"/>
                <wp:positionH relativeFrom="column">
                  <wp:posOffset>-67310</wp:posOffset>
                </wp:positionH>
                <wp:positionV relativeFrom="paragraph">
                  <wp:posOffset>8815704</wp:posOffset>
                </wp:positionV>
                <wp:extent cx="3885565" cy="0"/>
                <wp:effectExtent l="0" t="0" r="635" b="0"/>
                <wp:wrapNone/>
                <wp:docPr id="1221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CE1EB" id="Line 252" o:spid="_x0000_s1026" style="position:absolute;z-index:-252155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3pt,694.15pt" to="300.65pt,6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nCOIAIAAEcEAAAOAAAAZHJzL2Uyb0RvYy54bWysU02P2jAQvVfqf7Byh3xsoB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IXdZVka&#10;IYk72NKOS4ayWebH02tbQFQl98Y3SC7yRe8U+W6RVFWL5ZEFmq9XDYmpz4jfpPiL1VDk0H9WFGLw&#10;yakwq0tjOg8JU0CXsJLrfSXs4hCBj0+LxWw2n0WIjL4YF2OiNtZ9YqpD3igjAawDMD7vrPNEcDGG&#10;+DpSbbkQYeNCot63nC7TkGGV4NR7fZw1x0MlDDpjL5rwC22B5zHMQ9fYtkNccA1yMuokaSjTMkw3&#10;N9thLgYbaAnpC0GTQPRmDXL5sUyWm8VmkU/ybL6Z5EldTz5uq3wy36YfZvVTXVV1+tNzTvOi5ZQy&#10;6WmP0k3zv5PG7RENoruL9z6g+C16mCSQHf8D6bBlv9hBIgdFr3szbh/UGoJvL8s/h8c72I/vf/0L&#10;AAD//wMAUEsDBBQABgAIAAAAIQDmVCkt3wAAAA0BAAAPAAAAZHJzL2Rvd25yZXYueG1sTI9RS8Mw&#10;FIXfBf9DuIJvW1ILpdSmQwaD4ZDhJj7fNrGta5KSZFv8914fRN/uvedw7nfqVTITu2gfRmclZEsB&#10;TNvOqdH2Et6Om0UJLES0CidntYQvHWDV3N7UWCl3ta/6cog9oxAbKpQwxDhXnIdu0AbD0s3akvbh&#10;vMFIq++58nilcDPxByEKbnC09GHAWa8H3Z0OZyNh+5zGT9++nDb7rd+nHNv17n0n5f1denoEFnWK&#10;f2b4wSd0aIipdWerApskLDJRkJWEvCxzYGQpREZD+3viTc3/t2i+AQAA//8DAFBLAQItABQABgAI&#10;AAAAIQC2gziS/gAAAOEBAAATAAAAAAAAAAAAAAAAAAAAAABbQ29udGVudF9UeXBlc10ueG1sUEsB&#10;Ai0AFAAGAAgAAAAhADj9If/WAAAAlAEAAAsAAAAAAAAAAAAAAAAALwEAAF9yZWxzLy5yZWxzUEsB&#10;Ai0AFAAGAAgAAAAhAD46cI4gAgAARwQAAA4AAAAAAAAAAAAAAAAALgIAAGRycy9lMm9Eb2MueG1s&#10;UEsBAi0AFAAGAAgAAAAhAOZUKS3fAAAADQ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162112" behindDoc="1" locked="0" layoutInCell="0" allowOverlap="1" wp14:anchorId="6D621E5D" wp14:editId="6833B8EA">
                <wp:simplePos x="0" y="0"/>
                <wp:positionH relativeFrom="column">
                  <wp:posOffset>-60961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1220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2F9EB" id="Line 253" o:spid="_x0000_s1026" style="position:absolute;z-index:-252154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4.8pt,-21.95pt" to="-4.8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jCUHwIAAEcEAAAOAAAAZHJzL2Uyb0RvYy54bWysU8uO2jAU3VfqP1jZQx4TKESEUZVAN7RF&#10;mukHGNshVh3bsg0BVf33XjuBlnZTVc3CubbPPT73tXq+dAKdmbFcyTJKp0mEmCSKcnksoy+v28ki&#10;QtZhSbFQkpXRldnoef32zarXBctUqwRlBgGJtEWvy6h1ThdxbEnLOmynSjMJl40yHXawNceYGtwD&#10;eyfiLEnmca8M1UYRZi2c1sNltA78TcOI+9w0ljkkygi0ubCasB78Gq9XuDgarFtORhn4H1R0mEt4&#10;9E5VY4fRyfA/qDpOjLKqcVOiulg1DScsxADRpMlv0by0WLMQCyTH6nua7P+jJZ/Oe4M4hdplGSRI&#10;4g6qtOOSoWz25NPTa1sAqpJ74wMkF/mid4p8tUiqqsXyyILM16sGx9R7xA8ufmM1PHLoPyoKGHxy&#10;KuTq0pjOU0IW0CWU5HovCbs4RIZDAqfLNEnSxSyw4+LmqI11H5jqkDfKSIDqQIzPO+u8EFzcIP4d&#10;qbZciFBxIVHvQ06XWfCwSnDqbz3OmuOhEgadsW+a8I0PP8A8dY1tO+DClYfhwqiTpMFqGaab0XaY&#10;i8EGWUJ6IAQJQkdraJdvy2S5WWwW+STP5ptJntT15P22yifzbfpuVj/VVVWn373mNC9aTimTXvat&#10;ddP871pjHKKh6e7Ne09Q/MgeMglib/8gOlTZF3ZokYOi173xSfcFh24N4HGy/Dj8ug+on/O//gEA&#10;AP//AwBQSwMEFAAGAAgAAAAhAOoChb/fAAAACgEAAA8AAABkcnMvZG93bnJldi54bWxMj8FugzAM&#10;hu+T9g6RJ+3WhrVVKZRQTZXQbtPopp1TcIGVOIykQN9+3i7dybL96ffnZDeZVgzYu8aSgqd5AAKp&#10;sGVDlYKP92y2AeG8plK3llDBFR3s0vu7RMelHSnH4eArwSHkYq2g9r6LpXRFjUa7ue2QeHeyvdGe&#10;276SZa9HDjetXATBWhrdEF+odYf7Govz4WIU7M/Z9zW0w1v4khf5avwKP1+zUKnHh+l5C8Lj5G8w&#10;/OqzOqTsdLQXKp1oFcyiNZNcV8sIBAN/gyODy020AJkm8v8L6Q8AAAD//wMAUEsBAi0AFAAGAAgA&#10;AAAhALaDOJL+AAAA4QEAABMAAAAAAAAAAAAAAAAAAAAAAFtDb250ZW50X1R5cGVzXS54bWxQSwEC&#10;LQAUAAYACAAAACEAOP0h/9YAAACUAQAACwAAAAAAAAAAAAAAAAAvAQAAX3JlbHMvLnJlbHNQSwEC&#10;LQAUAAYACAAAACEAgN4wlB8CAABHBAAADgAAAAAAAAAAAAAAAAAuAgAAZHJzL2Uyb0RvYy54bWxQ&#10;SwECLQAUAAYACAAAACEA6gKFv98AAAAKAQAADwAAAAAAAAAAAAAAAAB5BAAAZHJzL2Rvd25yZXYu&#10;eG1sUEsFBgAAAAAEAAQA8wAAAIU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163136" behindDoc="1" locked="0" layoutInCell="0" allowOverlap="1" wp14:anchorId="2349CED6" wp14:editId="6190BBCF">
                <wp:simplePos x="0" y="0"/>
                <wp:positionH relativeFrom="column">
                  <wp:posOffset>588644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1219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39DCC" id="Line 254" o:spid="_x0000_s1026" style="position:absolute;z-index:-252153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6.35pt,-21.95pt" to="46.35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+ONHgIAAEcEAAAOAAAAZHJzL2Uyb0RvYy54bWysU8uO2jAU3VfqP1jZQxIaKESEUZVAN7SD&#10;NNMPMLZDrDq2ZRsCqvrvvXZCWtpNVTUL59o+9/jc1/rp2gp0YcZyJYsonSYRYpIoyuWpiL687ibL&#10;CFmHJcVCSVZEN2ajp83bN+tO52ymGiUoMwhIpM07XUSNczqPY0sa1mI7VZpJuKyVabGDrTnF1OAO&#10;2FsRz5JkEXfKUG0UYdbCadVfRpvAX9eMuOe6tswhUUSgzYXVhPXo13izxvnJYN1wMsjA/6CixVzC&#10;oyNVhR1GZ8P/oGo5Mcqq2k2JamNV15ywEANEkya/RfPSYM1CLJAcq8c02f9HSz5fDgZxCrWbpasI&#10;SdxClfZcMjSbZz49nbY5oEp5MD5AcpUveq/IV4ukKhssTyzIfL1pcEy9R/zg4jdWwyPH7pOigMFn&#10;p0KurrVpPSVkAV1DSW5jSdjVIdIfEjhdpUmSLueBHed3R22s+8hUi7xRRAJUB2J82VvnheD8DvHv&#10;SLXjQoSKC4m6PuQ0eFglOPW3HmfN6VgKgy7YN034hocfYJ66wrbpceHKw3Bu1FnSYDUM0+1gO8xF&#10;b4MsIT0QggShg9W3y7dVstout8tsks0W20mWVNXkw67MJotd+n5evavKskq/e81pljecUia97Hvr&#10;ptnftcYwRH3Tjc07Jih+ZA+ZBLH3fxAdquwL27fIUdHbwfik+4JDtwbwMFl+HH7dB9TP+d/8AAAA&#10;//8DAFBLAwQUAAYACAAAACEA2oMbn98AAAAKAQAADwAAAGRycy9kb3ducmV2LnhtbEyPwUrDQBCG&#10;74LvsIzgrd2YiDYxmyKFQrFIsYrnSXZNYrOzYXfbxrd39KLHmfn45/vL5WQHcTI+9I4U3MwTEIYa&#10;p3tqFby9rmcLECEiaRwcGQVfJsCyurwosdDuTC/mtI+t4BAKBSroYhwLKUPTGYth7kZDfPtw3mLk&#10;0bdSezxzuB1kmiR30mJP/KHD0aw60xz2R6tg8zT1n75+Pqx3G7+bMqxX2/etUtdX0+MDiGim+AfD&#10;jz6rQ8VOtTuSDmJQkKf3TCqY3WY5CAZ+FzWD2SJPQVal/F+h+gYAAP//AwBQSwECLQAUAAYACAAA&#10;ACEAtoM4kv4AAADhAQAAEwAAAAAAAAAAAAAAAAAAAAAAW0NvbnRlbnRfVHlwZXNdLnhtbFBLAQIt&#10;ABQABgAIAAAAIQA4/SH/1gAAAJQBAAALAAAAAAAAAAAAAAAAAC8BAABfcmVscy8ucmVsc1BLAQIt&#10;ABQABgAIAAAAIQDyM+ONHgIAAEcEAAAOAAAAAAAAAAAAAAAAAC4CAABkcnMvZTJvRG9jLnhtbFBL&#10;AQItABQABgAIAAAAIQDagxuf3wAAAAoBAAAPAAAAAAAAAAAAAAAAAHgEAABkcnMvZG93bnJldi54&#10;bWxQSwUGAAAAAAQABADzAAAAhA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164160" behindDoc="1" locked="0" layoutInCell="0" allowOverlap="1" wp14:anchorId="0881ECC3" wp14:editId="7B64B247">
                <wp:simplePos x="0" y="0"/>
                <wp:positionH relativeFrom="column">
                  <wp:posOffset>3251199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1218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42955" id="Line 255" o:spid="_x0000_s1026" style="position:absolute;z-index:-252152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6pt,-21.95pt" to="256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W4BHgIAAEcEAAAOAAAAZHJzL2Uyb0RvYy54bWysU82O2jAQvlfqO1i5Q2IaKESEVZVAL7SL&#10;tNsHMLZDrDq2ZRsCqvruHTuA2PZSVc3BGXtmvvnmb/l07iQ6ceuEVmWCx1mCuKKaCXUok2+vm9E8&#10;Qc4TxYjUipfJhbvkafX+3bI3BZ/oVkvGLQIQ5YrelEnrvSnS1NGWd8SNteEKlI22HfFwtYeUWdID&#10;eifTSZbN0l5bZqym3Dl4rQdlsor4TcOpf24axz2SZQLcfDxtPPfhTFdLUhwsMa2gVxrkH1h0RCgI&#10;eoeqiSfoaMUfUJ2gVjvd+DHVXaqbRlAec4BscPZbNi8tMTzmAsVx5l4m9/9g6dfTziLBoHcTDL1S&#10;pIMubYXiaDKdhvL0xhVgVamdDQnSs3oxW02/O6R01RJ14JHm68WAIw4e6RuXcHEGguz7L5qBDTl6&#10;HWt1bmwXIKEK6Bxbcrm3hJ89osMjhdcFzjI8j3xSUtwcjXX+M9cdCkKZSGAdgclp63wgQoqbSYij&#10;9EZIGTsuFepjygscPZyWggVtsHP2sK+kRScShiZ+MS3QPJoF6Jq4drCLqmGcrD4qFsO0nLD1VfZE&#10;yEEGWlKFQJAkEL1Kw7j8WGSL9Xw9z0f5ZLYe5Vldjz5tqnw02+CP0/pDXVU1/hk447xoBWNcBdq3&#10;0cX5343GdYmGobsP771A6Vv0WEkge/tH0rHLobHDiOw1u+zsrfswrdH4ullhHR7vID/u/+oXAAAA&#10;//8DAFBLAwQUAAYACAAAACEATGXjq+EAAAAMAQAADwAAAGRycy9kb3ducmV2LnhtbEyPwUrDQBCG&#10;74LvsIzgrd00UWljNkUKhWKRYhXPk+yYxGZnw+62jW/vSg96nJmPf76/WI6mFydyvrOsYDZNQBDX&#10;VnfcKHh/W0/mIHxA1thbJgXf5GFZXl8VmGt75lc67UMjYgj7HBW0IQy5lL5uyaCf2oE43j6tMxji&#10;6BqpHZ5juOllmiQP0mDH8UOLA61aqg/7o1GweR67L1e9HNa7jduNGVar7cdWqdub8ekRRKAx/MHw&#10;qx/VoYxOlT2y9qJXcD9LY5egYHKXLUBE4rKpIprNFynIspD/S5Q/AAAA//8DAFBLAQItABQABgAI&#10;AAAAIQC2gziS/gAAAOEBAAATAAAAAAAAAAAAAAAAAAAAAABbQ29udGVudF9UeXBlc10ueG1sUEsB&#10;Ai0AFAAGAAgAAAAhADj9If/WAAAAlAEAAAsAAAAAAAAAAAAAAAAALwEAAF9yZWxzLy5yZWxzUEsB&#10;Ai0AFAAGAAgAAAAhANyZbgEeAgAARwQAAA4AAAAAAAAAAAAAAAAALgIAAGRycy9lMm9Eb2MueG1s&#10;UEsBAi0AFAAGAAgAAAAhAExl46vhAAAADAEAAA8AAAAAAAAAAAAAAAAAeAQAAGRycy9kb3ducmV2&#10;LnhtbFBLBQYAAAAABAAEAPMAAACGBQAAAAA=&#10;" o:allowincell="f" strokeweight=".33864mm"/>
            </w:pict>
          </mc:Fallback>
        </mc:AlternateContent>
      </w:r>
      <w:r w:rsidR="00103CAF">
        <w:rPr>
          <w:rFonts w:ascii="Arial" w:eastAsia="Arial" w:hAnsi="Arial"/>
          <w:b/>
        </w:rPr>
        <w:t xml:space="preserve">S82866A  </w:t>
      </w:r>
      <w:r w:rsidR="00103CAF"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80" w:firstLine="958"/>
        <w:rPr>
          <w:rFonts w:ascii="Arial" w:eastAsia="Arial" w:hAnsi="Arial"/>
        </w:rPr>
      </w:pPr>
      <w:r>
        <w:rPr>
          <w:rFonts w:ascii="Arial" w:eastAsia="Arial" w:hAnsi="Arial"/>
        </w:rPr>
        <w:t xml:space="preserve">Fracture of unspecified part of right clavicle, </w:t>
      </w:r>
      <w:r>
        <w:rPr>
          <w:rFonts w:ascii="Arial" w:eastAsia="Arial" w:hAnsi="Arial"/>
          <w:b/>
        </w:rPr>
        <w:t xml:space="preserve">S42001B </w:t>
      </w:r>
      <w:r>
        <w:rPr>
          <w:rFonts w:ascii="Arial" w:eastAsia="Arial" w:hAnsi="Arial"/>
        </w:rPr>
        <w:t>initial encounter for open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00" w:firstLine="958"/>
        <w:rPr>
          <w:rFonts w:ascii="Arial" w:eastAsia="Arial" w:hAnsi="Arial"/>
        </w:rPr>
      </w:pPr>
      <w:r>
        <w:rPr>
          <w:rFonts w:ascii="Arial" w:eastAsia="Arial" w:hAnsi="Arial"/>
        </w:rPr>
        <w:t xml:space="preserve">Fracture of unspecified part of left clavicle, </w:t>
      </w:r>
      <w:r>
        <w:rPr>
          <w:rFonts w:ascii="Arial" w:eastAsia="Arial" w:hAnsi="Arial"/>
          <w:b/>
        </w:rPr>
        <w:t xml:space="preserve">S42002B </w:t>
      </w:r>
      <w:r>
        <w:rPr>
          <w:rFonts w:ascii="Arial" w:eastAsia="Arial" w:hAnsi="Arial"/>
        </w:rPr>
        <w:t>initial encounter for open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320" w:firstLine="958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Fracture of unspecified part of unspecified </w:t>
      </w:r>
      <w:r>
        <w:rPr>
          <w:rFonts w:ascii="Arial" w:eastAsia="Arial" w:hAnsi="Arial"/>
          <w:b/>
          <w:sz w:val="19"/>
        </w:rPr>
        <w:t xml:space="preserve">S42009B </w:t>
      </w:r>
      <w:r>
        <w:rPr>
          <w:rFonts w:ascii="Arial" w:eastAsia="Arial" w:hAnsi="Arial"/>
          <w:sz w:val="19"/>
        </w:rPr>
        <w:t>clavicle, initial encounter for open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60" w:right="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Other displaced fracture of base of first metacarpal bone, right hand, initial encounter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ind w:left="20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S62231A  </w:t>
      </w:r>
      <w:r>
        <w:rPr>
          <w:rFonts w:ascii="Arial" w:eastAsia="Arial" w:hAnsi="Arial"/>
        </w:rPr>
        <w:t>for 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60" w:right="1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Other displaced fracture of base of first metacarpal bone, left hand, initial encounter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ind w:left="20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S62232A  </w:t>
      </w:r>
      <w:r>
        <w:rPr>
          <w:rFonts w:ascii="Arial" w:eastAsia="Arial" w:hAnsi="Arial"/>
        </w:rPr>
        <w:t>for 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60" w:right="3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Other displaced fracture of base of first metacarpal bone, unspecified hand, initial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ind w:left="20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S62233A 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60" w:right="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Other nondisplaced fracture of base of first metacarpal bone, right hand, initial encounter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ind w:left="20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S62234A  </w:t>
      </w:r>
      <w:r>
        <w:rPr>
          <w:rFonts w:ascii="Arial" w:eastAsia="Arial" w:hAnsi="Arial"/>
        </w:rPr>
        <w:t>for 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60" w:right="1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Other nondisplaced fracture of base of first metacarpal bone, left hand, initial encounter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ind w:left="20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S62235A  </w:t>
      </w:r>
      <w:r>
        <w:rPr>
          <w:rFonts w:ascii="Arial" w:eastAsia="Arial" w:hAnsi="Arial"/>
        </w:rPr>
        <w:t>for 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60" w:right="2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Other nondisplaced fracture of base of first metacarpal bone, unspecified hand, initial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ind w:left="20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S62236A 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left="20" w:right="16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fracture of first metacarpal bone, right </w:t>
      </w:r>
      <w:r>
        <w:rPr>
          <w:rFonts w:ascii="Arial" w:eastAsia="Arial" w:hAnsi="Arial"/>
          <w:b/>
          <w:sz w:val="19"/>
        </w:rPr>
        <w:t xml:space="preserve">S62291A </w:t>
      </w:r>
      <w:r>
        <w:rPr>
          <w:rFonts w:ascii="Arial" w:eastAsia="Arial" w:hAnsi="Arial"/>
          <w:sz w:val="19"/>
        </w:rPr>
        <w:t>hand,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left="20" w:right="28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fracture of first metacarpal bone, left </w:t>
      </w:r>
      <w:r>
        <w:rPr>
          <w:rFonts w:ascii="Arial" w:eastAsia="Arial" w:hAnsi="Arial"/>
          <w:b/>
          <w:sz w:val="19"/>
        </w:rPr>
        <w:t xml:space="preserve">S62292A </w:t>
      </w:r>
      <w:r>
        <w:rPr>
          <w:rFonts w:ascii="Arial" w:eastAsia="Arial" w:hAnsi="Arial"/>
          <w:sz w:val="19"/>
        </w:rPr>
        <w:t>hand,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60" w:right="1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Other fracture of first metacarpal bone, unspecified hand,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ind w:left="20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S62299A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60" w:right="1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fracture of second metacarpal bone, right hand,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ind w:left="20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S62300A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60" w:right="3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fracture of second metacarpal bone, left hand,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ind w:left="20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S62301A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left="2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Unspecified fracture of third metacarpal bone, </w:t>
      </w:r>
      <w:r>
        <w:rPr>
          <w:rFonts w:ascii="Arial" w:eastAsia="Arial" w:hAnsi="Arial"/>
          <w:b/>
          <w:sz w:val="19"/>
        </w:rPr>
        <w:t xml:space="preserve">S62302A </w:t>
      </w:r>
      <w:r>
        <w:rPr>
          <w:rFonts w:ascii="Arial" w:eastAsia="Arial" w:hAnsi="Arial"/>
          <w:sz w:val="19"/>
        </w:rPr>
        <w:t>right hand,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left="2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Unspecified fracture of third metacarpal bone, </w:t>
      </w:r>
      <w:r>
        <w:rPr>
          <w:rFonts w:ascii="Arial" w:eastAsia="Arial" w:hAnsi="Arial"/>
          <w:b/>
          <w:sz w:val="19"/>
        </w:rPr>
        <w:t xml:space="preserve">S62303A </w:t>
      </w:r>
      <w:r>
        <w:rPr>
          <w:rFonts w:ascii="Arial" w:eastAsia="Arial" w:hAnsi="Arial"/>
          <w:sz w:val="19"/>
        </w:rPr>
        <w:t>left hand,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60" w:right="1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fracture of fourth metacarpal bone, right hand,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ind w:left="20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S62304A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60" w:right="3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fracture of fourth metacarpal bone, left hand,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ind w:left="20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S62305A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left="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fracture of fifth metacarpal bone, </w:t>
      </w:r>
      <w:r>
        <w:rPr>
          <w:rFonts w:ascii="Arial" w:eastAsia="Arial" w:hAnsi="Arial"/>
          <w:b/>
        </w:rPr>
        <w:t xml:space="preserve">S62306A </w:t>
      </w:r>
      <w:r>
        <w:rPr>
          <w:rFonts w:ascii="Arial" w:eastAsia="Arial" w:hAnsi="Arial"/>
        </w:rPr>
        <w:t>right hand,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left="20" w:right="6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Unspecified fracture of fifth metacarpal bone, </w:t>
      </w:r>
      <w:r>
        <w:rPr>
          <w:rFonts w:ascii="Arial" w:eastAsia="Arial" w:hAnsi="Arial"/>
          <w:b/>
          <w:sz w:val="19"/>
        </w:rPr>
        <w:t xml:space="preserve">S62307A </w:t>
      </w:r>
      <w:r>
        <w:rPr>
          <w:rFonts w:ascii="Arial" w:eastAsia="Arial" w:hAnsi="Arial"/>
          <w:sz w:val="19"/>
        </w:rPr>
        <w:t>left hand, initial encounter for closed fracture</w:t>
      </w:r>
    </w:p>
    <w:p w:rsidR="00164C1A" w:rsidRDefault="00103CAF">
      <w:pPr>
        <w:spacing w:line="24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9"/>
        </w:rPr>
        <w:br w:type="column"/>
      </w:r>
    </w:p>
    <w:p w:rsidR="00164C1A" w:rsidRDefault="00164C1A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01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1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comminuted fracture of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left patella,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S82045A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comminuted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patella,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S82046A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right patella,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S82091A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left patella,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S82092A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unspecified patella,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S82099A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tibia,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S82209A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fibula,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S82409A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the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the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left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the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S52509A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right radial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left radial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unspecified radial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right radial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left radial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radial styloid process,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Smith's fracture of right radius,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S52541A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Smith's fracture of left radius,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S52542A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Smith's fracture of unspecified radius,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S52549A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extraarticular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right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S52551A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extraarticular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left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S52552A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165184" behindDoc="1" locked="0" layoutInCell="0" allowOverlap="1" wp14:anchorId="61184BE5" wp14:editId="7C248500">
                <wp:simplePos x="0" y="0"/>
                <wp:positionH relativeFrom="column">
                  <wp:posOffset>-22226</wp:posOffset>
                </wp:positionH>
                <wp:positionV relativeFrom="paragraph">
                  <wp:posOffset>-9100820</wp:posOffset>
                </wp:positionV>
                <wp:extent cx="0" cy="9100820"/>
                <wp:effectExtent l="0" t="0" r="0" b="5080"/>
                <wp:wrapNone/>
                <wp:docPr id="1217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15360" id="Line 256" o:spid="_x0000_s1026" style="position:absolute;z-index:-252151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16.6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wCnHwIAAEcEAAAOAAAAZHJzL2Uyb0RvYy54bWysU82O2jAQvlfqO1i+Q36aZSEirKoEetm2&#10;SLt9AGM7xKpjW7YhoKrv3rEDiG0vVdUcnLFn5ptv/pZPp16iI7dOaFXhbJpixBXVTKh9hb+9biZz&#10;jJwnihGpFa/wmTv8tHr/bjmYkue605JxiwBEuXIwFe68N2WSONrxnripNlyBstW2Jx6udp8wSwZA&#10;72WSp+ksGbRlxmrKnYPXZlTiVcRvW07917Z13CNZYeDm42njuQtnslqScm+J6QS90CD/wKInQkHQ&#10;G1RDPEEHK/6A6gW12unWT6nuE922gvKYA2STpb9l89IRw2MuUBxnbmVy/w+WfjluLRIMepdnjxgp&#10;0kOXnoXiKH+YhfIMxpVgVautDQnSk3oxz5p+d0jpuiNqzyPN17MBxyx4JG9cwsUZCLIbPmsGNuTg&#10;dazVqbV9gIQqoFNsyfnWEn7yiI6PFF4XWZrO89iuhJRXR2Od/8R1j4JQYQmsIzA5PjsfiJDyahLi&#10;KL0RUsaOS4WGmPIiix5OS8GCNtg5u9/V0qIjCUMTv5gWaO7NAnRDXDfaRdU4TlYfFIthOk7Y+iJ7&#10;IuQoAy2pQiBIEohepHFcfizSxXq+nheTIp+tJ0XaNJOPm7qYzDbZ40PzoanrJvsZOGdF2QnGuAq0&#10;r6ObFX83GpclGofuNry3AiVv0WMlgez1H0nHLofGjiOy0+y8tdfuw7RG48tmhXW4v4N8v/+rXwAA&#10;AP//AwBQSwMEFAAGAAgAAAAhAOYSOZPeAAAACAEAAA8AAABkcnMvZG93bnJldi54bWxMj1FLwzAQ&#10;x98Fv0M4wbct3aoitemQwWA4xnCKz9fmbOuaS0myLX5741706bi7H//7XbmIZhAncr63rGA2zUAQ&#10;N1b33Cp4f1tNHkH4gKxxsEwKvsnDorq+KrHQ9syvdNqHVqQQ9gUq6EIYCyl905FBP7Ujcdp9Wmcw&#10;pNa1Ujs8p3AzyHmWPUiDPacLHY607Kg57I9Gwfol9l+u3h5Wu7XbxRzr5eZjo9TtTXx+AhEohj8Y&#10;fvWTOlTJqbZH1l4MCib5fSJTnd3l+RxEQi6jWkEGsirl/weqHwAAAP//AwBQSwECLQAUAAYACAAA&#10;ACEAtoM4kv4AAADhAQAAEwAAAAAAAAAAAAAAAAAAAAAAW0NvbnRlbnRfVHlwZXNdLnhtbFBLAQIt&#10;ABQABgAIAAAAIQA4/SH/1gAAAJQBAAALAAAAAAAAAAAAAAAAAC8BAABfcmVscy8ucmVsc1BLAQIt&#10;ABQABgAIAAAAIQCKuwCnHwIAAEcEAAAOAAAAAAAAAAAAAAAAAC4CAABkcnMvZTJvRG9jLnhtbFBL&#10;AQItABQABgAIAAAAIQDmEjmT3gAAAAgBAAAPAAAAAAAAAAAAAAAAAHkEAABkcnMvZG93bnJldi54&#10;bWxQSwUGAAAAAAQABADzAAAAhAUAAAAA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01" w:right="280" w:bottom="768" w:left="380" w:header="0" w:footer="0" w:gutter="0"/>
          <w:cols w:num="2" w:space="0" w:equalWidth="0">
            <w:col w:w="5000" w:space="1040"/>
            <w:col w:w="5540"/>
          </w:cols>
          <w:docGrid w:linePitch="360"/>
        </w:sectPr>
      </w:pPr>
    </w:p>
    <w:p w:rsidR="00164C1A" w:rsidRDefault="00803410">
      <w:pPr>
        <w:spacing w:line="221" w:lineRule="exact"/>
        <w:rPr>
          <w:rFonts w:ascii="Times New Roman" w:eastAsia="Times New Roman" w:hAnsi="Times New Roman"/>
        </w:rPr>
      </w:pPr>
      <w:bookmarkStart w:id="18" w:name="page18"/>
      <w:bookmarkEnd w:id="18"/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66208" behindDoc="1" locked="0" layoutInCell="0" allowOverlap="1" wp14:anchorId="200F5806" wp14:editId="07B09DF3">
                <wp:simplePos x="0" y="0"/>
                <wp:positionH relativeFrom="page">
                  <wp:posOffset>173355</wp:posOffset>
                </wp:positionH>
                <wp:positionV relativeFrom="page">
                  <wp:posOffset>289559</wp:posOffset>
                </wp:positionV>
                <wp:extent cx="3886200" cy="0"/>
                <wp:effectExtent l="0" t="0" r="0" b="0"/>
                <wp:wrapNone/>
                <wp:docPr id="1216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08EFF" id="Line 257" o:spid="_x0000_s1026" style="position:absolute;z-index:-2521502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.8pt" to="319.6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E9LIAIAAEcEAAAOAAAAZHJzL2Uyb0RvYy54bWysU02P2jAQvVfqf7Byh3xsloWIsKoS6IV2&#10;kXb7A4ztEKuObdmGgKr+944dgtj2UlXlYMaZmTdv5o2Xz+dOoBMzlitZRuk0iRCTRFEuD2X07W0z&#10;mUfIOiwpFkqyMrowGz2vPn5Y9rpgmWqVoMwgAJG26HUZtc7pIo4taVmH7VRpJsHZKNNhB1dziKnB&#10;PaB3Is6SZBb3ylBtFGHWwtd6cEargN80jLiXprHMIVFGwM2F04Rz7894tcTFwWDdcnKlgf+BRYe5&#10;hKI3qBo7jI6G/wHVcWKUVY2bEtXFqmk4YaEH6CZNfuvmtcWahV5gOFbfxmT/Hyz5etoZxClol6Wz&#10;CEncgUpbLhnKHp/8eHptC4iq5M74BslZvuqtIt8tkqpqsTywQPPtoiEx9RnxuxR/sRqK7PsvikIM&#10;PjoVZnVuTOchYQroHCS53CRhZ4cIfHyYz2egc4TI6ItxMSZqY91npjrkjTISwDoA49PWOk8EF2OI&#10;ryPVhgsRFBcS9aHlRRYyrBKceq+Ps+awr4RBJ+yXJvxCW+C5D/PQNbbtEBdcwzoZdZQ0lGkZpuur&#10;7TAXgw20hPSFoEkgerWGdfmxSBbr+XqeT/Jstp7kSV1PPm2qfDLbpE+P9UNdVXX603NO86LllDLp&#10;aY+rm+Z/txrXRzQs3W15bwOK36OHSQLZ8T+QDip7YYcV2St62ZlRfdjWEHx9Wf453N/Bvn//q18A&#10;AAD//wMAUEsDBBQABgAIAAAAIQBp6syG3AAAAAgBAAAPAAAAZHJzL2Rvd25yZXYueG1sTI9BT4NA&#10;EIXvJv6HzZh4s4ttZRVZGtOEeDNSjectjIBlZ5HdAv33julBj/Pey5vvpZvZdmLEwbeONNwuIhBI&#10;pataqjW8v+U39yB8MFSZzhFqOKGHTXZ5kZqkchMVOO5CLbiEfGI0NCH0iZS+bNAav3A9EnufbrAm&#10;8DnUshrMxOW2k8soiqU1LfGHxvS4bbA87I5Ww/aQf5+UG1/Vc1EW6+lLfbzkSuvrq/npEUTAOfyF&#10;4Ref0SFjpr07UuVFp2GpVpzUsL6LQbAfrx5Y2J8FmaXy/4DsBwAA//8DAFBLAQItABQABgAIAAAA&#10;IQC2gziS/gAAAOEBAAATAAAAAAAAAAAAAAAAAAAAAABbQ29udGVudF9UeXBlc10ueG1sUEsBAi0A&#10;FAAGAAgAAAAhADj9If/WAAAAlAEAAAsAAAAAAAAAAAAAAAAALwEAAF9yZWxzLy5yZWxzUEsBAi0A&#10;FAAGAAgAAAAhAIkgT0sgAgAARwQAAA4AAAAAAAAAAAAAAAAALgIAAGRycy9lMm9Eb2MueG1sUEsB&#10;Ai0AFAAGAAgAAAAhAGnqzIbcAAAACAEAAA8AAAAAAAAAAAAAAAAAeg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67232" behindDoc="1" locked="0" layoutInCell="0" allowOverlap="1" wp14:anchorId="1DA8167F" wp14:editId="5473C7D9">
                <wp:simplePos x="0" y="0"/>
                <wp:positionH relativeFrom="page">
                  <wp:posOffset>173355</wp:posOffset>
                </wp:positionH>
                <wp:positionV relativeFrom="page">
                  <wp:posOffset>721994</wp:posOffset>
                </wp:positionV>
                <wp:extent cx="3886200" cy="0"/>
                <wp:effectExtent l="0" t="0" r="0" b="0"/>
                <wp:wrapNone/>
                <wp:docPr id="1215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A05A8" id="Line 258" o:spid="_x0000_s1026" style="position:absolute;z-index:-2521492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.85pt" to="319.6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inzHwIAAEcEAAAOAAAAZHJzL2Uyb0RvYy54bWysU8GO2jAQvVfqP1i5QxI20B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s3Qe&#10;IYk7UGnHJUOzee7H02tbQFQl98Y3SC7yRe8U+W6RVFWL5ZEFmq9XDYmpz4jfpPiL1VDk0H9WFGLw&#10;yakwq0tjOg8JU0CXIMn1Lgm7OETg41OeL0DnCJHRF+NiTNTGuk9MdcgbZSSAdQDG5511ngguxhBf&#10;R6otFyIoLiTqQ8vLNGRYJTj1Xh9nzfFQCYPO2C9N+IW2wPMY5qFrbNshLriGdTLqJGko0zJMNzfb&#10;YS4GG2gJ6QtBk0D0Zg3r8mOZLDf5Js8m2WyxmWRJXU8+bqtsstimH+b1U11VdfrTc06zouWUMulp&#10;j6ubZn+3GrdHNCzdfXnvA4rfoodJAtnxP5AOKnthhxU5KHrdm1F92NYQfHtZ/jk83sF+fP/rXwAA&#10;AP//AwBQSwMEFAAGAAgAAAAhAODFeRjdAAAACgEAAA8AAABkcnMvZG93bnJldi54bWxMj2FLwzAQ&#10;hr8L/odwgt9cuhU2rU2HDAbDIWNT/HxtzrauSUqSbfHfe4KgH++5l/eeK5fJDOJMPvTOKphOMhBk&#10;G6d72yp4e13f3YMIEa3GwVlS8EUBltX1VYmFdhe7p/MhtoJLbChQQRfjWEgZmo4MhokbyfLuw3mD&#10;kUffSu3xwuVmkLMsm0uDveULHY606qg5Hk5GweY59Z++fjmudxu/SznWq+37Vqnbm/T0CCJSin9h&#10;+NFndajYqXYnq4MYFMwWOSeZT/MFCA7M8wcm9S+RVSn/v1B9AwAA//8DAFBLAQItABQABgAIAAAA&#10;IQC2gziS/gAAAOEBAAATAAAAAAAAAAAAAAAAAAAAAABbQ29udGVudF9UeXBlc10ueG1sUEsBAi0A&#10;FAAGAAgAAAAhADj9If/WAAAAlAEAAAsAAAAAAAAAAAAAAAAALwEAAF9yZWxzLy5yZWxzUEsBAi0A&#10;FAAGAAgAAAAhAHlWKfMfAgAARwQAAA4AAAAAAAAAAAAAAAAALgIAAGRycy9lMm9Eb2MueG1sUEsB&#10;Ai0AFAAGAAgAAAAhAODFeRjdAAAACgEAAA8AAAAAAAAAAAAAAAAAeQQAAGRycy9kb3ducmV2Lnht&#10;bFBLBQYAAAAABAAEAPMAAACD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68256" behindDoc="1" locked="0" layoutInCell="0" allowOverlap="1" wp14:anchorId="78C6B522" wp14:editId="7A1FC95E">
                <wp:simplePos x="0" y="0"/>
                <wp:positionH relativeFrom="page">
                  <wp:posOffset>173355</wp:posOffset>
                </wp:positionH>
                <wp:positionV relativeFrom="page">
                  <wp:posOffset>1155064</wp:posOffset>
                </wp:positionV>
                <wp:extent cx="3886200" cy="0"/>
                <wp:effectExtent l="0" t="0" r="0" b="0"/>
                <wp:wrapNone/>
                <wp:docPr id="1214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C0F50" id="Line 259" o:spid="_x0000_s1026" style="position:absolute;z-index:-2521482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90.95pt" to="319.65pt,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7+PHwIAAEcEAAAOAAAAZHJzL2Uyb0RvYy54bWysU02P2jAQvVfqf7B8h3xslkJEWFUEetm2&#10;SLv9AcZ2iFXHtmxDQFX/e8cOQWx7qapyMOPMzJs388bLp3Mn0YlbJ7SqcDZNMeKKaibUocLfXreT&#10;OUbOE8WI1IpX+MIdflq9f7fsTclz3WrJuEUAolzZmwq33psySRxteUfcVBuuwNlo2xEPV3tImCU9&#10;oHcyydN0lvTaMmM15c7B13pw4lXEbxpO/demcdwjWWHg5uNp47kPZ7JakvJgiWkFvdIg/8CiI0JB&#10;0RtUTTxBRyv+gOoEtdrpxk+p7hLdNILy2AN0k6W/dfPSEsNjLzAcZ25jcv8Pln457SwSDLTLswIj&#10;RTpQ6VkojvLHRRhPb1wJUWu1s6FBelYv5lnT7w4pvW6JOvBI8/ViIDELGcmblHBxBors+8+aQQw5&#10;eh1ndW5sFyBhCugcJbncJOFnjyh8fJjPZ6AzRnT0JaQcE411/hPXHQpGhSWwjsDk9Ox8IELKMSTU&#10;UXorpIyKS4X62PIijxlOS8GCN8Q5e9ivpUUnEpYm/mJb4LkPC9A1ce0QF13DOll9VCyWaTlhm6vt&#10;iZCDDbSkCoWgSSB6tYZ1+bFIF5v5Zl5Miny2mRRpXU8+btfFZLbNPjzWD/V6XWc/A+esKFvBGFeB&#10;9ri6WfF3q3F9RMPS3Zb3NqDkLXqcJJAd/yPpqHIQdliRvWaXnR3Vh22NwdeXFZ7D/R3s+/e/+gUA&#10;AP//AwBQSwMEFAAGAAgAAAAhAPazSEvdAAAACgEAAA8AAABkcnMvZG93bnJldi54bWxMj8FKw0AQ&#10;hu+C77CM4M1u2krTptkUKQRvYqp43mbHJG12Nma3Sfr2jiDocb75+eebdDfZVgzY+8aRgvksAoFU&#10;OtNQpeD9LX9Yg/BBk9GtI1RwRQ+77PYm1YlxIxU4HEIluIR8ohXUIXSJlL6s0Wo/cx0S7z5db3Xg&#10;sa+k6fXI5baViyhaSasb4gu17nBfY3k+XKyC/Tn/usZueI2fi7J4HE/xx0seK3V/Nz1tQQScwl8Y&#10;fvRZHTJ2OroLGS9aBYt4yUnm6/kGBAdWyw2T4y+RWSr/v5B9AwAA//8DAFBLAQItABQABgAIAAAA&#10;IQC2gziS/gAAAOEBAAATAAAAAAAAAAAAAAAAAAAAAABbQ29udGVudF9UeXBlc10ueG1sUEsBAi0A&#10;FAAGAAgAAAAhADj9If/WAAAAlAEAAAsAAAAAAAAAAAAAAAAALwEAAF9yZWxzLy5yZWxzUEsBAi0A&#10;FAAGAAgAAAAhAGZDv48fAgAARwQAAA4AAAAAAAAAAAAAAAAALgIAAGRycy9lMm9Eb2MueG1sUEsB&#10;Ai0AFAAGAAgAAAAhAPazSEvdAAAACgEAAA8AAAAAAAAAAAAAAAAAeQ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69280" behindDoc="1" locked="0" layoutInCell="0" allowOverlap="1" wp14:anchorId="307D0A45" wp14:editId="47FFBAEE">
                <wp:simplePos x="0" y="0"/>
                <wp:positionH relativeFrom="page">
                  <wp:posOffset>173355</wp:posOffset>
                </wp:positionH>
                <wp:positionV relativeFrom="page">
                  <wp:posOffset>1587499</wp:posOffset>
                </wp:positionV>
                <wp:extent cx="3886200" cy="0"/>
                <wp:effectExtent l="0" t="0" r="0" b="0"/>
                <wp:wrapNone/>
                <wp:docPr id="1213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06183" id="Line 260" o:spid="_x0000_s1026" style="position:absolute;z-index:-2521472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25pt" to="319.65pt,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237IAIAAEcEAAAOAAAAZHJzL2Uyb0RvYy54bWysU02P2jAQvVfqf7Byh3yQUogIqyqBXmgX&#10;abc/wNgOserYlm0IqOp/79ghiG0vVVUOZpwZv3kzb2b1dOkEOjNjuZJllE6TCDFJFOXyWEbfXreT&#10;RYSsw5JioSQroyuz0dP6/btVrwuWqVYJygwCEGmLXpdR65wu4tiSlnXYTpVmEpyNMh12cDXHmBrc&#10;A3on4ixJ5nGvDNVGEWYtfK0HZ7QO+E3DiHtuGsscEmUE3Fw4TTgP/ozXK1wcDdYtJzca+B9YdJhL&#10;SHqHqrHD6GT4H1AdJ0ZZ1bgpUV2smoYTFmqAatLkt2peWqxZqAWaY/W9Tfb/wZKv571BnIJ2WTqL&#10;kMQdqLTjkqFsHtrTa1tAVCX3xhdILvJF7xT5bpFUVYvlkQWar1cND1Pf0PjNE3+xGpIc+i+KQgw+&#10;ORV6dWlM5yGhC+gSJLneJWEXhwh8nC0Wc9A5QmT0xbgYH2pj3WemOuSNMhLAOgDj8846TwQXY4jP&#10;I9WWCxEUFxL1oeRlFl5YJTj1Xh9nzfFQCYPO2A9N+IWywPMY5qFrbNshLriGcTLqJGlI0zJMNzfb&#10;YS4GG2gJ6RNBkUD0Zg3j8mOZLDeLzSKf5Nl8M8mTup582lb5ZL5NP36oZ3VV1elPzznNi5ZTyqSn&#10;PY5umv/daNyWaBi6+/DeGxS/RQ+dBLLjfyAdVPbC+l2zxUHR696M6sO0huDbZvl1eLyD/bj/618A&#10;AAD//wMAUEsDBBQABgAIAAAAIQCytaAs3QAAAAoBAAAPAAAAZHJzL2Rvd25yZXYueG1sTI9BT8Mw&#10;DIXvSPyHyEjcWMoGC5SmE5pUcUN0IM5ZY9qyxilN1nb/HiMhwcny89Pz97LN7Dox4hBaTxquFwkI&#10;pMrblmoNb6/F1R2IEA1Z03lCDScMsMnPzzKTWj9RieMu1oJDKKRGQxNjn0oZqgadCQvfI/Htww/O&#10;RF6HWtrBTBzuOrlMkrV0piX+0Jgetw1Wh93Radgeiq+T8uOLeiqr8mb6VO/PhdL68mJ+fAARcY5/&#10;ZvjBZ3TImWnvj2SD6DQs1YqdPG8T7sSG9eqelf2vIvNM/q+QfwMAAP//AwBQSwECLQAUAAYACAAA&#10;ACEAtoM4kv4AAADhAQAAEwAAAAAAAAAAAAAAAAAAAAAAW0NvbnRlbnRfVHlwZXNdLnhtbFBLAQIt&#10;ABQABgAIAAAAIQA4/SH/1gAAAJQBAAALAAAAAAAAAAAAAAAAAC8BAABfcmVscy8ucmVsc1BLAQIt&#10;ABQABgAIAAAAIQBbI237IAIAAEcEAAAOAAAAAAAAAAAAAAAAAC4CAABkcnMvZTJvRG9jLnhtbFBL&#10;AQItABQABgAIAAAAIQCytaAs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70304" behindDoc="1" locked="0" layoutInCell="0" allowOverlap="1" wp14:anchorId="38B30957" wp14:editId="477A1005">
                <wp:simplePos x="0" y="0"/>
                <wp:positionH relativeFrom="page">
                  <wp:posOffset>173355</wp:posOffset>
                </wp:positionH>
                <wp:positionV relativeFrom="page">
                  <wp:posOffset>2020569</wp:posOffset>
                </wp:positionV>
                <wp:extent cx="3886200" cy="0"/>
                <wp:effectExtent l="0" t="0" r="0" b="0"/>
                <wp:wrapNone/>
                <wp:docPr id="1212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267B6" id="Line 261" o:spid="_x0000_s1026" style="position:absolute;z-index:-2521461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59.1pt" to="319.65pt,1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vuHIAIAAEcEAAAOAAAAZHJzL2Uyb0RvYy54bWysU02P2yAQvVfqf0DcE3+smyZWnFVlJ71s&#10;u5F2+wMI4BgVAwISJ6r63zvgJG3aS1XVBwzMzJs384bl46mX6MitE1pVOJumGHFFNRNqX+Evr5vJ&#10;HCPniWJEasUrfOYOP67evlkOpuS57rRk3CIAUa4cTIU7702ZJI52vCduqg1XYGy17YmHo90nzJIB&#10;0HuZ5Gk6SwZtmbGacufgthmNeBXx25ZT/9y2jnskKwzcfFxtXHdhTVZLUu4tMZ2gFxrkH1j0RChI&#10;eoNqiCfoYMUfUL2gVjvd+inVfaLbVlAea4BqsvS3al46YnisBZrjzK1N7v/B0s/HrUWCgXZ5lmOk&#10;SA8qPQnFUT7LQnsG40rwqtXWhgLpSb2YJ02/OqR03RG155Hm69lAYIxI7kLCwRlIshs+aQY+5OB1&#10;7NWptX2AhC6gU5TkfJOEnzyicPkwn89AZ4zo1ZaQ8hporPMfue5R2FRYAusITI5PzgN1cL26hDxK&#10;b4SUUXGp0BBLXmQxwmkpWLAGP2f3u1padCRhaOIXGgFod24BuiGuG/2iaRwnqw+KxTQdJ2x92Xsi&#10;5LgHIKlCIigSiF5247h8W6SL9Xw9LyZFPltPirRpJh82dTGZbbL375qHpq6b7HvgnBVlJxjjKtC+&#10;jm5W/N1oXB7ROHS34b01KLlHj7UD2es/ko4qB2HHEdlpdt7a0KYgOExrdL68rPAcfj1Hr5/vf/UD&#10;AAD//wMAUEsDBBQABgAIAAAAIQA8gwOr3gAAAAoBAAAPAAAAZHJzL2Rvd25yZXYueG1sTI/RSsNA&#10;EEXfBf9hGcE3u2kCtabZFCkUikVKq/R5kh2T2Oxs2N228e9dQdDHuXO4c6ZYjqYXF3K+s6xgOklA&#10;ENdWd9woeH9bP8xB+ICssbdMCr7Iw7K8vSkw1/bKe7ocQiNiCfscFbQhDLmUvm7JoJ/YgTjuPqwz&#10;GOLoGqkdXmO56WWaJDNpsON4ocWBVi3Vp8PZKNi8jN2nq15P693G7cYMq9X2uFXq/m58XoAINIY/&#10;GH70ozqU0amyZ9Ze9ArSxyySCrLpPAURgVn2FJPqN5FlIf+/UH4DAAD//wMAUEsBAi0AFAAGAAgA&#10;AAAhALaDOJL+AAAA4QEAABMAAAAAAAAAAAAAAAAAAAAAAFtDb250ZW50X1R5cGVzXS54bWxQSwEC&#10;LQAUAAYACAAAACEAOP0h/9YAAACUAQAACwAAAAAAAAAAAAAAAAAvAQAAX3JlbHMvLnJlbHNQSwEC&#10;LQAUAAYACAAAACEARDb7hyACAABHBAAADgAAAAAAAAAAAAAAAAAuAgAAZHJzL2Uyb0RvYy54bWxQ&#10;SwECLQAUAAYACAAAACEAPIMDq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71328" behindDoc="1" locked="0" layoutInCell="0" allowOverlap="1" wp14:anchorId="30C5593F" wp14:editId="1DFDA007">
                <wp:simplePos x="0" y="0"/>
                <wp:positionH relativeFrom="page">
                  <wp:posOffset>173355</wp:posOffset>
                </wp:positionH>
                <wp:positionV relativeFrom="page">
                  <wp:posOffset>2453004</wp:posOffset>
                </wp:positionV>
                <wp:extent cx="3886200" cy="0"/>
                <wp:effectExtent l="0" t="0" r="0" b="0"/>
                <wp:wrapNone/>
                <wp:docPr id="1211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4212D" id="Line 262" o:spid="_x0000_s1026" style="position:absolute;z-index:-2521451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93.15pt" to="319.65pt,1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Qc5HwIAAEcEAAAOAAAAZHJzL2Uyb0RvYy54bWysU02P2jAQvVfqf7B8h3wspRARVlUCvWy7&#10;SLv9AcZ2iFXHtmxDQFX/e8cOQWx7qapyMOPMzJs388arx3Mn0YlbJ7QqcTZNMeKKaibUocTfXreT&#10;BUbOE8WI1IqX+MIdfly/f7fqTcFz3WrJuEUAolzRmxK33psiSRxteUfcVBuuwNlo2xEPV3tImCU9&#10;oHcyydN0nvTaMmM15c7B13pw4nXEbxpO/XPTOO6RLDFw8/G08dyHM1mvSHGwxLSCXmmQf2DREaGg&#10;6A2qJp6goxV/QHWCWu1046dUd4luGkF57AG6ydLfunlpieGxFxiOM7cxuf8HS7+edhYJBtrlWYaR&#10;Ih2o9CQUR/k8D+PpjSsgqlI7GxqkZ/VinjT97pDSVUvUgUearxcDiVnISN6khIszUGTff9EMYsjR&#10;6zirc2O7AAlTQOcoyeUmCT97ROHjw2IxB50xoqMvIcWYaKzzn7nuUDBKLIF1BCanJ+cDEVKMIaGO&#10;0lshZVRcKtTHlpd5zHBaCha8Ic7Zw76SFp1IWJr4i22B5z4sQNfEtUNcdA3rZPVRsVim5YRtrrYn&#10;Qg420JIqFIImgejVGtblxzJdbhabxWwyy+ebySyt68mnbTWbzLfZxw/1Q11VdfYzcM5mRSsY4yrQ&#10;Hlc3m/3dalwf0bB0t+W9DSh5ix4nCWTH/0g6qhyEHVZkr9llZ0f1YVtj8PVlhedwfwf7/v2vfwEA&#10;AP//AwBQSwMEFAAGAAgAAAAhAHOd3mzdAAAACgEAAA8AAABkcnMvZG93bnJldi54bWxMj0FPg0AQ&#10;he8m/ofNmHizi8VARZbGNCHejFTjecuOgGVnkd0C/feOiYne3sx7efNNvl1sLyYcfedIwe0qAoFU&#10;O9NRo+DttbzZgPBBk9G9I1RwRg/b4vIi15lxM1U47UMjuIR8phW0IQyZlL5u0Wq/cgMSex9utDrw&#10;ODbSjHrmctvLdRQl0uqO+EKrB9y1WB/3J6tgdyy/zqmbXtKnqq7u5s/0/blMlbq+Wh4fQARcwl8Y&#10;fvAZHQpmOrgTGS96Bes05qSCeJOw4EAS37M4/G5kkcv/LxTfAAAA//8DAFBLAQItABQABgAIAAAA&#10;IQC2gziS/gAAAOEBAAATAAAAAAAAAAAAAAAAAAAAAABbQ29udGVudF9UeXBlc10ueG1sUEsBAi0A&#10;FAAGAAgAAAAhADj9If/WAAAAlAEAAAsAAAAAAAAAAAAAAAAALwEAAF9yZWxzLy5yZWxzUEsBAi0A&#10;FAAGAAgAAAAhAEZxBzkfAgAARwQAAA4AAAAAAAAAAAAAAAAALgIAAGRycy9lMm9Eb2MueG1sUEsB&#10;Ai0AFAAGAAgAAAAhAHOd3mzdAAAACgEAAA8AAAAAAAAAAAAAAAAAeQ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72352" behindDoc="1" locked="0" layoutInCell="0" allowOverlap="1" wp14:anchorId="25F0F3BA" wp14:editId="27C2EF7A">
                <wp:simplePos x="0" y="0"/>
                <wp:positionH relativeFrom="page">
                  <wp:posOffset>173355</wp:posOffset>
                </wp:positionH>
                <wp:positionV relativeFrom="page">
                  <wp:posOffset>2886074</wp:posOffset>
                </wp:positionV>
                <wp:extent cx="3886200" cy="0"/>
                <wp:effectExtent l="0" t="0" r="0" b="0"/>
                <wp:wrapNone/>
                <wp:docPr id="1210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1FFFF" id="Line 263" o:spid="_x0000_s1026" style="position:absolute;z-index:-2521441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7.25pt" to="319.65pt,2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4q1HwIAAEcEAAAOAAAAZHJzL2Uyb0RvYy54bWysU02P2jAQvVfqf7Byh3yQUogIqyqBXmgX&#10;abc/wNgOserYlm0IqOp/79ghiG0vVVUOZpyZefNm3nj1dOkEOjNjuZJllE6TCDFJFOXyWEbfXreT&#10;RYSsw5JioSQroyuz0dP6/btVrwuWqVYJygwCEGmLXpdR65wu4tiSlnXYTpVmEpyNMh12cDXHmBrc&#10;A3on4ixJ5nGvDNVGEWYtfK0HZ7QO+E3DiHtuGsscEmUE3Fw4TTgP/ozXK1wcDdYtJzca+B9YdJhL&#10;KHqHqrHD6GT4H1AdJ0ZZ1bgpUV2smoYTFnqAbtLkt25eWqxZ6AWGY/V9TPb/wZKv571BnIJ2WQoD&#10;krgDlXZcMpTNZ348vbYFRFVyb3yD5CJf9E6R7xZJVbVYHlmg+XrVkJj6jPhNir9YDUUO/RdFIQaf&#10;nAqzujSm85AwBXQJklzvkrCLQwQ+zhaLOegcITL6YlyMidpY95mpDnmjjASwDsD4vLPOE8HFGOLr&#10;SLXlQgTFhUR9aHmZhQyrBKfe6+OsOR4qYdAZ+6UJv9AWeB7DPHSNbTvEBdewTkadJA1lWobp5mY7&#10;zMVgAy0hfSFoEojerGFdfiyT5WaxWeSTPJtvJnlS15NP2yqfzLfpxw/1rK6qOv3pOad50XJKmfS0&#10;x9VN879bjdsjGpbuvrz3AcVv0cMkgez4H0gHlb2ww4ocFL3uzag+bGsIvr0s/xwe72A/vv/1LwAA&#10;AP//AwBQSwMEFAAGAAgAAAAhACpUXM7dAAAACgEAAA8AAABkcnMvZG93bnJldi54bWxMj8FOg0AQ&#10;hu8mvsNmTLzZxZZ2FVka04R4M1KN5y2MgGVnkd0CfXvHxESP88+Xf75Jt7PtxIiDbx1puF1EIJBK&#10;V7VUa3h7zW/uQPhgqDKdI9RwRg/b7PIiNUnlJipw3IdacAn5xGhoQugTKX3ZoDV+4Xok3n24wZrA&#10;41DLajATl9tOLqNoI61piS80psddg+Vxf7Iadsf866zc+KKeirKIp0/1/pwrra+v5scHEAHn8AfD&#10;jz6rQ8ZOB3eiyotOw1KtmNQQr+M1CAY2q3tODr+JzFL5/4XsGwAA//8DAFBLAQItABQABgAIAAAA&#10;IQC2gziS/gAAAOEBAAATAAAAAAAAAAAAAAAAAAAAAABbQ29udGVudF9UeXBlc10ueG1sUEsBAi0A&#10;FAAGAAgAAAAhADj9If/WAAAAlAEAAAsAAAAAAAAAAAAAAAAALwEAAF9yZWxzLy5yZWxzUEsBAi0A&#10;FAAGAAgAAAAhAGjbirUfAgAARwQAAA4AAAAAAAAAAAAAAAAALgIAAGRycy9lMm9Eb2MueG1sUEsB&#10;Ai0AFAAGAAgAAAAhACpUXM7dAAAACgEAAA8AAAAAAAAAAAAAAAAAeQ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73376" behindDoc="1" locked="0" layoutInCell="0" allowOverlap="1" wp14:anchorId="7C69EB0A" wp14:editId="066AE907">
                <wp:simplePos x="0" y="0"/>
                <wp:positionH relativeFrom="page">
                  <wp:posOffset>173355</wp:posOffset>
                </wp:positionH>
                <wp:positionV relativeFrom="page">
                  <wp:posOffset>3319144</wp:posOffset>
                </wp:positionV>
                <wp:extent cx="3886200" cy="0"/>
                <wp:effectExtent l="0" t="0" r="0" b="0"/>
                <wp:wrapNone/>
                <wp:docPr id="1209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188C5" id="Line 264" o:spid="_x0000_s1026" style="position:absolute;z-index:-2521431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61.35pt" to="319.65pt,2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IjKIAIAAEcEAAAOAAAAZHJzL2Uyb0RvYy54bWysU02P2jAQvVfqf7B8h3xsSiEirCoCvWy7&#10;SLv9AcZ2iFXHtmxDQFX/e8cOQWx7qapyMOPMzJs388bLx3Mn0YlbJ7SqcDZNMeKKaibUocLfXreT&#10;OUbOE8WI1IpX+MIdfly9f7fsTclz3WrJuEUAolzZmwq33psySRxteUfcVBuuwNlo2xEPV3tImCU9&#10;oHcyydN0lvTaMmM15c7B13pw4lXEbxpO/XPTOO6RrDBw8/G08dyHM1ktSXmwxLSCXmmQf2DREaGg&#10;6A2qJp6goxV/QHWCWu1046dUd4luGkF57AG6ydLfunlpieGxFxiOM7cxuf8HS7+edhYJBtrl6QIj&#10;RTpQ6UkojvJZEcbTG1dC1FrtbGiQntWLedL0u0NKr1uiDjzSfL0YSMxCRvImJVycgSL7/otmEEOO&#10;XsdZnRvbBUiYAjpHSS43SfjZIwofH+bzGeiMER19CSnHRGOd/8x1h4JRYQmsIzA5PTkfiJByDAl1&#10;lN4KKaPiUqE+tJwt8pjhtBQseEOcs4f9Wlp0ImFp4i+2BZ77sABdE9cOcdE1rJPVR8VimZYTtrna&#10;ngg52EBLqlAImgSiV2tYlx+LdLGZb+bFpMhnm0mR1vXk03ZdTGbb7OOH+qFer+vsZ+CcFWUrGOMq&#10;0B5XNyv+bjWuj2hYutvy3gaUvEWPkwSy438kHVUOwg4rstfssrOj+rCtMfj6ssJzuL+Dff/+V78A&#10;AAD//wMAUEsDBBQABgAIAAAAIQB+o8+c3QAAAAoBAAAPAAAAZHJzL2Rvd25yZXYueG1sTI/BToNA&#10;EIbvJr7DZky82UWq3RZZGtOEeDNSjectjIBlZ5HdAn17x8REj/PPl3++Sbez7cSIg28dabhdRCCQ&#10;Sle1VGt4e81v1iB8MFSZzhFqOKOHbXZ5kZqkchMVOO5DLbiEfGI0NCH0iZS+bNAav3A9Eu8+3GBN&#10;4HGoZTWYicttJ+MoWklrWuILjelx12B53J+sht0x/zorN76op6Is7qZP9f6cK62vr+bHBxAB5/AH&#10;w48+q0PGTgd3osqLTkOslkxquI9jBYKB1XLDyeE3kVkq/7+QfQMAAP//AwBQSwECLQAUAAYACAAA&#10;ACEAtoM4kv4AAADhAQAAEwAAAAAAAAAAAAAAAAAAAAAAW0NvbnRlbnRfVHlwZXNdLnhtbFBLAQIt&#10;ABQABgAIAAAAIQA4/SH/1gAAAJQBAAALAAAAAAAAAAAAAAAAAC8BAABfcmVscy8ucmVsc1BLAQIt&#10;ABQABgAIAAAAIQD/cIjKIAIAAEcEAAAOAAAAAAAAAAAAAAAAAC4CAABkcnMvZTJvRG9jLnhtbFBL&#10;AQItABQABgAIAAAAIQB+o8+c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74400" behindDoc="1" locked="0" layoutInCell="0" allowOverlap="1" wp14:anchorId="4E7A77E6" wp14:editId="4B56A1E6">
                <wp:simplePos x="0" y="0"/>
                <wp:positionH relativeFrom="page">
                  <wp:posOffset>173355</wp:posOffset>
                </wp:positionH>
                <wp:positionV relativeFrom="page">
                  <wp:posOffset>3751579</wp:posOffset>
                </wp:positionV>
                <wp:extent cx="3886200" cy="0"/>
                <wp:effectExtent l="0" t="0" r="0" b="0"/>
                <wp:wrapNone/>
                <wp:docPr id="1208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42735" id="Line 265" o:spid="_x0000_s1026" style="position:absolute;z-index:-2521420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95.4pt" to="319.65pt,2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gVGIAIAAEcEAAAOAAAAZHJzL2Uyb0RvYy54bWysU02P2jAQvVfqf7Byh3xslkJEWFUJ9EJb&#10;pN3+AGM7xKpjW7YhoKr/vWOHILa9rFblYMaZmTdv5o2XT+dOoBMzlitZRuk0iRCTRFEuD2X042Uz&#10;mUfIOiwpFkqyMrowGz2tPn5Y9rpgmWqVoMwgAJG26HUZtc7pIo4taVmH7VRpJsHZKNNhB1dziKnB&#10;PaB3Is6SZBb3ylBtFGHWwtd6cEargN80jLjvTWOZQ6KMgJsLpwnn3p/xaomLg8G65eRKA7+DRYe5&#10;hKI3qBo7jI6G/wPVcWKUVY2bEtXFqmk4YaEH6CZN/urmucWahV5gOFbfxmT/Hyz5dtoZxClolyWg&#10;lcQdqLTlkqFs9ujH02tbQFQld8Y3SM7yWW8V+WmRVFWL5YEFmi8XDYmpz4hfpfiL1VBk339VFGLw&#10;0akwq3NjOg8JU0DnIMnlJgk7O0Tg48N8PgOdI0RGX4yLMVEb674w1SFvlJEA1gEYn7bWeSK4GEN8&#10;Hak2XIiguJCo9y2niyxkWCU49V4fZ81hXwmDTtgvTfiFtsBzH+aha2zbIS64hnUy6ihpKNMyTNdX&#10;22EuBhtoCekLQZNA9GoN6/JrkSzW8/U8n+TZbD3Jk7qefN5U+WS2ST891g91VdXpb885zYuWU8qk&#10;pz2ubpq/bTWuj2hYutvy3gYUv0YPkwSy438gHVT2wg4rslf0sjOj+rCtIfj6svxzuL+Dff/+V38A&#10;AAD//wMAUEsDBBQABgAIAAAAIQD9usap3QAAAAoBAAAPAAAAZHJzL2Rvd25yZXYueG1sTI9NS8NA&#10;EIbvgv9hGcGb3dhqt43ZFCkEb2Kq9LxNxiQ2Oxuz2yT9945Q0OO88/B+JJvJtmLA3jeONNzPIhBI&#10;hSsbqjR8vGd3KxA+GCpN6wg1nNHDJr2+SkxcupFyHHahEmxCPjYa6hC6WEpf1GiNn7kOiX+frrcm&#10;8NlXsuzNyOa2lfMoWkprGuKE2nS4rbE47k5Ww/aYfZ+VG97US17kD+OX2r9mSuvbm+n5CUTAKfzB&#10;8Fufq0PKnQ7uRKUXrYa5WjCp4XEd8QQGlos1K4eLItNE/p+Q/gAAAP//AwBQSwECLQAUAAYACAAA&#10;ACEAtoM4kv4AAADhAQAAEwAAAAAAAAAAAAAAAAAAAAAAW0NvbnRlbnRfVHlwZXNdLnhtbFBLAQIt&#10;ABQABgAIAAAAIQA4/SH/1gAAAJQBAAALAAAAAAAAAAAAAAAAAC8BAABfcmVscy8ucmVsc1BLAQIt&#10;ABQABgAIAAAAIQDR2gVGIAIAAEcEAAAOAAAAAAAAAAAAAAAAAC4CAABkcnMvZTJvRG9jLnhtbFBL&#10;AQItABQABgAIAAAAIQD9usap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75424" behindDoc="1" locked="0" layoutInCell="0" allowOverlap="1" wp14:anchorId="558DCB3F" wp14:editId="3BBB0FCC">
                <wp:simplePos x="0" y="0"/>
                <wp:positionH relativeFrom="page">
                  <wp:posOffset>173355</wp:posOffset>
                </wp:positionH>
                <wp:positionV relativeFrom="page">
                  <wp:posOffset>4184649</wp:posOffset>
                </wp:positionV>
                <wp:extent cx="3886200" cy="0"/>
                <wp:effectExtent l="0" t="0" r="0" b="0"/>
                <wp:wrapNone/>
                <wp:docPr id="1207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8C984" id="Line 266" o:spid="_x0000_s1026" style="position:absolute;z-index:-2521410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29.5pt" to="319.65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o0eIAIAAEcEAAAOAAAAZHJzL2Uyb0RvYy54bWysU8GO2jAQvVfqP1i+QxI2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SbpY8Y&#10;KdKBSs9CcTSbz8N4euMKiKrUzoYG6Vm9mGdNvzukdNUSdeCR5uvFQGIWMpI3KeHiDBTZ9581gxhy&#10;9DrO6tzYLkDCFNA5SnK5ScLPHlH4+LBYzEFnjOjoS0gxJhrr/CeuOxSMEktgHYHJ6dn5QIQUY0io&#10;o/RWSBkVlwr1oeVsmcUMp6VgwRvinD3sK2nRiYSlib/YFnjuwwJ0TVw7xEXXsE5WHxWLZVpO2OZq&#10;eyLkYAMtqUIhaBKIXq1hXX4s0+VmsVnkk3w230zytK4nH7dVPplvs8cP9UNdVXX2M3DO8qIVjHEV&#10;aI+rm+V/txrXRzQs3W15bwNK3qLHSQLZ8T+SjioHYYcV2Wt22dlRfdjWGHx9WeE53N/Bvn//618A&#10;AAD//wMAUEsDBBQABgAIAAAAIQAQYSkq3gAAAAoBAAAPAAAAZHJzL2Rvd25yZXYueG1sTI/dSsNA&#10;EIXvBd9hGcE7u7HBaGM2RQqFYpFiLb3eJGMSm50Nu9t2fXtHKOjlnPk4P8U8mkGc0PnekoL7SQIC&#10;qbZNT62C3cfy7gmED5oaPVhCBd/oYV5eXxU6b+yZ3vG0Da1gE/K5VtCFMOZS+rpDo/3Ejkj8+7TO&#10;6MCna2Xj9JnNzSCnSZJJo3vihE6PuOiwPmyPRsHqNfZfrno7LDcrt4mprhbr/Vqp25v48gwiYAx/&#10;MPzW5+pQcqfKHqnxYlAwfUyZVJA9zHgTA1k6Y6W6KLIs5P8J5Q8AAAD//wMAUEsBAi0AFAAGAAgA&#10;AAAhALaDOJL+AAAA4QEAABMAAAAAAAAAAAAAAAAAAAAAAFtDb250ZW50X1R5cGVzXS54bWxQSwEC&#10;LQAUAAYACAAAACEAOP0h/9YAAACUAQAACwAAAAAAAAAAAAAAAAAvAQAAX3JlbHMvLnJlbHNQSwEC&#10;LQAUAAYACAAAACEArEqNHiACAABHBAAADgAAAAAAAAAAAAAAAAAuAgAAZHJzL2Uyb0RvYy54bWxQ&#10;SwECLQAUAAYACAAAACEAEGEpKt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76448" behindDoc="1" locked="0" layoutInCell="0" allowOverlap="1" wp14:anchorId="1259CBC5" wp14:editId="19EB030F">
                <wp:simplePos x="0" y="0"/>
                <wp:positionH relativeFrom="page">
                  <wp:posOffset>173355</wp:posOffset>
                </wp:positionH>
                <wp:positionV relativeFrom="page">
                  <wp:posOffset>4617084</wp:posOffset>
                </wp:positionV>
                <wp:extent cx="3886200" cy="0"/>
                <wp:effectExtent l="0" t="0" r="0" b="0"/>
                <wp:wrapNone/>
                <wp:docPr id="1206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F56BC" id="Line 267" o:spid="_x0000_s1026" style="position:absolute;z-index:-2521400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63.55pt" to="319.65pt,3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ACSIAIAAEcEAAAOAAAAZHJzL2Uyb0RvYy54bWysU8GO2jAQvVfqP1i+QxI2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SbpXOM&#10;FOlApWehOJrNH8N4euMKiKrUzoYG6Vm9mGdNvzukdNUSdeCR5uvFQGIWMpI3KeHiDBTZ9581gxhy&#10;9DrO6tzYLkDCFNA5SnK5ScLPHlH4+LBYzEFnjOjoS0gxJhrr/CeuOxSMEktgHYHJ6dn5QIQUY0io&#10;o/RWSBkVlwr1oeVsmcUMp6VgwRvinD3sK2nRiYSlib/YFnjuwwJ0TVw7xEXXsE5WHxWLZVpO2OZq&#10;eyLkYAMtqUIhaBKIXq1hXX4s0+VmsVnkk3w230zytK4nH7dVPplvs8cP9UNdVXX2M3DO8qIVjHEV&#10;aI+rm+V/txrXRzQs3W15bwNK3qLHSQLZ8T+SjioHYYcV2Wt22dlRfdjWGHx9WeE53N/Bvn//618A&#10;AAD//wMAUEsDBBQABgAIAAAAIQCpAzer3gAAAAoBAAAPAAAAZHJzL2Rvd25yZXYueG1sTI/RSsNA&#10;EEXfBf9hGcE3u2kCjcZsihQKxSKlVXyeJGMSm50Nu9t2/XtXEPRx7hzunCmXQY/iTNYNhhXMZwkI&#10;4sa0A3cK3l7Xd/cgnEducTRMCr7IwbK6viqxaM2F93Q++E7EEnYFKui9nwopXdOTRjczE3HcfRir&#10;0cfRdrK1eInlepRpkiykxoHjhR4nWvXUHA8nrWDzHIZPW78c17uN3YUM69X2favU7U14egThKfg/&#10;GH70ozpU0ak2J26dGBWkeRZJBXmaz0FEYJE9xKT+TWRVyv8vVN8AAAD//wMAUEsBAi0AFAAGAAgA&#10;AAAhALaDOJL+AAAA4QEAABMAAAAAAAAAAAAAAAAAAAAAAFtDb250ZW50X1R5cGVzXS54bWxQSwEC&#10;LQAUAAYACAAAACEAOP0h/9YAAACUAQAACwAAAAAAAAAAAAAAAAAvAQAAX3JlbHMvLnJlbHNQSwEC&#10;LQAUAAYACAAAACEAguAAkiACAABHBAAADgAAAAAAAAAAAAAAAAAuAgAAZHJzL2Uyb0RvYy54bWxQ&#10;SwECLQAUAAYACAAAACEAqQM3q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77472" behindDoc="1" locked="0" layoutInCell="0" allowOverlap="1" wp14:anchorId="67E11CA8" wp14:editId="42153A70">
                <wp:simplePos x="0" y="0"/>
                <wp:positionH relativeFrom="page">
                  <wp:posOffset>173355</wp:posOffset>
                </wp:positionH>
                <wp:positionV relativeFrom="page">
                  <wp:posOffset>5050154</wp:posOffset>
                </wp:positionV>
                <wp:extent cx="3886200" cy="0"/>
                <wp:effectExtent l="0" t="0" r="0" b="0"/>
                <wp:wrapNone/>
                <wp:docPr id="1205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4B87C" id="Line 268" o:spid="_x0000_s1026" style="position:absolute;z-index:-25213900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97.65pt" to="319.65pt,3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X3aIAIAAEcEAAAOAAAAZHJzL2Uyb0RvYy54bWysU8GO2jAQvVfqP1i+QxKWpSEirKoEetm2&#10;SLv9AGM7xKpjW7YhoKr/3rFDENteqqoczDgz8+bNvPHq6dxJdOLWCa1KnE1TjLiimgl1KPG31+0k&#10;x8h5ohiRWvESX7jDT+v371a9KfhMt1oybhGAKFf0psSt96ZIEkdb3hE31YYrcDbadsTD1R4SZkkP&#10;6J1MZmm6SHptmbGacufgaz048TriNw2n/mvTOO6RLDFw8/G08dyHM1mvSHGwxLSCXmmQf2DREaGg&#10;6A2qJp6goxV/QHWCWu1046dUd4luGkF57AG6ydLfunlpieGxFxiOM7cxuf8HS7+cdhYJBtrN0keM&#10;FOlApWehOJot8jCe3rgCoiq1s6FBelYv5lnT7w4pXbVEHXik+XoxkJiFjORNSrg4A0X2/WfNIIYc&#10;vY6zOje2C5AwBXSOklxukvCzRxQ+PuT5AnTGiI6+hBRjorHOf+K6Q8EosQTWEZicnp0PREgxhoQ6&#10;Sm+FlFFxqVAfWs6WWcxwWgoWvCHO2cO+khadSFia+Ittgec+LEDXxLVDXHQN62T1UbFYpuWEba62&#10;J0IONtCSKhSCJoHo1RrW5ccyXW7yTT6fzGeLzWSe1vXk47aaTxbb7MNj/VBXVZ39DJyzedEKxrgK&#10;tMfVzeZ/txrXRzQs3W15bwNK3qLHSQLZ8T+SjioHYYcV2Wt22dlRfdjWGHx9WeE53N/Bvn//618A&#10;AAD//wMAUEsDBBQABgAIAAAAIQDLZhCb3gAAAAoBAAAPAAAAZHJzL2Rvd25yZXYueG1sTI9BS8NA&#10;EIXvgv9hGcGb3dhga2M2RQqFYpFiFc+b7JjEZmfD7rZd/70jCHp7M+/x5ptymewgTuhD70jB7SQD&#10;gdQ401Or4O11fXMPIkRNRg+OUMEXBlhWlxelLow70wue9rEVXEKh0Aq6GMdCytB0aHWYuBGJvQ/n&#10;rY48+lYar89cbgc5zbKZtLonvtDpEVcdNof90SrYPKX+09fPh/Vu43cp1/Vq+75V6voqPT6AiJji&#10;Xxh+8BkdKmaq3ZFMEIOC6TznpIL54o4FB2b5gkX9u5FVKf+/UH0DAAD//wMAUEsBAi0AFAAGAAgA&#10;AAAhALaDOJL+AAAA4QEAABMAAAAAAAAAAAAAAAAAAAAAAFtDb250ZW50X1R5cGVzXS54bWxQSwEC&#10;LQAUAAYACAAAACEAOP0h/9YAAACUAQAACwAAAAAAAAAAAAAAAAAvAQAAX3JlbHMvLnJlbHNQSwEC&#10;LQAUAAYACAAAACEAQyl92iACAABHBAAADgAAAAAAAAAAAAAAAAAuAgAAZHJzL2Uyb0RvYy54bWxQ&#10;SwECLQAUAAYACAAAACEAy2YQm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78496" behindDoc="1" locked="0" layoutInCell="0" allowOverlap="1" wp14:anchorId="436FB99F" wp14:editId="3030E7EC">
                <wp:simplePos x="0" y="0"/>
                <wp:positionH relativeFrom="page">
                  <wp:posOffset>173355</wp:posOffset>
                </wp:positionH>
                <wp:positionV relativeFrom="page">
                  <wp:posOffset>5483224</wp:posOffset>
                </wp:positionV>
                <wp:extent cx="3886200" cy="0"/>
                <wp:effectExtent l="0" t="0" r="0" b="0"/>
                <wp:wrapNone/>
                <wp:docPr id="1204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5C058" id="Line 269" o:spid="_x0000_s1026" style="position:absolute;z-index:-2521379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31.75pt" to="319.65pt,4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/BWIAIAAEcEAAAOAAAAZHJzL2Uyb0RvYy54bWysU8GO2jAQvVfqP1i+QxI2pRARVlUCvWy7&#10;SLv9AGM7xKpjW7YhoKr/3rFDENteqqoczDgz8+bNvPHq8dxJdOLWCa1KnE1TjLiimgl1KPG31+1k&#10;gZHzRDEiteIlvnCHH9fv3616U/CZbrVk3CIAUa7oTYlb702RJI62vCNuqg1X4Gy07YiHqz0kzJIe&#10;0DuZzNJ0nvTaMmM15c7B13pw4nXEbxpO/XPTOO6RLDFw8/G08dyHM1mvSHGwxLSCXmmQf2DREaGg&#10;6A2qJp6goxV/QHWCWu1046dUd4luGkF57AG6ydLfunlpieGxFxiOM7cxuf8HS7+edhYJBtrN0hwj&#10;RTpQ6UkojmbzZRhPb1wBUZXa2dAgPasX86Tpd4eUrlqiDjzSfL0YSMxCRvImJVycgSL7/otmEEOO&#10;XsdZnRvbBUiYAjpHSS43SfjZIwofHxaLOeiMER19CSnGRGOd/8x1h4JRYgmsIzA5PTkfiJBiDAl1&#10;lN4KKaPiUqE+tJwts5jhtBQseEOcs4d9JS06kbA08RfbAs99WICuiWuHuOga1snqo2KxTMsJ21xt&#10;T4QcbKAlVSgETQLRqzWsy49lutwsNot8ks/mm0me1vXk07bKJ/Nt9vFD/VBXVZ39DJyzvGgFY1wF&#10;2uPqZvnfrcb1EQ1Ld1ve24CSt+hxkkB2/I+ko8pB2GFF9ppddnZUH7Y1Bl9fVngO93ew79//+hcA&#10;AAD//wMAUEsDBBQABgAIAAAAIQBQCCmW3gAAAAoBAAAPAAAAZHJzL2Rvd25yZXYueG1sTI/RSsNA&#10;EEXfBf9hGcE3u7HB2MZsihQKxSLFKn3eZMckNjsbdrdt/HtHKOjj3DncOVMsRtuLE/rQOVJwP0lA&#10;INXOdNQo+Hhf3c1AhKjJ6N4RKvjGAIvy+qrQuXFnesPTLjaCSyjkWkEb45BLGeoWrQ4TNyDx7tN5&#10;qyOPvpHG6zOX215OkySTVnfEF1o94LLF+rA7WgXrl7H78tXrYbVd++2Y6mq52W+Uur0Zn59ARBzj&#10;Hwy/+qwOJTtV7kgmiF7B9DFlUsEsSx9AMJClc06qSyLLQv5/ofwBAAD//wMAUEsBAi0AFAAGAAgA&#10;AAAhALaDOJL+AAAA4QEAABMAAAAAAAAAAAAAAAAAAAAAAFtDb250ZW50X1R5cGVzXS54bWxQSwEC&#10;LQAUAAYACAAAACEAOP0h/9YAAACUAQAACwAAAAAAAAAAAAAAAAAvAQAAX3JlbHMvLnJlbHNQSwEC&#10;LQAUAAYACAAAACEAbYPwViACAABHBAAADgAAAAAAAAAAAAAAAAAuAgAAZHJzL2Uyb0RvYy54bWxQ&#10;SwECLQAUAAYACAAAACEAUAgplt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79520" behindDoc="1" locked="0" layoutInCell="0" allowOverlap="1" wp14:anchorId="5F3E166F" wp14:editId="6BEF8806">
                <wp:simplePos x="0" y="0"/>
                <wp:positionH relativeFrom="page">
                  <wp:posOffset>173355</wp:posOffset>
                </wp:positionH>
                <wp:positionV relativeFrom="page">
                  <wp:posOffset>5915659</wp:posOffset>
                </wp:positionV>
                <wp:extent cx="3886200" cy="0"/>
                <wp:effectExtent l="0" t="0" r="0" b="0"/>
                <wp:wrapNone/>
                <wp:docPr id="1203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A3084" id="Line 270" o:spid="_x0000_s1026" style="position:absolute;z-index:-2521369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65.8pt" to="319.65pt,4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zcnIQIAAEcEAAAOAAAAZHJzL2Uyb0RvYy54bWysU02P2jAQvVfqf7Byh3yQshARVlUCvdAW&#10;abc/wNgOserYlm0IqOp/79ghiG0vVVUOZpwZv3kzb2b1fOkEOjNjuZJllE6TCDFJFOXyWEbfXreT&#10;RYSsw5JioSQroyuz0fP6/btVrwuWqVYJygwCEGmLXpdR65wu4tiSlnXYTpVmEpyNMh12cDXHmBrc&#10;A3on4ixJ5nGvDNVGEWYtfK0HZ7QO+E3DiPvaNJY5JMoIuLlwmnAe/BmvV7g4GqxbTm408D+w6DCX&#10;kPQOVWOH0cnwP6A6ToyyqnFTorpYNQ0nLNQA1aTJb9W8tFizUAs0x+p7m+z/gyVfznuDOAXtsmQW&#10;IYk7UGnHJUPZU2hPr20BUZXcG18gucgXvVPku0VSVS2WRxZovl41PEx9Q+M3T/zFakhy6D8rCjH4&#10;5FTo1aUxnYeELqBLkOR6l4RdHCLwcbZYzEHnCJHRF+NifKiNdZ+Y6pA3ykgA6wCMzzvrPBFcjCE+&#10;j1RbLkRQXEjU+5LTZRZeWCU49V4fZ83xUAmDztgPTfiFssDzGOaha2zbIS64hnEy6iRpSNMyTDc3&#10;22EuBhtoCekTQZFA9GYN4/JjmSw3i80in+TZfDPJk7qefNxW+WS+TZ8+1LO6qur0p+ec5kXLKWXS&#10;0x5HN83/bjRuSzQM3X147w2K36KHTgLZ8T+QDip7Yf2u2eKg6HVvRvVhWkPwbbP8OjzewX7c//Uv&#10;AAAA//8DAFBLAwQUAAYACAAAACEAg4bft94AAAAKAQAADwAAAGRycy9kb3ducmV2LnhtbEyPwU7D&#10;MAyG70i8Q2QkbizdipqtNJ3QpIobogNxzpqsLWuc0mRt9/YYCWkc/fvT78/ZdrYdG83gW4cSlosI&#10;mMHK6RZrCR/vxcMamA8KteocGgkX42Gb395kKtVuwtKM+1AzKkGfKglNCH3Kua8aY5VfuN4g7Y5u&#10;sCrQONRcD2qictvxVRQl3KoW6UKjerNrTHXan62E3an4vgg3vomXsiofpy/x+VoIKe/v5ucnYMHM&#10;4QrDrz6pQ05OB3dG7VknYSViIiVs4mUCjIAk3lBy+Et4nvH/L+Q/AAAA//8DAFBLAQItABQABgAI&#10;AAAAIQC2gziS/gAAAOEBAAATAAAAAAAAAAAAAAAAAAAAAABbQ29udGVudF9UeXBlc10ueG1sUEsB&#10;Ai0AFAAGAAgAAAAhADj9If/WAAAAlAEAAAsAAAAAAAAAAAAAAAAALwEAAF9yZWxzLy5yZWxzUEsB&#10;Ai0AFAAGAAgAAAAhAD6jNychAgAARwQAAA4AAAAAAAAAAAAAAAAALgIAAGRycy9lMm9Eb2MueG1s&#10;UEsBAi0AFAAGAAgAAAAhAIOG37feAAAACgEAAA8AAAAAAAAAAAAAAAAAewQAAGRycy9kb3ducmV2&#10;LnhtbFBLBQYAAAAABAAEAPMAAACG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80544" behindDoc="1" locked="0" layoutInCell="0" allowOverlap="1" wp14:anchorId="5F423701" wp14:editId="0A44FFB4">
                <wp:simplePos x="0" y="0"/>
                <wp:positionH relativeFrom="page">
                  <wp:posOffset>173355</wp:posOffset>
                </wp:positionH>
                <wp:positionV relativeFrom="page">
                  <wp:posOffset>6348729</wp:posOffset>
                </wp:positionV>
                <wp:extent cx="3886200" cy="0"/>
                <wp:effectExtent l="0" t="0" r="0" b="0"/>
                <wp:wrapNone/>
                <wp:docPr id="1202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87C1B" id="Line 271" o:spid="_x0000_s1026" style="position:absolute;z-index:-2521359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99.9pt" to="319.65pt,4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qFbIQIAAEcEAAAOAAAAZHJzL2Uyb0RvYy54bWysU02P2yAQvVfqf0DcE3+sm02sOKvKTnrZ&#10;tpF2+wMI4BgVAwISJ6r63zvgJG3aS1XVBwzMzJs384bl06mX6MitE1pVOJumGHFFNRNqX+Evr5vJ&#10;HCPniWJEasUrfOYOP63evlkOpuS57rRk3CIAUa4cTIU7702ZJI52vCduqg1XYGy17YmHo90nzJIB&#10;0HuZ5Gk6SwZtmbGacufgthmNeBXx25ZT/7ltHfdIVhi4+bjauO7CmqyWpNxbYjpBLzTIP7DoiVCQ&#10;9AbVEE/QwYo/oHpBrXa69VOq+0S3raA81gDVZOlv1bx0xPBYCzTHmVub3P+DpZ+OW4sEA+3yNMdI&#10;kR5UehaKo/wxC+0ZjCvBq1ZbGwqkJ/VinjX96pDSdUfUnkear2cDgTEiuQsJB2cgyW74qBn4kIPX&#10;sVen1vYBErqATlGS800SfvKIwuXDfD4DnTGiV1tCymugsc5/4LpHYVNhCawjMDk+Ow/UwfXqEvIo&#10;vRFSRsWlQkMoOVtkMcJpKViwBj9n97taWnQkYWjiFxoBaHduAbohrhv9omkcJ6sPisU0HSdsfdl7&#10;IuS4ByCpQiIoEoheduO4fFuki/V8PS8mRT5bT4q0aSbvN3UxmW2yx3fNQ1PXTfY9cM6KshOMcRVo&#10;X0c3K/5uNC6PaBy62/DeGpTco8fagez1H0lHlYOw44jsNDtvbWhTEBymNTpfXlZ4Dr+eo9fP97/6&#10;AQAA//8DAFBLAwQUAAYACAAAACEAoMl/bN0AAAAKAQAADwAAAGRycy9kb3ducmV2LnhtbEyPXUvD&#10;MBSG7wX/QziCdy51hWlr0yGDwXDIcIrXp01s65qTkmRb/PceQdDL856H96NaJjuKk/FhcKTgdpaB&#10;MNQ6PVCn4O11fXMPIkQkjaMjo+DLBFjWlxcVltqd6cWc9rETbEKhRAV9jFMpZWh7YzHM3GSIfx/O&#10;W4x8+k5qj2c2t6OcZ9lCWhyIE3qczKo37WF/tAo2T2n49M3zYb3b+F3KsVlt37dKXV+lxwcQ0aT4&#10;B8NPfa4ONXdq3JF0EKOC+V3OpIKiKHgCA4u8YKX5VWRdyf8T6m8AAAD//wMAUEsBAi0AFAAGAAgA&#10;AAAhALaDOJL+AAAA4QEAABMAAAAAAAAAAAAAAAAAAAAAAFtDb250ZW50X1R5cGVzXS54bWxQSwEC&#10;LQAUAAYACAAAACEAOP0h/9YAAACUAQAACwAAAAAAAAAAAAAAAAAvAQAAX3JlbHMvLnJlbHNQSwEC&#10;LQAUAAYACAAAACEAIbahWyECAABHBAAADgAAAAAAAAAAAAAAAAAuAgAAZHJzL2Uyb0RvYy54bWxQ&#10;SwECLQAUAAYACAAAACEAoMl/bN0AAAAKAQAADwAAAAAAAAAAAAAAAAB7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81568" behindDoc="1" locked="0" layoutInCell="0" allowOverlap="1" wp14:anchorId="141243CE" wp14:editId="1BBFFE25">
                <wp:simplePos x="0" y="0"/>
                <wp:positionH relativeFrom="page">
                  <wp:posOffset>173355</wp:posOffset>
                </wp:positionH>
                <wp:positionV relativeFrom="page">
                  <wp:posOffset>6781799</wp:posOffset>
                </wp:positionV>
                <wp:extent cx="3886200" cy="0"/>
                <wp:effectExtent l="0" t="0" r="0" b="0"/>
                <wp:wrapNone/>
                <wp:docPr id="1201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772CA" id="Line 272" o:spid="_x0000_s1026" style="position:absolute;z-index:-2521349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34pt" to="319.65pt,5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3lHwIAAEcEAAAOAAAAZHJzL2Uyb0RvYy54bWysU02P2jAQvVfqf7B8h3wsZSEirKoEetm2&#10;SLv9AcZ2iFXHtmxDQFX/e8cOQWx7qapyMOPMzJs388arp3Mn0YlbJ7QqcTZNMeKKaibUocTfXreT&#10;BUbOE8WI1IqX+MIdflq/f7fqTcFz3WrJuEUAolzRmxK33psiSRxteUfcVBuuwNlo2xEPV3tImCU9&#10;oHcyydN0nvTaMmM15c7B13pw4nXEbxpO/demcdwjWWLg5uNp47kPZ7JekeJgiWkFvdIg/8CiI0JB&#10;0RtUTTxBRyv+gOoEtdrpxk+p7hLdNILy2AN0k6W/dfPSEsNjLzAcZ25jcv8Pln457SwSDLQDAhgp&#10;0oFKz0JxlD/mYTy9cQVEVWpnQ4P0rF7Ms6bfHVK6aok68Ejz9WIgMQsZyZuUcHEGiuz7z5pBDDl6&#10;HWd1bmwXIGEK6Bwludwk4WePKHx8WCzmoDNGdPQlpBgTjXX+E9cdCkaJJbCOwOT07HwgQooxJNRR&#10;eiukjIpLhfrQcrbMY4bTUrDgDXHOHvaVtOhEwtLEX2wLPPdhAbomrh3iomtYJ6uPisUyLSdsc7U9&#10;EXKwgZZUoRA0CUSv1rAuP5bpcrPYLGaTWT7fTGZpXU8+bqvZZL7NHj/UD3VV1dnPwDmbFa1gjKtA&#10;e1zdbPZ3q3F9RMPS3Zb3NqDkLXqcJJAd/yPpqHIQdliRvWaXnR3Vh22NwdeXFZ7D/R3s+/e//gUA&#10;AP//AwBQSwMEFAAGAAgAAAAhANgTdgTdAAAADAEAAA8AAABkcnMvZG93bnJldi54bWxMj0FPg0AQ&#10;he8m/ofNmHizi62BSlka04R4M1KN5y07BSw7i+wW6L93PBg9zpuX976XbWfbiREH3zpScL+IQCBV&#10;zrRUK3h/K+7WIHzQZHTnCBVc0MM2v77KdGrcRCWO+1ALDiGfagVNCH0qpa8atNovXI/Ev6MbrA58&#10;DrU0g5443HZyGUWxtLolbmh0j7sGq9P+bBXsTsXXJXHja/JcVuXD9Jl8vBSJUrc389MGRMA5/Jnh&#10;B5/RIWemgzuT8aJTsExW7GQ9itc8ih3x6pGlw68k80z+H5F/AwAA//8DAFBLAQItABQABgAIAAAA&#10;IQC2gziS/gAAAOEBAAATAAAAAAAAAAAAAAAAAAAAAABbQ29udGVudF9UeXBlc10ueG1sUEsBAi0A&#10;FAAGAAgAAAAhADj9If/WAAAAlAEAAAsAAAAAAAAAAAAAAAAALwEAAF9yZWxzLy5yZWxzUEsBAi0A&#10;FAAGAAgAAAAhACPxXeUfAgAARwQAAA4AAAAAAAAAAAAAAAAALgIAAGRycy9lMm9Eb2MueG1sUEsB&#10;Ai0AFAAGAAgAAAAhANgTdgTdAAAADAEAAA8AAAAAAAAAAAAAAAAAeQ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82592" behindDoc="1" locked="0" layoutInCell="0" allowOverlap="1" wp14:anchorId="2F858FC8" wp14:editId="31E9CA4B">
                <wp:simplePos x="0" y="0"/>
                <wp:positionH relativeFrom="page">
                  <wp:posOffset>173355</wp:posOffset>
                </wp:positionH>
                <wp:positionV relativeFrom="page">
                  <wp:posOffset>7214234</wp:posOffset>
                </wp:positionV>
                <wp:extent cx="3886200" cy="0"/>
                <wp:effectExtent l="0" t="0" r="0" b="0"/>
                <wp:wrapNone/>
                <wp:docPr id="1200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74B88" id="Line 273" o:spid="_x0000_s1026" style="position:absolute;z-index:-2521338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8.05pt" to="319.65pt,5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MuZHgIAAEcEAAAOAAAAZHJzL2Uyb0RvYy54bWysU8GO2jAQvVfqP1i5QxJI2R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MLuYJwR&#10;kriDLe24ZGj2NPfj6bUtIKqSe+MbJBf5oneKfLdIqqrF8sgCzderhsTUZ8RvUvzFaihy6D8rCjH4&#10;5FSY1aUxnYeEKaBLWMn1vhJ2cYjAx3meLwIxMvpiXIyJ2lj3iakOeaOMBLAOwPi8s84TwcUY4utI&#10;teVChI0LiXrfcrpMQ4ZVglPv9XHWHA+VMOiMvWjCL7QFnscwD11j2w5xwTXIyaiTpKFMyzDd3GyH&#10;uRhsoCWkLwRNAtGbNcjlxzJZbvJNnk2y2WIzyZK6nnzcVtlksU2fPtTzuqrq9KfnnGZFyyll0tMe&#10;pZtmfyeN2yMaRHcX731A8Vv0MEkgO/4H0mHLfrGDRA6KXvdm3D6oNQTfXpZ/Do93sB/f//oXAAAA&#10;//8DAFBLAwQUAAYACAAAACEAlvcByd4AAAAMAQAADwAAAGRycy9kb3ducmV2LnhtbEyPwUrDQBCG&#10;74LvsIzgzW7SQNQ0myKFQrFIsUrPk2RMYrO7YXfbrm/veBA9zjc//3xTLqMexZmcH6xRkM4SEGQa&#10;2w6mU/D+tr57AOEDmhZHa0jBF3lYVtdXJRatvZhXOu9DJ7jE+AIV9CFMhZS+6Umjn9mJDO8+rNMY&#10;eHSdbB1euFyPcp4kudQ4GL7Q40Srnprj/qQVbJ7j8Onql+N6t3G7mGG92h62St3exKcFiEAx/IXh&#10;R5/VoWKn2p5M68WoYH6fcZJ5muUpCE7k2SOj+hfJqpT/n6i+AQAA//8DAFBLAQItABQABgAIAAAA&#10;IQC2gziS/gAAAOEBAAATAAAAAAAAAAAAAAAAAAAAAABbQ29udGVudF9UeXBlc10ueG1sUEsBAi0A&#10;FAAGAAgAAAAhADj9If/WAAAAlAEAAAsAAAAAAAAAAAAAAAAALwEAAF9yZWxzLy5yZWxzUEsBAi0A&#10;FAAGAAgAAAAhADzky5keAgAARwQAAA4AAAAAAAAAAAAAAAAALgIAAGRycy9lMm9Eb2MueG1sUEsB&#10;Ai0AFAAGAAgAAAAhAJb3AcneAAAADAEAAA8AAAAAAAAAAAAAAAAAeAQAAGRycy9kb3ducmV2Lnht&#10;bFBLBQYAAAAABAAEAPMAAACD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83616" behindDoc="1" locked="0" layoutInCell="0" allowOverlap="1" wp14:anchorId="71026287" wp14:editId="038AD998">
                <wp:simplePos x="0" y="0"/>
                <wp:positionH relativeFrom="page">
                  <wp:posOffset>173355</wp:posOffset>
                </wp:positionH>
                <wp:positionV relativeFrom="page">
                  <wp:posOffset>7647304</wp:posOffset>
                </wp:positionV>
                <wp:extent cx="3886200" cy="0"/>
                <wp:effectExtent l="0" t="0" r="0" b="0"/>
                <wp:wrapNone/>
                <wp:docPr id="1199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929B6" id="Line 274" o:spid="_x0000_s1026" style="position:absolute;z-index:-2521328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02.15pt" to="319.65pt,6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9bhIQIAAEcEAAAOAAAAZHJzL2Uyb0RvYy54bWysU02P2jAQvVfqf7B8h3xsykJEWFUEetm2&#10;SLv9AcZ2iFXHtmxDQFX/e8cOQWx7qapyMOPMzJs388bLp3Mn0YlbJ7SqcDZNMeKKaibUocLfXreT&#10;OUbOE8WI1IpX+MIdflq9f7fsTclz3WrJuEUAolzZmwq33psySRxteUfcVBuuwNlo2xEPV3tImCU9&#10;oHcyydN0lvTaMmM15c7B13pw4lXEbxpO/demcdwjWWHg5uNp47kPZ7JakvJgiWkFvdIg/8CiI0JB&#10;0RtUTTxBRyv+gOoEtdrpxk+p7hLdNILy2AN0k6W/dfPSEsNjLzAcZ25jcv8Pln457SwSDLTLFguM&#10;FOlApWehOMofizCe3rgSotZqZ0OD9KxezLOm3x1Set0SdeCR5uvFQGIWMpI3KeHiDBTZ9581gxhy&#10;9DrO6tzYLkDCFNA5SnK5ScLPHlH4+DCfz0BnjOjoS0g5Jhrr/CeuOxSMCktgHYHJ6dn5QISUY0io&#10;o/RWSBkVlwr1wDbPFnnMcFoKFrwhztnDfi0tOpGwNPEX2wLPfViArolrh7joGtbJ6qNisUzLCdtc&#10;bU+EHGygJVUoBE0C0as1rMuPRbrYzDfzYlLks82kSOt68nG7Liazbfb4oX6o1+s6+xk4Z0XZCsa4&#10;CrTH1c2Kv1uN6yMalu62vLcBJW/R4ySB7PgfSUeVg7DDiuw1u+zsqD5sawy+vqzwHO7vYN+//9Uv&#10;AAAA//8DAFBLAwQUAAYACAAAACEAxl06R90AAAAMAQAADwAAAGRycy9kb3ducmV2LnhtbEyPQU+D&#10;QBCF7yb+h82YeLOLtCkWWRrThHgzUo3nLTsFLDuL7Bbov3c8GL29efPy5ptsO9tOjDj41pGC+0UE&#10;AqlypqVawftbcfcAwgdNRneOUMEFPWzz66tMp8ZNVOK4D7XgEvKpVtCE0KdS+qpBq/3C9Ui8O7rB&#10;6sDjUEsz6InLbSfjKFpLq1viC43ucddgddqfrYLdqfi6JG58TZ7LqlxNn8nHS5EodXszPz2CCDiH&#10;vzD84DM65Mx0cGcyXnQK4mTJSfbjaMWKE+vlhsXh15J5Jv8/kX8DAAD//wMAUEsBAi0AFAAGAAgA&#10;AAAhALaDOJL+AAAA4QEAABMAAAAAAAAAAAAAAAAAAAAAAFtDb250ZW50X1R5cGVzXS54bWxQSwEC&#10;LQAUAAYACAAAACEAOP0h/9YAAACUAQAACwAAAAAAAAAAAAAAAAAvAQAAX3JlbHMvLnJlbHNQSwEC&#10;LQAUAAYACAAAACEAJ6/W4SECAABHBAAADgAAAAAAAAAAAAAAAAAuAgAAZHJzL2Uyb0RvYy54bWxQ&#10;SwECLQAUAAYACAAAACEAxl06R90AAAAM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84640" behindDoc="1" locked="0" layoutInCell="0" allowOverlap="1" wp14:anchorId="00CA5C23" wp14:editId="6E3D5BDE">
                <wp:simplePos x="0" y="0"/>
                <wp:positionH relativeFrom="page">
                  <wp:posOffset>173355</wp:posOffset>
                </wp:positionH>
                <wp:positionV relativeFrom="page">
                  <wp:posOffset>8079739</wp:posOffset>
                </wp:positionV>
                <wp:extent cx="3886200" cy="0"/>
                <wp:effectExtent l="0" t="0" r="0" b="0"/>
                <wp:wrapNone/>
                <wp:docPr id="1198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8BA27" id="Line 275" o:spid="_x0000_s1026" style="position:absolute;z-index:-2521318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36.2pt" to="319.65pt,6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ttIQIAAEcEAAAOAAAAZHJzL2Uyb0RvYy54bWysU02P2jAQvVfqf7Byh3xsloWIsKoS6IV2&#10;kXb7A4ztEKuObdmGgKr+944dgtj2UlXlYMaZmTdv5o2Xz+dOoBMzlitZRuk0iRCTRFEuD2X07W0z&#10;mUfIOiwpFkqyMrowGz2vPn5Y9rpgmWqVoMwgAJG26HUZtc7pIo4taVmH7VRpJsHZKNNhB1dziKnB&#10;PaB3Is6SZBb3ylBtFGHWwtd6cEargN80jLiXprHMIVFGwM2F04Rz7894tcTFwWDdcnKlgf+BRYe5&#10;hKI3qBo7jI6G/wHVcWKUVY2bEtXFqmk4YaEH6CZNfuvmtcWahV5gOFbfxmT/Hyz5etoZxCloly5A&#10;K4k7UGnLJUPZ06MfT69tAVGV3BnfIDnLV71V5LtFUlUtlgcWaL5dNCSmPiN+l+IvVkORff9FUYjB&#10;R6fCrM6N6TwkTAGdgySXmyTs7BCBjw/z+Qx0jhAZfTEuxkRtrPvMVIe8UUYCWAdgfNpa54ngYgzx&#10;daTacCGC4kKiHthm6SILGVYJTr3Xx1lz2FfCoBP2SxN+oS3w3Id56BrbdogLrmGdjDpKGsq0DNP1&#10;1XaYi8EGWkL6QtAkEL1aw7r8WCSL9Xw9zyd5NltP8qSuJ582VT6ZbdKnx/qhrqo6/ek5p3nRckqZ&#10;9LTH1U3zv1uN6yMalu62vLcBxe/RwySB7PgfSAeVvbDDiuwVvezMqD5sawi+viz/HO7vYN+//9Uv&#10;AAAA//8DAFBLAwQUAAYACAAAACEAzPzicN0AAAAMAQAADwAAAGRycy9kb3ducmV2LnhtbEyPwU6D&#10;QBCG7ya+w2ZMvNlF2nQtsjSmCfFmpBrPW5gClp1Fdgv07R0PRo/zzZ9/vkm3s+3EiINvHWm4X0Qg&#10;kEpXtVRreH/L7x5A+GCoMp0j1HBBD9vs+io1SeUmKnDch1pwCfnEaGhC6BMpfdmgNX7heiTeHd1g&#10;TeBxqGU1mInLbSfjKFpLa1riC43pcddgedqfrYbdKf+6KDe+queiLFbTp/p4yZXWtzfz0yOIgHP4&#10;C8OPPqtDxk4Hd6bKi05DrJacZB6reAWCE+vlhtHhF8kslf+fyL4BAAD//wMAUEsBAi0AFAAGAAgA&#10;AAAhALaDOJL+AAAA4QEAABMAAAAAAAAAAAAAAAAAAAAAAFtDb250ZW50X1R5cGVzXS54bWxQSwEC&#10;LQAUAAYACAAAACEAOP0h/9YAAACUAQAACwAAAAAAAAAAAAAAAAAvAQAAX3JlbHMvLnJlbHNQSwEC&#10;LQAUAAYACAAAACEACQVbbSECAABHBAAADgAAAAAAAAAAAAAAAAAuAgAAZHJzL2Uyb0RvYy54bWxQ&#10;SwECLQAUAAYACAAAACEAzPzicN0AAAAM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85664" behindDoc="1" locked="0" layoutInCell="0" allowOverlap="1" wp14:anchorId="42FA337C" wp14:editId="1395E75A">
                <wp:simplePos x="0" y="0"/>
                <wp:positionH relativeFrom="page">
                  <wp:posOffset>173355</wp:posOffset>
                </wp:positionH>
                <wp:positionV relativeFrom="page">
                  <wp:posOffset>8512809</wp:posOffset>
                </wp:positionV>
                <wp:extent cx="3886200" cy="0"/>
                <wp:effectExtent l="0" t="0" r="0" b="0"/>
                <wp:wrapNone/>
                <wp:docPr id="1197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D8226" id="Line 276" o:spid="_x0000_s1026" style="position:absolute;z-index:-2521308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70.3pt" to="319.65pt,6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sjFIQIAAEcEAAAOAAAAZHJzL2Uyb0RvYy54bWysU8uu2jAQ3VfqP1jZQx435RERrqoEuqEt&#10;0r39AGM7xKpjW7YhoKr/3rFDELfdVFVZmHFm5syZOePV86UT6MyM5UqWUTpNIsQkUZTLYxl9e91O&#10;FhGyDkuKhZKsjK7MRs/r9+9WvS5YplolKDMIQKQtel1GrXO6iGNLWtZhO1WaSXA2ynTYwdUcY2pw&#10;D+idiLMkmcW9MlQbRZi18LUenNE64DcNI+5r01jmkCgj4ObCacJ58Ge8XuHiaLBuObnRwP/AosNc&#10;QtE7VI0dRifD/4DqODHKqsZNiepi1TScsNADdJMmv3Xz0mLNQi8wHKvvY7L/D5Z8Oe8N4hS0S5fz&#10;CEncgUo7LhnK5jM/nl7bAqIquTe+QXKRL3qnyHeLpKpaLI8s0Hy9akhMfUb8JsVfrIYih/6zohCD&#10;T06FWV0a03lImAK6BEmud0nYxSECH58WixnoHCEy+mJcjInaWPeJqQ55o4wEsA7A+LyzzhPBxRji&#10;60i15UIExYVEPbDN0mUWMqwSnHqvj7PmeKiEQWfslyb8QlvgeQzz0DW27RAXXMM6GXWSNJRpGaab&#10;m+0wF4MNtIT0haBJIHqzhnX5sUyWm8VmkU/ybLaZ5EldTz5uq3wy26bzD/VTXVV1+tNzTvOi5ZQy&#10;6WmPq5vmf7cat0c0LN19ee8Dit+ih0kC2fE/kA4qe2GHFTkoet2bUX3Y1hB8e1n+OTzewX58/+tf&#10;AAAA//8DAFBLAwQUAAYACAAAACEAbKB3Pd0AAAAMAQAADwAAAGRycy9kb3ducmV2LnhtbEyPwU6D&#10;QBCG7ya+w2ZMvNnF0oAiS2OaEG9GqvG8ZUfAsrPIboG+vePB6HG++fPPN/l2sb2YcPSdIwW3qwgE&#10;Uu1MR42Ct9fy5g6ED5qM7h2hgjN62BaXF7nOjJupwmkfGsEl5DOtoA1hyKT0dYtW+5UbkHj34Uar&#10;A49jI82oZy63vVxHUSKt7ogvtHrAXYv1cX+yCnbH8uucuuklfarqajN/pu/PZarU9dXy+AAi4BL+&#10;wvCjz+pQsNPBnch40StYpzEnmcebKAHBiSS+Z3T4RbLI5f8nim8AAAD//wMAUEsBAi0AFAAGAAgA&#10;AAAhALaDOJL+AAAA4QEAABMAAAAAAAAAAAAAAAAAAAAAAFtDb250ZW50X1R5cGVzXS54bWxQSwEC&#10;LQAUAAYACAAAACEAOP0h/9YAAACUAQAACwAAAAAAAAAAAAAAAAAvAQAAX3JlbHMvLnJlbHNQSwEC&#10;LQAUAAYACAAAACEARSrIxSECAABHBAAADgAAAAAAAAAAAAAAAAAuAgAAZHJzL2Uyb0RvYy54bWxQ&#10;SwECLQAUAAYACAAAACEAbKB3Pd0AAAAM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86688" behindDoc="1" locked="0" layoutInCell="0" allowOverlap="1" wp14:anchorId="78D93039" wp14:editId="3F1BF451">
                <wp:simplePos x="0" y="0"/>
                <wp:positionH relativeFrom="page">
                  <wp:posOffset>173355</wp:posOffset>
                </wp:positionH>
                <wp:positionV relativeFrom="page">
                  <wp:posOffset>8945879</wp:posOffset>
                </wp:positionV>
                <wp:extent cx="3886200" cy="0"/>
                <wp:effectExtent l="0" t="0" r="0" b="0"/>
                <wp:wrapNone/>
                <wp:docPr id="1196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CEBF9" id="Line 277" o:spid="_x0000_s1026" style="position:absolute;z-index:-2521297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04.4pt" to="319.65pt,7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165IQIAAEcEAAAOAAAAZHJzL2Uyb0RvYy54bWysU02P2jAQvVfqf7B8hyQs5SMirKoEeqEt&#10;0m5/gLEdYtWxLdsQUNX/3rFDENteqqoczDgz8+bNvPHq+dJKdObWCa0KnI1TjLiimgl1LPC31+1o&#10;gZHzRDEiteIFvnKHn9fv3606k/OJbrRk3CIAUS7vTIEb702eJI42vCVurA1X4Ky1bYmHqz0mzJIO&#10;0FuZTNJ0lnTaMmM15c7B16p34nXEr2tO/de6dtwjWWDg5uNp43kIZ7JekfxoiWkEvdEg/8CiJUJB&#10;0TtURTxBJyv+gGoFtdrp2o+pbhNd14Ly2AN0k6W/dfPSEMNjLzAcZ+5jcv8Pln457y0SDLTLljOM&#10;FGlBpZ1QHE3m8zCezrgcokq1t6FBelEvZqfpd4eULhuijjzSfL0aSMxCRvImJVycgSKH7rNmEENO&#10;XsdZXWrbBkiYArpESa53SfjFIwofnxaLGeiMER18CcmHRGOd/8R1i4JRYAmsIzA575wPREg+hIQ6&#10;Sm+FlFFxqVAHbCfZMosZTkvBgjfEOXs8lNKiMwlLE3+xLfA8hgXoirimj4uufp2sPikWyzScsM3N&#10;9kTI3gZaUoVC0CQQvVn9uvxYpsvNYrOYjqaT2WY0Tatq9HFbTkezbTb/UD1VZVllPwPnbJo3gjGu&#10;Au1hdbPp363G7RH1S3df3vuAkrfocZJAdviPpKPKQdh+RQ6aXfd2UB+2NQbfXlZ4Do93sB/f//oX&#10;AAAA//8DAFBLAwQUAAYACAAAACEAaFVPtd4AAAAMAQAADwAAAGRycy9kb3ducmV2LnhtbEyPQUvD&#10;QBCF74L/YRnBm93YSK0xmyKFQrFIsYrnSXZMYrO7YXfbrv/e8VD0OG8e732vXCQziCP50Dur4HaS&#10;gSDbON3bVsH72+pmDiJEtBoHZ0nBNwVYVJcXJRbanewrHXexFRxiQ4EKuhjHQsrQdGQwTNxIln+f&#10;zhuMfPpWao8nDjeDnGbZTBrsLTd0ONKyo2a/OxgF6+fUf/n6Zb/arv025VgvNx8bpa6v0tMjiEgp&#10;/pnhF5/RoWKm2h2sDmJQML3P2cn6XTbnDeyY5Q8s1WdJVqX8P6L6AQAA//8DAFBLAQItABQABgAI&#10;AAAAIQC2gziS/gAAAOEBAAATAAAAAAAAAAAAAAAAAAAAAABbQ29udGVudF9UeXBlc10ueG1sUEsB&#10;Ai0AFAAGAAgAAAAhADj9If/WAAAAlAEAAAsAAAAAAAAAAAAAAAAALwEAAF9yZWxzLy5yZWxzUEsB&#10;Ai0AFAAGAAgAAAAhAFo/XrkhAgAARwQAAA4AAAAAAAAAAAAAAAAALgIAAGRycy9lMm9Eb2MueG1s&#10;UEsBAi0AFAAGAAgAAAAhAGhVT7XeAAAADA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87712" behindDoc="1" locked="0" layoutInCell="0" allowOverlap="1" wp14:anchorId="2E7899C6" wp14:editId="63B00C4E">
                <wp:simplePos x="0" y="0"/>
                <wp:positionH relativeFrom="page">
                  <wp:posOffset>173355</wp:posOffset>
                </wp:positionH>
                <wp:positionV relativeFrom="page">
                  <wp:posOffset>9378314</wp:posOffset>
                </wp:positionV>
                <wp:extent cx="3886200" cy="0"/>
                <wp:effectExtent l="0" t="0" r="0" b="0"/>
                <wp:wrapNone/>
                <wp:docPr id="1195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A90AA" id="Line 278" o:spid="_x0000_s1026" style="position:absolute;z-index:-2521287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38.45pt" to="319.65pt,7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iPxIQIAAEcEAAAOAAAAZHJzL2Uyb0RvYy54bWysU8GO2jAQvVfqP1i5QxI2y4aIsKoS6IV2&#10;kXb7AcZ2iFXHtmxDQFX/vWOHILa9VFU5mHFm5s2beePl87kT6MSM5UqWUTpNIsQkUZTLQxl9e9tM&#10;8ghZhyXFQklWRhdmo+fVxw/LXhdsplolKDMIQKQtel1GrXO6iGNLWtZhO1WaSXA2ynTYwdUcYmpw&#10;D+idiGdJMo97Zag2ijBr4Ws9OKNVwG8aRtxL01jmkCgj4ObCacK592e8WuLiYLBuObnSwP/AosNc&#10;QtEbVI0dRkfD/4DqODHKqsZNiepi1TScsNADdJMmv3Xz2mLNQi8wHKtvY7L/D5Z8Pe0M4hS0SxeP&#10;EZK4A5W2XDI0e8r9eHptC4iq5M74BslZvuqtIt8tkqpqsTywQPPtoiEx9RnxuxR/sRqK7PsvikIM&#10;PjoVZnVuTOchYQroHCS53CRhZ4cIfHzI8znoHCEy+mJcjInaWPeZqQ55o4wEsA7A+LS1zhPBxRji&#10;60i14UIExYVEPbCdpYs0ZFglOPVeH2fNYV8Jg07YL034hbbAcx/moWts2yEuuIZ1MuooaSjTMkzX&#10;V9thLgYbaAnpC0GTQPRqDevyY5Es1vk6zybZbL6eZEldTz5tqmwy36RPj/VDXVV1+tNzTrOi5ZQy&#10;6WmPq5tmf7ca10c0LN1teW8Dit+jh0kC2fE/kA4qe2GHFdkretmZUX3Y1hB8fVn+Odzfwb5//6tf&#10;AAAA//8DAFBLAwQUAAYACAAAACEAhn6bAN8AAAAMAQAADwAAAGRycy9kb3ducmV2LnhtbEyPwUrD&#10;QBCG74LvsIzgzW5sJG1jNkUKhWKRYi2eJ8maxGZnw+62Xd/e8SB6nG9+/vmmWEYziLN2vrek4H6S&#10;gNBU26anVsHhbX03B+EDUoODJa3gS3tYltdXBeaNvdCrPu9DK7iEfI4KuhDGXEpfd9qgn9hRE+8+&#10;rDMYeHStbBxeuNwMcpokmTTYE1/ocNSrTtfH/cko2DzH/tNVL8f1buN2McVqtX3fKnV7E58eQQQd&#10;w18YfvRZHUp2quyJGi8GBdNZyknmD7NsAYITWbpgVP0iWRby/xPlNwAAAP//AwBQSwECLQAUAAYA&#10;CAAAACEAtoM4kv4AAADhAQAAEwAAAAAAAAAAAAAAAAAAAAAAW0NvbnRlbnRfVHlwZXNdLnhtbFBL&#10;AQItABQABgAIAAAAIQA4/SH/1gAAAJQBAAALAAAAAAAAAAAAAAAAAC8BAABfcmVscy8ucmVsc1BL&#10;AQItABQABgAIAAAAIQCb9iPxIQIAAEcEAAAOAAAAAAAAAAAAAAAAAC4CAABkcnMvZTJvRG9jLnht&#10;bFBLAQItABQABgAIAAAAIQCGfpsA3wAAAAwBAAAPAAAAAAAAAAAAAAAAAHsEAABkcnMvZG93bnJl&#10;di54bWxQSwUGAAAAAAQABADzAAAAhw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188736" behindDoc="1" locked="0" layoutInCell="0" allowOverlap="1" wp14:anchorId="73D50232" wp14:editId="4DC22DA7">
                <wp:simplePos x="0" y="0"/>
                <wp:positionH relativeFrom="page">
                  <wp:posOffset>179704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1194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289AC" id="Line 279" o:spid="_x0000_s1026" style="position:absolute;z-index:-252127744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4.15pt,22.3pt" to="14.1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PQnIAIAAEcEAAAOAAAAZHJzL2Uyb0RvYy54bWysU8uO2jAU3VfqP1jZQx4NDIkIo4pAN7RF&#10;mukHGNshVh3bsg0BVf33XjuBlnZTVc3CubbPPT73tXy+dAKdmbFcySpKp0mEmCSKcnmsoi+v28ki&#10;QtZhSbFQklXRldnoefX2zbLXJctUqwRlBgGJtGWvq6h1TpdxbEnLOmynSjMJl40yHXawNceYGtwD&#10;eyfiLEnmca8M1UYRZi2c1sNltAr8TcOI+9w0ljkkqgi0ubCasB78Gq+WuDwarFtORhn4H1R0mEt4&#10;9E5VY4fRyfA/qDpOjLKqcVOiulg1DScsxADRpMlv0by0WLMQCyTH6nua7P+jJZ/Oe4M4hdqlRR4h&#10;iTuo0o5LhrKnwqen17YE1FrujQ+QXOSL3iny1SKp1i2WRxZkvl41OKbeI35w8Rur4ZFD/1FRwOCT&#10;UyFXl8Z0nhKygC6hJNd7SdjFITIcEjgt0iTNZ7PAjsubozbWfWCqQ96oIgGqAzE+76zzQnB5g/h3&#10;pNpyIULFhUQ9qM3SIgseVglO/a3HWXM8rIVBZ+ybJnzjww8wT11j2w64cOVhuDTqJGmwWobpZrQd&#10;5mKwQZaQHghBgtDRGtrlW5EUm8VmkU/ybL6Z5EldT95v1/lkvk2fZvW7er2u0+9ec5qXLaeUSS/7&#10;1rpp/netMQ7R0HT35r0nKH5kD5kEsbd/EB2q7As7tMhB0eve+KT7gkO3BvA4WX4cft0H1M/5X/0A&#10;AAD//wMAUEsDBBQABgAIAAAAIQCLaA3B3QAAAAkBAAAPAAAAZHJzL2Rvd25yZXYueG1sTI9BT4NA&#10;EIXvJv6HzZh4s4uVdCtlaUwT4s1INZ63MAUsO4vsFui/d/Six5f35c036Xa2nRhx8K0jDfeLCARS&#10;6aqWag3vb/ndGoQPhirTOUINF/Swza6vUpNUbqICx32oBY+QT4yGJoQ+kdKXDVrjF65H4u7oBmsC&#10;x6GW1WAmHredXEbRSlrTEl9oTI+7BsvT/mw17E7510W58VU9F2URT5/q4yVXWt/ezE8bEAHn8AfD&#10;jz6rQ8ZOB3emyotOw3L9wKSGOF6B4P43H5iLlXoEmaXy/wfZNwAAAP//AwBQSwECLQAUAAYACAAA&#10;ACEAtoM4kv4AAADhAQAAEwAAAAAAAAAAAAAAAAAAAAAAW0NvbnRlbnRfVHlwZXNdLnhtbFBLAQIt&#10;ABQABgAIAAAAIQA4/SH/1gAAAJQBAAALAAAAAAAAAAAAAAAAAC8BAABfcmVscy8ucmVsc1BLAQIt&#10;ABQABgAIAAAAIQC0lPQnIAIAAEcEAAAOAAAAAAAAAAAAAAAAAC4CAABkcnMvZTJvRG9jLnhtbFBL&#10;AQItABQABgAIAAAAIQCLaA3B3QAAAAk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189760" behindDoc="1" locked="0" layoutInCell="0" allowOverlap="1" wp14:anchorId="2D5E3251" wp14:editId="11BD0E51">
                <wp:simplePos x="0" y="0"/>
                <wp:positionH relativeFrom="page">
                  <wp:posOffset>829944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1193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A310D" id="Line 280" o:spid="_x0000_s1026" style="position:absolute;z-index:-25212672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65.35pt,22.3pt" to="65.3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ojwHwIAAEcEAAAOAAAAZHJzL2Uyb0RvYy54bWysU82O2jAQvlfqO1i5Q2I2UIgIq4pAL7RF&#10;2u0DGNshVh3bsg0BVX33jp2AlvZSVc3BGXtmvvnmb/l8aSU6c+uEVmWCx1mCuKKaCXUsk2+v29E8&#10;Qc4TxYjUipfJlbvkefX+3bIzBZ/oRkvGLQIQ5YrOlEnjvSnS1NGGt8SNteEKlLW2LfFwtceUWdIB&#10;eivTSZbN0k5bZqym3Dl4rXplsor4dc2p/1rXjnskywS4+XjaeB7Cma6WpDhaYhpBBxrkH1i0RCgI&#10;eoeqiCfoZMUfUK2gVjtd+zHVbarrWlAec4BscPZbNi8NMTzmAsVx5l4m9/9g6Zfz3iLBoHd48ZQg&#10;RVro0k4ojibzWJ7OuAKs1mpvQ4L0ol7MTtPvDim9bog68kjz9WrAEYeCpg8u4eIMBDl0nzUDG3Ly&#10;OtbqUts2QEIV0CW25HpvCb94RPtHCq8LnOF8Oo3opLg5Guv8J65bFIQykcA6ApPzzvlAhBQ3kxBH&#10;6a2QMnZcKtQB2wle4OjhtBQsaIOds8fDWlp0JmFo4jcEfjAL0BVxTW8XVf04WX1SLIZpOGGbQfZE&#10;yF4GWlKFQJAkEB2kflx+LLLFZr6Z56N8MtuM8qyqRh+363w02+IP0+qpWq8r/DNwxnnRCMa4CrRv&#10;o4vzvxuNYYn6obsP771A6SN6rCSQvf0j6djl0Niwa644aHbd21v3YVqj8bBZYR3e3kF+u/+rXwAA&#10;AP//AwBQSwMEFAAGAAgAAAAhAJ31+Q3gAAAACwEAAA8AAABkcnMvZG93bnJldi54bWxMj0FLw0AQ&#10;he+C/2EZwZvdaEOjMZsihUKxlGIVz5NkTGKzu2F3267/3qmXeps383jzvWIe9SCO5HxvjYL7SQKC&#10;TG2b3rQKPt6Xd48gfEDT4GANKfghD/Py+qrAvLEn80bHXWgFhxifo4IuhDGX0tcdafQTO5Lh25d1&#10;GgNL18rG4YnD9SAfkmQmNfaGP3Q40qKjer87aAWr19h/u2qzX25XbhunWC3Wn2ulbm/iyzOIQDFc&#10;zHDGZ3QomamyB9N4MbCeJhlbFaTpDMTZ8LeoeEiz7AlkWcj/HcpfAAAA//8DAFBLAQItABQABgAI&#10;AAAAIQC2gziS/gAAAOEBAAATAAAAAAAAAAAAAAAAAAAAAABbQ29udGVudF9UeXBlc10ueG1sUEsB&#10;Ai0AFAAGAAgAAAAhADj9If/WAAAAlAEAAAsAAAAAAAAAAAAAAAAALwEAAF9yZWxzLy5yZWxzUEsB&#10;Ai0AFAAGAAgAAAAhALlCiPAfAgAARwQAAA4AAAAAAAAAAAAAAAAALgIAAGRycy9lMm9Eb2MueG1s&#10;UEsBAi0AFAAGAAgAAAAhAJ31+Q3gAAAACwEAAA8AAAAAAAAAAAAAAAAAeQ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190784" behindDoc="1" locked="0" layoutInCell="0" allowOverlap="1" wp14:anchorId="1CDAF871" wp14:editId="1779D7AD">
                <wp:simplePos x="0" y="0"/>
                <wp:positionH relativeFrom="page">
                  <wp:posOffset>3492499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1192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7554D" id="Line 281" o:spid="_x0000_s1026" style="position:absolute;z-index:-252125696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75pt,22.3pt" to="27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AV8IAIAAEcEAAAOAAAAZHJzL2Uyb0RvYy54bWysU8uu2jAQ3VfqP1jZQx4NFCLCVZVAN7QX&#10;6d5+gLEdYtWxLdsQUNV/79gJtLSbqmoWjh8zZ87MnFk9XTqBzsxYrmQZpdMkQkwSRbk8ltGX1+1k&#10;ESHrsKRYKMnK6Mps9LR++2bV64JlqlWCMoMARNqi12XUOqeLOLakZR22U6WZhMdGmQ47OJpjTA3u&#10;Ab0TcZYk87hXhmqjCLMWbuvhMVoH/KZhxD03jWUOiTICbi6sJqwHv8brFS6OBuuWk5EG/gcWHeYS&#10;gt6hauwwOhn+B1THiVFWNW5KVBerpuGEhRwgmzT5LZuXFmsWcoHiWH0vk/1/sOTzeW8Qp9C7dJlF&#10;SOIOurTjkqFskfry9NoWYFXJvfEJkot80TtFvlokVdVieWSB5utVg2PwiB9c/MFqCHLoPykKNvjk&#10;VKjVpTGdh4QqoEtoyfXeEnZxiAyXBG6XaZLms5nnE+Pi5qiNdR+Z6pDflJEA1gEYn3fWDaY3Ex9H&#10;qi0XInRcSNQD2yxdpsHDKsGpf/V21hwPlTDojL1owjcGfjDz0DW27WAXngY5GXWSNIRpGaabce8w&#10;F8MeMhDSB4Ikgei4G+TybZksN4vNIp/k2XwzyZO6nnzYVvlkvk3fz+p3dVXV6XfPOc2LllPKpKd9&#10;k26a/500xiEaRHcX771A8SN6KDqQvf0D6dBl39hBIgdFr3vji+4bDmoNxuNk+XH49Rysfs7/+gcA&#10;AAD//wMAUEsDBBQABgAIAAAAIQATjB/R4AAAAAsBAAAPAAAAZHJzL2Rvd25yZXYueG1sTI/BTsMw&#10;DIbvSLxDZCRuLAW6DUrTCU2aNDGhiYE4u41py5qkSrItvD1GHOBo+9Pv7y8XyQziSD70ziq4nmQg&#10;yDZO97ZV8Pa6uroDESJajYOzpOCLAiyq87MSC+1O9oWOu9gKDrGhQAVdjGMhZWg6MhgmbiTLtw/n&#10;DUYefSu1xxOHm0HeZNlMGuwtf+hwpGVHzX53MArWT6n/9PXzfrVd+226xXq5ed8odXmRHh9ARErx&#10;D4YffVaHip1qd7A6iEHBdJpxl6ggz2cgGPhd1Ezm8/k9yKqU/ztU3wAAAP//AwBQSwECLQAUAAYA&#10;CAAAACEAtoM4kv4AAADhAQAAEwAAAAAAAAAAAAAAAAAAAAAAW0NvbnRlbnRfVHlwZXNdLnhtbFBL&#10;AQItABQABgAIAAAAIQA4/SH/1gAAAJQBAAALAAAAAAAAAAAAAAAAAC8BAABfcmVscy8ucmVsc1BL&#10;AQItABQABgAIAAAAIQCX6AV8IAIAAEcEAAAOAAAAAAAAAAAAAAAAAC4CAABkcnMvZTJvRG9jLnht&#10;bFBLAQItABQABgAIAAAAIQATjB/R4AAAAAsBAAAPAAAAAAAAAAAAAAAAAHoEAABkcnMvZG93bnJl&#10;di54bWxQSwUGAAAAAAQABADzAAAAhwUAAAAA&#10;" o:allowincell="f" strokeweight=".33864mm">
                <w10:wrap anchorx="page" anchory="page"/>
              </v:line>
            </w:pict>
          </mc:Fallback>
        </mc:AlternateContent>
      </w:r>
    </w:p>
    <w:p w:rsidR="00164C1A" w:rsidRDefault="00103CAF">
      <w:pPr>
        <w:spacing w:line="256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fracture of other metacarpal bone, </w:t>
      </w:r>
      <w:r>
        <w:rPr>
          <w:rFonts w:ascii="Arial" w:eastAsia="Arial" w:hAnsi="Arial"/>
          <w:b/>
        </w:rPr>
        <w:t xml:space="preserve">S62308A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Unspecified fracture of unspecified metacarpal </w:t>
      </w:r>
      <w:r>
        <w:rPr>
          <w:rFonts w:ascii="Arial" w:eastAsia="Arial" w:hAnsi="Arial"/>
          <w:b/>
          <w:sz w:val="19"/>
        </w:rPr>
        <w:t xml:space="preserve">S62309A </w:t>
      </w:r>
      <w:r>
        <w:rPr>
          <w:rFonts w:ascii="Arial" w:eastAsia="Arial" w:hAnsi="Arial"/>
          <w:sz w:val="19"/>
        </w:rPr>
        <w:t>bone,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 of second metacarpal bone, </w:t>
      </w:r>
      <w:r>
        <w:rPr>
          <w:rFonts w:ascii="Arial" w:eastAsia="Arial" w:hAnsi="Arial"/>
          <w:b/>
        </w:rPr>
        <w:t xml:space="preserve">S62390A </w:t>
      </w:r>
      <w:r>
        <w:rPr>
          <w:rFonts w:ascii="Arial" w:eastAsia="Arial" w:hAnsi="Arial"/>
        </w:rPr>
        <w:t>right hand,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 of second metacarpal bone, left </w:t>
      </w:r>
      <w:r>
        <w:rPr>
          <w:rFonts w:ascii="Arial" w:eastAsia="Arial" w:hAnsi="Arial"/>
          <w:b/>
        </w:rPr>
        <w:t xml:space="preserve">S62391A </w:t>
      </w:r>
      <w:r>
        <w:rPr>
          <w:rFonts w:ascii="Arial" w:eastAsia="Arial" w:hAnsi="Arial"/>
        </w:rPr>
        <w:t>hand,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18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fracture of third metacarpal bone, right </w:t>
      </w:r>
      <w:r>
        <w:rPr>
          <w:rFonts w:ascii="Arial" w:eastAsia="Arial" w:hAnsi="Arial"/>
          <w:b/>
          <w:sz w:val="19"/>
        </w:rPr>
        <w:t xml:space="preserve">S62392A </w:t>
      </w:r>
      <w:r>
        <w:rPr>
          <w:rFonts w:ascii="Arial" w:eastAsia="Arial" w:hAnsi="Arial"/>
          <w:sz w:val="19"/>
        </w:rPr>
        <w:t>hand,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30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fracture of third metacarpal bone, left </w:t>
      </w:r>
      <w:r>
        <w:rPr>
          <w:rFonts w:ascii="Arial" w:eastAsia="Arial" w:hAnsi="Arial"/>
          <w:b/>
          <w:sz w:val="19"/>
        </w:rPr>
        <w:t xml:space="preserve">S62393A </w:t>
      </w:r>
      <w:r>
        <w:rPr>
          <w:rFonts w:ascii="Arial" w:eastAsia="Arial" w:hAnsi="Arial"/>
          <w:sz w:val="19"/>
        </w:rPr>
        <w:t>hand,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 of fourth metacarpal bone, right </w:t>
      </w:r>
      <w:r>
        <w:rPr>
          <w:rFonts w:ascii="Arial" w:eastAsia="Arial" w:hAnsi="Arial"/>
          <w:b/>
        </w:rPr>
        <w:t xml:space="preserve">S62394A </w:t>
      </w:r>
      <w:r>
        <w:rPr>
          <w:rFonts w:ascii="Arial" w:eastAsia="Arial" w:hAnsi="Arial"/>
        </w:rPr>
        <w:t>hand,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 of fourth metacarpal bone, left </w:t>
      </w:r>
      <w:r>
        <w:rPr>
          <w:rFonts w:ascii="Arial" w:eastAsia="Arial" w:hAnsi="Arial"/>
          <w:b/>
        </w:rPr>
        <w:t xml:space="preserve">S62395A </w:t>
      </w:r>
      <w:r>
        <w:rPr>
          <w:rFonts w:ascii="Arial" w:eastAsia="Arial" w:hAnsi="Arial"/>
        </w:rPr>
        <w:t>hand,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24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fracture of fifth metacarpal bone, right </w:t>
      </w:r>
      <w:r>
        <w:rPr>
          <w:rFonts w:ascii="Arial" w:eastAsia="Arial" w:hAnsi="Arial"/>
          <w:b/>
          <w:sz w:val="19"/>
        </w:rPr>
        <w:t xml:space="preserve">S62396A </w:t>
      </w:r>
      <w:r>
        <w:rPr>
          <w:rFonts w:ascii="Arial" w:eastAsia="Arial" w:hAnsi="Arial"/>
          <w:sz w:val="19"/>
        </w:rPr>
        <w:t>hand,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36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fracture of fifth metacarpal bone, left </w:t>
      </w:r>
      <w:r>
        <w:rPr>
          <w:rFonts w:ascii="Arial" w:eastAsia="Arial" w:hAnsi="Arial"/>
          <w:b/>
          <w:sz w:val="19"/>
        </w:rPr>
        <w:t xml:space="preserve">S62397A </w:t>
      </w:r>
      <w:r>
        <w:rPr>
          <w:rFonts w:ascii="Arial" w:eastAsia="Arial" w:hAnsi="Arial"/>
          <w:sz w:val="19"/>
        </w:rPr>
        <w:t>hand,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 of other metacarpal bone, initial </w:t>
      </w:r>
      <w:r>
        <w:rPr>
          <w:rFonts w:ascii="Arial" w:eastAsia="Arial" w:hAnsi="Arial"/>
          <w:b/>
        </w:rPr>
        <w:t xml:space="preserve">S62398A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 of unspecified metacarpal bone, </w:t>
      </w:r>
      <w:r>
        <w:rPr>
          <w:rFonts w:ascii="Arial" w:eastAsia="Arial" w:hAnsi="Arial"/>
          <w:b/>
        </w:rPr>
        <w:t xml:space="preserve">S62399A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6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Displaced fracture of proximal phalanx of right </w:t>
      </w:r>
      <w:r>
        <w:rPr>
          <w:rFonts w:ascii="Arial" w:eastAsia="Arial" w:hAnsi="Arial"/>
          <w:b/>
          <w:sz w:val="19"/>
        </w:rPr>
        <w:t xml:space="preserve">S62511A </w:t>
      </w:r>
      <w:r>
        <w:rPr>
          <w:rFonts w:ascii="Arial" w:eastAsia="Arial" w:hAnsi="Arial"/>
          <w:sz w:val="19"/>
        </w:rPr>
        <w:t>thumb,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18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Displaced fracture of proximal phalanx of left </w:t>
      </w:r>
      <w:r>
        <w:rPr>
          <w:rFonts w:ascii="Arial" w:eastAsia="Arial" w:hAnsi="Arial"/>
          <w:b/>
          <w:sz w:val="19"/>
        </w:rPr>
        <w:t xml:space="preserve">S62512A </w:t>
      </w:r>
      <w:r>
        <w:rPr>
          <w:rFonts w:ascii="Arial" w:eastAsia="Arial" w:hAnsi="Arial"/>
          <w:sz w:val="19"/>
        </w:rPr>
        <w:t>thumb,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Displaced fracture of proximal phalanx of unspecified thumb,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S62513A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16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proximal phalanx of right thumb,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S62514A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fracture of proximal phalanx of </w:t>
      </w:r>
      <w:r>
        <w:rPr>
          <w:rFonts w:ascii="Arial" w:eastAsia="Arial" w:hAnsi="Arial"/>
          <w:b/>
        </w:rPr>
        <w:t xml:space="preserve">S62515A </w:t>
      </w:r>
      <w:r>
        <w:rPr>
          <w:rFonts w:ascii="Arial" w:eastAsia="Arial" w:hAnsi="Arial"/>
        </w:rPr>
        <w:t>left thumb,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fracture of proximal phalanx of unspecified thumb,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S62516A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60"/>
        <w:rPr>
          <w:rFonts w:ascii="Arial" w:eastAsia="Arial" w:hAnsi="Arial"/>
        </w:rPr>
      </w:pPr>
      <w:r>
        <w:rPr>
          <w:rFonts w:ascii="Arial" w:eastAsia="Arial" w:hAnsi="Arial"/>
        </w:rPr>
        <w:t>Displaced fracture of proximal phalanx of right index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S62610A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180"/>
        <w:rPr>
          <w:rFonts w:ascii="Arial" w:eastAsia="Arial" w:hAnsi="Arial"/>
        </w:rPr>
      </w:pPr>
      <w:r>
        <w:rPr>
          <w:rFonts w:ascii="Arial" w:eastAsia="Arial" w:hAnsi="Arial"/>
        </w:rPr>
        <w:t>Displaced fracture of proximal phalanx of left index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S62611A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60"/>
        <w:rPr>
          <w:rFonts w:ascii="Arial" w:eastAsia="Arial" w:hAnsi="Arial"/>
        </w:rPr>
      </w:pPr>
      <w:r>
        <w:rPr>
          <w:rFonts w:ascii="Arial" w:eastAsia="Arial" w:hAnsi="Arial"/>
        </w:rPr>
        <w:t>Displaced fracture of proximal phalanx of right middle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S62612A  </w:t>
      </w:r>
      <w:r>
        <w:rPr>
          <w:rFonts w:ascii="Arial" w:eastAsia="Arial" w:hAnsi="Arial"/>
        </w:rPr>
        <w:t>fracture</w:t>
      </w:r>
    </w:p>
    <w:p w:rsidR="00164C1A" w:rsidRDefault="00103CAF">
      <w:pPr>
        <w:spacing w:line="1" w:lineRule="exact"/>
        <w:rPr>
          <w:rFonts w:ascii="Times New Roman" w:eastAsia="Times New Roman" w:hAnsi="Times New Roman"/>
          <w:sz w:val="1"/>
        </w:rPr>
      </w:pPr>
      <w:r>
        <w:rPr>
          <w:rFonts w:ascii="Arial" w:eastAsia="Arial" w:hAnsi="Arial"/>
        </w:rPr>
        <w:br w:type="column"/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01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1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extraarticular fracture of lower end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unspecified radius,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S52559A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Barton's fracture of right radius,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S52561A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Barton's fracture of left radius,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S52562A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Barton's fracture of unspecified radius,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S52569A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intraarticular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right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S52571A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intraarticular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left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S52572A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intraarticular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unspecified radius,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S52579A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fractures of lower end of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S52591A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fractures of lower end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S52592A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fractures of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S52599A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physeal fracture of lower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end of radius, right arm,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S59201A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physeal fracture of lower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end of radius, left arm,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S59202A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physeal fracture of lower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end of radius, unspecified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S59209A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radius,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S59211A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radius, left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S59212A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radius, unspecified arm,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S59219A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radius,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S59221A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radius, left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S59222A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radius, unspecified arm,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S59229A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radius,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S59231A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radius, left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S59232A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191808" behindDoc="1" locked="0" layoutInCell="0" allowOverlap="1" wp14:anchorId="3853CC68" wp14:editId="01D59358">
                <wp:simplePos x="0" y="0"/>
                <wp:positionH relativeFrom="column">
                  <wp:posOffset>-22226</wp:posOffset>
                </wp:positionH>
                <wp:positionV relativeFrom="paragraph">
                  <wp:posOffset>-9100820</wp:posOffset>
                </wp:positionV>
                <wp:extent cx="0" cy="9100820"/>
                <wp:effectExtent l="0" t="0" r="0" b="5080"/>
                <wp:wrapNone/>
                <wp:docPr id="1191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6B49E" id="Line 282" o:spid="_x0000_s1026" style="position:absolute;z-index:-252124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16.6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XoIHgIAAEcEAAAOAAAAZHJzL2Uyb0RvYy54bWysU02P2yAQvVfqf0DcE3/UTRMrzqqyk17S&#10;bqTd/gACOEbFgIDEiar+9w44iXa3l6qqD3iA4c2beTPLh3Mv0YlbJ7SqcDZNMeKKaibUocLfnzeT&#10;OUbOE8WI1IpX+MIdfli9f7ccTMlz3WnJuEUAolw5mAp33psySRzteE/cVBuu4LLVticetvaQMEsG&#10;QO9lkqfpLBm0ZcZqyp2D02a8xKuI37ac+se2ddwjWWHg5uNq47oPa7JakvJgiekEvdIg/8CiJ0JB&#10;0DtUQzxBRyv+gOoFtdrp1k+p7hPdtoLymANkk6VvsnnqiOExFyiOM/cyuf8HS7+ddhYJBtpliwwj&#10;RXpQaSsUR/k8D+UZjCvBq1Y7GxKkZ/Vktpr+cEjpuiPqwCPN54uBh1l4kbx6EjbOQJD98FUz8CFH&#10;r2Otzq3tAyRUAZ2jJJe7JPzsER0PKZwusjSd51GuhJS3h8Y6/4XrHgWjwhJYR2By2jofiJDy5hLi&#10;KL0RUkbFpUIDsM1DzuHKaSlYuI0be9jX0qITCU0Tv5jWG7cA3RDXjX4RYWwnq4+KxTAdJ2x9tT0R&#10;crSBllQhECQJRK/W2C4/F+liPV/Pi0mRz9aTIm2ayedNXUxmm+zTx+ZDU9dN9itwzoqyE4xxFWjf&#10;Wjcr/q41rkM0Nt29ee8FSl6jx0oC2ds/ko4qB2HHFtlrdtnZm/rQrdH5OllhHF7uwX45/6vfAAAA&#10;//8DAFBLAwQUAAYACAAAACEA5hI5k94AAAAIAQAADwAAAGRycy9kb3ducmV2LnhtbEyPUUvDMBDH&#10;3wW/QzjBty3dqiK16ZDBYDjGcIrP1+Zs65pLSbItfnvjXvTpuLsf//tduYhmECdyvresYDbNQBA3&#10;VvfcKnh/W00eQfiArHGwTAq+ycOiur4qsdD2zK902odWpBD2BSroQhgLKX3TkUE/tSNx2n1aZzCk&#10;1rVSOzyncDPIeZY9SIM9pwsdjrTsqDnsj0bB+iX2X67eHla7tdvFHOvl5mOj1O1NfH4CESiGPxh+&#10;9ZM6VMmptkfWXgwKJvl9IlOd3eX5HERCLqNaQQayKuX/B6ofAAAA//8DAFBLAQItABQABgAIAAAA&#10;IQC2gziS/gAAAOEBAAATAAAAAAAAAAAAAAAAAAAAAABbQ29udGVudF9UeXBlc10ueG1sUEsBAi0A&#10;FAAGAAgAAAAhADj9If/WAAAAlAEAAAsAAAAAAAAAAAAAAAAALwEAAF9yZWxzLy5yZWxzUEsBAi0A&#10;FAAGAAgAAAAhAIjpeggeAgAARwQAAA4AAAAAAAAAAAAAAAAALgIAAGRycy9lMm9Eb2MueG1sUEsB&#10;Ai0AFAAGAAgAAAAhAOYSOZPeAAAACAEAAA8AAAAAAAAAAAAAAAAAeAQAAGRycy9kb3ducmV2Lnht&#10;bFBLBQYAAAAABAAEAPMAAACDBQAAAAA=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26" w:right="280" w:bottom="784" w:left="400" w:header="0" w:footer="0" w:gutter="0"/>
          <w:cols w:num="2" w:space="0" w:equalWidth="0">
            <w:col w:w="5060" w:space="960"/>
            <w:col w:w="5540"/>
          </w:cols>
          <w:docGrid w:linePitch="360"/>
        </w:sectPr>
      </w:pPr>
    </w:p>
    <w:p w:rsidR="00164C1A" w:rsidRDefault="00103CAF">
      <w:pPr>
        <w:spacing w:line="252" w:lineRule="auto"/>
        <w:ind w:left="940" w:right="200"/>
        <w:rPr>
          <w:rFonts w:ascii="Arial" w:eastAsia="Arial" w:hAnsi="Arial"/>
        </w:rPr>
      </w:pPr>
      <w:bookmarkStart w:id="19" w:name="page19"/>
      <w:bookmarkEnd w:id="19"/>
      <w:r>
        <w:rPr>
          <w:rFonts w:ascii="Arial" w:eastAsia="Arial" w:hAnsi="Arial"/>
        </w:rPr>
        <w:t>Displaced fracture of proximal phalanx of left middle finger, initial encounter for closed</w:t>
      </w:r>
    </w:p>
    <w:p w:rsidR="00164C1A" w:rsidRDefault="00803410">
      <w:pPr>
        <w:spacing w:line="2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92832" behindDoc="1" locked="0" layoutInCell="0" allowOverlap="1" wp14:anchorId="7982371C" wp14:editId="13892A75">
                <wp:simplePos x="0" y="0"/>
                <wp:positionH relativeFrom="column">
                  <wp:posOffset>-80010</wp:posOffset>
                </wp:positionH>
                <wp:positionV relativeFrom="paragraph">
                  <wp:posOffset>-271781</wp:posOffset>
                </wp:positionV>
                <wp:extent cx="3885565" cy="0"/>
                <wp:effectExtent l="0" t="0" r="635" b="0"/>
                <wp:wrapNone/>
                <wp:docPr id="1190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DE6CB" id="Line 283" o:spid="_x0000_s1026" style="position:absolute;z-index:-252123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-21.4pt" to="299.65pt,-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MccIQIAAEcEAAAOAAAAZHJzL2Uyb0RvYy54bWysU8uu2jAQ3VfqP1jZQx48GiLCVZVAN7ct&#10;0r39AGM7xKpjW7YhoKr/3rFDELfdVFVZmHFm5syZmeP106UT6MyM5UqWUTpNIsQkUZTLYxl9e91N&#10;8ghZhyXFQklWRldmo6fN+3frXhcsU60SlBkEINIWvS6j1jldxLElLeuwnSrNJDgbZTrs4GqOMTW4&#10;B/ROxFmSLONeGaqNIsxa+FoPzmgT8JuGEfe1aSxzSJQRcHPhNOE8+DPerHFxNFi3nNxo4H9g0WEu&#10;oegdqsYOo5Phf0B1nBhlVeOmRHWxahpOWOgBukmT37p5abFmoRcYjtX3Mdn/B0u+nPcGcQq7S1cw&#10;IIk72NIzlwxl+cyPp9e2gKhK7o1vkFzki35W5LtFUlUtlkcWaL5eNSSmPiN+k+IvVkORQ/9ZUYjB&#10;J6fCrC6N6TwkTAFdwkqu95Wwi0MEPs7yfLFYLiJERl+MizFRG+s+MdUhb5SRANYBGJ+frfNEcDGG&#10;+DpS7bgQYeNCoh7YZukqCxlWCU6918dZczxUwqAz9qIJv9AWeB7DPHSNbTvEBdcgJ6NOkoYyLcN0&#10;e7Md5mKwgZaQvhA0CURv1iCXH6tktc23+Xwyz5bbyTyp68nHXTWfLHfph0U9q6uqTn96zum8aDml&#10;THrao3TT+d9J4/aIBtHdxXsfUPwWPUwSyI7/gXTYsl/sIJGDote9GbcPag3Bt5fln8PjHezH97/5&#10;BQAA//8DAFBLAwQUAAYACAAAACEAFhPgZ98AAAALAQAADwAAAGRycy9kb3ducmV2LnhtbEyPQU+D&#10;QBCF7yb+h82YeGuXYi0tsjSmCfFmpJqetzAClp1Fdgv03zsmTfQ2M+/lzfeS7WRaMWDvGksKFvMA&#10;BFJhy4YqBR/v2WwNwnlNpW4toYILOtimtzeJjks7Uo7D3leCQ8jFWkHtfRdL6YoajXZz2yGx9ml7&#10;oz2vfSXLXo8cbloZBsFKGt0Qf6h1h7sai9P+bBTsTtn3JbLDW/SSF/ly/IoOr1mk1P3d9PwEwuPk&#10;/8zwi8/okDLT0Z6pdKJVMFuEK7bysAy5AzseN5sHEMfrRaaJ/N8h/QEAAP//AwBQSwECLQAUAAYA&#10;CAAAACEAtoM4kv4AAADhAQAAEwAAAAAAAAAAAAAAAAAAAAAAW0NvbnRlbnRfVHlwZXNdLnhtbFBL&#10;AQItABQABgAIAAAAIQA4/SH/1gAAAJQBAAALAAAAAAAAAAAAAAAAAC8BAABfcmVscy8ucmVsc1BL&#10;AQItABQABgAIAAAAIQAsAMccIQIAAEcEAAAOAAAAAAAAAAAAAAAAAC4CAABkcnMvZTJvRG9jLnht&#10;bFBLAQItABQABgAIAAAAIQAWE+Bn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93856" behindDoc="1" locked="0" layoutInCell="0" allowOverlap="1" wp14:anchorId="102E89AC" wp14:editId="646443AE">
                <wp:simplePos x="0" y="0"/>
                <wp:positionH relativeFrom="column">
                  <wp:posOffset>-80010</wp:posOffset>
                </wp:positionH>
                <wp:positionV relativeFrom="paragraph">
                  <wp:posOffset>160019</wp:posOffset>
                </wp:positionV>
                <wp:extent cx="3885565" cy="0"/>
                <wp:effectExtent l="0" t="0" r="635" b="0"/>
                <wp:wrapNone/>
                <wp:docPr id="1189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F6B1B" id="Line 284" o:spid="_x0000_s1026" style="position:absolute;z-index:-252122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2.6pt" to="299.6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N6TIQIAAEcEAAAOAAAAZHJzL2Uyb0RvYy54bWysU8GO2jAQvVfqP1i5QxI20B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MLu0nwZ&#10;IYk72NKOS4ZmeebH02tbQFQl98Y3SC7yRe8U+W6RVFWL5ZEFmq9XDYmpz4jfpPiL1VDk0H9WFGLw&#10;yakwq0tjOg8JU0CXsJLrfSXs4hCBj095Pp8v5hEioy/GxZiojXWfmOqQN8pIAOsAjM876zwRXIwh&#10;vo5UWy5E2LiQqAe2s3SZhgyrBKfe6+OsOR4qYdAZe9GEX2gLPI9hHrrGth3igmuQk1EnSUOZlmG6&#10;udkOczHYQEtIXwiaBKI3a5DLj2Wy3OSbPJtks8VmkiV1Pfm4rbLJYpt+mNdPdVXV6U/POc2KllPK&#10;pKc9SjfN/k4at0c0iO4u3vuA4rfoYZJAdvwPpMOW/WIHiRwUve7NuH1Qawi+vSz/HB7vYD++//Uv&#10;AAAA//8DAFBLAwQUAAYACAAAACEAdONggt8AAAAJAQAADwAAAGRycy9kb3ducmV2LnhtbEyPwWrC&#10;QBCG74W+wzKF3nRjRKkxGymCIJUi2uJ5kp0mqdnZsLtq+vbd0kN7nJmPf74/Xw2mE1dyvrWsYDJO&#10;QBBXVrdcK3h/24yeQPiArLGzTAq+yMOquL/LMdP2xge6HkMtYgj7DBU0IfSZlL5qyKAf25443j6s&#10;Mxji6GqpHd5iuOlkmiRzabDl+KHBntYNVefjxSjYvgztpytfz5v91u2HKZbr3Wmn1OPD8LwEEWgI&#10;fzD86Ed1KKJTaS+svegUjCbpPKIK0lkKIgKzxWIKovxdyCKX/xsU3wAAAP//AwBQSwECLQAUAAYA&#10;CAAAACEAtoM4kv4AAADhAQAAEwAAAAAAAAAAAAAAAAAAAAAAW0NvbnRlbnRfVHlwZXNdLnhtbFBL&#10;AQItABQABgAIAAAAIQA4/SH/1gAAAJQBAAALAAAAAAAAAAAAAAAAAC8BAABfcmVscy8ucmVsc1BL&#10;AQItABQABgAIAAAAIQCKFN6TIQIAAEcEAAAOAAAAAAAAAAAAAAAAAC4CAABkcnMvZTJvRG9jLnht&#10;bFBLAQItABQABgAIAAAAIQB042CC3wAAAAk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94880" behindDoc="1" locked="0" layoutInCell="0" allowOverlap="1" wp14:anchorId="75854CE3" wp14:editId="15E3A923">
                <wp:simplePos x="0" y="0"/>
                <wp:positionH relativeFrom="column">
                  <wp:posOffset>-80010</wp:posOffset>
                </wp:positionH>
                <wp:positionV relativeFrom="paragraph">
                  <wp:posOffset>593089</wp:posOffset>
                </wp:positionV>
                <wp:extent cx="3885565" cy="0"/>
                <wp:effectExtent l="0" t="0" r="635" b="0"/>
                <wp:wrapNone/>
                <wp:docPr id="1188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AFC23" id="Line 285" o:spid="_x0000_s1026" style="position:absolute;z-index:-252121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6.7pt" to="299.65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UjvIQIAAEcEAAAOAAAAZHJzL2Uyb0RvYy54bWysU02P2jAQvVfqf7Byh3ws0BARVlUCvdAW&#10;abc/wNgOserYlm0IqOp/79ghiG0vVVUOZpyZefNm3nj1fOkEOjNjuZJllE6TCDFJFOXyWEbfXreT&#10;PELWYUmxUJKV0ZXZ6Hn9/t2q1wXLVKsEZQYBiLRFr8uodU4XcWxJyzpsp0ozCc5GmQ47uJpjTA3u&#10;Ab0TcZYki7hXhmqjCLMWvtaDM1oH/KZhxH1tGsscEmUE3Fw4TTgP/ozXK1wcDdYtJzca+B9YdJhL&#10;KHqHqrHD6GT4H1AdJ0ZZ1bgpUV2smoYTFnqAbtLkt25eWqxZ6AWGY/V9TPb/wZIv571BnIJ2aQ5a&#10;SdyBSjsuGcryuR9Pr20BUZXcG98gucgXvVPku0VSVS2WRxZovl41JKY+I36T4i9WQ5FD/1lRiMEn&#10;p8KsLo3pPCRMAV2CJNe7JOziEIGPT3k+ny/mESKjL8bFmKiNdZ+Y6pA3ykgA6wCMzzvrPBFcjCG+&#10;jlRbLkRQXEjUA9ssXWYhwyrBqff6OGuOh0oYdMZ+acIvtAWexzAPXWPbDnHBNayTUSdJQ5mWYbq5&#10;2Q5zMdhAS0hfCJoEojdrWJcfy2S5yTf5bDLLFpvJLKnrycdtNZsstumHef1UV1Wd/vSc01nRckqZ&#10;9LTH1U1nf7cat0c0LN19ee8Dit+ih0kC2fE/kA4qe2GHFTkoet2bUX3Y1hB8e1n+OTzewX58/+tf&#10;AAAA//8DAFBLAwQUAAYACAAAACEATTsgDN8AAAAJAQAADwAAAGRycy9kb3ducmV2LnhtbEyPy26D&#10;MBBF95XyD9ZE6i4xeTQEiomqSKi7qiRV1w6eAA0eU+wA+fu66qJZzszRnXOT3agb1mNna0MCFvMA&#10;GFJhVE2lgI9jNtsCs06Sko0hFHBDC7t08pDIWJmBcuwPrmQ+hGwsBVTOtTHntqhQSzs3LZK/nU2n&#10;pfNjV3LVycGH64Yvg2DDtazJf6hki/sKi8vhqgXsL9n3LTT9e/iaF/l6+Ao/37JQiMfp+PIMzOHo&#10;/mH41ffqkHqnk7mSsqwRMFssNx4VEK3WwDzwFEUrYKe/BU8Tft8g/QEAAP//AwBQSwECLQAUAAYA&#10;CAAAACEAtoM4kv4AAADhAQAAEwAAAAAAAAAAAAAAAAAAAAAAW0NvbnRlbnRfVHlwZXNdLnhtbFBL&#10;AQItABQABgAIAAAAIQA4/SH/1gAAAJQBAAALAAAAAAAAAAAAAAAAAC8BAABfcmVscy8ucmVsc1BL&#10;AQItABQABgAIAAAAIQCVAUjvIQIAAEcEAAAOAAAAAAAAAAAAAAAAAC4CAABkcnMvZTJvRG9jLnht&#10;bFBLAQItABQABgAIAAAAIQBNOyAM3wAAAAk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95904" behindDoc="1" locked="0" layoutInCell="0" allowOverlap="1" wp14:anchorId="59DC632E" wp14:editId="76D5AFC7">
                <wp:simplePos x="0" y="0"/>
                <wp:positionH relativeFrom="column">
                  <wp:posOffset>-80010</wp:posOffset>
                </wp:positionH>
                <wp:positionV relativeFrom="paragraph">
                  <wp:posOffset>1025524</wp:posOffset>
                </wp:positionV>
                <wp:extent cx="3885565" cy="0"/>
                <wp:effectExtent l="0" t="0" r="635" b="0"/>
                <wp:wrapNone/>
                <wp:docPr id="1187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41835" id="Line 286" o:spid="_x0000_s1026" style="position:absolute;z-index:-252120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80.75pt" to="299.65pt,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ttHIgIAAEcEAAAOAAAAZHJzL2Uyb0RvYy54bWysU02P2jAQvVfqf7Byh3xsYENEWFUJ9LLt&#10;Iu32BxjbIVYd27INAVX97x07gNj2UlXlYMaZmTdvZp6XT6deoCMzlitZRek0iRCTRFEu91X07W0z&#10;KSJkHZYUCyVZFZ2ZjZ5WHz8sB12yTHVKUGYQgEhbDrqKOud0GceWdKzHdqo0k+Bslemxg6vZx9Tg&#10;AdB7EWdJMo8HZag2ijBr4WszOqNVwG9bRtxL21rmkKgi4ObCacK582e8WuJyb7DuOLnQwP/Aosdc&#10;QtEbVIMdRgfD/4DqOTHKqtZNiepj1bacsNADdJMmv3Xz2mHNQi8wHKtvY7L/D5Z8PW4N4hR2lxaP&#10;EZK4hy09c8lQVsz9eAZtS4iq5db4BslJvupnRb5bJFXdYblngebbWUNi6jPidyn+YjUU2Q1fFIUY&#10;fHAqzOrUmt5DwhTQKazkfFsJOzlE4ONDUcxm81mEyNUX4/KaqI11n5nqkTeqSADrAIyPz9Z5Iri8&#10;hvg6Um24EGHjQqIB2GbpIgsZVglOvdfHWbPf1cKgI/aiCb/QFnjuwzx0g203xgXXKCejDpKGMh3D&#10;dH2xHeZitIGWkL4QNAlEL9Yolx+LZLEu1kU+ybP5epInTTP5tKnzyXyTPs6ah6aum/Sn55zmZccp&#10;ZdLTvko3zf9OGpdHNIruJt7bgOL36GGSQPb6H0iHLfvFjhLZKXremuv2Qa0h+PKy/HO4v4N9//5X&#10;vwAAAP//AwBQSwMEFAAGAAgAAAAhAOoKWeveAAAACwEAAA8AAABkcnMvZG93bnJldi54bWxMj8FO&#10;g0AQhu8mvsNmTLy1C9WCRZbGNCHejFTjeQsjYNlZZLdA394xaaLHmf/LP9+k29l0YsTBtZYUhMsA&#10;BFJpq5ZqBe9v+eIBhPOaKt1ZQgVndLDNrq9SnVR2ogLHva8Fl5BLtILG+z6R0pUNGu2Wtkfi7NMO&#10;Rnseh1pWg5643HRyFQSRNLolvtDoHncNlsf9ySjYHfPvc2zH1/i5KIv76Sv+eMljpW5v5qdHEB5n&#10;/wfDrz6rQ8ZOB3uiyolOwSJcRYxyEIVrEEysN5s7EIfLRmap/P9D9gMAAP//AwBQSwECLQAUAAYA&#10;CAAAACEAtoM4kv4AAADhAQAAEwAAAAAAAAAAAAAAAAAAAAAAW0NvbnRlbnRfVHlwZXNdLnhtbFBL&#10;AQItABQABgAIAAAAIQA4/SH/1gAAAJQBAAALAAAAAAAAAAAAAAAAAC8BAABfcmVscy8ucmVsc1BL&#10;AQItABQABgAIAAAAIQDZLttHIgIAAEcEAAAOAAAAAAAAAAAAAAAAAC4CAABkcnMvZTJvRG9jLnht&#10;bFBLAQItABQABgAIAAAAIQDqClnr3gAAAAsBAAAPAAAAAAAAAAAAAAAAAHw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96928" behindDoc="1" locked="0" layoutInCell="0" allowOverlap="1" wp14:anchorId="7EC55DD9" wp14:editId="74AE5812">
                <wp:simplePos x="0" y="0"/>
                <wp:positionH relativeFrom="column">
                  <wp:posOffset>-80010</wp:posOffset>
                </wp:positionH>
                <wp:positionV relativeFrom="paragraph">
                  <wp:posOffset>1458594</wp:posOffset>
                </wp:positionV>
                <wp:extent cx="3885565" cy="0"/>
                <wp:effectExtent l="0" t="0" r="635" b="0"/>
                <wp:wrapNone/>
                <wp:docPr id="1186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2B305" id="Line 287" o:spid="_x0000_s1026" style="position:absolute;z-index:-252119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14.85pt" to="299.65pt,1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007IgIAAEcEAAAOAAAAZHJzL2Uyb0RvYy54bWysU8GO2jAQvVfqP1i5QxI2sCEirKoEetl2&#10;kXb7AcZ2iFXHtmxDQFX/vWOHILa9VFU5mHFm5s2bmefV07kT6MSM5UqWUTpNIsQkUZTLQxl9e9tO&#10;8ghZhyXFQklWRhdmo6f1xw+rXhdsplolKDMIQKQtel1GrXO6iGNLWtZhO1WaSXA2ynTYwdUcYmpw&#10;D+idiGdJsoh7Zag2ijBr4Ws9OKN1wG8aRtxL01jmkCgj4ObCacK592e8XuHiYLBuObnSwP/AosNc&#10;QtEbVI0dRkfD/4DqODHKqsZNiepi1TScsNADdJMmv3Xz2mLNQi8wHKtvY7L/D5Z8Pe0M4hR2l+aL&#10;CEncwZaeuWRolj/68fTaFhBVyZ3xDZKzfNXPiny3SKqqxfLAAs23i4bE1GfE71L8xWoosu+/KAox&#10;+OhUmNW5MZ2HhCmgc1jJ5bYSdnaIwMeHPJ/PF/MIkdEX42JM1Ma6z0x1yBtlJIB1AManZ+s8EVyM&#10;Ib6OVFsuRNi4kKgHtrN0mYYMqwSn3uvjrDnsK2HQCXvRhF9oCzz3YR66xrYd4oJrkJNRR0lDmZZh&#10;urnaDnMx2EBLSF8ImgSiV2uQy49lstzkmzybZLPFZpIldT35tK2yyWKbPs7rh7qq6vSn55xmRcsp&#10;ZdLTHqWbZn8njesjGkR3E+9tQPF79DBJIDv+B9Jhy36xg0T2il52Ztw+qDUEX1+Wfw73d7Dv3//6&#10;FwAAAP//AwBQSwMEFAAGAAgAAAAhAJlL6kzgAAAACwEAAA8AAABkcnMvZG93bnJldi54bWxMj9FK&#10;w0AQRd8F/2EZwbd20xSridkUKRSKRYpVfJ4kYxKbnQ2723b9e1co6OPMHO6cWyyDHsSJrOsNK5hN&#10;ExDEtWl6bhW8v60nDyCcR25wMEwKvsnBsry+KjBvzJlf6bT3rYgh7HJU0Hk/5lK6uiONbmpG4nj7&#10;NFajj6NtZWPxHMP1INMkWUiNPccPHY606qg+7I9aweY59F+2ejmsdxu7C3OsVtuPrVK3N+HpEYSn&#10;4P9g+NWP6lBGp8ocuXFiUDCZpYuIKkjT7B5EJO6ybA6iumxkWcj/HcofAAAA//8DAFBLAQItABQA&#10;BgAIAAAAIQC2gziS/gAAAOEBAAATAAAAAAAAAAAAAAAAAAAAAABbQ29udGVudF9UeXBlc10ueG1s&#10;UEsBAi0AFAAGAAgAAAAhADj9If/WAAAAlAEAAAsAAAAAAAAAAAAAAAAALwEAAF9yZWxzLy5yZWxz&#10;UEsBAi0AFAAGAAgAAAAhAMY7TTsiAgAARwQAAA4AAAAAAAAAAAAAAAAALgIAAGRycy9lMm9Eb2Mu&#10;eG1sUEsBAi0AFAAGAAgAAAAhAJlL6kzgAAAACwEAAA8AAAAAAAAAAAAAAAAAfAQAAGRycy9kb3du&#10;cmV2LnhtbFBLBQYAAAAABAAEAPMAAACJ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97952" behindDoc="1" locked="0" layoutInCell="0" allowOverlap="1" wp14:anchorId="5F75AFAF" wp14:editId="40E1C43C">
                <wp:simplePos x="0" y="0"/>
                <wp:positionH relativeFrom="column">
                  <wp:posOffset>-80010</wp:posOffset>
                </wp:positionH>
                <wp:positionV relativeFrom="paragraph">
                  <wp:posOffset>1891664</wp:posOffset>
                </wp:positionV>
                <wp:extent cx="3885565" cy="0"/>
                <wp:effectExtent l="0" t="0" r="635" b="0"/>
                <wp:wrapNone/>
                <wp:docPr id="1185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0275E" id="Line 288" o:spid="_x0000_s1026" style="position:absolute;z-index:-252118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48.95pt" to="299.65pt,1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SuDIAIAAEcEAAAOAAAAZHJzL2Uyb0RvYy54bWysU02P2jAQvVfqf7Byh3ws0BARVlUCvdAW&#10;abc/wNgOserYlm0IqOp/79ghiG0vVVUOZpyZefNm5nn1fOkEOjNjuZJllE6TCDFJFOXyWEbfXreT&#10;PELWYUmxUJKV0ZXZ6Hn9/t2q1wXLVKsEZQYBiLRFr8uodU4XcWxJyzpsp0ozCc5GmQ47uJpjTA3u&#10;Ab0TcZYki7hXhmqjCLMWvtaDM1oH/KZhxH1tGsscEmUE3Fw4TTgP/ozXK1wcDdYtJzca+B9YdJhL&#10;KHqHqrHD6GT4H1AdJ0ZZ1bgpUV2smoYTFnqAbtLkt25eWqxZ6AWGY/V9TPb/wZIv571BnMLu0nwe&#10;IYk72NKOS4ayPPfj6bUtIKqSe+MbJBf5oneKfLdIqqrF8sgCzderhsTUZ8RvUvzFaihy6D8rCjH4&#10;5FSY1aUxnYeEKaBLWMn1vhJ2cYjAx6c8n88XQIyMvhgXY6I21n1iqkPeKCMBrAMwPu+s80RwMYb4&#10;OlJtuRBh40KiHthm6TILGVYJTr3Xx1lzPFTCoDP2ogm/0BZ4HsM8dI1tO8QF1yAno06ShjItw3Rz&#10;sx3mYrCBlpC+EDQJRG/WIJcfy2S5yTf5bDLLFpvJLKnrycdtNZsstumHef1UV1Wd/vSc01nRckqZ&#10;9LRH6aazv5PG7RENoruL9z6g+C16mCSQHf8D6bBlv9hBIgdFr3szbh/UGoJvL8s/h8c72I/vf/0L&#10;AAD//wMAUEsDBBQABgAIAAAAIQAkjVLS3wAAAAsBAAAPAAAAZHJzL2Rvd25yZXYueG1sTI/BTsMw&#10;DIbvSLxDZCRuW7oCy1qaTmhSxQ3RgThnjdeWNU5psrZ7e4KEBEfbn35/f7adTcdGHFxrScJqGQFD&#10;qqxuqZbw/lYsNsCcV6RVZwklXNDBNr++ylSq7UQljntfsxBCLlUSGu/7lHNXNWiUW9oeKdyOdjDK&#10;h3GouR7UFMJNx+MoWnOjWgofGtXjrsHqtD8bCbtT8XURdnwVz2VV3k+f4uOlEFLe3sxPj8A8zv4P&#10;hh/9oA55cDrYM2nHOgmLVbwOqIQ4EQmwQDwkyR2ww++G5xn/3yH/BgAA//8DAFBLAQItABQABgAI&#10;AAAAIQC2gziS/gAAAOEBAAATAAAAAAAAAAAAAAAAAAAAAABbQ29udGVudF9UeXBlc10ueG1sUEsB&#10;Ai0AFAAGAAgAAAAhADj9If/WAAAAlAEAAAsAAAAAAAAAAAAAAAAALwEAAF9yZWxzLy5yZWxzUEsB&#10;Ai0AFAAGAAgAAAAhADZNK4MgAgAARwQAAA4AAAAAAAAAAAAAAAAALgIAAGRycy9lMm9Eb2MueG1s&#10;UEsBAi0AFAAGAAgAAAAhACSNUtLfAAAACw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98976" behindDoc="1" locked="0" layoutInCell="0" allowOverlap="1" wp14:anchorId="30320EB6" wp14:editId="0B6B1896">
                <wp:simplePos x="0" y="0"/>
                <wp:positionH relativeFrom="column">
                  <wp:posOffset>-80010</wp:posOffset>
                </wp:positionH>
                <wp:positionV relativeFrom="paragraph">
                  <wp:posOffset>2324099</wp:posOffset>
                </wp:positionV>
                <wp:extent cx="3885565" cy="0"/>
                <wp:effectExtent l="0" t="0" r="635" b="0"/>
                <wp:wrapNone/>
                <wp:docPr id="1184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7DE9E" id="Line 289" o:spid="_x0000_s1026" style="position:absolute;z-index:-252117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83pt" to="299.65pt,1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6YPIQIAAEcEAAAOAAAAZHJzL2Uyb0RvYy54bWysU02P2jAQvVfqf7Byh3xsoCEirCoCvdAW&#10;abc/wNgOserYlm0IqOp/79ghiG0vVVUOZpyZefNm5nn5fOkEOjNjuZJVlE6TCDFJFOXyWEXfXreT&#10;IkLWYUmxUJJV0ZXZ6Hn1/t2y1yXLVKsEZQYBiLRlr6uodU6XcWxJyzpsp0ozCc5GmQ47uJpjTA3u&#10;Ab0TcZYk87hXhmqjCLMWvtaDM1oF/KZhxH1tGsscElUE3Fw4TTgP/oxXS1weDdYtJzca+B9YdJhL&#10;KHqHqrHD6GT4H1AdJ0ZZ1bgpUV2smoYTFnqAbtLkt25eWqxZ6AWGY/V9TPb/wZIv571BnMLu0iKP&#10;kMQdbGnHJUNZsfDj6bUtIWot98Y3SC7yRe8U+W6RVOsWyyMLNF+vGhJTnxG/SfEXq6HIof+sKMTg&#10;k1NhVpfGdB4SpoAuYSXX+0rYxSECH5+KYjabzyJERl+MyzFRG+s+MdUhb1SRANYBGJ931nkiuBxD&#10;fB2ptlyIsHEhUQ9ss3SRhQyrBKfe6+OsOR7WwqAz9qIJv9AWeB7DPHSNbTvEBdcgJ6NOkoYyLcN0&#10;c7Md5mKwgZaQvhA0CURv1iCXH4tksSk2RT7Js/lmkid1Pfm4XeeT+Tb9MKuf6vW6Tn96zmletpxS&#10;Jj3tUbpp/nfSuD2iQXR38d4HFL9FD5MEsuN/IB227Bc7SOSg6HVvxu2DWkPw7WX55/B4B/vx/a9+&#10;AQAA//8DAFBLAwQUAAYACAAAACEAAHbEZ98AAAALAQAADwAAAGRycy9kb3ducmV2LnhtbEyPwU6D&#10;QBCG7ya+w2ZMvLVLW4UWWRrThHgzUk3PWxgBy84iuwX69o5JEz3OzJd/vj/ZTqYVA/ausaRgMQ9A&#10;IBW2bKhS8PGezdYgnNdU6tYSKrigg216e5PouLQj5TjsfSU4hFysFdTed7GUrqjRaDe3HRLfPm1v&#10;tOexr2TZ65HDTSuXQRBKoxviD7XucFdjcdqfjYLdKfu+RHZ4i17yIn8Yv6LDaxYpdX83PT+B8Dj5&#10;Pxh+9VkdUnY62jOVTrQKZotlyKiCVRhyKSYeN5sViON1I9NE/u+Q/gAAAP//AwBQSwECLQAUAAYA&#10;CAAAACEAtoM4kv4AAADhAQAAEwAAAAAAAAAAAAAAAAAAAAAAW0NvbnRlbnRfVHlwZXNdLnhtbFBL&#10;AQItABQABgAIAAAAIQA4/SH/1gAAAJQBAAALAAAAAAAAAAAAAAAAAC8BAABfcmVscy8ucmVsc1BL&#10;AQItABQABgAIAAAAIQAY56YPIQIAAEcEAAAOAAAAAAAAAAAAAAAAAC4CAABkcnMvZTJvRG9jLnht&#10;bFBLAQItABQABgAIAAAAIQAAdsRn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00000" behindDoc="1" locked="0" layoutInCell="0" allowOverlap="1" wp14:anchorId="269AFC60" wp14:editId="22D0A619">
                <wp:simplePos x="0" y="0"/>
                <wp:positionH relativeFrom="column">
                  <wp:posOffset>-80010</wp:posOffset>
                </wp:positionH>
                <wp:positionV relativeFrom="paragraph">
                  <wp:posOffset>2757169</wp:posOffset>
                </wp:positionV>
                <wp:extent cx="3885565" cy="0"/>
                <wp:effectExtent l="0" t="0" r="635" b="0"/>
                <wp:wrapNone/>
                <wp:docPr id="1183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BEC95" id="Line 290" o:spid="_x0000_s1026" style="position:absolute;z-index:-252116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17.1pt" to="299.65pt,2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HqOIgIAAEcEAAAOAAAAZHJzL2Uyb0RvYy54bWysU8uu0zAQ3SPxD1b2bR59kEZNr1DSsrlA&#10;pXv5ANd2GgvHtmy3aYX4d8ZOU/XCBiGycMaemTNnXuunSyfQmRnLlSyjdJpEiEmiKJfHMvr2upvk&#10;EbIOS4qFkqyMrsxGT5v379a9LlimWiUoMwhApC16XUatc7qIY0ta1mE7VZpJUDbKdNjB1RxjanAP&#10;6J2IsyRZxr0yVBtFmLXwWg/KaBPwm4YR97VpLHNIlBFwc+E04Tz4M96scXE0WLec3Gjgf2DRYS4h&#10;6B2qxg6jk+F/QHWcGGVV46ZEdbFqGk5YyAGySZPfsnlpsWYhFyiO1fcy2f8HS76c9wZxCr1L81mE&#10;JO6gS89cMpStQnl6bQuwquTe+ATJRb7oZ0W+WyRV1WJ5ZIHm61WDY+oLGr9x8RerIcih/6wo2OCT&#10;U6FWl8Z0HhKqgC6hJdd7S9jFIQKPszxfLJaLCJFRF+NidNTGuk9MdcgLZSSAdQDG52frPBFcjCY+&#10;jlQ7LkTouJCoB7ZZusqCh1WCU6/1dtYcD5Uw6Iz90IQvpAWaRzMPXWPbDnZBNYyTUSdJQ5iWYbq9&#10;yQ5zMchAS0gfCJIEojdpGJcfq2S1zbf5fDLPltvJPKnrycddNZ8sd+mHRT2rq6pOf3rO6bxoOaVM&#10;etrj6KbzvxuN2xINQ3cf3nuB4rfooZJAdvwH0qHLvrF+12xxUPS6N2P3YVqD8W2z/Do83kF+3P/N&#10;LwAAAP//AwBQSwMEFAAGAAgAAAAhAPm6VH7gAAAACwEAAA8AAABkcnMvZG93bnJldi54bWxMj8FO&#10;g0AQhu8mfYfNNPHWLqVYLLI0TRPizUg1nrfsCFh2lrJboG/vmpjocWa+/PP96W7SLRuwt40hAatl&#10;AAypNKqhSsD7W754BGadJCVbQyjghhZ22ewulYkyIxU4HF3FfAjZRAqonesSzm1Zo5Z2aTokf/s0&#10;vZbOj33FVS9HH65bHgbBhmvZkP9Qyw4PNZbn41ULOJzzyy02w2v8XJRFNH7FHy95LMT9fNo/AXM4&#10;uT8YfvS9OmTe6WSupCxrBSxW4cajAqJ1FALzxMN2uwZ2+t3wLOX/O2TfAAAA//8DAFBLAQItABQA&#10;BgAIAAAAIQC2gziS/gAAAOEBAAATAAAAAAAAAAAAAAAAAAAAAABbQ29udGVudF9UeXBlc10ueG1s&#10;UEsBAi0AFAAGAAgAAAAhADj9If/WAAAAlAEAAAsAAAAAAAAAAAAAAAAALwEAAF9yZWxzLy5yZWxz&#10;UEsBAi0AFAAGAAgAAAAhAHp4eo4iAgAARwQAAA4AAAAAAAAAAAAAAAAALgIAAGRycy9lMm9Eb2Mu&#10;eG1sUEsBAi0AFAAGAAgAAAAhAPm6VH7gAAAACwEAAA8AAAAAAAAAAAAAAAAAfAQAAGRycy9kb3du&#10;cmV2LnhtbFBLBQYAAAAABAAEAPMAAACJ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01024" behindDoc="1" locked="0" layoutInCell="0" allowOverlap="1" wp14:anchorId="3980E1E7" wp14:editId="20672613">
                <wp:simplePos x="0" y="0"/>
                <wp:positionH relativeFrom="column">
                  <wp:posOffset>-80010</wp:posOffset>
                </wp:positionH>
                <wp:positionV relativeFrom="paragraph">
                  <wp:posOffset>3189604</wp:posOffset>
                </wp:positionV>
                <wp:extent cx="3885565" cy="0"/>
                <wp:effectExtent l="0" t="0" r="635" b="0"/>
                <wp:wrapNone/>
                <wp:docPr id="1182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160DE" id="Line 291" o:spid="_x0000_s1026" style="position:absolute;z-index:-252115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51.15pt" to="299.65pt,2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vcCIwIAAEcEAAAOAAAAZHJzL2Uyb0RvYy54bWysU8uu2jAQ3VfqP1jZQx430BARrqoEuqEt&#10;0r39AGM7xKpjW7YhoKr/3rEDtLSbqmoWju2ZOXNm5nj5fO4FOjFjuZJVlE6TCDFJFOXyUEVfXjeT&#10;IkLWYUmxUJJV0YXZ6Hn19s1y0CXLVKcEZQYBiLTloKuoc06XcWxJx3psp0ozCcZWmR47OJpDTA0e&#10;AL0XcZYk83hQhmqjCLMWbpvRGK0Cftsy4j63rWUOiSoCbi6sJqx7v8arJS4PBuuOkysN/A8seswl&#10;JL1DNdhhdDT8D6ieE6Osat2UqD5WbcsJCzVANWnyWzUvHdYs1ALNsfreJvv/YMmn084gTmF2aZFF&#10;SOIeprTlkqFskfr2DNqW4FXLnfEFkrN80VtFvlokVd1heWCB5utFQ2CIiB9C/MFqSLIfPioKPvjo&#10;VOjVuTW9h4QuoHMYyeU+EnZ2iMDlU1HMZvNZhMjNFuPyFqiNdR+Y6pHfVJEA1gEYn7bWAXVwvbn4&#10;PFJtuBBh4kKiAdhm6SILEVYJTr3V+1lz2NfCoBP2ogmfbwSgPbh56AbbbvQLplFORh0lDWk6hun6&#10;uneYi3EPQEL6RFAkEL3uRrl8WySLdbEu8kmezdeTPGmayftNnU/mm/TdrHlq6rpJv3vOaV52nFIm&#10;Pe2bdNP876RxfUSj6O7ivTcofkQPtQPZ2z+QDlP2gx0lslf0sjO+TX7goNbgfH1Z/jn8eg5eP9//&#10;6gcAAAD//wMAUEsDBBQABgAIAAAAIQA62Fwm3wAAAAsBAAAPAAAAZHJzL2Rvd25yZXYueG1sTI9N&#10;T4NAEIbvJv6HzZh4a5eiLS2yNKYJ8Wakmp63MAKWnUV2C/TfOyZN9DYfT955JtlOphUD9q6xpGAx&#10;D0AgFbZsqFLw8Z7N1iCc11Tq1hIquKCDbXp7k+i4tCPlOOx9JTiEXKwV1N53sZSuqNFoN7cdEu8+&#10;bW+057avZNnrkcNNK8MgWEmjG+ILte5wV2Nx2p+Ngt0p+75EdniLXvIifxy/osNrFil1fzc9P4Hw&#10;OPk/GH71WR1SdjraM5VOtApmi3DFqIJlED6AYGK52XBxvE5kmsj/P6Q/AAAA//8DAFBLAQItABQA&#10;BgAIAAAAIQC2gziS/gAAAOEBAAATAAAAAAAAAAAAAAAAAAAAAABbQ29udGVudF9UeXBlc10ueG1s&#10;UEsBAi0AFAAGAAgAAAAhADj9If/WAAAAlAEAAAsAAAAAAAAAAAAAAAAALwEAAF9yZWxzLy5yZWxz&#10;UEsBAi0AFAAGAAgAAAAhAFTS9wIjAgAARwQAAA4AAAAAAAAAAAAAAAAALgIAAGRycy9lMm9Eb2Mu&#10;eG1sUEsBAi0AFAAGAAgAAAAhADrYXCbfAAAACwEAAA8AAAAAAAAAAAAAAAAAfQQAAGRycy9kb3du&#10;cmV2LnhtbFBLBQYAAAAABAAEAPMAAACJ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02048" behindDoc="1" locked="0" layoutInCell="0" allowOverlap="1" wp14:anchorId="302C617F" wp14:editId="31A520A0">
                <wp:simplePos x="0" y="0"/>
                <wp:positionH relativeFrom="column">
                  <wp:posOffset>-80010</wp:posOffset>
                </wp:positionH>
                <wp:positionV relativeFrom="paragraph">
                  <wp:posOffset>3622674</wp:posOffset>
                </wp:positionV>
                <wp:extent cx="3885565" cy="0"/>
                <wp:effectExtent l="0" t="0" r="635" b="0"/>
                <wp:wrapNone/>
                <wp:docPr id="1181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B8DC0" id="Line 292" o:spid="_x0000_s1026" style="position:absolute;z-index:-252114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85.25pt" to="299.65pt,2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Qu8IQIAAEcEAAAOAAAAZHJzL2Uyb0RvYy54bWysU02P2jAQvVfqf7Byh3ws0BARVlUCvdAW&#10;abc/wNgOserYlm0IqOp/79ghiG0vVVUOZpyZefNm5nn1fOkEOjNjuZJllE6TCDFJFOXyWEbfXreT&#10;PELWYUmxUJKV0ZXZ6Hn9/t2q1wXLVKsEZQYBiLRFr8uodU4XcWxJyzpsp0ozCc5GmQ47uJpjTA3u&#10;Ab0TcZYki7hXhmqjCLMWvtaDM1oH/KZhxH1tGsscEmUE3Fw4TTgP/ozXK1wcDdYtJzca+B9YdJhL&#10;KHqHqrHD6GT4H1AdJ0ZZ1bgpUV2smoYTFnqAbtLkt25eWqxZ6AWGY/V9TPb/wZIv571BnMLu0jyN&#10;kMQdbGnHJUPZMvPj6bUtIKqSe+MbJBf5oneKfLdIqqrF8sgCzderhsTUZ8RvUvzFaihy6D8rCjH4&#10;5FSY1aUxnYeEKaBLWMn1vhJ2cYjAx6c8n88X8wiR0RfjYkzUxrpPTHXIG2UkgHUAxueddZ4ILsYQ&#10;X0eqLRcibFxI1APbLF2mIcMqwan3+jhrjodKGHTGXjThF9oCz2OYh66xbYe44BrkZNRJ0lCmZZhu&#10;brbDXAw20BLSF4ImgejNGuTyY5ksN/kmn01m2WIzmSV1Pfm4rWaTxTb9MK+f6qqq05+eczorWk4p&#10;k572KN109nfSuD2iQXR38d4HFL9FD5MEsuN/IB227Bc7SOSg6HVvxu2DWkPw7WX55/B4B/vx/a9/&#10;AQAA//8DAFBLAwQUAAYACAAAACEA6eaBneAAAAALAQAADwAAAGRycy9kb3ducmV2LnhtbEyP0UrD&#10;QBBF3wX/YRnBt3bTllSbZlOkUCgWKVbp8yQZk9jsbNjdtuvfu4KgjzNzuHNuvgq6FxeyrjOsYDJO&#10;QBBXpu64UfD+thk9gnAeucbeMCn4Iger4vYmx6w2V36ly8E3Ioawy1BB6/2QSemqljS6sRmI4+3D&#10;WI0+jraRtcVrDNe9nCbJXGrsOH5ocaB1S9XpcNYKts+h+7Tly2mz39p9mGG53h13St3fhaclCE/B&#10;/8Hwox/VoYhOpTlz7USvYDSZziOqIH1IUhCRSBeLGYjydyOLXP7vUHwDAAD//wMAUEsBAi0AFAAG&#10;AAgAAAAhALaDOJL+AAAA4QEAABMAAAAAAAAAAAAAAAAAAAAAAFtDb250ZW50X1R5cGVzXS54bWxQ&#10;SwECLQAUAAYACAAAACEAOP0h/9YAAACUAQAACwAAAAAAAAAAAAAAAAAvAQAAX3JlbHMvLnJlbHNQ&#10;SwECLQAUAAYACAAAACEAVpULvCECAABHBAAADgAAAAAAAAAAAAAAAAAuAgAAZHJzL2Uyb0RvYy54&#10;bWxQSwECLQAUAAYACAAAACEA6eaBne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03072" behindDoc="1" locked="0" layoutInCell="0" allowOverlap="1" wp14:anchorId="26E16BA6" wp14:editId="30EB8AC2">
                <wp:simplePos x="0" y="0"/>
                <wp:positionH relativeFrom="column">
                  <wp:posOffset>-80010</wp:posOffset>
                </wp:positionH>
                <wp:positionV relativeFrom="paragraph">
                  <wp:posOffset>4055744</wp:posOffset>
                </wp:positionV>
                <wp:extent cx="3885565" cy="0"/>
                <wp:effectExtent l="0" t="0" r="635" b="0"/>
                <wp:wrapNone/>
                <wp:docPr id="1180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CBA8C" id="Line 293" o:spid="_x0000_s1026" style="position:absolute;z-index:-252113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19.35pt" to="299.65pt,3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4YwIQIAAEc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MLu0hwG&#10;JHEHW3rmkqHZau7H02tbQFQl98Y3SC7yRT8r8t0iqaoWyyMLNF+vGhJTnxG/SfEXq6HIof+sKMTg&#10;k1NhVpfGdB4SpoAuYSXX+0rYxSECH+d5vlgsFxEioy/GxZiojXWfmOqQN8pIAOsAjM/P1nkiuBhD&#10;fB2pdlyIsHEhUQ9sZ+kqDRlWCU6918dZczxUwqAz9qIJv9AWeB7DPHSNbTvEBdcgJ6NOkoYyLcN0&#10;e7Md5mKwgZaQvhA0CURv1iCXH6tktc23eTbJZsvtJEvqevJxV2WT5S79sKjndVXV6U/POc2KllPK&#10;pKc9SjfN/k4at0c0iO4u3vuA4rfoYZJAdvwPpMOW/WIHiRwUve7NuH1Qawi+vSz/HB7vYD++/80v&#10;AAAA//8DAFBLAwQUAAYACAAAACEA1dV2+eAAAAALAQAADwAAAGRycy9kb3ducmV2LnhtbEyP0UrD&#10;QBBF3wX/YRnBt3bTBmMbsylSKBSLFKv4PEnGJDY7G3a37fr3riDo48wc7pxbrIIexJms6w0rmE0T&#10;EMS1aXpuFby9biYLEM4jNzgYJgVf5GBVXl8VmDfmwi90PvhWxBB2OSrovB9zKV3dkUY3NSNxvH0Y&#10;q9HH0baysXiJ4XqQ8yTJpMae44cOR1p3VB8PJ61g+xT6T1s9Hzf7rd2HFKv17n2n1O1NeHwA4Sn4&#10;Pxh+9KM6lNGpMidunBgUTGbzLKIKsnRxDyISd8tlCqL63ciykP87lN8AAAD//wMAUEsBAi0AFAAG&#10;AAgAAAAhALaDOJL+AAAA4QEAABMAAAAAAAAAAAAAAAAAAAAAAFtDb250ZW50X1R5cGVzXS54bWxQ&#10;SwECLQAUAAYACAAAACEAOP0h/9YAAACUAQAACwAAAAAAAAAAAAAAAAAvAQAAX3JlbHMvLnJlbHNQ&#10;SwECLQAUAAYACAAAACEAeD+GMCECAABHBAAADgAAAAAAAAAAAAAAAAAuAgAAZHJzL2Uyb0RvYy54&#10;bWxQSwECLQAUAAYACAAAACEA1dV2+e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04096" behindDoc="1" locked="0" layoutInCell="0" allowOverlap="1" wp14:anchorId="57370AF1" wp14:editId="75ABB0EA">
                <wp:simplePos x="0" y="0"/>
                <wp:positionH relativeFrom="column">
                  <wp:posOffset>-80010</wp:posOffset>
                </wp:positionH>
                <wp:positionV relativeFrom="paragraph">
                  <wp:posOffset>4488179</wp:posOffset>
                </wp:positionV>
                <wp:extent cx="3885565" cy="0"/>
                <wp:effectExtent l="0" t="0" r="635" b="0"/>
                <wp:wrapNone/>
                <wp:docPr id="1179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8A125" id="Line 294" o:spid="_x0000_s1026" style="position:absolute;z-index:-252112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53.4pt" to="299.65pt,3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RIZIQIAAEc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1ljwuM&#10;FOlgS89CcTRZ5GE8vXEFRFVqa0OD9KRezbOm3x1SumqJ2vNI8+1sIDELGcm7lHBxBors+i+aQQw5&#10;eB1ndWpsFyBhCugUV3K+rYSfPKLw8WE+n05nU4zo1ZeQ4pporPOfue5QMEosgXUEJsdn5wMRUlxD&#10;Qh2lN0LKuHGpUA9sJ9kiixlOS8GCN8Q5u99V0qIjCaKJv9gWeO7DAnRNXDvERdcgJ6sPisUyLSds&#10;fbE9EXKwgZZUoRA0CUQv1iCXH4t0sZ6v5/kon8zWozyt69GnTZWPZpvscVo/1FVVZz8D5ywvWsEY&#10;V4H2VbpZ/nfSuDyiQXQ38d4GlLxHj5MEstf/SDpuOSx2kMhOs/PWXrcPao3Bl5cVnsP9Hez797/6&#10;BQAA//8DAFBLAwQUAAYACAAAACEAGl7dd+AAAAALAQAADwAAAGRycy9kb3ducmV2LnhtbEyP0UrD&#10;QBBF3wX/YRnBt3bTFqON2RQpFIpFirX0eZOMSWx2Nuxu2/XvHaGgjzNzuHNuvoimF2d0vrOkYDJO&#10;QCBVtu6oUbD/WI2eQPigqda9JVTwjR4Wxe1NrrPaXugdz7vQCA4hn2kFbQhDJqWvWjTaj+2AxLdP&#10;64wOPLpG1k5fONz0cpokqTS6I/7Q6gGXLVbH3ckoWL/G7suVb8fVdu22cabL5eawUer+Lr48gwgY&#10;wx8Mv/qsDgU7lfZEtRe9gtFkmjKq4DFJuQMTD/P5DER53cgil/87FD8AAAD//wMAUEsBAi0AFAAG&#10;AAgAAAAhALaDOJL+AAAA4QEAABMAAAAAAAAAAAAAAAAAAAAAAFtDb250ZW50X1R5cGVzXS54bWxQ&#10;SwECLQAUAAYACAAAACEAOP0h/9YAAACUAQAACwAAAAAAAAAAAAAAAAAvAQAAX3JlbHMvLnJlbHNQ&#10;SwECLQAUAAYACAAAACEAQXUSGSECAABHBAAADgAAAAAAAAAAAAAAAAAuAgAAZHJzL2Uyb0RvYy54&#10;bWxQSwECLQAUAAYACAAAACEAGl7dd+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05120" behindDoc="1" locked="0" layoutInCell="0" allowOverlap="1" wp14:anchorId="56AEFA64" wp14:editId="11C8B210">
                <wp:simplePos x="0" y="0"/>
                <wp:positionH relativeFrom="column">
                  <wp:posOffset>-80010</wp:posOffset>
                </wp:positionH>
                <wp:positionV relativeFrom="paragraph">
                  <wp:posOffset>4921249</wp:posOffset>
                </wp:positionV>
                <wp:extent cx="3885565" cy="0"/>
                <wp:effectExtent l="0" t="0" r="635" b="0"/>
                <wp:wrapNone/>
                <wp:docPr id="1178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4F3A7" id="Line 295" o:spid="_x0000_s1026" style="position:absolute;z-index:-252111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87.5pt" to="299.65pt,3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5+VIQIAAEcEAAAOAAAAZHJzL2Uyb0RvYy54bWysU8GO2jAQvVfqP1i5QxI2sBARVlUCvdAu&#10;0m4/wNgOserYlm0IqOq/d+wQxLaXarUczDgz8+bNvPHy6dwKdGLGciWLKB0nEWKSKMrloYh+vG5G&#10;8whZhyXFQklWRBdmo6fV50/LTudsoholKDMIQKTNO11EjXM6j2NLGtZiO1aaSXDWyrTYwdUcYmpw&#10;B+itiCdJMos7Zag2ijBr4WvVO6NVwK9rRtxzXVvmkCgi4ObCacK592e8WuL8YLBuOLnSwO9g0WIu&#10;oegNqsIOo6Ph/0C1nBhlVe3GRLWxqmtOWOgBukmTv7p5abBmoRcYjtW3MdmPgyXfTzuDOAXt0kfQ&#10;SuIWVNpyydBkMfXj6bTNIaqUO+MbJGf5oreK/LRIqrLB8sACzdeLhsTUZ8RvUvzFaiiy774pCjH4&#10;6FSY1bk2rYeEKaBzkORyk4SdHSLw8WE+n05n0wiRwRfjfEjUxrqvTLXIG0UkgHUAxqetdZ4IzocQ&#10;X0eqDRciKC4k6oDtJF2kIcMqwan3+jhrDvtSGHTCfmnCL7QFnvswD11h2/RxwdWvk1FHSUOZhmG6&#10;vtoOc9HbQEtIXwiaBKJXq1+XX4tksZ6v59kom8zWoyypqtGXTZmNZpv0cVo9VGVZpb895zTLG04p&#10;k572sLpp9n+rcX1E/dLdlvc2oPgtepgkkB3+A+mgshe2X5G9opedGdSHbQ3B15fln8P9Hez797/6&#10;AwAA//8DAFBLAwQUAAYACAAAACEAChGyG+AAAAALAQAADwAAAGRycy9kb3ducmV2LnhtbEyP0WrC&#10;QBBF3wv9h2UKfdONilrTbKQIglSK1IrPk2SapGZnw+6q27/vFoT2cWYOd87NlkF34kLWtYYVjIYJ&#10;COLSVC3XCg4f68ETCOeRK+wMk4JvcrDM7+8yTCtz5Xe67H0tYgi7FBU03veplK5sSKMbmp443j6N&#10;1ejjaGtZWbzGcN3JcZLMpMaW44cGe1o1VJ72Z61g8xraL1u8nda7jd2FCRar7XGr1ONDeHkG4Sn4&#10;Pxh+9aM65NGpMGeunOgUDEbjWUQVzOfTWCoS08ViAqK4bWSeyf8d8h8AAAD//wMAUEsBAi0AFAAG&#10;AAgAAAAhALaDOJL+AAAA4QEAABMAAAAAAAAAAAAAAAAAAAAAAFtDb250ZW50X1R5cGVzXS54bWxQ&#10;SwECLQAUAAYACAAAACEAOP0h/9YAAACUAQAACwAAAAAAAAAAAAAAAAAvAQAAX3JlbHMvLnJlbHNQ&#10;SwECLQAUAAYACAAAACEAb9+flSECAABHBAAADgAAAAAAAAAAAAAAAAAuAgAAZHJzL2Uyb0RvYy54&#10;bWxQSwECLQAUAAYACAAAACEAChGyG+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06144" behindDoc="1" locked="0" layoutInCell="0" allowOverlap="1" wp14:anchorId="5B63BA38" wp14:editId="1BEBEF35">
                <wp:simplePos x="0" y="0"/>
                <wp:positionH relativeFrom="column">
                  <wp:posOffset>-80010</wp:posOffset>
                </wp:positionH>
                <wp:positionV relativeFrom="paragraph">
                  <wp:posOffset>5353684</wp:posOffset>
                </wp:positionV>
                <wp:extent cx="3885565" cy="0"/>
                <wp:effectExtent l="0" t="0" r="635" b="0"/>
                <wp:wrapNone/>
                <wp:docPr id="1177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AB1E4" id="Line 296" o:spid="_x0000_s1026" style="position:absolute;z-index:-252110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21.55pt" to="299.65pt,4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xfNIQIAAEcEAAAOAAAAZHJzL2Uyb0RvYy54bWysU9uO2jAQfa/Uf7DyDrks14iwqhLoC+0i&#10;7fYDjO0Qq45t2YaAqv57xw5BbPtSVeXBjDMzZ87MHK+eL61AZ2YsV7KI0nESISaJolwei+jb23a0&#10;iJB1WFIslGRFdGU2el5//LDqdM4y1ShBmUEAIm3e6SJqnNN5HFvSsBbbsdJMgrNWpsUOruYYU4M7&#10;QG9FnCXJLO6UodoowqyFr1XvjNYBv64ZcS91bZlDooiAmwunCefBn/F6hfOjwbrh5EYD/wOLFnMJ&#10;Re9QFXYYnQz/A6rlxCirajcmqo1VXXPCQg/QTZr81s1rgzULvcBwrL6Pyf4/WPL1vDeIU9hdOp9H&#10;SOIWtrTjkqFsOfPj6bTNIaqUe+MbJBf5qneKfLdIqrLB8sgCzberhsTUZ8TvUvzFaihy6L4oCjH4&#10;5FSY1aU2rYeEKaBLWMn1vhJ2cYjAx6fFYjqdTSNEBl+M8yFRG+s+M9UibxSRANYBGJ931nkiOB9C&#10;fB2ptlyIsHEhUQdss3SZhQyrBKfe6+OsOR5KYdAZe9GEX2gLPI9hHrrCtunjgquXk1EnSUOZhmG6&#10;udkOc9HbQEtIXwiaBKI3q5fLj2Wy3Cw2i8loks02o0lSVaNP23Iymm3T+bR6qsqySn96zukkbzil&#10;THrag3TTyd9J4/aIetHdxXsfUPwePUwSyA7/gXTYsl9sL5GDote9GbYPag3Bt5fln8PjHezH97/+&#10;BQAA//8DAFBLAwQUAAYACAAAACEA6Z1GZOAAAAALAQAADwAAAGRycy9kb3ducmV2LnhtbEyPwW6C&#10;QBCG7036Dptp0psuqBWlLMaYkN6aYpueV3YKVHYW2RXw7btNTPQ4M1/++f5kM+qG9djZ2pCAcBoA&#10;QyqMqqkU8PWZTVbArJOkZGMIBVzQwiZ9fEhkrMxAOfZ7VzIfQjaWAirn2phzW1SopZ2aFsnffkyn&#10;pfNjV3LVycGH64bPgmDJtazJf6hki7sKi+P+rAXsjtnpEpn+I3rLi3wx/Ebf71kkxPPTuH0F5nB0&#10;Nxj+9b06pN7pYM6kLGsETMLZ0qMCVot5CMwTL+v1HNjhuuFpwu87pH8AAAD//wMAUEsBAi0AFAAG&#10;AAgAAAAhALaDOJL+AAAA4QEAABMAAAAAAAAAAAAAAAAAAAAAAFtDb250ZW50X1R5cGVzXS54bWxQ&#10;SwECLQAUAAYACAAAACEAOP0h/9YAAACUAQAACwAAAAAAAAAAAAAAAAAvAQAAX3JlbHMvLnJlbHNQ&#10;SwECLQAUAAYACAAAACEAEk8XzSECAABHBAAADgAAAAAAAAAAAAAAAAAuAgAAZHJzL2Uyb0RvYy54&#10;bWxQSwECLQAUAAYACAAAACEA6Z1GZO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07168" behindDoc="1" locked="0" layoutInCell="0" allowOverlap="1" wp14:anchorId="45447735" wp14:editId="6E9DF382">
                <wp:simplePos x="0" y="0"/>
                <wp:positionH relativeFrom="column">
                  <wp:posOffset>-80010</wp:posOffset>
                </wp:positionH>
                <wp:positionV relativeFrom="paragraph">
                  <wp:posOffset>5786754</wp:posOffset>
                </wp:positionV>
                <wp:extent cx="3885565" cy="0"/>
                <wp:effectExtent l="0" t="0" r="635" b="0"/>
                <wp:wrapNone/>
                <wp:docPr id="1176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6FCA7" id="Line 297" o:spid="_x0000_s1026" style="position:absolute;z-index:-252109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55.65pt" to="299.65pt,4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GxIgIAAEcEAAAOAAAAZHJzL2Uyb0RvYy54bWysU02P2jAQvVfqf7ByhyRs+IoIqyqBXmgX&#10;abc/wNgOserYlm0IqOp/79ghiG0vVVUOZpyZefNm5nn1fGkFOjNjuZJFlI6TCDFJFOXyWETf3raj&#10;RYSsw5JioSQroiuz0fP644dVp3M2UY0SlBkEINLmnS6ixjmdx7ElDWuxHSvNJDhrZVrs4GqOMTW4&#10;A/RWxJMkmcWdMlQbRZi18LXqndE64Nc1I+6lri1zSBQRcHPhNOE8+DNer3B+NFg3nNxo4H9g0WIu&#10;oegdqsIOo5Phf0C1nBhlVe3GRLWxqmtOWOgBukmT37p5bbBmoRcYjtX3Mdn/B0u+nvcGcQq7S+ez&#10;CEncwpZ2XDI0Wc79eDptc4gq5d74BslFvuqdIt8tkqpssDyyQPPtqiEx9RnxuxR/sRqKHLovikIM&#10;PjkVZnWpTeshYQroElZyva+EXRwi8PFpsZhOZ9MIkcEX43xI1Ma6z0y1yBtFJIB1AMbnnXWeCM6H&#10;EF9Hqi0XImxcSNQB20m6TEOGVYJT7/Vx1hwPpTDojL1owi+0BZ7HMA9dYdv0ccHVy8mok6ShTMMw&#10;3dxsh7nobaAlpC8ETQLRm9XL5ccyWW4Wm0U2yiazzShLqmr0aVtmo9k2nU+rp6osq/Sn55xmecMp&#10;ZdLTHqSbZn8njdsj6kV3F+99QPF79DBJIDv8B9Jhy36xvUQOil73Ztg+qDUE316Wfw6Pd7Af3//6&#10;FwAAAP//AwBQSwMEFAAGAAgAAAAhAM8YGpnfAAAACwEAAA8AAABkcnMvZG93bnJldi54bWxMj91K&#10;w0AQRu8F32EZwbt2kxaLidkUKRSKRYpVvN5kxyQ2Oxt2t218+45Q0Lv5OXxzpliOthcn9KFzpCCd&#10;JiCQamc6ahR8vK8njyBC1GR07wgV/GCAZXl7U+jcuDO94WkfG8EhFHKtoI1xyKUMdYtWh6kbkHj3&#10;5bzVkVvfSOP1mcNtL2dJspBWd8QXWj3gqsX6sD9aBZuXsfv21ethvdv43TjX1Wr7uVXq/m58fgIR&#10;cYx/MPzqszqU7FS5I5kgegWTdLZgVEGWpnMQTDxkGRfVdSLLQv7/obwAAAD//wMAUEsBAi0AFAAG&#10;AAgAAAAhALaDOJL+AAAA4QEAABMAAAAAAAAAAAAAAAAAAAAAAFtDb250ZW50X1R5cGVzXS54bWxQ&#10;SwECLQAUAAYACAAAACEAOP0h/9YAAACUAQAACwAAAAAAAAAAAAAAAAAvAQAAX3JlbHMvLnJlbHNQ&#10;SwECLQAUAAYACAAAACEADVqBsSICAABHBAAADgAAAAAAAAAAAAAAAAAuAgAAZHJzL2Uyb0RvYy54&#10;bWxQSwECLQAUAAYACAAAACEAzxgamd8AAAALAQAADwAAAAAAAAAAAAAAAAB8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08192" behindDoc="1" locked="0" layoutInCell="0" allowOverlap="1" wp14:anchorId="3C93B877" wp14:editId="0A1878FD">
                <wp:simplePos x="0" y="0"/>
                <wp:positionH relativeFrom="column">
                  <wp:posOffset>-80010</wp:posOffset>
                </wp:positionH>
                <wp:positionV relativeFrom="paragraph">
                  <wp:posOffset>6219824</wp:posOffset>
                </wp:positionV>
                <wp:extent cx="3885565" cy="0"/>
                <wp:effectExtent l="0" t="0" r="635" b="0"/>
                <wp:wrapNone/>
                <wp:docPr id="1175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489C0" id="Line 298" o:spid="_x0000_s1026" style="position:absolute;z-index:-252108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89.75pt" to="299.65pt,4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OcJIAIAAEcEAAAOAAAAZHJzL2Uyb0RvYy54bWysU02P2jAQvVfqf7Byh3ws0BARVlUCvdAW&#10;abc/wNgOserYlm0IqOp/79ghiG0vVVUOZpyZefNm3nj1fOkEOjNjuZJllE6TCDFJFOXyWEbfXreT&#10;PELWYUmxUJKV0ZXZ6Hn9/t2q1wXLVKsEZQYBiLRFr8uodU4XcWxJyzpsp0ozCc5GmQ47uJpjTA3u&#10;Ab0TcZYki7hXhmqjCLMWvtaDM1oH/KZhxH1tGsscEmUE3Fw4TTgP/ozXK1wcDdYtJzca+B9YdJhL&#10;KHqHqrHD6GT4H1AdJ0ZZ1bgpUV2smoYTFnqAbtLkt25eWqxZ6AWGY/V9TPb/wZIv571BnIJ26Yd5&#10;hCTuQKUdlwxly9yPp9e2gKhK7o1vkFzki94p8t0iqaoWyyMLNF+vGhJTnxG/SfEXq6HIof+sKMTg&#10;k1NhVpfGdB4SpoAuQZLrXRJ2cYjAx6c8n88XQIyMvhgXY6I21n1iqkPeKCMBrAMwPu+s80RwMYb4&#10;OlJtuRBBcSFRD2yzdJmFDKsEp97r46w5Hiph0Bn7pQm/0BZ4HsM8dI1tO8QF17BORp0kDWVahunm&#10;ZjvMxWADLSF9IWgSiN6sYV1+LJPlJt/ks8ksW2wms6SuJx+31Wyy2II+9VNdVXX603NOZ0XLKWXS&#10;0x5XN5393WrcHtGwdPflvQ8ofoseJglkx/9AOqjshR1W5KDodW9G9WFbQ/DtZfnn8HgH+/H9r38B&#10;AAD//wMAUEsDBBQABgAIAAAAIQAGCYDT4AAAAAsBAAAPAAAAZHJzL2Rvd25yZXYueG1sTI/BTsMw&#10;DIbvSLxDZCRuW7rBlrU0ndCkihuiA+2cNaYta5zSZG339gRpEhxtf/r9/el2Mi0bsHeNJQmLeQQM&#10;qbS6oUrCx3s+2wBzXpFWrSWUcEEH2+z2JlWJtiMVOOx9xUIIuURJqL3vEs5dWaNRbm47pHD7tL1R&#10;Pox9xXWvxhBuWr6MojU3qqHwoVYd7mosT/uzkbA75d8XYYc38VKUxeP4JQ6vuZDy/m56fgLmcfJ/&#10;MPzqB3XIgtPRnkk71kqYLZbrgEqIRbwCFohVHD8AO143PEv5/w7ZDwAAAP//AwBQSwECLQAUAAYA&#10;CAAAACEAtoM4kv4AAADhAQAAEwAAAAAAAAAAAAAAAAAAAAAAW0NvbnRlbnRfVHlwZXNdLnhtbFBL&#10;AQItABQABgAIAAAAIQA4/SH/1gAAAJQBAAALAAAAAAAAAAAAAAAAAC8BAABfcmVscy8ucmVsc1BL&#10;AQItABQABgAIAAAAIQD9LOcJIAIAAEcEAAAOAAAAAAAAAAAAAAAAAC4CAABkcnMvZTJvRG9jLnht&#10;bFBLAQItABQABgAIAAAAIQAGCYDT4AAAAAsBAAAPAAAAAAAAAAAAAAAAAHo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09216" behindDoc="1" locked="0" layoutInCell="0" allowOverlap="1" wp14:anchorId="67E62786" wp14:editId="03872091">
                <wp:simplePos x="0" y="0"/>
                <wp:positionH relativeFrom="column">
                  <wp:posOffset>-80010</wp:posOffset>
                </wp:positionH>
                <wp:positionV relativeFrom="paragraph">
                  <wp:posOffset>6652259</wp:posOffset>
                </wp:positionV>
                <wp:extent cx="3885565" cy="0"/>
                <wp:effectExtent l="0" t="0" r="635" b="0"/>
                <wp:wrapNone/>
                <wp:docPr id="1174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82311" id="Line 299" o:spid="_x0000_s1026" style="position:absolute;z-index:-252107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23.8pt" to="299.65pt,5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XF1IQIAAEc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1ljzlG&#10;inSwpWehOJosFmE8vXEFRFVqa0OD9KRezbOm3x1SumqJ2vNI8+1sIDELGcm7lHBxBors+i+aQQw5&#10;eB1ndWpsFyBhCugUV3K+rYSfPKLw8WE+n05nU4zo1ZeQ4pporPOfue5QMEosgXUEJsdn5wMRUlxD&#10;Qh2lN0LKuHGpUA9sJ9kiixlOS8GCN8Q5u99V0qIjCaKJv9gWeO7DAnRNXDvERdcgJ6sPisUyLSds&#10;fbE9EXKwgZZUoRA0CUQv1iCXH4t0sZ6v5/kon8zWozyt69GnTZWPZpvscVo/1FVVZz8D5ywvWsEY&#10;V4H2VbpZ/nfSuDyiQXQ38d4GlLxHj5MEstf/SDpuOSx2kMhOs/PWXrcPao3Bl5cVnsP9Hez797/6&#10;BQAA//8DAFBLAwQUAAYACAAAACEAzv+pmOAAAAANAQAADwAAAGRycy9kb3ducmV2LnhtbEyPQU/D&#10;MAyF70j8h8hI3LZ0GwxWmk5o0qSJCU0MxDltTFvWOFWSbeHfYw4Ibrbf0/P3imWyvTihD50jBZNx&#10;BgKpdqajRsHb63p0DyJETUb3jlDBFwZYlpcXhc6NO9MLnvaxERxCIdcK2hiHXMpQt2h1GLsBibUP&#10;562OvPpGGq/PHG57Oc2yubS6I/7Q6gFXLdaH/dEq2Dyl7tNXz4f1buN3aaar1fZ9q9T1VXp8ABEx&#10;xT8z/OAzOpTMVLkjmSB6BaPJdM5WFrKbO57YcrtYzEBUvydZFvJ/i/IbAAD//wMAUEsBAi0AFAAG&#10;AAgAAAAhALaDOJL+AAAA4QEAABMAAAAAAAAAAAAAAAAAAAAAAFtDb250ZW50X1R5cGVzXS54bWxQ&#10;SwECLQAUAAYACAAAACEAOP0h/9YAAACUAQAACwAAAAAAAAAAAAAAAAAvAQAAX3JlbHMvLnJlbHNQ&#10;SwECLQAUAAYACAAAACEA4jlxdSECAABHBAAADgAAAAAAAAAAAAAAAAAuAgAAZHJzL2Uyb0RvYy54&#10;bWxQSwECLQAUAAYACAAAACEAzv+pmOAAAAAN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10240" behindDoc="1" locked="0" layoutInCell="0" allowOverlap="1" wp14:anchorId="71F908D4" wp14:editId="79D4A905">
                <wp:simplePos x="0" y="0"/>
                <wp:positionH relativeFrom="column">
                  <wp:posOffset>-80010</wp:posOffset>
                </wp:positionH>
                <wp:positionV relativeFrom="paragraph">
                  <wp:posOffset>7085329</wp:posOffset>
                </wp:positionV>
                <wp:extent cx="3885565" cy="0"/>
                <wp:effectExtent l="0" t="0" r="635" b="0"/>
                <wp:wrapNone/>
                <wp:docPr id="1173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BC11A" id="Line 300" o:spid="_x0000_s1026" style="position:absolute;z-index:-252106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57.9pt" to="299.65pt,5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8bIgIAAEcEAAAOAAAAZHJzL2Uyb0RvYy54bWysU82O2jAQvlfqO1i5QxIILESEVZVAL7SL&#10;tNsHMLZDrDq2ZRsCqvruHTsEse2lqpqDM/bMfPPN3+r50gp0ZsZyJYsoHScRYpIoyuWxiL69bUeL&#10;CFmHJcVCSVZEV2aj5/XHD6tO52yiGiUoMwhApM07XUSNczqPY0sa1mI7VppJUNbKtNjB1RxjanAH&#10;6K2IJ0kyjztlqDaKMGvhteqV0Trg1zUj7qWuLXNIFBFwc+E04Tz4M16vcH40WDec3Gjgf2DRYi4h&#10;6B2qwg6jk+F/QLWcGGVV7cZEtbGqa05YyAGySZPfsnltsGYhFyiO1fcy2f8HS76e9wZxCr1Ln6YR&#10;kriFLu24ZGiahPJ02uZgVcq98QmSi3zVO0W+WyRV2WB5ZIHm21WDY+oLGr9z8RerIcih+6Io2OCT&#10;U6FWl9q0HhKqgC6hJdd7S9jFIQKP08ViNpvPIkQGXYzzwVEb6z4z1SIvFJEA1gEYn3fWeSI4H0x8&#10;HKm2XIjQcSFRB2wn6XISPKwSnHqtt7PmeCiFQWfshyZ8IS3QPJp56ArbprcLqn6cjDpJGsI0DNPN&#10;TXaYi14GWkL6QJAkEL1J/bj8WCbLzWKzyEbZZL4ZZUlVjT5ty2w036ZPs2palWWV/vSc0yxvOKVM&#10;etrD6KbZ343GbYn6obsP771A8Xv0UEkgO/wD6dBl31i/azY/KHrdm6H7MK3B+LZZfh0e7yA/7v/6&#10;FwAAAP//AwBQSwMEFAAGAAgAAAAhAJxQirPfAAAADQEAAA8AAABkcnMvZG93bnJldi54bWxMj0FP&#10;g0AQhe8m/ofNmHhrF6otLbI0pgnxZqSanrcwApadRXYL9N87Hho9zntf3ryXbCfTigF711hSEM4D&#10;EEiFLRuqFHy8Z7M1COc1lbq1hAou6GCb3t4kOi7tSDkOe18JDiEXawW1910spStqNNrNbYfE3qft&#10;jfZ89pUsez1yuGnlIghW0uiG+EOtO9zVWJz2Z6Ngd8q+L5Ed3qKXvMgfx6/o8JpFSt3fTc9PIDxO&#10;/g+G3/pcHVLudLRnKp1oFczCxYpRNsJwySMYWW42DyCOV0mmify/Iv0BAAD//wMAUEsBAi0AFAAG&#10;AAgAAAAhALaDOJL+AAAA4QEAABMAAAAAAAAAAAAAAAAAAAAAAFtDb250ZW50X1R5cGVzXS54bWxQ&#10;SwECLQAUAAYACAAAACEAOP0h/9YAAACUAQAACwAAAAAAAAAAAAAAAAAvAQAAX3JlbHMvLnJlbHNQ&#10;SwECLQAUAAYACAAAACEAAkn/GyICAABHBAAADgAAAAAAAAAAAAAAAAAuAgAAZHJzL2Uyb0RvYy54&#10;bWxQSwECLQAUAAYACAAAACEAnFCKs98AAAANAQAADwAAAAAAAAAAAAAAAAB8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11264" behindDoc="1" locked="0" layoutInCell="0" allowOverlap="1" wp14:anchorId="6E651655" wp14:editId="37169BE9">
                <wp:simplePos x="0" y="0"/>
                <wp:positionH relativeFrom="column">
                  <wp:posOffset>-80010</wp:posOffset>
                </wp:positionH>
                <wp:positionV relativeFrom="paragraph">
                  <wp:posOffset>7517764</wp:posOffset>
                </wp:positionV>
                <wp:extent cx="3885565" cy="0"/>
                <wp:effectExtent l="0" t="0" r="635" b="0"/>
                <wp:wrapNone/>
                <wp:docPr id="1172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509D9" id="Line 301" o:spid="_x0000_s1026" style="position:absolute;z-index:-252105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91.95pt" to="299.65pt,5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3KXIwIAAEcEAAAOAAAAZHJzL2Uyb0RvYy54bWysU02P2jAQvVfqf7Byh3wQWIgIqyqBXmgX&#10;abc/wNgOserYlm0IqOp/79gBWtpLVTUHx/bMvHkz87x8PncCnZixXMkySsdJhJgkinJ5KKMvb5vR&#10;PELWYUmxUJKV0YXZ6Hn1/t2y1wXLVKsEZQYBiLRFr8uodU4XcWxJyzpsx0ozCcZGmQ47OJpDTA3u&#10;Ab0TcZYks7hXhmqjCLMWbuvBGK0CftMw4l6axjKHRBkBNxdWE9a9X+PVEhcHg3XLyZUG/gcWHeYS&#10;kt6hauwwOhr+B1THiVFWNW5MVBerpuGEhRqgmjT5rZrXFmsWaoHmWH1vk/1/sOTzaWcQpzC79CmL&#10;kMQdTGnLJUOTJPXt6bUtwKuSO+MLJGf5qreKfLVIqqrF8sACzbeLhsAQET+E+IPVkGTff1IUfPDR&#10;qdCrc2M6DwldQOcwkst9JOzsEIHLyXw+nc6mESI3W4yLW6A21n1kqkN+U0YCWAdgfNpaB9TB9ebi&#10;80i14UKEiQuJemCbpYssRFglOPVW72fNYV8Jg07YiyZ8vhGA9uDmoWts28EvmAY5GXWUNKRpGabr&#10;695hLoY9AAnpE0GRQPS6G+TybZEs1vP1PB/l2Ww9ypO6Hn3YVPlotkmfpvWkrqo6/e45p3nRckqZ&#10;9LRv0k3zv5PG9RENoruL996g+BE91A5kb/9AOkzZD3aQyF7Ry874NvmBg1qD8/Vl+efw6zl4/Xz/&#10;qx8AAAD//wMAUEsDBBQABgAIAAAAIQAUFpt+3wAAAA0BAAAPAAAAZHJzL2Rvd25yZXYueG1sTI/B&#10;ToNAEIbvJr7DZky8tQutloIsjWlCvBmpxvMWRsCys8hugb6948Hoceb/8s836W42nRhxcK0lBeEy&#10;AIFU2qqlWsHba77YgnBeU6U7S6jggg522fVVqpPKTlTgePC14BJyiVbQeN8nUrqyQaPd0vZInH3Y&#10;wWjP41DLatATl5tOroJgI41uiS80usd9g+XpcDYK9qf86xLZ8SV6KsribvqM3p/zSKnbm/nxAYTH&#10;2f/B8KPP6pCx09GeqXKiU7AIVxtGOQi36xgEI/dxvAZx/F3JLJX/v8i+AQAA//8DAFBLAQItABQA&#10;BgAIAAAAIQC2gziS/gAAAOEBAAATAAAAAAAAAAAAAAAAAAAAAABbQ29udGVudF9UeXBlc10ueG1s&#10;UEsBAi0AFAAGAAgAAAAhADj9If/WAAAAlAEAAAsAAAAAAAAAAAAAAAAALwEAAF9yZWxzLy5yZWxz&#10;UEsBAi0AFAAGAAgAAAAhACzjcpcjAgAARwQAAA4AAAAAAAAAAAAAAAAALgIAAGRycy9lMm9Eb2Mu&#10;eG1sUEsBAi0AFAAGAAgAAAAhABQWm37fAAAADQEAAA8AAAAAAAAAAAAAAAAAfQQAAGRycy9kb3du&#10;cmV2LnhtbFBLBQYAAAAABAAEAPMAAACJ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12288" behindDoc="1" locked="0" layoutInCell="0" allowOverlap="1" wp14:anchorId="79681C2C" wp14:editId="2A0DBEB8">
                <wp:simplePos x="0" y="0"/>
                <wp:positionH relativeFrom="column">
                  <wp:posOffset>-80010</wp:posOffset>
                </wp:positionH>
                <wp:positionV relativeFrom="paragraph">
                  <wp:posOffset>7950834</wp:posOffset>
                </wp:positionV>
                <wp:extent cx="3885565" cy="0"/>
                <wp:effectExtent l="0" t="0" r="635" b="0"/>
                <wp:wrapNone/>
                <wp:docPr id="1171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F5A57" id="Line 302" o:spid="_x0000_s1026" style="position:absolute;z-index:-252104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26.05pt" to="299.65pt,6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5XZIQIAAEcEAAAOAAAAZHJzL2Uyb0RvYy54bWysU02P2jAQvVfqf7Byh3wQWIgIqyqBXmgX&#10;abc/wNgOserYlm0IqOp/79gBxLaXqioHM87MvHkz87x8PncCnZixXMkySsdJhJgkinJ5KKNvb5vR&#10;PELWYUmxUJKV0YXZ6Hn18cOy1wXLVKsEZQYBiLRFr8uodU4XcWxJyzpsx0ozCc5GmQ47uJpDTA3u&#10;Ab0TcZYks7hXhmqjCLMWvtaDM1oF/KZhxL00jWUOiTICbi6cJpx7f8arJS4OBuuWkysN/A8sOswl&#10;FL1D1dhhdDT8D6iOE6OsatyYqC5WTcMJCz1AN2nyWzevLdYs9ALDsfo+Jvv/YMnX084gTmF36VMa&#10;IYk72NKWS4YmSebH02tbQFQld8Y3SM7yVW8V+W6RVFWL5YEFmm8XDYmpz4jfpfiL1VBk339RFGLw&#10;0akwq3NjOg8JU0DnsJLLfSXs7BCBj5P5fDqdTSNEbr4YF7dEbaz7zFSHvFFGAlgHYHzaWueJ4OIW&#10;4utIteFChI0LiXpgm6WLLGRYJTj1Xh9nzWFfCYNO2Ism/EJb4HkM89A1tu0QF1yDnIw6ShrKtAzT&#10;9dV2mIvBBlpC+kLQJBC9WoNcfiySxXq+nuejPJutR3lS16NPmyofzTbp07Se1FVVpz895zQvWk4p&#10;k572Tbpp/nfSuD6iQXR38d4HFL9HD5MEsrf/QDps2S92kMhe0cvO3LYPag3B15fln8PjHezH97/6&#10;BQAA//8DAFBLAwQUAAYACAAAACEAPgXjnN8AAAANAQAADwAAAGRycy9kb3ducmV2LnhtbEyPwU6D&#10;QBCG7ya+w2ZMvLULaItFlsY0Id6MVON5CyNg2Vlkt0Df3vHQ6HHm//LPN+l2Np0YcXCtJQXhMgCB&#10;VNqqpVrB+1u+eADhvKZKd5ZQwRkdbLPrq1QnlZ2owHHva8El5BKtoPG+T6R0ZYNGu6XtkTj7tIPR&#10;nsehltWgJy43nYyCYC2NbokvNLrHXYPlcX8yCnbH/Psc2/E1fi7K4n76ij9e8lip25v56RGEx9n/&#10;wfCrz+qQsdPBnqhyolOwCKM1oxxEqygEwchqs7kDcbisZJbK/19kPwAAAP//AwBQSwECLQAUAAYA&#10;CAAAACEAtoM4kv4AAADhAQAAEwAAAAAAAAAAAAAAAAAAAAAAW0NvbnRlbnRfVHlwZXNdLnhtbFBL&#10;AQItABQABgAIAAAAIQA4/SH/1gAAAJQBAAALAAAAAAAAAAAAAAAAAC8BAABfcmVscy8ucmVsc1BL&#10;AQItABQABgAIAAAAIQAfG5XZIQIAAEcEAAAOAAAAAAAAAAAAAAAAAC4CAABkcnMvZTJvRG9jLnht&#10;bFBLAQItABQABgAIAAAAIQA+BeOc3wAAAA0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13312" behindDoc="1" locked="0" layoutInCell="0" allowOverlap="1" wp14:anchorId="6C5A60B3" wp14:editId="623C9448">
                <wp:simplePos x="0" y="0"/>
                <wp:positionH relativeFrom="column">
                  <wp:posOffset>-80010</wp:posOffset>
                </wp:positionH>
                <wp:positionV relativeFrom="paragraph">
                  <wp:posOffset>8383904</wp:posOffset>
                </wp:positionV>
                <wp:extent cx="3885565" cy="0"/>
                <wp:effectExtent l="0" t="0" r="635" b="0"/>
                <wp:wrapNone/>
                <wp:docPr id="1170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C523E" id="Line 303" o:spid="_x0000_s1026" style="position:absolute;z-index:-252103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60.15pt" to="299.65pt,6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gOl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6RMM&#10;SOIWtrTjkqFpMvXj6bTNIaqUe+MbJBf5qneKfLdIqrLB8sgCzberhsTUZ8TvUvzFaihy6L4oCjH4&#10;5FSY1aU2rYeEKaBLWMn1vhJ2cYjAx+liMZvNZxEigy/G+ZCojXWfmWqRN4pIAOsAjM876zwRnA8h&#10;vo5UWy5E2LiQqAO2k3SZhgyrBKfe6+OsOR5KYdAZe9GEX2gLPI9hHrrCtunjgquXk1EnSUOZhmG6&#10;udkOc9HbQEtIXwiaBKI3q5fLj2Wy3Cw2i2yUTeabUZZU1ejTtsxG8236NKumVVlW6U/POc3yhlPK&#10;pKc9SDfN/k4at0fUi+4u3vuA4vfoYZJAdvgPpMOW/WJ7iRwUve7NsH1Qawi+vSz/HB7vYD++//Uv&#10;AAAA//8DAFBLAwQUAAYACAAAACEAZJ7k2uAAAAANAQAADwAAAGRycy9kb3ducmV2LnhtbEyPQUvD&#10;QBCF74L/YRnBW7tpgsXGbIoUCsUixSqeJ9k1ic3Oht1tG/99x0PR28y8x5vvFcvR9uJkfOgcKZhN&#10;ExCGaqc7ahR8vK8njyBCRNLYOzIKfkyAZXl7U2Cu3ZnezGkfG8EhFHJU0MY45FKGujUWw9QNhlj7&#10;ct5i5NU3Uns8c7jtZZokc2mxI/7Q4mBWrakP+6NVsHkZu29fvR7Wu43fjRlWq+3nVqn7u/H5CUQ0&#10;Y/wzwy8+o0PJTJU7kg6iVzCZpXO2spClSQaCLQ+LBQ/V9STLQv5vUV4AAAD//wMAUEsBAi0AFAAG&#10;AAgAAAAhALaDOJL+AAAA4QEAABMAAAAAAAAAAAAAAAAAAAAAAFtDb250ZW50X1R5cGVzXS54bWxQ&#10;SwECLQAUAAYACAAAACEAOP0h/9YAAACUAQAACwAAAAAAAAAAAAAAAAAvAQAAX3JlbHMvLnJlbHNQ&#10;SwECLQAUAAYACAAAACEAAA4DpSECAABHBAAADgAAAAAAAAAAAAAAAAAuAgAAZHJzL2Uyb0RvYy54&#10;bWxQSwECLQAUAAYACAAAACEAZJ7k2uAAAAAN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14336" behindDoc="1" locked="0" layoutInCell="0" allowOverlap="1" wp14:anchorId="491185AB" wp14:editId="4041C019">
                <wp:simplePos x="0" y="0"/>
                <wp:positionH relativeFrom="column">
                  <wp:posOffset>-80010</wp:posOffset>
                </wp:positionH>
                <wp:positionV relativeFrom="paragraph">
                  <wp:posOffset>8816339</wp:posOffset>
                </wp:positionV>
                <wp:extent cx="3885565" cy="0"/>
                <wp:effectExtent l="0" t="0" r="635" b="0"/>
                <wp:wrapNone/>
                <wp:docPr id="1169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EA74E" id="Line 304" o:spid="_x0000_s1026" style="position:absolute;z-index:-252102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94.2pt" to="299.65pt,6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QHaIQIAAEc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sLtsvsRI&#10;kRa29CwUR9M0D+PpjCsgaqP2NjRIL+rFPGv63SGlNw1RRx5pvl4NJGYhI3mTEi7OQJFD91kziCEn&#10;r+OsLrVtAyRMAV3iSq73lfCLRxQ+TheL2Ww+w4gOvoQUQ6Kxzn/iukXBKLEE1hGYnJ+dD0RIMYSE&#10;OkrvhJRx41KhDthOsmUWM5yWggVviHP2eNhIi84kiCb+YlvgeQwL0BVxTR8XXb2crD4pFss0nLDt&#10;zfZEyN4GWlKFQtAkEL1ZvVx+LNPldrFd5KN8Mt+O8rSqRh93m3w032UfZtW02myq7GfgnOVFIxjj&#10;KtAepJvlfyeN2yPqRXcX731AyVv0OEkgO/xH0nHLYbG9RA6aXfd22D6oNQbfXlZ4Do93sB/f//oX&#10;AAAA//8DAFBLAwQUAAYACAAAACEAAcI/POAAAAANAQAADwAAAGRycy9kb3ducmV2LnhtbEyPwUrD&#10;QBCG74LvsIzgrd200ZLGbIoUCsUixSqeJ8mYxGZ3w+62Xd/e8SB6nPk//vmmWEU9iDM531ujYDZN&#10;QJCpbdObVsHb62aSgfABTYODNaTgizysyuurAvPGXswLnQ+hFVxifI4KuhDGXEpfd6TRT+1IhrMP&#10;6zQGHl0rG4cXLteDnCfJQmrsDV/ocKR1R/XxcNIKtk+x/3TV83Gz37p9TLFa7953St3exMcHEIFi&#10;+IPhR5/VoWSnyp5M48WgYDKbLxjlIM2yOxCM3C+XKYjqdyXLQv7/ovwGAAD//wMAUEsBAi0AFAAG&#10;AAgAAAAhALaDOJL+AAAA4QEAABMAAAAAAAAAAAAAAAAAAAAAAFtDb250ZW50X1R5cGVzXS54bWxQ&#10;SwECLQAUAAYACAAAACEAOP0h/9YAAACUAQAACwAAAAAAAAAAAAAAAAAvAQAAX3JlbHMvLnJlbHNQ&#10;SwECLQAUAAYACAAAACEAl6UB2iECAABHBAAADgAAAAAAAAAAAAAAAAAuAgAAZHJzL2Uyb0RvYy54&#10;bWxQSwECLQAUAAYACAAAACEAAcI/POAAAAAN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215360" behindDoc="1" locked="0" layoutInCell="0" allowOverlap="1" wp14:anchorId="357343CB" wp14:editId="21FC8BE1">
                <wp:simplePos x="0" y="0"/>
                <wp:positionH relativeFrom="column">
                  <wp:posOffset>-73661</wp:posOffset>
                </wp:positionH>
                <wp:positionV relativeFrom="paragraph">
                  <wp:posOffset>-278130</wp:posOffset>
                </wp:positionV>
                <wp:extent cx="0" cy="9100820"/>
                <wp:effectExtent l="0" t="0" r="0" b="5080"/>
                <wp:wrapNone/>
                <wp:docPr id="1168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0B445" id="Line 305" o:spid="_x0000_s1026" style="position:absolute;z-index:-2521011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5.8pt,-21.9pt" to="-5.8pt,6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LzOIQIAAEcEAAAOAAAAZHJzL2Uyb0RvYy54bWysU02P2yAQvVfqf0C+J/5Yb5pYcVaVnfSS&#10;tpF2+wMI4BgVAwISJ6r63ztgJ8q2l9WqPuABZt68mTcsn86dQCdmLFeyjNJpEiEmiaJcHsrox8tm&#10;Mo+QdVhSLJRkZXRhNnpaffyw7HXBMtUqQZlBACJt0esyap3TRRxb0rIO26nSTMJlo0yHHWzNIaYG&#10;94DeiThLklncK0O1UYRZC6f1cBmtAn7TMOK+N41lDokyAm4urCase7/GqyUuDgbrlpORBn4Hiw5z&#10;CUlvUDV2GB0N/weq48Qoqxo3JaqLVdNwwkINUE2a/FXNc4s1C7VAc6y+tcn+P1jy7bQziFPQLp2B&#10;VhJ3oNKWS4Yekkffnl7bArwquTO+QHKWz3qryE+LpKpaLA8s0Hy5aAhMfUT8KsRvrIYk+/6rouCD&#10;j06FXp0b03lI6AI6B0kuN0nY2SEyHBI4XaRJMs+CXDEuroHaWPeFqQ55o4wEsA7A+LS1zhPBxdXF&#10;55Fqw4UIiguJemCbpYssRFglOPW33s+aw74SBp2wH5rwhbLg5t7NQ9fYtoNfuBrGyaijpCFNyzBd&#10;j7bDXAw20BLSJ4IigehoDePya5Es1vP1PJ/k2Ww9yZO6nnzeVPlktkk/PdYPdVXV6W/POc2LllPK&#10;pKd9Hd00f9tojI9oGLrb8N4aFL9GD50Estd/IB1U9sIOI7JX9LIzV/VhWoPz+LL8c7jfg33//ld/&#10;AAAA//8DAFBLAwQUAAYACAAAACEA2kStSN8AAAAMAQAADwAAAGRycy9kb3ducmV2LnhtbEyPQU+D&#10;QBCF7yb+h82YeGsXLCmVsjSmCfFmpBrPW5gClp1Fdgv03zvGg95m5n158166m00nRhxca0lBuAxA&#10;IJW2aqlW8P6WLzYgnNdU6c4SKriig112e5PqpLITFTgefC3YhFyiFTTe94mUrmzQaLe0PRJrJzsY&#10;7XkdalkNemJz08mHIFhLo1viD43ucd9geT5cjIL9Of+6xnZ8jZ+Lsoimz/jjJY+Vur+bn7YgPM7+&#10;D4af+BwdMs50tBeqnOgULMJwzSgP0Yo7MPF7OTK62jxGILNU/i+RfQMAAP//AwBQSwECLQAUAAYA&#10;CAAAACEAtoM4kv4AAADhAQAAEwAAAAAAAAAAAAAAAAAAAAAAW0NvbnRlbnRfVHlwZXNdLnhtbFBL&#10;AQItABQABgAIAAAAIQA4/SH/1gAAAJQBAAALAAAAAAAAAAAAAAAAAC8BAABfcmVscy8ucmVsc1BL&#10;AQItABQABgAIAAAAIQAzTLzOIQIAAEcEAAAOAAAAAAAAAAAAAAAAAC4CAABkcnMvZTJvRG9jLnht&#10;bFBLAQItABQABgAIAAAAIQDaRK1I3wAAAAw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216384" behindDoc="1" locked="0" layoutInCell="0" allowOverlap="1" wp14:anchorId="708EF500" wp14:editId="3759FF08">
                <wp:simplePos x="0" y="0"/>
                <wp:positionH relativeFrom="column">
                  <wp:posOffset>575944</wp:posOffset>
                </wp:positionH>
                <wp:positionV relativeFrom="paragraph">
                  <wp:posOffset>-278130</wp:posOffset>
                </wp:positionV>
                <wp:extent cx="0" cy="9100820"/>
                <wp:effectExtent l="0" t="0" r="0" b="5080"/>
                <wp:wrapNone/>
                <wp:docPr id="1167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36A6A" id="Line 306" o:spid="_x0000_s1026" style="position:absolute;z-index:-252100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.35pt,-21.9pt" to="45.35pt,6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DSWIAIAAEcEAAAOAAAAZHJzL2Uyb0RvYy54bWysU82O2jAQvlfqO1i5Q2I2ZSEirKoEeqEt&#10;0m4fwNgOserYlm0IqOq7d+wAYtvLatUcnLFn5ptv/hZPp06iI7dOaFUmeJwliCuqmVD7Mvnxsh7N&#10;EuQ8UYxIrXiZnLlLnpYfPyx6U/CJbrVk3CIAUa7oTZm03psiTR1teUfcWBuuQNlo2xEPV7tPmSU9&#10;oHcynWTZNO21ZcZqyp2D13pQJsuI3zSc+u9N47hHskyAm4+njecunOlyQYq9JaYV9EKDvINFR4SC&#10;oDeomniCDlb8A9UJarXTjR9T3aW6aQTlMQfIBmd/ZfPcEsNjLlAcZ25lcv8Pln47bi0SDHqHp48J&#10;UqSDLm2E4ughm4by9MYVYFWprQ0J0pN6NhtNfzqkdNUSteeR5svZgCMOHukrl3BxBoLs+q+agQ05&#10;eB1rdWpsFyChCugUW3K+tYSfPKLDI4XXOc6y2SS2KyXF1dFY579w3aEglIkE1hGYHDfOByKkuJqE&#10;OEqvhZSx41KhHthO8BxHD6elYEEb7Jzd7ypp0ZGEoYlfTAs092YBuiauHeyiahgnqw+KxTAtJ2x1&#10;kT0RcpCBllQhECQJRC/SMC6/5tl8NVvN8lE+ma5GeVbXo8/rKh9N1/jxU/1QV1WNfwfOOC9awRhX&#10;gfZ1dHH+ttG4LNEwdLfhvRUofY0eKwlkr/9IOnY5NHYYkZ1m5629dh+mNRpfNiusw/0d5Pv9X/4B&#10;AAD//wMAUEsDBBQABgAIAAAAIQAMTwQo3wAAAAoBAAAPAAAAZHJzL2Rvd25yZXYueG1sTI/BTsMw&#10;DIbvSLxDZCRuWwqdYCtNJzRp0sSEJgbinDamLWucKsm28PYYLnC0/en395fLZAdxQh96RwpuphkI&#10;pMaZnloFb6/ryRxEiJqMHhyhgi8MsKwuL0pdGHemFzztYys4hEKhFXQxjoWUoenQ6jB1IxLfPpy3&#10;OvLoW2m8PnO4HeRtlt1Jq3viD50ecdVhc9gfrYLNU+o/ff18WO82fpdyXa+271ulrq/S4wOIiCn+&#10;wfCjz+pQsVPtjmSCGBQssnsmFUxmOVdg4HdRM5jPFzOQVSn/V6i+AQAA//8DAFBLAQItABQABgAI&#10;AAAAIQC2gziS/gAAAOEBAAATAAAAAAAAAAAAAAAAAAAAAABbQ29udGVudF9UeXBlc10ueG1sUEsB&#10;Ai0AFAAGAAgAAAAhADj9If/WAAAAlAEAAAsAAAAAAAAAAAAAAAAALwEAAF9yZWxzLy5yZWxzUEsB&#10;Ai0AFAAGAAgAAAAhAE7cNJYgAgAARwQAAA4AAAAAAAAAAAAAAAAALgIAAGRycy9lMm9Eb2MueG1s&#10;UEsBAi0AFAAGAAgAAAAhAAxPBCjfAAAACg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217408" behindDoc="1" locked="0" layoutInCell="0" allowOverlap="1" wp14:anchorId="12999D77" wp14:editId="2A3AA39E">
                <wp:simplePos x="0" y="0"/>
                <wp:positionH relativeFrom="column">
                  <wp:posOffset>3238499</wp:posOffset>
                </wp:positionH>
                <wp:positionV relativeFrom="paragraph">
                  <wp:posOffset>-278130</wp:posOffset>
                </wp:positionV>
                <wp:extent cx="0" cy="9100820"/>
                <wp:effectExtent l="0" t="0" r="0" b="5080"/>
                <wp:wrapNone/>
                <wp:docPr id="1166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801F8" id="Line 307" o:spid="_x0000_s1026" style="position:absolute;z-index:-2520990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5pt,-21.9pt" to="255pt,6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rkaIAIAAEcEAAAOAAAAZHJzL2Uyb0RvYy54bWysU82O2jAQvlfqO1i5Q2I2ZSEirKoEeqEt&#10;0m4fwNgOserYlm0IqOq7d+wAYtvLatUcnLFn5ptv/hZPp06iI7dOaFUmeJwliCuqmVD7Mvnxsh7N&#10;EuQ8UYxIrXiZnLlLnpYfPyx6U/CJbrVk3CIAUa7oTZm03psiTR1teUfcWBuuQNlo2xEPV7tPmSU9&#10;oHcynWTZNO21ZcZqyp2D13pQJsuI3zSc+u9N47hHskyAm4+njecunOlyQYq9JaYV9EKDvINFR4SC&#10;oDeomniCDlb8A9UJarXTjR9T3aW6aQTlMQfIBmd/ZfPcEsNjLlAcZ25lcv8Pln47bi0SDHqHp9ME&#10;KdJBlzZCcfSQPYby9MYVYFWprQ0J0pN6NhtNfzqkdNUSteeR5svZgCMOHukrl3BxBoLs+q+agQ05&#10;eB1rdWpsFyChCugUW3K+tYSfPKLDI4XXOc6y2SS2KyXF1dFY579w3aEglIkE1hGYHDfOByKkuJqE&#10;OEqvhZSx41KhHthO8BxHD6elYEEb7Jzd7ypp0ZGEoYlfTAs092YBuiauHeyiahgnqw+KxTAtJ2x1&#10;kT0RcpCBllQhECQJRC/SMC6/5tl8NVvN8lE+ma5GeVbXo8/rKh9N1/jxU/1QV1WNfwfOOC9awRhX&#10;gfZ1dHH+ttG4LNEwdLfhvRUofY0eKwlkr/9IOnY5NHYYkZ1m5629dh+mNRpfNiusw/0d5Pv9X/4B&#10;AAD//wMAUEsDBBQABgAIAAAAIQAVjBW44AAAAAwBAAAPAAAAZHJzL2Rvd25yZXYueG1sTI/BSsNA&#10;EIbvgu+wjOCt3dRUqTGbIoVCsUixiudJdkxis7thd9uub++IBz3OzMc/318ukxnEiXzonVUwm2Yg&#10;yDZO97ZV8Pa6nixAhIhW4+AsKfiiAMvq8qLEQruzfaHTPraCQ2woUEEX41hIGZqODIapG8ny7cN5&#10;g5FH30rt8czhZpA3WXYnDfaWP3Q40qqj5rA/GgWbp9R/+vr5sN5t/C7lWK+271ulrq/S4wOISCn+&#10;wfCjz+pQsVPtjlYHMSi4nWXcJSqYzHPuwMTvpmY0X9zPQVal/F+i+gYAAP//AwBQSwECLQAUAAYA&#10;CAAAACEAtoM4kv4AAADhAQAAEwAAAAAAAAAAAAAAAAAAAAAAW0NvbnRlbnRfVHlwZXNdLnhtbFBL&#10;AQItABQABgAIAAAAIQA4/SH/1gAAAJQBAAALAAAAAAAAAAAAAAAAAC8BAABfcmVscy8ucmVsc1BL&#10;AQItABQABgAIAAAAIQBgdrkaIAIAAEcEAAAOAAAAAAAAAAAAAAAAAC4CAABkcnMvZTJvRG9jLnht&#10;bFBLAQItABQABgAIAAAAIQAVjBW44AAAAAwBAAAPAAAAAAAAAAAAAAAAAHoEAABkcnMvZG93bnJl&#10;di54bWxQSwUGAAAAAAQABADzAAAAhwUAAAAA&#10;" o:allowincell="f" strokeweight=".33864mm"/>
            </w:pict>
          </mc:Fallback>
        </mc:AlternateContent>
      </w: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S62613A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8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Displaced fracture of proximal phalanx of right </w:t>
      </w:r>
      <w:r>
        <w:rPr>
          <w:rFonts w:ascii="Arial" w:eastAsia="Arial" w:hAnsi="Arial"/>
          <w:b/>
          <w:sz w:val="19"/>
        </w:rPr>
        <w:t xml:space="preserve">S62614A </w:t>
      </w:r>
      <w:r>
        <w:rPr>
          <w:rFonts w:ascii="Arial" w:eastAsia="Arial" w:hAnsi="Arial"/>
          <w:sz w:val="19"/>
        </w:rPr>
        <w:t>ring finger,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proximal phalanx of left </w:t>
      </w:r>
      <w:r>
        <w:rPr>
          <w:rFonts w:ascii="Arial" w:eastAsia="Arial" w:hAnsi="Arial"/>
          <w:b/>
        </w:rPr>
        <w:t xml:space="preserve">S62615A </w:t>
      </w:r>
      <w:r>
        <w:rPr>
          <w:rFonts w:ascii="Arial" w:eastAsia="Arial" w:hAnsi="Arial"/>
        </w:rPr>
        <w:t>ring finger,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8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Displaced fracture of proximal phalanx of right </w:t>
      </w:r>
      <w:r>
        <w:rPr>
          <w:rFonts w:ascii="Arial" w:eastAsia="Arial" w:hAnsi="Arial"/>
          <w:b/>
          <w:sz w:val="19"/>
        </w:rPr>
        <w:t xml:space="preserve">S62616A </w:t>
      </w:r>
      <w:r>
        <w:rPr>
          <w:rFonts w:ascii="Arial" w:eastAsia="Arial" w:hAnsi="Arial"/>
          <w:sz w:val="19"/>
        </w:rPr>
        <w:t>little finger,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proximal phalanx of left </w:t>
      </w:r>
      <w:r>
        <w:rPr>
          <w:rFonts w:ascii="Arial" w:eastAsia="Arial" w:hAnsi="Arial"/>
          <w:b/>
        </w:rPr>
        <w:t xml:space="preserve">S62617A </w:t>
      </w:r>
      <w:r>
        <w:rPr>
          <w:rFonts w:ascii="Arial" w:eastAsia="Arial" w:hAnsi="Arial"/>
        </w:rPr>
        <w:t>little finger,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proximal phalanx of other </w:t>
      </w:r>
      <w:r>
        <w:rPr>
          <w:rFonts w:ascii="Arial" w:eastAsia="Arial" w:hAnsi="Arial"/>
          <w:b/>
        </w:rPr>
        <w:t xml:space="preserve">S62618A </w:t>
      </w:r>
      <w:r>
        <w:rPr>
          <w:rFonts w:ascii="Arial" w:eastAsia="Arial" w:hAnsi="Arial"/>
        </w:rPr>
        <w:t>finger,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7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Displaced fracture of proximal phalanx of unspecified finger, initial encounter</w:t>
      </w:r>
    </w:p>
    <w:p w:rsidR="00164C1A" w:rsidRDefault="00803410">
      <w:pPr>
        <w:spacing w:line="1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218432" behindDoc="1" locked="0" layoutInCell="0" allowOverlap="1" wp14:anchorId="26A39F85" wp14:editId="6E2B70DA">
                <wp:simplePos x="0" y="0"/>
                <wp:positionH relativeFrom="column">
                  <wp:posOffset>2778759</wp:posOffset>
                </wp:positionH>
                <wp:positionV relativeFrom="paragraph">
                  <wp:posOffset>-272415</wp:posOffset>
                </wp:positionV>
                <wp:extent cx="0" cy="444500"/>
                <wp:effectExtent l="0" t="0" r="0" b="12700"/>
                <wp:wrapNone/>
                <wp:docPr id="1165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450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2D241" id="Line 308" o:spid="_x0000_s1026" style="position:absolute;z-index:-252098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8.8pt,-21.45pt" to="218.8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okbHwIAAEY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SD3mWzKUaK&#10;dNClrVAcPaXzUJ7euAKsKrWzIUF6Vi9mq+l3h5SuWqIOPNJ8vRhwzIJH8sYlXJyBIPv+s2ZgQ45e&#10;x1qdG9sFSKgCOseWXO4t4WeP6PBI4TXP82kau5WQ4uZnrPOfuO5QEEosgXTEJaet84EHKW4mIYzS&#10;GyFlbLhUqAeyk2yRRQ+npWBBG+ycPewradGJhJmJX8wKNI9mAbomrh3somqYJquPisUwLSdsfZU9&#10;EXKQgZZUIRDkCESv0jAtPxbpYj1fz/NRPpmtR3la16OPmyofzTbZh2n9VFdVnf0MnLO8aAVjXAXa&#10;t8nN8r+bjOsODTN3n917gZK36LGSQPb2j6Rjk0NfhwnZa3bZ2VvzYVij8XWxwjY83kF+XP/VLwAA&#10;AP//AwBQSwMEFAAGAAgAAAAhAKJHjajgAAAACgEAAA8AAABkcnMvZG93bnJldi54bWxMj8FOwkAQ&#10;hu8kvsNmTLzBlkJAa6fEkJAQCSGi8bztjm2lO9vsLlDf3jUe9DgzX/75/nw1mE5cyPnWMsJ0koAg&#10;rqxuuUZ4e92M70H4oFirzjIhfJGHVXEzylWm7ZVf6HIMtYgh7DOF0ITQZ1L6qiGj/MT2xPH2YZ1R&#10;IY6ultqpaww3nUyTZCGNajl+aFRP64aq0/FsELbPQ/vpyv1pc9i6wzBT5Xr3vkO8ux2eHkEEGsIf&#10;DD/6UR2K6FTaM2svOoT5bLmIKMJ4nj6AiMTvpkRIl1OQRS7/Vyi+AQAA//8DAFBLAQItABQABgAI&#10;AAAAIQC2gziS/gAAAOEBAAATAAAAAAAAAAAAAAAAAAAAAABbQ29udGVudF9UeXBlc10ueG1sUEsB&#10;Ai0AFAAGAAgAAAAhADj9If/WAAAAlAEAAAsAAAAAAAAAAAAAAAAALwEAAF9yZWxzLy5yZWxzUEsB&#10;Ai0AFAAGAAgAAAAhAKZSiRsfAgAARgQAAA4AAAAAAAAAAAAAAAAALgIAAGRycy9lMm9Eb2MueG1s&#10;UEsBAi0AFAAGAAgAAAAhAKJHjajgAAAACgEAAA8AAAAAAAAAAAAAAAAAeQQAAGRycy9kb3ducmV2&#10;LnhtbFBLBQYAAAAABAAEAPMAAACGBQAAAAA=&#10;" o:allowincell="f" strokeweight=".33864mm"/>
            </w:pict>
          </mc:Fallback>
        </mc:AlternateContent>
      </w: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S62619A  </w:t>
      </w:r>
      <w:r>
        <w:rPr>
          <w:rFonts w:ascii="Arial" w:eastAsia="Arial" w:hAnsi="Arial"/>
        </w:rPr>
        <w:t>for 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Displaced fracture of middle phalanx of right index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S62620A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360"/>
        <w:rPr>
          <w:rFonts w:ascii="Arial" w:eastAsia="Arial" w:hAnsi="Arial"/>
        </w:rPr>
      </w:pPr>
      <w:r>
        <w:rPr>
          <w:rFonts w:ascii="Arial" w:eastAsia="Arial" w:hAnsi="Arial"/>
        </w:rPr>
        <w:t>Displaced fracture of middle phalanx of left index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S62621A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Displaced fracture of middle phalanx of right middle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S62622A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360"/>
        <w:rPr>
          <w:rFonts w:ascii="Arial" w:eastAsia="Arial" w:hAnsi="Arial"/>
        </w:rPr>
      </w:pPr>
      <w:r>
        <w:rPr>
          <w:rFonts w:ascii="Arial" w:eastAsia="Arial" w:hAnsi="Arial"/>
        </w:rPr>
        <w:t>Displaced fracture of middle phalanx of left middle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S62623A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middle phalanx of right </w:t>
      </w:r>
      <w:r>
        <w:rPr>
          <w:rFonts w:ascii="Arial" w:eastAsia="Arial" w:hAnsi="Arial"/>
          <w:b/>
        </w:rPr>
        <w:t xml:space="preserve">S62624A </w:t>
      </w:r>
      <w:r>
        <w:rPr>
          <w:rFonts w:ascii="Arial" w:eastAsia="Arial" w:hAnsi="Arial"/>
        </w:rPr>
        <w:t>ring finger,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middle phalanx of left </w:t>
      </w:r>
      <w:r>
        <w:rPr>
          <w:rFonts w:ascii="Arial" w:eastAsia="Arial" w:hAnsi="Arial"/>
          <w:b/>
        </w:rPr>
        <w:t xml:space="preserve">S62625A </w:t>
      </w:r>
      <w:r>
        <w:rPr>
          <w:rFonts w:ascii="Arial" w:eastAsia="Arial" w:hAnsi="Arial"/>
        </w:rPr>
        <w:t>ring finger,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middle phalanx of right </w:t>
      </w:r>
      <w:r>
        <w:rPr>
          <w:rFonts w:ascii="Arial" w:eastAsia="Arial" w:hAnsi="Arial"/>
          <w:b/>
        </w:rPr>
        <w:t xml:space="preserve">S62626A </w:t>
      </w:r>
      <w:r>
        <w:rPr>
          <w:rFonts w:ascii="Arial" w:eastAsia="Arial" w:hAnsi="Arial"/>
        </w:rPr>
        <w:t>little finger,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middle phalanx of left </w:t>
      </w:r>
      <w:r>
        <w:rPr>
          <w:rFonts w:ascii="Arial" w:eastAsia="Arial" w:hAnsi="Arial"/>
          <w:b/>
        </w:rPr>
        <w:t xml:space="preserve">S62627A </w:t>
      </w:r>
      <w:r>
        <w:rPr>
          <w:rFonts w:ascii="Arial" w:eastAsia="Arial" w:hAnsi="Arial"/>
        </w:rPr>
        <w:t>little finger,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18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Displaced fracture of middle phalanx of other </w:t>
      </w:r>
      <w:r>
        <w:rPr>
          <w:rFonts w:ascii="Arial" w:eastAsia="Arial" w:hAnsi="Arial"/>
          <w:b/>
          <w:sz w:val="19"/>
        </w:rPr>
        <w:t xml:space="preserve">S62628A </w:t>
      </w:r>
      <w:r>
        <w:rPr>
          <w:rFonts w:ascii="Arial" w:eastAsia="Arial" w:hAnsi="Arial"/>
          <w:sz w:val="19"/>
        </w:rPr>
        <w:t>finger,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Displaced fracture of middle phalanx of unspecified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S62629A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18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proximal phalanx of right index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S62640A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18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proximal phalanx of left index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S62641A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fracture of proximal phalanx of right middle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S62642A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18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proximal phalanx of left middle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S62643A  </w:t>
      </w:r>
      <w:r>
        <w:rPr>
          <w:rFonts w:ascii="Arial" w:eastAsia="Arial" w:hAnsi="Arial"/>
        </w:rPr>
        <w:t>fracture</w:t>
      </w:r>
    </w:p>
    <w:p w:rsidR="00164C1A" w:rsidRDefault="00103CAF">
      <w:pPr>
        <w:spacing w:line="24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</w:rPr>
        <w:br w:type="column"/>
      </w:r>
    </w:p>
    <w:p w:rsidR="00164C1A" w:rsidRDefault="00164C1A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01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1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III physeal fracture of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radius, unspecified arm,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S59239A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IV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radius,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S59241A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IV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radius, left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S59242A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IV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radius, unspecified arm,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S59249A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physeal fracture of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radius, right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S59291A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physeal fracture of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radius, left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S59292A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physeal fracture of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radius, unspecified arm,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S59299A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Colles' fracture of right radius,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S52531A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Colles' fracture of left radius,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S52532A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Colles' fracture of unspecified radius,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S52539A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lower end of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lower end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ulna,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S52609A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right ulna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left ulna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unspecified ulna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S52613A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right ulna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S52614A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left ulna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S52615A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 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S52616A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lower end of right ulna,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S52691A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lower end of left ulna,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S52692A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219456" behindDoc="1" locked="0" layoutInCell="0" allowOverlap="1" wp14:anchorId="13955C99" wp14:editId="640E27BB">
                <wp:simplePos x="0" y="0"/>
                <wp:positionH relativeFrom="column">
                  <wp:posOffset>-22226</wp:posOffset>
                </wp:positionH>
                <wp:positionV relativeFrom="paragraph">
                  <wp:posOffset>-9100820</wp:posOffset>
                </wp:positionV>
                <wp:extent cx="0" cy="9100820"/>
                <wp:effectExtent l="0" t="0" r="0" b="5080"/>
                <wp:wrapNone/>
                <wp:docPr id="1164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C0B5A" id="Line 309" o:spid="_x0000_s1026" style="position:absolute;z-index:-2520970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16.6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UneIAIAAEcEAAAOAAAAZHJzL2Uyb0RvYy54bWysU82O2jAQvlfqO1i5Q2I2pRARVlUCvdAu&#10;0m4fwNgOserYlm0IqOq7d+wAYttLtdocnLFn5ptv/haPp06iI7dOaFUmeJwliCuqmVD7Mvnxsh7N&#10;EuQ8UYxIrXiZnLlLHpcfPyx6U/CJbrVk3CIAUa7oTZm03psiTR1teUfcWBuuQNlo2xEPV7tPmSU9&#10;oHcynWTZNO21ZcZqyp2D13pQJsuI3zSc+qemcdwjWSbAzcfTxnMXznS5IMXeEtMKeqFB3sCiI0JB&#10;0BtUTTxBByv+geoEtdrpxo+p7lLdNILymANkg7O/snluieExFyiOM7cyufeDpd+PW4sEg97haZ4g&#10;RTro0kYojh6yeShPb1wBVpXa2pAgPalns9H0p0NKVy1Rex5pvpwNOOLgkb5yCRdnIMiu/6YZ2JCD&#10;17FWp8Z2ARKqgE6xJedbS/jJIzo8Unid4yybTWK7UlJcHY11/ivXHQpCmUhgHYHJceN8IEKKq0mI&#10;o/RaSBk7LhXqge0Ez3H0cFoKFrTBztn9rpIWHUkYmvjFtEBzbxaga+LawS6qhnGy+qBYDNNywlYX&#10;2RMhBxloSRUCQZJA9CIN4/Jrns1Xs9UsH+WT6WqUZ3U9+rKu8tF0jT9/qh/qqqrx78AZ50UrGOMq&#10;0L6OLs7/bzQuSzQM3W14bwVKX6PHSgLZ6z+Sjl0OjR1GZKfZeWuv3YdpjcaXzQrrcH8H+X7/l38A&#10;AAD//wMAUEsDBBQABgAIAAAAIQDmEjmT3gAAAAgBAAAPAAAAZHJzL2Rvd25yZXYueG1sTI9RS8Mw&#10;EMffBb9DOMG3Ld2qIrXpkMFgOMZwis/X5mzrmktJsi1+e+Ne9Om4ux//+125iGYQJ3K+t6xgNs1A&#10;EDdW99wqeH9bTR5B+ICscbBMCr7Jw6K6viqx0PbMr3Tah1akEPYFKuhCGAspfdORQT+1I3HafVpn&#10;MKTWtVI7PKdwM8h5lj1Igz2nCx2OtOyoOeyPRsH6JfZfrt4eVru128Uc6+XmY6PU7U18fgIRKIY/&#10;GH71kzpUyam2R9ZeDAom+X0iU53d5fkcREIuo1pBBrIq5f8Hqh8AAAD//wMAUEsBAi0AFAAGAAgA&#10;AAAhALaDOJL+AAAA4QEAABMAAAAAAAAAAAAAAAAAAAAAAFtDb250ZW50X1R5cGVzXS54bWxQSwEC&#10;LQAUAAYACAAAACEAOP0h/9YAAACUAQAACwAAAAAAAAAAAAAAAAAvAQAAX3JlbHMvLnJlbHNQSwEC&#10;LQAUAAYACAAAACEAjxVJ3iACAABHBAAADgAAAAAAAAAAAAAAAAAuAgAAZHJzL2Uyb0RvYy54bWxQ&#10;SwECLQAUAAYACAAAACEA5hI5k94AAAAIAQAADwAAAAAAAAAAAAAAAAB6BAAAZHJzL2Rvd25yZXYu&#10;eG1sUEsFBgAAAAAEAAQA8wAAAIUFAAAAAA==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01" w:right="280" w:bottom="784" w:left="400" w:header="0" w:footer="0" w:gutter="0"/>
          <w:cols w:num="2" w:space="0" w:equalWidth="0">
            <w:col w:w="5080" w:space="940"/>
            <w:col w:w="5540"/>
          </w:cols>
          <w:docGrid w:linePitch="360"/>
        </w:sectPr>
      </w:pPr>
    </w:p>
    <w:p w:rsidR="00164C1A" w:rsidRDefault="00103CAF">
      <w:pPr>
        <w:spacing w:line="252" w:lineRule="auto"/>
        <w:ind w:left="940" w:right="160"/>
        <w:rPr>
          <w:rFonts w:ascii="Arial" w:eastAsia="Arial" w:hAnsi="Arial"/>
        </w:rPr>
      </w:pPr>
      <w:bookmarkStart w:id="20" w:name="page20"/>
      <w:bookmarkEnd w:id="20"/>
      <w:r>
        <w:rPr>
          <w:rFonts w:ascii="Arial" w:eastAsia="Arial" w:hAnsi="Arial"/>
        </w:rPr>
        <w:t>Nondisplaced fracture of proximal phalanx of right ring finger, initial encounter for closed</w:t>
      </w:r>
    </w:p>
    <w:p w:rsidR="00164C1A" w:rsidRDefault="00803410">
      <w:pPr>
        <w:spacing w:line="2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20480" behindDoc="1" locked="0" layoutInCell="0" allowOverlap="1" wp14:anchorId="0E171C16" wp14:editId="279D21BB">
                <wp:simplePos x="0" y="0"/>
                <wp:positionH relativeFrom="column">
                  <wp:posOffset>-80010</wp:posOffset>
                </wp:positionH>
                <wp:positionV relativeFrom="paragraph">
                  <wp:posOffset>-271781</wp:posOffset>
                </wp:positionV>
                <wp:extent cx="3885565" cy="0"/>
                <wp:effectExtent l="0" t="0" r="635" b="0"/>
                <wp:wrapNone/>
                <wp:docPr id="1163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5B5FE" id="Line 310" o:spid="_x0000_s1026" style="position:absolute;z-index:-252096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-21.4pt" to="299.65pt,-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aXHIQIAAEcEAAAOAAAAZHJzL2Uyb0RvYy54bWysU82O2jAQvlfqO1i+QxL+ChFhVSXQy7ZF&#10;2u0DGNshVh3bsg0BVX33jh2C2PZSVc3BGXtmvvnmb/10aSU6c+uEVgXOxilGXFHNhDoW+NvrbrTE&#10;yHmiGJFa8QJfucNPm/fv1p3J+UQ3WjJuEYAol3emwI33Jk8SRxveEjfWhitQ1tq2xMPVHhNmSQfo&#10;rUwmabpIOm2ZsZpy5+C16pV4E/HrmlP/ta4d90gWGLj5eNp4HsKZbNYkP1piGkFvNMg/sGiJUBD0&#10;DlURT9DJij+gWkGtdrr2Y6rbRNe1oDzmANlk6W/ZvDTE8JgLFMeZe5nc/4OlX857iwSD3mWLKUaK&#10;tNClZ6E4mmaxPJ1xOViVam9DgvSiXsyzpt8dUrpsiDrySPP1asAxCwVN3riEizMQ5NB91gxsyMnr&#10;WKtLbdsACVVAl9iS670l/OIRhcfpcjmfL+YY0UGXkHxwNNb5T1y3KAgFlsA6ApPzs/OBCMkHkxBH&#10;6Z2QMnZcKtQB20m2mkQPp6VgQRvsnD0eSmnRmYShiV9MCzSPZgG6Iq7p7aKqHyerT4rFMA0nbHuT&#10;PRGyl4GWVCEQJAlEb1I/Lj9W6Wq73C5no9lksR3N0qoafdyVs9Fil32YV9OqLKvsZ+CczfJGMMZV&#10;oD2Mbjb7u9G4LVE/dPfhvRcoeYseKwlkh38kHbscGht2zeUHza57O3QfpjUa3zYrrMPjHeTH/d/8&#10;AgAA//8DAFBLAwQUAAYACAAAACEAFhPgZ98AAAALAQAADwAAAGRycy9kb3ducmV2LnhtbEyPQU+D&#10;QBCF7yb+h82YeGuXYi0tsjSmCfFmpJqetzAClp1Fdgv03zsmTfQ2M+/lzfeS7WRaMWDvGksKFvMA&#10;BFJhy4YqBR/v2WwNwnlNpW4toYILOtimtzeJjks7Uo7D3leCQ8jFWkHtfRdL6YoajXZz2yGx9ml7&#10;oz2vfSXLXo8cbloZBsFKGt0Qf6h1h7sai9P+bBTsTtn3JbLDW/SSF/ly/IoOr1mk1P3d9PwEwuPk&#10;/8zwi8/okDLT0Z6pdKJVMFuEK7bysAy5AzseN5sHEMfrRaaJ/N8h/QEAAP//AwBQSwECLQAUAAYA&#10;CAAAACEAtoM4kv4AAADhAQAAEwAAAAAAAAAAAAAAAAAAAAAAW0NvbnRlbnRfVHlwZXNdLnhtbFBL&#10;AQItABQABgAIAAAAIQA4/SH/1gAAAJQBAAALAAAAAAAAAAAAAAAAAC8BAABfcmVscy8ucmVsc1BL&#10;AQItABQABgAIAAAAIQBnyaXHIQIAAEcEAAAOAAAAAAAAAAAAAAAAAC4CAABkcnMvZTJvRG9jLnht&#10;bFBLAQItABQABgAIAAAAIQAWE+Bn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21504" behindDoc="1" locked="0" layoutInCell="0" allowOverlap="1" wp14:anchorId="5223BD14" wp14:editId="4019804F">
                <wp:simplePos x="0" y="0"/>
                <wp:positionH relativeFrom="column">
                  <wp:posOffset>-80010</wp:posOffset>
                </wp:positionH>
                <wp:positionV relativeFrom="paragraph">
                  <wp:posOffset>160019</wp:posOffset>
                </wp:positionV>
                <wp:extent cx="3885565" cy="0"/>
                <wp:effectExtent l="0" t="0" r="635" b="0"/>
                <wp:wrapNone/>
                <wp:docPr id="1162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38088" id="Line 311" o:spid="_x0000_s1026" style="position:absolute;z-index:-252094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2.6pt" to="299.6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DO7IgIAAEcEAAAOAAAAZHJzL2Uyb0RvYy54bWysU8GO2jAQvVfqP1i+QxIIFCLCqkqgl22L&#10;tNsPMLZDrDq2ZRsCqvrvHTtAS3upqubg2J6ZN29mnldP506iE7dOaFXibJxixBXVTKhDib+8bkcL&#10;jJwnihGpFS/xhTv8tH77ZtWbgk90qyXjFgGIckVvStx6b4okcbTlHXFjbbgCY6NtRzwc7SFhlvSA&#10;3slkkqbzpNeWGaspdw5u68GI1xG/aTj1n5vGcY9kiYGbj6uN6z6syXpFioMlphX0SoP8A4uOCAVJ&#10;71A18QQdrfgDqhPUaqcbP6a6S3TTCMpjDVBNlv5WzUtLDI+1QHOcubfJ/T9Y+um0s0gwmF02n2Ck&#10;SAdTehaKo2mWhfb0xhXgVamdDQXSs3oxz5p+dUjpqiXqwCPN14uBwBiRPISEgzOQZN9/1Ax8yNHr&#10;2KtzY7sACV1A5ziSy30k/OwRhcvpYjGbzWcY0ZstIcUt0FjnP3DdobApsQTWEZicnp0H6uB6cwl5&#10;lN4KKePEpUI9sJ1kyyxGOC0FC9bg5+xhX0mLTiSIJn6hEYD24Baga+LawS+aBjlZfVQspmk5YZvr&#10;3hMhhz0ASRUSQZFA9Lob5PJtmS43i80iH+WT+WaUp3U9er+t8tF8m72b1dO6qurse+Cc5UUrGOMq&#10;0L5JN8v/ThrXRzSI7i7ee4OSR/RYO5C9/SPpOOUw2EEie80uOxvaFAYOao3O15cVnsOv5+j18/2v&#10;fwAAAP//AwBQSwMEFAAGAAgAAAAhAHTjYILfAAAACQEAAA8AAABkcnMvZG93bnJldi54bWxMj8Fq&#10;wkAQhu+FvsMyhd50Y0SpMRspgiCVItrieZKdJqnZ2bC7avr23dJDe5yZj3++P18NphNXcr61rGAy&#10;TkAQV1a3XCt4f9uMnkD4gKyxs0wKvsjDqri/yzHT9sYHuh5DLWII+wwVNCH0mZS+asigH9ueON4+&#10;rDMY4uhqqR3eYrjpZJokc2mw5fihwZ7WDVXn48Uo2L4M7acrX8+b/dbthymW691pp9Tjw/C8BBFo&#10;CH8w/OhHdSiiU2kvrL3oFIwm6TyiCtJZCiICs8ViCqL8Xcgil/8bFN8AAAD//wMAUEsBAi0AFAAG&#10;AAgAAAAhALaDOJL+AAAA4QEAABMAAAAAAAAAAAAAAAAAAAAAAFtDb250ZW50X1R5cGVzXS54bWxQ&#10;SwECLQAUAAYACAAAACEAOP0h/9YAAACUAQAACwAAAAAAAAAAAAAAAAAvAQAAX3JlbHMvLnJlbHNQ&#10;SwECLQAUAAYACAAAACEAeNwzuyICAABHBAAADgAAAAAAAAAAAAAAAAAuAgAAZHJzL2Uyb0RvYy54&#10;bWxQSwECLQAUAAYACAAAACEAdONggt8AAAAJAQAADwAAAAAAAAAAAAAAAAB8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22528" behindDoc="1" locked="0" layoutInCell="0" allowOverlap="1" wp14:anchorId="2D5C1A96" wp14:editId="4174B5B3">
                <wp:simplePos x="0" y="0"/>
                <wp:positionH relativeFrom="column">
                  <wp:posOffset>-80010</wp:posOffset>
                </wp:positionH>
                <wp:positionV relativeFrom="paragraph">
                  <wp:posOffset>593089</wp:posOffset>
                </wp:positionV>
                <wp:extent cx="3885565" cy="0"/>
                <wp:effectExtent l="0" t="0" r="635" b="0"/>
                <wp:wrapNone/>
                <wp:docPr id="1161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F3C2E" id="Line 312" o:spid="_x0000_s1026" style="position:absolute;z-index:-252093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6.7pt" to="299.65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88FIQIAAEc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IXdpYs0&#10;QhJ3sKVnLhmapZkfT69tAVGV3BvfILnIF/2syHeLpKpaLI8s0Hy9akhMfUb8JsVfrIYih/6zohCD&#10;T06FWV0a03lImAK6hJVc7ythF4cIfJwtl/P5Yh4hMvpiXIyJ2lj3iakOeaOMBLAOwPj8bJ0ngosx&#10;xNeRaseFCBsXEvXANktXWciwSnDqvT7OmuOhEgadsRdN+IW2wPMY5qFrbNshLrgGORl1kjSUaRmm&#10;25vtMBeDDbSE9IWgSSB6swa5/Fglq+1yu8wnebbYTvKkricfd1U+WezSD/N6VldVnf70nNO8aDml&#10;THrao3TT/O+kcXtEg+ju4r0PKH6LHiYJZMf/QDps2S92kMhB0evejNsHtYbg28vyz+HxDvbj+9/8&#10;AgAA//8DAFBLAwQUAAYACAAAACEATTsgDN8AAAAJAQAADwAAAGRycy9kb3ducmV2LnhtbEyPy26D&#10;MBBF95XyD9ZE6i4xeTQEiomqSKi7qiRV1w6eAA0eU+wA+fu66qJZzszRnXOT3agb1mNna0MCFvMA&#10;GFJhVE2lgI9jNtsCs06Sko0hFHBDC7t08pDIWJmBcuwPrmQ+hGwsBVTOtTHntqhQSzs3LZK/nU2n&#10;pfNjV3LVycGH64Yvg2DDtazJf6hki/sKi8vhqgXsL9n3LTT9e/iaF/l6+Ao/37JQiMfp+PIMzOHo&#10;/mH41ffqkHqnk7mSsqwRMFssNx4VEK3WwDzwFEUrYKe/BU8Tft8g/QEAAP//AwBQSwECLQAUAAYA&#10;CAAAACEAtoM4kv4AAADhAQAAEwAAAAAAAAAAAAAAAAAAAAAAW0NvbnRlbnRfVHlwZXNdLnhtbFBL&#10;AQItABQABgAIAAAAIQA4/SH/1gAAAJQBAAALAAAAAAAAAAAAAAAAAC8BAABfcmVscy8ucmVsc1BL&#10;AQItABQABgAIAAAAIQB6m88FIQIAAEcEAAAOAAAAAAAAAAAAAAAAAC4CAABkcnMvZTJvRG9jLnht&#10;bFBLAQItABQABgAIAAAAIQBNOyAM3wAAAAk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23552" behindDoc="1" locked="0" layoutInCell="0" allowOverlap="1" wp14:anchorId="356B5943" wp14:editId="724C32E2">
                <wp:simplePos x="0" y="0"/>
                <wp:positionH relativeFrom="column">
                  <wp:posOffset>-80010</wp:posOffset>
                </wp:positionH>
                <wp:positionV relativeFrom="paragraph">
                  <wp:posOffset>1025524</wp:posOffset>
                </wp:positionV>
                <wp:extent cx="3885565" cy="0"/>
                <wp:effectExtent l="0" t="0" r="635" b="0"/>
                <wp:wrapNone/>
                <wp:docPr id="1160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D6906" id="Line 313" o:spid="_x0000_s1026" style="position:absolute;z-index:-252092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80.75pt" to="299.65pt,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UKJIQIAAEcEAAAOAAAAZHJzL2Uyb0RvYy54bWysU8GO2jAQvVfqP1i5QxIIFCLCqkqgF9oi&#10;7fYDjO0Qq45t2YaAqv57xw5BbHtZrcrBjDMzb97MPK+eLq1AZ2YsV7KI0nESISaJolwei+jHy3a0&#10;iJB1WFIslGRFdGU2elp//LDqdM4mqlGCMoMARNq800XUOKfzOLakYS22Y6WZBGetTIsdXM0xpgZ3&#10;gN6KeJIk87hThmqjCLMWvla9M1oH/LpmxH2va8scEkUE3Fw4TTgP/ozXK5wfDdYNJzca+B0sWswl&#10;FL1DVdhhdDL8H6iWE6Osqt2YqDZWdc0JCz1AN2nyVzfPDdYs9ALDsfo+Jvv/YMm3894gTmF36RwG&#10;JHELW9pxydA0nfrxdNrmEFXKvfENkot81jtFflokVdlgeWSB5stVQ2LqM+JXKf5iNRQ5dF8VhRh8&#10;cirM6lKb1kPCFNAlrOR6Xwm7OETg43SxmM3mswiRwRfjfEjUxrovTLXIG0UkgHUAxueddZ4IzocQ&#10;X0eqLRcibFxI1AHbSbqchAyrBKfe6+OsOR5KYdAZe9GEX2gLPI9hHrrCtunjgquXk1EnSUOZhmG6&#10;udkOc9HbQEtIXwiaBKI3q5fLr2Wy3Cw2i2yUTeabUZZU1ejztsxG8236aVZNq7Ks0t+ec5rlDaeU&#10;SU97kG6avU0at0fUi+4u3vuA4tfoYZJAdvgPpMOW/WJ7iRwUve7NsH1Qawi+vSz/HB7vYD++//Uf&#10;AAAA//8DAFBLAwQUAAYACAAAACEA6gpZ694AAAALAQAADwAAAGRycy9kb3ducmV2LnhtbEyPwU6D&#10;QBCG7ya+w2ZMvLUL1YJFlsY0Id6MVON5CyNg2Vlkt0Df3jFposeZ/8s/36Tb2XRixMG1lhSEywAE&#10;UmmrlmoF72/54gGE85oq3VlCBWd0sM2ur1KdVHaiAse9rwWXkEu0gsb7PpHSlQ0a7Za2R+Ls0w5G&#10;ex6HWlaDnrjcdHIVBJE0uiW+0Ogedw2Wx/3JKNgd8+9zbMfX+Lkoi/vpK/54yWOlbm/mp0cQHmf/&#10;B8OvPqtDxk4He6LKiU7BIlxFjHIQhWsQTKw3mzsQh8tGZqn8/0P2AwAA//8DAFBLAQItABQABgAI&#10;AAAAIQC2gziS/gAAAOEBAAATAAAAAAAAAAAAAAAAAAAAAABbQ29udGVudF9UeXBlc10ueG1sUEsB&#10;Ai0AFAAGAAgAAAAhADj9If/WAAAAlAEAAAsAAAAAAAAAAAAAAAAALwEAAF9yZWxzLy5yZWxzUEsB&#10;Ai0AFAAGAAgAAAAhAFQxQokhAgAARwQAAA4AAAAAAAAAAAAAAAAALgIAAGRycy9lMm9Eb2MueG1s&#10;UEsBAi0AFAAGAAgAAAAhAOoKWeveAAAACwEAAA8AAAAAAAAAAAAAAAAAew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24576" behindDoc="1" locked="0" layoutInCell="0" allowOverlap="1" wp14:anchorId="7048F63E" wp14:editId="3A1BA953">
                <wp:simplePos x="0" y="0"/>
                <wp:positionH relativeFrom="column">
                  <wp:posOffset>-80010</wp:posOffset>
                </wp:positionH>
                <wp:positionV relativeFrom="paragraph">
                  <wp:posOffset>1458594</wp:posOffset>
                </wp:positionV>
                <wp:extent cx="3885565" cy="0"/>
                <wp:effectExtent l="0" t="0" r="635" b="0"/>
                <wp:wrapNone/>
                <wp:docPr id="1159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6774D" id="Line 314" o:spid="_x0000_s1026" style="position:absolute;z-index:-252091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14.85pt" to="299.65pt,1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GQIQIAAEc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sLtstsRI&#10;kRa29CwUR9MsD+PpjCsgaqP2NjRIL+rFPGv63SGlNw1RRx5pvl4NJGYhI3mTEi7OQJFD91kziCEn&#10;r+OsLrVtAyRMAV3iSq73lfCLRxQ+TheL2Ww+w4gOvoQUQ6Kxzn/iukXBKLEE1hGYnJ+dD0RIMYSE&#10;OkrvhJRx41KhDthOsmUWM5yWggVviHP2eNhIi84kiCb+YlvgeQwL0BVxTR8XXb2crD4pFss0nLDt&#10;zfZEyN4GWlKFQtAkEL1ZvVx+LNPldrFd5KN8Mt+O8rSqRh93m3w032UfZtW02myq7GfgnOVFIxjj&#10;KtAepJvlfyeN2yPqRXcX731AyVv0OEkgO/xH0nHLYbG9RA6aXfd22D6oNQbfXlZ4Do93sB/f//oX&#10;AAAA//8DAFBLAwQUAAYACAAAACEAmUvqTOAAAAALAQAADwAAAGRycy9kb3ducmV2LnhtbEyP0UrD&#10;QBBF3wX/YRnBt3bTFKuJ2RQpFIpFilV8niRjEpudDbvbdv17Vyjo48wc7pxbLIMexIms6w0rmE0T&#10;EMS1aXpuFby/rScPIJxHbnAwTAq+ycGyvL4qMG/MmV/ptPetiCHsclTQeT/mUrq6I41uakbiePs0&#10;VqOPo21lY/Ecw/Ug0yRZSI09xw8djrTqqD7sj1rB5jn0X7Z6Oax3G7sLc6xW24+tUrc34ekRhKfg&#10;/2D41Y/qUEanyhy5cWJQMJmli4gqSNPsHkQk7rJsDqK6bGRZyP8dyh8AAAD//wMAUEsBAi0AFAAG&#10;AAgAAAAhALaDOJL+AAAA4QEAABMAAAAAAAAAAAAAAAAAAAAAAFtDb250ZW50X1R5cGVzXS54bWxQ&#10;SwECLQAUAAYACAAAACEAOP0h/9YAAACUAQAACwAAAAAAAAAAAAAAAAAvAQAAX3JlbHMvLnJlbHNQ&#10;SwECLQAUAAYACAAAACEAJtyRkCECAABHBAAADgAAAAAAAAAAAAAAAAAuAgAAZHJzL2Uyb0RvYy54&#10;bWxQSwECLQAUAAYACAAAACEAmUvqTO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25600" behindDoc="1" locked="0" layoutInCell="0" allowOverlap="1" wp14:anchorId="523BB848" wp14:editId="581987E8">
                <wp:simplePos x="0" y="0"/>
                <wp:positionH relativeFrom="column">
                  <wp:posOffset>-80010</wp:posOffset>
                </wp:positionH>
                <wp:positionV relativeFrom="paragraph">
                  <wp:posOffset>1891664</wp:posOffset>
                </wp:positionV>
                <wp:extent cx="3885565" cy="0"/>
                <wp:effectExtent l="0" t="0" r="635" b="0"/>
                <wp:wrapNone/>
                <wp:docPr id="1158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44A39" id="Line 315" o:spid="_x0000_s1026" style="position:absolute;z-index:-252090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48.95pt" to="299.65pt,1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QfsIQIAAEcEAAAOAAAAZHJzL2Uyb0RvYy54bWysU8GO2jAQvVfqP1i5QxJIKESEVZVAL9sW&#10;abcfYGyHWHVsyzYEVPXfO3YIYttLVZWDGWdm3ryZN14/XTqBzsxYrmQZpdMkQkwSRbk8ltG3191k&#10;GSHrsKRYKMnK6Mps9LR5/27d64LNVKsEZQYBiLRFr8uodU4XcWxJyzpsp0ozCc5GmQ47uJpjTA3u&#10;Ab0T8SxJFnGvDNVGEWYtfK0HZ7QJ+E3DiPvaNJY5JMoIuLlwmnAe/Blv1rg4GqxbTm408D+w6DCX&#10;UPQOVWOH0cnwP6A6ToyyqnFTorpYNQ0nLPQA3aTJb928tFiz0AsMx+r7mOz/gyVfznuDOAXt0hy0&#10;krgDlZ65ZGie5n48vbYFRFVyb3yD5CJf9LMi3y2SqmqxPLJA8/WqITH1GfGbFH+xGooc+s+KQgw+&#10;ORVmdWlM5yFhCugSJLneJWEXhwh8nC+Xeb7II0RGX4yLMVEb6z4x1SFvlJEA1gEYn5+t80RwMYb4&#10;OlLtuBBBcSFRD2xn6WoWMqwSnHqvj7PmeKiEQWfslyb8QlvgeQzz0DW27RAXXMM6GXWSNJRpGabb&#10;m+0wF4MNtIT0haBJIHqzhnX5sUpW2+V2mU2y2WI7yZK6nnzcVdlksUs/5PW8rqo6/ek5p1nRckqZ&#10;9LTH1U2zv1uN2yMalu6+vPcBxW/RwySB7PgfSAeVvbDDihwUve7NqD5sawi+vSz/HB7vYD++/80v&#10;AAAA//8DAFBLAwQUAAYACAAAACEAJI1S0t8AAAALAQAADwAAAGRycy9kb3ducmV2LnhtbEyPwU7D&#10;MAyG70i8Q2Qkblu6Astamk5oUsUN0YE4Z43XljVOabK2e3uChARH259+f3+2nU3HRhxca0nCahkB&#10;Q6qsbqmW8P5WLDbAnFekVWcJJVzQwTa/vspUqu1EJY57X7MQQi5VEhrv+5RzVzVolFvaHincjnYw&#10;yodxqLke1BTCTcfjKFpzo1oKHxrV467B6rQ/Gwm7U/F1EXZ8Fc9lVd5Pn+LjpRBS3t7MT4/APM7+&#10;D4Yf/aAOeXA62DNpxzoJi1W8DqiEOBEJsEA8JMkdsMPvhucZ/98h/wYAAP//AwBQSwECLQAUAAYA&#10;CAAAACEAtoM4kv4AAADhAQAAEwAAAAAAAAAAAAAAAAAAAAAAW0NvbnRlbnRfVHlwZXNdLnhtbFBL&#10;AQItABQABgAIAAAAIQA4/SH/1gAAAJQBAAALAAAAAAAAAAAAAAAAAC8BAABfcmVscy8ucmVsc1BL&#10;AQItABQABgAIAAAAIQA5yQfsIQIAAEcEAAAOAAAAAAAAAAAAAAAAAC4CAABkcnMvZTJvRG9jLnht&#10;bFBLAQItABQABgAIAAAAIQAkjVLS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26624" behindDoc="1" locked="0" layoutInCell="0" allowOverlap="1" wp14:anchorId="667FC2BE" wp14:editId="4E5EEFB4">
                <wp:simplePos x="0" y="0"/>
                <wp:positionH relativeFrom="column">
                  <wp:posOffset>-80010</wp:posOffset>
                </wp:positionH>
                <wp:positionV relativeFrom="paragraph">
                  <wp:posOffset>2324099</wp:posOffset>
                </wp:positionV>
                <wp:extent cx="3885565" cy="0"/>
                <wp:effectExtent l="0" t="0" r="635" b="0"/>
                <wp:wrapNone/>
                <wp:docPr id="1157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F5215" id="Line 316" o:spid="_x0000_s1026" style="position:absolute;z-index:-252089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83pt" to="299.65pt,1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pRE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6ewp&#10;QhK3sKUdlwxN07kfT6dtDlGl3BvfILnIV71T5LtFUpUNlkcWaL5dNSSmPiN+l+IvVkORQ/dFUYjB&#10;J6fCrC61aT0kTAFdwkqu95Wwi0MEPk4Xi9lsPosQGXwxzodEbaz7zFSLvFFEAlgHYHzeWeeJ4HwI&#10;8XWk2nIhwsaFRB2wnaTLSciwSnDqvT7OmuOhFAadsRdN+IW2wPMY5qErbJs+Lrh6ORl1kjSUaRim&#10;m5vtMBe9DbSE9IWgSSB6s3q5/Fgmy81is8hG2WS+GWVJVY0+bctsNN+mT7NqWpVllf70nNMsbzil&#10;THrag3TT7O+kcXtEveju4r0PKH6PHiYJZIf/QDps2S+2l8hB0eveDNsHtYbg28vyz+HxDvbj+1//&#10;AgAA//8DAFBLAwQUAAYACAAAACEAAHbEZ98AAAALAQAADwAAAGRycy9kb3ducmV2LnhtbEyPwU6D&#10;QBCG7ya+w2ZMvLVLW4UWWRrThHgzUk3PWxgBy84iuwX69o5JEz3OzJd/vj/ZTqYVA/ausaRgMQ9A&#10;IBW2bKhS8PGezdYgnNdU6tYSKrigg216e5PouLQj5TjsfSU4hFysFdTed7GUrqjRaDe3HRLfPm1v&#10;tOexr2TZ65HDTSuXQRBKoxviD7XucFdjcdqfjYLdKfu+RHZ4i17yIn8Yv6LDaxYpdX83PT+B8Dj5&#10;Pxh+9VkdUnY62jOVTrQKZotlyKiCVRhyKSYeN5sViON1I9NE/u+Q/gAAAP//AwBQSwECLQAUAAYA&#10;CAAAACEAtoM4kv4AAADhAQAAEwAAAAAAAAAAAAAAAAAAAAAAW0NvbnRlbnRfVHlwZXNdLnhtbFBL&#10;AQItABQABgAIAAAAIQA4/SH/1gAAAJQBAAALAAAAAAAAAAAAAAAAAC8BAABfcmVscy8ucmVsc1BL&#10;AQItABQABgAIAAAAIQB15pREIQIAAEcEAAAOAAAAAAAAAAAAAAAAAC4CAABkcnMvZTJvRG9jLnht&#10;bFBLAQItABQABgAIAAAAIQAAdsRn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27648" behindDoc="1" locked="0" layoutInCell="0" allowOverlap="1" wp14:anchorId="2B1EAFD2" wp14:editId="534BE68D">
                <wp:simplePos x="0" y="0"/>
                <wp:positionH relativeFrom="column">
                  <wp:posOffset>-80010</wp:posOffset>
                </wp:positionH>
                <wp:positionV relativeFrom="paragraph">
                  <wp:posOffset>2757169</wp:posOffset>
                </wp:positionV>
                <wp:extent cx="3885565" cy="0"/>
                <wp:effectExtent l="0" t="0" r="635" b="0"/>
                <wp:wrapNone/>
                <wp:docPr id="1156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00C97" id="Line 317" o:spid="_x0000_s1026" style="position:absolute;z-index:-252088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17.1pt" to="299.65pt,2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BnI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6Wwe&#10;IYlb2NKOS4am6ZMfT6dtDlGl3BvfILnIV71T5LtFUpUNlkcWaL5dNSSmPiN+l+IvVkORQ/dFUYjB&#10;J6fCrC61aT0kTAFdwkqu95Wwi0MEPk4Xi9lsPosQGXwxzodEbaz7zFSLvFFEAlgHYHzeWeeJ4HwI&#10;8XWk2nIhwsaFRB2wnaTLSciwSnDqvT7OmuOhFAadsRdN+IW2wPMY5qErbJs+Lrh6ORl1kjSUaRim&#10;m5vtMBe9DbSE9IWgSSB6s3q5/Fgmy81is8hG2WS+GWVJVY0+bctsNN+mT7NqWpVllf70nNMsbzil&#10;THrag3TT7O+kcXtEveju4r0PKH6PHiYJZIf/QDps2S+2l8hB0eveDNsHtYbg28vyz+HxDvbj+1//&#10;AgAA//8DAFBLAwQUAAYACAAAACEA+bpUfuAAAAALAQAADwAAAGRycy9kb3ducmV2LnhtbEyPwU6D&#10;QBCG7yZ9h8008dYupVgssjRNE+LNSDWet+wIWHaWslugb++amOhxZr788/3pbtItG7C3jSEBq2UA&#10;DKk0qqFKwPtbvngEZp0kJVtDKOCGFnbZ7C6ViTIjFTgcXcV8CNlECqid6xLObVmjlnZpOiR/+zS9&#10;ls6PfcVVL0cfrlseBsGGa9mQ/1DLDg81lufjVQs4nPPLLTbDa/xclEU0fsUfL3ksxP182j8Bczi5&#10;Pxh+9L06ZN7pZK6kLGsFLFbhxqMConUUAvPEw3a7Bnb63fAs5f87ZN8AAAD//wMAUEsBAi0AFAAG&#10;AAgAAAAhALaDOJL+AAAA4QEAABMAAAAAAAAAAAAAAAAAAAAAAFtDb250ZW50X1R5cGVzXS54bWxQ&#10;SwECLQAUAAYACAAAACEAOP0h/9YAAACUAQAACwAAAAAAAAAAAAAAAAAvAQAAX3JlbHMvLnJlbHNQ&#10;SwECLQAUAAYACAAAACEAW0wZyCECAABHBAAADgAAAAAAAAAAAAAAAAAuAgAAZHJzL2Uyb0RvYy54&#10;bWxQSwECLQAUAAYACAAAACEA+bpUfu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28672" behindDoc="1" locked="0" layoutInCell="0" allowOverlap="1" wp14:anchorId="21D89235" wp14:editId="0C6DACB6">
                <wp:simplePos x="0" y="0"/>
                <wp:positionH relativeFrom="column">
                  <wp:posOffset>-80010</wp:posOffset>
                </wp:positionH>
                <wp:positionV relativeFrom="paragraph">
                  <wp:posOffset>3189604</wp:posOffset>
                </wp:positionV>
                <wp:extent cx="3885565" cy="0"/>
                <wp:effectExtent l="0" t="0" r="635" b="0"/>
                <wp:wrapNone/>
                <wp:docPr id="1155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1D4AB" id="Line 318" o:spid="_x0000_s1026" style="position:absolute;z-index:-252087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51.15pt" to="299.65pt,2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WSAIAIAAEc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MLu0sUi&#10;QhJ3sKVnLhmap7kfT69tAVGV3BvfILnIF/2syHeLpKpaLI8s0Hy9akhMfUb8JsVfrIYih/6zohCD&#10;T06FWV0a03lImAK6hJVc7ythF4cIfJzn+WKxBGJk9MW4GBO1se4TUx3yRhkJYB2A8fnZOk8EF2OI&#10;ryPVjgsRNi4k6oHtLF3NQoZVglPv9XHWHA+VMOiMvWjCL7QFnscwD11j2w5xwTXIyaiTpKFMyzDd&#10;3myHuRhsoCWkLwRNAtGbNcjlxypZbfNtnk2y2XI7yZK6nnzcVdlkuUs/LOp5XVV1+tNzTrOi5ZQy&#10;6WmP0k2zv5PG7RENoruL9z6g+C16mCSQHf8D6bBlv9hBIgdFr3szbh/UGoJvL8s/h8c72I/vf/ML&#10;AAD//wMAUEsDBBQABgAIAAAAIQA62Fwm3wAAAAsBAAAPAAAAZHJzL2Rvd25yZXYueG1sTI9NT4NA&#10;EIbvJv6HzZh4a5eiLS2yNKYJ8Wakmp63MAKWnUV2C/TfOyZN9DYfT955JtlOphUD9q6xpGAxD0Ag&#10;FbZsqFLw8Z7N1iCc11Tq1hIquKCDbXp7k+i4tCPlOOx9JTiEXKwV1N53sZSuqNFoN7cdEu8+bW+0&#10;57avZNnrkcNNK8MgWEmjG+ILte5wV2Nx2p+Ngt0p+75EdniLXvIifxy/osNrFil1fzc9P4HwOPk/&#10;GH71WR1SdjraM5VOtApmi3DFqIJlED6AYGK52XBxvE5kmsj/P6Q/AAAA//8DAFBLAQItABQABgAI&#10;AAAAIQC2gziS/gAAAOEBAAATAAAAAAAAAAAAAAAAAAAAAABbQ29udGVudF9UeXBlc10ueG1sUEsB&#10;Ai0AFAAGAAgAAAAhADj9If/WAAAAlAEAAAsAAAAAAAAAAAAAAAAALwEAAF9yZWxzLy5yZWxzUEsB&#10;Ai0AFAAGAAgAAAAhAJqFZIAgAgAARwQAAA4AAAAAAAAAAAAAAAAALgIAAGRycy9lMm9Eb2MueG1s&#10;UEsBAi0AFAAGAAgAAAAhADrYXCbfAAAACw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29696" behindDoc="1" locked="0" layoutInCell="0" allowOverlap="1" wp14:anchorId="66877118" wp14:editId="750AA1A6">
                <wp:simplePos x="0" y="0"/>
                <wp:positionH relativeFrom="column">
                  <wp:posOffset>-80010</wp:posOffset>
                </wp:positionH>
                <wp:positionV relativeFrom="paragraph">
                  <wp:posOffset>3622674</wp:posOffset>
                </wp:positionV>
                <wp:extent cx="3885565" cy="0"/>
                <wp:effectExtent l="0" t="0" r="635" b="0"/>
                <wp:wrapNone/>
                <wp:docPr id="1154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19548" id="Line 319" o:spid="_x0000_s1026" style="position:absolute;z-index:-252086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85.25pt" to="299.65pt,2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PL8IQIAAEc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sLtslmOk&#10;SAtbehaKo2m2DOPpjCsgaqP2NjRIL+rFPGv63SGlNw1RRx5pvl4NJGYhI3mTEi7OQJFD91kziCEn&#10;r+OsLrVtAyRMAV3iSq73lfCLRxQ+TheL2Ww+w4gOvoQUQ6Kxzn/iukXBKLEE1hGYnJ+dD0RIMYSE&#10;OkrvhJRx41KhDthOsmUWM5yWggVviHP2eNhIi84kiCb+YlvgeQwL0BVxTR8XXb2crD4pFss0nLDt&#10;zfZEyN4GWlKFQtAkEL1ZvVx+LNPldrFd5KN8Mt+O8rSqRh93m3w032UfZtW02myq7GfgnOVFIxjj&#10;KtAepJvlfyeN2yPqRXcX731AyVv0OEkgO/xH0nHLYbG9RA6aXfd22D6oNQbfXlZ4Do93sB/f//oX&#10;AAAA//8DAFBLAwQUAAYACAAAACEA6eaBneAAAAALAQAADwAAAGRycy9kb3ducmV2LnhtbEyP0UrD&#10;QBBF3wX/YRnBt3bTllSbZlOkUCgWKVbp8yQZk9jsbNjdtuvfu4KgjzNzuHNuvgq6FxeyrjOsYDJO&#10;QBBXpu64UfD+thk9gnAeucbeMCn4Iger4vYmx6w2V36ly8E3Ioawy1BB6/2QSemqljS6sRmI4+3D&#10;WI0+jraRtcVrDNe9nCbJXGrsOH5ocaB1S9XpcNYKts+h+7Tly2mz39p9mGG53h13St3fhaclCE/B&#10;/8Hwox/VoYhOpTlz7USvYDSZziOqIH1IUhCRSBeLGYjydyOLXP7vUHwDAAD//wMAUEsBAi0AFAAG&#10;AAgAAAAhALaDOJL+AAAA4QEAABMAAAAAAAAAAAAAAAAAAAAAAFtDb250ZW50X1R5cGVzXS54bWxQ&#10;SwECLQAUAAYACAAAACEAOP0h/9YAAACUAQAACwAAAAAAAAAAAAAAAAAvAQAAX3JlbHMvLnJlbHNQ&#10;SwECLQAUAAYACAAAACEAhZDy/CECAABHBAAADgAAAAAAAAAAAAAAAAAuAgAAZHJzL2Uyb0RvYy54&#10;bWxQSwECLQAUAAYACAAAACEA6eaBne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30720" behindDoc="1" locked="0" layoutInCell="0" allowOverlap="1" wp14:anchorId="33E847C7" wp14:editId="71167B7A">
                <wp:simplePos x="0" y="0"/>
                <wp:positionH relativeFrom="column">
                  <wp:posOffset>-80010</wp:posOffset>
                </wp:positionH>
                <wp:positionV relativeFrom="paragraph">
                  <wp:posOffset>4055744</wp:posOffset>
                </wp:positionV>
                <wp:extent cx="3885565" cy="0"/>
                <wp:effectExtent l="0" t="0" r="635" b="0"/>
                <wp:wrapNone/>
                <wp:docPr id="1153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66907" id="Line 320" o:spid="_x0000_s1026" style="position:absolute;z-index:-252085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19.35pt" to="299.65pt,3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CCIIQIAAEcEAAAOAAAAZHJzL2Uyb0RvYy54bWysU82O2jAQvlfqO1i+QxL+ChFhVSXQy7ZF&#10;2u0DGNshVh3bsg0BVX33jh2C2PZSVc3BGXtmvvnmb/10aSU6c+uEVgXOxilGXFHNhDoW+NvrbrTE&#10;yHmiGJFa8QJfucNPm/fv1p3J+UQ3WjJuEYAol3emwI33Jk8SRxveEjfWhitQ1tq2xMPVHhNmSQfo&#10;rUwmabpIOm2ZsZpy5+C16pV4E/HrmlP/ta4d90gWGLj5eNp4HsKZbNYkP1piGkFvNMg/sGiJUBD0&#10;DlURT9DJij+gWkGtdrr2Y6rbRNe1oDzmANlk6W/ZvDTE8JgLFMeZe5nc/4OlX857iwSD3mXzKUaK&#10;tNClZ6E4mk5ieTrjcrAq1d6GBOlFvZhnTb87pHTZEHXkkebr1YBjFgqavHEJF2cgyKH7rBnYkJPX&#10;sVaX2rYBEqqALrEl13tL+MUjCo/T5XI+X8wxooMuIfngaKzzn7huURAKLIF1BCbnZ+cDEZIPJiGO&#10;0jshZey4VKgDtpNslUUPp6VgQRvsnD0eSmnRmYShiV9MCzSPZgG6Iq7p7aKqHyerT4rFMA0nbHuT&#10;PRGyl4GWVCEQJAlEb1I/Lj9W6Wq73C5no9lksR3N0qoafdyVs9Fil32YV9OqLKvsZ+CczfJGMMZV&#10;oD2Mbjb7u9G4LVE/dPfhvRcoeYseKwlkh38kHbscGht2zeUHza57O3QfpjUa3zYrrMPjHeTH/d/8&#10;AgAA//8DAFBLAwQUAAYACAAAACEA1dV2+eAAAAALAQAADwAAAGRycy9kb3ducmV2LnhtbEyP0UrD&#10;QBBF3wX/YRnBt3bTBmMbsylSKBSLFKv4PEnGJDY7G3a37fr3riDo48wc7pxbrIIexJms6w0rmE0T&#10;EMS1aXpuFby9biYLEM4jNzgYJgVf5GBVXl8VmDfmwi90PvhWxBB2OSrovB9zKV3dkUY3NSNxvH0Y&#10;q9HH0baysXiJ4XqQ8yTJpMae44cOR1p3VB8PJ61g+xT6T1s9Hzf7rd2HFKv17n2n1O1NeHwA4Sn4&#10;Pxh+9KM6lNGpMidunBgUTGbzLKIKsnRxDyISd8tlCqL63ciykP87lN8AAAD//wMAUEsBAi0AFAAG&#10;AAgAAAAhALaDOJL+AAAA4QEAABMAAAAAAAAAAAAAAAAAAAAAAFtDb250ZW50X1R5cGVzXS54bWxQ&#10;SwECLQAUAAYACAAAACEAOP0h/9YAAACUAQAACwAAAAAAAAAAAAAAAAAvAQAAX3JlbHMvLnJlbHNQ&#10;SwECLQAUAAYACAAAACEAuPAgiCECAABHBAAADgAAAAAAAAAAAAAAAAAuAgAAZHJzL2Uyb0RvYy54&#10;bWxQSwECLQAUAAYACAAAACEA1dV2+e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31744" behindDoc="1" locked="0" layoutInCell="0" allowOverlap="1" wp14:anchorId="068BDD87" wp14:editId="3EBE2E3A">
                <wp:simplePos x="0" y="0"/>
                <wp:positionH relativeFrom="column">
                  <wp:posOffset>-80010</wp:posOffset>
                </wp:positionH>
                <wp:positionV relativeFrom="paragraph">
                  <wp:posOffset>4488179</wp:posOffset>
                </wp:positionV>
                <wp:extent cx="3885565" cy="0"/>
                <wp:effectExtent l="0" t="0" r="635" b="0"/>
                <wp:wrapNone/>
                <wp:docPr id="1152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50E83" id="Line 321" o:spid="_x0000_s1026" style="position:absolute;z-index:-252084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53.4pt" to="299.65pt,3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0EIgIAAEcEAAAOAAAAZHJzL2Uyb0RvYy54bWysU8uu2yAQ3VfqPyD2iR95NLHiXFV20s1t&#10;G+nefgABHKNiQEDiRFX/vQNO0qbdVFW9wMDMnDkzc1g9nTuJTtw6oVWJs3GKEVdUM6EOJf7yuh0t&#10;MHKeKEakVrzEF+7w0/rtm1VvCp7rVkvGLQIQ5YrelLj13hRJ4mjLO+LG2nAFxkbbjng42kPCLOkB&#10;vZNJnqbzpNeWGaspdw5u68GI1xG/aTj1n5vGcY9kiYGbj6uN6z6syXpFioMlphX0SoP8A4uOCAVJ&#10;71A18QQdrfgDqhPUaqcbP6a6S3TTCMpjDVBNlv5WzUtLDI+1QHOcubfJ/T9Y+um0s0gwmF02yzFS&#10;pIMpPQvF0STPQnt64wrwqtTOhgLpWb2YZ02/OqR01RJ14JHm68VAYIxIHkLCwRlIsu8/agY+5Oh1&#10;7NW5sV2AhC6gcxzJ5T4SfvaIwuVksZjN5jOM6M2WkOIWaKzzH7juUNiUWALrCExOz84DdXC9uYQ8&#10;Sm+FlHHiUqEe2ObZMosRTkvBgjX4OXvYV9KiEwmiiV9oBKA9uAXomrh28IumQU5WHxWLaVpO2Oa6&#10;90TIYQ9AUoVEUCQQve4GuXxbpsvNYrOYjqb5fDOapnU9er+tpqP5Nns3qyd1VdXZ98A5mxatYIyr&#10;QPsm3Wz6d9K4PqJBdHfx3huUPKLH2oHs7R9JxymHwQ4S2Wt22dnQpjBwUGt0vr6s8Bx+PUevn+9/&#10;/QMAAP//AwBQSwMEFAAGAAgAAAAhABpe3XfgAAAACwEAAA8AAABkcnMvZG93bnJldi54bWxMj9FK&#10;w0AQRd8F/2EZwbd20xajjdkUKRSKRYq19HmTjElsdjbsbtv17x2hoI8zc7hzbr6IphdndL6zpGAy&#10;TkAgVbbuqFGw/1iNnkD4oKnWvSVU8I0eFsXtTa6z2l7oHc+70AgOIZ9pBW0IQyalr1o02o/tgMS3&#10;T+uMDjy6RtZOXzjc9HKaJKk0uiP+0OoBly1Wx93JKFi/xu7LlW/H1XbttnGmy+XmsFHq/i6+PIMI&#10;GMMfDL/6rA4FO5X2RLUXvYLRZJoyquAxSbkDEw/z+QxEed3IIpf/OxQ/AAAA//8DAFBLAQItABQA&#10;BgAIAAAAIQC2gziS/gAAAOEBAAATAAAAAAAAAAAAAAAAAAAAAABbQ29udGVudF9UeXBlc10ueG1s&#10;UEsBAi0AFAAGAAgAAAAhADj9If/WAAAAlAEAAAsAAAAAAAAAAAAAAAAALwEAAF9yZWxzLy5yZWxz&#10;UEsBAi0AFAAGAAgAAAAhAJZarQQiAgAARwQAAA4AAAAAAAAAAAAAAAAALgIAAGRycy9lMm9Eb2Mu&#10;eG1sUEsBAi0AFAAGAAgAAAAhABpe3XfgAAAACwEAAA8AAAAAAAAAAAAAAAAAfAQAAGRycy9kb3du&#10;cmV2LnhtbFBLBQYAAAAABAAEAPMAAACJ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32768" behindDoc="1" locked="0" layoutInCell="0" allowOverlap="1" wp14:anchorId="21004B07" wp14:editId="234B0ADC">
                <wp:simplePos x="0" y="0"/>
                <wp:positionH relativeFrom="column">
                  <wp:posOffset>-80010</wp:posOffset>
                </wp:positionH>
                <wp:positionV relativeFrom="paragraph">
                  <wp:posOffset>4921249</wp:posOffset>
                </wp:positionV>
                <wp:extent cx="3885565" cy="0"/>
                <wp:effectExtent l="0" t="0" r="635" b="0"/>
                <wp:wrapNone/>
                <wp:docPr id="1151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C82F3" id="Line 322" o:spid="_x0000_s1026" style="position:absolute;z-index:-252083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87.5pt" to="299.65pt,3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pKIQIAAEc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IXdpfM0&#10;QhJ3sKVnLhmaZZkfT69tAVGV3BvfILnIF/2syHeLpKpaLI8s0Hy9akhMfUb8JsVfrIYih/6zohCD&#10;T06FWV0a03lImAK6hJVc7ythF4cIfJwtl/P5Yh4hMvpiXIyJ2lj3iakOeaOMBLAOwPj8bJ0ngosx&#10;xNeRaseFCBsXEvXANktXaciwSnDqvT7OmuOhEgadsRdN+IW2wPMY5qFrbNshLrgGORl1kjSUaRmm&#10;25vtMBeDDbSE9IWgSSB6swa5/Fglq+1yu8wnebbYTvKkricfd1U+WezSD/N6VldVnf70nNO8aDml&#10;THrao3TT/O+kcXtEg+ju4r0PKH6LHiYJZMf/QDps2S92kMhB0evejNsHtYbg28vyz+HxDvbj+9/8&#10;AgAA//8DAFBLAwQUAAYACAAAACEAChGyG+AAAAALAQAADwAAAGRycy9kb3ducmV2LnhtbEyP0WrC&#10;QBBF3wv9h2UKfdONilrTbKQIglSK1IrPk2SapGZnw+6q27/vFoT2cWYOd87NlkF34kLWtYYVjIYJ&#10;COLSVC3XCg4f68ETCOeRK+wMk4JvcrDM7+8yTCtz5Xe67H0tYgi7FBU03veplK5sSKMbmp443j6N&#10;1ejjaGtZWbzGcN3JcZLMpMaW44cGe1o1VJ72Z61g8xraL1u8nda7jd2FCRar7XGr1ONDeHkG4Sn4&#10;Pxh+9aM65NGpMGeunOgUDEbjWUQVzOfTWCoS08ViAqK4bWSeyf8d8h8AAAD//wMAUEsBAi0AFAAG&#10;AAgAAAAhALaDOJL+AAAA4QEAABMAAAAAAAAAAAAAAAAAAAAAAFtDb250ZW50X1R5cGVzXS54bWxQ&#10;SwECLQAUAAYACAAAACEAOP0h/9YAAACUAQAACwAAAAAAAAAAAAAAAAAvAQAAX3JlbHMvLnJlbHNQ&#10;SwECLQAUAAYACAAAACEApaJKSiECAABHBAAADgAAAAAAAAAAAAAAAAAuAgAAZHJzL2Uyb0RvYy54&#10;bWxQSwECLQAUAAYACAAAACEAChGyG+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33792" behindDoc="1" locked="0" layoutInCell="0" allowOverlap="1" wp14:anchorId="10EC600F" wp14:editId="572DD386">
                <wp:simplePos x="0" y="0"/>
                <wp:positionH relativeFrom="column">
                  <wp:posOffset>-80010</wp:posOffset>
                </wp:positionH>
                <wp:positionV relativeFrom="paragraph">
                  <wp:posOffset>5353684</wp:posOffset>
                </wp:positionV>
                <wp:extent cx="3885565" cy="0"/>
                <wp:effectExtent l="0" t="0" r="635" b="0"/>
                <wp:wrapNone/>
                <wp:docPr id="1150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5833B" id="Line 323" o:spid="_x0000_s1026" style="position:absolute;z-index:-252082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21.55pt" to="299.65pt,4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9w2IQIAAEc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IXdpXMY&#10;kMQdbOmZS4Zm2cyPp9e2gKhK7o1vkFzki35W5LtFUlUtlkcWaL5eNSSmPiN+k+IvVkORQ/9ZUYjB&#10;J6fCrC6N6TwkTAFdwkqu95Wwi0MEPs6Wy/l8MY8QGX0xLsZEbaz7xFSHvFFGAlgHYHx+ts4TwcUY&#10;4utIteNChI0LiXpgm6WrLGRYJTj1Xh9nzfFQCYPO2Ism/EJb4HkM89A1tu0QF1yDnIw6SRrKtAzT&#10;7c12mIvBBlpC+kLQJBC9WYNcfqyS1Xa5XeaTPFtsJ3lS15OPuyqfLHbph3k9q6uqTn96zmletJxS&#10;Jj3tUbpp/nfSuD2iQXR38d4HFL9FD5MEsuN/IB227Bc7SOSg6HVvxu2DWkPw7WX55/B4B/vx/W9+&#10;AQAA//8DAFBLAwQUAAYACAAAACEA6Z1GZOAAAAALAQAADwAAAGRycy9kb3ducmV2LnhtbEyPwW6C&#10;QBCG7036Dptp0psuqBWlLMaYkN6aYpueV3YKVHYW2RXw7btNTPQ4M1/++f5kM+qG9djZ2pCAcBoA&#10;QyqMqqkU8PWZTVbArJOkZGMIBVzQwiZ9fEhkrMxAOfZ7VzIfQjaWAirn2phzW1SopZ2aFsnffkyn&#10;pfNjV3LVycGH64bPgmDJtazJf6hki7sKi+P+rAXsjtnpEpn+I3rLi3wx/Ebf71kkxPPTuH0F5nB0&#10;Nxj+9b06pN7pYM6kLGsETMLZ0qMCVot5CMwTL+v1HNjhuuFpwu87pH8AAAD//wMAUEsBAi0AFAAG&#10;AAgAAAAhALaDOJL+AAAA4QEAABMAAAAAAAAAAAAAAAAAAAAAAFtDb250ZW50X1R5cGVzXS54bWxQ&#10;SwECLQAUAAYACAAAACEAOP0h/9YAAACUAQAACwAAAAAAAAAAAAAAAAAvAQAAX3JlbHMvLnJlbHNQ&#10;SwECLQAUAAYACAAAACEAurfcNiECAABHBAAADgAAAAAAAAAAAAAAAAAuAgAAZHJzL2Uyb0RvYy54&#10;bWxQSwECLQAUAAYACAAAACEA6Z1GZO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34816" behindDoc="1" locked="0" layoutInCell="0" allowOverlap="1" wp14:anchorId="14189EBD" wp14:editId="0F8E7116">
                <wp:simplePos x="0" y="0"/>
                <wp:positionH relativeFrom="column">
                  <wp:posOffset>-80010</wp:posOffset>
                </wp:positionH>
                <wp:positionV relativeFrom="paragraph">
                  <wp:posOffset>5786754</wp:posOffset>
                </wp:positionV>
                <wp:extent cx="3885565" cy="0"/>
                <wp:effectExtent l="0" t="0" r="635" b="0"/>
                <wp:wrapNone/>
                <wp:docPr id="1149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5DF36" id="Line 324" o:spid="_x0000_s1026" style="position:absolute;z-index:-252081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55.65pt" to="299.65pt,4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8W5IQIAAEc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sLssX2Kk&#10;SAtbehaKo+kkD+PpjCsgaqP2NjRIL+rFPGv63SGlNw1RRx5pvl4NJGYhI3mTEi7OQJFD91kziCEn&#10;r+OsLrVtAyRMAV3iSq73lfCLRxQ+TheL2Ww+w4gOvoQUQ6Kxzn/iukXBKLEE1hGYnJ+dD0RIMYSE&#10;OkrvhJRx41KhDthOsmUWM5yWggVviHP2eNhIi84kiCb+YlvgeQwL0BVxTR8XXb2crD4pFss0nLDt&#10;zfZEyN4GWlKFQtAkEL1ZvVx+LNPldrFd5KN8Mt+O8rSqRh93m3w032UfZtW02myq7GfgnOVFIxjj&#10;KtAepJvlfyeN2yPqRXcX731AyVv0OEkgO/xH0nHLYbG9RA6aXfd22D6oNQbfXlZ4Do93sB/f//oX&#10;AAAA//8DAFBLAwQUAAYACAAAACEAzxgamd8AAAALAQAADwAAAGRycy9kb3ducmV2LnhtbEyP3UrD&#10;QBBG7wXfYRnBu3aTFouJ2RQpFIpFilW83mTHJDY7G3a3bXz7jlDQu/k5fHOmWI62Fyf0oXOkIJ0m&#10;IJBqZzpqFHy8ryePIELUZHTvCBX8YIBleXtT6Ny4M73haR8bwSEUcq2gjXHIpQx1i1aHqRuQePfl&#10;vNWRW99I4/WZw20vZ0mykFZ3xBdaPeCqxfqwP1oFm5ex+/bV62G92/jdONfVavu5Ver+bnx+AhFx&#10;jH8w/OqzOpTsVLkjmSB6BZN0tmBUQZamcxBMPGQZF9V1IstC/v+hvAAAAP//AwBQSwECLQAUAAYA&#10;CAAAACEAtoM4kv4AAADhAQAAEwAAAAAAAAAAAAAAAAAAAAAAW0NvbnRlbnRfVHlwZXNdLnhtbFBL&#10;AQItABQABgAIAAAAIQA4/SH/1gAAAJQBAAALAAAAAAAAAAAAAAAAAC8BAABfcmVscy8ucmVsc1BL&#10;AQItABQABgAIAAAAIQAco8W5IQIAAEcEAAAOAAAAAAAAAAAAAAAAAC4CAABkcnMvZTJvRG9jLnht&#10;bFBLAQItABQABgAIAAAAIQDPGBqZ3wAAAAs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35840" behindDoc="1" locked="0" layoutInCell="0" allowOverlap="1" wp14:anchorId="669503D9" wp14:editId="7DC19822">
                <wp:simplePos x="0" y="0"/>
                <wp:positionH relativeFrom="column">
                  <wp:posOffset>-80010</wp:posOffset>
                </wp:positionH>
                <wp:positionV relativeFrom="paragraph">
                  <wp:posOffset>6219824</wp:posOffset>
                </wp:positionV>
                <wp:extent cx="3885565" cy="0"/>
                <wp:effectExtent l="0" t="0" r="635" b="0"/>
                <wp:wrapNone/>
                <wp:docPr id="1148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8CBE2" id="Line 325" o:spid="_x0000_s1026" style="position:absolute;z-index:-252080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89.75pt" to="299.65pt,4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lPFIQIAAEcEAAAOAAAAZHJzL2Uyb0RvYy54bWysU02P2jAQvVfqf7Byh3wQKESEVZVAL9sW&#10;abc/wNgOserYlm0IqOp/79ghiG0vVVUOZpyZefNm3nj9dOkEOjNjuZJllE6TCDFJFOXyWEbfXneT&#10;ZYSsw5JioSQroyuz0dPm/bt1rwuWqVYJygwCEGmLXpdR65wu4tiSlnXYTpVmEpyNMh12cDXHmBrc&#10;A3on4ixJFnGvDNVGEWYtfK0HZ7QJ+E3DiPvaNJY5JMoIuLlwmnAe/Blv1rg4GqxbTm408D+w6DCX&#10;UPQOVWOH0cnwP6A6ToyyqnFTorpYNQ0nLPQA3aTJb928tFiz0AsMx+r7mOz/gyVfznuDOAXt0hy0&#10;krgDlZ65ZGiWzf14em0LiKrk3vgGyUW+6GdFvlskVdVieWSB5utVQ2LqM+I3Kf5iNRQ59J8VhRh8&#10;cirM6tKYzkPCFNAlSHK9S8IuDhH4OFsu5/PFPEJk9MW4GBO1se4TUx3yRhkJYB2A8fnZOk8EF2OI&#10;ryPVjgsRFBcS9cA2S1dZyLBKcOq9Ps6a46ESBp2xX5rwC22B5zHMQ9fYtkNccA3rZNRJ0lCmZZhu&#10;b7bDXAw20BLSF4ImgejNGtblxypZbZfbZT7Js8V2kid1Pfm4q/LJYpd+mNezuqrq9KfnnOZFyyll&#10;0tMeVzfN/241bo9oWLr78t4HFL9FD5MEsuN/IB1U9sIOK3JQ9Lo3o/qwrSH49rL8c3i8g/34/je/&#10;AAAA//8DAFBLAwQUAAYACAAAACEABgmA0+AAAAALAQAADwAAAGRycy9kb3ducmV2LnhtbEyPwU7D&#10;MAyG70i8Q2Qkblu6wZa1NJ3QpIobogPtnDWmLWuc0mRt9/YEaRIcbX/6/f3pdjItG7B3jSUJi3kE&#10;DKm0uqFKwsd7PtsAc16RVq0llHBBB9vs9iZVibYjFTjsfcVCCLlESai97xLOXVmjUW5uO6Rw+7S9&#10;UT6MfcV1r8YQblq+jKI1N6qh8KFWHe5qLE/7s5GwO+XfF2GHN/FSlMXj+CUOr7mQ8v5uen4C5nHy&#10;fzD86gd1yILT0Z5JO9ZKmC2W64BKiEW8AhaIVRw/ADteNzxL+f8O2Q8AAAD//wMAUEsBAi0AFAAG&#10;AAgAAAAhALaDOJL+AAAA4QEAABMAAAAAAAAAAAAAAAAAAAAAAFtDb250ZW50X1R5cGVzXS54bWxQ&#10;SwECLQAUAAYACAAAACEAOP0h/9YAAACUAQAACwAAAAAAAAAAAAAAAAAvAQAAX3JlbHMvLnJlbHNQ&#10;SwECLQAUAAYACAAAACEAA7ZTxSECAABHBAAADgAAAAAAAAAAAAAAAAAuAgAAZHJzL2Uyb0RvYy54&#10;bWxQSwECLQAUAAYACAAAACEABgmA0+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36864" behindDoc="1" locked="0" layoutInCell="0" allowOverlap="1" wp14:anchorId="06F65DAC" wp14:editId="347432C7">
                <wp:simplePos x="0" y="0"/>
                <wp:positionH relativeFrom="column">
                  <wp:posOffset>-80010</wp:posOffset>
                </wp:positionH>
                <wp:positionV relativeFrom="paragraph">
                  <wp:posOffset>6652259</wp:posOffset>
                </wp:positionV>
                <wp:extent cx="3885565" cy="0"/>
                <wp:effectExtent l="0" t="0" r="635" b="0"/>
                <wp:wrapNone/>
                <wp:docPr id="1147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573E7" id="Line 326" o:spid="_x0000_s1026" style="position:absolute;z-index:-252079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23.8pt" to="299.65pt,5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tud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afYU&#10;IYlb2NKOS4amk7kfT6dtDlGl3BvfILnIV71T5LtFUpUNlkcWaL5dNSSmPiN+l+IvVkORQ/dFUYjB&#10;J6fCrC61aT0kTAFdwkqu95Wwi0MEPk4Xi9lsPosQGXwxzodEbaz7zFSLvFFEAlgHYHzeWeeJ4HwI&#10;8XWk2nIhwsaFRB2wnaTLNGRYJTj1Xh9nzfFQCoPO2Ism/EJb4HkM89AVtk0fF1y9nIw6SRrKNAzT&#10;zc12mIveBlpC+kLQJBC9Wb1cfiyT5WaxWWSjbDLfjLKkqkaftmU2mm/Tp1k1rcqySn96zmmWN5xS&#10;Jj3tQbpp9nfSuD2iXnR38d4HFL9HD5MEssN/IB227BfbS+Sg6HVvhu2DWkPw7WX55/B4B/vx/a9/&#10;AQAA//8DAFBLAwQUAAYACAAAACEAzv+pmOAAAAANAQAADwAAAGRycy9kb3ducmV2LnhtbEyPQU/D&#10;MAyF70j8h8hI3LZ0GwxWmk5o0qSJCU0MxDltTFvWOFWSbeHfYw4Ibrbf0/P3imWyvTihD50jBZNx&#10;BgKpdqajRsHb63p0DyJETUb3jlDBFwZYlpcXhc6NO9MLnvaxERxCIdcK2hiHXMpQt2h1GLsBibUP&#10;562OvPpGGq/PHG57Oc2yubS6I/7Q6gFXLdaH/dEq2Dyl7tNXz4f1buN3aaar1fZ9q9T1VXp8ABEx&#10;xT8z/OAzOpTMVLkjmSB6BaPJdM5WFrKbO57YcrtYzEBUvydZFvJ/i/IbAAD//wMAUEsBAi0AFAAG&#10;AAgAAAAhALaDOJL+AAAA4QEAABMAAAAAAAAAAAAAAAAAAAAAAFtDb250ZW50X1R5cGVzXS54bWxQ&#10;SwECLQAUAAYACAAAACEAOP0h/9YAAACUAQAACwAAAAAAAAAAAAAAAAAvAQAAX3JlbHMvLnJlbHNQ&#10;SwECLQAUAAYACAAAACEAfibbnSECAABHBAAADgAAAAAAAAAAAAAAAAAuAgAAZHJzL2Uyb0RvYy54&#10;bWxQSwECLQAUAAYACAAAACEAzv+pmOAAAAAN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37888" behindDoc="1" locked="0" layoutInCell="0" allowOverlap="1" wp14:anchorId="68CCC4F9" wp14:editId="12AD65A4">
                <wp:simplePos x="0" y="0"/>
                <wp:positionH relativeFrom="column">
                  <wp:posOffset>-80010</wp:posOffset>
                </wp:positionH>
                <wp:positionV relativeFrom="paragraph">
                  <wp:posOffset>7085329</wp:posOffset>
                </wp:positionV>
                <wp:extent cx="3885565" cy="0"/>
                <wp:effectExtent l="0" t="0" r="635" b="0"/>
                <wp:wrapNone/>
                <wp:docPr id="1146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079A7" id="Line 327" o:spid="_x0000_s1026" style="position:absolute;z-index:-252078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57.9pt" to="299.65pt,5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03hIQIAAEcEAAAOAAAAZHJzL2Uyb0RvYy54bWysU02P2jAQvVfqf7Byh3wQWIgIqyqBXmgX&#10;abc/wNgOserYlm0IqOp/79gBxLaXqioHM87MvHkz87x8PncCnZixXMkySsdJhJgkinJ5KKNvb5vR&#10;PELWYUmxUJKV0YXZ6Hn18cOy1wXLVKsEZQYBiLRFr8uodU4XcWxJyzpsx0ozCc5GmQ47uJpDTA3u&#10;Ab0TcZYks7hXhmqjCLMWvtaDM1oF/KZhxL00jWUOiTICbi6cJpx7f8arJS4OBuuWkysN/A8sOswl&#10;FL1D1dhhdDT8D6iOE6OsatyYqC5WTcMJCz1AN2nyWzevLdYs9ALDsfo+Jvv/YMnX084gTmF3aT6L&#10;kMQdbGnLJUOT7MmPp9e2gKhK7oxvkJzlq94q8t0iqaoWywMLNN8uGhJTnxG/S/EXq6HIvv+iKMTg&#10;o1NhVufGdB4SpoDOYSWX+0rY2SECHyfz+XQ6m0aI3HwxLm6J2lj3makOeaOMBLAOwPi0tc4TwcUt&#10;xNeRasOFCBsXEvXANksXWciwSnDqvT7OmsO+EgadsBdN+IW2wPMY5qFrbNshLrgGORl1lDSUaRmm&#10;66vtMBeDDbSE9IWgSSB6tQa5/Fgki/V8Pc9HeTZbj/KkrkefNlU+mm3Sp2k9qauqTn96zmletJxS&#10;Jj3tm3TT/O+kcX1Eg+ju4r0PKH6PHiYJZG//gXTYsl/sIJG9opeduW0f1BqCry/LP4fHO9iP73/1&#10;CwAA//8DAFBLAwQUAAYACAAAACEAnFCKs98AAAANAQAADwAAAGRycy9kb3ducmV2LnhtbEyPQU+D&#10;QBCF7yb+h82YeGsXqi0tsjSmCfFmpJqetzAClp1Fdgv03zseGj3Oe1/evJdsJ9OKAXvXWFIQzgMQ&#10;SIUtG6oUfLxnszUI5zWVurWECi7oYJve3iQ6Lu1IOQ57XwkOIRdrBbX3XSylK2o02s1th8Tep+2N&#10;9nz2lSx7PXK4aeUiCFbS6Ib4Q6073NVYnPZno2B3yr4vkR3eope8yB/Hr+jwmkVK3d9Nz08gPE7+&#10;D4bf+lwdUu50tGcqnWgVzMLFilE2wnDJIxhZbjYPII5XSaaJ/L8i/QEAAP//AwBQSwECLQAUAAYA&#10;CAAAACEAtoM4kv4AAADhAQAAEwAAAAAAAAAAAAAAAAAAAAAAW0NvbnRlbnRfVHlwZXNdLnhtbFBL&#10;AQItABQABgAIAAAAIQA4/SH/1gAAAJQBAAALAAAAAAAAAAAAAAAAAC8BAABfcmVscy8ucmVsc1BL&#10;AQItABQABgAIAAAAIQBhM03hIQIAAEcEAAAOAAAAAAAAAAAAAAAAAC4CAABkcnMvZTJvRG9jLnht&#10;bFBLAQItABQABgAIAAAAIQCcUIqz3wAAAA0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38912" behindDoc="1" locked="0" layoutInCell="0" allowOverlap="1" wp14:anchorId="21210E9C" wp14:editId="0C3A3BD6">
                <wp:simplePos x="0" y="0"/>
                <wp:positionH relativeFrom="column">
                  <wp:posOffset>-80010</wp:posOffset>
                </wp:positionH>
                <wp:positionV relativeFrom="paragraph">
                  <wp:posOffset>7517764</wp:posOffset>
                </wp:positionV>
                <wp:extent cx="3885565" cy="0"/>
                <wp:effectExtent l="0" t="0" r="635" b="0"/>
                <wp:wrapNone/>
                <wp:docPr id="1145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48747" id="Line 328" o:spid="_x0000_s1026" style="position:absolute;z-index:-252077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91.95pt" to="299.65pt,5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jCpIQIAAEcEAAAOAAAAZHJzL2Uyb0RvYy54bWysU02P2jAQvVfqf7Byh3wQaIgIq4pAL9sW&#10;abc/wNgOserYlm0IqOp/79ghiG0vVVUOZpyZefNm5nn1dOkEOjNjuZJVlE6TCDFJFOXyWEXfXneT&#10;IkLWYUmxUJJV0ZXZ6Gn9/t2q1yXLVKsEZQYBiLRlr6uodU6XcWxJyzpsp0ozCc5GmQ47uJpjTA3u&#10;Ab0TcZYki7hXhmqjCLMWvtaDM1oH/KZhxH1tGsscElUE3Fw4TTgP/ozXK1weDdYtJzca+B9YdJhL&#10;KHqHqrHD6GT4H1AdJ0ZZ1bgpUV2smoYTFnqAbtLkt25eWqxZ6AWGY/V9TPb/wZIv571BnMLu0nwe&#10;IYk72NIzlwzNssKPp9e2hKiN3BvfILnIF/2syHeLpNq0WB5ZoPl61ZCY+oz4TYq/WA1FDv1nRSEG&#10;n5wKs7o0pvOQMAV0CSu53lfCLg4R+Dgrivl8AcTI6ItxOSZqY90npjrkjSoSwDoA4/OzdZ4ILscQ&#10;X0eqHRcibFxI1APbLF1mIcMqwan3+jhrjoeNMOiMvWjCL7QFnscwD11j2w5xwTXIyaiTpKFMyzDd&#10;3myHuRhsoCWkLwRNAtGbNcjlxzJZbottkU/ybLGd5EldTz7uNvlksUs/zOtZvdnU6U/POc3LllPK&#10;pKc9SjfN/04at0c0iO4u3vuA4rfoYZJAdvwPpMOW/WIHiRwUve7NuH1Qawi+vSz/HB7vYD++//Uv&#10;AAAA//8DAFBLAwQUAAYACAAAACEAFBabft8AAAANAQAADwAAAGRycy9kb3ducmV2LnhtbEyPwU6D&#10;QBCG7ya+w2ZMvLULrZaCLI1pQrwZqcbzFkbAsrPIboG+vePB6HHm//LPN+luNp0YcXCtJQXhMgCB&#10;VNqqpVrB22u+2IJwXlOlO0uo4IIOdtn1VaqTyk5U4HjwteAScolW0HjfJ1K6skGj3dL2SJx92MFo&#10;z+NQy2rQE5ebTq6CYCONbokvNLrHfYPl6XA2Cvan/OsS2fEleirK4m76jN6f80ip25v58QGEx9n/&#10;wfCjz+qQsdPRnqlyolOwCFcbRjkIt+sYBCP3cbwGcfxdySyV/7/IvgEAAP//AwBQSwECLQAUAAYA&#10;CAAAACEAtoM4kv4AAADhAQAAEwAAAAAAAAAAAAAAAAAAAAAAW0NvbnRlbnRfVHlwZXNdLnhtbFBL&#10;AQItABQABgAIAAAAIQA4/SH/1gAAAJQBAAALAAAAAAAAAAAAAAAAAC8BAABfcmVscy8ucmVsc1BL&#10;AQItABQABgAIAAAAIQCg+jCpIQIAAEcEAAAOAAAAAAAAAAAAAAAAAC4CAABkcnMvZTJvRG9jLnht&#10;bFBLAQItABQABgAIAAAAIQAUFpt+3wAAAA0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39936" behindDoc="1" locked="0" layoutInCell="0" allowOverlap="1" wp14:anchorId="311626F5" wp14:editId="39E150E8">
                <wp:simplePos x="0" y="0"/>
                <wp:positionH relativeFrom="column">
                  <wp:posOffset>-80010</wp:posOffset>
                </wp:positionH>
                <wp:positionV relativeFrom="paragraph">
                  <wp:posOffset>7950834</wp:posOffset>
                </wp:positionV>
                <wp:extent cx="3885565" cy="0"/>
                <wp:effectExtent l="0" t="0" r="635" b="0"/>
                <wp:wrapNone/>
                <wp:docPr id="1144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504A6" id="Line 329" o:spid="_x0000_s1026" style="position:absolute;z-index:-252076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26.05pt" to="299.65pt,6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0lIQIAAEc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IXdpXke&#10;IYk72NIzlwzNspUfT69tAVGV3BvfILnIF/2syHeLpKpaLI8s0Hy9akhMfUb8JsVfrIYih/6zohCD&#10;T06FWV0a03lImAK6hJVc7ythF4cIfJwtl/P5Yh4hMvpiXIyJ2lj3iakOeaOMBLAOwPj8bJ0ngosx&#10;xNeRaseFCBsXEvXANktXWciwSnDqvT7OmuOhEgadsRdN+IW2wPMY5qFrbNshLrgGORl1kjSUaRmm&#10;25vtMBeDDbSE9IWgSSB6swa5/Fglq+1yu8wnebbYTvKkricfd1U+WezSD/N6VldVnf70nNO8aDml&#10;THrao3TT/O+kcXtEg+ju4r0PKH6LHiYJZMf/QDps2S92kMhB0evejNsHtYbg28vyz+HxDvbj+9/8&#10;AgAA//8DAFBLAwQUAAYACAAAACEAPgXjnN8AAAANAQAADwAAAGRycy9kb3ducmV2LnhtbEyPwU6D&#10;QBCG7ya+w2ZMvLULaItFlsY0Id6MVON5CyNg2Vlkt0Df3vHQ6HHm//LPN+l2Np0YcXCtJQXhMgCB&#10;VNqqpVrB+1u+eADhvKZKd5ZQwRkdbLPrq1QnlZ2owHHva8El5BKtoPG+T6R0ZYNGu6XtkTj7tIPR&#10;nsehltWgJy43nYyCYC2NbokvNLrHXYPlcX8yCnbH/Psc2/E1fi7K4n76ij9e8lip25v56RGEx9n/&#10;wfCrz+qQsdPBnqhyolOwCKM1oxxEqygEwchqs7kDcbisZJbK/19kPwAAAP//AwBQSwECLQAUAAYA&#10;CAAAACEAtoM4kv4AAADhAQAAEwAAAAAAAAAAAAAAAAAAAAAAW0NvbnRlbnRfVHlwZXNdLnhtbFBL&#10;AQItABQABgAIAAAAIQA4/SH/1gAAAJQBAAALAAAAAAAAAAAAAAAAAC8BAABfcmVscy8ucmVsc1BL&#10;AQItABQABgAIAAAAIQCOUL0lIQIAAEcEAAAOAAAAAAAAAAAAAAAAAC4CAABkcnMvZTJvRG9jLnht&#10;bFBLAQItABQABgAIAAAAIQA+BeOc3wAAAA0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40960" behindDoc="1" locked="0" layoutInCell="0" allowOverlap="1" wp14:anchorId="13E9AE33" wp14:editId="06CC8CCF">
                <wp:simplePos x="0" y="0"/>
                <wp:positionH relativeFrom="column">
                  <wp:posOffset>-80010</wp:posOffset>
                </wp:positionH>
                <wp:positionV relativeFrom="paragraph">
                  <wp:posOffset>8383904</wp:posOffset>
                </wp:positionV>
                <wp:extent cx="3885565" cy="0"/>
                <wp:effectExtent l="0" t="0" r="635" b="0"/>
                <wp:wrapNone/>
                <wp:docPr id="1143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F4BAA" id="Line 330" o:spid="_x0000_s1026" style="position:absolute;z-index:-252075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60.15pt" to="299.65pt,6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pUIQIAAEcEAAAOAAAAZHJzL2Uyb0RvYy54bWysU82O2jAQvlfqO1i+QxIIFCLCqiLQy7ZF&#10;2u0DGNshVh3bsg0BVX33jh2C2PZSVc3BGXtmvvnmb/V0aSU6c+uEViXOxilGXFHNhDqW+NvrbrTA&#10;yHmiGJFa8RJfucNP6/fvVp0p+EQ3WjJuEYAoV3SmxI33pkgSRxveEjfWhitQ1tq2xMPVHhNmSQfo&#10;rUwmaTpPOm2ZsZpy5+C16pV4HfHrmlP/ta4d90iWGLj5eNp4HsKZrFekOFpiGkFvNMg/sGiJUBD0&#10;DlURT9DJij+gWkGtdrr2Y6rbRNe1oDzmANlk6W/ZvDTE8JgLFMeZe5nc/4OlX857iwSD3mX5FCNF&#10;WujSs1AcTaexPJ1xBVht1N6GBOlFvZhnTb87pPSmIerII83XqwHHLBQ0eeMSLs5AkEP3WTOwISev&#10;Y60utW0DJFQBXWJLrveW8ItHFB6ni8VsNp9hRAddQorB0VjnP3HdoiCUWALrCEzOz84HIqQYTEIc&#10;pXdCythxqVAHbCfZMoseTkvBgjbYOXs8bKRFZxKGJn4xLdA8mgXoirimt4uqfpysPikWwzScsO1N&#10;9kTIXgZaUoVAkCQQvUn9uPxYpsvtYrvIR/lkvh3laVWNPu42+Wi+yz7Mqmm12VTZz8A5y4tGMMZV&#10;oD2Mbpb/3Wjclqgfuvvw3guUvEWPlQSywz+Sjl0OjQ275oqDZte9HboP0xqNb5sV1uHxDvLj/q9/&#10;AQAA//8DAFBLAwQUAAYACAAAACEAZJ7k2uAAAAANAQAADwAAAGRycy9kb3ducmV2LnhtbEyPQUvD&#10;QBCF74L/YRnBW7tpgsXGbIoUCsUixSqeJ9k1ic3Oht1tG/99x0PR28y8x5vvFcvR9uJkfOgcKZhN&#10;ExCGaqc7ahR8vK8njyBCRNLYOzIKfkyAZXl7U2Cu3ZnezGkfG8EhFHJU0MY45FKGujUWw9QNhlj7&#10;ct5i5NU3Uns8c7jtZZokc2mxI/7Q4mBWrakP+6NVsHkZu29fvR7Wu43fjRlWq+3nVqn7u/H5CUQ0&#10;Y/wzwy8+o0PJTJU7kg6iVzCZpXO2spClSQaCLQ+LBQ/V9STLQv5vUV4AAAD//wMAUEsBAi0AFAAG&#10;AAgAAAAhALaDOJL+AAAA4QEAABMAAAAAAAAAAAAAAAAAAAAAAFtDb250ZW50X1R5cGVzXS54bWxQ&#10;SwECLQAUAAYACAAAACEAOP0h/9YAAACUAQAACwAAAAAAAAAAAAAAAAAvAQAAX3JlbHMvLnJlbHNQ&#10;SwECLQAUAAYACAAAACEA3XB6VCECAABHBAAADgAAAAAAAAAAAAAAAAAuAgAAZHJzL2Uyb0RvYy54&#10;bWxQSwECLQAUAAYACAAAACEAZJ7k2uAAAAAN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41984" behindDoc="1" locked="0" layoutInCell="0" allowOverlap="1" wp14:anchorId="7042901A" wp14:editId="449F2A69">
                <wp:simplePos x="0" y="0"/>
                <wp:positionH relativeFrom="column">
                  <wp:posOffset>-80010</wp:posOffset>
                </wp:positionH>
                <wp:positionV relativeFrom="paragraph">
                  <wp:posOffset>8816339</wp:posOffset>
                </wp:positionV>
                <wp:extent cx="3885565" cy="0"/>
                <wp:effectExtent l="0" t="0" r="635" b="0"/>
                <wp:wrapNone/>
                <wp:docPr id="1142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940B8" id="Line 331" o:spid="_x0000_s1026" style="position:absolute;z-index:-252074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94.2pt" to="299.65pt,6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vfYIgIAAEcEAAAOAAAAZHJzL2Uyb0RvYy54bWysU8GO2jAQvVfqP1i+QxIIFCLCqkqgl22L&#10;tNsPMLZDrDq2ZRsCqvrvHTtAS3upqubg2J6ZN29mnldP506iE7dOaFXibJxixBXVTKhDib+8bkcL&#10;jJwnihGpFS/xhTv8tH77ZtWbgk90qyXjFgGIckVvStx6b4okcbTlHXFjbbgCY6NtRzwc7SFhlvSA&#10;3slkkqbzpNeWGaspdw5u68GI1xG/aTj1n5vGcY9kiYGbj6uN6z6syXpFioMlphX0SoP8A4uOCAVJ&#10;71A18QQdrfgDqhPUaqcbP6a6S3TTCMpjDVBNlv5WzUtLDI+1QHOcubfJ/T9Y+um0s0gwmF2WTzBS&#10;pIMpPQvF0XSahfb0xhXgVamdDQXSs3oxz5p+dUjpqiXqwCPN14uBwBiRPISEgzOQZN9/1Ax8yNHr&#10;2KtzY7sACV1A5ziSy30k/OwRhcvpYjGbzWcY0ZstIcUt0FjnP3DdobApsQTWEZicnp0H6uB6cwl5&#10;lN4KKePEpUI9sJ1kyyxGOC0FC9bg5+xhX0mLTiSIJn6hEYD24Baga+LawS+aBjlZfVQspmk5YZvr&#10;3hMhhz0ASRUSQZFA9Lob5PJtmS43i80iH+WT+WaUp3U9er+t8tF8m72b1dO6qurse+Cc5UUrGOMq&#10;0L5JN8v/ThrXRzSI7i7ee4OSR/RYO5C9/SPpOOUw2EEie80uOxvaFAYOao3O15cVnsOv5+j18/2v&#10;fwAAAP//AwBQSwMEFAAGAAgAAAAhAAHCPzzgAAAADQEAAA8AAABkcnMvZG93bnJldi54bWxMj8FK&#10;w0AQhu+C77CM4K3dtNGSxmyKFArFIsUqnifJmMRmd8Putl3f3vEgepz5P/75plhFPYgzOd9bo2A2&#10;TUCQqW3Tm1bB2+tmkoHwAU2DgzWk4Is8rMrrqwLzxl7MC50PoRVcYnyOCroQxlxKX3ek0U/tSIaz&#10;D+s0Bh5dKxuHFy7Xg5wnyUJq7A1f6HCkdUf18XDSCrZPsf901fNxs9+6fUyxWu/ed0rd3sTHBxCB&#10;YviD4Uef1aFkp8qeTOPFoGAymy8Y5SDNsjsQjNwvlymI6ncly0L+/6L8BgAA//8DAFBLAQItABQA&#10;BgAIAAAAIQC2gziS/gAAAOEBAAATAAAAAAAAAAAAAAAAAAAAAABbQ29udGVudF9UeXBlc10ueG1s&#10;UEsBAi0AFAAGAAgAAAAhADj9If/WAAAAlAEAAAsAAAAAAAAAAAAAAAAALwEAAF9yZWxzLy5yZWxz&#10;UEsBAi0AFAAGAAgAAAAhAPPa99giAgAARwQAAA4AAAAAAAAAAAAAAAAALgIAAGRycy9lMm9Eb2Mu&#10;eG1sUEsBAi0AFAAGAAgAAAAhAAHCPzzgAAAADQEAAA8AAAAAAAAAAAAAAAAAfAQAAGRycy9kb3du&#10;cmV2LnhtbFBLBQYAAAAABAAEAPMAAACJ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243008" behindDoc="1" locked="0" layoutInCell="0" allowOverlap="1" wp14:anchorId="292AC674" wp14:editId="690C0E7B">
                <wp:simplePos x="0" y="0"/>
                <wp:positionH relativeFrom="column">
                  <wp:posOffset>-73661</wp:posOffset>
                </wp:positionH>
                <wp:positionV relativeFrom="paragraph">
                  <wp:posOffset>-278130</wp:posOffset>
                </wp:positionV>
                <wp:extent cx="0" cy="9100820"/>
                <wp:effectExtent l="0" t="0" r="0" b="5080"/>
                <wp:wrapNone/>
                <wp:docPr id="1141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2C545" id="Line 332" o:spid="_x0000_s1026" style="position:absolute;z-index:-2520734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5.8pt,-21.9pt" to="-5.8pt,6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SAOIAIAAEcEAAAOAAAAZHJzL2Uyb0RvYy54bWysU82O2jAQvlfqO1i5Q35IKUSEVZVAL7SL&#10;tNsHMLZDrDq2ZRsCqvruHTsBse2lqpqDM/bMfPPN3+rp0gl0ZsZyJcsonSYRYpIoyuWxjL69bieL&#10;CFmHJcVCSVZGV2ajp/X7d6teFyxTrRKUGQQg0ha9LqPWOV3EsSUt67CdKs0kKBtlOuzgao4xNbgH&#10;9E7EWZLM414Zqo0izFp4rQdltA74TcOIe24ayxwSZQTcXDhNOA/+jNcrXBwN1i0nIw38Dyw6zCUE&#10;vUPV2GF0MvwPqI4To6xq3JSoLlZNwwkLOUA2afJbNi8t1izkAsWx+l4m+/9gydfz3iBOoXdpnkZI&#10;4g66tOOSodks8+XptS3AqpJ74xMkF/mid4p8t0iqqsXyyALN16sGx9R7xG9c/MVqCHLovygKNvjk&#10;VKjVpTGdh4QqoEtoyfXeEnZxiAyPBF6XaZIsstCuGBc3R22s+8xUh7xQRgJYB2B83lnnieDiZuLj&#10;SLXlQoSOC4l6YJulyyx4WCU49VpvZ83xUAmDztgPTfhCWqB5NPPQNbbtYBdUwzgZdZI0hGkZpptR&#10;dpiLQQZaQvpAkCQQHaVhXH4sk+VmsVnkkzybbyZ5UteTT9sqn8y36ccP9ayuqjr96TmnedFySpn0&#10;tG+jm+Z/NxrjEg1Ddx/ee4Hit+ihkkD29g+kQ5d9Y4cROSh63Ztb92Fag/G4WX4dHu8gP+7/+hcA&#10;AAD//wMAUEsDBBQABgAIAAAAIQDaRK1I3wAAAAwBAAAPAAAAZHJzL2Rvd25yZXYueG1sTI9BT4NA&#10;EIXvJv6HzZh4axcsKZWyNKYJ8WakGs9bmAKWnUV2C/TfO8aD3mbmfXnzXrqbTSdGHFxrSUG4DEAg&#10;lbZqqVbw/pYvNiCc11TpzhIquKKDXXZ7k+qkshMVOB58LdiEXKIVNN73iZSubNBot7Q9EmsnOxjt&#10;eR1qWQ16YnPTyYcgWEujW+IPje5x32B5PlyMgv05/7rGdnyNn4uyiKbP+OMlj5W6v5uftiA8zv4P&#10;hp/4HB0yznS0F6qc6BQswnDNKA/Rijsw8Xs5MrraPEYgs1T+L5F9AwAA//8DAFBLAQItABQABgAI&#10;AAAAIQC2gziS/gAAAOEBAAATAAAAAAAAAAAAAAAAAAAAAABbQ29udGVudF9UeXBlc10ueG1sUEsB&#10;Ai0AFAAGAAgAAAAhADj9If/WAAAAlAEAAAsAAAAAAAAAAAAAAAAALwEAAF9yZWxzLy5yZWxzUEsB&#10;Ai0AFAAGAAgAAAAhAEphIA4gAgAARwQAAA4AAAAAAAAAAAAAAAAALgIAAGRycy9lMm9Eb2MueG1s&#10;UEsBAi0AFAAGAAgAAAAhANpErUjfAAAADA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244032" behindDoc="1" locked="0" layoutInCell="0" allowOverlap="1" wp14:anchorId="0E946352" wp14:editId="6DB30412">
                <wp:simplePos x="0" y="0"/>
                <wp:positionH relativeFrom="column">
                  <wp:posOffset>575944</wp:posOffset>
                </wp:positionH>
                <wp:positionV relativeFrom="paragraph">
                  <wp:posOffset>-278130</wp:posOffset>
                </wp:positionV>
                <wp:extent cx="0" cy="9100820"/>
                <wp:effectExtent l="0" t="0" r="0" b="5080"/>
                <wp:wrapNone/>
                <wp:docPr id="1140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4FA92" id="Line 333" o:spid="_x0000_s1026" style="position:absolute;z-index:-252072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.35pt,-21.9pt" to="45.35pt,6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LZyHwIAAEcEAAAOAAAAZHJzL2Uyb0RvYy54bWysU82O2jAQvlfqO1i5Q2JIKUSEVZVAL7SL&#10;tNsHMLZDrDq2ZRsCqvruHTuA2PZSVc3BGXtmvvnmb/l07iQ6ceuEVmWCx1mCuKKaCXUok2+vm9E8&#10;Qc4TxYjUipfJhbvkafX+3bI3BZ/oVkvGLQIQ5YrelEnrvSnS1NGWd8SNteEKlI22HfFwtYeUWdID&#10;eifTSZbN0l5bZqym3Dl4rQdlsor4TcOpf24axz2SZQLcfDxtPPfhTFdLUhwsMa2gVxrkH1h0RCgI&#10;eoeqiSfoaMUfUJ2gVjvd+DHVXaqbRlAec4BscPZbNi8tMTzmAsVx5l4m9/9g6dfTziLBoHc4hwIp&#10;0kGXtkJxNJ1OQ3l64wqwqtTOhgTpWb2YrabfHVK6aok68Ejz9WLAEQeP9I1LuDgDQfb9F83Ahhy9&#10;jrU6N7YLkFAFdI4tudxbws8e0eGRwusCZ9l8EtuVkuLmaKzzn7nuUBDKRALrCExOW+cDEVLcTEIc&#10;pTdCythxqVAPbCd4gaOH01KwoA12zh72lbToRMLQxC+mBZpHswBdE9cOdlE1jJPVR8VimJYTtr7K&#10;ngg5yEBLqhAIkgSiV2kYlx+LbLGer+f5KJ/M1qM8q+vRp02Vj2Yb/PFDPa2rqsY/A2ecF61gjKtA&#10;+za6OP+70bgu0TB09+G9Fyh9ix4rCWRv/0g6djk0dhiRvWaXnb11H6Y1Gl83K6zD4x3kx/1f/QIA&#10;AP//AwBQSwMEFAAGAAgAAAAhAAxPBCjfAAAACgEAAA8AAABkcnMvZG93bnJldi54bWxMj8FOwzAM&#10;hu9IvENkJG5bCp1gK00nNGnSxIQmBuKcNqYta5wqybbw9hgucLT96ff3l8tkB3FCH3pHCm6mGQik&#10;xpmeWgVvr+vJHESImoweHKGCLwywrC4vSl0Yd6YXPO1jKziEQqEVdDGOhZSh6dDqMHUjEt8+nLc6&#10;8uhbabw+c7gd5G2W3Umre+IPnR5x1WFz2B+tgs1T6j99/XxY7zZ+l3Jdr7bvW6Wur9LjA4iIKf7B&#10;8KPP6lCxU+2OZIIYFCyyeyYVTGY5V2Dgd1EzmM8XM5BVKf9XqL4BAAD//wMAUEsBAi0AFAAGAAgA&#10;AAAhALaDOJL+AAAA4QEAABMAAAAAAAAAAAAAAAAAAAAAAFtDb250ZW50X1R5cGVzXS54bWxQSwEC&#10;LQAUAAYACAAAACEAOP0h/9YAAACUAQAACwAAAAAAAAAAAAAAAAAvAQAAX3JlbHMvLnJlbHNQSwEC&#10;LQAUAAYACAAAACEAVXS2ch8CAABHBAAADgAAAAAAAAAAAAAAAAAuAgAAZHJzL2Uyb0RvYy54bWxQ&#10;SwECLQAUAAYACAAAACEADE8EKN8AAAAKAQAADwAAAAAAAAAAAAAAAAB5BAAAZHJzL2Rvd25yZXYu&#10;eG1sUEsFBgAAAAAEAAQA8wAAAIU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245056" behindDoc="1" locked="0" layoutInCell="0" allowOverlap="1" wp14:anchorId="07B02B17" wp14:editId="0C71D146">
                <wp:simplePos x="0" y="0"/>
                <wp:positionH relativeFrom="column">
                  <wp:posOffset>3238499</wp:posOffset>
                </wp:positionH>
                <wp:positionV relativeFrom="paragraph">
                  <wp:posOffset>-278130</wp:posOffset>
                </wp:positionV>
                <wp:extent cx="0" cy="9100820"/>
                <wp:effectExtent l="0" t="0" r="0" b="5080"/>
                <wp:wrapNone/>
                <wp:docPr id="1139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2F49D" id="Line 334" o:spid="_x0000_s1026" style="position:absolute;z-index:-2520714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5pt,-21.9pt" to="255pt,6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5ptIAIAAEcEAAAOAAAAZHJzL2Uyb0RvYy54bWysU82O2jAQvlfqO1i5Q2JIKUSEVZVAL7SL&#10;tNsHMLZDrDq2ZRsCqvruHTuA2PZSVc3BGXtmvvnmb/l07iQ6ceuEVmWCx1mCuKKaCXUok2+vm9E8&#10;Qc4TxYjUipfJhbvkafX+3bI3BZ/oVkvGLQIQ5YrelEnrvSnS1NGWd8SNteEKlI22HfFwtYeUWdID&#10;eifTSZbN0l5bZqym3Dl4rQdlsor4TcOpf24axz2SZQLcfDxtPPfhTFdLUhwsMa2gVxrkH1h0RCgI&#10;eoeqiSfoaMUfUJ2gVjvd+DHVXaqbRlAec4BscPZbNi8tMTzmAsVx5l4m9/9g6dfTziLBoHd4ukiQ&#10;Ih10aSsUR9NpHsrTG1eAVaV2NiRIz+rFbDX97pDSVUvUgUearxcDjjh4pG9cwsUZCLLvv2gGNuTo&#10;dazVubFdgIQqoHNsyeXeEn72iA6PFF4XOMvmk9iulBQ3R2Od/8x1h4JQJhJYR2By2jofiJDiZhLi&#10;KL0RUsaOS4V6YDvBCxw9nJaCBW2wc/awr6RFJxKGJn4xLdA8mgXomrh2sIuqYZysPioWw7ScsPVV&#10;9kTIQQZaUoVAkCQQvUrDuPxYZIv1fD3PR/lkth7lWV2PPm2qfDTb4I8f6mldVTX+GTjjvGgFY1wF&#10;2rfRxfnfjcZ1iYahuw/vvUDpW/RYSSB7+0fSscuhscOI7DW77Oyt+zCt0fi6WWEdHu8gP+7/6hcA&#10;AAD//wMAUEsDBBQABgAIAAAAIQAVjBW44AAAAAwBAAAPAAAAZHJzL2Rvd25yZXYueG1sTI/BSsNA&#10;EIbvgu+wjOCt3dRUqTGbIoVCsUixiudJdkxis7thd9uub++IBz3OzMc/318ukxnEiXzonVUwm2Yg&#10;yDZO97ZV8Pa6nixAhIhW4+AsKfiiAMvq8qLEQruzfaHTPraCQ2woUEEX41hIGZqODIapG8ny7cN5&#10;g5FH30rt8czhZpA3WXYnDfaWP3Q40qqj5rA/GgWbp9R/+vr5sN5t/C7lWK+271ulrq/S4wOISCn+&#10;wfCjz+pQsVPtjlYHMSi4nWXcJSqYzHPuwMTvpmY0X9zPQVal/F+i+gYAAP//AwBQSwECLQAUAAYA&#10;CAAAACEAtoM4kv4AAADhAQAAEwAAAAAAAAAAAAAAAAAAAAAAW0NvbnRlbnRfVHlwZXNdLnhtbFBL&#10;AQItABQABgAIAAAAIQA4/SH/1gAAAJQBAAALAAAAAAAAAAAAAAAAAC8BAABfcmVscy8ucmVsc1BL&#10;AQItABQABgAIAAAAIQD/05ptIAIAAEcEAAAOAAAAAAAAAAAAAAAAAC4CAABkcnMvZTJvRG9jLnht&#10;bFBLAQItABQABgAIAAAAIQAVjBW44AAAAAwBAAAPAAAAAAAAAAAAAAAAAHoEAABkcnMvZG93bnJl&#10;di54bWxQSwUGAAAAAAQABADzAAAAhwUAAAAA&#10;" o:allowincell="f" strokeweight=".33864mm"/>
            </w:pict>
          </mc:Fallback>
        </mc:AlternateContent>
      </w: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S62644A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16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proximal phalanx of left ring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S62645A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16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proximal phalanx of right little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S62646A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16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proximal phalanx of left little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S62647A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16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proximal phalanx of other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S62648A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fracture of proximal phalanx of unspecified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S62649A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fracture of middle phalanx of right index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S62650A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2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middle phalanx of left index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S62651A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fracture of middle phalanx of right middle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S62652A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2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middle phalanx of left middle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S62653A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3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fracture of middle phalanx of right ring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S62654A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2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Nondisplaced fracture of middle phalanx of left </w:t>
      </w:r>
      <w:r>
        <w:rPr>
          <w:rFonts w:ascii="Arial" w:eastAsia="Arial" w:hAnsi="Arial"/>
          <w:b/>
          <w:sz w:val="19"/>
        </w:rPr>
        <w:t xml:space="preserve">S62655A </w:t>
      </w:r>
      <w:r>
        <w:rPr>
          <w:rFonts w:ascii="Arial" w:eastAsia="Arial" w:hAnsi="Arial"/>
          <w:sz w:val="19"/>
        </w:rPr>
        <w:t>ring finger,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3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fracture of middle phalanx of right little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S62656A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2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Nondisplaced fracture of middle phalanx of left </w:t>
      </w:r>
      <w:r>
        <w:rPr>
          <w:rFonts w:ascii="Arial" w:eastAsia="Arial" w:hAnsi="Arial"/>
          <w:b/>
          <w:sz w:val="19"/>
        </w:rPr>
        <w:t xml:space="preserve">S62657A </w:t>
      </w:r>
      <w:r>
        <w:rPr>
          <w:rFonts w:ascii="Arial" w:eastAsia="Arial" w:hAnsi="Arial"/>
          <w:sz w:val="19"/>
        </w:rPr>
        <w:t>little finger,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34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middle phalanx of other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S62658A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fracture of middle phalanx of unspecified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S62659A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20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Unspecified fracture of unspecified wrist and </w:t>
      </w:r>
      <w:r>
        <w:rPr>
          <w:rFonts w:ascii="Arial" w:eastAsia="Arial" w:hAnsi="Arial"/>
          <w:b/>
          <w:sz w:val="19"/>
        </w:rPr>
        <w:t xml:space="preserve">S6290xA </w:t>
      </w:r>
      <w:r>
        <w:rPr>
          <w:rFonts w:ascii="Arial" w:eastAsia="Arial" w:hAnsi="Arial"/>
          <w:sz w:val="19"/>
        </w:rPr>
        <w:t>hand,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Unspecified fracture of unspecified metacarpal </w:t>
      </w:r>
      <w:r>
        <w:rPr>
          <w:rFonts w:ascii="Arial" w:eastAsia="Arial" w:hAnsi="Arial"/>
          <w:b/>
          <w:sz w:val="19"/>
        </w:rPr>
        <w:t xml:space="preserve">S62309A </w:t>
      </w:r>
      <w:r>
        <w:rPr>
          <w:rFonts w:ascii="Arial" w:eastAsia="Arial" w:hAnsi="Arial"/>
          <w:sz w:val="19"/>
        </w:rPr>
        <w:t>bone,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Displaced fracture of base of unspecified metacarpal bone,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S62319A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Displaced fracture of shaft of unspecified metacarpal bone,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S62329A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Displaced fracture of neck of unspecified metacarpal bone,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S62339A  </w:t>
      </w:r>
      <w:r>
        <w:rPr>
          <w:rFonts w:ascii="Arial" w:eastAsia="Arial" w:hAnsi="Arial"/>
        </w:rPr>
        <w:t>fracture</w:t>
      </w:r>
    </w:p>
    <w:p w:rsidR="00164C1A" w:rsidRDefault="00103CAF">
      <w:pPr>
        <w:spacing w:line="24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</w:rPr>
        <w:br w:type="column"/>
      </w:r>
    </w:p>
    <w:p w:rsidR="00164C1A" w:rsidRDefault="00164C1A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01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1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lower end of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ulna,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S52699A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physeal fracture of lower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end of ulna, right arm,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physeal fracture of lower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end of ulna, left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physeal fracture of lower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end of ulna, unspecified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S59009A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left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unspecified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S59019A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S59021A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left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S59022A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unspecified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S59029A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S59031A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left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S59032A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unspecified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S59039A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IV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S59041A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IV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left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S59042A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IV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unspecified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S59049A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physeal fracture of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ulna, right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S59091A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physeal fracture of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ulna, left arm,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S59092A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physeal fracture of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ulna, unspecified arm,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S59099A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the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lower end of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246080" behindDoc="1" locked="0" layoutInCell="0" allowOverlap="1" wp14:anchorId="05761B96" wp14:editId="1F0D02F7">
                <wp:simplePos x="0" y="0"/>
                <wp:positionH relativeFrom="column">
                  <wp:posOffset>-22226</wp:posOffset>
                </wp:positionH>
                <wp:positionV relativeFrom="paragraph">
                  <wp:posOffset>-9100820</wp:posOffset>
                </wp:positionV>
                <wp:extent cx="0" cy="9100820"/>
                <wp:effectExtent l="0" t="0" r="0" b="5080"/>
                <wp:wrapNone/>
                <wp:docPr id="1138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5E5FF" id="Line 335" o:spid="_x0000_s1026" style="position:absolute;z-index:-252070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16.6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RfhIAIAAEcEAAAOAAAAZHJzL2Uyb0RvYy54bWysU8GO2jAQvVfqP1i5Q2LIUogIqyqBXmiL&#10;tNsPMLZDrDq2ZRsCqvrvHTuA2PZSVc3BGdszb97MGy+fz51EJ26d0KpM8DhLEFdUM6EOZfLtdTOa&#10;J8h5ohiRWvEyuXCXPK/ev1v2puAT3WrJuEUAolzRmzJpvTdFmjra8o64sTZcwWWjbUc8bO0hZZb0&#10;gN7JdJJls7TXlhmrKXcOTuvhMllF/Kbh1H9tGsc9kmUC3HxcbVz3YU1XS1IcLDGtoFca5B9YdEQo&#10;SHqHqokn6GjFH1CdoFY73fgx1V2qm0ZQHmuAanD2WzUvLTE81gLNcebeJvf/YOmX084iwUA7PAWt&#10;FOlApa1QHE2nT6E9vXEFeFVqZ0OB9KxezFbT7w4pXbVEHXik+XoxEIhDRPomJGycgST7/rNm4EOO&#10;XsdenRvbBUjoAjpHSS53SfjZIzocUjhd4CybT6JcKSlugcY6/4nrDgWjTCSwjsDktHU+ECHFzSXk&#10;UXojpIyKS4V6YDvBCxwjnJaChdvg5+xhX0mLTiQMTfxiWXDz6Baga+LawS9eDeNk9VGxmKblhK2v&#10;tidCDjbQkiokgiKB6NUaxuXHIlus5+t5Psons/Uoz+p69HFT5aPZBn94qqd1VdX4Z+CM86IVjHEV&#10;aN9GF+d/NxrXRzQM3X147w1K36LHTgLZ2z+SjioHYYcR2Wt22dmb+jCt0fn6ssJzeNyD/fj+V78A&#10;AAD//wMAUEsDBBQABgAIAAAAIQDmEjmT3gAAAAgBAAAPAAAAZHJzL2Rvd25yZXYueG1sTI9RS8Mw&#10;EMffBb9DOMG3Ld2qIrXpkMFgOMZwis/X5mzrmktJsi1+e+Ne9Om4ux//+125iGYQJ3K+t6xgNs1A&#10;EDdW99wqeH9bTR5B+ICscbBMCr7Jw6K6viqx0PbMr3Tah1akEPYFKuhCGAspfdORQT+1I3HafVpn&#10;MKTWtVI7PKdwM8h5lj1Igz2nCx2OtOyoOeyPRsH6JfZfrt4eVru128Uc6+XmY6PU7U18fgIRKIY/&#10;GH71kzpUyam2R9ZeDAom+X0iU53d5fkcREIuo1pBBrIq5f8Hqh8AAAD//wMAUEsBAi0AFAAGAAgA&#10;AAAhALaDOJL+AAAA4QEAABMAAAAAAAAAAAAAAAAAAAAAAFtDb250ZW50X1R5cGVzXS54bWxQSwEC&#10;LQAUAAYACAAAACEAOP0h/9YAAACUAQAACwAAAAAAAAAAAAAAAAAvAQAAX3JlbHMvLnJlbHNQSwEC&#10;LQAUAAYACAAAACEA0XkX4SACAABHBAAADgAAAAAAAAAAAAAAAAAuAgAAZHJzL2Uyb0RvYy54bWxQ&#10;SwECLQAUAAYACAAAACEA5hI5k94AAAAIAQAADwAAAAAAAAAAAAAAAAB6BAAAZHJzL2Rvd25yZXYu&#10;eG1sUEsFBgAAAAAEAAQA8wAAAIUFAAAAAA==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01" w:right="280" w:bottom="784" w:left="400" w:header="0" w:footer="0" w:gutter="0"/>
          <w:cols w:num="2" w:space="0" w:equalWidth="0">
            <w:col w:w="5060" w:space="960"/>
            <w:col w:w="5540"/>
          </w:cols>
          <w:docGrid w:linePitch="360"/>
        </w:sectPr>
      </w:pPr>
    </w:p>
    <w:p w:rsidR="00164C1A" w:rsidRDefault="00103CAF">
      <w:pPr>
        <w:spacing w:line="266" w:lineRule="auto"/>
        <w:ind w:left="940" w:right="180"/>
        <w:rPr>
          <w:rFonts w:ascii="Arial" w:eastAsia="Arial" w:hAnsi="Arial"/>
          <w:sz w:val="19"/>
        </w:rPr>
      </w:pPr>
      <w:bookmarkStart w:id="21" w:name="page21"/>
      <w:bookmarkEnd w:id="21"/>
      <w:r>
        <w:rPr>
          <w:rFonts w:ascii="Arial" w:eastAsia="Arial" w:hAnsi="Arial"/>
          <w:sz w:val="19"/>
        </w:rPr>
        <w:t>Nondisplaced fracture of base of unspecified metacarpal bone, initial encounter for closed</w:t>
      </w:r>
    </w:p>
    <w:p w:rsidR="00164C1A" w:rsidRDefault="00803410">
      <w:pPr>
        <w:spacing w:line="0" w:lineRule="atLeast"/>
        <w:rPr>
          <w:rFonts w:ascii="Arial" w:eastAsia="Arial" w:hAnsi="Arial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47104" behindDoc="1" locked="0" layoutInCell="0" allowOverlap="1" wp14:anchorId="51377D6B" wp14:editId="58D35AD8">
                <wp:simplePos x="0" y="0"/>
                <wp:positionH relativeFrom="column">
                  <wp:posOffset>-80010</wp:posOffset>
                </wp:positionH>
                <wp:positionV relativeFrom="paragraph">
                  <wp:posOffset>-273051</wp:posOffset>
                </wp:positionV>
                <wp:extent cx="3885565" cy="0"/>
                <wp:effectExtent l="0" t="0" r="635" b="0"/>
                <wp:wrapNone/>
                <wp:docPr id="1137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7618C" id="Line 336" o:spid="_x0000_s1026" style="position:absolute;z-index:-252069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-21.5pt" to="299.65pt,-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bTR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6fQp&#10;QhK3sKUdlwxNp3M/nk7bHKJKuTe+QXKRr3qnyHeLpCobLI8s0Hy7akhMfUb8LsVfrIYih+6LohCD&#10;T06FWV1q03pImAK6hJVc7ythF4cIfJwuFrPZfBYhMvhinA+J2lj3makWeaOIBLAOwPi8s84TwfkQ&#10;4utIteVChI0LiTpgO0mXk5BhleDUe32cNcdDKQw6Yy+a8AttgecxzENX2DZ9XHD1cjLqJGko0zBM&#10;NzfbYS56G2gJ6QtBk0D0ZvVy+bFMlpvFZpGNssl8M8qSqhp92pbZaL5Nn2bVtCrLKv3pOadZ3nBK&#10;mfS0B+mm2d9J4/aIetHdxXsfUPwePUwSyA7/gXTYsl9sL5GDote9GbYPag3Bt5fln8PjHezH97/+&#10;BQAA//8DAFBLAwQUAAYACAAAACEASWUIWt8AAAALAQAADwAAAGRycy9kb3ducmV2LnhtbEyPzU7D&#10;MBCE70i8g7VI3FqnPzQ0xKlQpYgbIgVxduMlCY3XIXaT9O1ZJCS47e6MZr9Jd5NtxYC9bxwpWMwj&#10;EEilMw1VCt5e89k9CB80Gd06QgUX9LDLrq9SnRg3UoHDIVSCQ8gnWkEdQpdI6csarfZz1yGx9uF6&#10;qwOvfSVNr0cOt61cRtFGWt0Qf6h1h/say9PhbBXsT/nXJXbDS/xUlMV6/Izfn/NYqdub6fEBRMAp&#10;/JnhB5/RIWOmozuT8aJVMFssN2zlYb3iUuy4225XII6/F5ml8n+H7BsAAP//AwBQSwECLQAUAAYA&#10;CAAAACEAtoM4kv4AAADhAQAAEwAAAAAAAAAAAAAAAAAAAAAAW0NvbnRlbnRfVHlwZXNdLnhtbFBL&#10;AQItABQABgAIAAAAIQA4/SH/1gAAAJQBAAALAAAAAAAAAAAAAAAAAC8BAABfcmVscy8ucmVsc1BL&#10;AQItABQABgAIAAAAIQAXFbTRIQIAAEcEAAAOAAAAAAAAAAAAAAAAAC4CAABkcnMvZTJvRG9jLnht&#10;bFBLAQItABQABgAIAAAAIQBJZQha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48128" behindDoc="1" locked="0" layoutInCell="0" allowOverlap="1" wp14:anchorId="3F50FCAA" wp14:editId="20F9EAB0">
                <wp:simplePos x="0" y="0"/>
                <wp:positionH relativeFrom="column">
                  <wp:posOffset>-80010</wp:posOffset>
                </wp:positionH>
                <wp:positionV relativeFrom="paragraph">
                  <wp:posOffset>159384</wp:posOffset>
                </wp:positionV>
                <wp:extent cx="3885565" cy="0"/>
                <wp:effectExtent l="0" t="0" r="635" b="0"/>
                <wp:wrapNone/>
                <wp:docPr id="1136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0CC67" id="Line 337" o:spid="_x0000_s1026" style="position:absolute;z-index:-252068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2.55pt" to="299.6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Kt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6XQe&#10;IYlb2NKOS4am0yc/nk7bHKJKuTe+QXKRr3qnyHeLpCobLI8s0Hy7akhMfUb8LsVfrIYih+6LohCD&#10;T06FWV1q03pImAK6hJVc7ythF4cIfJwuFrPZfBYhMvhinA+J2lj3makWeaOIBLAOwPi8s84TwfkQ&#10;4utIteVChI0LiTpgO0mXaciwSnDqvT7OmuOhFAadsRdN+IW2wPMY5qErbJs+Lrh6ORl1kjSUaRim&#10;m5vtMBe9DbSE9IWgSSB6s3q5/Fgmy81is8hG2WS+GWVJVY0+bctsNN+mT7NqWpVllf70nNMsbzil&#10;THrag3TT7O+kcXtEveju4r0PKH6PHiYJZIf/QDps2S+2l8hB0eveDNsHtYbg28vyz+HxDvbj+1//&#10;AgAA//8DAFBLAwQUAAYACAAAACEAIx7WRd8AAAAJAQAADwAAAGRycy9kb3ducmV2LnhtbEyPwUrD&#10;QBCG74LvsIzgrd0kpcXGbIoUCsUipVU8T7JjEpudDbvbNr69Kx70ODMf/3x/sRpNLy7kfGdZQTpN&#10;QBDXVnfcKHh73UweQPiArLG3TAq+yMOqvL0pMNf2yge6HEMjYgj7HBW0IQy5lL5uyaCf2oE43j6s&#10;Mxji6BqpHV5juOllliQLabDj+KHFgdYt1afj2SjYPo/dp6teTpv91u3HGVbr3ftOqfu78ekRRKAx&#10;/MHwox/VoYxOlT2z9qJXMEmzRUQVZPMURATmy+UMRPW7kGUh/zcovwEAAP//AwBQSwECLQAUAAYA&#10;CAAAACEAtoM4kv4AAADhAQAAEwAAAAAAAAAAAAAAAAAAAAAAW0NvbnRlbnRfVHlwZXNdLnhtbFBL&#10;AQItABQABgAIAAAAIQA4/SH/1gAAAJQBAAALAAAAAAAAAAAAAAAAAC8BAABfcmVscy8ucmVsc1BL&#10;AQItABQABgAIAAAAIQAIACKtIQIAAEcEAAAOAAAAAAAAAAAAAAAAAC4CAABkcnMvZTJvRG9jLnht&#10;bFBLAQItABQABgAIAAAAIQAjHtZF3wAAAAk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49152" behindDoc="1" locked="0" layoutInCell="0" allowOverlap="1" wp14:anchorId="2EAD2F1D" wp14:editId="44F548D2">
                <wp:simplePos x="0" y="0"/>
                <wp:positionH relativeFrom="column">
                  <wp:posOffset>-80010</wp:posOffset>
                </wp:positionH>
                <wp:positionV relativeFrom="paragraph">
                  <wp:posOffset>591819</wp:posOffset>
                </wp:positionV>
                <wp:extent cx="3885565" cy="0"/>
                <wp:effectExtent l="0" t="0" r="635" b="0"/>
                <wp:wrapNone/>
                <wp:docPr id="1135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67921" id="Line 338" o:spid="_x0000_s1026" style="position:absolute;z-index:-252067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6.6pt" to="299.6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kQVIQIAAEc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MLu0vki&#10;QhJ3sKVnLhmaz3M/nl7bAqIquTe+QXKRL/pZke8WSVW1WB5ZoPl61ZCY+oz4TYq/WA1FDv1nRSEG&#10;n5wKs7o0pvOQMAV0CSu53lfCLg4R+DjP88ViCcTI6ItxMSZqY90npjrkjTISwDoA4/OzdZ4ILsYQ&#10;X0eqHRcibFxI1APbWbqahQyrBKfe6+OsOR4qYdAZe9GEX2gLPI9hHrrGth3igmuQk1EnSUOZlmG6&#10;vdkOczHYQEtIXwiaBKI3a5DLj1Wy2ubbPJtks+V2kiV1Pfm4q7LJcpd+WNTzuqrq9KfnnGZFyyll&#10;0tMepZtmfyeN2yMaRHcX731A8Vv0MEkgO/4H0mHLfrGDRA6KXvdm3D6oNQTfXpZ/Do93sB/f/+YX&#10;AAAA//8DAFBLAwQUAAYACAAAACEAosc8WN8AAAAJAQAADwAAAGRycy9kb3ducmV2LnhtbEyPwU6D&#10;QBCG7ya+w2aaeGuXUi2CLI1pQrwZqcbzlh2Blp1Fdgv07V3TQ3ucmS//fH+6mXTLBuxtY0jAchEA&#10;QyqNaqgS8PWZz5+BWSdJydYQCjijhU12f5fKRJmRChx2rmI+hGwiBdTOdQnntqxRS7swHZK//Zhe&#10;S+fHvuKql6MP1y0Pg2DNtWzIf6hlh9say+PupAVsj/nvOTLDR/RWlMXjeIi+3/NIiIfZ9PoCzOHk&#10;rjD863t1yLzT3pxIWdYKmC/DtUcFxKsQmAee4ngFbH9Z8Czltw2yPwAAAP//AwBQSwECLQAUAAYA&#10;CAAAACEAtoM4kv4AAADhAQAAEwAAAAAAAAAAAAAAAAAAAAAAW0NvbnRlbnRfVHlwZXNdLnhtbFBL&#10;AQItABQABgAIAAAAIQA4/SH/1gAAAJQBAAALAAAAAAAAAAAAAAAAAC8BAABfcmVscy8ucmVsc1BL&#10;AQItABQABgAIAAAAIQD4dkQVIQIAAEcEAAAOAAAAAAAAAAAAAAAAAC4CAABkcnMvZTJvRG9jLnht&#10;bFBLAQItABQABgAIAAAAIQCixzxY3wAAAAk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50176" behindDoc="1" locked="0" layoutInCell="0" allowOverlap="1" wp14:anchorId="10F77F9A" wp14:editId="01E6EC39">
                <wp:simplePos x="0" y="0"/>
                <wp:positionH relativeFrom="column">
                  <wp:posOffset>-80010</wp:posOffset>
                </wp:positionH>
                <wp:positionV relativeFrom="paragraph">
                  <wp:posOffset>1024889</wp:posOffset>
                </wp:positionV>
                <wp:extent cx="3885565" cy="0"/>
                <wp:effectExtent l="0" t="0" r="635" b="0"/>
                <wp:wrapNone/>
                <wp:docPr id="1134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5D53C" id="Line 339" o:spid="_x0000_s1026" style="position:absolute;z-index:-252066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80.7pt" to="299.65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MmZIQIAAEc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sLtsmmOk&#10;SAtbehaKo+l0GcbTGVdA1EbtbWiQXtSLedb0u0NKbxqijjzSfL0aSMxCRvImJVycgSKH7rNmEENO&#10;XsdZXWrbBkiYArrElVzvK+EXjyh8nC4Ws9l8hhEdfAkphkRjnf/EdYuCUWIJrCMwOT87H4iQYggJ&#10;dZTeCSnjxqVCHbCdZMtJzHBaCha8Ic7Z42EjLTqTIJr4i22B5zEsQFfENX1cdPVysvqkWCzTcMK2&#10;N9sTIXsbaEkVCkGTQPRm9XL5sUyX28V2kY/yyXw7ytOqGn3cbfLRfJd9mFXTarOpsp+Bc5YXjWCM&#10;q0B7kG6W/500bo+oF91dvPcBJW/R4ySB7PAfSccth8X2Ejlodt3bYfug1hh8e1nhOTzewX58/+tf&#10;AAAA//8DAFBLAwQUAAYACAAAACEArZ1LvN4AAAALAQAADwAAAGRycy9kb3ducmV2LnhtbEyPwU6D&#10;QBCG7ya+w2ZMvLULtYJFlsY0Id6MVON5CyNg2Vlkt0Df3jFposeZ/8s/36Tb2XRixMG1lhSEywAE&#10;UmmrlmoF72/54gGE85oq3VlCBWd0sM2ur1KdVHaiAse9rwWXkEu0gsb7PpHSlQ0a7Za2R+Ls0w5G&#10;ex6HWlaDnrjcdHIVBJE0uiW+0Ogedw2Wx/3JKNgd8+9zbMfX+Lkoi/X0FX+85LFStzfz0yMIj7P/&#10;g+FXn9UhY6eDPVHlRKdgEa4iRjmIwjUIJu43mzsQh8tGZqn8/0P2AwAA//8DAFBLAQItABQABgAI&#10;AAAAIQC2gziS/gAAAOEBAAATAAAAAAAAAAAAAAAAAAAAAABbQ29udGVudF9UeXBlc10ueG1sUEsB&#10;Ai0AFAAGAAgAAAAhADj9If/WAAAAlAEAAAsAAAAAAAAAAAAAAAAALwEAAF9yZWxzLy5yZWxzUEsB&#10;Ai0AFAAGAAgAAAAhANbcyZkhAgAARwQAAA4AAAAAAAAAAAAAAAAALgIAAGRycy9lMm9Eb2MueG1s&#10;UEsBAi0AFAAGAAgAAAAhAK2dS7zeAAAACwEAAA8AAAAAAAAAAAAAAAAAew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51200" behindDoc="1" locked="0" layoutInCell="0" allowOverlap="1" wp14:anchorId="1300FFCE" wp14:editId="2862450D">
                <wp:simplePos x="0" y="0"/>
                <wp:positionH relativeFrom="column">
                  <wp:posOffset>-80010</wp:posOffset>
                </wp:positionH>
                <wp:positionV relativeFrom="paragraph">
                  <wp:posOffset>1457959</wp:posOffset>
                </wp:positionV>
                <wp:extent cx="3885565" cy="0"/>
                <wp:effectExtent l="0" t="0" r="635" b="0"/>
                <wp:wrapNone/>
                <wp:docPr id="1133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41CD0" id="Line 340" o:spid="_x0000_s1026" style="position:absolute;z-index:-252065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14.8pt" to="299.65pt,1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2wsIQIAAEcEAAAOAAAAZHJzL2Uyb0RvYy54bWysU82O2jAQvlfqO1i+QxIIFCLCqiLQy7ZF&#10;2u0DGNshVh3bsg0BVX33jh2C2PZSVc3BGXtmvvnmb/V0aSU6c+uEViXOxilGXFHNhDqW+NvrbrTA&#10;yHmiGJFa8RJfucNP6/fvVp0p+EQ3WjJuEYAoV3SmxI33pkgSRxveEjfWhitQ1tq2xMPVHhNmSQfo&#10;rUwmaTpPOm2ZsZpy5+C16pV4HfHrmlP/ta4d90iWGLj5eNp4HsKZrFekOFpiGkFvNMg/sGiJUBD0&#10;DlURT9DJij+gWkGtdrr2Y6rbRNe1oDzmANlk6W/ZvDTE8JgLFMeZe5nc/4OlX857iwSD3mXTKUaK&#10;tNClZ6E4muaxPJ1xBVht1N6GBOlFvZhnTb87pPSmIerII83XqwHHLBQ0eeMSLs5AkEP3WTOwISev&#10;Y60utW0DJFQBXWJLrveW8ItHFB6ni8VsNp9hRAddQorB0VjnP3HdoiCUWALrCEzOz84HIqQYTEIc&#10;pXdCythxqVAHbCfZMoseTkvBgjbYOXs8bKRFZxKGJn4xLdA8mgXoirimt4uqfpysPikWwzScsO1N&#10;9kTIXgZaUoVAkCQQvUn9uPxYpsvtYrvIR/lkvh3laVWNPu42+Wi+yz7Mqmm12VTZz8A5y4tGMMZV&#10;oD2Mbpb/3Wjclqgfuvvw3guUvEWPlQSywz+Sjl0OjQ275oqDZte9HboP0xqNb5sV1uHxDvLj/q9/&#10;AQAA//8DAFBLAwQUAAYACAAAACEA3tz4G98AAAALAQAADwAAAGRycy9kb3ducmV2LnhtbEyP3UrD&#10;QBBG7wXfYRnBu3bTFIuJ2RQpFIpFilW8nmTHJDa7G3a3bXz7jlDQu/k5fHOmWI6mFyfyoXNWwWya&#10;gCBbO93ZRsHH+3ryCCJEtBp7Z0nBDwVYlrc3Bebane0bnfaxERxiQ44K2hiHXMpQt2QwTN1Alndf&#10;zhuM3PpGao9nDje9TJNkIQ12li+0ONCqpfqwPxoFm5ex+/bV62G92/jdOMdqtf3cKnV/Nz4/gYg0&#10;xj8YfvVZHUp2qtzR6iB6BZNZumBUQZpmXDDxkGVzENV1IstC/v+hvAAAAP//AwBQSwECLQAUAAYA&#10;CAAAACEAtoM4kv4AAADhAQAAEwAAAAAAAAAAAAAAAAAAAAAAW0NvbnRlbnRfVHlwZXNdLnhtbFBL&#10;AQItABQABgAIAAAAIQA4/SH/1gAAAJQBAAALAAAAAAAAAAAAAAAAAC8BAABfcmVscy8ucmVsc1BL&#10;AQItABQABgAIAAAAIQAl+2wsIQIAAEcEAAAOAAAAAAAAAAAAAAAAAC4CAABkcnMvZTJvRG9jLnht&#10;bFBLAQItABQABgAIAAAAIQDe3Pgb3wAAAAs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52224" behindDoc="1" locked="0" layoutInCell="0" allowOverlap="1" wp14:anchorId="5CFFCB94" wp14:editId="5C31CE05">
                <wp:simplePos x="0" y="0"/>
                <wp:positionH relativeFrom="column">
                  <wp:posOffset>-80010</wp:posOffset>
                </wp:positionH>
                <wp:positionV relativeFrom="paragraph">
                  <wp:posOffset>1890394</wp:posOffset>
                </wp:positionV>
                <wp:extent cx="3885565" cy="0"/>
                <wp:effectExtent l="0" t="0" r="635" b="0"/>
                <wp:wrapNone/>
                <wp:docPr id="1132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B1982" id="Line 341" o:spid="_x0000_s1026" style="position:absolute;z-index:-252064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48.85pt" to="299.65pt,1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vpQIgIAAEcEAAAOAAAAZHJzL2Uyb0RvYy54bWysU8uu2jAQ3VfqP1jeQx4EChHhqiLQzW2L&#10;dG8/wNgOserYlm0IqOq/d+wALe2mqpqFY3tmzpyZOV4+nTuJTtw6oVWFs3GKEVdUM6EOFf7yuh3N&#10;MXKeKEakVrzCF+7w0+rtm2VvSp7rVkvGLQIQ5creVLj13pRJ4mjLO+LG2nAFxkbbjng42kPCLOkB&#10;vZNJnqazpNeWGaspdw5u68GIVxG/aTj1n5vGcY9khYGbj6uN6z6syWpJyoMlphX0SoP8A4uOCAVJ&#10;71A18QQdrfgDqhPUaqcbP6a6S3TTCMpjDVBNlv5WzUtLDI+1QHOcubfJ/T9Y+um0s0gwmF02yTFS&#10;pIMpPQvF0aTIQnt640rwWqudDQXSs3oxz5p+dUjpdUvUgUearxcDgTEieQgJB2cgyb7/qBn4kKPX&#10;sVfnxnYBErqAznEkl/tI+NkjCpeT+Xw6nU0xojdbQspboLHOf+C6Q2FTYQmsIzA5PTsP1MH15hLy&#10;KL0VUsaJS4V6YJtnizxGOC0FC9bg5+xhv5YWnUgQTfxCIwDtwS1A18S1g180DXKy+qhYTNNywjbX&#10;vSdCDnsAkiokgiKB6HU3yOXbIl1s5pt5MSry2WZUpHU9er9dF6PZNns3rSf1el1n3wPnrChbwRhX&#10;gfZNulnxd9K4PqJBdHfx3huUPKLH2oHs7R9JxymHwQ4S2Wt22dnQpjBwUGt0vr6s8Bx+PUevn+9/&#10;9QMAAP//AwBQSwMEFAAGAAgAAAAhAAxISy7fAAAACwEAAA8AAABkcnMvZG93bnJldi54bWxMj8FO&#10;wzAMhu9IvENkJG5bugLLWppOaFLFDdGBOGeN15Y1Tmmytnt7goQER9uffn9/tp1Nx0YcXGtJwmoZ&#10;AUOqrG6plvD+Viw2wJxXpFVnCSVc0ME2v77KVKrtRCWOe1+zEEIuVRIa7/uUc1c1aJRb2h4p3I52&#10;MMqHcai5HtQUwk3H4yhac6NaCh8a1eOuweq0PxsJu1PxdRF2fBXPZVXeT5/i46UQUt7ezE+PwDzO&#10;/g+GH/2gDnlwOtgzacc6CYtVvA6ohDgRAlggHpLkDtjhd8PzjP/vkH8DAAD//wMAUEsBAi0AFAAG&#10;AAgAAAAhALaDOJL+AAAA4QEAABMAAAAAAAAAAAAAAAAAAAAAAFtDb250ZW50X1R5cGVzXS54bWxQ&#10;SwECLQAUAAYACAAAACEAOP0h/9YAAACUAQAACwAAAAAAAAAAAAAAAAAvAQAAX3JlbHMvLnJlbHNQ&#10;SwECLQAUAAYACAAAACEAOu76UCICAABHBAAADgAAAAAAAAAAAAAAAAAuAgAAZHJzL2Uyb0RvYy54&#10;bWxQSwECLQAUAAYACAAAACEADEhLLt8AAAALAQAADwAAAAAAAAAAAAAAAAB8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53248" behindDoc="1" locked="0" layoutInCell="0" allowOverlap="1" wp14:anchorId="7DB98D2C" wp14:editId="5269DEBF">
                <wp:simplePos x="0" y="0"/>
                <wp:positionH relativeFrom="column">
                  <wp:posOffset>-80010</wp:posOffset>
                </wp:positionH>
                <wp:positionV relativeFrom="paragraph">
                  <wp:posOffset>2204719</wp:posOffset>
                </wp:positionV>
                <wp:extent cx="3885565" cy="0"/>
                <wp:effectExtent l="0" t="0" r="635" b="0"/>
                <wp:wrapNone/>
                <wp:docPr id="1131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26483" id="Line 342" o:spid="_x0000_s1026" style="position:absolute;z-index:-252063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73.6pt" to="299.65pt,1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h0eIQIAAEc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IXdpbM0&#10;QhJ3sKVnLhma5ZkfT69tAVGV3BvfILnIF/2syHeLpKpaLI8s0Hy9akhMfUb8JsVfrIYih/6zohCD&#10;T06FWV0a03lImAK6hJVc7ythF4cIfJwtl/P5Yh4hMvpiXIyJ2lj3iakOeaOMBLAOwPj8bJ0ngosx&#10;xNeRaseFCBsXEvXANktXWciwSnDqvT7OmuOhEgadsRdN+IW2wPMY5qFrbNshLrgGORl1kjSUaRmm&#10;25vtMBeDDbSE9IWgSSB6swa5/Fglq+1yu8wnebbYTvKkricfd1U+WezSD/N6VldVnf70nNO8aDml&#10;THrao3TT/O+kcXtEg+ju4r0PKH6LHiYJZMf/QDps2S92kMhB0evejNsHtYbg28vyz+HxDvbj+9/8&#10;AgAA//8DAFBLAwQUAAYACAAAACEABYjYWOAAAAALAQAADwAAAGRycy9kb3ducmV2LnhtbEyPwU7D&#10;MAyG70i8Q2Qkblu6bixbaTqhSRU3RAfinDVeW9Y4pcna7u0JEhIcbX/6/f3pbjItG7B3jSUJi3kE&#10;DKm0uqFKwvtbPtsAc16RVq0llHBFB7vs9iZVibYjFTgcfMVCCLlESai97xLOXVmjUW5uO6RwO9ne&#10;KB/GvuK6V2MINy2Po2jNjWoofKhVh/say/PhYiTsz/nXVdjhVTwXZbEaP8XHSy6kvL+bnh6BeZz8&#10;Hww/+kEdsuB0tBfSjrUSZot4HVAJy5WIgQXiYbtdAjv+bniW8v8dsm8AAAD//wMAUEsBAi0AFAAG&#10;AAgAAAAhALaDOJL+AAAA4QEAABMAAAAAAAAAAAAAAAAAAAAAAFtDb250ZW50X1R5cGVzXS54bWxQ&#10;SwECLQAUAAYACAAAACEAOP0h/9YAAACUAQAACwAAAAAAAAAAAAAAAAAvAQAAX3JlbHMvLnJlbHNQ&#10;SwECLQAUAAYACAAAACEACRYdHiECAABHBAAADgAAAAAAAAAAAAAAAAAuAgAAZHJzL2Uyb0RvYy54&#10;bWxQSwECLQAUAAYACAAAACEABYjYWO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54272" behindDoc="1" locked="0" layoutInCell="0" allowOverlap="1" wp14:anchorId="429338B4" wp14:editId="24F319C6">
                <wp:simplePos x="0" y="0"/>
                <wp:positionH relativeFrom="column">
                  <wp:posOffset>-80010</wp:posOffset>
                </wp:positionH>
                <wp:positionV relativeFrom="paragraph">
                  <wp:posOffset>2637154</wp:posOffset>
                </wp:positionV>
                <wp:extent cx="3885565" cy="0"/>
                <wp:effectExtent l="0" t="0" r="635" b="0"/>
                <wp:wrapNone/>
                <wp:docPr id="1130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59FF3" id="Line 343" o:spid="_x0000_s1026" style="position:absolute;z-index:-252062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07.65pt" to="299.6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4tiIQIAAEcEAAAOAAAAZHJzL2Uyb0RvYy54bWysU8GO2jAQvVfqP1i5QxIIFCLCqkqgF9oi&#10;7fYDjO0Qq45t2YaAqv57xw5BbHtZrcrBjDMzb97MPK+eLq1AZ2YsV7KI0nESISaJolwei+jHy3a0&#10;iJB1WFIslGRFdGU2elp//LDqdM4mqlGCMoMARNq800XUOKfzOLakYS22Y6WZBGetTIsdXM0xpgZ3&#10;gN6KeJIk87hThmqjCLMWvla9M1oH/LpmxH2va8scEkUE3Fw4TTgP/ozXK5wfDdYNJzca+B0sWswl&#10;FL1DVdhhdDL8H6iWE6Osqt2YqDZWdc0JCz1AN2nyVzfPDdYs9ALDsfo+Jvv/YMm3894gTmF36RQG&#10;JHELW9pxydA0m/rxdNrmEFXKvfENkot81jtFflokVdlgeWSB5stVQ2LqM+JXKf5iNRQ5dF8VhRh8&#10;cirM6lKb1kPCFNAlrOR6Xwm7OETg43SxmM3mswiRwRfjfEjUxrovTLXIG0UkgHUAxueddZ4IzocQ&#10;X0eqLRcibFxI1AHbSbpMQ4ZVglPv9XHWHA+lMOiMvWjCL7QFnscwD11h2/RxwdXLyaiTpKFMwzDd&#10;3GyHuehtoCWkLwRNAtGb1cvl1zJZbhabRTbKJvPNKEuqavR5W2aj+Tb9NKumVVlW6W/POc3yhlPK&#10;pKc9SDfN3iaN2yPqRXcX731A8Wv0MEkgO/wH0mHLfrG9RA6KXvdm2D6oNQTfXpZ/Do93sB/f//oP&#10;AAAA//8DAFBLAwQUAAYACAAAACEAeo87e+AAAAALAQAADwAAAGRycy9kb3ducmV2LnhtbEyP3UrD&#10;QBBG7wu+wzKCd+0mrS02ZlOkUCiWUqzi9SQZk9jsbNjdtuvbu4Kgd/Nz+OZMvgq6FxeyrjOsIJ0k&#10;IIgrU3fcKHh73YwfQDiPXGNvmBR8kYNVcTPKMavNlV/ocvSNiCHsMlTQej9kUrqqJY1uYgbiuPsw&#10;VqOPrW1kbfEaw3Uvp0mykBo7jhdaHGjdUnU6nrWC7XPoPm25P20OW3sIMyzXu/edUne34ekRhKfg&#10;/2D40Y/qUESn0py5dqJXME6ni4gquE/nMxCRmC+XsSh/J7LI5f8fim8AAAD//wMAUEsBAi0AFAAG&#10;AAgAAAAhALaDOJL+AAAA4QEAABMAAAAAAAAAAAAAAAAAAAAAAFtDb250ZW50X1R5cGVzXS54bWxQ&#10;SwECLQAUAAYACAAAACEAOP0h/9YAAACUAQAACwAAAAAAAAAAAAAAAAAvAQAAX3JlbHMvLnJlbHNQ&#10;SwECLQAUAAYACAAAACEAFgOLYiECAABHBAAADgAAAAAAAAAAAAAAAAAuAgAAZHJzL2Uyb0RvYy54&#10;bWxQSwECLQAUAAYACAAAACEAeo87e+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55296" behindDoc="1" locked="0" layoutInCell="0" allowOverlap="1" wp14:anchorId="1D30863E" wp14:editId="699AACAC">
                <wp:simplePos x="0" y="0"/>
                <wp:positionH relativeFrom="column">
                  <wp:posOffset>-80010</wp:posOffset>
                </wp:positionH>
                <wp:positionV relativeFrom="paragraph">
                  <wp:posOffset>3070224</wp:posOffset>
                </wp:positionV>
                <wp:extent cx="3885565" cy="0"/>
                <wp:effectExtent l="0" t="0" r="635" b="0"/>
                <wp:wrapNone/>
                <wp:docPr id="1129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06F48" id="Line 344" o:spid="_x0000_s1026" style="position:absolute;z-index:-252061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41.75pt" to="299.65pt,2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kdIQIAAEc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sLtsssRI&#10;kRa29CwUR9M8D+PpjCsgaqP2NjRIL+rFPGv63SGlNw1RRx5pvl4NJGYhI3mTEi7OQJFD91kziCEn&#10;r+OsLrVtAyRMAV3iSq73lfCLRxQ+TheL2Ww+w4gOvoQUQ6Kxzn/iukXBKLEE1hGYnJ+dD0RIMYSE&#10;OkrvhJRx41KhDthOsmUWM5yWggVviHP2eNhIi84kiCb+YlvgeQwL0BVxTR8XXb2crD4pFss0nLDt&#10;zfZEyN4GWlKFQtAkEL1ZvVx+LNPldrFd5KN8Mt+O8rSqRh93m3w032UfZtW02myq7GfgnOVFIxjj&#10;KtAepJvlfyeN2yPqRXcX731AyVv0OEkgO/xH0nHLYbG9RA6aXfd22D6oNQbfXlZ4Do93sB/f//oX&#10;AAAA//8DAFBLAwQUAAYACAAAACEAeLGsoOAAAAALAQAADwAAAGRycy9kb3ducmV2LnhtbEyP0UrD&#10;QBBF3wX/YRnBt3bTxpY2ZlOkUCgWKVbxeZKMSWx2Nuxu2/XvXaGgjzNzuHNuvgq6F2eyrjOsYDJO&#10;QBBXpu64UfD+thktQDiPXGNvmBR8k4NVcXuTY1abC7/S+eAbEUPYZaig9X7IpHRVSxrd2AzE8fZp&#10;rEYfR9vI2uIlhuteTpNkLjV2HD+0ONC6pep4OGkF2+fQfdny5bjZb+0+pFiudx87pe7vwtMjCE/B&#10;/8Hwqx/VoYhOpTlx7USvYDSZziOq4GGRzkBEYrZcpiDK60YWufzfofgBAAD//wMAUEsBAi0AFAAG&#10;AAgAAAAhALaDOJL+AAAA4QEAABMAAAAAAAAAAAAAAAAAAAAAAFtDb250ZW50X1R5cGVzXS54bWxQ&#10;SwECLQAUAAYACAAAACEAOP0h/9YAAACUAQAACwAAAAAAAAAAAAAAAAAvAQAAX3JlbHMvLnJlbHNQ&#10;SwECLQAUAAYACAAAACEAgaiJHSECAABHBAAADgAAAAAAAAAAAAAAAAAuAgAAZHJzL2Uyb0RvYy54&#10;bWxQSwECLQAUAAYACAAAACEAeLGsoO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56320" behindDoc="1" locked="0" layoutInCell="0" allowOverlap="1" wp14:anchorId="6DDF2C81" wp14:editId="25BB51E4">
                <wp:simplePos x="0" y="0"/>
                <wp:positionH relativeFrom="column">
                  <wp:posOffset>-80010</wp:posOffset>
                </wp:positionH>
                <wp:positionV relativeFrom="paragraph">
                  <wp:posOffset>3502659</wp:posOffset>
                </wp:positionV>
                <wp:extent cx="3885565" cy="0"/>
                <wp:effectExtent l="0" t="0" r="635" b="0"/>
                <wp:wrapNone/>
                <wp:docPr id="1128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E8F64" id="Line 345" o:spid="_x0000_s1026" style="position:absolute;z-index:-252060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75.8pt" to="299.65pt,2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9hIQIAAEcEAAAOAAAAZHJzL2Uyb0RvYy54bWysU02P2jAQvVfqf7Byh3wQKESEVZVAL9sW&#10;abc/wNgOserYlm0IqOp/79ghiG0vVVUOZpyZefNm3nj9dOkEOjNjuZJllE6TCDFJFOXyWEbfXneT&#10;ZYSsw5JioSQroyuz0dPm/bt1rwuWqVYJygwCEGmLXpdR65wu4tiSlnXYTpVmEpyNMh12cDXHmBrc&#10;A3on4ixJFnGvDNVGEWYtfK0HZ7QJ+E3DiPvaNJY5JMoIuLlwmnAe/Blv1rg4GqxbTm408D+w6DCX&#10;UPQOVWOH0cnwP6A6ToyyqnFTorpYNQ0nLPQA3aTJb928tFiz0AsMx+r7mOz/gyVfznuDOAXt0gy0&#10;krgDlZ65ZGiWz/14em0LiKrk3vgGyUW+6GdFvlskVdVieWSB5utVQ2LqM+I3Kf5iNRQ59J8VhRh8&#10;cirM6tKYzkPCFNAlSHK9S8IuDhH4OFsu5/PFPEJk9MW4GBO1se4TUx3yRhkJYB2A8fnZOk8EF2OI&#10;ryPVjgsRFBcS9cA2S1dZyLBKcOq9Ps6a46ESBp2xX5rwC22B5zHMQ9fYtkNccA3rZNRJ0lCmZZhu&#10;b7bDXAw20BLSF4ImgejNGtblxypZbZfbZT7Js8V2kid1Pfm4q/LJYpd+mNezuqrq9KfnnOZFyyll&#10;0tMeVzfN/241bo9oWLr78t4HFL9FD5MEsuN/IB1U9sIOK3JQ9Lo3o/qwrSH49rL8c3i8g/34/je/&#10;AAAA//8DAFBLAwQUAAYACAAAACEA5P3LNt4AAAALAQAADwAAAGRycy9kb3ducmV2LnhtbEyPTU+D&#10;QBCG7yb+h82YeGsXqhSLLI1pQrwZqcbzFkbAsrPIboH+e8ekid7m48k7z6Tb2XRixMG1lhSEywAE&#10;UmmrlmoF72/54gGE85oq3VlCBWd0sM2ur1KdVHaiAse9rwWHkEu0gsb7PpHSlQ0a7Za2R+Ldpx2M&#10;9twOtawGPXG46eQqCNbS6Jb4QqN73DVYHvcno2B3zL/PsR1f4+eiLO6nr/jjJY+Vur2Znx5BeJz9&#10;Hwy/+qwOGTsd7IkqJzoFi3C1ZlRBFIVcMBFtNncgDpeJzFL5/4fsBwAA//8DAFBLAQItABQABgAI&#10;AAAAIQC2gziS/gAAAOEBAAATAAAAAAAAAAAAAAAAAAAAAABbQ29udGVudF9UeXBlc10ueG1sUEsB&#10;Ai0AFAAGAAgAAAAhADj9If/WAAAAlAEAAAsAAAAAAAAAAAAAAAAALwEAAF9yZWxzLy5yZWxzUEsB&#10;Ai0AFAAGAAgAAAAhAJ69H2EhAgAARwQAAA4AAAAAAAAAAAAAAAAALgIAAGRycy9lMm9Eb2MueG1s&#10;UEsBAi0AFAAGAAgAAAAhAOT9yzbeAAAACwEAAA8AAAAAAAAAAAAAAAAAew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57344" behindDoc="1" locked="0" layoutInCell="0" allowOverlap="1" wp14:anchorId="1E416994" wp14:editId="4E7C0CC2">
                <wp:simplePos x="0" y="0"/>
                <wp:positionH relativeFrom="column">
                  <wp:posOffset>-80010</wp:posOffset>
                </wp:positionH>
                <wp:positionV relativeFrom="paragraph">
                  <wp:posOffset>3935729</wp:posOffset>
                </wp:positionV>
                <wp:extent cx="3885565" cy="0"/>
                <wp:effectExtent l="0" t="0" r="635" b="0"/>
                <wp:wrapNone/>
                <wp:docPr id="1127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AB2DF" id="Line 346" o:spid="_x0000_s1026" style="position:absolute;z-index:-252059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09.9pt" to="299.65pt,3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Zc5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6eQp&#10;QhK3sKUdlwxNs7kfT6dtDlGl3BvfILnIV71T5LtFUpUNlkcWaL5dNSSmPiN+l+IvVkORQ/dFUYjB&#10;J6fCrC61aT0kTAFdwkqu95Wwi0MEPk4Xi9lsPosQGXwxzodEbaz7zFSLvFFEAlgHYHzeWeeJ4HwI&#10;8XWk2nIhwsaFRB2wnaTLNGRYJTj1Xh9nzfFQCoPO2Ism/EJb4HkM89AVtk0fF1y9nIw6SRrKNAzT&#10;zc12mIveBlpC+kLQJBC9Wb1cfiyT5WaxWWSjbDLfjLKkqkaftmU2mm/Tp1k1rcqySn96zmmWN5xS&#10;Jj3tQbpp9nfSuD2iXnR38d4HFL9HD5MEssN/IB227BfbS+Sg6HVvhu2DWkPw7WX55/B4B/vx/a9/&#10;AQAA//8DAFBLAwQUAAYACAAAACEAMVdEw98AAAALAQAADwAAAGRycy9kb3ducmV2LnhtbEyP0UrD&#10;QBBF3wX/YRnBt3aTFoOJ2RQpFIpFilV83iRjEpudDbvbdv17RxD0cWYOd84tV9GM4ozOD5YUpPME&#10;BFJj24E6BW+vm9k9CB80tXq0hAq+0MOqur4qddHaC73g+RA6wSHkC62gD2EqpPRNj0b7uZ2Q+PZh&#10;ndGBR9fJ1ukLh5tRLpIkk0YPxB96PeG6x+Z4OBkF26c4fLr6+bjZb90+LnW93r3vlLq9iY8PIALG&#10;8AfDjz6rQ8VOtT1R68WoYJYuMkYVZGnOHZi4y/MliPp3I6tS/u9QfQMAAP//AwBQSwECLQAUAAYA&#10;CAAAACEAtoM4kv4AAADhAQAAEwAAAAAAAAAAAAAAAAAAAAAAW0NvbnRlbnRfVHlwZXNdLnhtbFBL&#10;AQItABQABgAIAAAAIQA4/SH/1gAAAJQBAAALAAAAAAAAAAAAAAAAAC8BAABfcmVscy8ucmVsc1BL&#10;AQItABQABgAIAAAAIQDjLZc5IQIAAEcEAAAOAAAAAAAAAAAAAAAAAC4CAABkcnMvZTJvRG9jLnht&#10;bFBLAQItABQABgAIAAAAIQAxV0TD3wAAAAs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58368" behindDoc="1" locked="0" layoutInCell="0" allowOverlap="1" wp14:anchorId="08025EF3" wp14:editId="5E01360A">
                <wp:simplePos x="0" y="0"/>
                <wp:positionH relativeFrom="column">
                  <wp:posOffset>-80010</wp:posOffset>
                </wp:positionH>
                <wp:positionV relativeFrom="paragraph">
                  <wp:posOffset>4368799</wp:posOffset>
                </wp:positionV>
                <wp:extent cx="3885565" cy="0"/>
                <wp:effectExtent l="0" t="0" r="635" b="0"/>
                <wp:wrapNone/>
                <wp:docPr id="1126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17054" id="Line 347" o:spid="_x0000_s1026" style="position:absolute;z-index:-252058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44pt" to="299.6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q1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6WQe&#10;IYlb2NKOS4am2ZMfT6dtDlGl3BvfILnIV71T5LtFUpUNlkcWaL5dNSSmPiN+l+IvVkORQ/dFUYjB&#10;J6fCrC61aT0kTAFdwkqu95Wwi0MEPk4Xi9lsPosQGXwxzodEbaz7zFSLvFFEAlgHYHzeWeeJ4HwI&#10;8XWk2nIhwsaFRB2wnaTLNGRYJTj1Xh9nzfFQCoPO2Ism/EJb4HkM89AVtk0fF1y9nIw6SRrKNAzT&#10;zc12mIveBlpC+kLQJBC9Wb1cfiyT5WaxWWSjbDLfjLKkqkaftmU2mm/Tp1k1rcqySn96zmmWN5xS&#10;Jj3tQbpp9nfSuD2iXnR38d4HFL9HD5MEssN/IB227BfbS+Sg6HVvhu2DWkPw7WX55/B4B/vx/a9/&#10;AQAA//8DAFBLAwQUAAYACAAAACEApPfWE98AAAALAQAADwAAAGRycy9kb3ducmV2LnhtbEyP0UrD&#10;QBBF3wX/YRnBt3bTFkMasylSKBSLlFbxeZIdk9jsbNjdtvHvXUHQx5k53Dm3WI2mFxdyvrOsYDZN&#10;QBDXVnfcKHh73UwyED4ga+wtk4Iv8rAqb28KzLW98oEux9CIGMI+RwVtCEMupa9bMuindiCOtw/r&#10;DIY4ukZqh9cYbno5T5JUGuw4fmhxoHVL9el4Ngq2z2P36aqX02a/dftxgdV6975T6v5ufHoEEWgM&#10;fzD86Ed1KKNTZc+svegVTGbzNKIK0iyLpSLxsFwuQFS/G1kW8n+H8hsAAP//AwBQSwECLQAUAAYA&#10;CAAAACEAtoM4kv4AAADhAQAAEwAAAAAAAAAAAAAAAAAAAAAAW0NvbnRlbnRfVHlwZXNdLnhtbFBL&#10;AQItABQABgAIAAAAIQA4/SH/1gAAAJQBAAALAAAAAAAAAAAAAAAAAC8BAABfcmVscy8ucmVsc1BL&#10;AQItABQABgAIAAAAIQDNhxq1IQIAAEcEAAAOAAAAAAAAAAAAAAAAAC4CAABkcnMvZTJvRG9jLnht&#10;bFBLAQItABQABgAIAAAAIQCk99YT3wAAAAs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59392" behindDoc="1" locked="0" layoutInCell="0" allowOverlap="1" wp14:anchorId="6F830C73" wp14:editId="11818A6C">
                <wp:simplePos x="0" y="0"/>
                <wp:positionH relativeFrom="column">
                  <wp:posOffset>-80010</wp:posOffset>
                </wp:positionH>
                <wp:positionV relativeFrom="paragraph">
                  <wp:posOffset>4801234</wp:posOffset>
                </wp:positionV>
                <wp:extent cx="3885565" cy="0"/>
                <wp:effectExtent l="0" t="0" r="635" b="0"/>
                <wp:wrapNone/>
                <wp:docPr id="1125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30107" id="Line 348" o:spid="_x0000_s1026" style="position:absolute;z-index:-252057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78.05pt" to="299.65pt,3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mf9IAIAAEc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MLu0tki&#10;QhJ3sKVnLhmaZ7kfT69tAVGV3BvfILnIF/2syHeLpKpaLI8s0Hy9akhMfUb8JsVfrIYih/6zohCD&#10;T06FWV0a03lImAK6hJVc7ythF4cIfJzn+WKxBGJk9MW4GBO1se4TUx3yRhkJYB2A8fnZOk8EF2OI&#10;ryPVjgsRNi4k6oHtLF2lIcMqwan3+jhrjodKGHTGXjThF9oCz2OYh66xbYe44BrkZNRJ0lCmZZhu&#10;b7bDXAw20BLSF4ImgejNGuTyY5Wstvk2zybZbLmdZEldTz7uqmyy3KUfFvW8rqo6/ek5p1nRckqZ&#10;9LRH6abZ30nj9ogG0d3Fex9Q/BY9TBLIjv+BdNiyX+wgkYOi170Ztw9qDcG3l+Wfw+Md7Mf3v/kF&#10;AAD//wMAUEsDBBQABgAIAAAAIQDP3TfX4AAAAAsBAAAPAAAAZHJzL2Rvd25yZXYueG1sTI/RSsNA&#10;EEXfBf9hGcG3dpOWRhuzKVIoFIsUq/g8yY5JbHY27G7b+PeuIOjjzBzunFusRtOLMznfWVaQThMQ&#10;xLXVHTcK3l43k3sQPiBr7C2Tgi/ysCqvrwrMtb3wC50PoRExhH2OCtoQhlxKX7dk0E/tQBxvH9YZ&#10;DHF0jdQOLzHc9HKWJJk02HH80OJA65bq4+FkFGyfxu7TVc/HzX7r9uMcq/XufafU7c34+AAi0Bj+&#10;YPjRj+pQRqfKnlh70SuYpLMsogruFlkKIhKL5XIOovrdyLKQ/zuU3wAAAP//AwBQSwECLQAUAAYA&#10;CAAAACEAtoM4kv4AAADhAQAAEwAAAAAAAAAAAAAAAAAAAAAAW0NvbnRlbnRfVHlwZXNdLnhtbFBL&#10;AQItABQABgAIAAAAIQA4/SH/1gAAAJQBAAALAAAAAAAAAAAAAAAAAC8BAABfcmVscy8ucmVsc1BL&#10;AQItABQABgAIAAAAIQAMTmf9IAIAAEcEAAAOAAAAAAAAAAAAAAAAAC4CAABkcnMvZTJvRG9jLnht&#10;bFBLAQItABQABgAIAAAAIQDP3TfX4AAAAAs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60416" behindDoc="1" locked="0" layoutInCell="0" allowOverlap="1" wp14:anchorId="31A8016A" wp14:editId="154B117B">
                <wp:simplePos x="0" y="0"/>
                <wp:positionH relativeFrom="column">
                  <wp:posOffset>-80010</wp:posOffset>
                </wp:positionH>
                <wp:positionV relativeFrom="paragraph">
                  <wp:posOffset>5234304</wp:posOffset>
                </wp:positionV>
                <wp:extent cx="3885565" cy="0"/>
                <wp:effectExtent l="0" t="0" r="635" b="0"/>
                <wp:wrapNone/>
                <wp:docPr id="1124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C7FDE" id="Line 349" o:spid="_x0000_s1026" style="position:absolute;z-index:-252056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12.15pt" to="299.65pt,4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OpxIQIAAEc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sLtskmOk&#10;SAtbehaKo2m+DOPpjCsgaqP2NjRIL+rFPGv63SGlNw1RRx5pvl4NJGYhI3mTEi7OQJFD91kziCEn&#10;r+OsLrVtAyRMAV3iSq73lfCLRxQ+TheL2Ww+w4gOvoQUQ6Kxzn/iukXBKLEE1hGYnJ+dD0RIMYSE&#10;OkrvhJRx41KhDthOsmUWM5yWggVviHP2eNhIi84kiCb+YlvgeQwL0BVxTR8XXb2crD4pFss0nLDt&#10;zfZEyN4GWlKFQtAkEL1ZvVx+LNPldrFd5KN8Mt+O8rSqRh93m3w032UfZtW02myq7GfgnOVFIxjj&#10;KtAepJvlfyeN2yPqRXcX731AyVv0OEkgO/xH0nHLYbG9RA6aXfd22D6oNQbfXlZ4Do93sB/f//oX&#10;AAAA//8DAFBLAwQUAAYACAAAACEA5qBBdOAAAAALAQAADwAAAGRycy9kb3ducmV2LnhtbEyP3UrD&#10;QBBG7wXfYRnBu3bTVEsbsylSKBRLKVbxepKMSWx2N+xu2/XtHUGod/Nz+OZMvoy6F2dyvrNGwWSc&#10;gCBT2bozjYL3t/VoDsIHNDX21pCCb/KwLG5vcsxqezGvdD6ERnCI8RkqaEMYMil91ZJGP7YDGd59&#10;WqcxcOsaWTu8cLjuZZokM6mxM3yhxYFWLVXHw0kr2LzE7suVu+N6v3H7OMVytf3YKnV/F5+fQASK&#10;4QrDrz6rQ8FOpT2Z2otewWiSzhhVME8fpiCYeFwsuCj/JrLI5f8fih8AAAD//wMAUEsBAi0AFAAG&#10;AAgAAAAhALaDOJL+AAAA4QEAABMAAAAAAAAAAAAAAAAAAAAAAFtDb250ZW50X1R5cGVzXS54bWxQ&#10;SwECLQAUAAYACAAAACEAOP0h/9YAAACUAQAACwAAAAAAAAAAAAAAAAAvAQAAX3JlbHMvLnJlbHNQ&#10;SwECLQAUAAYACAAAACEAIuTqcSECAABHBAAADgAAAAAAAAAAAAAAAAAuAgAAZHJzL2Uyb0RvYy54&#10;bWxQSwECLQAUAAYACAAAACEA5qBBdO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61440" behindDoc="1" locked="0" layoutInCell="0" allowOverlap="1" wp14:anchorId="7BEA6A94" wp14:editId="6B07BA3B">
                <wp:simplePos x="0" y="0"/>
                <wp:positionH relativeFrom="column">
                  <wp:posOffset>-80010</wp:posOffset>
                </wp:positionH>
                <wp:positionV relativeFrom="paragraph">
                  <wp:posOffset>5666739</wp:posOffset>
                </wp:positionV>
                <wp:extent cx="3885565" cy="0"/>
                <wp:effectExtent l="0" t="0" r="635" b="0"/>
                <wp:wrapNone/>
                <wp:docPr id="1123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4EA54" id="Line 350" o:spid="_x0000_s1026" style="position:absolute;z-index:-252055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46.2pt" to="299.65pt,4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C0AIQIAAEcEAAAOAAAAZHJzL2Uyb0RvYy54bWysU82O2jAQvlfqO1i5Q34IFCLCqkqgl22L&#10;tNsHMLZDrDq2ZRsCqvruHTsEse2lqpqDM/bMfPPN3/rp0gl0ZsZyJcsonSYRYpIoyuWxjL697ibL&#10;CFmHJcVCSVZGV2ajp837d+teFyxTrRKUGQQg0ha9LqPWOV3EsSUt67CdKs0kKBtlOuzgao4xNbgH&#10;9E7EWZIs4l4Zqo0izFp4rQdltAn4TcOI+9o0ljkkygi4uXCacB78GW/WuDgarFtObjTwP7DoMJcQ&#10;9A5VY4fRyfA/oDpOjLKqcVOiulg1DScs5ADZpMlv2by0WLOQCxTH6nuZ7P+DJV/Oe4M4hd6l2SxC&#10;EnfQpWcuGZrNQ3l6bQuwquTe+ATJRb7oZ0W+WyRV1WJ5ZIHm61WDY+oLGr9x8RerIcih/6wo2OCT&#10;U6FWl8Z0HhKqgC6hJdd7S9jFIQKPs+VyPl/MI0RGXYyL0VEb6z4x1SEvlJEA1gEYn5+t80RwMZr4&#10;OFLtuBCh40KiHthm6SoLHlYJTr3W21lzPFTCoDP2QxO+kBZoHs08dI1tO9gF1TBORp0kDWFahun2&#10;JjvMxSADLSF9IEgSiN6kYVx+rJLVdrld5pM8W2wneVLXk4+7Kp8sdumHeT2rq6pOf3rOaV60nFIm&#10;Pe1xdNP870bjtkTD0N2H916g+C16qCSQHf+BdOiyb6zfNVscFL3uzdh9mNZgfNssvw6Pd5Af93/z&#10;CwAA//8DAFBLAwQUAAYACAAAACEAw21WQuAAAAALAQAADwAAAGRycy9kb3ducmV2LnhtbEyPwU6D&#10;QBCG7ya+w2aaeGuXYi0FWRrThHgzpRrPW3YEWnYW2S3Qt++amOhxZr788/3pdtItG7C3jSEBy0UA&#10;DKk0qqFKwMd7Pt8As06Skq0hFHBFC9vs/i6ViTIjFTgcXMV8CNlECqid6xLObVmjlnZhOiR/+zK9&#10;ls6PfcVVL0cfrlseBsGaa9mQ/1DLDnc1lufDRQvYnfPva2SGffRalMVqPEWfb3kkxMNsenkG5nBy&#10;fzD86Ht1yLzT0VxIWdYKmC/DtUcFbOJwBcwTT3H8COz4u+FZyv93yG4AAAD//wMAUEsBAi0AFAAG&#10;AAgAAAAhALaDOJL+AAAA4QEAABMAAAAAAAAAAAAAAAAAAAAAAFtDb250ZW50X1R5cGVzXS54bWxQ&#10;SwECLQAUAAYACAAAACEAOP0h/9YAAACUAQAACwAAAAAAAAAAAAAAAAAvAQAAX3JlbHMvLnJlbHNQ&#10;SwECLQAUAAYACAAAACEAccQtACECAABHBAAADgAAAAAAAAAAAAAAAAAuAgAAZHJzL2Uyb0RvYy54&#10;bWxQSwECLQAUAAYACAAAACEAw21WQu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62464" behindDoc="1" locked="0" layoutInCell="0" allowOverlap="1" wp14:anchorId="22805D0D" wp14:editId="317E79B1">
                <wp:simplePos x="0" y="0"/>
                <wp:positionH relativeFrom="column">
                  <wp:posOffset>-80010</wp:posOffset>
                </wp:positionH>
                <wp:positionV relativeFrom="paragraph">
                  <wp:posOffset>6099809</wp:posOffset>
                </wp:positionV>
                <wp:extent cx="3885565" cy="0"/>
                <wp:effectExtent l="0" t="0" r="635" b="0"/>
                <wp:wrapNone/>
                <wp:docPr id="1122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02872" id="Line 351" o:spid="_x0000_s1026" style="position:absolute;z-index:-252054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80.3pt" to="299.65pt,4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bt8IgIAAEcEAAAOAAAAZHJzL2Uyb0RvYy54bWysU8uu2yAQ3VfqPyD2iR95NLHiXFV20s1t&#10;G+nefgABHKNiQEDiRFX/vQNO0qbdVFW9wMDMnDkzc1g9nTuJTtw6oVWJs3GKEVdUM6EOJf7yuh0t&#10;MHKeKEakVrzEF+7w0/rtm1VvCp7rVkvGLQIQ5YrelLj13hRJ4mjLO+LG2nAFxkbbjng42kPCLOkB&#10;vZNJnqbzpNeWGaspdw5u68GI1xG/aTj1n5vGcY9kiYGbj6uN6z6syXpFioMlphX0SoP8A4uOCAVJ&#10;71A18QQdrfgDqhPUaqcbP6a6S3TTCMpjDVBNlv5WzUtLDI+1QHOcubfJ/T9Y+um0s0gwmF2W5xgp&#10;0sGUnoXiaDLLQnt64wrwqtTOhgLpWb2YZ02/OqR01RJ14JHm68VAYIxIHkLCwRlIsu8/agY+5Oh1&#10;7NW5sV2AhC6gcxzJ5T4SfvaIwuVksZjN5jOM6M2WkOIWaKzzH7juUNiUWALrCExOz84DdXC9uYQ8&#10;Sm+FlHHiUqEe2ObZMosRTkvBgjX4OXvYV9KiEwmiiV9oBKA9uAXomrh28IumQU5WHxWLaVpO2Oa6&#10;90TIYQ9AUoVEUCQQve4GuXxbpsvNYrOYjqb5fDOapnU9er+tpqP5Nns3qyd1VdXZ98A5mxatYIyr&#10;QPsm3Wz6d9K4PqJBdHfx3huUPKLH2oHs7R9JxymHwQ4S2Wt22dnQpjBwUGt0vr6s8Bx+PUevn+9/&#10;/QMAAP//AwBQSwMEFAAGAAgAAAAhADeg9frfAAAACwEAAA8AAABkcnMvZG93bnJldi54bWxMj91K&#10;w0AQRu8F32EZwbt20xaDidkUKRSKRYpVvJ5kxyQ2Oxt2t218+65Q0Lv5OXxzpliOphcncr6zrGA2&#10;TUAQ11Z33Cj4eF9PHkH4gKyxt0wKfsjDsry9KTDX9sxvdNqHRsQQ9jkqaEMYcil93ZJBP7UDcdx9&#10;WWcwxNY1Ujs8x3DTy3mSpNJgx/FCiwOtWqoP+6NRsHkZu29XvR7Wu43bjQusVtvPrVL3d+PzE4hA&#10;Y/iD4Vc/qkMZnSp7ZO1Fr2Aym6cRVZClSSwi8ZBlCxDVdSLLQv7/obwAAAD//wMAUEsBAi0AFAAG&#10;AAgAAAAhALaDOJL+AAAA4QEAABMAAAAAAAAAAAAAAAAAAAAAAFtDb250ZW50X1R5cGVzXS54bWxQ&#10;SwECLQAUAAYACAAAACEAOP0h/9YAAACUAQAACwAAAAAAAAAAAAAAAAAvAQAAX3JlbHMvLnJlbHNQ&#10;SwECLQAUAAYACAAAACEAbtG7fCICAABHBAAADgAAAAAAAAAAAAAAAAAuAgAAZHJzL2Uyb0RvYy54&#10;bWxQSwECLQAUAAYACAAAACEAN6D1+t8AAAALAQAADwAAAAAAAAAAAAAAAAB8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63488" behindDoc="1" locked="0" layoutInCell="0" allowOverlap="1" wp14:anchorId="5C0F3718" wp14:editId="4EC16B9C">
                <wp:simplePos x="0" y="0"/>
                <wp:positionH relativeFrom="column">
                  <wp:posOffset>-80010</wp:posOffset>
                </wp:positionH>
                <wp:positionV relativeFrom="paragraph">
                  <wp:posOffset>6532879</wp:posOffset>
                </wp:positionV>
                <wp:extent cx="3885565" cy="0"/>
                <wp:effectExtent l="0" t="0" r="635" b="0"/>
                <wp:wrapNone/>
                <wp:docPr id="1121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DC491" id="Line 352" o:spid="_x0000_s1026" style="position:absolute;z-index:-252052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14.4pt" to="299.65pt,5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VwyIQIAAEc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IXdpVka&#10;IYk72NIzlwzN5pkfT69tAVGV3BvfILnIF/2syHeLpKpaLI8s0Hy9akhMfUb8JsVfrIYih/6zohCD&#10;T06FWV0a03lImAK6hJVc7ythF4cIfJwtl/P5Yh4hMvpiXIyJ2lj3iakOeaOMBLAOwPj8bJ0ngosx&#10;xNeRaseFCBsXEvXANktXaciwSnDqvT7OmuOhEgadsRdN+IW2wPMY5qFrbNshLrgGORl1kjSUaRmm&#10;25vtMBeDDbSE9IWgSSB6swa5/Fglq+1yu8wnebbYTvKkricfd1U+WezSD/N6VldVnf70nNO8aDml&#10;THrao3TT/O+kcXtEg+ju4r0PKH6LHiYJZMf/QDps2S92kMhB0evejNsHtYbg28vyz+HxDvbj+9/8&#10;AgAA//8DAFBLAwQUAAYACAAAACEAYmSr1OAAAAANAQAADwAAAGRycy9kb3ducmV2LnhtbEyPQWvC&#10;QBCF74X+h2UKvenGSEVjNlIEQSpFtKXnSbImqdnZsLvq9t93eijtcd77ePNevoqmF1ftfGdJwWSc&#10;gNBU2bqjRsH722Y0B+EDUo29Ja3gS3tYFfd3OWa1vdFBX4+hERxCPkMFbQhDJqWvWm3Qj+2gib2T&#10;dQYDn66RtcMbh5tepkkykwY74g8tDnrd6up8vBgF25fYfbry9bzZb90+TrFc7z52Sj0+xOcliKBj&#10;+IPhpz5Xh4I7lfZCtRe9gtEknTHKRpLOeQQjT4vFFET5K8kil/9XFN8AAAD//wMAUEsBAi0AFAAG&#10;AAgAAAAhALaDOJL+AAAA4QEAABMAAAAAAAAAAAAAAAAAAAAAAFtDb250ZW50X1R5cGVzXS54bWxQ&#10;SwECLQAUAAYACAAAACEAOP0h/9YAAACUAQAACwAAAAAAAAAAAAAAAAAvAQAAX3JlbHMvLnJlbHNQ&#10;SwECLQAUAAYACAAAACEAXSlcMiECAABHBAAADgAAAAAAAAAAAAAAAAAuAgAAZHJzL2Uyb0RvYy54&#10;bWxQSwECLQAUAAYACAAAACEAYmSr1OAAAAAN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64512" behindDoc="1" locked="0" layoutInCell="0" allowOverlap="1" wp14:anchorId="6D4A1BFB" wp14:editId="4F2063FE">
                <wp:simplePos x="0" y="0"/>
                <wp:positionH relativeFrom="column">
                  <wp:posOffset>-80010</wp:posOffset>
                </wp:positionH>
                <wp:positionV relativeFrom="paragraph">
                  <wp:posOffset>6965314</wp:posOffset>
                </wp:positionV>
                <wp:extent cx="3885565" cy="0"/>
                <wp:effectExtent l="0" t="0" r="635" b="0"/>
                <wp:wrapNone/>
                <wp:docPr id="1120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B73ED" id="Line 353" o:spid="_x0000_s1026" style="position:absolute;z-index:-252051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48.45pt" to="299.65pt,5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9G+IQIAAEcEAAAOAAAAZHJzL2Uyb0RvYy54bWysU8GO2jAQvVfqP1i5QxIIFCLCqkqgF9oi&#10;7fYDjO0Qq45t2YaAqv57xw5BbHtZrcrBjDMzb97MPK+eLq1AZ2YsV7KI0nESISaJolwei+jHy3a0&#10;iJB1WFIslGRFdGU2elp//LDqdM4mqlGCMoMARNq800XUOKfzOLakYS22Y6WZBGetTIsdXM0xpgZ3&#10;gN6KeJIk87hThmqjCLMWvla9M1oH/LpmxH2va8scEkUE3Fw4TTgP/ozXK5wfDdYNJzca+B0sWswl&#10;FL1DVdhhdDL8H6iWE6Osqt2YqDZWdc0JCz1AN2nyVzfPDdYs9ALDsfo+Jvv/YMm3894gTmF36QQG&#10;JHELW9pxydB0NvXj6bTNIaqUe+MbJBf5rHeK/LRIqrLB8sgCzZerhsTUZ8SvUvzFaihy6L4qCjH4&#10;5FSY1aU2rYeEKaBLWMn1vhJ2cYjAx+liMZvNZxEigy/G+ZCojXVfmGqRN4pIAOsAjM876zwRnA8h&#10;vo5UWy5E2LiQqAO2k3SZhgyrBKfe6+OsOR5KYdAZe9GEX2gLPI9hHrrCtunjgquXk1EnSUOZhmG6&#10;udkOc9HbQEtIXwiaBKI3q5fLr2Wy3Cw2i2yUTeabUZZU1ejztsxG8236aVZNq7Ks0t+ec5rlDaeU&#10;SU97kG6avU0at0fUi+4u3vuA4tfoYZJAdvgPpMOW/WJ7iRwUve7NsH1Qawi+vSz/HB7vYD++//Uf&#10;AAAA//8DAFBLAwQUAAYACAAAACEAYYCG/OAAAAANAQAADwAAAGRycy9kb3ducmV2LnhtbEyPwUrD&#10;QBCG74LvsIzgrd20xWBiNkUKhWKRYhXPk+yaxGZnw+62jW/f8VD0OPN//PNNsRxtL07Gh86Rgtk0&#10;AWGodrqjRsHH+3ryCCJEJI29I6PgxwRYlrc3BebanenNnPaxEVxCIUcFbYxDLmWoW2MxTN1giLMv&#10;5y1GHn0jtcczl9tezpMklRY74gstDmbVmvqwP1oFm5ex+/bV62G92/jduMBqtf3cKnV/Nz4/gYhm&#10;jH8w/OqzOpTsVLkj6SB6BZPZPGWUgyRLMxCMPGTZAkR1XcmykP+/KC8AAAD//wMAUEsBAi0AFAAG&#10;AAgAAAAhALaDOJL+AAAA4QEAABMAAAAAAAAAAAAAAAAAAAAAAFtDb250ZW50X1R5cGVzXS54bWxQ&#10;SwECLQAUAAYACAAAACEAOP0h/9YAAACUAQAACwAAAAAAAAAAAAAAAAAvAQAAX3JlbHMvLnJlbHNQ&#10;SwECLQAUAAYACAAAACEAc4PRviECAABHBAAADgAAAAAAAAAAAAAAAAAuAgAAZHJzL2Uyb0RvYy54&#10;bWxQSwECLQAUAAYACAAAACEAYYCG/OAAAAAN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65536" behindDoc="1" locked="0" layoutInCell="0" allowOverlap="1" wp14:anchorId="28A8F233" wp14:editId="746049B8">
                <wp:simplePos x="0" y="0"/>
                <wp:positionH relativeFrom="column">
                  <wp:posOffset>-80010</wp:posOffset>
                </wp:positionH>
                <wp:positionV relativeFrom="paragraph">
                  <wp:posOffset>7398384</wp:posOffset>
                </wp:positionV>
                <wp:extent cx="3885565" cy="0"/>
                <wp:effectExtent l="0" t="0" r="635" b="0"/>
                <wp:wrapNone/>
                <wp:docPr id="1119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984EC" id="Line 354" o:spid="_x0000_s1026" style="position:absolute;z-index:-252050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82.55pt" to="299.65pt,5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gKnIQIAAEc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sLssW2Kk&#10;SAtbehaKo+ksD+PpjCsgaqP2NjRIL+rFPGv63SGlNw1RRx5pvl4NJGYhI3mTEi7OQJFD91kziCEn&#10;r+OsLrVtAyRMAV3iSq73lfCLRxQ+TheL2Ww+w4gOvoQUQ6Kxzn/iukXBKLEE1hGYnJ+dD0RIMYSE&#10;OkrvhJRx41KhDthOsuUkZjgtBQveEOfs8bCRFp1JEE38xbbA8xgWoCvimj4uuno5WX1SLJZpOGHb&#10;m+2JkL0NtKQKhaBJIHqzern8WKbL7WK7yEf5ZL4d5WlVjT7uNvlovss+zKpptdlU2c/AOcuLRjDG&#10;VaA9SDfL/04at0fUi+4u3vuAkrfocZJAdviPpOOWw2J7iRw0u+7tsH1Qawy+vazwHB7vYD++//Uv&#10;AAAA//8DAFBLAwQUAAYACAAAACEAOr/6xN8AAAANAQAADwAAAGRycy9kb3ducmV2LnhtbEyPwU6D&#10;QBCG7ya+w2ZMvLUL1YJFlsY0Id6MVON5CyNg2Vlkt0Df3vHQ6HHm//LPN+l2Np0YcXCtJQXhMgCB&#10;VNqqpVrB+1u+eADhvKZKd5ZQwRkdbLPrq1QnlZ2owHHva8El5BKtoPG+T6R0ZYNGu6XtkTj7tIPR&#10;nsehltWgJy43nVwFQSSNbokvNLrHXYPlcX8yCnbH/Psc2/E1fi7K4n76ij9e8lip25v56RGEx9n/&#10;wfCrz+qQsdPBnqhyolOwCFcRoxyE0ToEwch6s7kDcbisZJbK/19kPwAAAP//AwBQSwECLQAUAAYA&#10;CAAAACEAtoM4kv4AAADhAQAAEwAAAAAAAAAAAAAAAAAAAAAAW0NvbnRlbnRfVHlwZXNdLnhtbFBL&#10;AQItABQABgAIAAAAIQA4/SH/1gAAAJQBAAALAAAAAAAAAAAAAAAAAC8BAABfcmVscy8ucmVsc1BL&#10;AQItABQABgAIAAAAIQABbgKnIQIAAEcEAAAOAAAAAAAAAAAAAAAAAC4CAABkcnMvZTJvRG9jLnht&#10;bFBLAQItABQABgAIAAAAIQA6v/rE3wAAAA0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66560" behindDoc="1" locked="0" layoutInCell="0" allowOverlap="1" wp14:anchorId="2CF904B7" wp14:editId="6836B778">
                <wp:simplePos x="0" y="0"/>
                <wp:positionH relativeFrom="column">
                  <wp:posOffset>-80010</wp:posOffset>
                </wp:positionH>
                <wp:positionV relativeFrom="paragraph">
                  <wp:posOffset>7830819</wp:posOffset>
                </wp:positionV>
                <wp:extent cx="3885565" cy="0"/>
                <wp:effectExtent l="0" t="0" r="635" b="0"/>
                <wp:wrapNone/>
                <wp:docPr id="1118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5E800" id="Line 355" o:spid="_x0000_s1026" style="position:absolute;z-index:-252049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16.6pt" to="299.65pt,6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I8rIQIAAEcEAAAOAAAAZHJzL2Uyb0RvYy54bWysU8GO2jAQvVfqP1i5QxJIKESEVZVAL9sW&#10;abcfYGyHWHVsyzYEVPXfO3YIYttLVZWDGWdm3ryZN14/XTqBzsxYrmQZpdMkQkwSRbk8ltG3191k&#10;GSHrsKRYKMnK6Mps9LR5/27d64LNVKsEZQYBiLRFr8uodU4XcWxJyzpsp0ozCc5GmQ47uJpjTA3u&#10;Ab0T8SxJFnGvDNVGEWYtfK0HZ7QJ+E3DiPvaNJY5JMoIuLlwmnAe/Blv1rg4GqxbTm408D+w6DCX&#10;UPQOVWOH0cnwP6A6ToyyqnFTorpYNQ0nLPQA3aTJb928tFiz0AsMx+r7mOz/gyVfznuDOAXt0hS0&#10;krgDlZ65ZGie5348vbYFRFVyb3yD5CJf9LMi3y2SqmqxPLJA8/WqITH1GfGbFH+xGooc+s+KQgw+&#10;ORVmdWlM5yFhCugSJLneJWEXhwh8nC+Xeb7II0RGX4yLMVEb6z4x1SFvlJEA1gEYn5+t80RwMYb4&#10;OlLtuBBBcSFRD2xn6WoWMqwSnHqvj7PmeKiEQWfslyb8QlvgeQzz0DW27RAXXMM6GXWSNJRpGabb&#10;m+0wF4MNtIT0haBJIHqzhnX5sUpW2+V2mU2y2WI7yZK6nnzcVdlksUs/5PW8rqo6/ek5p1nRckqZ&#10;9LTH1U2zv1uN2yMalu6+vPcBxW/RwySB7PgfSAeVvbDDihwUve7NqD5sawi+vSz/HB7vYD++/80v&#10;AAAA//8DAFBLAwQUAAYACAAAACEAydf3+t8AAAANAQAADwAAAGRycy9kb3ducmV2LnhtbEyPwU6D&#10;QBCG7ya+w2ZMvLVLQYtFlsY0Id6MVON5CyNg2Vlkt0Df3vHQ6HHm//LPN+l2Np0YcXCtJQWrZQAC&#10;qbRVS7WC97d88QDCeU2V7iyhgjM62GbXV6lOKjtRgePe14JLyCVaQeN9n0jpygaNdkvbI3H2aQej&#10;PY9DLatBT1xuOhkGwVoa3RJfaHSPuwbL4/5kFOyO+fc5tuNr/FyUxd30FX+85LFStzfz0yMIj7P/&#10;g+FXn9UhY6eDPVHlRKdgsQrXjHIQRlEIgpH7zSYCcbisZJbK/19kPwAAAP//AwBQSwECLQAUAAYA&#10;CAAAACEAtoM4kv4AAADhAQAAEwAAAAAAAAAAAAAAAAAAAAAAW0NvbnRlbnRfVHlwZXNdLnhtbFBL&#10;AQItABQABgAIAAAAIQA4/SH/1gAAAJQBAAALAAAAAAAAAAAAAAAAAC8BAABfcmVscy8ucmVsc1BL&#10;AQItABQABgAIAAAAIQAvxI8rIQIAAEcEAAAOAAAAAAAAAAAAAAAAAC4CAABkcnMvZTJvRG9jLnht&#10;bFBLAQItABQABgAIAAAAIQDJ1/f63wAAAA0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67584" behindDoc="1" locked="0" layoutInCell="0" allowOverlap="1" wp14:anchorId="16297261" wp14:editId="4F15A969">
                <wp:simplePos x="0" y="0"/>
                <wp:positionH relativeFrom="column">
                  <wp:posOffset>-80010</wp:posOffset>
                </wp:positionH>
                <wp:positionV relativeFrom="paragraph">
                  <wp:posOffset>8263889</wp:posOffset>
                </wp:positionV>
                <wp:extent cx="3885565" cy="0"/>
                <wp:effectExtent l="0" t="0" r="635" b="0"/>
                <wp:wrapNone/>
                <wp:docPr id="1117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26E3E" id="Line 356" o:spid="_x0000_s1026" style="position:absolute;z-index:-25204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50.7pt" to="299.65pt,6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Adz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afoU&#10;IYlb2NKOS4ams7kfT6dtDlGl3BvfILnIV71T5LtFUpUNlkcWaL5dNSSmPiN+l+IvVkORQ/dFUYjB&#10;J6fCrC61aT0kTAFdwkqu95Wwi0MEPk4Xi9lsPosQGXwxzodEbaz7zFSLvFFEAlgHYHzeWeeJ4HwI&#10;8XWk2nIhwsaFRB2wnaTLNGRYJTj1Xh9nzfFQCoPO2Ism/EJb4HkM89AVtk0fF1y9nIw6SRrKNAzT&#10;zc12mIveBlpC+kLQJBC9Wb1cfiyT5WaxWWSjbDLfjLKkqkaftmU2mm/Tp1k1rcqySn96zmmWN5xS&#10;Jj3tQbpp9nfSuD2iXnR38d4HFL9HD5MEssN/IB227BfbS+Sg6HVvhu2DWkPw7WX55/B4B/vx/a9/&#10;AQAA//8DAFBLAwQUAAYACAAAACEAXvtQzOAAAAANAQAADwAAAGRycy9kb3ducmV2LnhtbEyPwUrD&#10;QBCG74LvsIzgrd2k0WJjNkUKhWKRYhXPk2RNYrOzYXfbrm/veCh6nPk//vmmWEYziJN2vrekIJ0m&#10;IDTVtumpVfD+tp48gPABqcHBklbwrT0sy+urAvPGnulVn/ahFVxCPkcFXQhjLqWvO23QT+2oibNP&#10;6wwGHl0rG4dnLjeDnCXJXBrsiS90OOpVp+vD/mgUbJ5j/+Wql8N6t3G7mGG12n5slbq9iU+PIIKO&#10;4Q+GX31Wh5KdKnukxotBwSSdzRnlIEvSOxCM3C8WGYjqspJlIf9/Uf4AAAD//wMAUEsBAi0AFAAG&#10;AAgAAAAhALaDOJL+AAAA4QEAABMAAAAAAAAAAAAAAAAAAAAAAFtDb250ZW50X1R5cGVzXS54bWxQ&#10;SwECLQAUAAYACAAAACEAOP0h/9YAAACUAQAACwAAAAAAAAAAAAAAAAAvAQAAX3JlbHMvLnJlbHNQ&#10;SwECLQAUAAYACAAAACEAUlQHcyECAABHBAAADgAAAAAAAAAAAAAAAAAuAgAAZHJzL2Uyb0RvYy54&#10;bWxQSwECLQAUAAYACAAAACEAXvtQzOAAAAAN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68608" behindDoc="1" locked="0" layoutInCell="0" allowOverlap="1" wp14:anchorId="0D110780" wp14:editId="6159719F">
                <wp:simplePos x="0" y="0"/>
                <wp:positionH relativeFrom="column">
                  <wp:posOffset>-80010</wp:posOffset>
                </wp:positionH>
                <wp:positionV relativeFrom="paragraph">
                  <wp:posOffset>8696959</wp:posOffset>
                </wp:positionV>
                <wp:extent cx="3885565" cy="0"/>
                <wp:effectExtent l="0" t="0" r="635" b="0"/>
                <wp:wrapNone/>
                <wp:docPr id="1116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B7DB6" id="Line 357" o:spid="_x0000_s1026" style="position:absolute;z-index:-252047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84.8pt" to="299.65pt,6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or/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aTqP&#10;kMQtbGnHJUPT2ZMfT6dtDlGl3BvfILnIV71T5LtFUpUNlkcWaL5dNSSmPiN+l+IvVkORQ/dFUYjB&#10;J6fCrC61aT0kTAFdwkqu95Wwi0MEPk4Xi9lsPosQGXwxzodEbaz7zFSLvFFEAlgHYHzeWeeJ4HwI&#10;8XWk2nIhwsaFRB2wnaTLNGRYJTj1Xh9nzfFQCoPO2Ism/EJb4HkM89AVtk0fF1y9nIw6SRrKNAzT&#10;zc12mIveBlpC+kLQJBC9Wb1cfiyT5WaxWWSjbDLfjLKkqkaftmU2mm/Tp1k1rcqySn96zmmWN5xS&#10;Jj3tQbpp9nfSuD2iXnR38d4HFL9HD5MEssN/IB227BfbS+Sg6HVvhu2DWkPw7WX55/B4B/vx/a9/&#10;AQAA//8DAFBLAwQUAAYACAAAACEAxeXAX+AAAAANAQAADwAAAGRycy9kb3ducmV2LnhtbEyPQUvD&#10;QBCF74L/YRnBW7tpg8HEbIoUCsUixSqeN8mYxGZnw+62Xf+940H0NjPv8eZ75SqaUZzR+cGSgsU8&#10;AYHU2HagTsHb62Z2D8IHTa0eLaGCL/Swqq6vSl209kIveD6ETnAI+UIr6EOYCil906PRfm4nJNY+&#10;rDM68Oo62Tp94XAzymWSZNLogfhDrydc99gcDyejYPsUh09XPx83+63bx1TX6937Tqnbm/j4ACJg&#10;DH9m+MFndKiYqbYnar0YFcwWy4ytLKRZzhNb7vI8BVH/nmRVyv8tqm8AAAD//wMAUEsBAi0AFAAG&#10;AAgAAAAhALaDOJL+AAAA4QEAABMAAAAAAAAAAAAAAAAAAAAAAFtDb250ZW50X1R5cGVzXS54bWxQ&#10;SwECLQAUAAYACAAAACEAOP0h/9YAAACUAQAACwAAAAAAAAAAAAAAAAAvAQAAX3JlbHMvLnJlbHNQ&#10;SwECLQAUAAYACAAAACEAfP6K/yECAABHBAAADgAAAAAAAAAAAAAAAAAuAgAAZHJzL2Uyb0RvYy54&#10;bWxQSwECLQAUAAYACAAAACEAxeXAX+AAAAAN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269632" behindDoc="1" locked="0" layoutInCell="0" allowOverlap="1" wp14:anchorId="3F68BC79" wp14:editId="30135463">
                <wp:simplePos x="0" y="0"/>
                <wp:positionH relativeFrom="column">
                  <wp:posOffset>-73661</wp:posOffset>
                </wp:positionH>
                <wp:positionV relativeFrom="paragraph">
                  <wp:posOffset>-278765</wp:posOffset>
                </wp:positionV>
                <wp:extent cx="0" cy="8981440"/>
                <wp:effectExtent l="0" t="0" r="0" b="10160"/>
                <wp:wrapNone/>
                <wp:docPr id="1115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8144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4A3E1" id="Line 358" o:spid="_x0000_s1026" style="position:absolute;z-index:-252046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5.8pt,-21.95pt" to="-5.8pt,6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KDEIAIAAEcEAAAOAAAAZHJzL2Uyb0RvYy54bWysU82O2jAQvlfqO1i5QxI20BARVlUCvdAW&#10;abcPYGyHWHVsyzYEVPXdO3YCYttLVTUHZ+yZ+eabv9XzpRPozIzlSpZROk0ixCRRlMtjGX173U7y&#10;CFmHJcVCSVZGV2aj5/X7d6teF2ymWiUoMwhApC16XUatc7qIY0ta1mE7VZpJUDbKdNjB1RxjanAP&#10;6J2IZ0myiHtlqDaKMGvhtR6U0TrgNw0j7mvTWOaQKCPg5sJpwnnwZ7xe4eJosG45GWngf2DRYS4h&#10;6B2qxg6jk+F/QHWcGGVV46ZEdbFqGk5YyAGySZPfsnlpsWYhFyiO1fcy2f8HS76c9wZxCr1L03mE&#10;JO6gSzsuGXqa5748vbYFWFVyb3yC5CJf9E6R7xZJVbVYHlmg+XrV4Jh6j/iNi79YDUEO/WdFwQaf&#10;nAq1ujSm85BQBXQJLbneW8IuDpHhkcBrvszTLAvtinFxc9TGuk9MdcgLZSSAdQDG5511nggubiY+&#10;jlRbLkTouJCoB7azdDkLHlYJTr3W21lzPFTCoDP2QxO+kBZoHs08dI1tO9gF1TBORp0kDWFahulm&#10;lB3mYpCBlpA+ECQJREdpGJcfy2S5yTd5Nslmi80kS+p68nFbZZPFNv0wr5/qqqrTn55zmhUtp5RJ&#10;T/s2umn2d6MxLtEwdPfhvRcofoseKglkb/9AOnTZN3YYkYOi1725dR+mNRiPm+XX4fEO8uP+r38B&#10;AAD//wMAUEsDBBQABgAIAAAAIQC6W26m3wAAAAwBAAAPAAAAZHJzL2Rvd25yZXYueG1sTI9NT4NA&#10;EIbvJv6HzZh4axds7SqyNKYJ8WakGs9bGAHLziK7BfrvHeNBb/Px5J1n0u1sOzHi4FtHGuJlBAKp&#10;dFVLtYa313xxB8IHQ5XpHKGGM3rYZpcXqUkqN1GB4z7UgkPIJ0ZDE0KfSOnLBq3xS9cj8e7DDdYE&#10;bodaVoOZONx28iaKNtKalvhCY3rcNVge9yerYXfMv87KjS/qqSiL9fSp3p9zpfX11fz4ACLgHP5g&#10;+NFndcjY6eBOVHnRaVjE8YZRLtarexBM/E4OjK5UdAsyS+X/J7JvAAAA//8DAFBLAQItABQABgAI&#10;AAAAIQC2gziS/gAAAOEBAAATAAAAAAAAAAAAAAAAAAAAAABbQ29udGVudF9UeXBlc10ueG1sUEsB&#10;Ai0AFAAGAAgAAAAhADj9If/WAAAAlAEAAAsAAAAAAAAAAAAAAAAALwEAAF9yZWxzLy5yZWxzUEsB&#10;Ai0AFAAGAAgAAAAhAGG8oMQgAgAARwQAAA4AAAAAAAAAAAAAAAAALgIAAGRycy9lMm9Eb2MueG1s&#10;UEsBAi0AFAAGAAgAAAAhALpbbqbfAAAADA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270656" behindDoc="1" locked="0" layoutInCell="0" allowOverlap="1" wp14:anchorId="7099190D" wp14:editId="3C6305AD">
                <wp:simplePos x="0" y="0"/>
                <wp:positionH relativeFrom="column">
                  <wp:posOffset>575944</wp:posOffset>
                </wp:positionH>
                <wp:positionV relativeFrom="paragraph">
                  <wp:posOffset>-278765</wp:posOffset>
                </wp:positionV>
                <wp:extent cx="0" cy="8981440"/>
                <wp:effectExtent l="0" t="0" r="0" b="10160"/>
                <wp:wrapNone/>
                <wp:docPr id="1114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8144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4708D" id="Line 359" o:spid="_x0000_s1026" style="position:absolute;z-index:-252045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.35pt,-21.95pt" to="45.35pt,6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Ta4IAIAAEcEAAAOAAAAZHJzL2Uyb0RvYy54bWysU82O2jAQvlfqO1i5Q2I2SyEirKoEeqEt&#10;0m4fwNgOserYlm0IqOq7d+wAYtvLatUcnLFn5ptv/hZPp06iI7dOaFUmeJwliCuqmVD7Mvnxsh7N&#10;EuQ8UYxIrXiZnLlLnpYfPyx6U/CJbrVk3CIAUa7oTZm03psiTR1teUfcWBuuQNlo2xEPV7tPmSU9&#10;oHcynWTZNO21ZcZqyp2D13pQJsuI3zSc+u9N47hHskyAm4+njecunOlyQYq9JaYV9EKDvINFR4SC&#10;oDeomniCDlb8A9UJarXTjR9T3aW6aQTlMQfIBmd/ZfPcEsNjLlAcZ25lcv8Pln47bi0SDHqHcZ4g&#10;RTro0kYojh4e56E8vXEFWFVqa0OC9KSezUbTnw4pXbVE7Xmk+XI24IiDR/rKJVycgSC7/qtmYEMO&#10;XsdanRrbBUioAjrFlpxvLeEnj+jwSOF1Np/hPI/tSklxdTTW+S9cdygIZSKBdQQmx43zgQgpriYh&#10;jtJrIWXsuFSoB7YTPMfRw2kpWNAGO2f3u0padCRhaOIX0wLNvVmArolrB7uoGsbJ6oNiMUzLCVtd&#10;ZE+EHGSgJVUIBEkC0Ys0jMuveTZfzVazfJRPpqtRntX16PO6ykfTNf70WD/UVVXj34EzzotWMMZV&#10;oH0dXZy/bTQuSzQM3W14bwVKX6PHSgLZ6z+Sjl0OjR1GZKfZeWuv3YdpjcaXzQrrcH8H+X7/l38A&#10;AAD//wMAUEsDBBQABgAIAAAAIQCRur/L3wAAAAoBAAAPAAAAZHJzL2Rvd25yZXYueG1sTI/BTsMw&#10;DIbvSLxDZCRuWwIFxkrTCU2aNDGhiYE4u61py5qkSrItvD2GCxxtf/r9/cUimUEcyYfeWQ1XUwWC&#10;bO2a3rYa3l5Xk3sQIaJtcHCWNHxRgEV5flZg3riTfaHjLraCQ2zIUUMX45hLGeqODIapG8ny7cN5&#10;g5FH38rG44nDzSCvlbqTBnvLHzocadlRvd8djIb1U+o/ffW8X23XfpsyrJab943Wlxfp8QFEpBT/&#10;YPjRZ3Uo2alyB9sEMWiYqxmTGiY32RwEA7+LisFspm5BloX8X6H8BgAA//8DAFBLAQItABQABgAI&#10;AAAAIQC2gziS/gAAAOEBAAATAAAAAAAAAAAAAAAAAAAAAABbQ29udGVudF9UeXBlc10ueG1sUEsB&#10;Ai0AFAAGAAgAAAAhADj9If/WAAAAlAEAAAsAAAAAAAAAAAAAAAAALwEAAF9yZWxzLy5yZWxzUEsB&#10;Ai0AFAAGAAgAAAAhAH6pNrggAgAARwQAAA4AAAAAAAAAAAAAAAAALgIAAGRycy9lMm9Eb2MueG1s&#10;UEsBAi0AFAAGAAgAAAAhAJG6v8vfAAAACg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271680" behindDoc="1" locked="0" layoutInCell="0" allowOverlap="1" wp14:anchorId="3DDDA4BA" wp14:editId="7B05361A">
                <wp:simplePos x="0" y="0"/>
                <wp:positionH relativeFrom="column">
                  <wp:posOffset>3238499</wp:posOffset>
                </wp:positionH>
                <wp:positionV relativeFrom="paragraph">
                  <wp:posOffset>-278765</wp:posOffset>
                </wp:positionV>
                <wp:extent cx="0" cy="8981440"/>
                <wp:effectExtent l="0" t="0" r="0" b="10160"/>
                <wp:wrapNone/>
                <wp:docPr id="1113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8144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21F78" id="Line 360" o:spid="_x0000_s1026" style="position:absolute;z-index:-252044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5pt,-21.95pt" to="255pt,6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eTMIAIAAEcEAAAOAAAAZHJzL2Uyb0RvYy54bWysU82O2jAQvlfqO1i5Q2JIKUSEVZVAL7SL&#10;tNsHMLZDrDq2ZRsCqvruHTuA2PZSVc3BGXtmvvnmb/l07iQ6ceuEVmWCx1mCuKKaCXUok2+vm9E8&#10;Qc4TxYjUipfJhbvkafX+3bI3BZ/oVkvGLQIQ5YrelEnrvSnS1NGWd8SNteEKlI22HfFwtYeUWdID&#10;eifTSZbN0l5bZqym3Dl4rQdlsor4TcOpf24axz2SZQLcfDxtPPfhTFdLUhwsMa2gVxrkH1h0RCgI&#10;eoeqiSfoaMUfUJ2gVjvd+DHVXaqbRlAec4BscPZbNi8tMTzmAsVx5l4m9/9g6dfTziLBoHcYTxOk&#10;SAdd2grF0XQWy9MbV4BVpXY2JEjP6sVsNf3ukNJVS9SBR5qvFwOOOBQ0feMSLs5AkH3/RTOwIUev&#10;Y63Oje0CJFQBnWNLLveW8LNHdHik8DpfzHGeRz4pKW6Oxjr/mesOBaFMJLCOwOS0dT4QIcXNJMRR&#10;eiOkjB2XCvXAdoIXOHo4LQUL2mDn7GFfSYtOJAxN/GJaoHk0C9A1ce1gF1XDOFl9VCyGaTlh66vs&#10;iZCDDLSkCoEgSSB6lYZx+bHIFuv5ep6P8slsPcqzuh592lT5aLbBHz/U07qqavwzcMZ50QrGuAq0&#10;b6OL878bjesSDUN3H957gdK36LGSQPb2j6Rjl0Njw665Yq/ZZWdv3YdpjcbXzQrr8HgH+XH/V78A&#10;AAD//wMAUEsDBBQABgAIAAAAIQB1k9ZW4QAAAAwBAAAPAAAAZHJzL2Rvd25yZXYueG1sTI9NT8Mw&#10;DIbvSPyHyEjctmSU8VGaTmjSpIkJTQzEOW1NW9Y4VZJt4d9jxAGOth+9ft5ikewgjuhD70jDbKpA&#10;INWu6anV8Pa6mtyBCNFQYwZHqOELAyzK87PC5I070Qsed7EVHEIhNxq6GMdcylB3aE2YuhGJbx/O&#10;WxN59K1svDlxuB3klVI30pqe+ENnRlx2WO93B6th/ZT6T18971fbtd+mzFTLzftG68uL9PgAImKK&#10;fzD86LM6lOxUuQM1QQwa5jPFXaKGyXV2D4KJ303FaHar5iDLQv4vUX4DAAD//wMAUEsBAi0AFAAG&#10;AAgAAAAhALaDOJL+AAAA4QEAABMAAAAAAAAAAAAAAAAAAAAAAFtDb250ZW50X1R5cGVzXS54bWxQ&#10;SwECLQAUAAYACAAAACEAOP0h/9YAAACUAQAACwAAAAAAAAAAAAAAAAAvAQAAX3JlbHMvLnJlbHNQ&#10;SwECLQAUAAYACAAAACEAQ8nkzCACAABHBAAADgAAAAAAAAAAAAAAAAAuAgAAZHJzL2Uyb0RvYy54&#10;bWxQSwECLQAUAAYACAAAACEAdZPWVuEAAAAMAQAADwAAAAAAAAAAAAAAAAB6BAAAZHJzL2Rvd25y&#10;ZXYueG1sUEsFBgAAAAAEAAQA8wAAAIgFAAAAAA==&#10;" o:allowincell="f" strokeweight=".33864mm"/>
            </w:pict>
          </mc:Fallback>
        </mc:AlternateContent>
      </w:r>
      <w:r w:rsidR="00103CAF">
        <w:rPr>
          <w:rFonts w:ascii="Arial" w:eastAsia="Arial" w:hAnsi="Arial"/>
          <w:b/>
        </w:rPr>
        <w:t xml:space="preserve">S62349A  </w:t>
      </w:r>
      <w:r w:rsidR="00103CAF"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fracture of shaft of unspecified metacarpal bone,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S62359A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18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neck of unspecified metacarpal bone,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S62369A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 of unspecified metacarpal bone, </w:t>
      </w:r>
      <w:r>
        <w:rPr>
          <w:rFonts w:ascii="Arial" w:eastAsia="Arial" w:hAnsi="Arial"/>
          <w:b/>
        </w:rPr>
        <w:t xml:space="preserve">S62399A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71" w:lineRule="auto"/>
        <w:ind w:right="34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Displaced fracture of distal phalanx of right </w:t>
      </w:r>
      <w:r>
        <w:rPr>
          <w:rFonts w:ascii="Arial" w:eastAsia="Arial" w:hAnsi="Arial"/>
          <w:b/>
          <w:sz w:val="19"/>
        </w:rPr>
        <w:t xml:space="preserve">S62521A </w:t>
      </w:r>
      <w:r>
        <w:rPr>
          <w:rFonts w:ascii="Arial" w:eastAsia="Arial" w:hAnsi="Arial"/>
          <w:sz w:val="19"/>
        </w:rPr>
        <w:t>thumb, initial encounter for closed fracture</w:t>
      </w:r>
    </w:p>
    <w:p w:rsidR="00164C1A" w:rsidRDefault="00103CAF">
      <w:pPr>
        <w:spacing w:line="239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Displaced fracture of distal phalanx of left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S62522A  </w:t>
      </w:r>
      <w:r>
        <w:rPr>
          <w:rFonts w:ascii="Arial" w:eastAsia="Arial" w:hAnsi="Arial"/>
        </w:rPr>
        <w:t>thumb, initial encounter for 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Displaced fracture of distal phalanx of unspecified thumb,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S62523A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2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Nondisplaced fracture of distal phalanx of right </w:t>
      </w:r>
      <w:r>
        <w:rPr>
          <w:rFonts w:ascii="Arial" w:eastAsia="Arial" w:hAnsi="Arial"/>
          <w:b/>
          <w:sz w:val="19"/>
        </w:rPr>
        <w:t xml:space="preserve">S62524A </w:t>
      </w:r>
      <w:r>
        <w:rPr>
          <w:rFonts w:ascii="Arial" w:eastAsia="Arial" w:hAnsi="Arial"/>
          <w:sz w:val="19"/>
        </w:rPr>
        <w:t>thumb,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14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Nondisplaced fracture of distal phalanx of left </w:t>
      </w:r>
      <w:r>
        <w:rPr>
          <w:rFonts w:ascii="Arial" w:eastAsia="Arial" w:hAnsi="Arial"/>
          <w:b/>
          <w:sz w:val="19"/>
        </w:rPr>
        <w:t xml:space="preserve">S62525A </w:t>
      </w:r>
      <w:r>
        <w:rPr>
          <w:rFonts w:ascii="Arial" w:eastAsia="Arial" w:hAnsi="Arial"/>
          <w:sz w:val="19"/>
        </w:rPr>
        <w:t>thumb,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fracture of distal phalanx of unspecified thumb,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S62526A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340"/>
        <w:rPr>
          <w:rFonts w:ascii="Arial" w:eastAsia="Arial" w:hAnsi="Arial"/>
        </w:rPr>
      </w:pPr>
      <w:r>
        <w:rPr>
          <w:rFonts w:ascii="Arial" w:eastAsia="Arial" w:hAnsi="Arial"/>
        </w:rPr>
        <w:t>Displaced fracture of distal phalanx of right index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S62630A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460"/>
        <w:rPr>
          <w:rFonts w:ascii="Arial" w:eastAsia="Arial" w:hAnsi="Arial"/>
        </w:rPr>
      </w:pPr>
      <w:r>
        <w:rPr>
          <w:rFonts w:ascii="Arial" w:eastAsia="Arial" w:hAnsi="Arial"/>
        </w:rPr>
        <w:t>Displaced fracture of distal phalanx of left index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S62631A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340"/>
        <w:rPr>
          <w:rFonts w:ascii="Arial" w:eastAsia="Arial" w:hAnsi="Arial"/>
        </w:rPr>
      </w:pPr>
      <w:r>
        <w:rPr>
          <w:rFonts w:ascii="Arial" w:eastAsia="Arial" w:hAnsi="Arial"/>
        </w:rPr>
        <w:t>Displaced fracture of distal phalanx of right middle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S62632A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460"/>
        <w:rPr>
          <w:rFonts w:ascii="Arial" w:eastAsia="Arial" w:hAnsi="Arial"/>
        </w:rPr>
      </w:pPr>
      <w:r>
        <w:rPr>
          <w:rFonts w:ascii="Arial" w:eastAsia="Arial" w:hAnsi="Arial"/>
        </w:rPr>
        <w:t>Displaced fracture of distal phalanx of left middle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S62633A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distal phalanx of right </w:t>
      </w:r>
      <w:r>
        <w:rPr>
          <w:rFonts w:ascii="Arial" w:eastAsia="Arial" w:hAnsi="Arial"/>
          <w:b/>
        </w:rPr>
        <w:t xml:space="preserve">S62634A </w:t>
      </w:r>
      <w:r>
        <w:rPr>
          <w:rFonts w:ascii="Arial" w:eastAsia="Arial" w:hAnsi="Arial"/>
        </w:rPr>
        <w:t>ring finger,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distal phalanx of left ring </w:t>
      </w:r>
      <w:r>
        <w:rPr>
          <w:rFonts w:ascii="Arial" w:eastAsia="Arial" w:hAnsi="Arial"/>
          <w:b/>
        </w:rPr>
        <w:t xml:space="preserve">S62635A </w:t>
      </w:r>
      <w:r>
        <w:rPr>
          <w:rFonts w:ascii="Arial" w:eastAsia="Arial" w:hAnsi="Arial"/>
        </w:rPr>
        <w:t>finger,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distal phalanx of right </w:t>
      </w:r>
      <w:r>
        <w:rPr>
          <w:rFonts w:ascii="Arial" w:eastAsia="Arial" w:hAnsi="Arial"/>
          <w:b/>
        </w:rPr>
        <w:t xml:space="preserve">S62636A </w:t>
      </w:r>
      <w:r>
        <w:rPr>
          <w:rFonts w:ascii="Arial" w:eastAsia="Arial" w:hAnsi="Arial"/>
        </w:rPr>
        <w:t>little finger,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distal phalanx of left little </w:t>
      </w:r>
      <w:r>
        <w:rPr>
          <w:rFonts w:ascii="Arial" w:eastAsia="Arial" w:hAnsi="Arial"/>
          <w:b/>
        </w:rPr>
        <w:t xml:space="preserve">S62637A </w:t>
      </w:r>
      <w:r>
        <w:rPr>
          <w:rFonts w:ascii="Arial" w:eastAsia="Arial" w:hAnsi="Arial"/>
        </w:rPr>
        <w:t>finger,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28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Displaced fracture of distal phalanx of other </w:t>
      </w:r>
      <w:r>
        <w:rPr>
          <w:rFonts w:ascii="Arial" w:eastAsia="Arial" w:hAnsi="Arial"/>
          <w:b/>
          <w:sz w:val="19"/>
        </w:rPr>
        <w:t xml:space="preserve">S62638A </w:t>
      </w:r>
      <w:r>
        <w:rPr>
          <w:rFonts w:ascii="Arial" w:eastAsia="Arial" w:hAnsi="Arial"/>
          <w:sz w:val="19"/>
        </w:rPr>
        <w:t>finger,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Displaced fracture of distal phalanx of unspecified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S62639A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2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distal phalanx of right index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S62660A  </w:t>
      </w:r>
      <w:r>
        <w:rPr>
          <w:rFonts w:ascii="Arial" w:eastAsia="Arial" w:hAnsi="Arial"/>
        </w:rPr>
        <w:t>fracture</w:t>
      </w:r>
    </w:p>
    <w:p w:rsidR="00164C1A" w:rsidRDefault="00103CAF">
      <w:pPr>
        <w:spacing w:line="24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</w:rPr>
        <w:br w:type="column"/>
      </w:r>
    </w:p>
    <w:p w:rsidR="00164C1A" w:rsidRDefault="00164C1A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01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1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the lower end of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right ulna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the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right ulna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S52614A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the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lower end of right ulna,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S52691A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the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physeal fracture of lower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end of ulna, right arm,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the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the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S59021A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the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S59031A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the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IV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S59041A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the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physeal fracture of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ulna, right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S59091A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the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left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lower end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the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left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272704" behindDoc="1" locked="0" layoutInCell="0" allowOverlap="1" wp14:anchorId="11F98F0A" wp14:editId="2DF13565">
                <wp:simplePos x="0" y="0"/>
                <wp:positionH relativeFrom="column">
                  <wp:posOffset>-22226</wp:posOffset>
                </wp:positionH>
                <wp:positionV relativeFrom="paragraph">
                  <wp:posOffset>-8982075</wp:posOffset>
                </wp:positionV>
                <wp:extent cx="0" cy="8982075"/>
                <wp:effectExtent l="0" t="0" r="0" b="9525"/>
                <wp:wrapNone/>
                <wp:docPr id="1112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8207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5673E" id="Line 361" o:spid="_x0000_s1026" style="position:absolute;z-index:-252043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07.25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zBPIQIAAEcEAAAOAAAAZHJzL2Uyb0RvYy54bWysU9uO2jAQfa/Uf7DyDrlsloWIsKoS6Avt&#10;Iu32A4ztEKuObdmGgKr+e8dOoKV9qarmwfFl5syZmTPL53Mn0IkZy5Uso3SaRIhJoiiXhzL68raZ&#10;zCNkHZYUCyVZGV2YjZ5X798te12wTLVKUGYQgEhb9LqMWud0EceWtKzDdqo0k/DYKNNhB0dziKnB&#10;PaB3Is6SZBb3ylBtFGHWwm09PEargN80jLiXprHMIVFGwM2F1YR179d4tcTFwWDdcjLSwP/AosNc&#10;QtAbVI0dRkfD/4DqODHKqsZNiepi1TScsJADZJMmv2Xz2mLNQi5QHKtvZbL/D5Z8Pu0M4hR6l6ZZ&#10;hCTuoEtbLhl6mKW+PL22BVhVcmd8guQsX/VWka8WSVW1WB5YoPl20eAYPOI7F3+wGoLs+0+Kgg0+&#10;OhVqdW5M5yGhCugcWnK5tYSdHSLDJYHb+WKeJU+Pnk+Mi6ujNtZ9ZKpDflNGAlgHYHzaWjeYXk18&#10;HKk2XIjQcSFRD2yzdJEGD6sEp/7V21lz2FfCoBP2ognfGPjOzEPX2LaDXXga5GTUUdIQpmWYrse9&#10;w1wMe8hASB8IkgSi426Qy7dFsljP1/N8kmez9SRP6nryYVPlk9kmfXqsH+qqqtPvnnOaFy2nlElP&#10;+yrdNP87aYxDNIjuJt5bgeJ79FB0IHv9B9Khy76xg0T2il52xhfdNxzUGozHyfLj8Os5WP2c/9UP&#10;AAAA//8DAFBLAwQUAAYACAAAACEAbH4mqN0AAAAIAQAADwAAAGRycy9kb3ducmV2LnhtbEyPT0vD&#10;QBDF74LfYRnBW7uJrVJiNkUKhWKRYi2eJ9k1ic3Oht1tu357Ry96mn+P935TLpMdxNn40DtSkE8z&#10;EIYap3tqFRze1pMFiBCRNA6OjIIvE2BZXV+VWGh3oVdz3sdWsAmFAhV0MY6FlKHpjMUwdaMhvn04&#10;bzHy6FupPV7Y3A7yLssepMWeOKHD0aw60xz3J6tg85z6T1+/HNe7jd+lGdar7ftWqdub9PQIIpoU&#10;/8Twg8/oUDFT7U6kgxgUTGb3rOSaz/M5tyz5XdUKMpBVKf8/UH0DAAD//wMAUEsBAi0AFAAGAAgA&#10;AAAhALaDOJL+AAAA4QEAABMAAAAAAAAAAAAAAAAAAAAAAFtDb250ZW50X1R5cGVzXS54bWxQSwEC&#10;LQAUAAYACAAAACEAOP0h/9YAAACUAQAACwAAAAAAAAAAAAAAAAAvAQAAX3JlbHMvLnJlbHNQSwEC&#10;LQAUAAYACAAAACEAgS8wTyECAABHBAAADgAAAAAAAAAAAAAAAAAuAgAAZHJzL2Uyb0RvYy54bWxQ&#10;SwECLQAUAAYACAAAACEAbH4mqN0AAAAIAQAADwAAAAAAAAAAAAAAAAB7BAAAZHJzL2Rvd25yZXYu&#10;eG1sUEsFBgAAAAAEAAQA8wAAAIUFAAAAAA==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01" w:right="280" w:bottom="972" w:left="400" w:header="0" w:footer="0" w:gutter="0"/>
          <w:cols w:num="2" w:space="0" w:equalWidth="0">
            <w:col w:w="5060" w:space="960"/>
            <w:col w:w="5540"/>
          </w:cols>
          <w:docGrid w:linePitch="360"/>
        </w:sectPr>
      </w:pPr>
    </w:p>
    <w:p w:rsidR="00164C1A" w:rsidRDefault="00103CAF">
      <w:pPr>
        <w:spacing w:line="252" w:lineRule="auto"/>
        <w:ind w:left="940" w:right="120"/>
        <w:rPr>
          <w:rFonts w:ascii="Arial" w:eastAsia="Arial" w:hAnsi="Arial"/>
        </w:rPr>
      </w:pPr>
      <w:bookmarkStart w:id="22" w:name="page22"/>
      <w:bookmarkEnd w:id="22"/>
      <w:r>
        <w:rPr>
          <w:rFonts w:ascii="Arial" w:eastAsia="Arial" w:hAnsi="Arial"/>
        </w:rPr>
        <w:t>Nondisplaced fracture of distal phalanx of left index finger, initial encounter for closed</w:t>
      </w:r>
    </w:p>
    <w:p w:rsidR="00164C1A" w:rsidRDefault="00803410">
      <w:pPr>
        <w:spacing w:line="2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73728" behindDoc="1" locked="0" layoutInCell="0" allowOverlap="1" wp14:anchorId="199A3777" wp14:editId="4C4E868E">
                <wp:simplePos x="0" y="0"/>
                <wp:positionH relativeFrom="column">
                  <wp:posOffset>-80010</wp:posOffset>
                </wp:positionH>
                <wp:positionV relativeFrom="paragraph">
                  <wp:posOffset>-271781</wp:posOffset>
                </wp:positionV>
                <wp:extent cx="3885565" cy="0"/>
                <wp:effectExtent l="0" t="0" r="635" b="0"/>
                <wp:wrapNone/>
                <wp:docPr id="1111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26CBF" id="Line 362" o:spid="_x0000_s1026" style="position:absolute;z-index:-252042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-21.4pt" to="299.65pt,-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l9HwIAAEcEAAAOAAAAZHJzL2Uyb0RvYy54bWysU82O2jAQvlfqO1i5Q34IFCLCqkqgl22L&#10;tNsHMLZDrDq2ZRsCqvruHTsEse2lqpqDM/bMfPPN3/rp0gl0ZsZyJcsonSYRYpIoyuWxjL697ibL&#10;CFmHJcVCSVZGV2ajp837d+teFyxTrRKUGQQg0ha9LqPWOV3EsSUt67CdKs0kKBtlOuzgao4xNbgH&#10;9E7EWZIs4l4Zqo0izFp4rQdltAn4TcOI+9o0ljkkygi4uXCacB78GW/WuDgarFtObjTwP7DoMJcQ&#10;9A5VY4fRyfA/oDpOjLKqcVOiulg1DScs5ADZpMlv2by0WLOQCxTH6nuZ7P+DJV/Oe4M4hd7BFyGJ&#10;O+jSM5cMzRaZL0+vbQFWldwbnyC5yBf9rMh3i6SqWiyPLNB8vWpwTL1H/MbFX6yGIIf+s6Jgg09O&#10;hVpdGtN5SKgCuoSWXO8tYReHCDzOlsv5fDGPEBl1MS5GR22s+8RUh7xQRgJYB2B8frbOE8HFaOLj&#10;SLXjQoSOC4l6YJulqyx4WCU49VpvZ83xUAmDztgPTfhCWqB5NPPQNbbtYBdUwzgZdZI0hGkZptub&#10;7DAXgwy0hPSBIEkgepOGcfmxSlbb5XaZT/JssZ3kSV1PPu6qfLLYpR/m9ayuqjr96TmnedFySpn0&#10;tMfRTfO/G43bEg1Ddx/ee4Hit+ihkkB2/AfSocu+scOIHBS97s3YfZjWYHzbLL8Oj3eQH/d/8wsA&#10;AP//AwBQSwMEFAAGAAgAAAAhABYT4GffAAAACwEAAA8AAABkcnMvZG93bnJldi54bWxMj0FPg0AQ&#10;he8m/ofNmHhrl2ItLbI0pgnxZqSanrcwApadRXYL9N87Jk30NjPv5c33ku1kWjFg7xpLChbzAARS&#10;YcuGKgUf79lsDcJ5TaVuLaGCCzrYprc3iY5LO1KOw95XgkPIxVpB7X0XS+mKGo12c9shsfZpe6M9&#10;r30ly16PHG5aGQbBShrdEH+odYe7GovT/mwU7E7Z9yWyw1v0khf5cvyKDq9ZpNT93fT8BMLj5P/M&#10;8IvP6JAy09GeqXSiVTBbhCu28rAMuQM7HjebBxDH60WmifzfIf0BAAD//wMAUEsBAi0AFAAGAAgA&#10;AAAhALaDOJL+AAAA4QEAABMAAAAAAAAAAAAAAAAAAAAAAFtDb250ZW50X1R5cGVzXS54bWxQSwEC&#10;LQAUAAYACAAAACEAOP0h/9YAAACUAQAACwAAAAAAAAAAAAAAAAAvAQAAX3JlbHMvLnJlbHNQSwEC&#10;LQAUAAYACAAAACEAghDZfR8CAABHBAAADgAAAAAAAAAAAAAAAAAuAgAAZHJzL2Uyb0RvYy54bWxQ&#10;SwECLQAUAAYACAAAACEAFhPgZ98AAAALAQAADwAAAAAAAAAAAAAAAAB5BAAAZHJzL2Rvd25yZXYu&#10;eG1sUEsFBgAAAAAEAAQA8wAAAIU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74752" behindDoc="1" locked="0" layoutInCell="0" allowOverlap="1" wp14:anchorId="7B8CC382" wp14:editId="62354ED5">
                <wp:simplePos x="0" y="0"/>
                <wp:positionH relativeFrom="column">
                  <wp:posOffset>-80010</wp:posOffset>
                </wp:positionH>
                <wp:positionV relativeFrom="paragraph">
                  <wp:posOffset>160019</wp:posOffset>
                </wp:positionV>
                <wp:extent cx="3885565" cy="0"/>
                <wp:effectExtent l="0" t="0" r="635" b="0"/>
                <wp:wrapNone/>
                <wp:docPr id="1110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C6A16" id="Line 363" o:spid="_x0000_s1026" style="position:absolute;z-index:-25204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2.6pt" to="299.6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8BIQIAAEcEAAAOAAAAZHJzL2Uyb0RvYy54bWysU8GO2jAQvVfqP1i5QxIIFCLCqkqgF9oi&#10;7fYDjO0Qq45t2YaAqv57xw5BbHtZrcrBjDMzb97MPK+eLq1AZ2YsV7KI0nESISaJolwei+jHy3a0&#10;iJB1WFIslGRFdGU2elp//LDqdM4mqlGCMoMARNq800XUOKfzOLakYS22Y6WZBGetTIsdXM0xpgZ3&#10;gN6KeJIk87hThmqjCLMWvla9M1oH/LpmxH2va8scEkUE3Fw4TTgP/ozXK5wfDdYNJzca+B0sWswl&#10;FL1DVdhhdDL8H6iWE6Osqt2YqDZWdc0JCz1AN2nyVzfPDdYs9ALDsfo+Jvv/YMm3894gTmF3aQoD&#10;kriFLe24ZGg6n/rxdNrmEFXKvfENkot81jtFflokVdlgeWSB5stVQ2LqM+JXKf5iNRQ5dF8VhRh8&#10;cirM6lKb1kPCFNAlrOR6Xwm7OETg43SxmM3mswiRwRfjfEjUxrovTLXIG0UkgHUAxueddZ4IzocQ&#10;X0eqLRcibFxI1AHbSbpMQ4ZVglPv9XHWHA+lMOiMvWjCL7QFnscwD11h2/RxwdXLyaiTpKFMwzDd&#10;3GyHuehtoCWkLwRNAtGb1cvl1zJZbhabRTbKJvPNKEuqavR5W2aj+Tb9NKumVVlW6W/POc3yhlPK&#10;pKc9SDfN3iaN2yPqRXcX731A8Wv0MEkgO/wH0mHLfrG9RA6KXvdm2D6oNQTfXpZ/Do93sB/f//oP&#10;AAAA//8DAFBLAwQUAAYACAAAACEAdONggt8AAAAJAQAADwAAAGRycy9kb3ducmV2LnhtbEyPwWrC&#10;QBCG74W+wzKF3nRjRKkxGymCIJUi2uJ5kp0mqdnZsLtq+vbd0kN7nJmPf74/Xw2mE1dyvrWsYDJO&#10;QBBXVrdcK3h/24yeQPiArLGzTAq+yMOquL/LMdP2xge6HkMtYgj7DBU0IfSZlL5qyKAf25443j6s&#10;Mxji6GqpHd5iuOlkmiRzabDl+KHBntYNVefjxSjYvgztpytfz5v91u2HKZbr3Wmn1OPD8LwEEWgI&#10;fzD86Ed1KKJTaS+svegUjCbpPKIK0lkKIgKzxWIKovxdyCKX/xsU3wAAAP//AwBQSwECLQAUAAYA&#10;CAAAACEAtoM4kv4AAADhAQAAEwAAAAAAAAAAAAAAAAAAAAAAW0NvbnRlbnRfVHlwZXNdLnhtbFBL&#10;AQItABQABgAIAAAAIQA4/SH/1gAAAJQBAAALAAAAAAAAAAAAAAAAAC8BAABfcmVscy8ucmVsc1BL&#10;AQItABQABgAIAAAAIQCdBU8BIQIAAEcEAAAOAAAAAAAAAAAAAAAAAC4CAABkcnMvZTJvRG9jLnht&#10;bFBLAQItABQABgAIAAAAIQB042CC3wAAAAk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75776" behindDoc="1" locked="0" layoutInCell="0" allowOverlap="1" wp14:anchorId="321E1DEB" wp14:editId="486E805C">
                <wp:simplePos x="0" y="0"/>
                <wp:positionH relativeFrom="column">
                  <wp:posOffset>-80010</wp:posOffset>
                </wp:positionH>
                <wp:positionV relativeFrom="paragraph">
                  <wp:posOffset>593089</wp:posOffset>
                </wp:positionV>
                <wp:extent cx="3885565" cy="0"/>
                <wp:effectExtent l="0" t="0" r="635" b="0"/>
                <wp:wrapNone/>
                <wp:docPr id="1109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6FA71" id="Line 364" o:spid="_x0000_s1026" style="position:absolute;z-index:-252040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6.7pt" to="299.65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VaOIQIAAEc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sLssXWKk&#10;SAtbehaKo+k8D+PpjCsgaqP2NjRIL+rFPGv63SGlNw1RRx5pvl4NJGYhI3mTEi7OQJFD91kziCEn&#10;r+OsLrVtAyRMAV3iSq73lfCLRxQ+TheL2Ww+w4gOvoQUQ6Kxzn/iukXBKLEE1hGYnJ+dD0RIMYSE&#10;OkrvhJRx41KhDthOsuUkZjgtBQveEOfs8bCRFp1JEE38xbbA8xgWoCvimj4uuno5WX1SLJZpOGHb&#10;m+2JkL0NtKQKhaBJIHqzern8WKbL7WK7yEf5ZL4d5WlVjT7uNvlovss+zKpptdlU2c/AOcuLRjDG&#10;VaA9SDfL/04at0fUi+4u3vuAkrfocZJAdviPpOOWw2J7iRw0u+7tsH1Qawy+vazwHB7vYD++//Uv&#10;AAAA//8DAFBLAwQUAAYACAAAACEATTsgDN8AAAAJAQAADwAAAGRycy9kb3ducmV2LnhtbEyPy26D&#10;MBBF95XyD9ZE6i4xeTQEiomqSKi7qiRV1w6eAA0eU+wA+fu66qJZzszRnXOT3agb1mNna0MCFvMA&#10;GFJhVE2lgI9jNtsCs06Sko0hFHBDC7t08pDIWJmBcuwPrmQ+hGwsBVTOtTHntqhQSzs3LZK/nU2n&#10;pfNjV3LVycGH64Yvg2DDtazJf6hki/sKi8vhqgXsL9n3LTT9e/iaF/l6+Ao/37JQiMfp+PIMzOHo&#10;/mH41ffqkHqnk7mSsqwRMFssNx4VEK3WwDzwFEUrYKe/BU8Tft8g/QEAAP//AwBQSwECLQAUAAYA&#10;CAAAACEAtoM4kv4AAADhAQAAEwAAAAAAAAAAAAAAAAAAAAAAW0NvbnRlbnRfVHlwZXNdLnhtbFBL&#10;AQItABQABgAIAAAAIQA4/SH/1gAAAJQBAAALAAAAAAAAAAAAAAAAAC8BAABfcmVscy8ucmVsc1BL&#10;AQItABQABgAIAAAAIQA7EVaOIQIAAEcEAAAOAAAAAAAAAAAAAAAAAC4CAABkcnMvZTJvRG9jLnht&#10;bFBLAQItABQABgAIAAAAIQBNOyAM3wAAAAk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76800" behindDoc="1" locked="0" layoutInCell="0" allowOverlap="1" wp14:anchorId="523F27E8" wp14:editId="5BEACAFE">
                <wp:simplePos x="0" y="0"/>
                <wp:positionH relativeFrom="column">
                  <wp:posOffset>-80010</wp:posOffset>
                </wp:positionH>
                <wp:positionV relativeFrom="paragraph">
                  <wp:posOffset>1025524</wp:posOffset>
                </wp:positionV>
                <wp:extent cx="3885565" cy="0"/>
                <wp:effectExtent l="0" t="0" r="635" b="0"/>
                <wp:wrapNone/>
                <wp:docPr id="1108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01A5D" id="Line 365" o:spid="_x0000_s1026" style="position:absolute;z-index:-252039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80.75pt" to="299.65pt,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9sCIAIAAEcEAAAOAAAAZHJzL2Uyb0RvYy54bWysU8GO2jAQvVfqP1i5QxIIFCLCqkqgF9oi&#10;7fYDjO0Qq45t2YaAqv57xw5BbHtZrcrBjDMzb97MG6+eLq1AZ2YsV7KI0nESISaJolwei+jHy3a0&#10;iJB1WFIslGRFdGU2elp//LDqdM4mqlGCMoMARNq800XUOKfzOLakYS22Y6WZBGetTIsdXM0xpgZ3&#10;gN6KeJIk87hThmqjCLMWvla9M1oH/LpmxH2va8scEkUE3Fw4TTgP/ozXK5wfDdYNJzca+B0sWswl&#10;FL1DVdhhdDL8H6iWE6Osqt2YqDZWdc0JCz1AN2nyVzfPDdYs9ALDsfo+Jvv/YMm3894gTkG7NAGt&#10;JG5BpR2XDE3nMz+eTtscokq5N75BcpHPeqfIT4ukKhssjyzQfLlqSEx9RvwqxV+shiKH7quiEINP&#10;ToVZXWrTekiYAroESa53SdjFIQIfp4vFbAZEEBl8Mc6HRG2s+8JUi7xRRAJYB2B83lnnieB8CPF1&#10;pNpyIYLiQqIO2E7S5SRkWCU49V4fZ83xUAqDztgvTfiFtsDzGOahK2ybPi64+nUy6iRpKNMwTDc3&#10;22EuehtoCekLQZNA9Gb16/JrmSw3i80iG2WT+WaUJVU1+rwts9F8m36aVdOqLKv0t+ecZnnDKWXS&#10;0x5WN83ethq3R9Qv3X157wOKX6OHSQLZ4T+QDip7YfsVOSh63ZtBfdjWEHx7Wf45PN7Bfnz/6z8A&#10;AAD//wMAUEsDBBQABgAIAAAAIQDqClnr3gAAAAsBAAAPAAAAZHJzL2Rvd25yZXYueG1sTI/BToNA&#10;EIbvJr7DZky8tQvVgkWWxjQh3oxU43kLI2DZWWS3QN/eMWmix5n/yz/fpNvZdGLEwbWWFITLAARS&#10;aauWagXvb/niAYTzmirdWUIFZ3Swza6vUp1UdqICx72vBZeQS7SCxvs+kdKVDRrtlrZH4uzTDkZ7&#10;HodaVoOeuNx0chUEkTS6Jb7Q6B53DZbH/cko2B3z73Nsx9f4uSiL++kr/njJY6Vub+anRxAeZ/8H&#10;w68+q0PGTgd7osqJTsEiXEWMchCFaxBMrDebOxCHy0Zmqfz/Q/YDAAD//wMAUEsBAi0AFAAGAAgA&#10;AAAhALaDOJL+AAAA4QEAABMAAAAAAAAAAAAAAAAAAAAAAFtDb250ZW50X1R5cGVzXS54bWxQSwEC&#10;LQAUAAYACAAAACEAOP0h/9YAAACUAQAACwAAAAAAAAAAAAAAAAAvAQAAX3JlbHMvLnJlbHNQSwEC&#10;LQAUAAYACAAAACEAFbvbAiACAABHBAAADgAAAAAAAAAAAAAAAAAuAgAAZHJzL2Uyb0RvYy54bWxQ&#10;SwECLQAUAAYACAAAACEA6gpZ694AAAALAQAADwAAAAAAAAAAAAAAAAB6BAAAZHJzL2Rvd25yZXYu&#10;eG1sUEsFBgAAAAAEAAQA8wAAAIU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77824" behindDoc="1" locked="0" layoutInCell="0" allowOverlap="1" wp14:anchorId="597A58B3" wp14:editId="45A9B07B">
                <wp:simplePos x="0" y="0"/>
                <wp:positionH relativeFrom="column">
                  <wp:posOffset>-80010</wp:posOffset>
                </wp:positionH>
                <wp:positionV relativeFrom="paragraph">
                  <wp:posOffset>1458594</wp:posOffset>
                </wp:positionV>
                <wp:extent cx="3885565" cy="0"/>
                <wp:effectExtent l="0" t="0" r="635" b="0"/>
                <wp:wrapNone/>
                <wp:docPr id="1107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02B02" id="Line 366" o:spid="_x0000_s1026" style="position:absolute;z-index:-252038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14.85pt" to="299.65pt,1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1NaIQIAAEcEAAAOAAAAZHJzL2Uyb0RvYy54bWysU8GO2jAQvVfqP1i5QxIIWYgIqyqBXmgX&#10;abcfYGyHWHVsyzYEVPXfO3YAse2lqsrBjDMzb97MPC+fz51AJ2YsV7KM0nESISaJolweyujb22Y0&#10;j5B1WFIslGRldGE2el59/LDsdcEmqlWCMoMARNqi12XUOqeLOLakZR22Y6WZBGejTIcdXM0hpgb3&#10;gN6JeJIkedwrQ7VRhFkLX+vBGa0CftMw4l6axjKHRBkBNxdOE869P+PVEhcHg3XLyZUG/gcWHeYS&#10;it6hauwwOhr+B1THiVFWNW5MVBerpuGEhR6gmzT5rZvXFmsWeoHhWH0fk/1/sOTraWcQp7C7NHmK&#10;kMQdbGnLJUPTPPfj6bUtIKqSO+MbJGf5qreKfLdIqqrF8sACzbeLhsTUZ8TvUvzFaiiy778oCjH4&#10;6FSY1bkxnYeEKaBzWMnlvhJ2dojAx+l8PpvlswiRmy/GxS1RG+s+M9Uhb5SRANYBGJ+21nkiuLiF&#10;+DpSbbgQYeNCoh7YTtJFGjKsEpx6r4+z5rCvhEEn7EUTfqEt8DyGeega23aIC65BTkYdJQ1lWobp&#10;+mo7zMVgAy0hfSFoEoherUEuPxbJYj1fz7NRNsnXoyyp69GnTZWN8k36NKundVXV6U/POc2KllPK&#10;pKd9k26a/Z00ro9oEN1dvPcBxe/RwySB7O0/kA5b9osdJLJX9LIzt+2DWkPw9WX55/B4B/vx/a9+&#10;AQAA//8DAFBLAwQUAAYACAAAACEAmUvqTOAAAAALAQAADwAAAGRycy9kb3ducmV2LnhtbEyP0UrD&#10;QBBF3wX/YRnBt3bTFKuJ2RQpFIpFilV8niRjEpudDbvbdv17Vyjo48wc7pxbLIMexIms6w0rmE0T&#10;EMS1aXpuFby/rScPIJxHbnAwTAq+ycGyvL4qMG/MmV/ptPetiCHsclTQeT/mUrq6I41uakbiePs0&#10;VqOPo21lY/Ecw/Ug0yRZSI09xw8djrTqqD7sj1rB5jn0X7Z6Oax3G7sLc6xW24+tUrc34ekRhKfg&#10;/2D41Y/qUEanyhy5cWJQMJmli4gqSNPsHkQk7rJsDqK6bGRZyP8dyh8AAAD//wMAUEsBAi0AFAAG&#10;AAgAAAAhALaDOJL+AAAA4QEAABMAAAAAAAAAAAAAAAAAAAAAAFtDb250ZW50X1R5cGVzXS54bWxQ&#10;SwECLQAUAAYACAAAACEAOP0h/9YAAACUAQAACwAAAAAAAAAAAAAAAAAvAQAAX3JlbHMvLnJlbHNQ&#10;SwECLQAUAAYACAAAACEAaCtTWiECAABHBAAADgAAAAAAAAAAAAAAAAAuAgAAZHJzL2Uyb0RvYy54&#10;bWxQSwECLQAUAAYACAAAACEAmUvqTO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78848" behindDoc="1" locked="0" layoutInCell="0" allowOverlap="1" wp14:anchorId="19E43647" wp14:editId="6303023B">
                <wp:simplePos x="0" y="0"/>
                <wp:positionH relativeFrom="column">
                  <wp:posOffset>-80010</wp:posOffset>
                </wp:positionH>
                <wp:positionV relativeFrom="paragraph">
                  <wp:posOffset>1891664</wp:posOffset>
                </wp:positionV>
                <wp:extent cx="3885565" cy="0"/>
                <wp:effectExtent l="0" t="0" r="635" b="0"/>
                <wp:wrapNone/>
                <wp:docPr id="1106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A8BC2" id="Line 367" o:spid="_x0000_s1026" style="position:absolute;z-index:-252037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48.95pt" to="299.65pt,1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sUmIQIAAEcEAAAOAAAAZHJzL2Uyb0RvYy54bWysU8GO2jAQvVfqP1i5QxIIWYgIqyqBXmgX&#10;abcfYGyHWHVsyzYEVPXfO3YAse2lqsrBjDMzb97MPC+fz51AJ2YsV7KM0nESISaJolweyujb22Y0&#10;j5B1WFIslGRldGE2el59/LDsdcEmqlWCMoMARNqi12XUOqeLOLakZR22Y6WZBGejTIcdXM0hpgb3&#10;gN6JeJIkedwrQ7VRhFkLX+vBGa0CftMw4l6axjKHRBkBNxdOE869P+PVEhcHg3XLyZUG/gcWHeYS&#10;it6hauwwOhr+B1THiVFWNW5MVBerpuGEhR6gmzT5rZvXFmsWeoHhWH0fk/1/sOTraWcQp7C7NMkj&#10;JHEHW9pyydA0f/Lj6bUtIKqSO+MbJGf5qreKfLdIqqrF8sACzbeLhsTUZ8TvUvzFaiiy778oCjH4&#10;6FSY1bkxnYeEKaBzWMnlvhJ2dojAx+l8PpvlswiRmy/GxS1RG+s+M9Uhb5SRANYBGJ+21nkiuLiF&#10;+DpSbbgQYeNCoh7YTtLFJGRYJTj1Xh9nzWFfCYNO2Ism/EJb4HkM89A1tu0QF1yDnIw6ShrKtAzT&#10;9dV2mIvBBlpC+kLQJBC9WoNcfiySxXq+nmejbJKvR1lS16NPmyob5Zv0aVZP66qq05+ec5oVLaeU&#10;SU/7Jt00+ztpXB/RILq7eO8Dit+jh0kC2dt/IB227Bc7SGSv6GVnbtsHtYbg68vyz+HxDvbj+1/9&#10;AgAA//8DAFBLAwQUAAYACAAAACEAJI1S0t8AAAALAQAADwAAAGRycy9kb3ducmV2LnhtbEyPwU7D&#10;MAyG70i8Q2Qkblu6Astamk5oUsUN0YE4Z43XljVOabK2e3uChARH259+f3+2nU3HRhxca0nCahkB&#10;Q6qsbqmW8P5WLDbAnFekVWcJJVzQwTa/vspUqu1EJY57X7MQQi5VEhrv+5RzVzVolFvaHincjnYw&#10;yodxqLke1BTCTcfjKFpzo1oKHxrV467B6rQ/Gwm7U/F1EXZ8Fc9lVd5Pn+LjpRBS3t7MT4/APM7+&#10;D4Yf/aAOeXA62DNpxzoJi1W8DqiEOBEJsEA8JMkdsMPvhucZ/98h/wYAAP//AwBQSwECLQAUAAYA&#10;CAAAACEAtoM4kv4AAADhAQAAEwAAAAAAAAAAAAAAAAAAAAAAW0NvbnRlbnRfVHlwZXNdLnhtbFBL&#10;AQItABQABgAIAAAAIQA4/SH/1gAAAJQBAAALAAAAAAAAAAAAAAAAAC8BAABfcmVscy8ucmVsc1BL&#10;AQItABQABgAIAAAAIQB3PsUmIQIAAEcEAAAOAAAAAAAAAAAAAAAAAC4CAABkcnMvZTJvRG9jLnht&#10;bFBLAQItABQABgAIAAAAIQAkjVLS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79872" behindDoc="1" locked="0" layoutInCell="0" allowOverlap="1" wp14:anchorId="0579735E" wp14:editId="1F4BA023">
                <wp:simplePos x="0" y="0"/>
                <wp:positionH relativeFrom="column">
                  <wp:posOffset>-80010</wp:posOffset>
                </wp:positionH>
                <wp:positionV relativeFrom="paragraph">
                  <wp:posOffset>2324099</wp:posOffset>
                </wp:positionV>
                <wp:extent cx="3885565" cy="0"/>
                <wp:effectExtent l="0" t="0" r="635" b="0"/>
                <wp:wrapNone/>
                <wp:docPr id="1105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82ED8" id="Line 368" o:spid="_x0000_s1026" style="position:absolute;z-index:-25203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83pt" to="299.65pt,1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7huIAIAAEc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MLu0mQR&#10;IYk72NIzlwzNl7kfT69tAVGV3BvfILnIF/2syHeLpKpaLI8s0Hy9akhMfUb8JsVfrIYih/6zohCD&#10;T06FWV0a03lImAK6hJVc7ythF4cIfJzn+WKxBGJk9MW4GBO1se4TUx3yRhkJYB2A8fnZOk8EF2OI&#10;ryPVjgsRNi4k6oHtLF3NQoZVglPv9XHWHA+VMOiMvWjCL7QFnscwD11j2w5xwTXIyaiTpKFMyzDd&#10;3myHuRhsoCWkLwRNAtGbNcjlxypZbfNtnk2y2XI7yZK6nnzcVdlkuUs/LOp5XVV1+tNzTrOi5ZQy&#10;6WmP0k2zv5PG7RENoruL9z6g+C16mCSQHf8D6bBlv9hBIgdFr3szbh/UGoJvL8s/h8c72I/vf/ML&#10;AAD//wMAUEsDBBQABgAIAAAAIQAAdsRn3wAAAAsBAAAPAAAAZHJzL2Rvd25yZXYueG1sTI/BToNA&#10;EIbvJr7DZky8tUtbhRZZGtOEeDNSTc9bGAHLziK7Bfr2jkkTPc7Ml3++P9lOphUD9q6xpGAxD0Ag&#10;FbZsqFLw8Z7N1iCc11Tq1hIquKCDbXp7k+i4tCPlOOx9JTiEXKwV1N53sZSuqNFoN7cdEt8+bW+0&#10;57GvZNnrkcNNK5dBEEqjG+IPte5wV2Nx2p+Ngt0p+75EdniLXvIifxi/osNrFil1fzc9P4HwOPk/&#10;GH71WR1SdjraM5VOtApmi2XIqIJVGHIpJh43mxWI43Uj00T+75D+AAAA//8DAFBLAQItABQABgAI&#10;AAAAIQC2gziS/gAAAOEBAAATAAAAAAAAAAAAAAAAAAAAAABbQ29udGVudF9UeXBlc10ueG1sUEsB&#10;Ai0AFAAGAAgAAAAhADj9If/WAAAAlAEAAAsAAAAAAAAAAAAAAAAALwEAAF9yZWxzLy5yZWxzUEsB&#10;Ai0AFAAGAAgAAAAhALb3uG4gAgAARwQAAA4AAAAAAAAAAAAAAAAALgIAAGRycy9lMm9Eb2MueG1s&#10;UEsBAi0AFAAGAAgAAAAhAAB2xGffAAAACw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80896" behindDoc="1" locked="0" layoutInCell="0" allowOverlap="1" wp14:anchorId="334B2107" wp14:editId="643ED9DD">
                <wp:simplePos x="0" y="0"/>
                <wp:positionH relativeFrom="column">
                  <wp:posOffset>-80010</wp:posOffset>
                </wp:positionH>
                <wp:positionV relativeFrom="paragraph">
                  <wp:posOffset>2757169</wp:posOffset>
                </wp:positionV>
                <wp:extent cx="3885565" cy="0"/>
                <wp:effectExtent l="0" t="0" r="635" b="0"/>
                <wp:wrapNone/>
                <wp:docPr id="1104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DD6C1" id="Line 369" o:spid="_x0000_s1026" style="position:absolute;z-index:-252035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17.1pt" to="299.65pt,2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TXiIQIAAEc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sLsszTFS&#10;pIUtPQvF0XS+DOPpjCsgaqP2NjRIL+rFPGv63SGlNw1RRx5pvl4NJGYhI3mTEi7OQJFD91kziCEn&#10;r+OsLrVtAyRMAV3iSq73lfCLRxQ+TheL2Ww+w4gOvoQUQ6Kxzn/iukXBKLEE1hGYnJ+dD0RIMYSE&#10;OkrvhJRx41KhDthOsuUkZjgtBQveEOfs8bCRFp1JEE38xbbA8xgWoCvimj4uuno5WX1SLJZpOGHb&#10;m+2JkL0NtKQKhaBJIHqzern8WKbL7WK7yEf5ZL4d5WlVjT7uNvlovss+zKpptdlU2c/AOcuLRjDG&#10;VaA9SDfL/04at0fUi+4u3vuAkrfocZJAdviPpOOWw2J7iRw0u+7tsH1Qawy+vazwHB7vYD++//Uv&#10;AAAA//8DAFBLAwQUAAYACAAAACEA+bpUfuAAAAALAQAADwAAAGRycy9kb3ducmV2LnhtbEyPwU6D&#10;QBCG7yZ9h8008dYupVgssjRNE+LNSDWet+wIWHaWslugb++amOhxZr788/3pbtItG7C3jSEBq2UA&#10;DKk0qqFKwPtbvngEZp0kJVtDKOCGFnbZ7C6ViTIjFTgcXcV8CNlECqid6xLObVmjlnZpOiR/+zS9&#10;ls6PfcVVL0cfrlseBsGGa9mQ/1DLDg81lufjVQs4nPPLLTbDa/xclEU0fsUfL3ksxP182j8Bczi5&#10;Pxh+9L06ZN7pZK6kLGsFLFbhxqMConUUAvPEw3a7Bnb63fAs5f87ZN8AAAD//wMAUEsBAi0AFAAG&#10;AAgAAAAhALaDOJL+AAAA4QEAABMAAAAAAAAAAAAAAAAAAAAAAFtDb250ZW50X1R5cGVzXS54bWxQ&#10;SwECLQAUAAYACAAAACEAOP0h/9YAAACUAQAACwAAAAAAAAAAAAAAAAAvAQAAX3JlbHMvLnJlbHNQ&#10;SwECLQAUAAYACAAAACEAmF014iECAABHBAAADgAAAAAAAAAAAAAAAAAuAgAAZHJzL2Uyb0RvYy54&#10;bWxQSwECLQAUAAYACAAAACEA+bpUfu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81920" behindDoc="1" locked="0" layoutInCell="0" allowOverlap="1" wp14:anchorId="5A38E8B2" wp14:editId="5443E6B4">
                <wp:simplePos x="0" y="0"/>
                <wp:positionH relativeFrom="column">
                  <wp:posOffset>-80010</wp:posOffset>
                </wp:positionH>
                <wp:positionV relativeFrom="paragraph">
                  <wp:posOffset>3189604</wp:posOffset>
                </wp:positionV>
                <wp:extent cx="3885565" cy="0"/>
                <wp:effectExtent l="0" t="0" r="635" b="0"/>
                <wp:wrapNone/>
                <wp:docPr id="1103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66B15" id="Line 370" o:spid="_x0000_s1026" style="position:absolute;z-index:-252034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51.15pt" to="299.65pt,2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uljIgIAAEcEAAAOAAAAZHJzL2Uyb0RvYy54bWysU82O2jAQvlfqO1i5QxIILESEVZVAL7SL&#10;tNsHMLZDrDq2ZRsCqvruHTsEse2lqpqDM/bMfPPN3+r50gp0ZsZyJYsoHScRYpIoyuWxiL69bUeL&#10;CFmHJcVCSVZEV2aj5/XHD6tO52yiGiUoMwhApM07XUSNczqPY0sa1mI7VppJUNbKtNjB1RxjanAH&#10;6K2IJ0kyjztlqDaKMGvhteqV0Trg1zUj7qWuLXNIFBFwc+E04Tz4M16vcH40WDec3Gjgf2DRYi4h&#10;6B2qwg6jk+F/QLWcGGVV7cZEtbGqa05YyAGySZPfsnltsGYhFyiO1fcy2f8HS76e9wZxCr1Lk2mE&#10;JG6hSzsuGZo+hfJ02uZgVcq98QmSi3zVO0W+WyRV2WB5ZIHm21WDY+oLGr9z8RerIcih+6Io2OCT&#10;U6FWl9q0HhKqgC6hJdd7S9jFIQKP08ViNpvPIkQGXYzzwVEb6z4z1SIvFJEA1gEYn3fWeSI4H0x8&#10;HKm2XIjQcSFRB2wn6XISPKwSnHqtt7PmeCiFQWfshyZ8IS3QPJp56ArbprcLqn6cjDpJGsI0DNPN&#10;TXaYi14GWkL6QJAkEL1J/bj8WCbLzWKzyEbZZL4ZZUlVjT5ty2w036ZPs2palWWV/vSc0yxvOKVM&#10;etrD6KbZ343GbYn6obsP771A8Xv0UEkgO/wD6dBl31i/azY/KHrdm6H7MK3B+LZZfh0e7yA/7v/6&#10;FwAAAP//AwBQSwMEFAAGAAgAAAAhADrYXCbfAAAACwEAAA8AAABkcnMvZG93bnJldi54bWxMj01P&#10;g0AQhu8m/ofNmHhrl6ItLbI0pgnxZqSanrcwApadRXYL9N87Jk30Nh9P3nkm2U6mFQP2rrGkYDEP&#10;QCAVtmyoUvDxns3WIJzXVOrWEiq4oINtenuT6Li0I+U47H0lOIRcrBXU3nexlK6o0Wg3tx0S7z5t&#10;b7Tntq9k2euRw00rwyBYSaMb4gu17nBXY3Han42C3Sn7vkR2eIte8iJ/HL+iw2sWKXV/Nz0/gfA4&#10;+T8YfvVZHVJ2OtozlU60CmaLcMWogmUQPoBgYrnZcHG8TmSayP8/pD8AAAD//wMAUEsBAi0AFAAG&#10;AAgAAAAhALaDOJL+AAAA4QEAABMAAAAAAAAAAAAAAAAAAAAAAFtDb250ZW50X1R5cGVzXS54bWxQ&#10;SwECLQAUAAYACAAAACEAOP0h/9YAAACUAQAACwAAAAAAAAAAAAAAAAAvAQAAX3JlbHMvLnJlbHNQ&#10;SwECLQAUAAYACAAAACEA+sLpYyICAABHBAAADgAAAAAAAAAAAAAAAAAuAgAAZHJzL2Uyb0RvYy54&#10;bWxQSwECLQAUAAYACAAAACEAOthcJt8AAAALAQAADwAAAAAAAAAAAAAAAAB8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82944" behindDoc="1" locked="0" layoutInCell="0" allowOverlap="1" wp14:anchorId="4BF672C3" wp14:editId="489D87D8">
                <wp:simplePos x="0" y="0"/>
                <wp:positionH relativeFrom="column">
                  <wp:posOffset>-80010</wp:posOffset>
                </wp:positionH>
                <wp:positionV relativeFrom="paragraph">
                  <wp:posOffset>3622674</wp:posOffset>
                </wp:positionV>
                <wp:extent cx="3885565" cy="0"/>
                <wp:effectExtent l="0" t="0" r="635" b="0"/>
                <wp:wrapNone/>
                <wp:docPr id="1102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9DF96" id="Line 371" o:spid="_x0000_s1026" style="position:absolute;z-index:-252033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85.25pt" to="299.65pt,2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38fIwIAAEcEAAAOAAAAZHJzL2Uyb0RvYy54bWysU02P2yAQvVfqf0DcE9v52sSKs6rspJe0&#10;G2m3P4AAjlExICBxoqr/vQNO0qa9VFV9wMDMvHkz81g+n1uJTtw6oVWBs2GKEVdUM6EOBf7ythnM&#10;MXKeKEakVrzAF+7w8+r9u2Vncj7SjZaMWwQgyuWdKXDjvcmTxNGGt8QNteEKjLW2LfFwtIeEWdIB&#10;eiuTUZrOkk5bZqym3Dm4rXojXkX8uubUv9S14x7JAgM3H1cb131Yk9WS5AdLTCPolQb5BxYtEQqS&#10;3qEq4gk6WvEHVCuo1U7Xfkh1m+i6FpTHGqCaLP2tmteGGB5rgeY4c2+T+3+w9PNpZ5FgMLssHWGk&#10;SAtT2grF0fgpC+3pjMvBq1Q7GwqkZ/Vqtpp+dUjpsiHqwCPNt4uBwBiRPISEgzOQZN990gx8yNHr&#10;2KtzbdsACV1A5ziSy30k/OwRhcvxfD6dzqYY0ZstIfkt0FjnP3LdorApsATWEZicts4DdXC9uYQ8&#10;Sm+ElHHiUqEO2I6yRRYjnJaCBWvwc/awL6VFJxJEE7/QCEB7cAvQFXFN7xdNvZysPioW0zScsPV1&#10;74mQ/R6ApAqJoEgget31cvm2SBfr+Xo+GUxGs/VgklbV4MOmnAxmm+xpWo2rsqyy74FzNskbwRhX&#10;gfZNutnk76RxfUS96O7ivTcoeUSPtQPZ2z+SjlMOg+0lstfssrOhTWHgoNbofH1Z4Tn8eo5eP9//&#10;6gcAAAD//wMAUEsDBBQABgAIAAAAIQDp5oGd4AAAAAsBAAAPAAAAZHJzL2Rvd25yZXYueG1sTI/R&#10;SsNAEEXfBf9hGcG3dtOWVJtmU6RQKBYpVunzJBmT2Oxs2N2269+7gqCPM3O4c26+CroXF7KuM6xg&#10;Mk5AEFem7rhR8P62GT2CcB65xt4wKfgiB6vi9ibHrDZXfqXLwTcihrDLUEHr/ZBJ6aqWNLqxGYjj&#10;7cNYjT6OtpG1xWsM172cJslcauw4fmhxoHVL1elw1gq2z6H7tOXLabPf2n2YYbneHXdK3d+FpyUI&#10;T8H/wfCjH9WhiE6lOXPtRK9gNJnOI6ogfUhSEJFIF4sZiPJ3I4tc/u9QfAMAAP//AwBQSwECLQAU&#10;AAYACAAAACEAtoM4kv4AAADhAQAAEwAAAAAAAAAAAAAAAAAAAAAAW0NvbnRlbnRfVHlwZXNdLnht&#10;bFBLAQItABQABgAIAAAAIQA4/SH/1gAAAJQBAAALAAAAAAAAAAAAAAAAAC8BAABfcmVscy8ucmVs&#10;c1BLAQItABQABgAIAAAAIQDl138fIwIAAEcEAAAOAAAAAAAAAAAAAAAAAC4CAABkcnMvZTJvRG9j&#10;LnhtbFBLAQItABQABgAIAAAAIQDp5oGd4AAAAAsBAAAPAAAAAAAAAAAAAAAAAH0EAABkcnMvZG93&#10;bnJldi54bWxQSwUGAAAAAAQABADzAAAAig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83968" behindDoc="1" locked="0" layoutInCell="0" allowOverlap="1" wp14:anchorId="5E713D9D" wp14:editId="39558933">
                <wp:simplePos x="0" y="0"/>
                <wp:positionH relativeFrom="column">
                  <wp:posOffset>-80010</wp:posOffset>
                </wp:positionH>
                <wp:positionV relativeFrom="paragraph">
                  <wp:posOffset>4055744</wp:posOffset>
                </wp:positionV>
                <wp:extent cx="3885565" cy="0"/>
                <wp:effectExtent l="0" t="0" r="635" b="0"/>
                <wp:wrapNone/>
                <wp:docPr id="1101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1F5E2" id="Line 372" o:spid="_x0000_s1026" style="position:absolute;z-index:-25203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19.35pt" to="299.65pt,3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5hR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aZJG&#10;SOIWtrTjkqHp08SPp9M2h6hS7o1vkFzkq94p8t0iqcoGyyMLNN+uGhJTnxG/S/EXq6HIofuiKMTg&#10;k1NhVpfatB4SpoAuYSXX+0rYxSECH6eLxWw2n0WIDL4Y50OiNtZ9ZqpF3igiAawDMD7vrPNEcD6E&#10;+DpSbbkQYeNCog7YTtJlGjKsEpx6r4+z5ngohUFn7EUTfqEt8DyGeegK26aPC65eTkadJA1lGobp&#10;5mY7zEVvAy0hfSFoEojerF4uP5bJcrPYLLJRNplvRllSVaNP2zIbzbfp06yaVmVZpT895zTLG04p&#10;k572IN00+ztp3B5RL7q7eO8Dit+jh0kC2eE/kA5b9ovtJXJQ9Lo3w/ZBrSH49rL8c3i8g/34/te/&#10;AAAA//8DAFBLAwQUAAYACAAAACEA1dV2+eAAAAALAQAADwAAAGRycy9kb3ducmV2LnhtbEyP0UrD&#10;QBBF3wX/YRnBt3bTBmMbsylSKBSLFKv4PEnGJDY7G3a37fr3riDo48wc7pxbrIIexJms6w0rmE0T&#10;EMS1aXpuFby9biYLEM4jNzgYJgVf5GBVXl8VmDfmwi90PvhWxBB2OSrovB9zKV3dkUY3NSNxvH0Y&#10;q9HH0baysXiJ4XqQ8yTJpMae44cOR1p3VB8PJ61g+xT6T1s9Hzf7rd2HFKv17n2n1O1NeHwA4Sn4&#10;Pxh+9KM6lNGpMidunBgUTGbzLKIKsnRxDyISd8tlCqL63ciykP87lN8AAAD//wMAUEsBAi0AFAAG&#10;AAgAAAAhALaDOJL+AAAA4QEAABMAAAAAAAAAAAAAAAAAAAAAAFtDb250ZW50X1R5cGVzXS54bWxQ&#10;SwECLQAUAAYACAAAACEAOP0h/9YAAACUAQAACwAAAAAAAAAAAAAAAAAvAQAAX3JlbHMvLnJlbHNQ&#10;SwECLQAUAAYACAAAACEA1i+YUSECAABHBAAADgAAAAAAAAAAAAAAAAAuAgAAZHJzL2Uyb0RvYy54&#10;bWxQSwECLQAUAAYACAAAACEA1dV2+e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84992" behindDoc="1" locked="0" layoutInCell="0" allowOverlap="1" wp14:anchorId="217D4937" wp14:editId="5E6E74BB">
                <wp:simplePos x="0" y="0"/>
                <wp:positionH relativeFrom="column">
                  <wp:posOffset>-80010</wp:posOffset>
                </wp:positionH>
                <wp:positionV relativeFrom="paragraph">
                  <wp:posOffset>4488179</wp:posOffset>
                </wp:positionV>
                <wp:extent cx="3885565" cy="0"/>
                <wp:effectExtent l="0" t="0" r="635" b="0"/>
                <wp:wrapNone/>
                <wp:docPr id="1100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09999" id="Line 373" o:spid="_x0000_s1026" style="position:absolute;z-index:-252031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53.4pt" to="299.65pt,3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RXd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aQID&#10;kriFLe24ZGj6NPXj6bTNIaqUe+MbJBf5qneKfLdIqrLB8sgCzberhsTUZ8TvUvzFaihy6L4oCjH4&#10;5FSY1aU2rYeEKaBLWMn1vhJ2cYjAx+liMZvNZxEigy/G+ZCojXWfmWqRN4pIAOsAjM876zwRnA8h&#10;vo5UWy5E2LiQqAO2k3SZhgyrBKfe6+OsOR5KYdAZe9GEX2gLPI9hHrrCtunjgquXk1EnSUOZhmG6&#10;udkOc9HbQEtIXwiaBKI3q5fLj2Wy3Cw2i2yUTeabUZZU1ejTtsxG8236NKumVVlW6U/POc3yhlPK&#10;pKc9SDfN/k4at0fUi+4u3vuA4vfoYZJAdvgPpMOW/WJ7iRwUve7NsH1Qawi+vSz/HB7vYD++//Uv&#10;AAAA//8DAFBLAwQUAAYACAAAACEAGl7dd+AAAAALAQAADwAAAGRycy9kb3ducmV2LnhtbEyP0UrD&#10;QBBF3wX/YRnBt3bTFqON2RQpFIpFirX0eZOMSWx2Nuxu2/XvHaGgjzNzuHNuvoimF2d0vrOkYDJO&#10;QCBVtu6oUbD/WI2eQPigqda9JVTwjR4Wxe1NrrPaXugdz7vQCA4hn2kFbQhDJqWvWjTaj+2AxLdP&#10;64wOPLpG1k5fONz0cpokqTS6I/7Q6gGXLVbH3ckoWL/G7suVb8fVdu22cabL5eawUer+Lr48gwgY&#10;wx8Mv/qsDgU7lfZEtRe9gtFkmjKq4DFJuQMTD/P5DER53cgil/87FD8AAAD//wMAUEsBAi0AFAAG&#10;AAgAAAAhALaDOJL+AAAA4QEAABMAAAAAAAAAAAAAAAAAAAAAAFtDb250ZW50X1R5cGVzXS54bWxQ&#10;SwECLQAUAAYACAAAACEAOP0h/9YAAACUAQAACwAAAAAAAAAAAAAAAAAvAQAAX3JlbHMvLnJlbHNQ&#10;SwECLQAUAAYACAAAACEA+IUV3SECAABHBAAADgAAAAAAAAAAAAAAAAAuAgAAZHJzL2Uyb0RvYy54&#10;bWxQSwECLQAUAAYACAAAACEAGl7dd+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86016" behindDoc="1" locked="0" layoutInCell="0" allowOverlap="1" wp14:anchorId="4E811B26" wp14:editId="49FB6C40">
                <wp:simplePos x="0" y="0"/>
                <wp:positionH relativeFrom="column">
                  <wp:posOffset>-80010</wp:posOffset>
                </wp:positionH>
                <wp:positionV relativeFrom="paragraph">
                  <wp:posOffset>4921249</wp:posOffset>
                </wp:positionV>
                <wp:extent cx="3885565" cy="0"/>
                <wp:effectExtent l="0" t="0" r="635" b="0"/>
                <wp:wrapNone/>
                <wp:docPr id="1099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45E4C" id="Line 374" o:spid="_x0000_s1026" style="position:absolute;z-index:-25203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87.5pt" to="299.65pt,3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TvU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yXIZ&#10;IYlb2NKOS4amT5kfT6dtDlGl3BvfILnIV71T5LtFUpUNlkcWaL5dNSSmPiN+l+IvVkORQ/dFUYjB&#10;J6fCrC61aT0kTAFdwkqu95Wwi0MEPk4Xi9lsPosQGXwxzodEbaz7zFSLvFFEAlgHYHzeWeeJ4HwI&#10;8XWk2nIhwsaFRB2wnaTLNGRYJTj1Xh9nzfFQCoPO2Ism/EJb4HkM89AVtk0fF1y9nIw6SRrKNAzT&#10;zc12mIveBlpC+kLQJBC9Wb1cfiyT5WaxWWSjbDLfjLKkqkaftmU2mm/Tp1k1rcqySn96zmmWN5xS&#10;Jj3tQbpp9nfSuD2iXnR38d4HFL9HD5MEssN/IB227BfbS+Sg6HVvhu2DWkPw7WX55/B4B/vx/a9/&#10;AQAA//8DAFBLAwQUAAYACAAAACEAChGyG+AAAAALAQAADwAAAGRycy9kb3ducmV2LnhtbEyP0WrC&#10;QBBF3wv9h2UKfdONilrTbKQIglSK1IrPk2SapGZnw+6q27/vFoT2cWYOd87NlkF34kLWtYYVjIYJ&#10;COLSVC3XCg4f68ETCOeRK+wMk4JvcrDM7+8yTCtz5Xe67H0tYgi7FBU03veplK5sSKMbmp443j6N&#10;1ejjaGtZWbzGcN3JcZLMpMaW44cGe1o1VJ72Z61g8xraL1u8nda7jd2FCRar7XGr1ONDeHkG4Sn4&#10;Pxh+9aM65NGpMGeunOgUDEbjWUQVzOfTWCoS08ViAqK4bWSeyf8d8h8AAAD//wMAUEsBAi0AFAAG&#10;AAgAAAAhALaDOJL+AAAA4QEAABMAAAAAAAAAAAAAAAAAAAAAAFtDb250ZW50X1R5cGVzXS54bWxQ&#10;SwECLQAUAAYACAAAACEAOP0h/9YAAACUAQAACwAAAAAAAAAAAAAAAAAvAQAAX3JlbHMvLnJlbHNQ&#10;SwECLQAUAAYACAAAACEA5q071CECAABHBAAADgAAAAAAAAAAAAAAAAAuAgAAZHJzL2Uyb0RvYy54&#10;bWxQSwECLQAUAAYACAAAACEAChGyG+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87040" behindDoc="1" locked="0" layoutInCell="0" allowOverlap="1" wp14:anchorId="4D74BF39" wp14:editId="12D8BDBC">
                <wp:simplePos x="0" y="0"/>
                <wp:positionH relativeFrom="column">
                  <wp:posOffset>-80010</wp:posOffset>
                </wp:positionH>
                <wp:positionV relativeFrom="paragraph">
                  <wp:posOffset>5353684</wp:posOffset>
                </wp:positionV>
                <wp:extent cx="3885565" cy="0"/>
                <wp:effectExtent l="0" t="0" r="635" b="0"/>
                <wp:wrapNone/>
                <wp:docPr id="1098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1A338" id="Line 375" o:spid="_x0000_s1026" style="position:absolute;z-index:-25202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21.55pt" to="299.65pt,4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K2oIQIAAEc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G7ZAla&#10;SdyCSjsuGZo+zfx4Om1ziCrl3vgGyUW+6p0i3y2SqmywPLJA8+2qITH1GfG7FH+xGoocui+KQgw+&#10;ORVmdalN6yFhCugSJLneJWEXhwh8nC4Ws9l8FiEy+GKcD4naWPeZqRZ5o4gEsA7A+LyzzhPB+RDi&#10;60i15UIExYVEHbCdpMtJyLBKcOq9Ps6a46EUBp2xX5rwC22B5zHMQ1fYNn1ccPXrZNRJ0lCmYZhu&#10;brbDXPQ20BLSF4ImgejN6tflxzJZbhabRTbKJvPNKEuqavRpW2aj+TZ9mlXTqiyr9KfnnGZ5wyll&#10;0tMeVjfN/m41bo+oX7r78t4HFL9HD5MEssN/IB1U9sL2K3JQ9Lo3g/qwrSH49rL8c3i8g/34/te/&#10;AAAA//8DAFBLAwQUAAYACAAAACEA6Z1GZOAAAAALAQAADwAAAGRycy9kb3ducmV2LnhtbEyPwW6C&#10;QBCG7036Dptp0psuqBWlLMaYkN6aYpueV3YKVHYW2RXw7btNTPQ4M1/++f5kM+qG9djZ2pCAcBoA&#10;QyqMqqkU8PWZTVbArJOkZGMIBVzQwiZ9fEhkrMxAOfZ7VzIfQjaWAirn2phzW1SopZ2aFsnffkyn&#10;pfNjV3LVycGH64bPgmDJtazJf6hki7sKi+P+rAXsjtnpEpn+I3rLi3wx/Ebf71kkxPPTuH0F5nB0&#10;Nxj+9b06pN7pYM6kLGsETMLZ0qMCVot5CMwTL+v1HNjhuuFpwu87pH8AAAD//wMAUEsBAi0AFAAG&#10;AAgAAAAhALaDOJL+AAAA4QEAABMAAAAAAAAAAAAAAAAAAAAAAFtDb250ZW50X1R5cGVzXS54bWxQ&#10;SwECLQAUAAYACAAAACEAOP0h/9YAAACUAQAACwAAAAAAAAAAAAAAAAAvAQAAX3JlbHMvLnJlbHNQ&#10;SwECLQAUAAYACAAAACEA+bitqCECAABHBAAADgAAAAAAAAAAAAAAAAAuAgAAZHJzL2Uyb0RvYy54&#10;bWxQSwECLQAUAAYACAAAACEA6Z1GZO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88064" behindDoc="1" locked="0" layoutInCell="0" allowOverlap="1" wp14:anchorId="1FF3887A" wp14:editId="5CC7661E">
                <wp:simplePos x="0" y="0"/>
                <wp:positionH relativeFrom="column">
                  <wp:posOffset>-80010</wp:posOffset>
                </wp:positionH>
                <wp:positionV relativeFrom="paragraph">
                  <wp:posOffset>5786754</wp:posOffset>
                </wp:positionV>
                <wp:extent cx="3885565" cy="0"/>
                <wp:effectExtent l="0" t="0" r="635" b="0"/>
                <wp:wrapNone/>
                <wp:docPr id="1097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AFE4B" id="Line 376" o:spid="_x0000_s1026" style="position:absolute;z-index:-252028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55.65pt" to="299.65pt,4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CXw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yfIp&#10;QhK3sKUdlwxNn+Z+PJ22OUSVcm98g+QiX/VOke8WSVU2WB5ZoPl21ZCY+oz4XYq/WA1FDt0XRSEG&#10;n5wKs7rUpvWQMAV0CSu53lfCLg4R+DhdLGaz+SxCZPDFOB8StbHuM1Mt8kYRCWAdgPF5Z50ngvMh&#10;xNeRasuFCBsXEnXAdpIu05BhleDUe32cNcdDKQw6Yy+a8AttgecxzENX2DZ9XHD1cjLqJGko0zBM&#10;NzfbYS56G2gJ6QtBk0D0ZvVy+bFMlpvFZpGNssl8M8qSqhp92pbZaL5Nn2bVtCrLKv3pOadZ3nBK&#10;mfS0B+mm2d9J4/aIetHdxXsfUPwePUwSyA7/gXTYsl9sL5GDote9GbYPag3Bt5fln8PjHezH97/+&#10;BQAA//8DAFBLAwQUAAYACAAAACEAzxgamd8AAAALAQAADwAAAGRycy9kb3ducmV2LnhtbEyP3UrD&#10;QBBG7wXfYRnBu3aTFouJ2RQpFIpFilW83mTHJDY7G3a3bXz7jlDQu/k5fHOmWI62Fyf0oXOkIJ0m&#10;IJBqZzpqFHy8ryePIELUZHTvCBX8YIBleXtT6Ny4M73haR8bwSEUcq2gjXHIpQx1i1aHqRuQePfl&#10;vNWRW99I4/WZw20vZ0mykFZ3xBdaPeCqxfqwP1oFm5ex+/bV62G92/jdONfVavu5Ver+bnx+AhFx&#10;jH8w/OqzOpTsVLkjmSB6BZN0tmBUQZamcxBMPGQZF9V1IstC/v+hvAAAAP//AwBQSwECLQAUAAYA&#10;CAAAACEAtoM4kv4AAADhAQAAEwAAAAAAAAAAAAAAAAAAAAAAW0NvbnRlbnRfVHlwZXNdLnhtbFBL&#10;AQItABQABgAIAAAAIQA4/SH/1gAAAJQBAAALAAAAAAAAAAAAAAAAAC8BAABfcmVscy8ucmVsc1BL&#10;AQItABQABgAIAAAAIQCEKCXwIQIAAEcEAAAOAAAAAAAAAAAAAAAAAC4CAABkcnMvZTJvRG9jLnht&#10;bFBLAQItABQABgAIAAAAIQDPGBqZ3wAAAAs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89088" behindDoc="1" locked="0" layoutInCell="0" allowOverlap="1" wp14:anchorId="68A576C5" wp14:editId="2ECA56A8">
                <wp:simplePos x="0" y="0"/>
                <wp:positionH relativeFrom="column">
                  <wp:posOffset>-80010</wp:posOffset>
                </wp:positionH>
                <wp:positionV relativeFrom="paragraph">
                  <wp:posOffset>6219824</wp:posOffset>
                </wp:positionV>
                <wp:extent cx="3885565" cy="0"/>
                <wp:effectExtent l="0" t="0" r="635" b="0"/>
                <wp:wrapNone/>
                <wp:docPr id="1096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5F712" id="Line 377" o:spid="_x0000_s1026" style="position:absolute;z-index:-25202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89.75pt" to="299.65pt,4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bOM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yXIe&#10;IYlb2NKOS4amT09+PJ22OUSVcm98g+QiX/VOke8WSVU2WB5ZoPl21ZCY+oz4XYq/WA1FDt0XRSEG&#10;n5wKs7rUpvWQMAV0CSu53lfCLg4R+DhdLGaz+SxCZPDFOB8StbHuM1Mt8kYRCWAdgPF5Z50ngvMh&#10;xNeRasuFCBsXEnXAdpIuJyHDKsGp9/o4a46HUhh0xl404RfaAs9jmIeusG36uODq5WTUSdJQpmGY&#10;bm62w1z0NtAS0heCJoHozerl8mOZLDeLzSIbZZP5ZpQlVTX6tC2z0XybPs2qaVWWVfrTc06zvOGU&#10;MulpD9JNs7+Txu0R9aK7i/c+oPg9epgkkB3+A+mwZb/YXiIHRa97M2wf1BqCby/LP4fHO9iP73/9&#10;CwAA//8DAFBLAwQUAAYACAAAACEABgmA0+AAAAALAQAADwAAAGRycy9kb3ducmV2LnhtbEyPwU7D&#10;MAyG70i8Q2Qkblu6wZa1NJ3QpIobogPtnDWmLWuc0mRt9/YEaRIcbX/6/f3pdjItG7B3jSUJi3kE&#10;DKm0uqFKwsd7PtsAc16RVq0llHBBB9vs9iZVibYjFTjsfcVCCLlESai97xLOXVmjUW5uO6Rw+7S9&#10;UT6MfcV1r8YQblq+jKI1N6qh8KFWHe5qLE/7s5GwO+XfF2GHN/FSlMXj+CUOr7mQ8v5uen4C5nHy&#10;fzD86gd1yILT0Z5JO9ZKmC2W64BKiEW8AhaIVRw/ADteNzxL+f8O2Q8AAAD//wMAUEsBAi0AFAAG&#10;AAgAAAAhALaDOJL+AAAA4QEAABMAAAAAAAAAAAAAAAAAAAAAAFtDb250ZW50X1R5cGVzXS54bWxQ&#10;SwECLQAUAAYACAAAACEAOP0h/9YAAACUAQAACwAAAAAAAAAAAAAAAAAvAQAAX3JlbHMvLnJlbHNQ&#10;SwECLQAUAAYACAAAACEAmz2zjCECAABHBAAADgAAAAAAAAAAAAAAAAAuAgAAZHJzL2Uyb0RvYy54&#10;bWxQSwECLQAUAAYACAAAACEABgmA0+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90112" behindDoc="1" locked="0" layoutInCell="0" allowOverlap="1" wp14:anchorId="236B44DF" wp14:editId="653DF0AE">
                <wp:simplePos x="0" y="0"/>
                <wp:positionH relativeFrom="column">
                  <wp:posOffset>-80010</wp:posOffset>
                </wp:positionH>
                <wp:positionV relativeFrom="paragraph">
                  <wp:posOffset>6652259</wp:posOffset>
                </wp:positionV>
                <wp:extent cx="3885565" cy="0"/>
                <wp:effectExtent l="0" t="0" r="635" b="0"/>
                <wp:wrapNone/>
                <wp:docPr id="1095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C960D" id="Line 378" o:spid="_x0000_s1026" style="position:absolute;z-index:-25202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23.8pt" to="299.65pt,5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9U0IQIAAEcEAAAOAAAAZHJzL2Uyb0RvYy54bWysU8GO2jAQvVfqP1i5QxIIbIgIqyqBXmgX&#10;abcfYGyHWHVsyzYEVPXfO3YAse2lqsrBjDMzb97MPC+fz51AJ2YsV7KM0nESISaJolweyujb22aU&#10;R8g6LCkWSrIyujAbPa8+flj2umAT1SpBmUEAIm3R6zJqndNFHFvSsg7bsdJMgrNRpsMOruYQU4N7&#10;QO9EPEmSedwrQ7VRhFkLX+vBGa0CftMw4l6axjKHRBkBNxdOE869P+PVEhcHg3XLyZUG/gcWHeYS&#10;it6hauwwOhr+B1THiVFWNW5MVBerpuGEhR6gmzT5rZvXFmsWeoHhWH0fk/1/sOTraWcQp7C7ZDGL&#10;kMQdbGnLJUPTp9yPp9e2gKhK7oxvkJzlq94q8t0iqaoWywMLNN8uGhJTnxG/S/EXq6HIvv+iKMTg&#10;o1NhVufGdB4SpoDOYSWX+0rY2SECH6d5PpvNgRi5+WJc3BK1se4zUx3yRhkJYB2A8WlrnSeCi1uI&#10;ryPVhgsRNi4k6oHtJF2kIcMqwan3+jhrDvtKGHTCXjThF9oCz2OYh66xbYe44BrkZNRR0lCmZZiu&#10;r7bDXAw20BLSF4ImgejVGuTyY5Es1vk6z0bZZL4eZUldjz5tqmw036RPs3paV1Wd/vSc06xoOaVM&#10;eto36abZ30nj+ogG0d3Fex9Q/B49TBLI3v4D6bBlv9hBIntFLztz2z6oNQRfX5Z/Do93sB/f/+oX&#10;AAAA//8DAFBLAwQUAAYACAAAACEAzv+pmOAAAAANAQAADwAAAGRycy9kb3ducmV2LnhtbEyPQU/D&#10;MAyF70j8h8hI3LZ0GwxWmk5o0qSJCU0MxDltTFvWOFWSbeHfYw4Ibrbf0/P3imWyvTihD50jBZNx&#10;BgKpdqajRsHb63p0DyJETUb3jlDBFwZYlpcXhc6NO9MLnvaxERxCIdcK2hiHXMpQt2h1GLsBibUP&#10;562OvPpGGq/PHG57Oc2yubS6I/7Q6gFXLdaH/dEq2Dyl7tNXz4f1buN3aaar1fZ9q9T1VXp8ABEx&#10;xT8z/OAzOpTMVLkjmSB6BaPJdM5WFrKbO57YcrtYzEBUvydZFvJ/i/IbAAD//wMAUEsBAi0AFAAG&#10;AAgAAAAhALaDOJL+AAAA4QEAABMAAAAAAAAAAAAAAAAAAAAAAFtDb250ZW50X1R5cGVzXS54bWxQ&#10;SwECLQAUAAYACAAAACEAOP0h/9YAAACUAQAACwAAAAAAAAAAAAAAAAAvAQAAX3JlbHMvLnJlbHNQ&#10;SwECLQAUAAYACAAAACEAa0vVNCECAABHBAAADgAAAAAAAAAAAAAAAAAuAgAAZHJzL2Uyb0RvYy54&#10;bWxQSwECLQAUAAYACAAAACEAzv+pmOAAAAAN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91136" behindDoc="1" locked="0" layoutInCell="0" allowOverlap="1" wp14:anchorId="144742F7" wp14:editId="0CE0CBF6">
                <wp:simplePos x="0" y="0"/>
                <wp:positionH relativeFrom="column">
                  <wp:posOffset>-80010</wp:posOffset>
                </wp:positionH>
                <wp:positionV relativeFrom="paragraph">
                  <wp:posOffset>7085329</wp:posOffset>
                </wp:positionV>
                <wp:extent cx="3885565" cy="0"/>
                <wp:effectExtent l="0" t="0" r="635" b="0"/>
                <wp:wrapNone/>
                <wp:docPr id="1094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3DE59" id="Line 379" o:spid="_x0000_s1026" style="position:absolute;z-index:-25202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57.9pt" to="299.65pt,5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kNI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yTKL&#10;kMQtbGnHJUPTp6UfT6dtDlGl3BvfILnIV71T5LtFUpUNlkcWaL5dNSSmPiN+l+IvVkORQ/dFUYjB&#10;J6fCrC61aT0kTAFdwkqu95Wwi0MEPk4Xi9lsPosQGXwxzodEbaz7zFSLvFFEAlgHYHzeWeeJ4HwI&#10;8XWk2nIhwsaFRB2wnaTLSciwSnDqvT7OmuOhFAadsRdN+IW2wPMY5qErbJs+Lrh6ORl1kjSUaRim&#10;m5vtMBe9DbSE9IWgSSB6s3q5/Fgmy81is8hG2WS+GWVJVY0+bctsNN+mT7NqWpVllf70nNMsbzil&#10;THrag3TT7O+kcXtEveju4r0PKH6PHiYJZIf/QDps2S+2l8hB0eveDNsHtYbg28vyz+HxDvbj+1//&#10;AgAA//8DAFBLAwQUAAYACAAAACEAnFCKs98AAAANAQAADwAAAGRycy9kb3ducmV2LnhtbEyPQU+D&#10;QBCF7yb+h82YeGsXqi0tsjSmCfFmpJqetzAClp1Fdgv03zseGj3Oe1/evJdsJ9OKAXvXWFIQzgMQ&#10;SIUtG6oUfLxnszUI5zWVurWECi7oYJve3iQ6Lu1IOQ57XwkOIRdrBbX3XSylK2o02s1th8Tep+2N&#10;9nz2lSx7PXK4aeUiCFbS6Ib4Q6073NVYnPZno2B3yr4vkR3eope8yB/Hr+jwmkVK3d9Nz08gPE7+&#10;D4bf+lwdUu50tGcqnWgVzMLFilE2wnDJIxhZbjYPII5XSaaJ/L8i/QEAAP//AwBQSwECLQAUAAYA&#10;CAAAACEAtoM4kv4AAADhAQAAEwAAAAAAAAAAAAAAAAAAAAAAW0NvbnRlbnRfVHlwZXNdLnhtbFBL&#10;AQItABQABgAIAAAAIQA4/SH/1gAAAJQBAAALAAAAAAAAAAAAAAAAAC8BAABfcmVscy8ucmVsc1BL&#10;AQItABQABgAIAAAAIQB0XkNIIQIAAEcEAAAOAAAAAAAAAAAAAAAAAC4CAABkcnMvZTJvRG9jLnht&#10;bFBLAQItABQABgAIAAAAIQCcUIqz3wAAAA0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92160" behindDoc="1" locked="0" layoutInCell="0" allowOverlap="1" wp14:anchorId="26FD41C2" wp14:editId="5CD07B74">
                <wp:simplePos x="0" y="0"/>
                <wp:positionH relativeFrom="column">
                  <wp:posOffset>-80010</wp:posOffset>
                </wp:positionH>
                <wp:positionV relativeFrom="paragraph">
                  <wp:posOffset>7517764</wp:posOffset>
                </wp:positionV>
                <wp:extent cx="3885565" cy="0"/>
                <wp:effectExtent l="0" t="0" r="635" b="0"/>
                <wp:wrapNone/>
                <wp:docPr id="1093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7B6BB" id="Line 380" o:spid="_x0000_s1026" style="position:absolute;z-index:-252024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91.95pt" to="299.65pt,5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yRvIgIAAEcEAAAOAAAAZHJzL2Uyb0RvYy54bWysU82O2jAQvlfqO1i5QxIINESEVZVAL9sW&#10;abcPYGyHWHVsyzYEVPXdO3YIYttLVTUHZ+yZ+eabv/XTpRPozIzlSpZROk0ixCRRlMtjGX173U3y&#10;CFmHJcVCSVZGV2ajp837d+teF2ymWiUoMwhApC16XUatc7qIY0ta1mE7VZpJUDbKdNjB1RxjanAP&#10;6J2IZ0myjHtlqDaKMGvhtR6U0SbgNw0j7mvTWOaQKCPg5sJpwnnwZ7xZ4+JosG45udHA/8Ciw1xC&#10;0DtUjR1GJ8P/gOo4Mcqqxk2J6mLVNJywkANkkya/ZfPSYs1CLlAcq+9lsv8Plnw57w3iFHqXrOYR&#10;kriDLj1zydA8D+XptS3AqpJ74xMkF/minxX5bpFUVYvlkQWar1cNjqkvaPzGxV+shiCH/rOiYINP&#10;ToVaXRrTeUioArqEllzvLWEXhwg8zvN8sVguIkRGXYyL0VEb6z4x1SEvlJEA1gEYn5+t80RwMZr4&#10;OFLtuBCh40KiHtjO0tUseFglOPVab2fN8VAJg87YD034QlqgeTTz0DW27WAXVMM4GXWSNIRpGabb&#10;m+wwF4MMtIT0gSBJIHqThnH5sUpW23ybZ5NsttxOsqSuJx93VTZZ7tIPi3peV1Wd/vSc06xoOaVM&#10;etrj6KbZ343GbYmGobsP771A8Vv0UEkgO/4D6dBl31i/a7Y4KHrdm7H7MK3B+LZZfh0e7yA/7v/m&#10;FwAAAP//AwBQSwMEFAAGAAgAAAAhABQWm37fAAAADQEAAA8AAABkcnMvZG93bnJldi54bWxMj8FO&#10;g0AQhu8mvsNmTLy1C62WgiyNaUK8GanG8xZGwLKzyG6Bvr3jwehx5v/yzzfpbjadGHFwrSUF4TIA&#10;gVTaqqVawdtrvtiCcF5TpTtLqOCCDnbZ9VWqk8pOVOB48LXgEnKJVtB43ydSurJBo93S9kicfdjB&#10;aM/jUMtq0BOXm06ugmAjjW6JLzS6x32D5elwNgr2p/zrEtnxJXoqyuJu+ozen/NIqdub+fEBhMfZ&#10;/8Hwo8/qkLHT0Z6pcqJTsAhXG0Y5CLfrGAQj93G8BnH8Xckslf+/yL4BAAD//wMAUEsBAi0AFAAG&#10;AAgAAAAhALaDOJL+AAAA4QEAABMAAAAAAAAAAAAAAAAAAAAAAFtDb250ZW50X1R5cGVzXS54bWxQ&#10;SwECLQAUAAYACAAAACEAOP0h/9YAAACUAQAACwAAAAAAAAAAAAAAAAAvAQAAX3JlbHMvLnJlbHNQ&#10;SwECLQAUAAYACAAAACEASDckbyICAABHBAAADgAAAAAAAAAAAAAAAAAuAgAAZHJzL2Uyb0RvYy54&#10;bWxQSwECLQAUAAYACAAAACEAFBabft8AAAANAQAADwAAAAAAAAAAAAAAAAB8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93184" behindDoc="1" locked="0" layoutInCell="0" allowOverlap="1" wp14:anchorId="451CF206" wp14:editId="027DA4B4">
                <wp:simplePos x="0" y="0"/>
                <wp:positionH relativeFrom="column">
                  <wp:posOffset>-80010</wp:posOffset>
                </wp:positionH>
                <wp:positionV relativeFrom="paragraph">
                  <wp:posOffset>7950834</wp:posOffset>
                </wp:positionV>
                <wp:extent cx="3885565" cy="0"/>
                <wp:effectExtent l="0" t="0" r="635" b="0"/>
                <wp:wrapNone/>
                <wp:docPr id="1092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4ECC7" id="Line 381" o:spid="_x0000_s1026" style="position:absolute;z-index:-25202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26.05pt" to="299.65pt,6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njIgIAAEcEAAAOAAAAZHJzL2Uyb0RvYy54bWysU8uu2yAQ3VfqPyD2ie286lhxrio76ea2&#10;jXRvP4AAjlExICBxoqr/3gEnadNuqqpeYGCGM2dmzqyezp1EJ26d0KrE2TjFiCuqmVCHEn953Y5y&#10;jJwnihGpFS/xhTv8tH77ZtWbgk90qyXjFgGIckVvStx6b4okcbTlHXFjbbgCY6NtRzwc7SFhlvSA&#10;3slkkqaLpNeWGaspdw5u68GI1xG/aTj1n5vGcY9kiYGbj6uN6z6syXpFioMlphX0SoP8A4uOCAVB&#10;71A18QQdrfgDqhPUaqcbP6a6S3TTCMpjDpBNlv6WzUtLDI+5QHGcuZfJ/T9Y+um0s0gw6F26nGCk&#10;SAddehaKo2mehfL0xhXgVamdDQnSs3oxz5p+dUjpqiXqwCPN14uBh/FF8vAkHJyBIPv+o2bgQ45e&#10;x1qdG9sFSKgCOseWXO4t4WePKFxO83w+X8wxojdbQorbQ2Od/8B1h8KmxBJYR2ByenYeqIPrzSXE&#10;UXorpIwdlwr1wHaSQc7B5LQULFjjwR72lbToRIJo4hcKAWgPbgG6Jq4d/KJpkJPVR8VimJYTtrnu&#10;PRFy2AOQVCEQJAlEr7tBLt+W6XKTb/LZaDZZbEaztK5H77fVbLTYZu/m9bSuqjr7Hjhns6IVjHEV&#10;aN+km83+ThrXIRpEdxfvvUDJI3rMHcje/pF07HJo7CCRvWaXnQ1lCg0HtUbn62SFcfj1HL1+zv/6&#10;BwAAAP//AwBQSwMEFAAGAAgAAAAhAD4F45zfAAAADQEAAA8AAABkcnMvZG93bnJldi54bWxMj8FO&#10;g0AQhu8mvsNmTLy1C2iLRZbGNCHejFTjeQsjYNlZZLdA397x0Ohx5v/yzzfpdjadGHFwrSUF4TIA&#10;gVTaqqVawftbvngA4bymSneWUMEZHWyz66tUJ5WdqMBx72vBJeQSraDxvk+kdGWDRrul7ZE4+7SD&#10;0Z7HoZbVoCcuN52MgmAtjW6JLzS6x12D5XF/Mgp2x/z7HNvxNX4uyuJ++oo/XvJYqdub+ekRhMfZ&#10;/8Hwq8/qkLHTwZ6ocqJTsAijNaMcRKsoBMHIarO5A3G4rGSWyv9fZD8AAAD//wMAUEsBAi0AFAAG&#10;AAgAAAAhALaDOJL+AAAA4QEAABMAAAAAAAAAAAAAAAAAAAAAAFtDb250ZW50X1R5cGVzXS54bWxQ&#10;SwECLQAUAAYACAAAACEAOP0h/9YAAACUAQAACwAAAAAAAAAAAAAAAAAvAQAAX3JlbHMvLnJlbHNQ&#10;SwECLQAUAAYACAAAACEAZp2p4yICAABHBAAADgAAAAAAAAAAAAAAAAAuAgAAZHJzL2Uyb0RvYy54&#10;bWxQSwECLQAUAAYACAAAACEAPgXjnN8AAAANAQAADwAAAAAAAAAAAAAAAAB8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94208" behindDoc="1" locked="0" layoutInCell="0" allowOverlap="1" wp14:anchorId="29243CAC" wp14:editId="6E385D90">
                <wp:simplePos x="0" y="0"/>
                <wp:positionH relativeFrom="column">
                  <wp:posOffset>-80010</wp:posOffset>
                </wp:positionH>
                <wp:positionV relativeFrom="paragraph">
                  <wp:posOffset>8383904</wp:posOffset>
                </wp:positionV>
                <wp:extent cx="3885565" cy="0"/>
                <wp:effectExtent l="0" t="0" r="635" b="0"/>
                <wp:wrapNone/>
                <wp:docPr id="1091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1CDA0" id="Line 382" o:spid="_x0000_s1026" style="position:absolute;z-index:-252022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60.15pt" to="299.65pt,6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lVdIAIAAEcEAAAOAAAAZHJzL2Uyb0RvYy54bWysU8GO2yAQvVfqPyDfE9uJkzpWnFVlJ71s&#10;u5F2+wEEcIyKAQGJE1X99w44jna3l6qqD3hghjdvZh7rh0sn0JkZy5Uso3SaRIhJoiiXxzL6/rKb&#10;5BGyDkuKhZKsjK7MRg+bjx/WvS7YTLVKUGYQgEhb9LqMWud0EceWtKzDdqo0k+BslOmwg605xtTg&#10;HtA7Ec+SZBn3ylBtFGHWwmk9OKNNwG8aRtxT01jmkCgj4ObCasJ68Gu8WePiaLBuObnRwP/AosNc&#10;QtI7VI0dRifD/4DqODHKqsZNiepi1TScsFADVJMm76p5brFmoRZojtX3Ntn/B0u+nfcGcQqzS1Zp&#10;hCTuYEqPXDI0z2e+Pb22BURVcm98geQin/WjIj8skqpqsTyyQPPlquFi6m/Eb674jdWQ5NB/VRRi&#10;8Mmp0KtLYzoPCV1AlzCS630k7OIQgcN5ni8Wy0WEyOiLcTFe1Ma6L0x1yBtlJIB1AMbnR+s8EVyM&#10;IT6PVDsuRJi4kKgHtrMUavYuqwSn3hs25niohEFn7EUTvlDWuzAPXWPbDnEBYZCTUSdJQ5qWYbq9&#10;2Q5zMdhAS0ifCIoEojdrkMvPVbLa5ts8m2Sz5XaSJXU9+byrsslyl35a1PO6qur0l+ecZkXLKWXS&#10;0x6lm2Z/J43bIxpEdxfvvUHxW/TQSSA7/gPpMGU/2EEiB0WvezNOH9Qagm8vyz+H13uwX7//zW8A&#10;AAD//wMAUEsDBBQABgAIAAAAIQBknuTa4AAAAA0BAAAPAAAAZHJzL2Rvd25yZXYueG1sTI9BS8NA&#10;EIXvgv9hGcFbu2mCxcZsihQKxSLFKp4n2TWJzc6G3W0b/33HQ9HbzLzHm+8Vy9H24mR86BwpmE0T&#10;EIZqpztqFHy8ryePIEJE0tg7Mgp+TIBleXtTYK7dmd7MaR8bwSEUclTQxjjkUoa6NRbD1A2GWPty&#10;3mLk1TdSezxzuO1lmiRzabEj/tDiYFatqQ/7o1WweRm7b1+9Hta7jd+NGVar7edWqfu78fkJRDRj&#10;/DPDLz6jQ8lMlTuSDqJXMJmlc7aykKVJBoItD4sFD9X1JMtC/m9RXgAAAP//AwBQSwECLQAUAAYA&#10;CAAAACEAtoM4kv4AAADhAQAAEwAAAAAAAAAAAAAAAAAAAAAAW0NvbnRlbnRfVHlwZXNdLnhtbFBL&#10;AQItABQABgAIAAAAIQA4/SH/1gAAAJQBAAALAAAAAAAAAAAAAAAAAC8BAABfcmVscy8ucmVsc1BL&#10;AQItABQABgAIAAAAIQBk2lVdIAIAAEcEAAAOAAAAAAAAAAAAAAAAAC4CAABkcnMvZTJvRG9jLnht&#10;bFBLAQItABQABgAIAAAAIQBknuTa4AAAAA0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95232" behindDoc="1" locked="0" layoutInCell="0" allowOverlap="1" wp14:anchorId="036A4E4F" wp14:editId="204ADCE1">
                <wp:simplePos x="0" y="0"/>
                <wp:positionH relativeFrom="column">
                  <wp:posOffset>-80010</wp:posOffset>
                </wp:positionH>
                <wp:positionV relativeFrom="paragraph">
                  <wp:posOffset>8816339</wp:posOffset>
                </wp:positionV>
                <wp:extent cx="3885565" cy="0"/>
                <wp:effectExtent l="0" t="0" r="635" b="0"/>
                <wp:wrapNone/>
                <wp:docPr id="1090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60530" id="Line 383" o:spid="_x0000_s1026" style="position:absolute;z-index:-25202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94.2pt" to="299.65pt,6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NjRIQIAAEc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MLukhUM&#10;SOIOtvTMJUPzfO7H02tbQFQl98Y3SC7yRT8r8t0iqaoWyyMLNF+vGhJTnxG/SfEXq6HIof+sKMTg&#10;k1NhVpfGdB4SpoAuYSXX+0rYxSECH+d5vlgsFxEioy/GxZiojXWfmOqQN8pIAOsAjM/P1nkiuBhD&#10;fB2pdlyIsHEhUQ9sZ+kqDRlWCU6918dZczxUwqAz9qIJv9AWeB7DPHSNbTvEBdcgJ6NOkoYyLcN0&#10;e7Md5mKwgZaQvhA0CURv1iCXH6tktc23eTbJZsvtJEvqevJxV2WT5S79sKjndVXV6U/POc2KllPK&#10;pKc9SjfN/k4at0c0iO4u3vuA4rfoYZJAdvwPpMOW/WIHiRwUve7NuH1Qawi+vSz/HB7vYD++/80v&#10;AAAA//8DAFBLAwQUAAYACAAAACEAAcI/POAAAAANAQAADwAAAGRycy9kb3ducmV2LnhtbEyPwUrD&#10;QBCG74LvsIzgrd200ZLGbIoUCsUixSqeJ8mYxGZ3w+62Xd/e8SB6nPk//vmmWEU9iDM531ujYDZN&#10;QJCpbdObVsHb62aSgfABTYODNaTgizysyuurAvPGXswLnQ+hFVxifI4KuhDGXEpfd6TRT+1IhrMP&#10;6zQGHl0rG4cXLteDnCfJQmrsDV/ocKR1R/XxcNIKtk+x/3TV83Gz37p9TLFa7953St3exMcHEIFi&#10;+IPhR5/VoWSnyp5M48WgYDKbLxjlIM2yOxCM3C+XKYjqdyXLQv7/ovwGAAD//wMAUEsBAi0AFAAG&#10;AAgAAAAhALaDOJL+AAAA4QEAABMAAAAAAAAAAAAAAAAAAAAAAFtDb250ZW50X1R5cGVzXS54bWxQ&#10;SwECLQAUAAYACAAAACEAOP0h/9YAAACUAQAACwAAAAAAAAAAAAAAAAAvAQAAX3JlbHMvLnJlbHNQ&#10;SwECLQAUAAYACAAAACEASnDY0SECAABHBAAADgAAAAAAAAAAAAAAAAAuAgAAZHJzL2Uyb0RvYy54&#10;bWxQSwECLQAUAAYACAAAACEAAcI/POAAAAAN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296256" behindDoc="1" locked="0" layoutInCell="0" allowOverlap="1" wp14:anchorId="730875B5" wp14:editId="26989605">
                <wp:simplePos x="0" y="0"/>
                <wp:positionH relativeFrom="column">
                  <wp:posOffset>-73661</wp:posOffset>
                </wp:positionH>
                <wp:positionV relativeFrom="paragraph">
                  <wp:posOffset>-278130</wp:posOffset>
                </wp:positionV>
                <wp:extent cx="0" cy="9100820"/>
                <wp:effectExtent l="0" t="0" r="0" b="5080"/>
                <wp:wrapNone/>
                <wp:docPr id="1089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D8486" id="Line 384" o:spid="_x0000_s1026" style="position:absolute;z-index:-252020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5.8pt,-21.9pt" to="-5.8pt,6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Oo2IAIAAEcEAAAOAAAAZHJzL2Uyb0RvYy54bWysU82O2jAQvlfqO1i5Q342pSEirKoEeqFd&#10;pN0+gLEdYtWxLdsQUNV379gBxLaXarU5OGPPzDff/C0eT71AR2YsV7KK0mkSISaJolzuq+jHy3pS&#10;RMg6LCkWSrIqOjMbPS4/flgMumSZ6pSgzCAAkbYcdBV1zukyji3pWI/tVGkmQdkq02MHV7OPqcED&#10;oPcizpJkFg/KUG0UYdbCazMqo2XAb1tG3FPbWuaQqCLg5sJpwrnzZ7xc4HJvsO44udDAb2DRYy4h&#10;6A2qwQ6jg+H/QPWcGGVV66ZE9bFqW05YyAGySZO/snnusGYhFyiO1bcy2feDJd+PW4M4hd4lxTxC&#10;EvfQpQ2XDD0UuS/PoG0JVrXcGp8gOclnvVHkp0VS1R2WexZovpw1OKbeI37l4i9WQ5Dd8E1RsMEH&#10;p0KtTq3pPSRUAZ1CS863lrCTQ2R8JPA6T5OkyEK7YlxeHbWx7itTPfJCFQlgHYDxcWOdJ4LLq4mP&#10;I9WaCxE6LiQagG2WzrPgYZXg1Gu9nTX7XS0MOmI/NOELaYHm3sxDN9h2o11QjeNk1EHSEKZjmK4u&#10;ssNcjDLQEtIHgiSB6EUax+XXPJmvilWRT/JstprkSdNMvqzrfDJbp58/NQ9NXTfpb885zcuOU8qk&#10;p30d3TT/v9G4LNE4dLfhvRUofo0eKglkr/9AOnTZN3YckZ2i5625dh+mNRhfNsuvw/0d5Pv9X/4B&#10;AAD//wMAUEsDBBQABgAIAAAAIQDaRK1I3wAAAAwBAAAPAAAAZHJzL2Rvd25yZXYueG1sTI9BT4NA&#10;EIXvJv6HzZh4axcsKZWyNKYJ8WakGs9bmAKWnUV2C/TfO8aD3mbmfXnzXrqbTSdGHFxrSUG4DEAg&#10;lbZqqVbw/pYvNiCc11TpzhIquKKDXXZ7k+qkshMVOB58LdiEXKIVNN73iZSubNBot7Q9EmsnOxjt&#10;eR1qWQ16YnPTyYcgWEujW+IPje5x32B5PlyMgv05/7rGdnyNn4uyiKbP+OMlj5W6v5uftiA8zv4P&#10;hp/4HB0yznS0F6qc6BQswnDNKA/Rijsw8Xs5MrraPEYgs1T+L5F9AwAA//8DAFBLAQItABQABgAI&#10;AAAAIQC2gziS/gAAAOEBAAATAAAAAAAAAAAAAAAAAAAAAABbQ29udGVudF9UeXBlc10ueG1sUEsB&#10;Ai0AFAAGAAgAAAAhADj9If/WAAAAlAEAAAsAAAAAAAAAAAAAAAAALwEAAF9yZWxzLy5yZWxzUEsB&#10;Ai0AFAAGAAgAAAAhAFeY6jYgAgAARwQAAA4AAAAAAAAAAAAAAAAALgIAAGRycy9lMm9Eb2MueG1s&#10;UEsBAi0AFAAGAAgAAAAhANpErUjfAAAADA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297280" behindDoc="1" locked="0" layoutInCell="0" allowOverlap="1" wp14:anchorId="46BFFBA2" wp14:editId="4E254A12">
                <wp:simplePos x="0" y="0"/>
                <wp:positionH relativeFrom="column">
                  <wp:posOffset>575944</wp:posOffset>
                </wp:positionH>
                <wp:positionV relativeFrom="paragraph">
                  <wp:posOffset>-278130</wp:posOffset>
                </wp:positionV>
                <wp:extent cx="0" cy="9100820"/>
                <wp:effectExtent l="0" t="0" r="0" b="5080"/>
                <wp:wrapNone/>
                <wp:docPr id="1088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E2F3D" id="Line 385" o:spid="_x0000_s1026" style="position:absolute;z-index:-252019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.35pt,-21.9pt" to="45.35pt,6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XxKIQIAAEcEAAAOAAAAZHJzL2Uyb0RvYy54bWysU8GO2yAQvVfqPyDfE9tZb+pYcVaVnfSS&#10;tpF2+wEEcIyKAQGJE1X99w7YibLtZbWqD3iAmTdv5g3Lp3Mn0IkZy5Uso3SaRIhJoiiXhzL68bKZ&#10;5BGyDkuKhZKsjC7MRk+rjx+WvS7YTLVKUGYQgEhb9LqMWud0EceWtKzDdqo0k3DZKNNhB1tziKnB&#10;PaB3Ip4lyTzulaHaKMKshdN6uIxWAb9pGHHfm8Yyh0QZATcXVhPWvV/j1RIXB4N1y8lIA7+DRYe5&#10;hKQ3qBo7jI6G/wPVcWKUVY2bEtXFqmk4YaEGqCZN/qrmucWahVqgOVbf2mT/Hyz5dtoZxClol+Sg&#10;lcQdqLTlkqGH/NG3p9e2AK9K7owvkJzls94q8tMiqaoWywMLNF8uGgJTHxG/CvEbqyHJvv+qKPjg&#10;o1OhV+fGdB4SuoDOQZLLTRJ2dogMhwROF2mS5LMgV4yLa6A21n1hqkPeKCMBrAMwPm2t80RwcXXx&#10;eaTacCGC4kKiHtjO0kUaIqwSnPpb72fNYV8Jg07YD034Qllwc+/moWts28EvXA3jZNRR0pCmZZiu&#10;R9thLgYbaAnpE0GRQHS0hnH5tUgW63ydZ5NsNl9PsqSuJ583VTaZb9JPj/VDXVV1+ttzTrOi5ZQy&#10;6WlfRzfN3jYa4yMahu42vLcGxa/RQyeB7PUfSAeVvbDDiOwVvezMVX2Y1uA8viz/HO73YN+//9Uf&#10;AAAA//8DAFBLAwQUAAYACAAAACEADE8EKN8AAAAKAQAADwAAAGRycy9kb3ducmV2LnhtbEyPwU7D&#10;MAyG70i8Q2QkblsKnWArTSc0adLEhCYG4pw2pi1rnCrJtvD2GC5wtP3p9/eXy2QHcUIfekcKbqYZ&#10;CKTGmZ5aBW+v68kcRIiajB4coYIvDLCsLi9KXRh3phc87WMrOIRCoRV0MY6FlKHp0OowdSMS3z6c&#10;tzry6FtpvD5zuB3kbZbdSat74g+dHnHVYXPYH62CzVPqP339fFjvNn6Xcl2vtu9bpa6v0uMDiIgp&#10;/sHwo8/qULFT7Y5kghgULLJ7JhVMZjlXYOB3UTOYzxczkFUp/1eovgEAAP//AwBQSwECLQAUAAYA&#10;CAAAACEAtoM4kv4AAADhAQAAEwAAAAAAAAAAAAAAAAAAAAAAW0NvbnRlbnRfVHlwZXNdLnhtbFBL&#10;AQItABQABgAIAAAAIQA4/SH/1gAAAJQBAAALAAAAAAAAAAAAAAAAAC8BAABfcmVscy8ucmVsc1BL&#10;AQItABQABgAIAAAAIQBIjXxKIQIAAEcEAAAOAAAAAAAAAAAAAAAAAC4CAABkcnMvZTJvRG9jLnht&#10;bFBLAQItABQABgAIAAAAIQAMTwQo3wAAAAo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298304" behindDoc="1" locked="0" layoutInCell="0" allowOverlap="1" wp14:anchorId="079774AD" wp14:editId="5863C60C">
                <wp:simplePos x="0" y="0"/>
                <wp:positionH relativeFrom="column">
                  <wp:posOffset>3238499</wp:posOffset>
                </wp:positionH>
                <wp:positionV relativeFrom="paragraph">
                  <wp:posOffset>-278130</wp:posOffset>
                </wp:positionV>
                <wp:extent cx="0" cy="9100820"/>
                <wp:effectExtent l="0" t="0" r="0" b="5080"/>
                <wp:wrapNone/>
                <wp:docPr id="1087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2F93D" id="Line 386" o:spid="_x0000_s1026" style="position:absolute;z-index:-252018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5pt,-21.9pt" to="255pt,6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u/iIAIAAEcEAAAOAAAAZHJzL2Uyb0RvYy54bWysU82O2jAQvlfqO1i+QxI2ZUNEWFUJ9LJt&#10;kXb7AMZ2iFXHtmxDQFXfvWMHENteqqo5OGPPzDff/C2fTr1ER26d0KrC2TTFiCuqmVD7Cn973UwK&#10;jJwnihGpFa/wmTv8tHr/bjmYks90pyXjFgGIcuVgKtx5b8okcbTjPXFTbbgCZattTzxc7T5hlgyA&#10;3stklqbzZNCWGaspdw5em1GJVxG/bTn1X9vWcY9khYGbj6eN5y6cyWpJyr0lphP0QoP8A4ueCAVB&#10;b1AN8QQdrPgDqhfUaqdbP6W6T3TbCspjDpBNlv6WzUtHDI+5QHGcuZXJ/T9Y+uW4tUgw6F1aPGKk&#10;SA9dehaKo4diHsozGFeCVa22NiRIT+rFPGv63SGl646oPY80X88GHLPgkbxxCRdnIMhu+KwZ2JCD&#10;17FWp9b2ARKqgE6xJedbS/jJIzo+UnhdZGlazGK7ElJeHY11/hPXPQpChSWwjsDk+Ox8IELKq0mI&#10;o/RGSBk7LhUagO0sW2TRw2kpWNAGO2f3u1padCRhaOIX0wLNvVmAbojrRruoGsfJ6oNiMUzHCVtf&#10;ZE+EHGWgJVUIBEkC0Ys0jsuPRbpYF+sin+Sz+XqSp00z+bip88l8kz1+aB6aum6yn4FzlpedYIyr&#10;QPs6uln+d6NxWaJx6G7DeytQ8hY9VhLIXv+RdOxyaOw4IjvNzlt77T5MazS+bFZYh/s7yPf7v/oF&#10;AAD//wMAUEsDBBQABgAIAAAAIQAVjBW44AAAAAwBAAAPAAAAZHJzL2Rvd25yZXYueG1sTI/BSsNA&#10;EIbvgu+wjOCt3dRUqTGbIoVCsUixiudJdkxis7thd9uub++IBz3OzMc/318ukxnEiXzonVUwm2Yg&#10;yDZO97ZV8Pa6nixAhIhW4+AsKfiiAMvq8qLEQruzfaHTPraCQ2woUEEX41hIGZqODIapG8ny7cN5&#10;g5FH30rt8czhZpA3WXYnDfaWP3Q40qqj5rA/GgWbp9R/+vr5sN5t/C7lWK+271ulrq/S4wOISCn+&#10;wfCjz+pQsVPtjlYHMSi4nWXcJSqYzHPuwMTvpmY0X9zPQVal/F+i+gYAAP//AwBQSwECLQAUAAYA&#10;CAAAACEAtoM4kv4AAADhAQAAEwAAAAAAAAAAAAAAAAAAAAAAW0NvbnRlbnRfVHlwZXNdLnhtbFBL&#10;AQItABQABgAIAAAAIQA4/SH/1gAAAJQBAAALAAAAAAAAAAAAAAAAAC8BAABfcmVscy8ucmVsc1BL&#10;AQItABQABgAIAAAAIQAEou/iIAIAAEcEAAAOAAAAAAAAAAAAAAAAAC4CAABkcnMvZTJvRG9jLnht&#10;bFBLAQItABQABgAIAAAAIQAVjBW44AAAAAwBAAAPAAAAAAAAAAAAAAAAAHoEAABkcnMvZG93bnJl&#10;di54bWxQSwUGAAAAAAQABADzAAAAhwUAAAAA&#10;" o:allowincell="f" strokeweight=".33864mm"/>
            </w:pict>
          </mc:Fallback>
        </mc:AlternateContent>
      </w: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S62661A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distal phalanx of right middle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S62662A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12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distal phalanx of left middle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S62663A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Nondisplaced fracture of distal phalanx of right </w:t>
      </w:r>
      <w:r>
        <w:rPr>
          <w:rFonts w:ascii="Arial" w:eastAsia="Arial" w:hAnsi="Arial"/>
          <w:b/>
          <w:sz w:val="19"/>
        </w:rPr>
        <w:t xml:space="preserve">S62664A </w:t>
      </w:r>
      <w:r>
        <w:rPr>
          <w:rFonts w:ascii="Arial" w:eastAsia="Arial" w:hAnsi="Arial"/>
          <w:sz w:val="19"/>
        </w:rPr>
        <w:t>ring finger,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fracture of distal phalanx of left </w:t>
      </w:r>
      <w:r>
        <w:rPr>
          <w:rFonts w:ascii="Arial" w:eastAsia="Arial" w:hAnsi="Arial"/>
          <w:b/>
        </w:rPr>
        <w:t xml:space="preserve">S62665A </w:t>
      </w:r>
      <w:r>
        <w:rPr>
          <w:rFonts w:ascii="Arial" w:eastAsia="Arial" w:hAnsi="Arial"/>
        </w:rPr>
        <w:t>ring finger,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Nondisplaced fracture of distal phalanx of right </w:t>
      </w:r>
      <w:r>
        <w:rPr>
          <w:rFonts w:ascii="Arial" w:eastAsia="Arial" w:hAnsi="Arial"/>
          <w:b/>
          <w:sz w:val="19"/>
        </w:rPr>
        <w:t xml:space="preserve">S62666A </w:t>
      </w:r>
      <w:r>
        <w:rPr>
          <w:rFonts w:ascii="Arial" w:eastAsia="Arial" w:hAnsi="Arial"/>
          <w:sz w:val="19"/>
        </w:rPr>
        <w:t>little finger,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fracture of distal phalanx of left </w:t>
      </w:r>
      <w:r>
        <w:rPr>
          <w:rFonts w:ascii="Arial" w:eastAsia="Arial" w:hAnsi="Arial"/>
          <w:b/>
        </w:rPr>
        <w:t xml:space="preserve">S62667A </w:t>
      </w:r>
      <w:r>
        <w:rPr>
          <w:rFonts w:ascii="Arial" w:eastAsia="Arial" w:hAnsi="Arial"/>
        </w:rPr>
        <w:t>little finger,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4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fracture of distal phalanx of other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S62668A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fracture of distal phalanx of unspecified finger,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S62669A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Other physeal fracture of lower end of radius, unspecified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S59299A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ulna, unspecified arm, initial encounter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S59049A  </w:t>
      </w:r>
      <w:r>
        <w:rPr>
          <w:rFonts w:ascii="Arial" w:eastAsia="Arial" w:hAnsi="Arial"/>
        </w:rPr>
        <w:t>for 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48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Fracture of unspecified carpal bone, right </w:t>
      </w:r>
      <w:r>
        <w:rPr>
          <w:rFonts w:ascii="Arial" w:eastAsia="Arial" w:hAnsi="Arial"/>
          <w:b/>
          <w:sz w:val="19"/>
        </w:rPr>
        <w:t xml:space="preserve">S62101A </w:t>
      </w:r>
      <w:r>
        <w:rPr>
          <w:rFonts w:ascii="Arial" w:eastAsia="Arial" w:hAnsi="Arial"/>
          <w:sz w:val="19"/>
        </w:rPr>
        <w:t>wrist,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Fracture of unspecified carpal bone, left wrist, </w:t>
      </w:r>
      <w:r>
        <w:rPr>
          <w:rFonts w:ascii="Arial" w:eastAsia="Arial" w:hAnsi="Arial"/>
          <w:b/>
        </w:rPr>
        <w:t xml:space="preserve">S62102A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fracture of navicular [scaphoid] bone of right wrist,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S62001A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fracture of navicular [scaphoid] bone of left wrist,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S62002A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fracture of navicular [scaphoid] bone of unspecified wrist,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S62009A  </w:t>
      </w:r>
      <w:r>
        <w:rPr>
          <w:rFonts w:ascii="Arial" w:eastAsia="Arial" w:hAnsi="Arial"/>
        </w:rPr>
        <w:t>closed fracture</w:t>
      </w:r>
    </w:p>
    <w:p w:rsidR="00164C1A" w:rsidRDefault="00103CAF">
      <w:pPr>
        <w:spacing w:line="203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Displaced fracture of distal pole of navicular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[scaphoid] bone of right wrist, initial encounter </w:t>
      </w:r>
      <w:r>
        <w:rPr>
          <w:rFonts w:ascii="Arial" w:eastAsia="Arial" w:hAnsi="Arial"/>
          <w:b/>
        </w:rPr>
        <w:t xml:space="preserve">S62011A </w:t>
      </w:r>
      <w:r>
        <w:rPr>
          <w:rFonts w:ascii="Arial" w:eastAsia="Arial" w:hAnsi="Arial"/>
        </w:rPr>
        <w:t>for closed fracture</w:t>
      </w:r>
    </w:p>
    <w:p w:rsidR="00164C1A" w:rsidRDefault="00103CAF">
      <w:pPr>
        <w:spacing w:line="19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Displaced fracture of distal pole of navicular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1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[scaphoid] bone of left wrist, initial encounter </w:t>
      </w:r>
      <w:r>
        <w:rPr>
          <w:rFonts w:ascii="Arial" w:eastAsia="Arial" w:hAnsi="Arial"/>
          <w:b/>
        </w:rPr>
        <w:t xml:space="preserve">S62012A </w:t>
      </w:r>
      <w:r>
        <w:rPr>
          <w:rFonts w:ascii="Arial" w:eastAsia="Arial" w:hAnsi="Arial"/>
        </w:rPr>
        <w:t>for closed fracture</w:t>
      </w:r>
    </w:p>
    <w:p w:rsidR="00164C1A" w:rsidRDefault="00103CAF">
      <w:pPr>
        <w:spacing w:line="19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Displaced fracture of distal pole of navicular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3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[scaphoid] bone of unspecified wrist, initial </w:t>
      </w:r>
      <w:r>
        <w:rPr>
          <w:rFonts w:ascii="Arial" w:eastAsia="Arial" w:hAnsi="Arial"/>
          <w:b/>
        </w:rPr>
        <w:t xml:space="preserve">S62013A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fracture of distal pole of navicular [scaphoid] bone of right wrist, initial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S62014A 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fracture of distal pole of navicular [scaphoid] bone of left wrist, initial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S62015A  </w:t>
      </w:r>
      <w:r>
        <w:rPr>
          <w:rFonts w:ascii="Arial" w:eastAsia="Arial" w:hAnsi="Arial"/>
        </w:rPr>
        <w:t>encounter for closed fracture</w:t>
      </w:r>
    </w:p>
    <w:p w:rsidR="00164C1A" w:rsidRDefault="00103CAF">
      <w:pPr>
        <w:spacing w:line="24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</w:rPr>
        <w:br w:type="column"/>
      </w:r>
    </w:p>
    <w:p w:rsidR="00164C1A" w:rsidRDefault="00164C1A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01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1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left ulna styloid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the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left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left ulna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S52615A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the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left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lower end of left ulna,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S52692A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the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left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physeal fracture of lower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end of ulna, left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the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left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left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the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left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left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S59022A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the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left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left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S59032A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the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left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IV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left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S59042A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the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left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physeal fracture of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ulna, left arm,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S59092A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the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S52509A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ulna,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S52609A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the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S52509A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unspecified ulna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S52613A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299328" behindDoc="1" locked="0" layoutInCell="0" allowOverlap="1" wp14:anchorId="06B192DA" wp14:editId="655B7C86">
                <wp:simplePos x="0" y="0"/>
                <wp:positionH relativeFrom="column">
                  <wp:posOffset>-22226</wp:posOffset>
                </wp:positionH>
                <wp:positionV relativeFrom="paragraph">
                  <wp:posOffset>-9100820</wp:posOffset>
                </wp:positionV>
                <wp:extent cx="0" cy="9100820"/>
                <wp:effectExtent l="0" t="0" r="0" b="5080"/>
                <wp:wrapNone/>
                <wp:docPr id="1086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7FFC9" id="Line 387" o:spid="_x0000_s1026" style="position:absolute;z-index:-252017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16.6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GJuIAIAAEcEAAAOAAAAZHJzL2Uyb0RvYy54bWysU82O2jAQvlfqO1i+QxI2ZUNEWFUJ9LJt&#10;kXb7AMZ2iFXHtmxDQFXfvWMHENteqqo5OGPPzDff/C2fTr1ER26d0KrC2TTFiCuqmVD7Cn973UwK&#10;jJwnihGpFa/wmTv8tHr/bjmYks90pyXjFgGIcuVgKtx5b8okcbTjPXFTbbgCZattTzxc7T5hlgyA&#10;3stklqbzZNCWGaspdw5em1GJVxG/bTn1X9vWcY9khYGbj6eN5y6cyWpJyr0lphP0QoP8A4ueCAVB&#10;b1AN8QQdrPgDqhfUaqdbP6W6T3TbCspjDpBNlv6WzUtHDI+5QHGcuZXJ/T9Y+uW4tUgw6F1azDFS&#10;pIcuPQvF0UPxGMozGFeCVa22NiRIT+rFPGv63SGl646oPY80X88GHLPgkbxxCRdnIMhu+KwZ2JCD&#10;17FWp9b2ARKqgE6xJedbS/jJIzo+UnhdZGlazGK7ElJeHY11/hPXPQpChSWwjsDk+Ox8IELKq0mI&#10;o/RGSBk7LhUagO0sW2TRw2kpWNAGO2f3u1padCRhaOIX0wLNvVmAbojrRruoGsfJ6oNiMUzHCVtf&#10;ZE+EHGWgJVUIBEkC0Ys0jsuPRbpYF+sin+Sz+XqSp00z+bip88l8kz1+aB6aum6yn4FzlpedYIyr&#10;QPs6uln+d6NxWaJx6G7DeytQ8hY9VhLIXv+RdOxyaOw4IjvNzlt77T5MazS+bFZYh/s7yPf7v/oF&#10;AAD//wMAUEsDBBQABgAIAAAAIQDmEjmT3gAAAAgBAAAPAAAAZHJzL2Rvd25yZXYueG1sTI9RS8Mw&#10;EMffBb9DOMG3Ld2qIrXpkMFgOMZwis/X5mzrmktJsi1+e+Ne9Om4ux//+125iGYQJ3K+t6xgNs1A&#10;EDdW99wqeH9bTR5B+ICscbBMCr7Jw6K6viqx0PbMr3Tah1akEPYFKuhCGAspfdORQT+1I3HafVpn&#10;MKTWtVI7PKdwM8h5lj1Igz2nCx2OtOyoOeyPRsH6JfZfrt4eVru128Uc6+XmY6PU7U18fgIRKIY/&#10;GH71kzpUyam2R9ZeDAom+X0iU53d5fkcREIuo1pBBrIq5f8Hqh8AAAD//wMAUEsBAi0AFAAGAAgA&#10;AAAhALaDOJL+AAAA4QEAABMAAAAAAAAAAAAAAAAAAAAAAFtDb250ZW50X1R5cGVzXS54bWxQSwEC&#10;LQAUAAYACAAAACEAOP0h/9YAAACUAQAACwAAAAAAAAAAAAAAAAAvAQAAX3JlbHMvLnJlbHNQSwEC&#10;LQAUAAYACAAAACEAKghibiACAABHBAAADgAAAAAAAAAAAAAAAAAuAgAAZHJzL2Uyb0RvYy54bWxQ&#10;SwECLQAUAAYACAAAACEA5hI5k94AAAAIAQAADwAAAAAAAAAAAAAAAAB6BAAAZHJzL2Rvd25yZXYu&#10;eG1sUEsFBgAAAAAEAAQA8wAAAIUFAAAAAA==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01" w:right="280" w:bottom="784" w:left="400" w:header="0" w:footer="0" w:gutter="0"/>
          <w:cols w:num="2" w:space="0" w:equalWidth="0">
            <w:col w:w="5040" w:space="980"/>
            <w:col w:w="5540"/>
          </w:cols>
          <w:docGrid w:linePitch="360"/>
        </w:sectPr>
      </w:pPr>
    </w:p>
    <w:p w:rsidR="00164C1A" w:rsidRDefault="00103CAF">
      <w:pPr>
        <w:spacing w:line="266" w:lineRule="auto"/>
        <w:ind w:left="940" w:right="40"/>
        <w:rPr>
          <w:rFonts w:ascii="Arial" w:eastAsia="Arial" w:hAnsi="Arial"/>
          <w:sz w:val="19"/>
        </w:rPr>
      </w:pPr>
      <w:bookmarkStart w:id="23" w:name="page23"/>
      <w:bookmarkEnd w:id="23"/>
      <w:r>
        <w:rPr>
          <w:rFonts w:ascii="Arial" w:eastAsia="Arial" w:hAnsi="Arial"/>
          <w:sz w:val="19"/>
        </w:rPr>
        <w:t>Nondisplaced fracture of distal pole of navicular [scaphoid] bone of unspecified wrist,</w:t>
      </w:r>
    </w:p>
    <w:p w:rsidR="00164C1A" w:rsidRDefault="00803410">
      <w:pPr>
        <w:spacing w:line="0" w:lineRule="atLeast"/>
        <w:rPr>
          <w:rFonts w:ascii="Arial" w:eastAsia="Arial" w:hAnsi="Arial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00352" behindDoc="1" locked="0" layoutInCell="0" allowOverlap="1" wp14:anchorId="01C51DE4" wp14:editId="021854F3">
                <wp:simplePos x="0" y="0"/>
                <wp:positionH relativeFrom="column">
                  <wp:posOffset>-80010</wp:posOffset>
                </wp:positionH>
                <wp:positionV relativeFrom="paragraph">
                  <wp:posOffset>-273051</wp:posOffset>
                </wp:positionV>
                <wp:extent cx="3885565" cy="0"/>
                <wp:effectExtent l="0" t="0" r="635" b="0"/>
                <wp:wrapNone/>
                <wp:docPr id="1085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D0D8D" id="Line 388" o:spid="_x0000_s1026" style="position:absolute;z-index:-25201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-21.5pt" to="299.65pt,-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i++HwIAAEcEAAAOAAAAZHJzL2Uyb0RvYy54bWysU8GO2jAQvVfqP1i5QxI20B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MLuknwe&#10;IYk72NKOS4ae8tyPp9e2gKhK7o1vkFzki94p8t0iqaoWyyMLNF+vGhJTnxG/SfEXq6HIof+sKMTg&#10;k1NhVpfGdB4SpoAuYSXX+0rYxSECH4HEfL4AYmT0xbgYE7Wx7hNTHfJGGQlgHYDxeWedJ4KLMcTX&#10;kWrLhQgbFxL1wHaWLmchwyrBqff6OGuOh0oYdMZeNOEX2gLPY5iHrrFth7jgGuRk1EnSUKZlmG5u&#10;tsNcDDbQEtIXgiaB6M0a5PJjmSw3+SbPJtlssZlkSV1PPm6rbLLYph/m9VNdVXX603NOs6LllDLp&#10;aY/STbO/k8btEQ2iu4v3PqD4LXqYJJAd/wPpsGW/2EEiB0WvezNuH9Qagm8vyz+HxzvYj+9//QsA&#10;AP//AwBQSwMEFAAGAAgAAAAhAEllCFrfAAAACwEAAA8AAABkcnMvZG93bnJldi54bWxMj81OwzAQ&#10;hO9IvIO1SNxapz80NMSpUKWIGyIFcXbjJQmN1yF2k/TtWSQkuO3ujGa/SXeTbcWAvW8cKVjMIxBI&#10;pTMNVQreXvPZPQgfNBndOkIFF/Swy66vUp0YN1KBwyFUgkPIJ1pBHUKXSOnLGq32c9chsfbheqsD&#10;r30lTa9HDretXEbRRlrdEH+odYf7GsvT4WwV7E/51yV2w0v8VJTFevyM35/zWKnbm+nxAUTAKfyZ&#10;4Qef0SFjpqM7k/GiVTBbLDds5WG94lLsuNtuVyCOvxeZpfJ/h+wbAAD//wMAUEsBAi0AFAAGAAgA&#10;AAAhALaDOJL+AAAA4QEAABMAAAAAAAAAAAAAAAAAAAAAAFtDb250ZW50X1R5cGVzXS54bWxQSwEC&#10;LQAUAAYACAAAACEAOP0h/9YAAACUAQAACwAAAAAAAAAAAAAAAAAvAQAAX3JlbHMvLnJlbHNQSwEC&#10;LQAUAAYACAAAACEAYYIvvh8CAABHBAAADgAAAAAAAAAAAAAAAAAuAgAAZHJzL2Uyb0RvYy54bWxQ&#10;SwECLQAUAAYACAAAACEASWUIWt8AAAALAQAADwAAAAAAAAAAAAAAAAB5BAAAZHJzL2Rvd25yZXYu&#10;eG1sUEsFBgAAAAAEAAQA8wAAAIU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01376" behindDoc="1" locked="0" layoutInCell="0" allowOverlap="1" wp14:anchorId="7A7FACB1" wp14:editId="0F10FEE8">
                <wp:simplePos x="0" y="0"/>
                <wp:positionH relativeFrom="column">
                  <wp:posOffset>-80010</wp:posOffset>
                </wp:positionH>
                <wp:positionV relativeFrom="paragraph">
                  <wp:posOffset>159384</wp:posOffset>
                </wp:positionV>
                <wp:extent cx="3885565" cy="0"/>
                <wp:effectExtent l="0" t="0" r="635" b="0"/>
                <wp:wrapNone/>
                <wp:docPr id="1084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2A435" id="Line 389" o:spid="_x0000_s1026" style="position:absolute;z-index:-25201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2.55pt" to="299.6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7nCIQIAAEc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MLukjyL&#10;kMQdbOmZS4bm+cqPp9e2gKhK7o1vkFzki35W5LtFUlUtlkcWaL5eNSSmPiN+k+IvVkORQ/9ZUYjB&#10;J6fCrC6N6TwkTAFdwkqu95Wwi0MEPs7zfLFYLiJERl+MizFRG+s+MdUhb5SRANYBGJ+frfNEcDGG&#10;+DpS7bgQYeNCoh7YztJVGjKsEpx6r4+z5niohEFn7EUTfqEt8DyGeega23aIC65BTkadJA1lWobp&#10;9mY7zMVgAy0hfSFoEojerEEuP1bJaptv82ySzZbbSZbU9eTjrsomy136YVHP66qq05+ec5oVLaeU&#10;SU97lG6a/Z00bo9oEN1dvPcBxW/RwySB7PgfSIct+8UOEjkoet2bcfug1hB8e1n+OTzewX58/5tf&#10;AAAA//8DAFBLAwQUAAYACAAAACEAIx7WRd8AAAAJAQAADwAAAGRycy9kb3ducmV2LnhtbEyPwUrD&#10;QBCG74LvsIzgrd0kpcXGbIoUCsUipVU8T7JjEpudDbvbNr69Kx70ODMf/3x/sRpNLy7kfGdZQTpN&#10;QBDXVnfcKHh73UweQPiArLG3TAq+yMOqvL0pMNf2yge6HEMjYgj7HBW0IQy5lL5uyaCf2oE43j6s&#10;Mxji6BqpHV5juOllliQLabDj+KHFgdYt1afj2SjYPo/dp6teTpv91u3HGVbr3ftOqfu78ekRRKAx&#10;/MHwox/VoYxOlT2z9qJXMEmzRUQVZPMURATmy+UMRPW7kGUh/zcovwEAAP//AwBQSwECLQAUAAYA&#10;CAAAACEAtoM4kv4AAADhAQAAEwAAAAAAAAAAAAAAAAAAAAAAW0NvbnRlbnRfVHlwZXNdLnhtbFBL&#10;AQItABQABgAIAAAAIQA4/SH/1gAAAJQBAAALAAAAAAAAAAAAAAAAAC8BAABfcmVscy8ucmVsc1BL&#10;AQItABQABgAIAAAAIQB+l7nCIQIAAEcEAAAOAAAAAAAAAAAAAAAAAC4CAABkcnMvZTJvRG9jLnht&#10;bFBLAQItABQABgAIAAAAIQAjHtZF3wAAAAk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02400" behindDoc="1" locked="0" layoutInCell="0" allowOverlap="1" wp14:anchorId="1A0FB8D0" wp14:editId="6831D5AF">
                <wp:simplePos x="0" y="0"/>
                <wp:positionH relativeFrom="column">
                  <wp:posOffset>-80010</wp:posOffset>
                </wp:positionH>
                <wp:positionV relativeFrom="paragraph">
                  <wp:posOffset>591819</wp:posOffset>
                </wp:positionV>
                <wp:extent cx="3885565" cy="0"/>
                <wp:effectExtent l="0" t="0" r="635" b="0"/>
                <wp:wrapNone/>
                <wp:docPr id="1083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5DD24" id="Line 390" o:spid="_x0000_s1026" style="position:absolute;z-index:-25201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6.6pt" to="299.6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36zIgIAAEcEAAAOAAAAZHJzL2Uyb0RvYy54bWysU82O2jAQvlfqO1i5QxIINESEVZVAL9sW&#10;abcPYGyHWHVsyzYEVPXdO3YIYttLVTUHZ+yZ+eabv/XTpRPozIzlSpZROk0ixCRRlMtjGX173U3y&#10;CFmHJcVCSVZGV2ajp837d+teF2ymWiUoMwhApC16XUatc7qIY0ta1mE7VZpJUDbKdNjB1RxjanAP&#10;6J2IZ0myjHtlqDaKMGvhtR6U0SbgNw0j7mvTWOaQKCPg5sJpwnnwZ7xZ4+JosG45udHA/8Ciw1xC&#10;0DtUjR1GJ8P/gOo4Mcqqxk2J6mLVNJywkANkkya/ZfPSYs1CLlAcq+9lsv8Plnw57w3iFHqX5PMI&#10;SdxBl565ZGi+CuXptS3AqpJ74xMkF/minxX5bpFUVYvlkQWar1cNjqkvaPzGxV+shiCH/rOiYINP&#10;ToVaXRrTeUioArqEllzvLWEXhwg8zvN8sVguIkRGXYyL0VEb6z4x1SEvlJEA1gEYn5+t80RwMZr4&#10;OFLtuBCh40KiHtjO0tUseFglOPVab2fN8VAJg87YD034QlqgeTTz0DW27WAXVMM4GXWSNIRpGabb&#10;m+wwF4MMtIT0gSBJIHqThnH5sUpW23ybZ5NsttxOsqSuJx93VTZZ7tIPi3peV1Wd/vSc06xoOaVM&#10;etrj6KbZ343GbYmGobsP771A8Vv0UEkgO/4D6dBl31i/a7Y4KHrdm7H7MK3B+LZZfh0e7yA/7v/m&#10;FwAAAP//AwBQSwMEFAAGAAgAAAAhAKLHPFjfAAAACQEAAA8AAABkcnMvZG93bnJldi54bWxMj8FO&#10;g0AQhu8mvsNmmnhrl1ItgiyNaUK8GanG85YdgZadRXYL9O1d00N7nJkv/3x/upl0ywbsbWNIwHIR&#10;AEMqjWqoEvD1mc+fgVknScnWEAo4o4VNdn+XykSZkQocdq5iPoRsIgXUznUJ57asUUu7MB2Sv/2Y&#10;Xkvnx77iqpejD9ctD4NgzbVsyH+oZYfbGsvj7qQFbI/57zkyw0f0VpTF43iIvt/zSIiH2fT6Aszh&#10;5K4w/Ot7dci8096cSFnWCpgvw7VHBcSrEJgHnuJ4BWx/WfAs5bcNsj8AAAD//wMAUEsBAi0AFAAG&#10;AAgAAAAhALaDOJL+AAAA4QEAABMAAAAAAAAAAAAAAAAAAAAAAFtDb250ZW50X1R5cGVzXS54bWxQ&#10;SwECLQAUAAYACAAAACEAOP0h/9YAAACUAQAACwAAAAAAAAAAAAAAAAAvAQAAX3JlbHMvLnJlbHNQ&#10;SwECLQAUAAYACAAAACEALbd+syICAABHBAAADgAAAAAAAAAAAAAAAAAuAgAAZHJzL2Uyb0RvYy54&#10;bWxQSwECLQAUAAYACAAAACEAosc8WN8AAAAJAQAADwAAAAAAAAAAAAAAAAB8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03424" behindDoc="1" locked="0" layoutInCell="0" allowOverlap="1" wp14:anchorId="5ADF7769" wp14:editId="49F4D302">
                <wp:simplePos x="0" y="0"/>
                <wp:positionH relativeFrom="column">
                  <wp:posOffset>-80010</wp:posOffset>
                </wp:positionH>
                <wp:positionV relativeFrom="paragraph">
                  <wp:posOffset>1024889</wp:posOffset>
                </wp:positionV>
                <wp:extent cx="3885565" cy="0"/>
                <wp:effectExtent l="0" t="0" r="635" b="0"/>
                <wp:wrapNone/>
                <wp:docPr id="1082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45FD4" id="Line 391" o:spid="_x0000_s1026" style="position:absolute;z-index:-25201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80.7pt" to="299.65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fM/IwIAAEcEAAAOAAAAZHJzL2Uyb0RvYy54bWysU8uu2jAQ3VfqP1jZQx4EGiLCVZVAN7ct&#10;0r39AGM7xKpjW7YhoKr/3rEDtLSbqmoWju2ZOXNm5nj1dO4FOjFjuZJVlE6TCDFJFOXyUEVfXreT&#10;IkLWYUmxUJJV0YXZ6Gn99s1q0CXLVKcEZQYBiLTloKuoc06XcWxJx3psp0ozCcZWmR47OJpDTA0e&#10;AL0XcZYki3hQhmqjCLMWbpvRGK0Dftsy4j63rWUOiSoCbi6sJqx7v8brFS4PBuuOkysN/A8seswl&#10;JL1DNdhhdDT8D6ieE6Osat2UqD5WbcsJCzVANWnyWzUvHdYs1ALNsfreJvv/YMmn084gTmF2SZFF&#10;SOIepvTMJUOzZerbM2hbglctd8YXSM7yRT8r8tUiqeoOywMLNF8vGgJDRPwQ4g9WQ5L98FFR8MFH&#10;p0Kvzq3pPSR0AZ3DSC73kbCzQwQuZ0Uxny/mESI3W4zLW6A21n1gqkd+U0UCWAdgfHq2DqiD683F&#10;55Fqy4UIExcSDcA2S5dZiLBKcOqt3s+aw74WBp2wF034fCMA7cHNQzfYdqNfMI1yMuooaUjTMUw3&#10;173DXIx7ABLSJ4Iigeh1N8rl2zJZbopNkU/ybLGZ5EnTTN5v63yy2Kbv5s2sqesm/e45p3nZcUqZ&#10;9LRv0k3zv5PG9RGNoruL996g+BE91A5kb/9AOkzZD3aUyF7Ry874NvmBg1qD8/Vl+efw6zl4/Xz/&#10;6x8AAAD//wMAUEsDBBQABgAIAAAAIQCtnUu83gAAAAsBAAAPAAAAZHJzL2Rvd25yZXYueG1sTI/B&#10;ToNAEIbvJr7DZky8tQu1gkWWxjQh3oxU43kLI2DZWWS3QN/eMWmix5n/yz/fpNvZdGLEwbWWFITL&#10;AARSaauWagXvb/niAYTzmirdWUIFZ3Swza6vUp1UdqICx72vBZeQS7SCxvs+kdKVDRrtlrZH4uzT&#10;DkZ7HodaVoOeuNx0chUEkTS6Jb7Q6B53DZbH/cko2B3z73Nsx9f4uSiL9fQVf7zksVK3N/PTIwiP&#10;s/+D4Vef1SFjp4M9UeVEp2ARriJGOYjCNQgm7jebOxCHy0Zmqfz/Q/YDAAD//wMAUEsBAi0AFAAG&#10;AAgAAAAhALaDOJL+AAAA4QEAABMAAAAAAAAAAAAAAAAAAAAAAFtDb250ZW50X1R5cGVzXS54bWxQ&#10;SwECLQAUAAYACAAAACEAOP0h/9YAAACUAQAACwAAAAAAAAAAAAAAAAAvAQAAX3JlbHMvLnJlbHNQ&#10;SwECLQAUAAYACAAAACEAAx3zPyMCAABHBAAADgAAAAAAAAAAAAAAAAAuAgAAZHJzL2Uyb0RvYy54&#10;bWxQSwECLQAUAAYACAAAACEArZ1LvN4AAAALAQAADwAAAAAAAAAAAAAAAAB9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04448" behindDoc="1" locked="0" layoutInCell="0" allowOverlap="1" wp14:anchorId="504FC1BA" wp14:editId="1EC7D9C9">
                <wp:simplePos x="0" y="0"/>
                <wp:positionH relativeFrom="column">
                  <wp:posOffset>-80010</wp:posOffset>
                </wp:positionH>
                <wp:positionV relativeFrom="paragraph">
                  <wp:posOffset>1457959</wp:posOffset>
                </wp:positionV>
                <wp:extent cx="3885565" cy="0"/>
                <wp:effectExtent l="0" t="0" r="635" b="0"/>
                <wp:wrapNone/>
                <wp:docPr id="1081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33683" id="Line 392" o:spid="_x0000_s1026" style="position:absolute;z-index:-25201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14.8pt" to="299.65pt,1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+BIQIAAEc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MLukjyN&#10;kMQdbOmZS4bmq5kfT69tAVGV3BvfILnIF/2syHeLpKpaLI8s0Hy9akhMfUb8JsVfrIYih/6zohCD&#10;T06FWV0a03lImAK6hJVc7ythF4cIfJzn+WKxXESIjL4YF2OiNtZ9YqpD3igjAawDMD4/W+eJ4GIM&#10;8XWk2nEhwsaFRD2wnaWrNGRYJTj1Xh9nzfFQCYPO2Ism/EJb4HkM89A1tu0QF1yDnIw6SRrKtAzT&#10;7c12mIvBBlpC+kLQJBC9WYNcfqyS1Tbf5tkkmy23kyyp68nHXZVNlrv0w6Ke11VVpz895zQrWk4p&#10;k572KN00+ztp3B7RILq7eO8Dit+ih0kC2fE/kA5b9osdJHJQ9Lo34/ZBrSH49rL8c3i8g/34/je/&#10;AAAA//8DAFBLAwQUAAYACAAAACEA3tz4G98AAAALAQAADwAAAGRycy9kb3ducmV2LnhtbEyP3UrD&#10;QBBG7wXfYRnBu3bTFIuJ2RQpFIpFilW8nmTHJDa7G3a3bXz7jlDQu/k5fHOmWI6mFyfyoXNWwWya&#10;gCBbO93ZRsHH+3ryCCJEtBp7Z0nBDwVYlrc3Bebane0bnfaxERxiQ44K2hiHXMpQt2QwTN1Alndf&#10;zhuM3PpGao9nDje9TJNkIQ12li+0ONCqpfqwPxoFm5ex+/bV62G92/jdOMdqtf3cKnV/Nz4/gYg0&#10;xj8YfvVZHUp2qtzR6iB6BZNZumBUQZpmXDDxkGVzENV1IstC/v+hvAAAAP//AwBQSwECLQAUAAYA&#10;CAAAACEAtoM4kv4AAADhAQAAEwAAAAAAAAAAAAAAAAAAAAAAW0NvbnRlbnRfVHlwZXNdLnhtbFBL&#10;AQItABQABgAIAAAAIQA4/SH/1gAAAJQBAAALAAAAAAAAAAAAAAAAAC8BAABfcmVscy8ucmVsc1BL&#10;AQItABQABgAIAAAAIQABWg+BIQIAAEcEAAAOAAAAAAAAAAAAAAAAAC4CAABkcnMvZTJvRG9jLnht&#10;bFBLAQItABQABgAIAAAAIQDe3Pgb3wAAAAs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05472" behindDoc="1" locked="0" layoutInCell="0" allowOverlap="1" wp14:anchorId="73FAA5FE" wp14:editId="71BF0764">
                <wp:simplePos x="0" y="0"/>
                <wp:positionH relativeFrom="column">
                  <wp:posOffset>-80010</wp:posOffset>
                </wp:positionH>
                <wp:positionV relativeFrom="paragraph">
                  <wp:posOffset>1890394</wp:posOffset>
                </wp:positionV>
                <wp:extent cx="3885565" cy="0"/>
                <wp:effectExtent l="0" t="0" r="635" b="0"/>
                <wp:wrapNone/>
                <wp:docPr id="1080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7D59B" id="Line 393" o:spid="_x0000_s1026" style="position:absolute;z-index:-25201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48.85pt" to="299.65pt,1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5n9IQIAAEc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MLukhwG&#10;JHEHW3rmkqH5au7H02tbQFQl98Y3SC7yRT8r8t0iqaoWyyMLNF+vGhJTnxG/SfEXq6HIof+sKMTg&#10;k1NhVpfGdB4SpoAuYSXX+0rYxSECH+d5vlgsFxEioy/GxZiojXWfmOqQN8pIAOsAjM/P1nkiuBhD&#10;fB2pdlyIsHEhUQ9sZ+lqFjKsEpx6r4+z5niohEFn7EUTfqEt8DyGeega23aIC65BTkadJA1lWobp&#10;9mY7zMVgAy0hfSFoEojerEEuP1bJaptv82ySzZbbSZbU9eTjrsomy136YVHP66qq05+ec5oVLaeU&#10;SU97lG6a/Z00bo9oEN1dvPcBxW/RwySB7PgfSIct+8UOEjkoet2bcfug1hB8e1n+OTzewX58/5tf&#10;AAAA//8DAFBLAwQUAAYACAAAACEADEhLLt8AAAALAQAADwAAAGRycy9kb3ducmV2LnhtbEyPwU7D&#10;MAyG70i8Q2Qkblu6Astamk5oUsUN0YE4Z43XljVOabK2e3uChARH259+f3+2nU3HRhxca0nCahkB&#10;Q6qsbqmW8P5WLDbAnFekVWcJJVzQwTa/vspUqu1EJY57X7MQQi5VEhrv+5RzVzVolFvaHincjnYw&#10;yodxqLke1BTCTcfjKFpzo1oKHxrV467B6rQ/Gwm7U/F1EXZ8Fc9lVd5Pn+LjpRBS3t7MT4/APM7+&#10;D4Yf/aAOeXA62DNpxzoJi1W8DqiEOBECWCAekuQO2OF3w/OM/++QfwMAAP//AwBQSwECLQAUAAYA&#10;CAAAACEAtoM4kv4AAADhAQAAEwAAAAAAAAAAAAAAAAAAAAAAW0NvbnRlbnRfVHlwZXNdLnhtbFBL&#10;AQItABQABgAIAAAAIQA4/SH/1gAAAJQBAAALAAAAAAAAAAAAAAAAAC8BAABfcmVscy8ucmVsc1BL&#10;AQItABQABgAIAAAAIQAeT5n9IQIAAEcEAAAOAAAAAAAAAAAAAAAAAC4CAABkcnMvZTJvRG9jLnht&#10;bFBLAQItABQABgAIAAAAIQAMSEsu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06496" behindDoc="1" locked="0" layoutInCell="0" allowOverlap="1" wp14:anchorId="488B8CED" wp14:editId="2CAA34D8">
                <wp:simplePos x="0" y="0"/>
                <wp:positionH relativeFrom="column">
                  <wp:posOffset>-80010</wp:posOffset>
                </wp:positionH>
                <wp:positionV relativeFrom="paragraph">
                  <wp:posOffset>2323464</wp:posOffset>
                </wp:positionV>
                <wp:extent cx="3885565" cy="0"/>
                <wp:effectExtent l="0" t="0" r="635" b="0"/>
                <wp:wrapNone/>
                <wp:docPr id="1079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2CF90" id="Line 394" o:spid="_x0000_s1026" style="position:absolute;z-index:-25200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82.95pt" to="299.65pt,1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3U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ydMy&#10;QhK3sKUdlwxNl5kfT6dtDlGl3BvfILnIV71T5LtFUpUNlkcWaL5dNSSmPiN+l+IvVkORQ/dFUYjB&#10;J6fCrC61aT0kTAFdwkqu95Wwi0MEPk4Xi9lsPosQGXwxzodEbaz7zFSLvFFEAlgHYHzeWeeJ4HwI&#10;8XWk2nIhwsaFRB2wnaTLSciwSnDqvT7OmuOhFAadsRdN+IW2wPMY5qErbJs+Lrh6ORl1kjSUaRim&#10;m5vtMBe9DbSE9IWgSSB6s3q5/Fgmy81is8hG2WS+GWVJVY0+bctsNN+mT7NqWpVllf70nNMsbzil&#10;THrag3TT7O+kcXtEveju4r0PKH6PHiYJZIf/QDps2S+2l8hB0eveDNsHtYbg28vyz+HxDvbj+1//&#10;AgAA//8DAFBLAwQUAAYACAAAACEAERyQB+AAAAALAQAADwAAAGRycy9kb3ducmV2LnhtbEyPwU6D&#10;QBCG7yZ9h8008dYubS0IsjRNE+LNSDWet+wIWHaWslugb++amOhxZr788/3pbtItG7C3jSEBq2UA&#10;DKk0qqFKwPtbvngEZp0kJVtDKOCGFnbZ7C6ViTIjFTgcXcV8CNlECqid6xLObVmjlnZpOiR/+zS9&#10;ls6PfcVVL0cfrlu+DoKQa9mQ/1DLDg81lufjVQs4nPPLLTLDa/RclMXD+BV9vOSREPfzaf8EzOHk&#10;/mD40ffqkHmnk7mSsqwVsFitQ48K2ITbGJgntnG8AXb63fAs5f87ZN8AAAD//wMAUEsBAi0AFAAG&#10;AAgAAAAhALaDOJL+AAAA4QEAABMAAAAAAAAAAAAAAAAAAAAAAFtDb250ZW50X1R5cGVzXS54bWxQ&#10;SwECLQAUAAYACAAAACEAOP0h/9YAAACUAQAACwAAAAAAAAAAAAAAAAAvAQAAX3JlbHMvLnJlbHNQ&#10;SwECLQAUAAYACAAAACEAJwUN1CECAABHBAAADgAAAAAAAAAAAAAAAAAuAgAAZHJzL2Uyb0RvYy54&#10;bWxQSwECLQAUAAYACAAAACEAERyQB+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07520" behindDoc="1" locked="0" layoutInCell="0" allowOverlap="1" wp14:anchorId="18BA06A8" wp14:editId="339E19BF">
                <wp:simplePos x="0" y="0"/>
                <wp:positionH relativeFrom="column">
                  <wp:posOffset>-80010</wp:posOffset>
                </wp:positionH>
                <wp:positionV relativeFrom="paragraph">
                  <wp:posOffset>2755899</wp:posOffset>
                </wp:positionV>
                <wp:extent cx="3885565" cy="0"/>
                <wp:effectExtent l="0" t="0" r="635" b="0"/>
                <wp:wrapNone/>
                <wp:docPr id="1078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4D20B" id="Line 395" o:spid="_x0000_s1026" style="position:absolute;z-index:-25200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17pt" to="299.65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4BYIQIAAEc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G75Am0&#10;krgFlXZcMjRdzvx4Om1ziCrl3vgGyUW+6p0i3y2SqmywPLJA8+2qITH1GfG7FH+xGoocui+KQgw+&#10;ORVmdalN6yFhCugSJLneJWEXhwh8nC4Ws9l8FiEy+GKcD4naWPeZqRZ5o4gEsA7A+LyzzhPB+RDi&#10;60i15UIExYVEHbCdpMtJyLBKcOq9Ps6a46EUBp2xX5rwC22B5zHMQ1fYNn1ccPXrZNRJ0lCmYZhu&#10;brbDXPQ20BLSF4ImgejN6tflxzJZbhabRTbKJvPNKEuqavRpW2aj+TZ9mlXTqiyr9KfnnGZ5wyll&#10;0tMeVjfN/m41bo+oX7r78t4HFL9HD5MEssN/IB1U9sL2K3JQ9Lo3g/qwrSH49rL8c3i8g/34/te/&#10;AAAA//8DAFBLAwQUAAYACAAAACEAd5Rx0N8AAAALAQAADwAAAGRycy9kb3ducmV2LnhtbEyPwU6D&#10;QBCG7ya+w2ZMvLVLWywtsjSmCfFmpBrPW5gClp1Fdgv07R0TEz3OzJd/vj/ZTaYVA/ausaRgMQ9A&#10;IBW2bKhS8P6WzTYgnNdU6tYSKriig116e5PouLQj5TgcfCU4hFysFdTed7GUrqjRaDe3HRLfTrY3&#10;2vPYV7Ls9cjhppXLIFhLoxviD7XucF9jcT5cjIL9Ofu6RnZ4jZ7zIg/Hz+jjJYuUur+bnh5BeJz8&#10;Hww/+qwOKTsd7YVKJ1oFs8VyzaiCcBVyKSYettsViOPvRqaJ/N8h/QYAAP//AwBQSwECLQAUAAYA&#10;CAAAACEAtoM4kv4AAADhAQAAEwAAAAAAAAAAAAAAAAAAAAAAW0NvbnRlbnRfVHlwZXNdLnhtbFBL&#10;AQItABQABgAIAAAAIQA4/SH/1gAAAJQBAAALAAAAAAAAAAAAAAAAAC8BAABfcmVscy8ucmVsc1BL&#10;AQItABQABgAIAAAAIQAJr4BYIQIAAEcEAAAOAAAAAAAAAAAAAAAAAC4CAABkcnMvZTJvRG9jLnht&#10;bFBLAQItABQABgAIAAAAIQB3lHHQ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08544" behindDoc="1" locked="0" layoutInCell="0" allowOverlap="1" wp14:anchorId="534E8F80" wp14:editId="07E3F68C">
                <wp:simplePos x="0" y="0"/>
                <wp:positionH relativeFrom="column">
                  <wp:posOffset>-80010</wp:posOffset>
                </wp:positionH>
                <wp:positionV relativeFrom="paragraph">
                  <wp:posOffset>3188969</wp:posOffset>
                </wp:positionV>
                <wp:extent cx="3885565" cy="0"/>
                <wp:effectExtent l="0" t="0" r="635" b="0"/>
                <wp:wrapNone/>
                <wp:docPr id="1077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B66D0" id="Line 396" o:spid="_x0000_s1026" style="position:absolute;z-index:-252007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51.1pt" to="299.65pt,2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BPw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ydNT&#10;hCRuYUs7LhmaLud+PJ22OUSVcm98g+QiX/VOke8WSVU2WB5ZoPl21ZCY+oz4XYq/WA1FDt0XRSEG&#10;n5wKs7rUpvWQMAV0CSu53lfCLg4R+DhdLGaz+SxCZPDFOB8StbHuM1Mt8kYRCWAdgPF5Z50ngvMh&#10;xNeRasuFCBsXEnXAdpIuJyHDKsGp9/o4a46HUhh0xl404RfaAs9jmIeusG36uODq5WTUSdJQpmGY&#10;bm62w1z0NtAS0heCJoHozerl8mOZLDeLzSIbZZP5ZpQlVTX6tC2z0XybPs2qaVWWVfrTc06zvOGU&#10;MulpD9JNs7+Txu0R9aK7i/c+oPg9epgkkB3+A+mwZb/YXiIHRa97M2wf1BqCby/LP4fHO9iP73/9&#10;CwAA//8DAFBLAwQUAAYACAAAACEAfU9OceAAAAALAQAADwAAAGRycy9kb3ducmV2LnhtbEyPwW6C&#10;QBCG7018h8006U0XaRWlLKYxIb2ZYhvPKzsFKjuL7Ar49m4Tk/Y4M1/++f5kM+qG9djZ2pCA+SwA&#10;hlQYVVMp4Oszm66AWSdJycYQCriihU06eUhkrMxAOfZ7VzIfQjaWAirn2phzW1SopZ2ZFsnfvk2n&#10;pfNjV3LVycGH64aHQbDkWtbkP1SyxW2FxWl/0QK2p+x8jUz/Eb3nRf4y/ESHXRYJ8fQ4vr0Cczi6&#10;Pxh+9b06pN7paC6kLGsETOfh0qMCFkEYAvPEYr1+Bna8b3ia8P8d0hsAAAD//wMAUEsBAi0AFAAG&#10;AAgAAAAhALaDOJL+AAAA4QEAABMAAAAAAAAAAAAAAAAAAAAAAFtDb250ZW50X1R5cGVzXS54bWxQ&#10;SwECLQAUAAYACAAAACEAOP0h/9YAAACUAQAACwAAAAAAAAAAAAAAAAAvAQAAX3JlbHMvLnJlbHNQ&#10;SwECLQAUAAYACAAAACEARYAT8CECAABHBAAADgAAAAAAAAAAAAAAAAAuAgAAZHJzL2Uyb0RvYy54&#10;bWxQSwECLQAUAAYACAAAACEAfU9Oce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09568" behindDoc="1" locked="0" layoutInCell="0" allowOverlap="1" wp14:anchorId="4F76128E" wp14:editId="7FB2A62D">
                <wp:simplePos x="0" y="0"/>
                <wp:positionH relativeFrom="column">
                  <wp:posOffset>-80010</wp:posOffset>
                </wp:positionH>
                <wp:positionV relativeFrom="paragraph">
                  <wp:posOffset>3622039</wp:posOffset>
                </wp:positionV>
                <wp:extent cx="3885565" cy="0"/>
                <wp:effectExtent l="0" t="0" r="635" b="0"/>
                <wp:wrapNone/>
                <wp:docPr id="1076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86BDB" id="Line 397" o:spid="_x0000_s1026" style="position:absolute;z-index:-25200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85.2pt" to="299.65pt,2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WM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ydM8&#10;QhK3sKUdlwxNl09+PJ22OUSVcm98g+QiX/VOke8WSVU2WB5ZoPl21ZCY+oz4XYq/WA1FDt0XRSEG&#10;n5wKs7rUpvWQMAV0CSu53lfCLg4R+DhdLGaz+SxCZPDFOB8StbHuM1Mt8kYRCWAdgPF5Z50ngvMh&#10;xNeRasuFCBsXEnXAdpIu05BhleDUe32cNcdDKQw6Yy+a8AttgecxzENX2DZ9XHD1cjLqJGko0zBM&#10;NzfbYS56G2gJ6QtBk0D0ZvVy+bFMlpvFZpGNssl8M8qSqhp92pbZaL5Nn2bVtCrLKv3pOadZ3nBK&#10;mfS0B+mm2d9J4/aIetHdxXsfUPwePUwSyA7/gXTYsl9sL5GDote9GbYPag3Bt5fln8PjHezH97/+&#10;BQAA//8DAFBLAwQUAAYACAAAACEArnGTyuAAAAALAQAADwAAAGRycy9kb3ducmV2LnhtbEyP0WrC&#10;QBBF3wv9h2UKfdONWrWm2UgRBKmIVEufJ8k0Sc3Oht1Vt3/fLRTax5k53Dk3WwbdiQtZ1xpWMBom&#10;IIhLU7VcK3g7rgePIJxHrrAzTAq+yMEyv73JMK3MlV/pcvC1iCHsUlTQeN+nUrqyIY1uaHriePsw&#10;VqOPo61lZfEaw3Unx0kykxpbjh8a7GnVUHk6nLWCzUtoP22xO633G7sPEyxW2/etUvd34fkJhKfg&#10;/2D40Y/qkEenwpy5cqJTMBiNZxFVMJ0nDyAiMV0sJiCK343MM/m/Q/4NAAD//wMAUEsBAi0AFAAG&#10;AAgAAAAhALaDOJL+AAAA4QEAABMAAAAAAAAAAAAAAAAAAAAAAFtDb250ZW50X1R5cGVzXS54bWxQ&#10;SwECLQAUAAYACAAAACEAOP0h/9YAAACUAQAACwAAAAAAAAAAAAAAAAAvAQAAX3JlbHMvLnJlbHNQ&#10;SwECLQAUAAYACAAAACEAWpWFjCECAABHBAAADgAAAAAAAAAAAAAAAAAuAgAAZHJzL2Uyb0RvYy54&#10;bWxQSwECLQAUAAYACAAAACEArnGTyu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10592" behindDoc="1" locked="0" layoutInCell="0" allowOverlap="1" wp14:anchorId="039E0F54" wp14:editId="61BEAA1C">
                <wp:simplePos x="0" y="0"/>
                <wp:positionH relativeFrom="column">
                  <wp:posOffset>-80010</wp:posOffset>
                </wp:positionH>
                <wp:positionV relativeFrom="paragraph">
                  <wp:posOffset>4054474</wp:posOffset>
                </wp:positionV>
                <wp:extent cx="3885565" cy="0"/>
                <wp:effectExtent l="0" t="0" r="635" b="0"/>
                <wp:wrapNone/>
                <wp:docPr id="1075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89BA2" id="Line 398" o:spid="_x0000_s1026" style="position:absolute;z-index:-25200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19.25pt" to="299.65pt,3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PjEIQIAAEcEAAAOAAAAZHJzL2Uyb0RvYy54bWysU8GO2jAQvVfqP1i5QxIIbIgIqyqBXmgX&#10;abcfYGyHWHVsyzYEVPXfO3YAse2lqsrBjDMzb97MPC+fz51AJ2YsV7KM0nESISaJolweyujb22aU&#10;R8g6LCkWSrIyujAbPa8+flj2umAT1SpBmUEAIm3R6zJqndNFHFvSsg7bsdJMgrNRpsMOruYQU4N7&#10;QO9EPEmSedwrQ7VRhFkLX+vBGa0CftMw4l6axjKHRBkBNxdOE869P+PVEhcHg3XLyZUG/gcWHeYS&#10;it6hauwwOhr+B1THiVFWNW5MVBerpuGEhR6gmzT5rZvXFmsWeoHhWH0fk/1/sOTraWcQp7C75GkW&#10;IYk72NKWS4ami9yPp9e2gKhK7oxvkJzlq94q8t0iqaoWywMLNN8uGhJTnxG/S/EXq6HIvv+iKMTg&#10;o1NhVufGdB4SpoDOYSWX+0rY2SECH6d5PpvNgRi5+WJc3BK1se4zUx3yRhkJYB2A8WlrnSeCi1uI&#10;ryPVhgsRNi4k6oHtJF2kIcMqwan3+jhrDvtKGHTCXjThF9oCz2OYh66xbYe44BrkZNRR0lCmZZiu&#10;r7bDXAw20BLSF4ImgejVGuTyY5Es1vk6z0bZZL4eZUldjz5tqmw036RPs3paV1Wd/vSc06xoOaVM&#10;eto36abZ30nj+ogG0d3Fex9Q/B49TBLI3v4D6bBlv9hBIntFLztz2z6oNQRfX5Z/Do93sB/f/+oX&#10;AAAA//8DAFBLAwQUAAYACAAAACEAW/tTV+AAAAALAQAADwAAAGRycy9kb3ducmV2LnhtbEyP0UrD&#10;QBBF3wX/YRnBt3bThoY2ZlOkUCgWKVbxeZKMSWx2Nuxu2/XvXUHQx5k53Dm3WAc9iAtZ1xtWMJsm&#10;IIhr0/TcKnh73U6WIJxHbnAwTAq+yMG6vL0pMG/MlV/ocvStiCHsclTQeT/mUrq6I41uakbiePsw&#10;VqOPo21lY/Eaw/Ug50mSSY09xw8djrTpqD4dz1rB7in0n7Z6Pm0PO3sIKVab/fteqfu78PgAwlPw&#10;fzD86Ed1KKNTZc7cODEomMzmWUQVZOlyASISi9UqBVH9bmRZyP8dym8AAAD//wMAUEsBAi0AFAAG&#10;AAgAAAAhALaDOJL+AAAA4QEAABMAAAAAAAAAAAAAAAAAAAAAAFtDb250ZW50X1R5cGVzXS54bWxQ&#10;SwECLQAUAAYACAAAACEAOP0h/9YAAACUAQAACwAAAAAAAAAAAAAAAAAvAQAAX3JlbHMvLnJlbHNQ&#10;SwECLQAUAAYACAAAACEAm1z4xCECAABHBAAADgAAAAAAAAAAAAAAAAAuAgAAZHJzL2Uyb0RvYy54&#10;bWxQSwECLQAUAAYACAAAACEAW/tTV+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11616" behindDoc="1" locked="0" layoutInCell="0" allowOverlap="1" wp14:anchorId="6A90CE88" wp14:editId="505039DB">
                <wp:simplePos x="0" y="0"/>
                <wp:positionH relativeFrom="column">
                  <wp:posOffset>-80010</wp:posOffset>
                </wp:positionH>
                <wp:positionV relativeFrom="paragraph">
                  <wp:posOffset>4487544</wp:posOffset>
                </wp:positionV>
                <wp:extent cx="3885565" cy="0"/>
                <wp:effectExtent l="0" t="0" r="635" b="0"/>
                <wp:wrapNone/>
                <wp:docPr id="1074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691E2" id="Line 399" o:spid="_x0000_s1026" style="position:absolute;z-index:-25200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53.35pt" to="299.65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nVI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yVMW&#10;IYlb2NKOS4amy6UfT6dtDlGl3BvfILnIV71T5LtFUpUNlkcWaL5dNSSmPiN+l+IvVkORQ/dFUYjB&#10;J6fCrC61aT0kTAFdwkqu95Wwi0MEPk4Xi9lsPosQGXwxzodEbaz7zFSLvFFEAlgHYHzeWeeJ4HwI&#10;8XWk2nIhwsaFRB2wnaTLNGRYJTj1Xh9nzfFQCoPO2Ism/EJb4HkM89AVtk0fF1y9nIw6SRrKNAzT&#10;zc12mIveBlpC+kLQJBC9Wb1cfiyT5WaxWWSjbDLfjLKkqkaftmU2mm/Tp1k1rcqySn96zmmWN5xS&#10;Jj3tQbpp9nfSuD2iXnR38d4HFL9HD5MEssN/IB227BfbS+Sg6HVvhu2DWkPw7WX55/B4B/vx/a9/&#10;AQAA//8DAFBLAwQUAAYACAAAACEAdQzW3OAAAAALAQAADwAAAGRycy9kb3ducmV2LnhtbEyP0UrD&#10;QBBF3wv+wzKCb+2mLaY2ZlOkUCiWUqzi8yQ7JrHZ2bC7bePfu4KgjzNzuHNuvhpMJy7kfGtZwXSS&#10;gCCurG65VvD2uhk/gPABWWNnmRR8kYdVcTPKMdP2yi90OYZaxBD2GSpoQugzKX3VkEE/sT1xvH1Y&#10;ZzDE0dVSO7zGcNPJWZKk0mDL8UODPa0bqk7Hs1GwfR7aT1fuT5vD1h2GOZbr3ftOqbvb4ekRRKAh&#10;/MHwox/VoYhOpT2z9qJTMJ7O0ogqWCTpAkQk7pfLOYjydyOLXP7vUHwDAAD//wMAUEsBAi0AFAAG&#10;AAgAAAAhALaDOJL+AAAA4QEAABMAAAAAAAAAAAAAAAAAAAAAAFtDb250ZW50X1R5cGVzXS54bWxQ&#10;SwECLQAUAAYACAAAACEAOP0h/9YAAACUAQAACwAAAAAAAAAAAAAAAAAvAQAAX3JlbHMvLnJlbHNQ&#10;SwECLQAUAAYACAAAACEAtfZ1SCECAABHBAAADgAAAAAAAAAAAAAAAAAuAgAAZHJzL2Uyb0RvYy54&#10;bWxQSwECLQAUAAYACAAAACEAdQzW3O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12640" behindDoc="1" locked="0" layoutInCell="0" allowOverlap="1" wp14:anchorId="30C86977" wp14:editId="1382CB15">
                <wp:simplePos x="0" y="0"/>
                <wp:positionH relativeFrom="column">
                  <wp:posOffset>-80010</wp:posOffset>
                </wp:positionH>
                <wp:positionV relativeFrom="paragraph">
                  <wp:posOffset>4919979</wp:posOffset>
                </wp:positionV>
                <wp:extent cx="3885565" cy="0"/>
                <wp:effectExtent l="0" t="0" r="635" b="0"/>
                <wp:wrapNone/>
                <wp:docPr id="1073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E1A08" id="Line 400" o:spid="_x0000_s1026" style="position:absolute;z-index:-25200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87.4pt" to="299.65pt,3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PIAIQIAAEcEAAAOAAAAZHJzL2Uyb0RvYy54bWysU82O2jAQvlfqO1i5QxIILESEVZVAL7SL&#10;tNsHMLZDrDq2ZRsCqvruHTsEse2lqpqDM/bMfPPN3+r50gp0ZsZyJYsoHScRYpIoyuWxiL69bUeL&#10;CFmHJcVCSVZEV2aj5/XHD6tO52yiGiUoMwhApM07XUSNczqPY0sa1mI7VppJUNbKtNjB1RxjanAH&#10;6K2IJ0kyjztlqDaKMGvhteqV0Trg1zUj7qWuLXNIFBFwc+E04Tz4M16vcH40WDec3Gjgf2DRYi4h&#10;6B2qwg6jk+F/QLWcGGVV7cZEtbGqa05YyAGySZPfsnltsGYhFyiO1fcy2f8HS76e9wZxCr1LnqYR&#10;kriFLu24ZChLQnk6bXOwKuXe+ATJRb7qnSLfLZKqbLA8skDz7arBMfUFjd+5+IvVEOTQfVEUbPDJ&#10;qVCrS21aDwlVQJfQkuu9JeziEIHH6WIxm81nESKDLsb54KiNdZ+ZapEXikgA6wCMzzvrPBGcDyY+&#10;jlRbLkTouJCoA7aTdJkGD6sEp17r7aw5Hkph0Bn7oQlfSAs0j2YeusK26e2Cqh8no06ShjANw3Rz&#10;kx3mopeBlpA+ECQJRG9SPy4/lslys9gsslE2mW9GWVJVo0/bMhvNt+nTrJpWZVmlPz3nNMsbTimT&#10;nvYwumn2d6NxW6J+6O7Dey9Q/B49VBLIDv9AOnTZN9bvms0Pil73Zug+TGswvm2WX4fHO8iP+7/+&#10;BQAA//8DAFBLAwQUAAYACAAAACEAVWdaJuAAAAALAQAADwAAAGRycy9kb3ducmV2LnhtbEyP0WrC&#10;QBBF3wv9h2UKfdON2mpNs5EiCFIRqUqfN8k0Sc3Oht1Vt3/fKRTax5k53Dk3W0TTiQs631pSMBom&#10;IJBKW7VUKzgeVoMnED5oqnRnCRV8oYdFfnuT6bSyV3rDyz7UgkPIp1pBE0KfSunLBo32Q9sj8e3D&#10;OqMDj66WldNXDjedHCfJVBrdEn9odI/LBsvT/mwUrF9j++mK7Wm1W7tdnOhiuXnfKHV/F1+eQQSM&#10;4Q+GH31Wh5ydCnumyotOwWA0njKqYDZ74A5MPM7nExDF70bmmfzfIf8GAAD//wMAUEsBAi0AFAAG&#10;AAgAAAAhALaDOJL+AAAA4QEAABMAAAAAAAAAAAAAAAAAAAAAAFtDb250ZW50X1R5cGVzXS54bWxQ&#10;SwECLQAUAAYACAAAACEAOP0h/9YAAACUAQAACwAAAAAAAAAAAAAAAAAvAQAAX3JlbHMvLnJlbHNQ&#10;SwECLQAUAAYACAAAACEAi/jyACECAABHBAAADgAAAAAAAAAAAAAAAAAuAgAAZHJzL2Uyb0RvYy54&#10;bWxQSwECLQAUAAYACAAAACEAVWdaJu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13664" behindDoc="1" locked="0" layoutInCell="0" allowOverlap="1" wp14:anchorId="1BB597BC" wp14:editId="208AB621">
                <wp:simplePos x="0" y="0"/>
                <wp:positionH relativeFrom="column">
                  <wp:posOffset>-80010</wp:posOffset>
                </wp:positionH>
                <wp:positionV relativeFrom="paragraph">
                  <wp:posOffset>5353049</wp:posOffset>
                </wp:positionV>
                <wp:extent cx="3885565" cy="0"/>
                <wp:effectExtent l="0" t="0" r="635" b="0"/>
                <wp:wrapNone/>
                <wp:docPr id="1072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E8A91" id="Line 401" o:spid="_x0000_s1026" style="position:absolute;z-index:-25200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21.5pt" to="299.65pt,4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WR8IwIAAEcEAAAOAAAAZHJzL2Uyb0RvYy54bWysU02P2jAQvVfqf7B8h3xsYCEirCoCvWy7&#10;SLv9AcZ2iFXHtmxDQFX/e8cO0NJeqqo5OLZn5s2bmefF06mT6MitE1pVOBunGHFFNRNqX+Evb5vR&#10;DCPniWJEasUrfOYOPy3fv1v0puS5brVk3CIAUa7sTYVb702ZJI62vCNurA1XYGy07YiHo90nzJIe&#10;0DuZ5Gk6TXptmbGacufgth6MeBnxm4ZT/9I0jnskKwzcfFxtXHdhTZYLUu4tMa2gFxrkH1h0RChI&#10;eoOqiSfoYMUfUJ2gVjvd+DHVXaKbRlAea4BqsvS3al5bYnisBZrjzK1N7v/B0s/HrUWCwezSxxwj&#10;RTqY0rNQHBVpFtrTG1eC10ptbSiQntSredb0q0NKr1qi9jzSfDsbCIwRyV1IODgDSXb9J83Ahxy8&#10;jr06NbYLkNAFdIojOd9Gwk8eUbh8mM0mk+kEI3q1JaS8Bhrr/EeuOxQ2FZbAOgKT47PzQB1cry4h&#10;j9IbIWWcuFSoB7Z5Ns9jhNNSsGANfs7udytp0ZEE0cQvNALQ7twCdE1cO/hF0yAnqw+KxTQtJ2x9&#10;2Xsi5LAHIKlCIigSiF52g1y+zdP5eraeFaMin65HRVrXow+bVTGabrLHSf1Qr1Z19j1wzoqyFYxx&#10;FWhfpZsVfyeNyyMaRHcT761ByT16rB3IXv+RdJxyGOwgkZ1m560NbQoDB7VG58vLCs/h13P0+vn+&#10;lz8AAAD//wMAUEsDBBQABgAIAAAAIQCuClQz4AAAAAsBAAAPAAAAZHJzL2Rvd25yZXYueG1sTI9N&#10;T4NAEIbvJv6HzZh4a5d+WFpkaUwT4s1INT1vYQpYdhbZLdB/75g00ePMPHnneePtaBrRY+dqSwpm&#10;0wAEUm6LmkoFnx/pZA3CeU2Fbiyhgis62Cb3d7GOCjtQhv3el4JDyEVaQeV9G0np8gqNdlPbIvHt&#10;ZDujPY9dKYtODxxuGjkPgpU0uib+UOkWdxXm5/3FKNid0+9raPv38DXLs+XwFR7e0lCpx4fx5RmE&#10;x9H/wfCrz+qQsNPRXqhwolEwmc1XjCpYLxdciomnzWYB4njbyCSW/zskPwAAAP//AwBQSwECLQAU&#10;AAYACAAAACEAtoM4kv4AAADhAQAAEwAAAAAAAAAAAAAAAAAAAAAAW0NvbnRlbnRfVHlwZXNdLnht&#10;bFBLAQItABQABgAIAAAAIQA4/SH/1gAAAJQBAAALAAAAAAAAAAAAAAAAAC8BAABfcmVscy8ucmVs&#10;c1BLAQItABQABgAIAAAAIQCU7WR8IwIAAEcEAAAOAAAAAAAAAAAAAAAAAC4CAABkcnMvZTJvRG9j&#10;LnhtbFBLAQItABQABgAIAAAAIQCuClQz4AAAAAsBAAAPAAAAAAAAAAAAAAAAAH0EAABkcnMvZG93&#10;bnJldi54bWxQSwUGAAAAAAQABADzAAAAig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14688" behindDoc="1" locked="0" layoutInCell="0" allowOverlap="1" wp14:anchorId="0479D7A0" wp14:editId="5151BB1D">
                <wp:simplePos x="0" y="0"/>
                <wp:positionH relativeFrom="column">
                  <wp:posOffset>-80010</wp:posOffset>
                </wp:positionH>
                <wp:positionV relativeFrom="paragraph">
                  <wp:posOffset>5786119</wp:posOffset>
                </wp:positionV>
                <wp:extent cx="3885565" cy="0"/>
                <wp:effectExtent l="0" t="0" r="635" b="0"/>
                <wp:wrapNone/>
                <wp:docPr id="1071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AF578" id="Line 402" o:spid="_x0000_s1026" style="position:absolute;z-index:-25200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55.6pt" to="299.65pt,4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pjCIQIAAEc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2ljxlG&#10;inSwpWehOMrTSRhPb1wBUZXa2tAgPalX86zpd4eUrlqi9jzSfDsbSMxCRvIuJVycgSK7/otmEEMO&#10;XsdZnRrbBUiYAjrFlZxvK+Enjyh8fJjPp9PZFCN69SWkuCYa6/xnrjsUjBJLYB2ByfHZ+UCEFNeQ&#10;UEfpjZAyblwq1APbSbbIYobTUrDgDXHO7neVtOhIgmjiL7YFnvuwAF0T1w5x0TXIyeqDYrFMywlb&#10;X2xPhBxsoCVVKARNAtGLNcjlxyJdrOfreT7KJ7P1KE/revRpU+Wj2SZ7nNYPdVXV2c/AOcuLVjDG&#10;VaB9lW6W/500Lo9oEN1NvLcBJe/R4ySB7PU/ko5bDosdJLLT7Ly11+2DWmPw5WWF53B/B/v+/a9+&#10;AQAA//8DAFBLAwQUAAYACAAAACEAiI8Izt8AAAALAQAADwAAAGRycy9kb3ducmV2LnhtbEyP0UrD&#10;QBBF3wX/YRnBt3aTFIuJ2RQpFIpFilV8nmTHJDY7G3a3bfx7VxD0cWYOd84tV5MZxJmc7y0rSOcJ&#10;COLG6p5bBW+vm9k9CB+QNQ6WScEXeVhV11clFtpe+IXOh9CKGMK+QAVdCGMhpW86MujndiSOtw/r&#10;DIY4ulZqh5cYbgaZJclSGuw5fuhwpHVHzfFwMgq2T1P/6ern42a/dftpgfV6975T6vZmenwAEWgK&#10;fzD86Ed1qKJTbU+svRgUzNJsGVEFeZpmICJxl+cLEPXvRlal/N+h+gYAAP//AwBQSwECLQAUAAYA&#10;CAAAACEAtoM4kv4AAADhAQAAEwAAAAAAAAAAAAAAAAAAAAAAW0NvbnRlbnRfVHlwZXNdLnhtbFBL&#10;AQItABQABgAIAAAAIQA4/SH/1gAAAJQBAAALAAAAAAAAAAAAAAAAAC8BAABfcmVscy8ucmVsc1BL&#10;AQItABQABgAIAAAAIQCWqpjCIQIAAEcEAAAOAAAAAAAAAAAAAAAAAC4CAABkcnMvZTJvRG9jLnht&#10;bFBLAQItABQABgAIAAAAIQCIjwjO3wAAAAs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15712" behindDoc="1" locked="0" layoutInCell="0" allowOverlap="1" wp14:anchorId="478424E5" wp14:editId="33884B78">
                <wp:simplePos x="0" y="0"/>
                <wp:positionH relativeFrom="column">
                  <wp:posOffset>-80010</wp:posOffset>
                </wp:positionH>
                <wp:positionV relativeFrom="paragraph">
                  <wp:posOffset>6218554</wp:posOffset>
                </wp:positionV>
                <wp:extent cx="3885565" cy="0"/>
                <wp:effectExtent l="0" t="0" r="635" b="0"/>
                <wp:wrapNone/>
                <wp:docPr id="1070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D0A34" id="Line 403" o:spid="_x0000_s1026" style="position:absolute;z-index:-25200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89.65pt" to="299.65pt,4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w6+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yRMM&#10;SOIWtrTjkqEsmfrxdNrmEFXKvfENkot81TtFvlskVdlgeWSB5ttVQ2LqM+J3Kf5iNRQ5dF8UhRh8&#10;cirM6lKb1kPCFNAlrOR6Xwm7OETg43SxmM3mswiRwRfjfEjUxrrPTLXIG0UkgHUAxueddZ4IzocQ&#10;X0eqLRcibFxI1AHbSbqchAyrBKfe6+OsOR5KYdAZe9GEX2gLPI9hHrrCtunjgquXk1EnSUOZhmG6&#10;udkOc9HbQEtIXwiaBKI3q5fLj2Wy3Cw2i2yUTeabUZZU1ejTtsxG8236NKumVVlW6U/POc3yhlPK&#10;pKc9SDfN/k4at0fUi+4u3vuA4vfoYZJAdvgPpMOW/WJ7iRwUve7NsH1Qawi+vSz/HB7vYD++//Uv&#10;AAAA//8DAFBLAwQUAAYACAAAACEA1Xye+t8AAAALAQAADwAAAGRycy9kb3ducmV2LnhtbEyPy07D&#10;MBBF90j8gzVI7FqnBeomxKlQpYgdIgV17cZDEhqPQ+wm6d/jSpVgN4+jO2fSzWRaNmDvGksSFvMI&#10;GFJpdUOVhM+PfLYG5rwirVpLKOGMDjbZ7U2qEm1HKnDY+YqFEHKJklB73yWcu7JGo9zcdkhh92V7&#10;o3xo+4rrXo0h3LR8GUUrblRD4UKtOtzWWB53JyNhe8x/zsIO7+K1KIvH8Vvs33Ih5f3d9PIMzOPk&#10;/2C46Ad1yILTwZ5IO9ZKmC2Wq4BKiEX8ACwQT/GlOFwnPEv5/x+yXwAAAP//AwBQSwECLQAUAAYA&#10;CAAAACEAtoM4kv4AAADhAQAAEwAAAAAAAAAAAAAAAAAAAAAAW0NvbnRlbnRfVHlwZXNdLnhtbFBL&#10;AQItABQABgAIAAAAIQA4/SH/1gAAAJQBAAALAAAAAAAAAAAAAAAAAC8BAABfcmVscy8ucmVsc1BL&#10;AQItABQABgAIAAAAIQCJvw6+IQIAAEcEAAAOAAAAAAAAAAAAAAAAAC4CAABkcnMvZTJvRG9jLnht&#10;bFBLAQItABQABgAIAAAAIQDVfJ76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16736" behindDoc="1" locked="0" layoutInCell="0" allowOverlap="1" wp14:anchorId="0EC4121D" wp14:editId="12F79C02">
                <wp:simplePos x="0" y="0"/>
                <wp:positionH relativeFrom="column">
                  <wp:posOffset>-80010</wp:posOffset>
                </wp:positionH>
                <wp:positionV relativeFrom="paragraph">
                  <wp:posOffset>6651624</wp:posOffset>
                </wp:positionV>
                <wp:extent cx="3885565" cy="0"/>
                <wp:effectExtent l="0" t="0" r="635" b="0"/>
                <wp:wrapNone/>
                <wp:docPr id="1069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1848F" id="Line 404" o:spid="_x0000_s1026" style="position:absolute;z-index:-25199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23.75pt" to="299.65pt,5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xcxIAIAAEc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sLt0tsBI&#10;kRa2tBOKozzNw3g64wqIWqu9DQ3Si3oxO02/O6T0uiHqyCPN16uBxCxkJG9SwsUZKHLoPmsGMeTk&#10;dZzVpbZtgIQpoEtcyfW+En7xiMLHp/l8Op1NMaKDLyHFkGis85+4blEwSiyBdQQm553zgQgphpBQ&#10;R+mtkDJuXCrUAdtJtshihtNSsOANcc4eD2tp0ZkE0cRfbAs8j2EBuiKu6eOiq5eT1SfFYpmGE7a5&#10;2Z4I2dtAS6pQCJoEojerl8uPRbrYzDfzfJRPZptRnlbV6ON2nY9m2+zDtHqq1usq+xk4Z3nRCMa4&#10;CrQH6Wb530nj9oh60d3Fex9Q8hY9ThLIDv+RdNxyWGwvkYNm170dtg9qjcG3lxWew+Md7Mf3v/oF&#10;AAD//wMAUEsDBBQABgAIAAAAIQAAeRd24QAAAA0BAAAPAAAAZHJzL2Rvd25yZXYueG1sTI/BTsJA&#10;EIbvJr7DZky8wRYQkNotMSQkREKIYDxP27GtdHeb3QXWt3c8GD3O/F/++SZbRt2JCznfWqNgNExA&#10;kClt1ZpawdtxPXgE4QOaCjtrSMEXeVjmtzcZppW9mle6HEItuMT4FBU0IfSplL5sSKMf2p4MZx/W&#10;aQw8ulpWDq9crjs5TpKZ1NgavtBgT6uGytPhrBVsXmL76Yrdab3fuH2cYLHavm+Vur+Lz08gAsXw&#10;B8OPPqtDzk6FPZvKi07BYDSeMcpB8jCfgmBkulhMQBS/K5ln8v8X+TcAAAD//wMAUEsBAi0AFAAG&#10;AAgAAAAhALaDOJL+AAAA4QEAABMAAAAAAAAAAAAAAAAAAAAAAFtDb250ZW50X1R5cGVzXS54bWxQ&#10;SwECLQAUAAYACAAAACEAOP0h/9YAAACUAQAACwAAAAAAAAAAAAAAAAAvAQAAX3JlbHMvLnJlbHNQ&#10;SwECLQAUAAYACAAAACEAL6sXMSACAABHBAAADgAAAAAAAAAAAAAAAAAuAgAAZHJzL2Uyb0RvYy54&#10;bWxQSwECLQAUAAYACAAAACEAAHkXduEAAAANAQAADwAAAAAAAAAAAAAAAAB6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17760" behindDoc="1" locked="0" layoutInCell="0" allowOverlap="1" wp14:anchorId="4028B86A" wp14:editId="7537A37B">
                <wp:simplePos x="0" y="0"/>
                <wp:positionH relativeFrom="column">
                  <wp:posOffset>-80010</wp:posOffset>
                </wp:positionH>
                <wp:positionV relativeFrom="paragraph">
                  <wp:posOffset>7084059</wp:posOffset>
                </wp:positionV>
                <wp:extent cx="3885565" cy="0"/>
                <wp:effectExtent l="0" t="0" r="635" b="0"/>
                <wp:wrapNone/>
                <wp:docPr id="1068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8434A" id="Line 405" o:spid="_x0000_s1026" style="position:absolute;z-index:-25199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57.8pt" to="299.65pt,5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oFNIQIAAEcEAAAOAAAAZHJzL2Uyb0RvYy54bWysU8GO2jAQvVfqP1i5QxI20B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yQK0&#10;krgDlXZcMpQlcz+eXtsCoiq5N75BcpEveqfId4ukqlosjyzQfL1qSEx9RvwmxV+shiKH/rOiEINP&#10;ToVZXRrTeUiYAroESa53SdjFIQIfn/J8Pl/MI0RGX4yLMVEb6z4x1SFvlJEA1gEYn3fWeSK4GEN8&#10;Ham2XIiguJCoB7azdDkLGVYJTr3Xx1lzPFTCoDP2SxN+oS3wPIZ56BrbdogLrmGdjDpJGsq0DNPN&#10;zXaYi8EGWkL6QtAkEL1Zw7r8WCbLTb7Js0k2W2wmWVLXk4/bKpsstumHef1UV1Wd/vSc06xoOaVM&#10;etrj6qbZ363G7RENS3df3vuA4rfoYZJAdvwPpIPKXthhRQ6KXvdmVB+2NQTfXpZ/Do93sB/f//oX&#10;AAAA//8DAFBLAwQUAAYACAAAACEAUrxGC98AAAANAQAADwAAAGRycy9kb3ducmV2LnhtbEyPQU+D&#10;QBCF7yb+h82YeGsXqi0tsjSmCfFmpJqetzAClp1Fdgv03zseGr3NzHt5871kO5lWDNi7xpKCcB6A&#10;QCps2VCl4OM9m61BOK+p1K0lVHBBB9v09ibRcWlHynHY+0pwCLlYK6i972IpXVGj0W5uOyTWPm1v&#10;tOe1r2TZ65HDTSsXQbCSRjfEH2rd4a7G4rQ/GwW7U/Z9iezwFr3kRf44fkWH1yxS6v5uen4C4XHy&#10;f2b4xWd0SJnpaM9UOtEqmIWLFVtZCMMlT2xZbjYPII7Xk0wT+b9F+gMAAP//AwBQSwECLQAUAAYA&#10;CAAAACEAtoM4kv4AAADhAQAAEwAAAAAAAAAAAAAAAAAAAAAAW0NvbnRlbnRfVHlwZXNdLnhtbFBL&#10;AQItABQABgAIAAAAIQA4/SH/1gAAAJQBAAALAAAAAAAAAAAAAAAAAC8BAABfcmVscy8ucmVsc1BL&#10;AQItABQABgAIAAAAIQAwvoFNIQIAAEcEAAAOAAAAAAAAAAAAAAAAAC4CAABkcnMvZTJvRG9jLnht&#10;bFBLAQItABQABgAIAAAAIQBSvEYL3wAAAA0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18784" behindDoc="1" locked="0" layoutInCell="0" allowOverlap="1" wp14:anchorId="728791E1" wp14:editId="55F449AA">
                <wp:simplePos x="0" y="0"/>
                <wp:positionH relativeFrom="column">
                  <wp:posOffset>-80010</wp:posOffset>
                </wp:positionH>
                <wp:positionV relativeFrom="paragraph">
                  <wp:posOffset>7517129</wp:posOffset>
                </wp:positionV>
                <wp:extent cx="3885565" cy="0"/>
                <wp:effectExtent l="0" t="0" r="635" b="0"/>
                <wp:wrapNone/>
                <wp:docPr id="1067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AC119" id="Line 406" o:spid="_x0000_s1026" style="position:absolute;z-index:-25199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91.9pt" to="299.65pt,5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RLlIgIAAEcEAAAOAAAAZHJzL2Uyb0RvYy54bWysU8GO2jAQvVfqP1i5QxI2ZCEirKoEetl2&#10;kXb7AcZ2iFXHtmxDQFX/vWOHILa9VFU5mHFm5s2bmefV07kT6MSM5UqWUTpNIsQkUZTLQxl9e9tO&#10;FhGyDkuKhZKsjC7MRk/rjx9WvS7YTLVKUGYQgEhb9LqMWud0EceWtKzDdqo0k+BslOmwg6s5xNTg&#10;HtA7Ec+SJI97Zag2ijBr4Ws9OKN1wG8aRtxL01jmkCgj4ObCacK592e8XuHiYLBuObnSwP/AosNc&#10;QtEbVI0dRkfD/4DqODHKqsZNiepi1TScsNADdJMmv3Xz2mLNQi8wHKtvY7L/D5Z8Pe0M4hR2l+SP&#10;EZK4gy09c8lQluR+PL22BURVcmd8g+QsX/WzIt8tkqpqsTywQPPtoiEx9RnxuxR/sRqK7PsvikIM&#10;PjoVZnVuTOchYQroHFZyua2EnR0i8PFhsZjP83mEyOiLcTEmamPdZ6Y65I0yEsA6AOPTs3WeCC7G&#10;EF9Hqi0XImxcSNQD21m6nIUMqwSn3uvjrDnsK2HQCXvRhF9oCzz3YR66xrYd4oJrkJNRR0lDmZZh&#10;urnaDnMx2EBLSF8ImgSiV2uQy49lstwsNotsks3yzSRL6nryaVtlk3ybPs7rh7qq6vSn55xmRcsp&#10;ZdLTHqWbZn8njesjGkR3E+9tQPF79DBJIDv+B9Jhy36xg0T2il52Ztw+qDUEX1+Wfw73d7Dv3//6&#10;FwAAAP//AwBQSwMEFAAGAAgAAAAhAK5r8STfAAAADQEAAA8AAABkcnMvZG93bnJldi54bWxMj0FP&#10;g0AQhe8m/ofNmHhrF1otLWVpTBPizUg1nrcwBSw7i+wW6L93PBg9zntf3ryX7CbTigF711hSEM4D&#10;EEiFLRuqFLy/ZbM1COc1lbq1hAqu6GCX3t4kOi7tSDkOB18JDiEXawW1910spStqNNrNbYfE3sn2&#10;Rns++0qWvR453LRyEQQraXRD/KHWHe5rLM6Hi1GwP2df18gOr9FzXuQP42f08ZJFSt3fTU9bEB4n&#10;/wfDT32uDil3OtoLlU60CmbhYsUoG+F6ySMYedxsliCOv5JME/l/RfoNAAD//wMAUEsBAi0AFAAG&#10;AAgAAAAhALaDOJL+AAAA4QEAABMAAAAAAAAAAAAAAAAAAAAAAFtDb250ZW50X1R5cGVzXS54bWxQ&#10;SwECLQAUAAYACAAAACEAOP0h/9YAAACUAQAACwAAAAAAAAAAAAAAAAAvAQAAX3JlbHMvLnJlbHNQ&#10;SwECLQAUAAYACAAAACEAfJES5SICAABHBAAADgAAAAAAAAAAAAAAAAAuAgAAZHJzL2Uyb0RvYy54&#10;bWxQSwECLQAUAAYACAAAACEArmvxJN8AAAANAQAADwAAAAAAAAAAAAAAAAB8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19808" behindDoc="1" locked="0" layoutInCell="0" allowOverlap="1" wp14:anchorId="17BAF260" wp14:editId="79F10AC3">
                <wp:simplePos x="0" y="0"/>
                <wp:positionH relativeFrom="column">
                  <wp:posOffset>-80010</wp:posOffset>
                </wp:positionH>
                <wp:positionV relativeFrom="paragraph">
                  <wp:posOffset>7950199</wp:posOffset>
                </wp:positionV>
                <wp:extent cx="3885565" cy="0"/>
                <wp:effectExtent l="0" t="0" r="635" b="0"/>
                <wp:wrapNone/>
                <wp:docPr id="1066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BA2D6" id="Line 407" o:spid="_x0000_s1026" style="position:absolute;z-index:-25199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26pt" to="299.65pt,6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59pIgIAAEcEAAAOAAAAZHJzL2Uyb0RvYy54bWysU8GO2jAQvVfqP1i5QxI2ZCEirKoEetl2&#10;kXb7AcZ2iFXHtmxDQFX/vWOHILa9VFU5mHFm5s2bmefV07kT6MSM5UqWUTpNIsQkUZTLQxl9e9tO&#10;FhGyDkuKhZKsjC7MRk/rjx9WvS7YTLVKUGYQgEhb9LqMWud0EceWtKzDdqo0k+BslOmwg6s5xNTg&#10;HtA7Ec+SJI97Zag2ijBr4Ws9OKN1wG8aRtxL01jmkCgj4ObCacK592e8XuHiYLBuObnSwP/AosNc&#10;QtEbVI0dRkfD/4DqODHKqsZNiepi1TScsNADdJMmv3Xz2mLNQi8wHKtvY7L/D5Z8Pe0M4hR2l+R5&#10;hCTuYEvPXDKUJY9+PL22BURVcmd8g+QsX/WzIt8tkqpqsTywQPPtoiEx9RnxuxR/sRqK7PsvikIM&#10;PjoVZnVuTOchYQroHFZyua2EnR0i8PFhsZjP83mEyOiLcTEmamPdZ6Y65I0yEsA6AOPTs3WeCC7G&#10;EF9Hqi0XImxcSNQD21m6nIUMqwSn3uvjrDnsK2HQCXvRhF9oCzz3YR66xrYd4oJrkJNRR0lDmZZh&#10;urnaDnMx2EBLSF8ImgSiV2uQy49lstwsNotsks3yzSRL6nryaVtlk3ybPs7rh7qq6vSn55xmRcsp&#10;ZdLTHqWbZn8njesjGkR3E+9tQPF79DBJIDv+B9Jhy36xg0T2il52Ztw+qDUEX1+Wfw73d7Dv3//6&#10;FwAAAP//AwBQSwMEFAAGAAgAAAAhAIR4icbfAAAADQEAAA8AAABkcnMvZG93bnJldi54bWxMj0FP&#10;g0AQhe8m/ofNmHhrl6ItLbI0pgnxZqSanrcwApadRXYL9N87Hho9zntf3ryXbCfTigF711hSsJgH&#10;IJAKWzZUKfh4z2ZrEM5rKnVrCRVc0ME2vb1JdFzakXIc9r4SHEIu1gpq77tYSlfUaLSb2w6JvU/b&#10;G+357CtZ9nrkcNPKMAhW0uiG+EOtO9zVWJz2Z6Ngd8q+L5Ed3qKXvMgfx6/o8JpFSt3fTc9PIDxO&#10;/g+G3/pcHVLudLRnKp1oFcwW4YpRNsJlyKsYWW42DyCOV0mmify/Iv0BAAD//wMAUEsBAi0AFAAG&#10;AAgAAAAhALaDOJL+AAAA4QEAABMAAAAAAAAAAAAAAAAAAAAAAFtDb250ZW50X1R5cGVzXS54bWxQ&#10;SwECLQAUAAYACAAAACEAOP0h/9YAAACUAQAACwAAAAAAAAAAAAAAAAAvAQAAX3JlbHMvLnJlbHNQ&#10;SwECLQAUAAYACAAAACEAUjufaSICAABHBAAADgAAAAAAAAAAAAAAAAAuAgAAZHJzL2Uyb0RvYy54&#10;bWxQSwECLQAUAAYACAAAACEAhHiJxt8AAAANAQAADwAAAAAAAAAAAAAAAAB8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20832" behindDoc="1" locked="0" layoutInCell="0" allowOverlap="1" wp14:anchorId="2F36DC64" wp14:editId="66B1C46A">
                <wp:simplePos x="0" y="0"/>
                <wp:positionH relativeFrom="column">
                  <wp:posOffset>-80010</wp:posOffset>
                </wp:positionH>
                <wp:positionV relativeFrom="paragraph">
                  <wp:posOffset>8382634</wp:posOffset>
                </wp:positionV>
                <wp:extent cx="3885565" cy="0"/>
                <wp:effectExtent l="0" t="0" r="635" b="0"/>
                <wp:wrapNone/>
                <wp:docPr id="1065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E19FD" id="Line 408" o:spid="_x0000_s1026" style="position:absolute;z-index:-25199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60.05pt" to="299.65pt,6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fnRHwIAAEcEAAAOAAAAZHJzL2Uyb0RvYy54bWysU8GO2jAQvVfqP1i5QxI20B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MLuksU8&#10;QhJ3sKUdlwxlSe7H02tbQFQl98Y3SC7yRe8U+W6RVFWL5ZEFmq9XDYmpz4jfpPiL1VDk0H9WFGLw&#10;yakwq0tjOg8JU0CXsJLrfSXs4hCBj095Pp97YmT0xbgYE7Wx7hNTHfJGGQlgHYDxeWedJ4KLMcTX&#10;kWrLhQgbFxL1wHaWLtOQYZXg1Ht9nDXHQyUMOmMvmvALbYHnMcxD19i2Q1xwDXIy6iRpKNMyTDc3&#10;22EuBhtoCekLQZNA9GYNcvmxTJabfJNnk2y22EyypK4nH7dVNlls0w/z+qmuqjr96TmnWdFySpn0&#10;tEfpptnfSeP2iAbR3cV7H1D8Fj1MEsiO/4F02LJf7CCRg6LXvRm3D2oNwbeX5Z/D4x3sx/e//gUA&#10;AP//AwBQSwMEFAAGAAgAAAAhABBlMG7gAAAADQEAAA8AAABkcnMvZG93bnJldi54bWxMj01Lw0AQ&#10;hu+C/2EZwVu7+cBiYzZFCoVikWIVz5NkTGKzu2F3267/3vEgepx5H955plxFPYozOT9YoyCdJyDI&#10;NLYdTKfg7XUzuwfhA5oWR2tIwRd5WFXXVyUWrb2YFzofQie4xPgCFfQhTIWUvulJo5/biQxnH9Zp&#10;DDy6TrYOL1yuR5klyUJqHAxf6HGidU/N8XDSCrZPcfh09fNxs9+6fcyxXu/ed0rd3sTHBxCBYviD&#10;4Uef1aFip9qeTOvFqGCWZgtGOcizJAXByN1ymYOof1eyKuX/L6pvAAAA//8DAFBLAQItABQABgAI&#10;AAAAIQC2gziS/gAAAOEBAAATAAAAAAAAAAAAAAAAAAAAAABbQ29udGVudF9UeXBlc10ueG1sUEsB&#10;Ai0AFAAGAAgAAAAhADj9If/WAAAAlAEAAAsAAAAAAAAAAAAAAAAALwEAAF9yZWxzLy5yZWxzUEsB&#10;Ai0AFAAGAAgAAAAhAKJN+dEfAgAARwQAAA4AAAAAAAAAAAAAAAAALgIAAGRycy9lMm9Eb2MueG1s&#10;UEsBAi0AFAAGAAgAAAAhABBlMG7gAAAADQEAAA8AAAAAAAAAAAAAAAAAeQ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21856" behindDoc="1" locked="0" layoutInCell="0" allowOverlap="1" wp14:anchorId="4CC8F96A" wp14:editId="5515285B">
                <wp:simplePos x="0" y="0"/>
                <wp:positionH relativeFrom="column">
                  <wp:posOffset>-80010</wp:posOffset>
                </wp:positionH>
                <wp:positionV relativeFrom="paragraph">
                  <wp:posOffset>8815704</wp:posOffset>
                </wp:positionV>
                <wp:extent cx="3885565" cy="0"/>
                <wp:effectExtent l="0" t="0" r="635" b="0"/>
                <wp:wrapNone/>
                <wp:docPr id="1064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941C1" id="Line 409" o:spid="_x0000_s1026" style="position:absolute;z-index:-25199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94.15pt" to="299.65pt,6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3RdIAIAAEc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sLt0lmOk&#10;SAtb2gnFUZ4uwng64wqIWqu9DQ3Si3oxO02/O6T0uiHqyCPN16uBxCxkJG9SwsUZKHLoPmsGMeTk&#10;dZzVpbZtgIQpoEtcyfW+En7xiMLHp/l8Op1NMaKDLyHFkGis85+4blEwSiyBdQQm553zgQgphpBQ&#10;R+mtkDJuXCrUAdtJtshihtNSsOANcc4eD2tp0ZkE0cRfbAs8j2EBuiKu6eOiq5eT1SfFYpmGE7a5&#10;2Z4I2dtAS6pQCJoEojerl8uPRbrYzDfzfJRPZptRnlbV6ON2nY9m2+zDtHqq1usq+xk4Z3nRCMa4&#10;CrQH6Wb530nj9oh60d3Fex9Q8hY9ThLIDv+RdNxyWGwvkYNm170dtg9qjcG3lxWew+Md7Mf3v/oF&#10;AAD//wMAUEsDBBQABgAIAAAAIQBmtFlg4AAAAA0BAAAPAAAAZHJzL2Rvd25yZXYueG1sTI9BS8NA&#10;EIXvgv9hGcFbu2mDJY3ZFCkUikVKq3ieZNckNjsbdrdt/PeOB9HbzLzHm+8Vq9H24mJ86BwpmE0T&#10;EIZqpztqFLy9biYZiBCRNPaOjIIvE2BV3t4UmGt3pYO5HGMjOIRCjgraGIdcylC3xmKYusEQax/O&#10;W4y8+kZqj1cOt72cJ8lCWuyIP7Q4mHVr6tPxbBVsn8fu01cvp81+6/djitV6975T6v5ufHoEEc0Y&#10;/8zwg8/oUDJT5c6kg+gVTGbzBVtZSLMsBcGWh+WSh+r3JMtC/m9RfgMAAP//AwBQSwECLQAUAAYA&#10;CAAAACEAtoM4kv4AAADhAQAAEwAAAAAAAAAAAAAAAAAAAAAAW0NvbnRlbnRfVHlwZXNdLnhtbFBL&#10;AQItABQABgAIAAAAIQA4/SH/1gAAAJQBAAALAAAAAAAAAAAAAAAAAC8BAABfcmVscy8ucmVsc1BL&#10;AQItABQABgAIAAAAIQCM53RdIAIAAEcEAAAOAAAAAAAAAAAAAAAAAC4CAABkcnMvZTJvRG9jLnht&#10;bFBLAQItABQABgAIAAAAIQBmtFlg4AAAAA0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322880" behindDoc="1" locked="0" layoutInCell="0" allowOverlap="1" wp14:anchorId="27BA0486" wp14:editId="264C5DE0">
                <wp:simplePos x="0" y="0"/>
                <wp:positionH relativeFrom="column">
                  <wp:posOffset>-73661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1063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F1B8D" id="Line 410" o:spid="_x0000_s1026" style="position:absolute;z-index:-25199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5.8pt,-21.95pt" to="-5.8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mVKHwIAAEcEAAAOAAAAZHJzL2Uyb0RvYy54bWysU82O2jAQvlfqO1i+QxI2SyEirKoEetm2&#10;SLt9AGM7xKpjW7YhoKrv3rET0NJeqqo5OGPPzDff/K2ezp1EJ26d0KrE2TTFiCuqmVCHEn973U4W&#10;GDlPFCNSK17iC3f4af3+3ao3BZ/pVkvGLQIQ5YrelLj13hRJ4mjLO+Km2nAFykbbjni42kPCLOkB&#10;vZPJLE3nSa8tM1ZT7hy81oMSryN+03DqvzaN4x7JEgM3H08bz304k/WKFAdLTCvoSIP8A4uOCAVB&#10;b1A18QQdrfgDqhPUaqcbP6W6S3TTCMpjDpBNlv6WzUtLDI+5QHGcuZXJ/T9Y+uW0s0gw6F06f8BI&#10;kQ669CwUR3kWy9MbV4BVpXY2JEjP6sU8a/rdIaWrlqgDjzRfLwYcs1DQ5M4lXJyBIPv+s2ZgQ45e&#10;x1qdG9sFSKgCOseWXG4t4WeP6PBI4XWZpWm2eIzopLg6Guv8J647FIQSS2Adgcnp2flAhBRXkxBH&#10;6a2QMnZcKtQD21m2nEUPp6VgQRvsnD3sK2nRiYShid8Y+M4sQNfEtYNdVA3jZPVRsRim5YRtRtkT&#10;IQcZaEkVAkGSQHSUhnH5sUyXm8VmkU/y2XwzydO6nnzcVvlkvs0+PNYPdVXV2c/AOcuLVjDGVaB9&#10;Hd0s/7vRGJdoGLrb8N4KlNyjx0oC2es/ko5dDo0Nu+aKvWaXnb12H6Y1Go+bFdbh7R3kt/u//gUA&#10;AP//AwBQSwMEFAAGAAgAAAAhACuy+VjfAAAADAEAAA8AAABkcnMvZG93bnJldi54bWxMj01Pg0AQ&#10;hu8m/ofNmHhrF9qmtJSlMU2INyPVeN7CCLTsLLJboP/eMR70Nh9P3nkm2U+mFQP2rrGkIJwHIJAK&#10;WzZUKXh/y2YbEM5rKnVrCRXc0ME+vb9LdFzakXIcjr4SHEIu1gpq77tYSlfUaLSb2w6Jd5+2N9pz&#10;21ey7PXI4aaViyBYS6Mb4gu17vBQY3E5Xo2CwyX7ukV2eI2e8yJfjefo4yWLlHp8mJ52IDxO/g+G&#10;H31Wh5SdTvZKpROtglkYrhnlYrXcgmDid3JidLnZLkCmifz/RPoNAAD//wMAUEsBAi0AFAAGAAgA&#10;AAAhALaDOJL+AAAA4QEAABMAAAAAAAAAAAAAAAAAAAAAAFtDb250ZW50X1R5cGVzXS54bWxQSwEC&#10;LQAUAAYACAAAACEAOP0h/9YAAACUAQAACwAAAAAAAAAAAAAAAAAvAQAAX3JlbHMvLnJlbHNQSwEC&#10;LQAUAAYACAAAACEAfjZlSh8CAABHBAAADgAAAAAAAAAAAAAAAAAuAgAAZHJzL2Uyb0RvYy54bWxQ&#10;SwECLQAUAAYACAAAACEAK7L5WN8AAAAMAQAADwAAAAAAAAAAAAAAAAB5BAAAZHJzL2Rvd25yZXYu&#10;eG1sUEsFBgAAAAAEAAQA8wAAAIU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323904" behindDoc="1" locked="0" layoutInCell="0" allowOverlap="1" wp14:anchorId="5ABA2201" wp14:editId="31B77314">
                <wp:simplePos x="0" y="0"/>
                <wp:positionH relativeFrom="column">
                  <wp:posOffset>575944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1062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B08AE" id="Line 411" o:spid="_x0000_s1026" style="position:absolute;z-index:-25199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.35pt,-21.95pt" to="45.35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2IAIAAEcEAAAOAAAAZHJzL2Uyb0RvYy54bWysU02P2jAQvVfqf7Byh8Q0SyEirKoEetl2&#10;kXb7A4ztEKuObdmGgKr+946dQEt7qarm4Phj5s2bmTerx3Mn0YlbJ7QqEzzNEsQV1UyoQ5l8ed1O&#10;FglynihGpFa8TC7cJY/rt29WvSn4TLdaMm4RgChX9KZMWu9NkaaOtrwjbqoNV/DYaNsRD0d7SJkl&#10;PaB3Mp1l2TzttWXGasqdg9t6eEzWEb9pOPXPTeO4R7JMgJuPq43rPqzpekWKgyWmFXSkQf6BRUeE&#10;gqA3qJp4go5W/AHVCWq1042fUt2lumkE5TEHyAZnv2Xz0hLDYy5QHGduZXL/D5Z+Pu0sEgx6l81n&#10;CVKkgy49CcVRjnEoT29cAVaV2tmQID2rF/Ok6VeHlK5aog480ny9GHCMHumdSzg4A0H2/SfNwIYc&#10;vY61Oje2C5BQBXSOLbncWsLPHtHhksLtEmcZXjwEPikpro7GOv+R6w6FTZlIYB2ByenJ+cH0ahLi&#10;KL0VUsaOS4V6YDvDSxw9nJaChddg5+xhX0mLTiSIJn5j4DuzAF0T1w528WmQk9VHxWKYlhO2Gfee&#10;CDnsIQOpQiBIEoiOu0Eu35bZcrPYLPJJPptvJnlW15MP2yqfzLf4/UP9rq6qGn8PnHFetIIxrgLt&#10;q3Rx/nfSGIdoEN1NvLcCpffosehA9vqPpGOXQ2MHiew1u+xsKHpoOKg1Go+TFcbh13O0+jn/6x8A&#10;AAD//wMAUEsDBBQABgAIAAAAIQAAUyg13wAAAAoBAAAPAAAAZHJzL2Rvd25yZXYueG1sTI/BSsNA&#10;EIbvgu+wjOCt3diINjGbIoVCsUixlp4nyZrEZmfD7rZd397Rix5n5uOf7y8W0QzirJ3vLSm4myYg&#10;NNW26alVsH9fTeYgfEBqcLCkFXxpD4vy+qrAvLEXetPnXWgFh5DPUUEXwphL6etOG/RTO2ri24d1&#10;BgOPrpWNwwuHm0HOkuRBGuyJP3Q46mWn6+PuZBSsX2L/6arX42q7dtuYYrXcHDZK3d7E5ycQQcfw&#10;B8OPPqtDyU6VPVHjxaAgSx6ZVDC5TzMQDPwuKgbTeTYDWRbyf4XyGwAA//8DAFBLAQItABQABgAI&#10;AAAAIQC2gziS/gAAAOEBAAATAAAAAAAAAAAAAAAAAAAAAABbQ29udGVudF9UeXBlc10ueG1sUEsB&#10;Ai0AFAAGAAgAAAAhADj9If/WAAAAlAEAAAsAAAAAAAAAAAAAAAAALwEAAF9yZWxzLy5yZWxzUEsB&#10;Ai0AFAAGAAgAAAAhAGEj8zYgAgAARwQAAA4AAAAAAAAAAAAAAAAALgIAAGRycy9lMm9Eb2MueG1s&#10;UEsBAi0AFAAGAAgAAAAhAABTKDXfAAAACg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324928" behindDoc="1" locked="0" layoutInCell="0" allowOverlap="1" wp14:anchorId="65C6A3A0" wp14:editId="10801768">
                <wp:simplePos x="0" y="0"/>
                <wp:positionH relativeFrom="column">
                  <wp:posOffset>3238499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1061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D9C87" id="Line 412" o:spid="_x0000_s1026" style="position:absolute;z-index:-25199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5pt,-21.95pt" to="255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xR4IAIAAEcEAAAOAAAAZHJzL2Uyb0RvYy54bWysU8uO2yAU3VfqPyDvE5vUkyZWnFFlJ91M&#10;O5Fm+gEEcIyKAQGJE1X9916wkzbtpqrqBb7AuYdzX6vHcyfRiVsntCoTPM0SxBXVTKhDmXx53U4W&#10;CXKeKEakVrxMLtwlj+u3b1a9KfhMt1oybhGQKFf0pkxa702Rpo62vCNuqg1XcNlo2xEPW3tImSU9&#10;sHcynWXZPO21ZcZqyp2D03q4TNaRv2k49c9N47hHskxAm4+rjes+rOl6RYqDJaYVdJRB/kFFR4SC&#10;R29UNfEEHa34g6oT1GqnGz+lukt10wjKYwwQDc5+i+alJYbHWCA5ztzS5P4fLf182lkkGNQum+ME&#10;KdJBlZ6E4ijHs5Ce3rgCUJXa2RAgPasX86TpV4eUrlqiDjzKfL0YcMTBI71zCRtn4JF9/0kzwJCj&#10;1zFX58Z2gRKygM6xJJdbSfjZIzocUjhd4izDi4fIToqro7HOf+S6Q8EoEwmqIzE5PTkfhJDiCgnv&#10;KL0VUsaKS4V6UDvDSxw9nJaChduAc/awr6RFJxKaJn7jw3ewQF0T1w64eBVgpLD6qFi0Wk7YZrQ9&#10;EXKwQZZUAQhBgtDRGtrl2zJbbhabRT7JZ/PNJM/qevJhW+WT+Ra/f6jf1VVV4+9BM86LVjDGVZB9&#10;bV2c/11rjEM0NN2teW8JSu/ZYyZB7PUfRccqh8IOLbLX7LKzIemh4NCtETxOVhiHX/cR9XP+1z8A&#10;AAD//wMAUEsDBBQABgAIAAAAIQDkekGo4QAAAAwBAAAPAAAAZHJzL2Rvd25yZXYueG1sTI/BTsJA&#10;EIbvJr7DZky8wRaqBkq3xJCQEIkhouE87a5tpTvb7C5Q394xHPQ4M1/++f58OdhOnI0PrSMFk3EC&#10;wlDldEu1go/39WgGIkQkjZ0jo+DbBFgWtzc5Ztpd6M2c97EWHEIhQwVNjH0mZagaYzGMXW+Ib5/O&#10;W4w8+lpqjxcOt52cJsmTtNgSf2iwN6vGVMf9ySrYvAztly9fj+vdxu+GFMvV9rBV6v5ueF6AiGaI&#10;fzD86rM6FOxUuhPpIDoFj5OEu0QFo4d0DoKJ66ZkNJ3NpyCLXP4vUfwAAAD//wMAUEsBAi0AFAAG&#10;AAgAAAAhALaDOJL+AAAA4QEAABMAAAAAAAAAAAAAAAAAAAAAAFtDb250ZW50X1R5cGVzXS54bWxQ&#10;SwECLQAUAAYACAAAACEAOP0h/9YAAACUAQAACwAAAAAAAAAAAAAAAAAvAQAAX3JlbHMvLnJlbHNQ&#10;SwECLQAUAAYACAAAACEAUtsUeCACAABHBAAADgAAAAAAAAAAAAAAAAAuAgAAZHJzL2Uyb0RvYy54&#10;bWxQSwECLQAUAAYACAAAACEA5HpBqOEAAAAMAQAADwAAAAAAAAAAAAAAAAB6BAAAZHJzL2Rvd25y&#10;ZXYueG1sUEsFBgAAAAAEAAQA8wAAAIgFAAAAAA==&#10;" o:allowincell="f" strokeweight=".33864mm"/>
            </w:pict>
          </mc:Fallback>
        </mc:AlternateContent>
      </w:r>
      <w:r w:rsidR="00103CAF">
        <w:rPr>
          <w:rFonts w:ascii="Arial" w:eastAsia="Arial" w:hAnsi="Arial"/>
          <w:b/>
        </w:rPr>
        <w:t xml:space="preserve">S62016A  </w:t>
      </w:r>
      <w:r w:rsidR="00103CAF">
        <w:rPr>
          <w:rFonts w:ascii="Arial" w:eastAsia="Arial" w:hAnsi="Arial"/>
        </w:rPr>
        <w:t>initial encounter for closed fracture</w:t>
      </w:r>
    </w:p>
    <w:p w:rsidR="00164C1A" w:rsidRDefault="00103CAF">
      <w:pPr>
        <w:spacing w:line="203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Displaced fracture of middle third of navicular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[scaphoid] bone of right wrist, initial encounter </w:t>
      </w:r>
      <w:r>
        <w:rPr>
          <w:rFonts w:ascii="Arial" w:eastAsia="Arial" w:hAnsi="Arial"/>
          <w:b/>
        </w:rPr>
        <w:t xml:space="preserve">S62021A </w:t>
      </w:r>
      <w:r>
        <w:rPr>
          <w:rFonts w:ascii="Arial" w:eastAsia="Arial" w:hAnsi="Arial"/>
        </w:rPr>
        <w:t>for closed fracture</w:t>
      </w:r>
    </w:p>
    <w:p w:rsidR="00164C1A" w:rsidRDefault="00103CAF">
      <w:pPr>
        <w:spacing w:line="19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Displaced fracture of middle third of navicular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1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[scaphoid] bone of left wrist, initial encounter </w:t>
      </w:r>
      <w:r>
        <w:rPr>
          <w:rFonts w:ascii="Arial" w:eastAsia="Arial" w:hAnsi="Arial"/>
          <w:b/>
        </w:rPr>
        <w:t xml:space="preserve">S62022A </w:t>
      </w:r>
      <w:r>
        <w:rPr>
          <w:rFonts w:ascii="Arial" w:eastAsia="Arial" w:hAnsi="Arial"/>
        </w:rPr>
        <w:t>for closed fracture</w:t>
      </w:r>
    </w:p>
    <w:p w:rsidR="00164C1A" w:rsidRDefault="00103CAF">
      <w:pPr>
        <w:spacing w:line="19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Displaced fracture of middle third of navicular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3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[scaphoid] bone of unspecified wrist, initial </w:t>
      </w:r>
      <w:r>
        <w:rPr>
          <w:rFonts w:ascii="Arial" w:eastAsia="Arial" w:hAnsi="Arial"/>
          <w:b/>
        </w:rPr>
        <w:t xml:space="preserve">S62023A </w:t>
      </w:r>
      <w:r>
        <w:rPr>
          <w:rFonts w:ascii="Arial" w:eastAsia="Arial" w:hAnsi="Arial"/>
        </w:rPr>
        <w:t>encounter for closed fracture</w:t>
      </w:r>
    </w:p>
    <w:p w:rsidR="00164C1A" w:rsidRDefault="00103CAF">
      <w:pPr>
        <w:spacing w:line="19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middle third of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1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navicular [scaphoid] bone of right wrist, initial </w:t>
      </w:r>
      <w:r>
        <w:rPr>
          <w:rFonts w:ascii="Arial" w:eastAsia="Arial" w:hAnsi="Arial"/>
          <w:b/>
        </w:rPr>
        <w:t xml:space="preserve">S62024A </w:t>
      </w:r>
      <w:r>
        <w:rPr>
          <w:rFonts w:ascii="Arial" w:eastAsia="Arial" w:hAnsi="Arial"/>
        </w:rPr>
        <w:t>encounter for closed fracture</w:t>
      </w:r>
    </w:p>
    <w:p w:rsidR="00164C1A" w:rsidRDefault="00103CAF">
      <w:pPr>
        <w:spacing w:line="19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middle third of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2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navicular [scaphoid] bone of left wrist, initial </w:t>
      </w:r>
      <w:r>
        <w:rPr>
          <w:rFonts w:ascii="Arial" w:eastAsia="Arial" w:hAnsi="Arial"/>
          <w:b/>
        </w:rPr>
        <w:t xml:space="preserve">S62025A </w:t>
      </w:r>
      <w:r>
        <w:rPr>
          <w:rFonts w:ascii="Arial" w:eastAsia="Arial" w:hAnsi="Arial"/>
        </w:rPr>
        <w:t>encounter for closed fracture</w:t>
      </w:r>
    </w:p>
    <w:p w:rsidR="00164C1A" w:rsidRDefault="00103CAF">
      <w:pPr>
        <w:spacing w:line="19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middle third of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navicular [scaphoid] bone of unspecified wrist, </w:t>
      </w:r>
      <w:r>
        <w:rPr>
          <w:rFonts w:ascii="Arial" w:eastAsia="Arial" w:hAnsi="Arial"/>
          <w:b/>
        </w:rPr>
        <w:t xml:space="preserve">S62026A </w:t>
      </w:r>
      <w:r>
        <w:rPr>
          <w:rFonts w:ascii="Arial" w:eastAsia="Arial" w:hAnsi="Arial"/>
        </w:rPr>
        <w:t>initial encounter for closed fracture</w:t>
      </w:r>
    </w:p>
    <w:p w:rsidR="00164C1A" w:rsidRDefault="00103CAF">
      <w:pPr>
        <w:spacing w:line="19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Displaced fracture of proximal third of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1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navicular [scaphoid] bone of right wrist, initial </w:t>
      </w:r>
      <w:r>
        <w:rPr>
          <w:rFonts w:ascii="Arial" w:eastAsia="Arial" w:hAnsi="Arial"/>
          <w:b/>
        </w:rPr>
        <w:t xml:space="preserve">S62031A </w:t>
      </w:r>
      <w:r>
        <w:rPr>
          <w:rFonts w:ascii="Arial" w:eastAsia="Arial" w:hAnsi="Arial"/>
        </w:rPr>
        <w:t>encounter for closed fracture</w:t>
      </w:r>
    </w:p>
    <w:p w:rsidR="00164C1A" w:rsidRDefault="00103CAF">
      <w:pPr>
        <w:spacing w:line="19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Displaced fracture of proximal third of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2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navicular [scaphoid] bone of left wrist, initial </w:t>
      </w:r>
      <w:r>
        <w:rPr>
          <w:rFonts w:ascii="Arial" w:eastAsia="Arial" w:hAnsi="Arial"/>
          <w:b/>
        </w:rPr>
        <w:t xml:space="preserve">S62032A </w:t>
      </w:r>
      <w:r>
        <w:rPr>
          <w:rFonts w:ascii="Arial" w:eastAsia="Arial" w:hAnsi="Arial"/>
        </w:rPr>
        <w:t>encounter for closed fracture</w:t>
      </w:r>
    </w:p>
    <w:p w:rsidR="00164C1A" w:rsidRDefault="00103CAF">
      <w:pPr>
        <w:spacing w:line="19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Displaced fracture of proximal third of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navicular [scaphoid] bone of unspecified wrist, </w:t>
      </w:r>
      <w:r>
        <w:rPr>
          <w:rFonts w:ascii="Arial" w:eastAsia="Arial" w:hAnsi="Arial"/>
          <w:b/>
        </w:rPr>
        <w:t xml:space="preserve">S62033A </w:t>
      </w:r>
      <w:r>
        <w:rPr>
          <w:rFonts w:ascii="Arial" w:eastAsia="Arial" w:hAnsi="Arial"/>
        </w:rPr>
        <w:t>initial encounter for closed fracture</w:t>
      </w:r>
    </w:p>
    <w:p w:rsidR="00164C1A" w:rsidRDefault="00103CAF">
      <w:pPr>
        <w:spacing w:line="19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proximal third of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1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navicular [scaphoid] bone of right wrist, initial </w:t>
      </w:r>
      <w:r>
        <w:rPr>
          <w:rFonts w:ascii="Arial" w:eastAsia="Arial" w:hAnsi="Arial"/>
          <w:b/>
        </w:rPr>
        <w:t xml:space="preserve">S62034A </w:t>
      </w:r>
      <w:r>
        <w:rPr>
          <w:rFonts w:ascii="Arial" w:eastAsia="Arial" w:hAnsi="Arial"/>
        </w:rPr>
        <w:t>encounter for closed fracture</w:t>
      </w:r>
    </w:p>
    <w:p w:rsidR="00164C1A" w:rsidRDefault="00103CAF">
      <w:pPr>
        <w:spacing w:line="19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proximal third of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2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navicular [scaphoid] bone of left wrist, initial </w:t>
      </w:r>
      <w:r>
        <w:rPr>
          <w:rFonts w:ascii="Arial" w:eastAsia="Arial" w:hAnsi="Arial"/>
          <w:b/>
        </w:rPr>
        <w:t xml:space="preserve">S62035A </w:t>
      </w:r>
      <w:r>
        <w:rPr>
          <w:rFonts w:ascii="Arial" w:eastAsia="Arial" w:hAnsi="Arial"/>
        </w:rPr>
        <w:t>encounter for closed fracture</w:t>
      </w:r>
    </w:p>
    <w:p w:rsidR="00164C1A" w:rsidRDefault="00103CAF">
      <w:pPr>
        <w:spacing w:line="19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proximal third of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navicular [scaphoid] bone of unspecified wrist, </w:t>
      </w:r>
      <w:r>
        <w:rPr>
          <w:rFonts w:ascii="Arial" w:eastAsia="Arial" w:hAnsi="Arial"/>
          <w:b/>
        </w:rPr>
        <w:t xml:space="preserve">S62036A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fracture of first metacarpal bone, </w:t>
      </w:r>
      <w:r>
        <w:rPr>
          <w:rFonts w:ascii="Arial" w:eastAsia="Arial" w:hAnsi="Arial"/>
          <w:b/>
        </w:rPr>
        <w:t xml:space="preserve">S62201A </w:t>
      </w:r>
      <w:r>
        <w:rPr>
          <w:rFonts w:ascii="Arial" w:eastAsia="Arial" w:hAnsi="Arial"/>
        </w:rPr>
        <w:t>right hand,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12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Unspecified fracture of first metacarpal bone, </w:t>
      </w:r>
      <w:r>
        <w:rPr>
          <w:rFonts w:ascii="Arial" w:eastAsia="Arial" w:hAnsi="Arial"/>
          <w:b/>
          <w:sz w:val="19"/>
        </w:rPr>
        <w:t xml:space="preserve">S62202A </w:t>
      </w:r>
      <w:r>
        <w:rPr>
          <w:rFonts w:ascii="Arial" w:eastAsia="Arial" w:hAnsi="Arial"/>
          <w:sz w:val="19"/>
        </w:rPr>
        <w:t>left hand, initial encounter for closed fracture</w:t>
      </w:r>
    </w:p>
    <w:p w:rsidR="00164C1A" w:rsidRDefault="00103CAF">
      <w:pPr>
        <w:spacing w:line="19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Unspecified fracture of first metacarpal bone,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hand, initial encounter for closed </w:t>
      </w:r>
      <w:r>
        <w:rPr>
          <w:rFonts w:ascii="Arial" w:eastAsia="Arial" w:hAnsi="Arial"/>
          <w:b/>
        </w:rPr>
        <w:t xml:space="preserve">S62209A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Bennett's fracture, right hand, initial encounter </w:t>
      </w:r>
      <w:r>
        <w:rPr>
          <w:rFonts w:ascii="Arial" w:eastAsia="Arial" w:hAnsi="Arial"/>
          <w:b/>
        </w:rPr>
        <w:t xml:space="preserve">S62211A </w:t>
      </w:r>
      <w:r>
        <w:rPr>
          <w:rFonts w:ascii="Arial" w:eastAsia="Arial" w:hAnsi="Arial"/>
        </w:rPr>
        <w:t>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Bennett's fracture, left hand, initial encounter </w:t>
      </w:r>
      <w:r>
        <w:rPr>
          <w:rFonts w:ascii="Arial" w:eastAsia="Arial" w:hAnsi="Arial"/>
          <w:b/>
        </w:rPr>
        <w:t xml:space="preserve">S62212A </w:t>
      </w:r>
      <w:r>
        <w:rPr>
          <w:rFonts w:ascii="Arial" w:eastAsia="Arial" w:hAnsi="Arial"/>
        </w:rPr>
        <w:t>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Bennett's fracture, unspecified hand, initial </w:t>
      </w:r>
      <w:r>
        <w:rPr>
          <w:rFonts w:ascii="Arial" w:eastAsia="Arial" w:hAnsi="Arial"/>
          <w:b/>
        </w:rPr>
        <w:t xml:space="preserve">S62213A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Rolando's fracture, right hand, initial </w:t>
      </w:r>
      <w:r>
        <w:rPr>
          <w:rFonts w:ascii="Arial" w:eastAsia="Arial" w:hAnsi="Arial"/>
          <w:b/>
        </w:rPr>
        <w:t xml:space="preserve">S62221A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Rolando's fracture, left hand, initial </w:t>
      </w:r>
      <w:r>
        <w:rPr>
          <w:rFonts w:ascii="Arial" w:eastAsia="Arial" w:hAnsi="Arial"/>
          <w:b/>
        </w:rPr>
        <w:t xml:space="preserve">S62222A </w:t>
      </w:r>
      <w:r>
        <w:rPr>
          <w:rFonts w:ascii="Arial" w:eastAsia="Arial" w:hAnsi="Arial"/>
        </w:rPr>
        <w:t>encounter for closed fracture</w:t>
      </w:r>
    </w:p>
    <w:p w:rsidR="00164C1A" w:rsidRDefault="00103CAF">
      <w:pPr>
        <w:spacing w:line="24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</w:rPr>
        <w:br w:type="column"/>
      </w:r>
    </w:p>
    <w:p w:rsidR="00164C1A" w:rsidRDefault="00164C1A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01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1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the lower end of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S52509A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 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S52616A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the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S52509A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ulna,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S52699A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the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S52509A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physeal fracture of lower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end of ulna, unspecified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S59009A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the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S52509A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unspecified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S59019A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the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S52509A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unspecified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S59029A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the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S52509A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unspecified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S59039A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the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S52509A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IV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unspecified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S59049A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the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S52509A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physeal fracture of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ulna, unspecified arm,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S59099A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right radial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lower end of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right radial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right ulna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right radial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325952" behindDoc="1" locked="0" layoutInCell="0" allowOverlap="1" wp14:anchorId="1D0EA1F0" wp14:editId="55672DA8">
                <wp:simplePos x="0" y="0"/>
                <wp:positionH relativeFrom="column">
                  <wp:posOffset>-22226</wp:posOffset>
                </wp:positionH>
                <wp:positionV relativeFrom="paragraph">
                  <wp:posOffset>-9100820</wp:posOffset>
                </wp:positionV>
                <wp:extent cx="0" cy="9100820"/>
                <wp:effectExtent l="0" t="0" r="0" b="5080"/>
                <wp:wrapNone/>
                <wp:docPr id="1060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C4C73" id="Line 413" o:spid="_x0000_s1026" style="position:absolute;z-index:-25199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16.6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GT6IAIAAEcEAAAOAAAAZHJzL2Uyb0RvYy54bWysU82O2jAQvlfqO1i5Q2I2pRARVlUCvdAu&#10;0m4fwNgOserYlm0IqOq7d+wAYttLtdocnLFn5ptv/haPp06iI7dOaFUmeJwliCuqmVD7Mvnxsh7N&#10;EuQ8UYxIrXiZnLlLHpcfPyx6U/CJbrVk3CIAUa7oTZm03psiTR1teUfcWBuuQNlo2xEPV7tPmSU9&#10;oHcynWTZNO21ZcZqyp2D13pQJsuI3zSc+qemcdwjWSbAzcfTxnMXznS5IMXeEtMKeqFB3sCiI0JB&#10;0BtUTTxBByv+geoEtdrpxo+p7lLdNILymANkg7O/snluieExFyiOM7cyufeDpd+PW4sEg95lUyiQ&#10;Ih10aSMURzl+COXpjSvAqlJbGxKkJ/VsNpr+dEjpqiVqzyPNl7MBRxw80lcu4eIMBNn13zQDG3Lw&#10;Otbq1NguQEIV0Cm25HxrCT95RIdHCq9znGWzSWxXSoqro7HOf+W6Q0EoEwmsIzA5bpwPREhxNQlx&#10;lF4LKWPHpUI9sJ3gOY4eTkvBgjbYObvfVdKiIwlDE7+YFmjuzQJ0TVw72EXVME5WHxSLYVpO2Ooi&#10;eyLkIAMtqUIgSBKIXqRhXH7Ns/lqtprlo3wyXY3yrK5HX9ZVPpqu8edP9UNdVTX+HTjjvGgFY1wF&#10;2tfRxfn/jcZliYahuw3vrUDpa/RYSSB7/UfSscuhscOI7DQ7b+21+zCt0fiyWWEd7u8g3+//8g8A&#10;AAD//wMAUEsDBBQABgAIAAAAIQDmEjmT3gAAAAgBAAAPAAAAZHJzL2Rvd25yZXYueG1sTI9RS8Mw&#10;EMffBb9DOMG3Ld2qIrXpkMFgOMZwis/X5mzrmktJsi1+e+Ne9Om4ux//+125iGYQJ3K+t6xgNs1A&#10;EDdW99wqeH9bTR5B+ICscbBMCr7Jw6K6viqx0PbMr3Tah1akEPYFKuhCGAspfdORQT+1I3HafVpn&#10;MKTWtVI7PKdwM8h5lj1Igz2nCx2OtOyoOeyPRsH6JfZfrt4eVru128Uc6+XmY6PU7U18fgIRKIY/&#10;GH71kzpUyam2R9ZeDAom+X0iU53d5fkcREIuo1pBBrIq5f8Hqh8AAAD//wMAUEsBAi0AFAAGAAgA&#10;AAAhALaDOJL+AAAA4QEAABMAAAAAAAAAAAAAAAAAAAAAAFtDb250ZW50X1R5cGVzXS54bWxQSwEC&#10;LQAUAAYACAAAACEAOP0h/9YAAACUAQAACwAAAAAAAAAAAAAAAAAvAQAAX3JlbHMvLnJlbHNQSwEC&#10;LQAUAAYACAAAACEAZnxk+iACAABHBAAADgAAAAAAAAAAAAAAAAAuAgAAZHJzL2Uyb0RvYy54bWxQ&#10;SwECLQAUAAYACAAAACEA5hI5k94AAAAIAQAADwAAAAAAAAAAAAAAAAB6BAAAZHJzL2Rvd25yZXYu&#10;eG1sUEsFBgAAAAAEAAQA8wAAAIUFAAAAAA==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01" w:right="280" w:bottom="784" w:left="400" w:header="0" w:footer="0" w:gutter="0"/>
          <w:cols w:num="2" w:space="0" w:equalWidth="0">
            <w:col w:w="5040" w:space="980"/>
            <w:col w:w="5540"/>
          </w:cols>
          <w:docGrid w:linePitch="360"/>
        </w:sectPr>
      </w:pPr>
    </w:p>
    <w:p w:rsidR="00164C1A" w:rsidRDefault="00803410">
      <w:pPr>
        <w:spacing w:line="221" w:lineRule="exact"/>
        <w:rPr>
          <w:rFonts w:ascii="Times New Roman" w:eastAsia="Times New Roman" w:hAnsi="Times New Roman"/>
        </w:rPr>
      </w:pPr>
      <w:bookmarkStart w:id="24" w:name="page24"/>
      <w:bookmarkEnd w:id="24"/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26976" behindDoc="1" locked="0" layoutInCell="0" allowOverlap="1" wp14:anchorId="724F6C15" wp14:editId="6BF24A9A">
                <wp:simplePos x="0" y="0"/>
                <wp:positionH relativeFrom="page">
                  <wp:posOffset>173355</wp:posOffset>
                </wp:positionH>
                <wp:positionV relativeFrom="page">
                  <wp:posOffset>289559</wp:posOffset>
                </wp:positionV>
                <wp:extent cx="3886200" cy="0"/>
                <wp:effectExtent l="0" t="0" r="0" b="0"/>
                <wp:wrapNone/>
                <wp:docPr id="1059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7D331" id="Line 414" o:spid="_x0000_s1026" style="position:absolute;z-index:-2519895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.8pt" to="319.6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25zIAIAAEc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RLH5cY&#10;KdKBSs9CcZRneRhPb1wBUZXa2dAgPasX86zpd4eUrlqiDjzSfL0YSMxCRvImJVycgSL7/rNmEEOO&#10;XsdZnRvbBUiYAjpHSS43SfjZIwofHxaLOeiMER19CSnGRGOd/8R1h4JRYgmsIzA5PTsfiJBiDAl1&#10;lN4KKaPiUqEe2M6y5SxmOC0FC94Q5+xhX0mLTiQsTfzFtsBzHxaga+LaIS66hnWy+qhYLNNywjZX&#10;2xMhBxtoSRUKQZNA9GoN6/JjmS43i80in+Sz+WaSp3U9+bit8sl8m314rB/qqqqzn4FzlhetYIyr&#10;QHtc3Sz/u9W4PqJh6W7LextQ8hY9ThLIjv+RdFQ5CDusyF6zy86O6sO2xuDrywrP4f4O9v37X/8C&#10;AAD//wMAUEsDBBQABgAIAAAAIQBp6syG3AAAAAgBAAAPAAAAZHJzL2Rvd25yZXYueG1sTI9BT4NA&#10;EIXvJv6HzZh4s4ttZRVZGtOEeDNSjectjIBlZ5HdAv33julBj/Pey5vvpZvZdmLEwbeONNwuIhBI&#10;pataqjW8v+U39yB8MFSZzhFqOKGHTXZ5kZqkchMVOO5CLbiEfGI0NCH0iZS+bNAav3A9EnufbrAm&#10;8DnUshrMxOW2k8soiqU1LfGHxvS4bbA87I5Ww/aQf5+UG1/Vc1EW6+lLfbzkSuvrq/npEUTAOfyF&#10;4Ref0SFjpr07UuVFp2GpVpzUsL6LQbAfrx5Y2J8FmaXy/4DsBwAA//8DAFBLAQItABQABgAIAAAA&#10;IQC2gziS/gAAAOEBAAATAAAAAAAAAAAAAAAAAAAAAABbQ29udGVudF9UeXBlc10ueG1sUEsBAi0A&#10;FAAGAAgAAAAhADj9If/WAAAAlAEAAAsAAAAAAAAAAAAAAAAALwEAAF9yZWxzLy5yZWxzUEsBAi0A&#10;FAAGAAgAAAAhAAgfbnMgAgAARwQAAA4AAAAAAAAAAAAAAAAALgIAAGRycy9lMm9Eb2MueG1sUEsB&#10;Ai0AFAAGAAgAAAAhAGnqzIbcAAAACAEAAA8AAAAAAAAAAAAAAAAAeg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28000" behindDoc="1" locked="0" layoutInCell="0" allowOverlap="1" wp14:anchorId="4924E237" wp14:editId="270743F4">
                <wp:simplePos x="0" y="0"/>
                <wp:positionH relativeFrom="page">
                  <wp:posOffset>173355</wp:posOffset>
                </wp:positionH>
                <wp:positionV relativeFrom="page">
                  <wp:posOffset>721994</wp:posOffset>
                </wp:positionV>
                <wp:extent cx="3886200" cy="0"/>
                <wp:effectExtent l="0" t="0" r="0" b="0"/>
                <wp:wrapNone/>
                <wp:docPr id="1058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FC5D3" id="Line 415" o:spid="_x0000_s1026" style="position:absolute;z-index:-2519884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.85pt" to="319.6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gPIAIAAEcEAAAOAAAAZHJzL2Uyb0RvYy54bWysU8GO2jAQvVfqP1i5QxI20B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yRy0&#10;krgDlXZcMpSlcz+eXtsCoiq5N75BcpEveqfId4ukqlosjyzQfL1qSEx9RvwmxV+shiKH/rOiEINP&#10;ToVZXRrTeUiYAroESa53SdjFIQIfn/J8ATpHiIy+GBdjojbWfWKqQ94oIwGsAzA+76zzRHAxhvg6&#10;Um25EEFxIVEPbGfpMg0ZVglOvdfHWXM8VMKgM/ZLE36hLfA8hnnoGtt2iAuuYZ2MOkkayrQM083N&#10;dpiLwQZaQvpC0CQQvVnDuvxYJstNvsmzSTZbbCZZUteTj9sqmyy26Yd5/VRXVZ3+9JzTrGg5pUx6&#10;2uPqptnfrcbtEQ1Ld1/e+4Dit+hhkkB2/A+kg8pe2GFFDope92ZUH7Y1BN9eln8Oj3ewH9//+hcA&#10;AAD//wMAUEsDBBQABgAIAAAAIQDgxXkY3QAAAAoBAAAPAAAAZHJzL2Rvd25yZXYueG1sTI9hS8Mw&#10;EIa/C/6HcILfXLoVNq1NhwwGwyFjU/x8bc62rklKkm3x33uCoB/vuZf3niuXyQziTD70ziqYTjIQ&#10;ZBune9sqeHtd392DCBGtxsFZUvBFAZbV9VWJhXYXu6fzIbaCS2woUEEX41hIGZqODIaJG8ny7sN5&#10;g5FH30rt8cLlZpCzLJtLg73lCx2OtOqoOR5ORsHmOfWfvn45rncbv0s51qvt+1ap25v09AgiUop/&#10;YfjRZ3Wo2Kl2J6uDGBTMFjknmU/zBQgOzPMHJvUvkVUp/79QfQMAAP//AwBQSwECLQAUAAYACAAA&#10;ACEAtoM4kv4AAADhAQAAEwAAAAAAAAAAAAAAAAAAAAAAW0NvbnRlbnRfVHlwZXNdLnhtbFBLAQIt&#10;ABQABgAIAAAAIQA4/SH/1gAAAJQBAAALAAAAAAAAAAAAAAAAAC8BAABfcmVscy8ucmVsc1BLAQIt&#10;ABQABgAIAAAAIQAXCvgPIAIAAEcEAAAOAAAAAAAAAAAAAAAAAC4CAABkcnMvZTJvRG9jLnhtbFBL&#10;AQItABQABgAIAAAAIQDgxXkY3QAAAAoBAAAPAAAAAAAAAAAAAAAAAHo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29024" behindDoc="1" locked="0" layoutInCell="0" allowOverlap="1" wp14:anchorId="5CC6B7AA" wp14:editId="4E80CE4C">
                <wp:simplePos x="0" y="0"/>
                <wp:positionH relativeFrom="page">
                  <wp:posOffset>173355</wp:posOffset>
                </wp:positionH>
                <wp:positionV relativeFrom="page">
                  <wp:posOffset>1155064</wp:posOffset>
                </wp:positionV>
                <wp:extent cx="3886200" cy="0"/>
                <wp:effectExtent l="0" t="0" r="0" b="0"/>
                <wp:wrapNone/>
                <wp:docPr id="1057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B1F54" id="Line 416" o:spid="_x0000_s1026" style="position:absolute;z-index:-2519874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90.95pt" to="319.65pt,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nBXIAIAAEcEAAAOAAAAZHJzL2Uyb0RvYy54bWysU8GO2jAQvVfqP1i+QxI2y0JEWFUJ9EK7&#10;SLv9AGM7xKpjW7YhoKr/3rEDiG0vVVUOZpyZefNm3njxfOokOnLrhFYlzsYpRlxRzYTal/jb23o0&#10;w8h5ohiRWvESn7nDz8uPHxa9KfhEt1oybhGAKFf0psSt96ZIEkdb3hE31oYrcDbadsTD1e4TZkkP&#10;6J1MJmk6TXptmbGacufgaz048TLiNw2n/qVpHPdIlhi4+XjaeO7CmSwXpNhbYlpBLzTIP7DoiFBQ&#10;9AZVE0/QwYo/oDpBrXa68WOqu0Q3jaA89gDdZOlv3by2xPDYCwzHmduY3P+DpV+PW4sEA+3SxyeM&#10;FOlApY1QHOXZNIynN66AqEptbWiQntSr2Wj63SGlq5aoPY80384GErOQkbxLCRdnoMiu/6IZxJCD&#10;13FWp8Z2ARKmgE5RkvNNEn7yiMLHh9lsCjpjRK++hBTXRGOd/8x1h4JRYgmsIzA5bpwPREhxDQl1&#10;lF4LKaPiUqEe2E6y+SRmOC0FC94Q5+x+V0mLjiQsTfzFtsBzHxaga+LaIS66hnWy+qBYLNNywlYX&#10;2xMhBxtoSRUKQZNA9GIN6/Jjns5Xs9UsH+WT6WqUp3U9+rSu8tF0nT091g91VdXZz8A5y4tWMMZV&#10;oH1d3Sz/u9W4PKJh6W7LextQ8h49ThLIXv8j6ahyEHZYkZ1m5629qg/bGoMvLys8h/s72Pfvf/kL&#10;AAD//wMAUEsDBBQABgAIAAAAIQD2s0hL3QAAAAoBAAAPAAAAZHJzL2Rvd25yZXYueG1sTI/BSsNA&#10;EIbvgu+wjODNbtpK06bZFCkEb2KqeN5mxyRtdjZmt0n69o4g6HG++fnnm3Q32VYM2PvGkYL5LAKB&#10;VDrTUKXg/S1/WIPwQZPRrSNUcEUPu+z2JtWJcSMVOBxCJbiEfKIV1CF0iZS+rNFqP3MdEu8+XW91&#10;4LGvpOn1yOW2lYsoWkmrG+ILte5wX2N5Plysgv05/7rGbniNn4uyeBxP8cdLHit1fzc9bUEEnMJf&#10;GH70WR0ydjq6CxkvWgWLeMlJ5uv5BgQHVssNk+MvkVkq/7+QfQMAAP//AwBQSwECLQAUAAYACAAA&#10;ACEAtoM4kv4AAADhAQAAEwAAAAAAAAAAAAAAAAAAAAAAW0NvbnRlbnRfVHlwZXNdLnhtbFBLAQIt&#10;ABQABgAIAAAAIQA4/SH/1gAAAJQBAAALAAAAAAAAAAAAAAAAAC8BAABfcmVscy8ucmVsc1BLAQIt&#10;ABQABgAIAAAAIQBqmnBXIAIAAEcEAAAOAAAAAAAAAAAAAAAAAC4CAABkcnMvZTJvRG9jLnhtbFBL&#10;AQItABQABgAIAAAAIQD2s0hL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30048" behindDoc="1" locked="0" layoutInCell="0" allowOverlap="1" wp14:anchorId="3E7715C6" wp14:editId="798B1070">
                <wp:simplePos x="0" y="0"/>
                <wp:positionH relativeFrom="page">
                  <wp:posOffset>173355</wp:posOffset>
                </wp:positionH>
                <wp:positionV relativeFrom="page">
                  <wp:posOffset>1587499</wp:posOffset>
                </wp:positionV>
                <wp:extent cx="3886200" cy="0"/>
                <wp:effectExtent l="0" t="0" r="0" b="0"/>
                <wp:wrapNone/>
                <wp:docPr id="1056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3A19F" id="Line 417" o:spid="_x0000_s1026" style="position:absolute;z-index:-2519864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25pt" to="319.65pt,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P3bIAIAAEcEAAAOAAAAZHJzL2Uyb0RvYy54bWysU8GO2jAQvVfqP1i+QxI2y0JEWFUJ9EK7&#10;SLv9AGM7xKpjW7YhoKr/3rEDiG0vVVUOZpyZefNm3njxfOokOnLrhFYlzsYpRlxRzYTal/jb23o0&#10;w8h5ohiRWvESn7nDz8uPHxa9KfhEt1oybhGAKFf0psSt96ZIEkdb3hE31oYrcDbadsTD1e4TZkkP&#10;6J1MJmk6TXptmbGacufgaz048TLiNw2n/qVpHPdIlhi4+XjaeO7CmSwXpNhbYlpBLzTIP7DoiFBQ&#10;9AZVE0/QwYo/oDpBrXa68WOqu0Q3jaA89gDdZOlv3by2xPDYCwzHmduY3P+DpV+PW4sEA+3SxylG&#10;inSg0kYojvLsKYynN66AqEptbWiQntSr2Wj63SGlq5aoPY80384GErOQkbxLCRdnoMiu/6IZxJCD&#10;13FWp8Z2ARKmgE5RkvNNEn7yiMLHh9lsCjpjRK++hBTXRGOd/8x1h4JRYgmsIzA5bpwPREhxDQl1&#10;lF4LKaPiUqEe2E6y+SRmOC0FC94Q5+x+V0mLjiQsTfzFtsBzHxaga+LaIS66hnWy+qBYLNNywlYX&#10;2xMhBxtoSRUKQZNA9GIN6/Jjns5Xs9UsH+WT6WqUp3U9+rSu8tF0nT091g91VdXZz8A5y4tWMMZV&#10;oH1d3Sz/u9W4PKJh6W7LextQ8h49ThLIXv8j6ahyEHZYkZ1m5629qg/bGoMvLys8h/s72Pfvf/kL&#10;AAD//wMAUEsDBBQABgAIAAAAIQCytaAs3QAAAAoBAAAPAAAAZHJzL2Rvd25yZXYueG1sTI9BT8Mw&#10;DIXvSPyHyEjcWMoGC5SmE5pUcUN0IM5ZY9qyxilN1nb/HiMhwcny89Pz97LN7Dox4hBaTxquFwkI&#10;pMrblmoNb6/F1R2IEA1Z03lCDScMsMnPzzKTWj9RieMu1oJDKKRGQxNjn0oZqgadCQvfI/Htww/O&#10;RF6HWtrBTBzuOrlMkrV0piX+0Jgetw1Wh93Radgeiq+T8uOLeiqr8mb6VO/PhdL68mJ+fAARcY5/&#10;ZvjBZ3TImWnvj2SD6DQs1YqdPG8T7sSG9eqelf2vIvNM/q+QfwMAAP//AwBQSwECLQAUAAYACAAA&#10;ACEAtoM4kv4AAADhAQAAEwAAAAAAAAAAAAAAAAAAAAAAW0NvbnRlbnRfVHlwZXNdLnhtbFBLAQIt&#10;ABQABgAIAAAAIQA4/SH/1gAAAJQBAAALAAAAAAAAAAAAAAAAAC8BAABfcmVscy8ucmVsc1BLAQIt&#10;ABQABgAIAAAAIQBEMP3bIAIAAEcEAAAOAAAAAAAAAAAAAAAAAC4CAABkcnMvZTJvRG9jLnhtbFBL&#10;AQItABQABgAIAAAAIQCytaAs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31072" behindDoc="1" locked="0" layoutInCell="0" allowOverlap="1" wp14:anchorId="67028BC6" wp14:editId="67B92B21">
                <wp:simplePos x="0" y="0"/>
                <wp:positionH relativeFrom="page">
                  <wp:posOffset>173355</wp:posOffset>
                </wp:positionH>
                <wp:positionV relativeFrom="page">
                  <wp:posOffset>2020569</wp:posOffset>
                </wp:positionV>
                <wp:extent cx="3886200" cy="0"/>
                <wp:effectExtent l="0" t="0" r="0" b="0"/>
                <wp:wrapNone/>
                <wp:docPr id="1055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32D17" id="Line 418" o:spid="_x0000_s1026" style="position:absolute;z-index:-25198540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59.1pt" to="319.65pt,1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ptjIAIAAEcEAAAOAAAAZHJzL2Uyb0RvYy54bWysU8GO2jAQvVfqP1i5QxI20B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yXwe&#10;IYk7UGnHJUNZmvvx9NoWEFXJvfENkot80TtFvlskVdVieWSB5utVQ2LqM+I3Kf5iNRQ59J8VhRh8&#10;cirM6tKYzkPCFNAlSHK9S8IuDhH4+JTnC9A5QmT0xbgYE7Wx7hNTHfJGGQlgHYDxeWedJ4KLMcTX&#10;kWrLhQiKC4l6YDtLl2nIsEpw6r0+zprjoRIGnbFfmvALbYHnMcxD19i2Q1xwDetk1EnSUKZlmG5u&#10;tsNcDDbQEtIXgiaB6M0a1uXHMllu8k2eTbLZYjPJkrqefNxW2WSxTT/M66e6qur0p+ecZkXLKWXS&#10;0x5XN83+bjVuj2hYuvvy3gcUv0UPkwSy438gHVT2wg4rclD0ujej+rCtIfj2svxzeLyD/fj+178A&#10;AAD//wMAUEsDBBQABgAIAAAAIQA8gwOr3gAAAAoBAAAPAAAAZHJzL2Rvd25yZXYueG1sTI/RSsNA&#10;EEXfBf9hGcE3u2kCtabZFCkUikVKq/R5kh2T2Oxs2N228e9dQdDHuXO4c6ZYjqYXF3K+s6xgOklA&#10;ENdWd9woeH9bP8xB+ICssbdMCr7Iw7K8vSkw1/bKe7ocQiNiCfscFbQhDLmUvm7JoJ/YgTjuPqwz&#10;GOLoGqkdXmO56WWaJDNpsON4ocWBVi3Vp8PZKNi8jN2nq15P693G7cYMq9X2uFXq/m58XoAINIY/&#10;GH70ozqU0amyZ9Ze9ArSxyySCrLpPAURgVn2FJPqN5FlIf+/UH4DAAD//wMAUEsBAi0AFAAGAAgA&#10;AAAhALaDOJL+AAAA4QEAABMAAAAAAAAAAAAAAAAAAAAAAFtDb250ZW50X1R5cGVzXS54bWxQSwEC&#10;LQAUAAYACAAAACEAOP0h/9YAAACUAQAACwAAAAAAAAAAAAAAAAAvAQAAX3JlbHMvLnJlbHNQSwEC&#10;LQAUAAYACAAAACEAtEabYyACAABHBAAADgAAAAAAAAAAAAAAAAAuAgAAZHJzL2Uyb0RvYy54bWxQ&#10;SwECLQAUAAYACAAAACEAPIMDq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32096" behindDoc="1" locked="0" layoutInCell="0" allowOverlap="1" wp14:anchorId="45B88906" wp14:editId="536D8491">
                <wp:simplePos x="0" y="0"/>
                <wp:positionH relativeFrom="page">
                  <wp:posOffset>173355</wp:posOffset>
                </wp:positionH>
                <wp:positionV relativeFrom="page">
                  <wp:posOffset>2453004</wp:posOffset>
                </wp:positionV>
                <wp:extent cx="3886200" cy="0"/>
                <wp:effectExtent l="0" t="0" r="0" b="0"/>
                <wp:wrapNone/>
                <wp:docPr id="1054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5C553" id="Line 419" o:spid="_x0000_s1026" style="position:absolute;z-index:-2519843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93.15pt" to="319.65pt,1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w0fIAIAAEc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RLH3OM&#10;FOlApWehOMqzZRhPb1wBUZXa2dAgPasX86zpd4eUrlqiDjzSfL0YSMxCRvImJVycgSL7/rNmEEOO&#10;XsdZnRvbBUiYAjpHSS43SfjZIwofHxaLOeiMER19CSnGRGOd/8R1h4JRYgmsIzA5PTsfiJBiDAl1&#10;lN4KKaPiUqEe2M6y5SxmOC0FC94Q5+xhX0mLTiQsTfzFtsBzHxaga+LaIS66hnWy+qhYLNNywjZX&#10;2xMhBxtoSRUKQZNA9GoN6/JjmS43i80in+Sz+WaSp3U9+bit8sl8m314rB/qqqqzn4FzlhetYIyr&#10;QHtc3Sz/u9W4PqJh6W7LextQ8hY9ThLIjv+RdFQ5CDusyF6zy86O6sO2xuDrywrP4f4O9v37X/8C&#10;AAD//wMAUEsDBBQABgAIAAAAIQBznd5s3QAAAAoBAAAPAAAAZHJzL2Rvd25yZXYueG1sTI9BT4NA&#10;EIXvJv6HzZh4s4vFQEWWxjQh3oxU43nLjoBlZ5HdAv33jomJ3t7Me3nzTb5dbC8mHH3nSMHtKgKB&#10;VDvTUaPg7bW82YDwQZPRvSNUcEYP2+LyIteZcTNVOO1DI7iEfKYVtCEMmZS+btFqv3IDEnsfbrQ6&#10;8Dg20ox65nLby3UUJdLqjvhCqwfctVgf9yerYHcsv86pm17Sp6qu7ubP9P25TJW6vloeH0AEXMJf&#10;GH7wGR0KZjq4ExkvegXrNOakgniTsOBAEt+zOPxuZJHL/y8U3wAAAP//AwBQSwECLQAUAAYACAAA&#10;ACEAtoM4kv4AAADhAQAAEwAAAAAAAAAAAAAAAAAAAAAAW0NvbnRlbnRfVHlwZXNdLnhtbFBLAQIt&#10;ABQABgAIAAAAIQA4/SH/1gAAAJQBAAALAAAAAAAAAAAAAAAAAC8BAABfcmVscy8ucmVsc1BLAQIt&#10;ABQABgAIAAAAIQCrUw0fIAIAAEcEAAAOAAAAAAAAAAAAAAAAAC4CAABkcnMvZTJvRG9jLnhtbFBL&#10;AQItABQABgAIAAAAIQBznd5s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33120" behindDoc="1" locked="0" layoutInCell="0" allowOverlap="1" wp14:anchorId="2B83A344" wp14:editId="741B3374">
                <wp:simplePos x="0" y="0"/>
                <wp:positionH relativeFrom="page">
                  <wp:posOffset>173355</wp:posOffset>
                </wp:positionH>
                <wp:positionV relativeFrom="page">
                  <wp:posOffset>2886074</wp:posOffset>
                </wp:positionV>
                <wp:extent cx="3886200" cy="0"/>
                <wp:effectExtent l="0" t="0" r="0" b="0"/>
                <wp:wrapNone/>
                <wp:docPr id="1053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F8C4A" id="Line 420" o:spid="_x0000_s1026" style="position:absolute;z-index:-2519833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7.25pt" to="319.65pt,2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99rIQIAAEcEAAAOAAAAZHJzL2Uyb0RvYy54bWysU02P2jAQvVfqf7Byh3yQpRARVlUCvdAW&#10;abc/wNgOserYlm0IqOp/79ghiG0vVVUOZpwZv3kzb2b1fOkEOjNjuZJllE6TCDFJFOXyWEbfXreT&#10;RYSsw5JioSQroyuz0fP6/btVrwuWqVYJygwCEGmLXpdR65wu4tiSlnXYTpVmEpyNMh12cDXHmBrc&#10;A3on4ixJ5nGvDNVGEWYtfK0HZ7QO+E3DiPvaNJY5JMoIuLlwmnAe/BmvV7g4GqxbTm408D+w6DCX&#10;kPQOVWOH0cnwP6A6ToyyqnFTorpYNQ0nLNQA1aTJb9W8tFizUAs0x+p7m+z/gyVfznuDOAXtkqdZ&#10;hCTuQKUdlwzlWWhPr20BUZXcG18gucgXvVPku0VSVS2WRxZovl41PEx9Q+M3T/zFakhy6D8rCjH4&#10;5FTo1aUxnYeELqBLkOR6l4RdHCLwcbZYzEHnCJHRF+NifKiNdZ+Y6pA3ykgA6wCMzzvrPBFcjCE+&#10;j1RbLkRQXEjUA9ssXWbhhVWCU+/1cdYcD5Uw6Iz90IRfKAs8j2Eeusa2HeKCaxgno06ShjQtw3Rz&#10;sx3mYrCBlpA+ERQJRG/WMC4/lslys9gs8kmezTeTPKnrycdtlU/m2/TDUz2rq6pOf3rOaV60nFIm&#10;Pe1xdNP870bjtkTD0N2H996g+C166CSQHf8D6aCyF9bvmi0Oil73ZlQfpjUE3zbLr8PjHezH/V//&#10;AgAA//8DAFBLAwQUAAYACAAAACEAKlRczt0AAAAKAQAADwAAAGRycy9kb3ducmV2LnhtbEyPwU6D&#10;QBCG7ya+w2ZMvNnFlnYVWRrThHgzUo3nLYyAZWeR3QJ9e8fERI/zz5d/vkm3s+3EiINvHWm4XUQg&#10;kEpXtVRreHvNb+5A+GCoMp0j1HBGD9vs8iI1SeUmKnDch1pwCfnEaGhC6BMpfdmgNX7heiTefbjB&#10;msDjUMtqMBOX204uo2gjrWmJLzSmx12D5XF/shp2x/zrrNz4op6KsoinT/X+nCutr6/mxwcQAefw&#10;B8OPPqtDxk4Hd6LKi07DUq2Y1BCv4zUIBjare04Ov4nMUvn/hewbAAD//wMAUEsBAi0AFAAGAAgA&#10;AAAhALaDOJL+AAAA4QEAABMAAAAAAAAAAAAAAAAAAAAAAFtDb250ZW50X1R5cGVzXS54bWxQSwEC&#10;LQAUAAYACAAAACEAOP0h/9YAAACUAQAACwAAAAAAAAAAAAAAAAAvAQAAX3JlbHMvLnJlbHNQSwEC&#10;LQAUAAYACAAAACEAljPfayECAABHBAAADgAAAAAAAAAAAAAAAAAuAgAAZHJzL2Uyb0RvYy54bWxQ&#10;SwECLQAUAAYACAAAACEAKlRczt0AAAAK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34144" behindDoc="1" locked="0" layoutInCell="0" allowOverlap="1" wp14:anchorId="5291DB7B" wp14:editId="409DDEB7">
                <wp:simplePos x="0" y="0"/>
                <wp:positionH relativeFrom="page">
                  <wp:posOffset>173355</wp:posOffset>
                </wp:positionH>
                <wp:positionV relativeFrom="page">
                  <wp:posOffset>3319144</wp:posOffset>
                </wp:positionV>
                <wp:extent cx="3886200" cy="0"/>
                <wp:effectExtent l="0" t="0" r="0" b="0"/>
                <wp:wrapNone/>
                <wp:docPr id="1052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E79D8" id="Line 421" o:spid="_x0000_s1026" style="position:absolute;z-index:-2519823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61.35pt" to="319.65pt,2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VLnIgIAAEcEAAAOAAAAZHJzL2Uyb0RvYy54bWysU02P2yAQvVfqf0DcE3+sN02sOKvKTnrZ&#10;tpF2+wMI4BgVAwISJ6r63zvgJG3aS1XVBwzMzJs384bl06mX6MitE1pVOJumGHFFNRNqX+Evr5vJ&#10;HCPniWJEasUrfOYOP63evlkOpuS57rRk3CIAUa4cTIU7702ZJI52vCduqg1XYGy17YmHo90nzJIB&#10;0HuZ5Gk6SwZtmbGacufgthmNeBXx25ZT/7ltHfdIVhi4+bjauO7CmqyWpNxbYjpBLzTIP7DoiVCQ&#10;9AbVEE/QwYo/oHpBrXa69VOq+0S3raA81gDVZOlv1bx0xPBYCzTHmVub3P+DpZ+OW4sEA+3Sxxwj&#10;RXpQ6Vkojoo8C+0ZjCvBq1ZbGwqkJ/VinjX96pDSdUfUnkear2cDgTEiuQsJB2cgyW74qBn4kIPX&#10;sVen1vYBErqATlGS800SfvKIwuXDfD4DnTGiV1tCymugsc5/4LpHYVNhCawjMDk+Ow/UwfXqEvIo&#10;vRFSRsWlQgOwzbNFHiOcloIFa/Bzdr+rpUVHEoYmfqERgHbnFqAb4rrRL5rGcbL6oFhM03HC1pe9&#10;J0KOewCSKiSCIoHoZTeOy7dFuljP1/NiUuSz9aRIm2byflMXk9kme/fYPDR13WTfA+esKDvBGFeB&#10;9nV0s+LvRuPyiMahuw3vrUHJPXqsHche/5F0VDkIO47ITrPz1oY2BcFhWqPz5WWF5/DrOXr9fP+r&#10;HwAAAP//AwBQSwMEFAAGAAgAAAAhAH6jz5zdAAAACgEAAA8AAABkcnMvZG93bnJldi54bWxMj8FO&#10;g0AQhu8mvsNmTLzZRardFlka04R4M1KN5y2MgGVnkd0CfXvHxESP88+Xf75Jt7PtxIiDbx1puF1E&#10;IJBKV7VUa3h7zW/WIHwwVJnOEWo4o4dtdnmRmqRyExU47kMtuIR8YjQ0IfSJlL5s0Bq/cD0S7z7c&#10;YE3gcahlNZiJy20n4yhaSWta4guN6XHXYHncn6yG3TH/Ois3vqinoizupk/1/pwrra+v5scHEAHn&#10;8AfDjz6rQ8ZOB3eiyotOQ6yWTGq4j2MFgoHVcsPJ4TeRWSr/v5B9AwAA//8DAFBLAQItABQABgAI&#10;AAAAIQC2gziS/gAAAOEBAAATAAAAAAAAAAAAAAAAAAAAAABbQ29udGVudF9UeXBlc10ueG1sUEsB&#10;Ai0AFAAGAAgAAAAhADj9If/WAAAAlAEAAAsAAAAAAAAAAAAAAAAALwEAAF9yZWxzLy5yZWxzUEsB&#10;Ai0AFAAGAAgAAAAhALiZUuciAgAARwQAAA4AAAAAAAAAAAAAAAAALgIAAGRycy9lMm9Eb2MueG1s&#10;UEsBAi0AFAAGAAgAAAAhAH6jz5zdAAAACgEAAA8AAAAAAAAAAAAAAAAAfAQAAGRycy9kb3ducmV2&#10;LnhtbFBLBQYAAAAABAAEAPMAAACG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35168" behindDoc="1" locked="0" layoutInCell="0" allowOverlap="1" wp14:anchorId="0375F4F1" wp14:editId="5F426896">
                <wp:simplePos x="0" y="0"/>
                <wp:positionH relativeFrom="page">
                  <wp:posOffset>173355</wp:posOffset>
                </wp:positionH>
                <wp:positionV relativeFrom="page">
                  <wp:posOffset>3751579</wp:posOffset>
                </wp:positionV>
                <wp:extent cx="3886200" cy="0"/>
                <wp:effectExtent l="0" t="0" r="0" b="0"/>
                <wp:wrapNone/>
                <wp:docPr id="1051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7BBAB" id="Line 422" o:spid="_x0000_s1026" style="position:absolute;z-index:-2519813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95.4pt" to="319.65pt,2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bWpIAIAAEcEAAAOAAAAZHJzL2Uyb0RvYy54bWysU02P2jAQvVfqf7B8h3xslkJEWFUEetm2&#10;SLv9AcZ2iFXHtmxDQFX/e8cOQWx7qapyMOPMzJs388bLp3Mn0YlbJ7SqcDZNMeKKaibUocLfXreT&#10;OUbOE8WI1IpX+MIdflq9f7fsTclz3WrJuEUAolzZmwq33psySRxteUfcVBuuwNlo2xEPV3tImCU9&#10;oHcyydN0lvTaMmM15c7B13pw4lXEbxpO/demcdwjWWHg5uNp47kPZ7JakvJgiWkFvdIg/8CiI0JB&#10;0RtUTTxBRyv+gOoEtdrpxk+p7hLdNILy2AN0k6W/dfPSEsNjLzAcZ25jcv8Pln457SwSDLRLHzOM&#10;FOlApWehOCryPIynN66EqLXa2dAgPasX86zpd4eUXrdEHXik+XoxkJiFjORNSrg4A0X2/WfNIIYc&#10;vY6zOje2C5AwBXSOklxukvCzRxQ+PsznM9AZIzr6ElKOicY6/4nrDgWjwhJYR2ByenY+ECHlGBLq&#10;KL0VUkbFpUI9sM2zRR4znJaCBW+Ic/awX0uLTiQsTfzFtsBzHxaga+LaIS66hnWy+qhYLNNywjZX&#10;2xMhBxtoSRUKQZNA9GoN6/JjkS428828mBT5bDMp0rqefNyui8lsm314rB/q9brOfgbOWVG2gjGu&#10;Au1xdbPi71bj+oiGpbst721AyVv0OEkgO/5H0lHlIOywInvNLjs7qg/bGoOvLys8h/s72Pfvf/UL&#10;AAD//wMAUEsDBBQABgAIAAAAIQD9usap3QAAAAoBAAAPAAAAZHJzL2Rvd25yZXYueG1sTI9NS8NA&#10;EIbvgv9hGcGb3dhqt43ZFCkEb2Kq9LxNxiQ2Oxuz2yT9945Q0OO88/B+JJvJtmLA3jeONNzPIhBI&#10;hSsbqjR8vGd3KxA+GCpN6wg1nNHDJr2+SkxcupFyHHahEmxCPjYa6hC6WEpf1GiNn7kOiX+frrcm&#10;8NlXsuzNyOa2lfMoWkprGuKE2nS4rbE47k5Ww/aYfZ+VG97US17kD+OX2r9mSuvbm+n5CUTAKfzB&#10;8Fufq0PKnQ7uRKUXrYa5WjCp4XEd8QQGlos1K4eLItNE/p+Q/gAAAP//AwBQSwECLQAUAAYACAAA&#10;ACEAtoM4kv4AAADhAQAAEwAAAAAAAAAAAAAAAAAAAAAAW0NvbnRlbnRfVHlwZXNdLnhtbFBLAQIt&#10;ABQABgAIAAAAIQA4/SH/1gAAAJQBAAALAAAAAAAAAAAAAAAAAC8BAABfcmVscy8ucmVsc1BLAQIt&#10;ABQABgAIAAAAIQCLYbWpIAIAAEcEAAAOAAAAAAAAAAAAAAAAAC4CAABkcnMvZTJvRG9jLnhtbFBL&#10;AQItABQABgAIAAAAIQD9usap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36192" behindDoc="1" locked="0" layoutInCell="0" allowOverlap="1" wp14:anchorId="11B334B0" wp14:editId="22F8F086">
                <wp:simplePos x="0" y="0"/>
                <wp:positionH relativeFrom="page">
                  <wp:posOffset>173355</wp:posOffset>
                </wp:positionH>
                <wp:positionV relativeFrom="page">
                  <wp:posOffset>4184649</wp:posOffset>
                </wp:positionV>
                <wp:extent cx="3886200" cy="0"/>
                <wp:effectExtent l="0" t="0" r="0" b="0"/>
                <wp:wrapNone/>
                <wp:docPr id="1050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50100" id="Line 423" o:spid="_x0000_s1026" style="position:absolute;z-index:-2519802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29.5pt" to="319.65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CPVIAIAAEcEAAAOAAAAZHJzL2Uyb0RvYy54bWysU8GO2jAQvVfqP1i5QxLI0h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yRMM&#10;SOIOVNpxyVA2m/vx9NoWEFXJvfENkot80TtFvlskVdVieWSB5utVQ2LqM+I3Kf5iNRQ59J8VhRh8&#10;cirM6tKYzkPCFNAlSHK9S8IuDhH4OM/zBegcITL6YlyMidpY94mpDnmjjASwDsD4vLPOE8HFGOLr&#10;SLXlQgTFhUQ9sJ2lyzRkWCU49V4fZ83xUAmDztgvTfiFtsDzGOaha2zbIS64hnUy6iRpKNMyTDc3&#10;22EuBhtoCekLQZNA9GYN6/JjmSw3+SbPJtlssZlkSV1PPm6rbLLYph+e6nldVXX603NOs6LllDLp&#10;aY+rm2Z/txq3RzQs3X157wOK36KHSQLZ8T+QDip7YYcVOSh63ZtRfdjWEHx7Wf45PN7Bfnz/618A&#10;AAD//wMAUEsDBBQABgAIAAAAIQAQYSkq3gAAAAoBAAAPAAAAZHJzL2Rvd25yZXYueG1sTI/dSsNA&#10;EIXvBd9hGcE7u7HBaGM2RQqFYpFiLb3eJGMSm50Nu9t2fXtHKOjlnPk4P8U8mkGc0PnekoL7SQIC&#10;qbZNT62C3cfy7gmED5oaPVhCBd/oYV5eXxU6b+yZ3vG0Da1gE/K5VtCFMOZS+rpDo/3Ejkj8+7TO&#10;6MCna2Xj9JnNzSCnSZJJo3vihE6PuOiwPmyPRsHqNfZfrno7LDcrt4mprhbr/Vqp25v48gwiYAx/&#10;MPzW5+pQcqfKHqnxYlAwfUyZVJA9zHgTA1k6Y6W6KLIs5P8J5Q8AAAD//wMAUEsBAi0AFAAGAAgA&#10;AAAhALaDOJL+AAAA4QEAABMAAAAAAAAAAAAAAAAAAAAAAFtDb250ZW50X1R5cGVzXS54bWxQSwEC&#10;LQAUAAYACAAAACEAOP0h/9YAAACUAQAACwAAAAAAAAAAAAAAAAAvAQAAX3JlbHMvLnJlbHNQSwEC&#10;LQAUAAYACAAAACEAlHQj1SACAABHBAAADgAAAAAAAAAAAAAAAAAuAgAAZHJzL2Uyb0RvYy54bWxQ&#10;SwECLQAUAAYACAAAACEAEGEpKt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37216" behindDoc="1" locked="0" layoutInCell="0" allowOverlap="1" wp14:anchorId="432FFB14" wp14:editId="22C00329">
                <wp:simplePos x="0" y="0"/>
                <wp:positionH relativeFrom="page">
                  <wp:posOffset>173355</wp:posOffset>
                </wp:positionH>
                <wp:positionV relativeFrom="page">
                  <wp:posOffset>4617084</wp:posOffset>
                </wp:positionV>
                <wp:extent cx="3886200" cy="0"/>
                <wp:effectExtent l="0" t="0" r="0" b="0"/>
                <wp:wrapNone/>
                <wp:docPr id="1049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87F91" id="Line 424" o:spid="_x0000_s1026" style="position:absolute;z-index:-2519792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63.55pt" to="319.65pt,3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yGqIAIAAEcEAAAOAAAAZHJzL2Uyb0RvYy54bWysU8GO2jAQvVfqP1i+QxI2pRARVlUCvWy7&#10;SLv9AGM7xKpjW7YhoKr/3rFDENteqqoczDgz8+bNvPHq8dxJdOLWCa1KnE1TjLiimgl1KPG31+1k&#10;gZHzRDEiteIlvnCHH9fv3616U/CZbrVk3CIAUa7oTYlb702RJI62vCNuqg1X4Gy07YiHqz0kzJIe&#10;0DuZzNJ0nvTaMmM15c7B13pw4nXEbxpO/XPTOO6RLDFw8/G08dyHM1mvSHGwxLSCXmmQf2DREaGg&#10;6A2qJp6goxV/QHWCWu1046dUd4luGkF57AG6ydLfunlpieGxFxiOM7cxuf8HS7+edhYJBtql+RIj&#10;RTpQ6UkojvJZHsbTG1dAVKV2NjRIz+rFPGn63SGlq5aoA480Xy8GErOQkbxJCRdnoMi+/6IZxJCj&#10;13FW58Z2ARKmgM5RkstNEn72iMLHh8ViDjpjREdfQoox0VjnP3PdoWCUWALrCExOT84HIqQYQ0Id&#10;pbdCyqi4VKgHtrNsmcUMp6VgwRvinD3sK2nRiYSlib/YFnjuwwJ0TVw7xEXXsE5WHxWLZVpO2OZq&#10;eyLkYAMtqUIhaBKIXq1hXX4s0+VmsVnkk3w230zytK4nn7ZVPplvs48f6oe6qursZ+Cc5UUrGOMq&#10;0B5XN8v/bjWuj2hYutvy3gaUvEWPkwSy438kHVUOwg4rstfssrOj+rCtMfj6ssJzuL+Dff/+178A&#10;AAD//wMAUEsDBBQABgAIAAAAIQCpAzer3gAAAAoBAAAPAAAAZHJzL2Rvd25yZXYueG1sTI/RSsNA&#10;EEXfBf9hGcE3u2kCjcZsihQKxSKlVXyeJGMSm50Nu9t2/XtXEPRx7hzunCmXQY/iTNYNhhXMZwkI&#10;4sa0A3cK3l7Xd/cgnEducTRMCr7IwbK6viqxaM2F93Q++E7EEnYFKui9nwopXdOTRjczE3HcfRir&#10;0cfRdrK1eInlepRpkiykxoHjhR4nWvXUHA8nrWDzHIZPW78c17uN3YUM69X2favU7U14egThKfg/&#10;GH70ozpU0ak2J26dGBWkeRZJBXmaz0FEYJE9xKT+TWRVyv8vVN8AAAD//wMAUEsBAi0AFAAGAAgA&#10;AAAhALaDOJL+AAAA4QEAABMAAAAAAAAAAAAAAAAAAAAAAFtDb250ZW50X1R5cGVzXS54bWxQSwEC&#10;LQAUAAYACAAAACEAOP0h/9YAAACUAQAACwAAAAAAAAAAAAAAAAAvAQAAX3JlbHMvLnJlbHNQSwEC&#10;LQAUAAYACAAAACEAA98hqiACAABHBAAADgAAAAAAAAAAAAAAAAAuAgAAZHJzL2Uyb0RvYy54bWxQ&#10;SwECLQAUAAYACAAAACEAqQM3q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38240" behindDoc="1" locked="0" layoutInCell="0" allowOverlap="1" wp14:anchorId="3B460E04" wp14:editId="09948C4B">
                <wp:simplePos x="0" y="0"/>
                <wp:positionH relativeFrom="page">
                  <wp:posOffset>173355</wp:posOffset>
                </wp:positionH>
                <wp:positionV relativeFrom="page">
                  <wp:posOffset>5050154</wp:posOffset>
                </wp:positionV>
                <wp:extent cx="3886200" cy="0"/>
                <wp:effectExtent l="0" t="0" r="0" b="0"/>
                <wp:wrapNone/>
                <wp:docPr id="1048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3F2A4" id="Line 425" o:spid="_x0000_s1026" style="position:absolute;z-index:-2519782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97.65pt" to="319.65pt,3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awmIAIAAEc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RLc9BK&#10;kQ5UehaKo3z2GMbTG1dAVKV2NjRIz+rFPGv63SGlq5aoA480Xy8GErOQkbxJCRdnoMi+/6wZxJCj&#10;13FW58Z2ARKmgM5RkstNEn72iMLHh8ViDjpjREdfQoox0VjnP3HdoWCUWALrCExOz84HIqQYQ0Id&#10;pbdCyqi4VKgHtrNsmcUMp6VgwRvinD3sK2nRiYSlib/YFnjuwwJ0TVw7xEXXsE5WHxWLZVpO2OZq&#10;eyLkYAMtqUIhaBKIXq1hXX4s0+VmsVnkk3w230zytK4nH7dVPplvsw+P9UNdVXX2M3DO8qIVjHEV&#10;aI+rm+V/txrXRzQs3W15bwNK3qLHSQLZ8T+SjioHYYcV2Wt22dlRfdjWGHx9WeE53N/Bvn//618A&#10;AAD//wMAUEsDBBQABgAIAAAAIQDLZhCb3gAAAAoBAAAPAAAAZHJzL2Rvd25yZXYueG1sTI9BS8NA&#10;EIXvgv9hGcGb3dhga2M2RQqFYpFiFc+b7JjEZmfD7rZd/70jCHp7M+/x5ptymewgTuhD70jB7SQD&#10;gdQ401Or4O11fXMPIkRNRg+OUMEXBlhWlxelLow70wue9rEVXEKh0Aq6GMdCytB0aHWYuBGJvQ/n&#10;rY48+lYar89cbgc5zbKZtLonvtDpEVcdNof90SrYPKX+09fPh/Vu43cp1/Vq+75V6voqPT6AiJji&#10;Xxh+8BkdKmaq3ZFMEIOC6TznpIL54o4FB2b5gkX9u5FVKf+/UH0DAAD//wMAUEsBAi0AFAAGAAgA&#10;AAAhALaDOJL+AAAA4QEAABMAAAAAAAAAAAAAAAAAAAAAAFtDb250ZW50X1R5cGVzXS54bWxQSwEC&#10;LQAUAAYACAAAACEAOP0h/9YAAACUAQAACwAAAAAAAAAAAAAAAAAvAQAAX3JlbHMvLnJlbHNQSwEC&#10;LQAUAAYACAAAACEALXWsJiACAABHBAAADgAAAAAAAAAAAAAAAAAuAgAAZHJzL2Uyb0RvYy54bWxQ&#10;SwECLQAUAAYACAAAACEAy2YQm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39264" behindDoc="1" locked="0" layoutInCell="0" allowOverlap="1" wp14:anchorId="22D6CEBF" wp14:editId="25C64364">
                <wp:simplePos x="0" y="0"/>
                <wp:positionH relativeFrom="page">
                  <wp:posOffset>173355</wp:posOffset>
                </wp:positionH>
                <wp:positionV relativeFrom="page">
                  <wp:posOffset>5483224</wp:posOffset>
                </wp:positionV>
                <wp:extent cx="3886200" cy="0"/>
                <wp:effectExtent l="0" t="0" r="0" b="0"/>
                <wp:wrapNone/>
                <wp:docPr id="1047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90E53" id="Line 426" o:spid="_x0000_s1026" style="position:absolute;z-index:-2519772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31.75pt" to="319.65pt,4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j+OIAIAAEcEAAAOAAAAZHJzL2Uyb0RvYy54bWysU8GO2jAQvVfqP1i+QxI2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RL80eM&#10;FOlApWehOMpn8zCe3rgCoiq1s6FBelYv5lnT7w4pXbVEHXik+XoxkJiFjORNSrg4A0X2/WfNIIYc&#10;vY6zOje2C5AwBXSOklxukvCzRxQ+PiwWc9AZIzr6ElKMicY6/4nrDgWjxBJYR2ByenY+ECHFGBLq&#10;KL0VUkbFpUI9sJ1lyyxmOC0FC94Q5+xhX0mLTiQsTfzFtsBzHxaga+LaIS66hnWy+qhYLNNywjZX&#10;2xMhBxtoSRUKQZNA9GoN6/JjmS43i80in8D4N5M8revJx22VT+bb7PFD/VBXVZ39DJyzvGgFY1wF&#10;2uPqZvnfrcb1EQ1Ld1ve24CSt+hxkkB2/I+ko8pB2GFF9ppddnZUH7Y1Bl9fVngO93ew79//+hcA&#10;AAD//wMAUEsDBBQABgAIAAAAIQBQCCmW3gAAAAoBAAAPAAAAZHJzL2Rvd25yZXYueG1sTI/RSsNA&#10;EEXfBf9hGcE3u7HB2MZsihQKxSLFKn3eZMckNjsbdrdt/HtHKOjj3DncOVMsRtuLE/rQOVJwP0lA&#10;INXOdNQo+Hhf3c1AhKjJ6N4RKvjGAIvy+qrQuXFnesPTLjaCSyjkWkEb45BLGeoWrQ4TNyDx7tN5&#10;qyOPvpHG6zOX215OkySTVnfEF1o94LLF+rA7WgXrl7H78tXrYbVd++2Y6mq52W+Uur0Zn59ARBzj&#10;Hwy/+qwOJTtV7kgmiF7B9DFlUsEsSx9AMJClc06qSyLLQv5/ofwBAAD//wMAUEsBAi0AFAAGAAgA&#10;AAAhALaDOJL+AAAA4QEAABMAAAAAAAAAAAAAAAAAAAAAAFtDb250ZW50X1R5cGVzXS54bWxQSwEC&#10;LQAUAAYACAAAACEAOP0h/9YAAACUAQAACwAAAAAAAAAAAAAAAAAvAQAAX3JlbHMvLnJlbHNQSwEC&#10;LQAUAAYACAAAACEAYVo/jiACAABHBAAADgAAAAAAAAAAAAAAAAAuAgAAZHJzL2Uyb0RvYy54bWxQ&#10;SwECLQAUAAYACAAAACEAUAgplt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40288" behindDoc="1" locked="0" layoutInCell="0" allowOverlap="1" wp14:anchorId="42140A2D" wp14:editId="15D738B1">
                <wp:simplePos x="0" y="0"/>
                <wp:positionH relativeFrom="page">
                  <wp:posOffset>173355</wp:posOffset>
                </wp:positionH>
                <wp:positionV relativeFrom="page">
                  <wp:posOffset>5915659</wp:posOffset>
                </wp:positionV>
                <wp:extent cx="3886200" cy="0"/>
                <wp:effectExtent l="0" t="0" r="0" b="0"/>
                <wp:wrapNone/>
                <wp:docPr id="1046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52B67" id="Line 427" o:spid="_x0000_s1026" style="position:absolute;z-index:-2519761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65.8pt" to="319.65pt,4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6nyIQIAAEcEAAAOAAAAZHJzL2Uyb0RvYy54bWysU02P2jAQvVfqf7B8h3xsykJEWFUEetm2&#10;SLv9AcZ2iFXHtmxDQFX/e8cOQWx7qapyMOPMzJs388bLp3Mn0YlbJ7SqcDZNMeKKaibUocLfXreT&#10;OUbOE8WI1IpX+MIdflq9f7fsTclz3WrJuEUAolzZmwq33psySRxteUfcVBuuwNlo2xEPV3tImCU9&#10;oHcyydN0lvTaMmM15c7B13pw4lXEbxpO/demcdwjWWHg5uNp47kPZ7JakvJgiWkFvdIg/8CiI0JB&#10;0RtUTTxBRyv+gOoEtdrpxk+p7hLdNILy2AN0k6W/dfPSEsNjLzAcZ25jcv8Pln457SwSDLRLixlG&#10;inSg0rNQHBX5YxhPb1wJUWu1s6FBelYv5lnT7w4pvW6JOvBI8/ViIDELGcmblHBxBors+8+aQQw5&#10;eh1ndW5sFyBhCugcJbncJOFnjyh8fJjPZ6AzRnT0JaQcE411/hPXHQpGhSWwjsDk9Ox8IELKMSTU&#10;UXorpIyKS4V6YJtnizxmOC0FC94Q5+xhv5YWnUhYmviLbYHnPixA18S1Q1x0Detk9VGxWKblhG2u&#10;tidCDjbQkioUgiaB6NUa1uXHIl1s5pt5MSny2WZSpHU9+bhdF5PZNnv8UD/U63Wd/Qycs6JsBWNc&#10;Bdrj6mbF363G9RENS3db3tuAkrfocZJAdvyPpKPKQdhhRfaaXXZ2VB+2NQZfX1Z4Dvd3sO/f/+oX&#10;AAAA//8DAFBLAwQUAAYACAAAACEAg4bft94AAAAKAQAADwAAAGRycy9kb3ducmV2LnhtbEyPwU7D&#10;MAyG70i8Q2QkbizdipqtNJ3QpIobogNxzpqsLWuc0mRt9/YYCWkc/fvT78/ZdrYdG83gW4cSlosI&#10;mMHK6RZrCR/vxcMamA8KteocGgkX42Gb395kKtVuwtKM+1AzKkGfKglNCH3Kua8aY5VfuN4g7Y5u&#10;sCrQONRcD2qictvxVRQl3KoW6UKjerNrTHXan62E3an4vgg3vomXsiofpy/x+VoIKe/v5ucnYMHM&#10;4QrDrz6pQ05OB3dG7VknYSViIiVs4mUCjIAk3lBy+Et4nvH/L+Q/AAAA//8DAFBLAQItABQABgAI&#10;AAAAIQC2gziS/gAAAOEBAAATAAAAAAAAAAAAAAAAAAAAAABbQ29udGVudF9UeXBlc10ueG1sUEsB&#10;Ai0AFAAGAAgAAAAhADj9If/WAAAAlAEAAAsAAAAAAAAAAAAAAAAALwEAAF9yZWxzLy5yZWxzUEsB&#10;Ai0AFAAGAAgAAAAhAH5PqfIhAgAARwQAAA4AAAAAAAAAAAAAAAAALgIAAGRycy9lMm9Eb2MueG1s&#10;UEsBAi0AFAAGAAgAAAAhAIOG37feAAAACgEAAA8AAAAAAAAAAAAAAAAAewQAAGRycy9kb3ducmV2&#10;LnhtbFBLBQYAAAAABAAEAPMAAACG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41312" behindDoc="1" locked="0" layoutInCell="0" allowOverlap="1" wp14:anchorId="7CA697B1" wp14:editId="1E1666C0">
                <wp:simplePos x="0" y="0"/>
                <wp:positionH relativeFrom="page">
                  <wp:posOffset>173355</wp:posOffset>
                </wp:positionH>
                <wp:positionV relativeFrom="page">
                  <wp:posOffset>6348729</wp:posOffset>
                </wp:positionV>
                <wp:extent cx="3886200" cy="0"/>
                <wp:effectExtent l="0" t="0" r="0" b="0"/>
                <wp:wrapNone/>
                <wp:docPr id="1045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96A3E" id="Line 428" o:spid="_x0000_s1026" style="position:absolute;z-index:-2519751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99.9pt" to="319.65pt,4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c9KIAIAAEcEAAAOAAAAZHJzL2Uyb0RvYy54bWysU8GO2jAQvVfqP1i+QxI2S0NEWFUEetm2&#10;SLv9AGM7xKpjW7YhoKr/3rFDENteqqoczDgz8+bNvPHy6dxJdOLWCa0qnE1TjLiimgl1qPC31+2k&#10;wMh5ohiRWvEKX7jDT6v375a9KflMt1oybhGAKFf2psKt96ZMEkdb3hE31YYrcDbadsTD1R4SZkkP&#10;6J1MZmk6T3ptmbGacufgaz048SriNw2n/mvTOO6RrDBw8/G08dyHM1ktSXmwxLSCXmmQf2DREaGg&#10;6A2qJp6goxV/QHWCWu1046dUd4luGkF57AG6ydLfunlpieGxFxiOM7cxuf8HS7+cdhYJBtql+SNG&#10;inSg0rNQHOWzIoynN66EqLXa2dAgPasX86zpd4eUXrdEHXik+XoxkJiFjORNSrg4A0X2/WfNIIYc&#10;vY6zOje2C5AwBXSOklxukvCzRxQ+PhTFHHTGiI6+hJRjorHOf+K6Q8GosATWEZicnp0PREg5hoQ6&#10;Sm+FlFFxqVAPbGfZIosZTkvBgjfEOXvYr6VFJxKWJv5iW+C5DwvQNXHtEBddwzpZfVQslmk5YZur&#10;7YmQgw20pAqFoEkgerWGdfmxSBebYlPkk3w230zytK4nH7frfDLfZh8e64d6va6zn4FzlpetYIyr&#10;QHtc3Sz/u9W4PqJh6W7LextQ8hY9ThLIjv+RdFQ5CDusyF6zy86O6sO2xuDrywrP4f4O9v37X/0C&#10;AAD//wMAUEsDBBQABgAIAAAAIQCgyX9s3QAAAAoBAAAPAAAAZHJzL2Rvd25yZXYueG1sTI9dS8Mw&#10;FIbvBf9DOIJ3LnWFaWvTIYPBcMhwitenTWzrmpOSZFv89x5B0Mvznof3o1omO4qT8WFwpOB2loEw&#10;1Do9UKfg7XV9cw8iRCSNoyOj4MsEWNaXFxWW2p3pxZz2sRNsQqFEBX2MUyllaHtjMczcZIh/H85b&#10;jHz6TmqPZza3o5xn2UJaHIgTepzMqjftYX+0CjZPafj0zfNhvdv4XcqxWW3ft0pdX6XHBxDRpPgH&#10;w099rg41d2rckXQQo4L5Xc6kgqIoeAIDi7xgpflVZF3J/xPqbwAAAP//AwBQSwECLQAUAAYACAAA&#10;ACEAtoM4kv4AAADhAQAAEwAAAAAAAAAAAAAAAAAAAAAAW0NvbnRlbnRfVHlwZXNdLnhtbFBLAQIt&#10;ABQABgAIAAAAIQA4/SH/1gAAAJQBAAALAAAAAAAAAAAAAAAAAC8BAABfcmVscy8ucmVsc1BLAQIt&#10;ABQABgAIAAAAIQCOOc9KIAIAAEcEAAAOAAAAAAAAAAAAAAAAAC4CAABkcnMvZTJvRG9jLnhtbFBL&#10;AQItABQABgAIAAAAIQCgyX9s3QAAAAoBAAAPAAAAAAAAAAAAAAAAAHo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42336" behindDoc="1" locked="0" layoutInCell="0" allowOverlap="1" wp14:anchorId="5C709A8E" wp14:editId="66E62C60">
                <wp:simplePos x="0" y="0"/>
                <wp:positionH relativeFrom="page">
                  <wp:posOffset>173355</wp:posOffset>
                </wp:positionH>
                <wp:positionV relativeFrom="page">
                  <wp:posOffset>6781799</wp:posOffset>
                </wp:positionV>
                <wp:extent cx="3886200" cy="0"/>
                <wp:effectExtent l="0" t="0" r="0" b="0"/>
                <wp:wrapNone/>
                <wp:docPr id="1044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ADCFE" id="Line 429" o:spid="_x0000_s1026" style="position:absolute;z-index:-2519741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34pt" to="319.65pt,5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Fk2IAIAAEcEAAAOAAAAZHJzL2Uyb0RvYy54bWysU02P2jAQvVfqf7B8h3xsSiEirCoCvWy7&#10;SLv9AcZ2iFXHtmxDQFX/e8cOQWx7qapyMOPMzJs388bLx3Mn0YlbJ7SqcDZNMeKKaibUocLfXreT&#10;OUbOE8WI1IpX+MIdfly9f7fsTclz3WrJuEUAolzZmwq33psySRxteUfcVBuuwNlo2xEPV3tImCU9&#10;oHcyydN0lvTaMmM15c7B13pw4lXEbxpO/XPTOO6RrDBw8/G08dyHM1ktSXmwxLSCXmmQf2DREaGg&#10;6A2qJp6goxV/QHWCWu1046dUd4luGkF57AG6ydLfunlpieGxFxiOM7cxuf8HS7+edhYJBtqlRYGR&#10;Ih2o9CQUR0W+COPpjSshaq12NjRIz+rFPGn63SGl1y1RBx5pvl4MJGYhI3mTEi7OQJF9/0UziCFH&#10;r+Oszo3tAiRMAZ2jJJebJPzsEYWPD/P5DHTGiI6+hJRjorHOf+a6Q8GosATWEZicnpwPREg5hoQ6&#10;Sm+FlFFxqVAPbPNskccMp6VgwRvinD3s19KiEwlLE3+xLfDchwXomrh2iIuuYZ2sPioWy7ScsM3V&#10;9kTIwQZaUoVC0CQQvVrDuvxYpIvNfDMvJkU+20yKtK4nn7brYjLbZh8/1A/1el1nPwPnrChbwRhX&#10;gfa4ulnxd6txfUTD0t2W9zag5C16nCSQHf8j6ahyEHZYkb1ml50d1YdtjcHXlxWew/0d7Pv3v/oF&#10;AAD//wMAUEsDBBQABgAIAAAAIQDYE3YE3QAAAAwBAAAPAAAAZHJzL2Rvd25yZXYueG1sTI9BT4NA&#10;EIXvJv6HzZh4s4utgUpZGtOEeDNSjectOwUsO4vsFui/dzwYPc6bl/e+l21n24kRB986UnC/iEAg&#10;Vc60VCt4fyvu1iB80GR05wgVXNDDNr++ynRq3EQljvtQCw4hn2oFTQh9KqWvGrTaL1yPxL+jG6wO&#10;fA61NIOeONx2chlFsbS6JW5odI+7BqvT/mwV7E7F1yVx42vyXFblw/SZfLwUiVK3N/PTBkTAOfyZ&#10;4Qef0SFnpoM7k/GiU7BMVuxkPYrXPIod8eqRpcOvJPNM/h+RfwMAAP//AwBQSwECLQAUAAYACAAA&#10;ACEAtoM4kv4AAADhAQAAEwAAAAAAAAAAAAAAAAAAAAAAW0NvbnRlbnRfVHlwZXNdLnhtbFBLAQIt&#10;ABQABgAIAAAAIQA4/SH/1gAAAJQBAAALAAAAAAAAAAAAAAAAAC8BAABfcmVscy8ucmVsc1BLAQIt&#10;ABQABgAIAAAAIQCRLFk2IAIAAEcEAAAOAAAAAAAAAAAAAAAAAC4CAABkcnMvZTJvRG9jLnhtbFBL&#10;AQItABQABgAIAAAAIQDYE3YE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43360" behindDoc="1" locked="0" layoutInCell="0" allowOverlap="1" wp14:anchorId="27414335" wp14:editId="0DBC040D">
                <wp:simplePos x="0" y="0"/>
                <wp:positionH relativeFrom="page">
                  <wp:posOffset>173355</wp:posOffset>
                </wp:positionH>
                <wp:positionV relativeFrom="page">
                  <wp:posOffset>7214234</wp:posOffset>
                </wp:positionV>
                <wp:extent cx="3886200" cy="0"/>
                <wp:effectExtent l="0" t="0" r="0" b="0"/>
                <wp:wrapNone/>
                <wp:docPr id="1043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B7B2E" id="Line 430" o:spid="_x0000_s1026" style="position:absolute;z-index:-2519731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8.05pt" to="319.65pt,5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5HIAIAAEcEAAAOAAAAZHJzL2Uyb0RvYy54bWysU8GO2jAQvVfqP1i+QxJIKUSEVUWgF9pF&#10;2u0HGNshVh3bsg0BVf33jh2C2PZSVeVgxpnxmzfzZpZPl1aiM7dOaFXibJxixBXVTKhjib+9bkdz&#10;jJwnihGpFS/xlTv8tHr/btmZgk90oyXjFgGIckVnStx4b4okcbThLXFjbbgCZ61tSzxc7TFhlnSA&#10;3spkkqazpNOWGaspdw6+Vr0TryJ+XXPqn+vacY9kiYGbj6eN5yGcyWpJiqMlphH0RoP8A4uWCAVJ&#10;71AV8QSdrPgDqhXUaqdrP6a6TXRdC8pjDVBNlv5WzUtDDI+1QHOcubfJ/T9Y+vW8t0gw0C7Npxgp&#10;0oJKO6E4yqexPZ1xBUSt1d6GAulFvZidpt8dUnrdEHXkkebr1cDDLDQ0efMkXJyBJIfui2YQQ05e&#10;x15datsGSOgCukRJrndJ+MUjCh+n8/kMdMaIDr6EFMNDY53/zHWLglFiCawjMDnvnA9ESDGEhDxK&#10;b4WUUXGpUAdsJ9kiiy+cloIFb4hz9nhYS4vOJAxN/MWywPMYFqAr4po+Lrr6cbL6pFhM03DCNjfb&#10;EyF7G2hJFRJBkUD0ZvXj8mORLjbzzTwf5ZPZZpSnVTX6tF3no9k2+/ihmlbrdZX9DJyzvGgEY1wF&#10;2sPoZvnfjcZtifqhuw/vvUHJW/TYSSA7/EfSUeUgbNg1Vxw0u+7toD5Mawy+bVZYh8c72I/7v/oF&#10;AAD//wMAUEsDBBQABgAIAAAAIQCW9wHJ3gAAAAwBAAAPAAAAZHJzL2Rvd25yZXYueG1sTI/BSsNA&#10;EIbvgu+wjODNbtJA1DSbIoVCsUixSs+TZExis7thd9uub+94ED3ONz//fFMuox7FmZwfrFGQzhIQ&#10;ZBrbDqZT8P62vnsA4QOaFkdrSMEXeVhW11clFq29mFc670MnuMT4AhX0IUyFlL7pSaOf2YkM7z6s&#10;0xh4dJ1sHV64XI9yniS51DgYvtDjRKuemuP+pBVsnuPw6eqX43q3cbuYYb3aHrZK3d7EpwWIQDH8&#10;heFHn9WhYqfankzrxahgfp9xknma5SkITuTZI6P6F8mqlP+fqL4BAAD//wMAUEsBAi0AFAAGAAgA&#10;AAAhALaDOJL+AAAA4QEAABMAAAAAAAAAAAAAAAAAAAAAAFtDb250ZW50X1R5cGVzXS54bWxQSwEC&#10;LQAUAAYACAAAACEAOP0h/9YAAACUAQAACwAAAAAAAAAAAAAAAAAvAQAAX3JlbHMvLnJlbHNQSwEC&#10;LQAUAAYACAAAACEAwgyeRyACAABHBAAADgAAAAAAAAAAAAAAAAAuAgAAZHJzL2Uyb0RvYy54bWxQ&#10;SwECLQAUAAYACAAAACEAlvcByd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44384" behindDoc="1" locked="0" layoutInCell="0" allowOverlap="1" wp14:anchorId="00F41841" wp14:editId="2F532B90">
                <wp:simplePos x="0" y="0"/>
                <wp:positionH relativeFrom="page">
                  <wp:posOffset>173355</wp:posOffset>
                </wp:positionH>
                <wp:positionV relativeFrom="page">
                  <wp:posOffset>7647304</wp:posOffset>
                </wp:positionV>
                <wp:extent cx="3886200" cy="0"/>
                <wp:effectExtent l="0" t="0" r="0" b="0"/>
                <wp:wrapNone/>
                <wp:docPr id="1042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226AA" id="Line 431" o:spid="_x0000_s1026" style="position:absolute;z-index:-2519720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02.15pt" to="319.65pt,6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Qg7IQIAAEcEAAAOAAAAZHJzL2Uyb0RvYy54bWysU8uu2jAQ3VfqP1jeQx6kFCLCVUWgG9qL&#10;dG8/wNgOserYlm0IqOq/d+wALe2mqpqFY3tmzpyZM148nTuJTtw6oVWFs3GKEVdUM6EOFf7yuhnN&#10;MHKeKEakVrzCF+7w0/Ltm0VvSp7rVkvGLQIQ5creVLj13pRJ4mjLO+LG2nAFxkbbjng42kPCLOkB&#10;vZNJnqbTpNeWGaspdw5u68GIlxG/aTj1z03juEeywsDNx9XGdR/WZLkg5cES0wp6pUH+gUVHhIKk&#10;d6iaeIKOVvwB1QlqtdONH1PdJbppBOWxBqgmS3+r5qUlhsdaoDnO3Nvk/h8s/XzaWSQYaJcWOUaK&#10;dKDSViiOikkW2tMbV4LXSu1sKJCe1YvZavrVIaVXLVEHHmm+XgwExojkISQcnIEk+/6TZuBDjl7H&#10;Xp0b2wVI6AI6R0kud0n42SMKl5PZbAo6Y0RvtoSUt0Bjnf/IdYfCpsISWEdgcto6D9TB9eYS8ii9&#10;EVJGxaVCPbDNs3keI5yWggVr8HP2sF9Ji04kDE38QiMA7cEtQNfEtYNfNA3jZPVRsZim5YStr3tP&#10;hBz2ACRVSARFAtHrbhiXb/N0vp6tZ8WoyKfrUZHW9ejDZlWMppvs/bt6Uq9WdfY9cM6KshWMcRVo&#10;30Y3K/5uNK6PaBi6+/DeG5Q8osfageztH0lHlYOww4jsNbvsbGhTEBymNTpfX1Z4Dr+eo9fP97/8&#10;AQAA//8DAFBLAwQUAAYACAAAACEAxl06R90AAAAMAQAADwAAAGRycy9kb3ducmV2LnhtbEyPQU+D&#10;QBCF7yb+h82YeLOLtCkWWRrThHgzUo3nLTsFLDuL7Bbov3c8GL29efPy5ptsO9tOjDj41pGC+0UE&#10;AqlypqVawftbcfcAwgdNRneOUMEFPWzz66tMp8ZNVOK4D7XgEvKpVtCE0KdS+qpBq/3C9Ui8O7rB&#10;6sDjUEsz6InLbSfjKFpLq1viC43ucddgddqfrYLdqfi6JG58TZ7LqlxNn8nHS5EodXszPz2CCDiH&#10;vzD84DM65Mx0cGcyXnQK4mTJSfbjaMWKE+vlhsXh15J5Jv8/kX8DAAD//wMAUEsBAi0AFAAGAAgA&#10;AAAhALaDOJL+AAAA4QEAABMAAAAAAAAAAAAAAAAAAAAAAFtDb250ZW50X1R5cGVzXS54bWxQSwEC&#10;LQAUAAYACAAAACEAOP0h/9YAAACUAQAACwAAAAAAAAAAAAAAAAAvAQAAX3JlbHMvLnJlbHNQSwEC&#10;LQAUAAYACAAAACEA3RkIOyECAABHBAAADgAAAAAAAAAAAAAAAAAuAgAAZHJzL2Uyb0RvYy54bWxQ&#10;SwECLQAUAAYACAAAACEAxl06R90AAAAM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45408" behindDoc="1" locked="0" layoutInCell="0" allowOverlap="1" wp14:anchorId="24BB04C3" wp14:editId="35B27CD4">
                <wp:simplePos x="0" y="0"/>
                <wp:positionH relativeFrom="page">
                  <wp:posOffset>173355</wp:posOffset>
                </wp:positionH>
                <wp:positionV relativeFrom="page">
                  <wp:posOffset>8079739</wp:posOffset>
                </wp:positionV>
                <wp:extent cx="3886200" cy="0"/>
                <wp:effectExtent l="0" t="0" r="0" b="0"/>
                <wp:wrapNone/>
                <wp:docPr id="1041" name="Lin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B88CD" id="Line 432" o:spid="_x0000_s1026" style="position:absolute;z-index:-2519710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36.2pt" to="319.65pt,6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e91IAIAAEcEAAAOAAAAZHJzL2Uyb0RvYy54bWysU02P2jAQvVfqf7Byh3yQUogIqyqBXmgX&#10;abc/wNgOserYlm0IqOp/79ghiG0vVVUOZpyZefNm3nj1dOkEOjNjuZJllE6TCDFJFOXyWEbfXreT&#10;RYSsw5JioSQroyuz0dP6/btVrwuWqVYJygwCEGmLXpdR65wu4tiSlnXYTpVmEpyNMh12cDXHmBrc&#10;A3on4ixJ5nGvDNVGEWYtfK0HZ7QO+E3DiHtuGsscEmUE3Fw4TTgP/ozXK1wcDdYtJzca+B9YdJhL&#10;KHqHqrHD6GT4H1AdJ0ZZ1bgpUV2smoYTFnqAbtLkt25eWqxZ6AWGY/V9TPb/wZKv571BnIJ2SZ5G&#10;SOIOVNpxyVA+y/x4em0LiKrk3vgGyUW+6J0i3y2SqmqxPLJA8/WqITH1GfGbFH+xGooc+i+KQgw+&#10;ORVmdWlM5yFhCugSJLneJWEXhwh8nC0Wc9A5QmT0xbgYE7Wx7jNTHfJGGQlgHYDxeWedJ4KLMcTX&#10;kWrLhQiKC4l6YJulyyxkWCU49V4fZ83xUAmDztgvTfiFtsDzGOaha2zbIS64hnUy6iRpKNMyTDc3&#10;22EuBhtoCekLQZNA9GYN6/JjmSw3i80in+TZfDPJk7qefNpW+WS+TT9+qGd1VdXpT885zYuWU8qk&#10;pz2ubpr/3WrcHtGwdPflvQ8ofoseJglkx/9AOqjshR1W5KDodW9G9WFbQ/DtZfnn8HgH+/H9r38B&#10;AAD//wMAUEsDBBQABgAIAAAAIQDM/OJw3QAAAAwBAAAPAAAAZHJzL2Rvd25yZXYueG1sTI/BToNA&#10;EIbvJr7DZky82UXadC2yNKYJ8WakGs9bmAKWnUV2C/TtHQ9Gj/PNn3++Sbez7cSIg28dabhfRCCQ&#10;Sle1VGt4f8vvHkD4YKgynSPUcEEP2+z6KjVJ5SYqcNyHWnAJ+cRoaELoEyl92aA1fuF6JN4d3WBN&#10;4HGoZTWYicttJ+MoWktrWuILjelx12B52p+tht0p/7ooN76q56IsVtOn+njJlda3N/PTI4iAc/gL&#10;w48+q0PGTgd3psqLTkOslpxkHqt4BYIT6+WG0eEXySyV/5/IvgEAAP//AwBQSwECLQAUAAYACAAA&#10;ACEAtoM4kv4AAADhAQAAEwAAAAAAAAAAAAAAAAAAAAAAW0NvbnRlbnRfVHlwZXNdLnhtbFBLAQIt&#10;ABQABgAIAAAAIQA4/SH/1gAAAJQBAAALAAAAAAAAAAAAAAAAAC8BAABfcmVscy8ucmVsc1BLAQIt&#10;ABQABgAIAAAAIQDu4e91IAIAAEcEAAAOAAAAAAAAAAAAAAAAAC4CAABkcnMvZTJvRG9jLnhtbFBL&#10;AQItABQABgAIAAAAIQDM/OJw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46432" behindDoc="1" locked="0" layoutInCell="0" allowOverlap="1" wp14:anchorId="1B6B93E4" wp14:editId="09155CE9">
                <wp:simplePos x="0" y="0"/>
                <wp:positionH relativeFrom="page">
                  <wp:posOffset>173355</wp:posOffset>
                </wp:positionH>
                <wp:positionV relativeFrom="page">
                  <wp:posOffset>8512809</wp:posOffset>
                </wp:positionV>
                <wp:extent cx="3886200" cy="0"/>
                <wp:effectExtent l="0" t="0" r="0" b="0"/>
                <wp:wrapNone/>
                <wp:docPr id="1040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5F9A7" id="Line 433" o:spid="_x0000_s1026" style="position:absolute;z-index:-2519700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70.3pt" to="319.65pt,6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2L5IAIAAEcEAAAOAAAAZHJzL2Uyb0RvYy54bWysU8GO2jAQvVfqP1i5QxJIaYgIqyqBXmgX&#10;abcfYGyHWHVsyzYEVPXfO3YIYttLVZWDGWdm3ryZN149XTqBzsxYrmQZpdMkQkwSRbk8ltG31+0k&#10;j5B1WFIslGRldGU2elq/f7fqdcFmqlWCMoMARNqi12XUOqeLOLakZR22U6WZBGejTIcdXM0xpgb3&#10;gN6JeJYki7hXhmqjCLMWvtaDM1oH/KZhxD03jWUOiTICbi6cJpwHf8brFS6OBuuWkxsN/A8sOswl&#10;FL1D1dhhdDL8D6iOE6OsatyUqC5WTcMJCz1AN2nyWzcvLdYs9ALDsfo+Jvv/YMnX894gTkG7JIMB&#10;SdyBSjsuGcrmcz+eXtsCoiq5N75BcpEveqfId4ukqlosjyzQfL1qSEx9RvwmxV+shiKH/ouiEINP&#10;ToVZXRrTeUiYAroESa53SdjFIQIf53m+AJ0jREZfjIsxURvrPjPVIW+UkQDWARifd9Z5IrgYQ3wd&#10;qbZciKC4kKgHtrN0OQsZVglOvdfHWXM8VMKgM/ZLE36hLfA8hnnoGtt2iAuuYZ2MOkkayrQM083N&#10;dpiLwQZaQvpC0CQQvVnDuvxYJstNvsmzSTZbbCZZUteTT9sqmyy26ccP9byuqjr96TmnWdFySpn0&#10;tMfVTbO/W43bIxqW7r689wHFb9HDJIHs+B9IB5W9sMOKHBS97s2oPmxrCL69LP8cHu9gP77/9S8A&#10;AAD//wMAUEsDBBQABgAIAAAAIQBsoHc93QAAAAwBAAAPAAAAZHJzL2Rvd25yZXYueG1sTI/BToNA&#10;EIbvJr7DZky82cXSgCJLY5oQb0aq8bxlR8Cys8hugb6948Hocb758883+XaxvZhw9J0jBberCARS&#10;7UxHjYK31/LmDoQPmozuHaGCM3rYFpcXuc6Mm6nCaR8awSXkM62gDWHIpPR1i1b7lRuQePfhRqsD&#10;j2MjzahnLre9XEdRIq3uiC+0esBdi/Vxf7IKdsfy65y66SV9qupqM3+m789lqtT11fL4ACLgEv7C&#10;8KPP6lCw08GdyHjRK1inMSeZx5soAcGJJL5ndPhFssjl/yeKbwAAAP//AwBQSwECLQAUAAYACAAA&#10;ACEAtoM4kv4AAADhAQAAEwAAAAAAAAAAAAAAAAAAAAAAW0NvbnRlbnRfVHlwZXNdLnhtbFBLAQIt&#10;ABQABgAIAAAAIQA4/SH/1gAAAJQBAAALAAAAAAAAAAAAAAAAAC8BAABfcmVscy8ucmVsc1BLAQIt&#10;ABQABgAIAAAAIQDAS2L5IAIAAEcEAAAOAAAAAAAAAAAAAAAAAC4CAABkcnMvZTJvRG9jLnhtbFBL&#10;AQItABQABgAIAAAAIQBsoHc9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47456" behindDoc="1" locked="0" layoutInCell="0" allowOverlap="1" wp14:anchorId="139A0A46" wp14:editId="1788D8AD">
                <wp:simplePos x="0" y="0"/>
                <wp:positionH relativeFrom="page">
                  <wp:posOffset>173355</wp:posOffset>
                </wp:positionH>
                <wp:positionV relativeFrom="page">
                  <wp:posOffset>8945879</wp:posOffset>
                </wp:positionV>
                <wp:extent cx="3886200" cy="0"/>
                <wp:effectExtent l="0" t="0" r="0" b="0"/>
                <wp:wrapNone/>
                <wp:docPr id="1039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7ABC4" id="Line 434" o:spid="_x0000_s1026" style="position:absolute;z-index:-2519690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04.4pt" to="319.65pt,7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1UWIAIAAEcEAAAOAAAAZHJzL2Uyb0RvYy54bWysU8GO2jAQvVfqP1i+QxJIKUSEVUWgF9pF&#10;2u0HGNshVh3bsg0BVf33jh2C2PZSVeVgxpmZN2/mjZdPl1aiM7dOaFXibJxixBXVTKhjib+9bkdz&#10;jJwnihGpFS/xlTv8tHr/btmZgk90oyXjFgGIckVnStx4b4okcbThLXFjbbgCZ61tSzxc7TFhlnSA&#10;3spkkqazpNOWGaspdw6+Vr0TryJ+XXPqn+vacY9kiYGbj6eN5yGcyWpJiqMlphH0RoP8A4uWCAVF&#10;71AV8QSdrPgDqhXUaqdrP6a6TXRdC8pjD9BNlv7WzUtDDI+9wHCcuY/J/T9Y+vW8t0gw0C6dLjBS&#10;pAWVdkJxlE/zMJ7OuAKi1mpvQ4P0ol7MTtPvDim9bog68kjz9WogMQsZyZuUcHEGihy6L5pBDDl5&#10;HWd1qW0bIGEK6BIlud4l4RePKHyczucz0BkjOvgSUgyJxjr/mesWBaPEElhHYHLeOR+IkGIICXWU&#10;3gopo+JSoQ7YTrJFFjOcloIFb4hz9nhYS4vOJCxN/MW2wPMYFqAr4po+Lrr6dbL6pFgs03DCNjfb&#10;EyF7G2hJFQpBk0D0ZvXr8mORLjbzzTwf5ZPZZpSnVTX6tF3no9k2+/ihmlbrdZX9DJyzvGgEY1wF&#10;2sPqZvnfrcbtEfVLd1/e+4CSt+hxkkB2+I+ko8pB2H5FDppd93ZQH7Y1Bt9eVngOj3ewH9//6hcA&#10;AAD//wMAUEsDBBQABgAIAAAAIQBoVU+13gAAAAwBAAAPAAAAZHJzL2Rvd25yZXYueG1sTI9BS8NA&#10;EIXvgv9hGcGb3dhIrTGbIoVCsUixiudJdkxis7thd9uu/97xUPQ4bx7vfa9cJDOII/nQO6vgdpKB&#10;INs43dtWwfvb6mYOIkS0GgdnScE3BVhUlxclFtqd7Csdd7EVHGJDgQq6GMdCytB0ZDBM3EiWf5/O&#10;G4x8+lZqjycON4OcZtlMGuwtN3Q40rKjZr87GAXr59R/+fplv9qu/TblWC83Hxulrq/S0yOISCn+&#10;meEXn9GhYqbaHawOYlAwvc/ZyfpdNucN7JjlDyzVZ0lWpfw/ovoBAAD//wMAUEsBAi0AFAAGAAgA&#10;AAAhALaDOJL+AAAA4QEAABMAAAAAAAAAAAAAAAAAAAAAAFtDb250ZW50X1R5cGVzXS54bWxQSwEC&#10;LQAUAAYACAAAACEAOP0h/9YAAACUAQAACwAAAAAAAAAAAAAAAAAvAQAAX3JlbHMvLnJlbHNQSwEC&#10;LQAUAAYACAAAACEAW1NVFiACAABHBAAADgAAAAAAAAAAAAAAAAAuAgAAZHJzL2Uyb0RvYy54bWxQ&#10;SwECLQAUAAYACAAAACEAaFVPtd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48480" behindDoc="1" locked="0" layoutInCell="0" allowOverlap="1" wp14:anchorId="77ED35FE" wp14:editId="623D469C">
                <wp:simplePos x="0" y="0"/>
                <wp:positionH relativeFrom="page">
                  <wp:posOffset>173355</wp:posOffset>
                </wp:positionH>
                <wp:positionV relativeFrom="page">
                  <wp:posOffset>9378314</wp:posOffset>
                </wp:positionV>
                <wp:extent cx="3886200" cy="0"/>
                <wp:effectExtent l="0" t="0" r="0" b="0"/>
                <wp:wrapNone/>
                <wp:docPr id="1038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FD842" id="Line 435" o:spid="_x0000_s1026" style="position:absolute;z-index:-2519680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38.45pt" to="319.65pt,7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diaIAIAAEcEAAAOAAAAZHJzL2Uyb0RvYy54bWysU8GO2jAQvVfqP1i5QxLI0h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yRy0&#10;krgDlXZcMpTNn/x4em0LiKrk3vgGyUW+6J0i3y2SqmqxPLJA8/WqITH1GfGbFH+xGooc+s+KQgw+&#10;ORVmdWlM5yFhCugSJLneJWEXhwh8nOf5AnSOEBl9MS7GRG2s+8RUh7xRRgJYB2B83lnnieBiDPF1&#10;pNpyIYLiQqIe2M7SZRoyrBKceq+Ps+Z4qIRBZ+yXJvxCW+B5DPPQNbbtEBdcwzoZdZI0lGkZppub&#10;7TAXgw20hPSFoEkgerOGdfmxTJabfJNnk2y22EyypK4nH7dVNlls0w9P9byuqjr96TmnWdFySpn0&#10;tMfVTbO/W43bIxqW7r689wHFb9HDJIHs+B9IB5W9sMOKHBS97s2oPmxrCL69LP8cHu9gP77/9S8A&#10;AAD//wMAUEsDBBQABgAIAAAAIQCGfpsA3wAAAAwBAAAPAAAAZHJzL2Rvd25yZXYueG1sTI/BSsNA&#10;EIbvgu+wjODNbmwkbWM2RQqFYpFiLZ4nyZrEZmfD7rZd397xIHqcb37++aZYRjOIs3a+t6TgfpKA&#10;0FTbpqdWweFtfTcH4QNSg4MlreBLe1iW11cF5o290Ks+70MruIR8jgq6EMZcSl932qCf2FET7z6s&#10;Mxh4dK1sHF643AxymiSZNNgTX+hw1KtO18f9ySjYPMf+01Uvx/Vu43YxxWq1fd8qdXsTnx5BBB3D&#10;Xxh+9FkdSnaq7IkaLwYF01nKSeYPs2wBghNZumBU/SJZFvL/E+U3AAAA//8DAFBLAQItABQABgAI&#10;AAAAIQC2gziS/gAAAOEBAAATAAAAAAAAAAAAAAAAAAAAAABbQ29udGVudF9UeXBlc10ueG1sUEsB&#10;Ai0AFAAGAAgAAAAhADj9If/WAAAAlAEAAAsAAAAAAAAAAAAAAAAALwEAAF9yZWxzLy5yZWxzUEsB&#10;Ai0AFAAGAAgAAAAhAHX52JogAgAARwQAAA4AAAAAAAAAAAAAAAAALgIAAGRycy9lMm9Eb2MueG1s&#10;UEsBAi0AFAAGAAgAAAAhAIZ+mwDfAAAADAEAAA8AAAAAAAAAAAAAAAAAeg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349504" behindDoc="1" locked="0" layoutInCell="0" allowOverlap="1" wp14:anchorId="63CAB9E4" wp14:editId="734A5D41">
                <wp:simplePos x="0" y="0"/>
                <wp:positionH relativeFrom="page">
                  <wp:posOffset>179704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1037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AD1B8" id="Line 436" o:spid="_x0000_s1026" style="position:absolute;z-index:-251966976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4.15pt,22.3pt" to="14.1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hFoIQIAAEcEAAAOAAAAZHJzL2Uyb0RvYy54bWysU8uO2jAU3VfqP1jZQxIIDESEUZVAN7SD&#10;NNMPMLZDrDq2ZRsCqvrvvXYCLe2mqpqFc22fe3zua/V8aQU6M2O5kkWUjpMIMUkU5fJYRF/etqNF&#10;hKzDkmKhJCuiK7PR8/r9u1WnczZRjRKUGQQk0uadLqLGOZ3HsSUNa7EdK80kXNbKtNjB1hxjanAH&#10;7K2IJ0kyjztlqDaKMGvhtOovo3Xgr2tG3EtdW+aQKCLQ5sJqwnrwa7xe4fxosG44GWTgf1DRYi7h&#10;0TtVhR1GJ8P/oGo5Mcqq2o2JamNV15ywEANEkya/RfPaYM1CLJAcq+9psv+Plnw+7w3iFGqXTJ8i&#10;JHELVdpxyVA2nfv0dNrmgCrl3vgAyUW+6p0iXy2SqmywPLIg8+2qwTH1HvGDi99YDY8cuk+KAgaf&#10;nAq5utSm9ZSQBXQJJbneS8IuDpH+kMDpMk3SbDYL7Di/OWpj3UemWuSNIhKgOhDj8846LwTnN4h/&#10;R6otFyJUXEjUgdpJupwED6sEp/7W46w5Hkph0Bn7pgnf8PADzFNX2DY9Llx5GM6NOkkarIZhuhls&#10;h7nobZAlpAdCkCB0sPp2+bZMlpvFZpGNssl8M8qSqhp92JbZaL5Nn2bVtCrLKv3uNadZ3nBKmfSy&#10;b62bZn/XGsMQ9U13b957guJH9pBJEHv7B9Ghyr6wfYscFL3ujU+6Lzh0awAPk+XH4dd9QP2c//UP&#10;AAAA//8DAFBLAwQUAAYACAAAACEAi2gNwd0AAAAJAQAADwAAAGRycy9kb3ducmV2LnhtbEyPQU+D&#10;QBCF7yb+h82YeLOLlXQrZWlME+LNSDWetzAFLDuL7Bbov3f0oseX9+XNN+l2tp0YcfCtIw33iwgE&#10;UumqlmoN72/53RqED4Yq0zlCDRf0sM2ur1KTVG6iAsd9qAWPkE+MhiaEPpHSlw1a4xeuR+Lu6AZr&#10;AsehltVgJh63nVxG0Upa0xJfaEyPuwbL0/5sNexO+ddFufFVPRdlEU+f6uMlV1rf3sxPGxAB5/AH&#10;w48+q0PGTgd3psqLTsNy/cCkhjhegeD+Nx+Yi5V6BJml8v8H2TcAAAD//wMAUEsBAi0AFAAGAAgA&#10;AAAhALaDOJL+AAAA4QEAABMAAAAAAAAAAAAAAAAAAAAAAFtDb250ZW50X1R5cGVzXS54bWxQSwEC&#10;LQAUAAYACAAAACEAOP0h/9YAAACUAQAACwAAAAAAAAAAAAAAAAAvAQAAX3JlbHMvLnJlbHNQSwEC&#10;LQAUAAYACAAAACEAOB4RaCECAABHBAAADgAAAAAAAAAAAAAAAAAuAgAAZHJzL2Uyb0RvYy54bWxQ&#10;SwECLQAUAAYACAAAACEAi2gNwd0AAAAJ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350528" behindDoc="1" locked="0" layoutInCell="0" allowOverlap="1" wp14:anchorId="06E8895E" wp14:editId="21EA8D47">
                <wp:simplePos x="0" y="0"/>
                <wp:positionH relativeFrom="page">
                  <wp:posOffset>829944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1036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D1752" id="Line 437" o:spid="_x0000_s1026" style="position:absolute;z-index:-251965952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65.35pt,22.3pt" to="65.3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4cUIQIAAEcEAAAOAAAAZHJzL2Uyb0RvYy54bWysU8uO2jAU3VfqP1jZQxIIDESEUZVAN7SD&#10;NNMPMLZDrDq2ZRsCqvrvvXYCLe2mqpqFc22fe3zua/V8aQU6M2O5kkWUjpMIMUkU5fJYRF/etqNF&#10;hKzDkmKhJCuiK7PR8/r9u1WnczZRjRKUGQQk0uadLqLGOZ3HsSUNa7EdK80kXNbKtNjB1hxjanAH&#10;7K2IJ0kyjztlqDaKMGvhtOovo3Xgr2tG3EtdW+aQKCLQ5sJqwnrwa7xe4fxosG44GWTgf1DRYi7h&#10;0TtVhR1GJ8P/oGo5Mcqq2o2JamNV15ywEANEkya/RfPaYM1CLJAcq+9psv+Plnw+7w3iFGqXTOcR&#10;kriFKu24ZCibPvn0dNrmgCrl3vgAyUW+6p0iXy2SqmywPLIg8+2qwTH1HvGDi99YDY8cuk+KAgaf&#10;nAq5utSm9ZSQBXQJJbneS8IuDpH+kMDpMk3SbDYL7Di/OWpj3UemWuSNIhKgOhDj8846LwTnN4h/&#10;R6otFyJUXEjUgdpJukyDh1WCU3/rcdYcD6Uw6Ix904RvePgB5qkrbJseF648DOdGnSQNVsMw3Qy2&#10;w1z0NsgS0gMhSBA6WH27fFsmy81is8hG2WS+GWVJVY0+bMtsNN+mT7NqWpVllX73mtMsbzilTHrZ&#10;t9ZNs79rjWGI+qa7N+89QfEje8gkiL39g+hQZV/YvkUOil73xifdFxy6NYCHyfLj8Os+oH7O//oH&#10;AAAA//8DAFBLAwQUAAYACAAAACEAnfX5DeAAAAALAQAADwAAAGRycy9kb3ducmV2LnhtbEyPQUvD&#10;QBCF74L/YRnBm91oQ6MxmyKFQrGUYhXPk2RMYrO7YXfbrv/eqZd6mzfzePO9Yh71II7kfG+NgvtJ&#10;AoJMbZvetAo+3pd3jyB8QNPgYA0p+CEP8/L6qsC8sSfzRsddaAWHGJ+jgi6EMZfS1x1p9BM7kuHb&#10;l3UaA0vXysbhicP1IB+SZCY19oY/dDjSoqN6vztoBavX2H+7arNfblduG6dYLdafa6Vub+LLM4hA&#10;MVzMcMZndCiZqbIH03gxsJ4mGVsVpOkMxNnwt6h4SLPsCWRZyP8dyl8AAAD//wMAUEsBAi0AFAAG&#10;AAgAAAAhALaDOJL+AAAA4QEAABMAAAAAAAAAAAAAAAAAAAAAAFtDb250ZW50X1R5cGVzXS54bWxQ&#10;SwECLQAUAAYACAAAACEAOP0h/9YAAACUAQAACwAAAAAAAAAAAAAAAAAvAQAAX3JlbHMvLnJlbHNQ&#10;SwECLQAUAAYACAAAACEAJwuHFCECAABHBAAADgAAAAAAAAAAAAAAAAAuAgAAZHJzL2Uyb0RvYy54&#10;bWxQSwECLQAUAAYACAAAACEAnfX5DeAAAAALAQAADwAAAAAAAAAAAAAAAAB7BAAAZHJzL2Rvd25y&#10;ZXYueG1sUEsFBgAAAAAEAAQA8wAAAIg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351552" behindDoc="1" locked="0" layoutInCell="0" allowOverlap="1" wp14:anchorId="3E3AA420" wp14:editId="6AB73677">
                <wp:simplePos x="0" y="0"/>
                <wp:positionH relativeFrom="page">
                  <wp:posOffset>3492499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1035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33438" id="Line 438" o:spid="_x0000_s1026" style="position:absolute;z-index:-251964928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75pt,22.3pt" to="27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vpcIAIAAEcEAAAOAAAAZHJzL2Uyb0RvYy54bWysU8uO2jAU3VfqP1jZQxIIFCLCqEqgG9oi&#10;zfQDjO0Qq45t2YaAqv57r51AS2czqpqFc22fe3zua/V0aQU6M2O5kkWUjpMIMUkU5fJYRN9etqNF&#10;hKzDkmKhJCuiK7PR0/r9u1WnczZRjRKUGQQk0uadLqLGOZ3HsSUNa7EdK80kXNbKtNjB1hxjanAH&#10;7K2IJ0kyjztlqDaKMGvhtOovo3Xgr2tG3Ne6tswhUUSgzYXVhPXg13i9wvnRYN1wMsjA/6CixVzC&#10;o3eqCjuMToa/omo5Mcqq2o2JamNV15ywEANEkyZ/RfPcYM1CLJAcq+9psv+Plnw57w3iFGqXTGcR&#10;kriFKu24ZCibLnx6Om1zQJVyb3yA5CKf9U6R7xZJVTZYHlmQ+XLV4Jh6j/jBxW+shkcO3WdFAYNP&#10;ToVcXWrTekrIArqEklzvJWEXh0h/SOB0mSZpNpsFdpzfHLWx7hNTLfJGEQlQHYjxeWedF4LzG8S/&#10;I9WWCxEqLiTqQO0kXabBwyrBqb/1OGuOh1IYdMa+acI3PPwA89QVtk2PC1cehnOjTpIGq2GYbgbb&#10;YS56G2QJ6YEQJAgdrL5dfiyT5WaxWWSjbDLfjLKkqkYft2U2mm/TD7NqWpVllf70mtMsbzilTHrZ&#10;t9ZNs7e1xjBEfdPdm/eeoPiRPWQSxN7+QXSosi9s3yIHRa9745PuCw7dGsDDZPlx+HMfUL/nf/0L&#10;AAD//wMAUEsDBBQABgAIAAAAIQATjB/R4AAAAAsBAAAPAAAAZHJzL2Rvd25yZXYueG1sTI/BTsMw&#10;DIbvSLxDZCRuLAW6DUrTCU2aNDGhiYE4u41py5qkSrItvD1GHOBo+9Pv7y8XyQziSD70ziq4nmQg&#10;yDZO97ZV8Pa6uroDESJajYOzpOCLAiyq87MSC+1O9oWOu9gKDrGhQAVdjGMhZWg6MhgmbiTLtw/n&#10;DUYefSu1xxOHm0HeZNlMGuwtf+hwpGVHzX53MArWT6n/9PXzfrVd+226xXq5ed8odXmRHh9ARErx&#10;D4YffVaHip1qd7A6iEHBdJpxl6ggz2cgGPhd1Ezm8/k9yKqU/ztU3wAAAP//AwBQSwECLQAUAAYA&#10;CAAAACEAtoM4kv4AAADhAQAAEwAAAAAAAAAAAAAAAAAAAAAAW0NvbnRlbnRfVHlwZXNdLnhtbFBL&#10;AQItABQABgAIAAAAIQA4/SH/1gAAAJQBAAALAAAAAAAAAAAAAAAAAC8BAABfcmVscy8ucmVsc1BL&#10;AQItABQABgAIAAAAIQDmwvpcIAIAAEcEAAAOAAAAAAAAAAAAAAAAAC4CAABkcnMvZTJvRG9jLnht&#10;bFBLAQItABQABgAIAAAAIQATjB/R4AAAAAsBAAAPAAAAAAAAAAAAAAAAAHoEAABkcnMvZG93bnJl&#10;di54bWxQSwUGAAAAAAQABADzAAAAhwUAAAAA&#10;" o:allowincell="f" strokeweight=".33864mm">
                <w10:wrap anchorx="page" anchory="page"/>
              </v:line>
            </w:pict>
          </mc:Fallback>
        </mc:AlternateContent>
      </w:r>
    </w:p>
    <w:p w:rsidR="00164C1A" w:rsidRDefault="00103CAF">
      <w:pPr>
        <w:spacing w:line="283" w:lineRule="auto"/>
        <w:ind w:right="42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Displaced Rolando's fracture, unspecified </w:t>
      </w:r>
      <w:r>
        <w:rPr>
          <w:rFonts w:ascii="Arial" w:eastAsia="Arial" w:hAnsi="Arial"/>
          <w:b/>
          <w:sz w:val="19"/>
        </w:rPr>
        <w:t xml:space="preserve">S62223A </w:t>
      </w:r>
      <w:r>
        <w:rPr>
          <w:rFonts w:ascii="Arial" w:eastAsia="Arial" w:hAnsi="Arial"/>
          <w:sz w:val="19"/>
        </w:rPr>
        <w:t>hand,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Rolando's fracture, right hand, </w:t>
      </w:r>
      <w:r>
        <w:rPr>
          <w:rFonts w:ascii="Arial" w:eastAsia="Arial" w:hAnsi="Arial"/>
          <w:b/>
        </w:rPr>
        <w:t xml:space="preserve">S62224A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Rolando's fracture, left hand, </w:t>
      </w:r>
      <w:r>
        <w:rPr>
          <w:rFonts w:ascii="Arial" w:eastAsia="Arial" w:hAnsi="Arial"/>
          <w:b/>
        </w:rPr>
        <w:t xml:space="preserve">S62225A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8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Nondisplaced Rolando's fracture, unspecified </w:t>
      </w:r>
      <w:r>
        <w:rPr>
          <w:rFonts w:ascii="Arial" w:eastAsia="Arial" w:hAnsi="Arial"/>
          <w:b/>
          <w:sz w:val="19"/>
        </w:rPr>
        <w:t xml:space="preserve">S62226A </w:t>
      </w:r>
      <w:r>
        <w:rPr>
          <w:rFonts w:ascii="Arial" w:eastAsia="Arial" w:hAnsi="Arial"/>
          <w:sz w:val="19"/>
        </w:rPr>
        <w:t>hand,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III physeal fracture of lower end of ulna,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S59031A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340"/>
        <w:rPr>
          <w:rFonts w:ascii="Arial" w:eastAsia="Arial" w:hAnsi="Arial"/>
        </w:rPr>
      </w:pPr>
      <w:r>
        <w:rPr>
          <w:rFonts w:ascii="Arial" w:eastAsia="Arial" w:hAnsi="Arial"/>
        </w:rPr>
        <w:t>Other intraarticular fracture of lower end of right radius,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S52571A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ulna,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S59041A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340"/>
        <w:rPr>
          <w:rFonts w:ascii="Arial" w:eastAsia="Arial" w:hAnsi="Arial"/>
        </w:rPr>
      </w:pPr>
      <w:r>
        <w:rPr>
          <w:rFonts w:ascii="Arial" w:eastAsia="Arial" w:hAnsi="Arial"/>
        </w:rPr>
        <w:t>Other intraarticular fracture of lower end of right radius,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S52571A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physeal fracture of lower end of ulna, </w:t>
      </w:r>
      <w:r>
        <w:rPr>
          <w:rFonts w:ascii="Arial" w:eastAsia="Arial" w:hAnsi="Arial"/>
          <w:b/>
        </w:rPr>
        <w:t xml:space="preserve">S59091A </w:t>
      </w:r>
      <w:r>
        <w:rPr>
          <w:rFonts w:ascii="Arial" w:eastAsia="Arial" w:hAnsi="Arial"/>
        </w:rPr>
        <w:t>right arm,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intraarticular fracture of lower end of left </w:t>
      </w:r>
      <w:r>
        <w:rPr>
          <w:rFonts w:ascii="Arial" w:eastAsia="Arial" w:hAnsi="Arial"/>
          <w:b/>
        </w:rPr>
        <w:t xml:space="preserve">S52572A </w:t>
      </w:r>
      <w:r>
        <w:rPr>
          <w:rFonts w:ascii="Arial" w:eastAsia="Arial" w:hAnsi="Arial"/>
        </w:rPr>
        <w:t>radius,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fracture of lower end of left ulna, </w:t>
      </w:r>
      <w:r>
        <w:rPr>
          <w:rFonts w:ascii="Arial" w:eastAsia="Arial" w:hAnsi="Arial"/>
          <w:b/>
        </w:rPr>
        <w:t xml:space="preserve">S52602A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intraarticular fracture of lower end of left </w:t>
      </w:r>
      <w:r>
        <w:rPr>
          <w:rFonts w:ascii="Arial" w:eastAsia="Arial" w:hAnsi="Arial"/>
          <w:b/>
        </w:rPr>
        <w:t xml:space="preserve">S52572A </w:t>
      </w:r>
      <w:r>
        <w:rPr>
          <w:rFonts w:ascii="Arial" w:eastAsia="Arial" w:hAnsi="Arial"/>
        </w:rPr>
        <w:t>radius,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left ulna styloid process, </w:t>
      </w:r>
      <w:r>
        <w:rPr>
          <w:rFonts w:ascii="Arial" w:eastAsia="Arial" w:hAnsi="Arial"/>
          <w:b/>
        </w:rPr>
        <w:t xml:space="preserve">S52612A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intraarticular fracture of lower end of left </w:t>
      </w:r>
      <w:r>
        <w:rPr>
          <w:rFonts w:ascii="Arial" w:eastAsia="Arial" w:hAnsi="Arial"/>
          <w:b/>
        </w:rPr>
        <w:t xml:space="preserve">S52572A </w:t>
      </w:r>
      <w:r>
        <w:rPr>
          <w:rFonts w:ascii="Arial" w:eastAsia="Arial" w:hAnsi="Arial"/>
        </w:rPr>
        <w:t>radius,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fracture of left ulna styloid </w:t>
      </w:r>
      <w:r>
        <w:rPr>
          <w:rFonts w:ascii="Arial" w:eastAsia="Arial" w:hAnsi="Arial"/>
          <w:b/>
        </w:rPr>
        <w:t xml:space="preserve">S52615A </w:t>
      </w:r>
      <w:r>
        <w:rPr>
          <w:rFonts w:ascii="Arial" w:eastAsia="Arial" w:hAnsi="Arial"/>
        </w:rPr>
        <w:t>process,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intraarticular fracture of lower end of left </w:t>
      </w:r>
      <w:r>
        <w:rPr>
          <w:rFonts w:ascii="Arial" w:eastAsia="Arial" w:hAnsi="Arial"/>
          <w:b/>
        </w:rPr>
        <w:t xml:space="preserve">S52572A </w:t>
      </w:r>
      <w:r>
        <w:rPr>
          <w:rFonts w:ascii="Arial" w:eastAsia="Arial" w:hAnsi="Arial"/>
        </w:rPr>
        <w:t>radius,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 of lower end of left ulna, initial </w:t>
      </w:r>
      <w:r>
        <w:rPr>
          <w:rFonts w:ascii="Arial" w:eastAsia="Arial" w:hAnsi="Arial"/>
          <w:b/>
        </w:rPr>
        <w:t xml:space="preserve">S52692A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intraarticular fracture of lower end of left </w:t>
      </w:r>
      <w:r>
        <w:rPr>
          <w:rFonts w:ascii="Arial" w:eastAsia="Arial" w:hAnsi="Arial"/>
          <w:b/>
        </w:rPr>
        <w:t xml:space="preserve">S52572A </w:t>
      </w:r>
      <w:r>
        <w:rPr>
          <w:rFonts w:ascii="Arial" w:eastAsia="Arial" w:hAnsi="Arial"/>
        </w:rPr>
        <w:t>radius,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200"/>
        <w:rPr>
          <w:rFonts w:ascii="Arial" w:eastAsia="Arial" w:hAnsi="Arial"/>
        </w:rPr>
      </w:pPr>
      <w:r>
        <w:rPr>
          <w:rFonts w:ascii="Arial" w:eastAsia="Arial" w:hAnsi="Arial"/>
        </w:rPr>
        <w:t>Unspecified physeal fracture of lower end of ulna, left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S59002A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intraarticular fracture of lower end of left </w:t>
      </w:r>
      <w:r>
        <w:rPr>
          <w:rFonts w:ascii="Arial" w:eastAsia="Arial" w:hAnsi="Arial"/>
          <w:b/>
        </w:rPr>
        <w:t xml:space="preserve">S52572A </w:t>
      </w:r>
      <w:r>
        <w:rPr>
          <w:rFonts w:ascii="Arial" w:eastAsia="Arial" w:hAnsi="Arial"/>
        </w:rPr>
        <w:t>radius,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 physeal fracture of lower end of ulna,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S59012A  </w:t>
      </w:r>
      <w:r>
        <w:rPr>
          <w:rFonts w:ascii="Arial" w:eastAsia="Arial" w:hAnsi="Arial"/>
        </w:rPr>
        <w:t>closed fracture</w:t>
      </w:r>
    </w:p>
    <w:p w:rsidR="00164C1A" w:rsidRDefault="00103CAF">
      <w:pPr>
        <w:spacing w:line="1" w:lineRule="exact"/>
        <w:rPr>
          <w:rFonts w:ascii="Times New Roman" w:eastAsia="Times New Roman" w:hAnsi="Times New Roman"/>
          <w:sz w:val="1"/>
        </w:rPr>
      </w:pPr>
      <w:r>
        <w:rPr>
          <w:rFonts w:ascii="Arial" w:eastAsia="Arial" w:hAnsi="Arial"/>
        </w:rPr>
        <w:br w:type="column"/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01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1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right ulna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S52614A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right radial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lower end of right ulna,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S52691A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right radial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physeal fracture of lower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end of ulna, right arm,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right radial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right radial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S59021A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right radial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S59031A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right radial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IV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S59041A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right radial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physeal fracture of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ulna, right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S59091A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right radial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lower end of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right radial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right ulna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right radial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right ulna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S52614A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352576" behindDoc="1" locked="0" layoutInCell="0" allowOverlap="1" wp14:anchorId="11B16114" wp14:editId="5CE5FAAE">
                <wp:simplePos x="0" y="0"/>
                <wp:positionH relativeFrom="column">
                  <wp:posOffset>-22226</wp:posOffset>
                </wp:positionH>
                <wp:positionV relativeFrom="paragraph">
                  <wp:posOffset>-9100820</wp:posOffset>
                </wp:positionV>
                <wp:extent cx="0" cy="9100820"/>
                <wp:effectExtent l="0" t="0" r="0" b="5080"/>
                <wp:wrapNone/>
                <wp:docPr id="1034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4571E" id="Line 439" o:spid="_x0000_s1026" style="position:absolute;z-index:-2519639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16.6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e/qHwIAAEcEAAAOAAAAZHJzL2Uyb0RvYy54bWysU82O2jAQvlfqO1i+QxJIKUSEVZVAL7SL&#10;tNsHMLZDrDq2ZRsCqvruHTuA2PZSVc3BGXtmvvnmb/l07iQ6ceuEViXOxilGXFHNhDqU+NvrZjTH&#10;yHmiGJFa8RJfuMNPq/fvlr0p+ES3WjJuEYAoV/SmxK33pkgSR1veETfWhitQNtp2xMPVHhJmSQ/o&#10;nUwmaTpLem2ZsZpy5+C1HpR4FfGbhlP/3DSOeyRLDNx8PG089+FMVktSHCwxraBXGuQfWHREKAh6&#10;h6qJJ+hoxR9QnaBWO934MdVdoptGUB5zgGyy9LdsXlpieMwFiuPMvUzu/8HSr6edRYJB79JpjpEi&#10;HXRpKxRH+XQRytMbV4BVpXY2JEjP6sVsNf3ukNJVS9SBR5qvFwOOWfBI3riEizMQZN9/0QxsyNHr&#10;WKtzY7sACVVA59iSy70l/OwRHR4pvC6yNJ1PYrsSUtwcjXX+M9cdCkKJJbCOwOS0dT4QIcXNJMRR&#10;eiOkjB2XCvXAdpItsujhtBQsaIOds4d9JS06kTA08YtpgebRLEDXxLWDXVQN42T1UbEYpuWEra+y&#10;J0IOMtCSKgSCJIHoVRrG5cciXazn63k+yiez9ShP63r0aVPlo9km+/ihntZVVWc/A+csL1rBGFeB&#10;9m10s/zvRuO6RMPQ3Yf3XqDkLXqsJJC9/SPp2OXQ2GFE9ppddvbWfZjWaHzdrLAOj3eQH/d/9QsA&#10;AP//AwBQSwMEFAAGAAgAAAAhAOYSOZPeAAAACAEAAA8AAABkcnMvZG93bnJldi54bWxMj1FLwzAQ&#10;x98Fv0M4wbct3aoitemQwWA4xnCKz9fmbOuaS0myLX5741706bi7H//7XbmIZhAncr63rGA2zUAQ&#10;N1b33Cp4f1tNHkH4gKxxsEwKvsnDorq+KrHQ9syvdNqHVqQQ9gUq6EIYCyl905FBP7Ujcdp9Wmcw&#10;pNa1Ujs8p3AzyHmWPUiDPacLHY607Kg57I9Gwfol9l+u3h5Wu7XbxRzr5eZjo9TtTXx+AhEohj8Y&#10;fvWTOlTJqbZH1l4MCib5fSJTnd3l+RxEQi6jWkEGsirl/weqHwAAAP//AwBQSwECLQAUAAYACAAA&#10;ACEAtoM4kv4AAADhAQAAEwAAAAAAAAAAAAAAAAAAAAAAW0NvbnRlbnRfVHlwZXNdLnhtbFBLAQIt&#10;ABQABgAIAAAAIQA4/SH/1gAAAJQBAAALAAAAAAAAAAAAAAAAAC8BAABfcmVscy8ucmVsc1BLAQIt&#10;ABQABgAIAAAAIQDkke/qHwIAAEcEAAAOAAAAAAAAAAAAAAAAAC4CAABkcnMvZTJvRG9jLnhtbFBL&#10;AQItABQABgAIAAAAIQDmEjmT3gAAAAgBAAAPAAAAAAAAAAAAAAAAAHkEAABkcnMvZG93bnJldi54&#10;bWxQSwUGAAAAAAQABADzAAAAhAUAAAAA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26" w:right="280" w:bottom="784" w:left="400" w:header="0" w:footer="0" w:gutter="0"/>
          <w:cols w:num="2" w:space="0" w:equalWidth="0">
            <w:col w:w="5020" w:space="1000"/>
            <w:col w:w="5540"/>
          </w:cols>
          <w:docGrid w:linePitch="360"/>
        </w:sectPr>
      </w:pPr>
    </w:p>
    <w:p w:rsidR="00164C1A" w:rsidRDefault="00803410">
      <w:pPr>
        <w:spacing w:line="221" w:lineRule="exact"/>
        <w:rPr>
          <w:rFonts w:ascii="Times New Roman" w:eastAsia="Times New Roman" w:hAnsi="Times New Roman"/>
        </w:rPr>
      </w:pPr>
      <w:bookmarkStart w:id="25" w:name="page25"/>
      <w:bookmarkEnd w:id="25"/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53600" behindDoc="1" locked="0" layoutInCell="0" allowOverlap="1" wp14:anchorId="7DCECACF" wp14:editId="01477318">
                <wp:simplePos x="0" y="0"/>
                <wp:positionH relativeFrom="page">
                  <wp:posOffset>173355</wp:posOffset>
                </wp:positionH>
                <wp:positionV relativeFrom="page">
                  <wp:posOffset>289559</wp:posOffset>
                </wp:positionV>
                <wp:extent cx="3886200" cy="0"/>
                <wp:effectExtent l="0" t="0" r="0" b="0"/>
                <wp:wrapNone/>
                <wp:docPr id="1033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16E22" id="Line 440" o:spid="_x0000_s1026" style="position:absolute;z-index:-2519628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.8pt" to="319.6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PPIAIAAEcEAAAOAAAAZHJzL2Uyb0RvYy54bWysU8GO2jAQvVfqP1i+QxJIKUSEVUWgF9pF&#10;2u0HGNshVh3bsg0BVf33jh2C2PZSVeVgxpnxmzfzZpZPl1aiM7dOaFXibJxixBXVTKhjib+9bkdz&#10;jJwnihGpFS/xlTv8tHr/btmZgk90oyXjFgGIckVnStx4b4okcbThLXFjbbgCZ61tSzxc7TFhlnSA&#10;3spkkqazpNOWGaspdw6+Vr0TryJ+XXPqn+vacY9kiYGbj6eN5yGcyWpJiqMlphH0RoP8A4uWCAVJ&#10;71AV8QSdrPgDqhXUaqdrP6a6TXRdC8pjDVBNlv5WzUtDDI+1QHOcubfJ/T9Y+vW8t0gw0C6dTjFS&#10;pAWVdkJxlOexPZ1xBUSt1d6GAulFvZidpt8dUnrdEHXkkebr1cDDLDQ0efMkXJyBJIfui2YQQ05e&#10;x15datsGSOgCukRJrndJ+MUjCh+n8/kMdMaIDr6EFMNDY53/zHWLglFiCawjMDnvnA9ESDGEhDxK&#10;b4WUUXGpUAdsJ9liEl84LQUL3hDn7PGwlhadSRia+ItlgecxLEBXxDV9XHT142T1SbGYpuGEbW62&#10;J0L2NtCSKiSCIoHozerH5cciXWzmm3k+yiezzShPq2r0abvOR7Nt9vFDNa3W6yr7GThnedEIxrgK&#10;tIfRzfK/G43bEvVDdx/ee4OSt+ixk0B2+I+ko8pB2LBrrjhodt3bQX2Y1hh826ywDo93sB/3f/UL&#10;AAD//wMAUEsDBBQABgAIAAAAIQBp6syG3AAAAAgBAAAPAAAAZHJzL2Rvd25yZXYueG1sTI9BT4NA&#10;EIXvJv6HzZh4s4ttZRVZGtOEeDNSjectjIBlZ5HdAv33julBj/Pey5vvpZvZdmLEwbeONNwuIhBI&#10;pataqjW8v+U39yB8MFSZzhFqOKGHTXZ5kZqkchMVOO5CLbiEfGI0NCH0iZS+bNAav3A9EnufbrAm&#10;8DnUshrMxOW2k8soiqU1LfGHxvS4bbA87I5Ww/aQf5+UG1/Vc1EW6+lLfbzkSuvrq/npEUTAOfyF&#10;4Ref0SFjpr07UuVFp2GpVpzUsL6LQbAfrx5Y2J8FmaXy/4DsBwAA//8DAFBLAQItABQABgAIAAAA&#10;IQC2gziS/gAAAOEBAAATAAAAAAAAAAAAAAAAAAAAAABbQ29udGVudF9UeXBlc10ueG1sUEsBAi0A&#10;FAAGAAgAAAAhADj9If/WAAAAlAEAAAsAAAAAAAAAAAAAAAAALwEAAF9yZWxzLy5yZWxzUEsBAi0A&#10;FAAGAAgAAAAhAAs4k88gAgAARwQAAA4AAAAAAAAAAAAAAAAALgIAAGRycy9lMm9Eb2MueG1sUEsB&#10;Ai0AFAAGAAgAAAAhAGnqzIbcAAAACAEAAA8AAAAAAAAAAAAAAAAAeg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54624" behindDoc="1" locked="0" layoutInCell="0" allowOverlap="1" wp14:anchorId="2D1717FE" wp14:editId="6A002E8F">
                <wp:simplePos x="0" y="0"/>
                <wp:positionH relativeFrom="page">
                  <wp:posOffset>173355</wp:posOffset>
                </wp:positionH>
                <wp:positionV relativeFrom="page">
                  <wp:posOffset>721994</wp:posOffset>
                </wp:positionV>
                <wp:extent cx="3886200" cy="0"/>
                <wp:effectExtent l="0" t="0" r="0" b="0"/>
                <wp:wrapNone/>
                <wp:docPr id="1032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4E434" id="Line 441" o:spid="_x0000_s1026" style="position:absolute;z-index:-2519618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.85pt" to="319.6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zIQIAAEcEAAAOAAAAZHJzL2Uyb0RvYy54bWysU8GO2jAQvVfqP1i+QxJIKUSEVZVAL7SL&#10;tNsPMLZDrDq2ZRsCqvrvHTtAS3upqubg2J6ZN2/mjZdP506iE7dOaFXibJxixBXVTKhDib+8bkZz&#10;jJwnihGpFS/xhTv8tHr7Ztmbgk90qyXjFgGIckVvStx6b4okcbTlHXFjbbgCY6NtRzwc7SFhlvSA&#10;3slkkqazpNeWGaspdw5u68GIVxG/aTj1z03juEeyxMDNx9XGdR/WZLUkxcES0wp6pUH+gUVHhIKk&#10;d6iaeIKOVvwB1QlqtdONH1PdJbppBOWxBqgmS3+r5qUlhsdaoDnO3Nvk/h8s/XzaWSQYaJdOJxgp&#10;0oFKW6E4yvMstKc3rgCvSu1sKJCe1YvZavrVIaWrlqgDjzRfLwYCY0TyEBIOzkCSff9JM/AhR69j&#10;r86N7QIkdAGdoySXuyT87BGFy+l8PgOdMaI3W0KKW6Cxzn/kukNhU2IJrCMwOW2dB+rgenMJeZTe&#10;CCmj4lKhHthOskUWI5yWggVr8HP2sK+kRScShiZ+oRGA9uAWoGvi2sEvmoZxsvqoWEzTcsLW170n&#10;Qg57AJIqJIIigeh1N4zLt0W6WM/X83yUT2brUZ7W9ejDpspHs032/l09rauqzr4HzlletIIxrgLt&#10;2+hm+d+NxvURDUN3H957g5JH9Fg7kL39I+mochB2GJG9ZpedDW0KgsO0RufrywrP4ddz9Pr5/lc/&#10;AAAA//8DAFBLAwQUAAYACAAAACEA4MV5GN0AAAAKAQAADwAAAGRycy9kb3ducmV2LnhtbEyPYUvD&#10;MBCGvwv+h3CC31y6FTatTYcMBsMhY1P8fG3Otq5JSpJt8d97gqAf77mX954rl8kM4kw+9M4qmE4y&#10;EGQbp3vbKnh7Xd/dgwgRrcbBWVLwRQGW1fVViYV2F7un8yG2gktsKFBBF+NYSBmajgyGiRvJ8u7D&#10;eYORR99K7fHC5WaQsyybS4O95QsdjrTqqDkeTkbB5jn1n75+Oa53G79LOdar7ftWqdub9PQIIlKK&#10;f2H40Wd1qNipdiergxgUzBY5J5lP8wUIDszzByb1L5FVKf+/UH0DAAD//wMAUEsBAi0AFAAGAAgA&#10;AAAhALaDOJL+AAAA4QEAABMAAAAAAAAAAAAAAAAAAAAAAFtDb250ZW50X1R5cGVzXS54bWxQSwEC&#10;LQAUAAYACAAAACEAOP0h/9YAAACUAQAACwAAAAAAAAAAAAAAAAAvAQAAX3JlbHMvLnJlbHNQSwEC&#10;LQAUAAYACAAAACEAFC0FsyECAABHBAAADgAAAAAAAAAAAAAAAAAuAgAAZHJzL2Uyb0RvYy54bWxQ&#10;SwECLQAUAAYACAAAACEA4MV5GN0AAAAKAQAADwAAAAAAAAAAAAAAAAB7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55648" behindDoc="1" locked="0" layoutInCell="0" allowOverlap="1" wp14:anchorId="24070DA3" wp14:editId="3DA2F4BD">
                <wp:simplePos x="0" y="0"/>
                <wp:positionH relativeFrom="page">
                  <wp:posOffset>173355</wp:posOffset>
                </wp:positionH>
                <wp:positionV relativeFrom="page">
                  <wp:posOffset>1155064</wp:posOffset>
                </wp:positionV>
                <wp:extent cx="3886200" cy="0"/>
                <wp:effectExtent l="0" t="0" r="0" b="0"/>
                <wp:wrapNone/>
                <wp:docPr id="1031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1B034" id="Line 442" o:spid="_x0000_s1026" style="position:absolute;z-index:-2519608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90.95pt" to="319.65pt,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vkNIAIAAEcEAAAOAAAAZHJzL2Uyb0RvYy54bWysU02P2jAQvVfqf7Byh3yQUogIqyqBXmgX&#10;abc/wNgOserYlm0IqOp/79ghiG0vVVUOZpyZefNm3nj1dOkEOjNjuZJllE6TCDFJFOXyWEbfXreT&#10;RYSsw5JioSQroyuz0dP6/btVrwuWqVYJygwCEGmLXpdR65wu4tiSlnXYTpVmEpyNMh12cDXHmBrc&#10;A3on4ixJ5nGvDNVGEWYtfK0HZ7QO+E3DiHtuGsscEmUE3Fw4TTgP/ozXK1wcDdYtJzca+B9YdJhL&#10;KHqHqrHD6GT4H1AdJ0ZZ1bgpUV2smoYTFnqAbtLkt25eWqxZ6AWGY/V9TPb/wZKv571BnIJ2ySyN&#10;kMQdqLTjkqE8z/x4em0LiKrk3vgGyUW+6J0i3y2SqmqxPLJA8/WqITH1GfGbFH+xGooc+i+KQgw+&#10;ORVmdWlM5yFhCugSJLneJWEXhwh8nC0Wc9A5QmT0xbgYE7Wx7jNTHfJGGQlgHYDxeWedJ4KLMcTX&#10;kWrLhQiKC4l6YJulyyxkWCU49V4fZ83xUAmDztgvTfiFtsDzGOaha2zbIS64hnUy6iRpKNMyTDc3&#10;22EuBhtoCekLQZNA9GYN6/JjmSw3i80in+TZfDPJk7qefNpW+WS+TT9+qGd1VdXpT885zYuWU8qk&#10;pz2ubpr/3WrcHtGwdPflvQ8ofoseJglkx/9AOqjshR1W5KDodW9G9WFbQ/DtZfnn8HgH+/H9r38B&#10;AAD//wMAUEsDBBQABgAIAAAAIQD2s0hL3QAAAAoBAAAPAAAAZHJzL2Rvd25yZXYueG1sTI/BSsNA&#10;EIbvgu+wjODNbtpK06bZFCkEb2KqeN5mxyRtdjZmt0n69o4g6HG++fnnm3Q32VYM2PvGkYL5LAKB&#10;VDrTUKXg/S1/WIPwQZPRrSNUcEUPu+z2JtWJcSMVOBxCJbiEfKIV1CF0iZS+rNFqP3MdEu8+XW91&#10;4LGvpOn1yOW2lYsoWkmrG+ILte5wX2N5Plysgv05/7rGbniNn4uyeBxP8cdLHit1fzc9bUEEnMJf&#10;GH70WR0ydjq6CxkvWgWLeMlJ5uv5BgQHVssNk+MvkVkq/7+QfQMAAP//AwBQSwECLQAUAAYACAAA&#10;ACEAtoM4kv4AAADhAQAAEwAAAAAAAAAAAAAAAAAAAAAAW0NvbnRlbnRfVHlwZXNdLnhtbFBLAQIt&#10;ABQABgAIAAAAIQA4/SH/1gAAAJQBAAALAAAAAAAAAAAAAAAAAC8BAABfcmVscy8ucmVsc1BLAQIt&#10;ABQABgAIAAAAIQAWavkNIAIAAEcEAAAOAAAAAAAAAAAAAAAAAC4CAABkcnMvZTJvRG9jLnhtbFBL&#10;AQItABQABgAIAAAAIQD2s0hL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56672" behindDoc="1" locked="0" layoutInCell="0" allowOverlap="1" wp14:anchorId="2F93DE4A" wp14:editId="56C37860">
                <wp:simplePos x="0" y="0"/>
                <wp:positionH relativeFrom="page">
                  <wp:posOffset>173355</wp:posOffset>
                </wp:positionH>
                <wp:positionV relativeFrom="page">
                  <wp:posOffset>1587499</wp:posOffset>
                </wp:positionV>
                <wp:extent cx="3886200" cy="0"/>
                <wp:effectExtent l="0" t="0" r="0" b="0"/>
                <wp:wrapNone/>
                <wp:docPr id="1030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FDA5F" id="Line 443" o:spid="_x0000_s1026" style="position:absolute;z-index:-25195980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25pt" to="319.65pt,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HSBIAIAAEcEAAAOAAAAZHJzL2Uyb0RvYy54bWysU8GO2jAQvVfqP1i5QxJIaYgIqyqBXmgX&#10;abcfYGyHWHVsyzYEVPXfO3YIYttLVZWDGWdm3ryZN149XTqBzsxYrmQZpdMkQkwSRbk8ltG31+0k&#10;j5B1WFIslGRldGU2elq/f7fqdcFmqlWCMoMARNqi12XUOqeLOLakZR22U6WZBGejTIcdXM0xpgb3&#10;gN6JeJYki7hXhmqjCLMWvtaDM1oH/KZhxD03jWUOiTICbi6cJpwHf8brFS6OBuuWkxsN/A8sOswl&#10;FL1D1dhhdDL8D6iOE6OsatyUqC5WTcMJCz1AN2nyWzcvLdYs9ALDsfo+Jvv/YMnX894gTkG7ZA4D&#10;krgDlXZcMpRlcz+eXtsCoiq5N75BcpEveqfId4ukqlosjyzQfL1qSEx9RvwmxV+shiKH/ouiEINP&#10;ToVZXRrTeUiYAroESa53SdjFIQIf53m+AJ0jREZfjIsxURvrPjPVIW+UkQDWARifd9Z5IrgYQ3wd&#10;qbZciKC4kKgHtrN0OQsZVglOvdfHWXM8VMKgM/ZLE36hLfA8hnnoGtt2iAuuYZ2MOkkayrQM083N&#10;dpiLwQZaQvpC0CQQvVnDuvxYJstNvsmzSTZbbCZZUteTT9sqmyy26ccP9byuqjr96TmnWdFySpn0&#10;tMfVTbO/W43bIxqW7r689wHFb9HDJIHs+B9IB5W9sMOKHBS97s2oPmxrCL69LP8cHu9gP77/9S8A&#10;AAD//wMAUEsDBBQABgAIAAAAIQCytaAs3QAAAAoBAAAPAAAAZHJzL2Rvd25yZXYueG1sTI9BT8Mw&#10;DIXvSPyHyEjcWMoGC5SmE5pUcUN0IM5ZY9qyxilN1nb/HiMhwcny89Pz97LN7Dox4hBaTxquFwkI&#10;pMrblmoNb6/F1R2IEA1Z03lCDScMsMnPzzKTWj9RieMu1oJDKKRGQxNjn0oZqgadCQvfI/Htww/O&#10;RF6HWtrBTBzuOrlMkrV0piX+0Jgetw1Wh93Radgeiq+T8uOLeiqr8mb6VO/PhdL68mJ+fAARcY5/&#10;ZvjBZ3TImWnvj2SD6DQs1YqdPG8T7sSG9eqelf2vIvNM/q+QfwMAAP//AwBQSwECLQAUAAYACAAA&#10;ACEAtoM4kv4AAADhAQAAEwAAAAAAAAAAAAAAAAAAAAAAW0NvbnRlbnRfVHlwZXNdLnhtbFBLAQIt&#10;ABQABgAIAAAAIQA4/SH/1gAAAJQBAAALAAAAAAAAAAAAAAAAAC8BAABfcmVscy8ucmVsc1BLAQIt&#10;ABQABgAIAAAAIQA4wHSBIAIAAEcEAAAOAAAAAAAAAAAAAAAAAC4CAABkcnMvZTJvRG9jLnhtbFBL&#10;AQItABQABgAIAAAAIQCytaAs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57696" behindDoc="1" locked="0" layoutInCell="0" allowOverlap="1" wp14:anchorId="23EDDD42" wp14:editId="774DF368">
                <wp:simplePos x="0" y="0"/>
                <wp:positionH relativeFrom="page">
                  <wp:posOffset>173355</wp:posOffset>
                </wp:positionH>
                <wp:positionV relativeFrom="page">
                  <wp:posOffset>2020569</wp:posOffset>
                </wp:positionV>
                <wp:extent cx="3886200" cy="0"/>
                <wp:effectExtent l="0" t="0" r="0" b="0"/>
                <wp:wrapNone/>
                <wp:docPr id="1029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7D968" id="Line 444" o:spid="_x0000_s1026" style="position:absolute;z-index:-2519587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59.1pt" to="319.65pt,1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G0OIAIAAEcEAAAOAAAAZHJzL2Uyb0RvYy54bWysU8GO2jAQvVfqP1i+QxI2pRARVlUCvWy7&#10;SLv9AGM7xKpjW7YhoKr/3rFDENteqqoczDgz8+bNvPHq8dxJdOLWCa1KnE1TjLiimgl1KPG31+1k&#10;gZHzRDEiteIlvnCHH9fv3616U/CZbrVk3CIAUa7oTYlb702RJI62vCNuqg1X4Gy07YiHqz0kzJIe&#10;0DuZzNJ0nvTaMmM15c7B13pw4nXEbxpO/XPTOO6RLDFw8/G08dyHM1mvSHGwxLSCXmmQf2DREaGg&#10;6A2qJp6goxV/QHWCWu1046dUd4luGkF57AG6ydLfunlpieGxFxiOM7cxuf8HS7+edhYJBtqlsyVG&#10;inSg0pNQHOV5HsbTG1dAVKV2NjRIz+rFPGn63SGlq5aoA480Xy8GErOQkbxJCRdnoMi+/6IZxJCj&#10;13FW58Z2ARKmgM5RkstNEn72iMLHh8ViDjpjREdfQoox0VjnP3PdoWCUWALrCExOT84HIqQYQ0Id&#10;pbdCyqi4VKgHtrNsmcUMp6VgwRvinD3sK2nRiYSlib/YFnjuwwJ0TVw7xEXXsE5WHxWLZVpO2OZq&#10;eyLkYAMtqUIhaBKIXq1hXX4s0+VmsVnkk3w230zytK4nn7ZVPplvs48f6oe6qursZ+Cc5UUrGOMq&#10;0B5XN8v/bjWuj2hYutvy3gaUvEWPkwSy438kHVUOwg4rstfssrOj+rCtMfj6ssJzuL+Dff/+178A&#10;AAD//wMAUEsDBBQABgAIAAAAIQA8gwOr3gAAAAoBAAAPAAAAZHJzL2Rvd25yZXYueG1sTI/RSsNA&#10;EEXfBf9hGcE3u2kCtabZFCkUikVKq/R5kh2T2Oxs2N228e9dQdDHuXO4c6ZYjqYXF3K+s6xgOklA&#10;ENdWd9woeH9bP8xB+ICssbdMCr7Iw7K8vSkw1/bKe7ocQiNiCfscFbQhDLmUvm7JoJ/YgTjuPqwz&#10;GOLoGqkdXmO56WWaJDNpsON4ocWBVi3Vp8PZKNi8jN2nq15P693G7cYMq9X2uFXq/m58XoAINIY/&#10;GH70ozqU0amyZ9Ze9ArSxyySCrLpPAURgVn2FJPqN5FlIf+/UH4DAAD//wMAUEsBAi0AFAAGAAgA&#10;AAAhALaDOJL+AAAA4QEAABMAAAAAAAAAAAAAAAAAAAAAAFtDb250ZW50X1R5cGVzXS54bWxQSwEC&#10;LQAUAAYACAAAACEAOP0h/9YAAACUAQAACwAAAAAAAAAAAAAAAAAvAQAAX3JlbHMvLnJlbHNQSwEC&#10;LQAUAAYACAAAACEAntRtDiACAABHBAAADgAAAAAAAAAAAAAAAAAuAgAAZHJzL2Uyb0RvYy54bWxQ&#10;SwECLQAUAAYACAAAACEAPIMDq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58720" behindDoc="1" locked="0" layoutInCell="0" allowOverlap="1" wp14:anchorId="047FD319" wp14:editId="36D2125E">
                <wp:simplePos x="0" y="0"/>
                <wp:positionH relativeFrom="page">
                  <wp:posOffset>173355</wp:posOffset>
                </wp:positionH>
                <wp:positionV relativeFrom="page">
                  <wp:posOffset>2453004</wp:posOffset>
                </wp:positionV>
                <wp:extent cx="3886200" cy="0"/>
                <wp:effectExtent l="0" t="0" r="0" b="0"/>
                <wp:wrapNone/>
                <wp:docPr id="1028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F25B4" id="Line 445" o:spid="_x0000_s1026" style="position:absolute;z-index:-2519577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93.15pt" to="319.65pt,1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ftyIAIAAEcEAAAOAAAAZHJzL2Uyb0RvYy54bWysU02P2jAQvVfqf7Byh3xslkJEWFUJ9EJb&#10;pN3+AGM7xKpjW7YhoKr/vWOHILa9rFblYMaZmTdv5o2XT+dOoBMzlitZRuk0iRCTRFEuD2X042Uz&#10;mUfIOiwpFkqyMrowGz2tPn5Y9rpgmWqVoMwgAJG26HUZtc7pIo4taVmH7VRpJsHZKNNhB1dziKnB&#10;PaB3Is6SZBb3ylBtFGHWwtd6cEargN80jLjvTWOZQ6KMgJsLpwnn3p/xaomLg8G65eRKA7+DRYe5&#10;hKI3qBo7jI6G/wPVcWKUVY2bEtXFqmk4YaEH6CZN/urmucWahV5gOFbfxmT/Hyz5dtoZxClol2Sg&#10;lcQdqLTlkqE8f/Tj6bUtIKqSO+MbJGf5rLeK/LRIqqrF8sACzZeLhsTUZ8SvUvzFaiiy778qCjH4&#10;6FSY1bkxnYeEKaBzkORyk4SdHSLw8WE+n4HOESKjL8bFmKiNdV+Y6pA3ykgA6wCMT1vrPBFcjCG+&#10;jlQbLkRQXEjUA9ssXWQhwyrBqff6OGsO+0oYdMJ+acIvtAWe+zAPXWPbDnHBNayTUUdJQ5mWYbq+&#10;2g5zMdhAS0hfCJoEoldrWJdfi2Sxnq/n+STPZutJntT15POmyiezTfrpsX6oq6pOf3vOaV60nFIm&#10;Pe1xddP8batxfUTD0t2W9zag+DV6mCSQHf8D6aCyF3ZYkb2il50Z1YdtDcHXl+Wfw/0d7Pv3v/oD&#10;AAD//wMAUEsDBBQABgAIAAAAIQBznd5s3QAAAAoBAAAPAAAAZHJzL2Rvd25yZXYueG1sTI9BT4NA&#10;EIXvJv6HzZh4s4vFQEWWxjQh3oxU43nLjoBlZ5HdAv33jomJ3t7Me3nzTb5dbC8mHH3nSMHtKgKB&#10;VDvTUaPg7bW82YDwQZPRvSNUcEYP2+LyIteZcTNVOO1DI7iEfKYVtCEMmZS+btFqv3IDEnsfbrQ6&#10;8Dg20ox65nLby3UUJdLqjvhCqwfctVgf9yerYHcsv86pm17Sp6qu7ubP9P25TJW6vloeH0AEXMJf&#10;GH7wGR0KZjq4ExkvegXrNOakgniTsOBAEt+zOPxuZJHL/y8U3wAAAP//AwBQSwECLQAUAAYACAAA&#10;ACEAtoM4kv4AAADhAQAAEwAAAAAAAAAAAAAAAAAAAAAAW0NvbnRlbnRfVHlwZXNdLnhtbFBLAQIt&#10;ABQABgAIAAAAIQA4/SH/1gAAAJQBAAALAAAAAAAAAAAAAAAAAC8BAABfcmVscy8ucmVsc1BLAQIt&#10;ABQABgAIAAAAIQCBwftyIAIAAEcEAAAOAAAAAAAAAAAAAAAAAC4CAABkcnMvZTJvRG9jLnhtbFBL&#10;AQItABQABgAIAAAAIQBznd5s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59744" behindDoc="1" locked="0" layoutInCell="0" allowOverlap="1" wp14:anchorId="3417610A" wp14:editId="7FF27BA5">
                <wp:simplePos x="0" y="0"/>
                <wp:positionH relativeFrom="page">
                  <wp:posOffset>173355</wp:posOffset>
                </wp:positionH>
                <wp:positionV relativeFrom="page">
                  <wp:posOffset>2886074</wp:posOffset>
                </wp:positionV>
                <wp:extent cx="3886200" cy="0"/>
                <wp:effectExtent l="0" t="0" r="0" b="0"/>
                <wp:wrapNone/>
                <wp:docPr id="1027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186D3" id="Line 446" o:spid="_x0000_s1026" style="position:absolute;z-index:-2519567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7.25pt" to="319.65pt,2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mjaIQIAAEcEAAAOAAAAZHJzL2Uyb0RvYy54bWysU02P2jAQvVfqf7B8h3xsykJEWFUEetm2&#10;SLv9AcZ2iFXHtmxDQFX/e8cOQWx7qapyMOPMzJs388bLp3Mn0YlbJ7SqcDZNMeKKaibUocLfXreT&#10;OUbOE8WI1IpX+MIdflq9f7fsTclz3WrJuEUAolzZmwq33psySRxteUfcVBuuwNlo2xEPV3tImCU9&#10;oHcyydN0lvTaMmM15c7B13pw4lXEbxpO/demcdwjWWHg5uNp47kPZ7JakvJgiWkFvdIg/8CiI0JB&#10;0RtUTTxBRyv+gOoEtdrpxk+p7hLdNILy2AN0k6W/dfPSEsNjLzAcZ25jcv8Pln457SwSDLRL80eM&#10;FOlApWehOCqKWRhPb1wJUWu1s6FBelYv5lnT7w4pvW6JOvBI8/ViIDELGcmblHBxBors+8+aQQw5&#10;eh1ndW5sFyBhCugcJbncJOFnjyh8fJjPZ6AzRnT0JaQcE411/hPXHQpGhSWwjsDk9Ox8IELKMSTU&#10;UXorpIyKS4V6YJtnizxmOC0FC94Q5+xhv5YWnUhYmviLbYHnPixA18S1Q1x0Detk9VGxWKblhG2u&#10;tidCDjbQkioUgiaB6NUa1uXHIl1s5pt5MSny2WZSpHU9+bhdF5PZNnv8UD/U63Wd/Qycs6JsBWNc&#10;Bdrj6mbF363G9RENS3db3tuAkrfocZJAdvyPpKPKQdhhRfaaXXZ2VB+2NQZfX1Z4Dvd3sO/f/+oX&#10;AAAA//8DAFBLAwQUAAYACAAAACEAKlRczt0AAAAKAQAADwAAAGRycy9kb3ducmV2LnhtbEyPwU6D&#10;QBCG7ya+w2ZMvNnFlnYVWRrThHgzUo3nLYyAZWeR3QJ9e8fERI/zz5d/vkm3s+3EiINvHWm4XUQg&#10;kEpXtVRreHvNb+5A+GCoMp0j1HBGD9vs8iI1SeUmKnDch1pwCfnEaGhC6BMpfdmgNX7heiTefbjB&#10;msDjUMtqMBOX204uo2gjrWmJLzSmx12D5XF/shp2x/zrrNz4op6KsoinT/X+nCutr6/mxwcQAefw&#10;B8OPPqtDxk4Hd6LKi07DUq2Y1BCv4zUIBjare04Ov4nMUvn/hewbAAD//wMAUEsBAi0AFAAGAAgA&#10;AAAhALaDOJL+AAAA4QEAABMAAAAAAAAAAAAAAAAAAAAAAFtDb250ZW50X1R5cGVzXS54bWxQSwEC&#10;LQAUAAYACAAAACEAOP0h/9YAAACUAQAACwAAAAAAAAAAAAAAAAAvAQAAX3JlbHMvLnJlbHNQSwEC&#10;LQAUAAYACAAAACEAze5o2iECAABHBAAADgAAAAAAAAAAAAAAAAAuAgAAZHJzL2Uyb0RvYy54bWxQ&#10;SwECLQAUAAYACAAAACEAKlRczt0AAAAK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60768" behindDoc="1" locked="0" layoutInCell="0" allowOverlap="1" wp14:anchorId="147E5FEE" wp14:editId="4F32F205">
                <wp:simplePos x="0" y="0"/>
                <wp:positionH relativeFrom="page">
                  <wp:posOffset>173355</wp:posOffset>
                </wp:positionH>
                <wp:positionV relativeFrom="page">
                  <wp:posOffset>3319144</wp:posOffset>
                </wp:positionV>
                <wp:extent cx="3886200" cy="0"/>
                <wp:effectExtent l="0" t="0" r="0" b="0"/>
                <wp:wrapNone/>
                <wp:docPr id="1026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8BE89" id="Line 447" o:spid="_x0000_s1026" style="position:absolute;z-index:-2519557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61.35pt" to="319.65pt,2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OVWIQIAAEcEAAAOAAAAZHJzL2Uyb0RvYy54bWysU02P2jAQvVfqf7B8h3xsykJEWFUEetm2&#10;SLv9AcZ2iFXHtmxDQFX/e8cOQWx7qapyMOPMzJs388bLp3Mn0YlbJ7SqcDZNMeKKaibUocLfXreT&#10;OUbOE8WI1IpX+MIdflq9f7fsTclz3WrJuEUAolzZmwq33psySRxteUfcVBuuwNlo2xEPV3tImCU9&#10;oHcyydN0lvTaMmM15c7B13pw4lXEbxpO/demcdwjWWHg5uNp47kPZ7JakvJgiWkFvdIg/8CiI0JB&#10;0RtUTTxBRyv+gOoEtdrpxk+p7hLdNILy2AN0k6W/dfPSEsNjLzAcZ25jcv8Pln457SwSDLRL8xlG&#10;inSg0rNQHBXFYxhPb1wJUWu1s6FBelYv5lnT7w4pvW6JOvBI8/ViIDELGcmblHBxBors+8+aQQw5&#10;eh1ndW5sFyBhCugcJbncJOFnjyh8fJjPZ6AzRnT0JaQcE411/hPXHQpGhSWwjsDk9Ox8IELKMSTU&#10;UXorpIyKS4V6YJtnizxmOC0FC94Q5+xhv5YWnUhYmviLbYHnPixA18S1Q1x0Detk9VGxWKblhG2u&#10;tidCDjbQkioUgiaB6NUa1uXHIl1s5pt5MSny2WZSpHU9+bhdF5PZNnv8UD/U63Wd/Qycs6JsBWNc&#10;Bdrj6mbF363G9RENS3db3tuAkrfocZJAdvyPpKPKQdhhRfaaXXZ2VB+2NQZfX1Z4Dvd3sO/f/+oX&#10;AAAA//8DAFBLAwQUAAYACAAAACEAfqPPnN0AAAAKAQAADwAAAGRycy9kb3ducmV2LnhtbEyPwU6D&#10;QBCG7ya+w2ZMvNlFqt0WWRrThHgzUo3nLYyAZWeR3QJ9e8fERI/zz5d/vkm3s+3EiINvHWm4XUQg&#10;kEpXtVRreHvNb9YgfDBUmc4Rajijh212eZGapHITFTjuQy24hHxiNDQh9ImUvmzQGr9wPRLvPtxg&#10;TeBxqGU1mInLbSfjKFpJa1riC43pcddgedyfrIbdMf86Kze+qKeiLO6mT/X+nCutr6/mxwcQAefw&#10;B8OPPqtDxk4Hd6LKi05DrJZMariPYwWCgdVyw8nhN5FZKv+/kH0DAAD//wMAUEsBAi0AFAAGAAgA&#10;AAAhALaDOJL+AAAA4QEAABMAAAAAAAAAAAAAAAAAAAAAAFtDb250ZW50X1R5cGVzXS54bWxQSwEC&#10;LQAUAAYACAAAACEAOP0h/9YAAACUAQAACwAAAAAAAAAAAAAAAAAvAQAAX3JlbHMvLnJlbHNQSwEC&#10;LQAUAAYACAAAACEA40TlViECAABHBAAADgAAAAAAAAAAAAAAAAAuAgAAZHJzL2Uyb0RvYy54bWxQ&#10;SwECLQAUAAYACAAAACEAfqPPnN0AAAAK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61792" behindDoc="1" locked="0" layoutInCell="0" allowOverlap="1" wp14:anchorId="707B8B5F" wp14:editId="4E9EA862">
                <wp:simplePos x="0" y="0"/>
                <wp:positionH relativeFrom="page">
                  <wp:posOffset>173355</wp:posOffset>
                </wp:positionH>
                <wp:positionV relativeFrom="page">
                  <wp:posOffset>3751579</wp:posOffset>
                </wp:positionV>
                <wp:extent cx="3886200" cy="0"/>
                <wp:effectExtent l="0" t="0" r="0" b="0"/>
                <wp:wrapNone/>
                <wp:docPr id="1025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62161" id="Line 448" o:spid="_x0000_s1026" style="position:absolute;z-index:-2519546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95.4pt" to="319.65pt,2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ZgeIQIAAEcEAAAOAAAAZHJzL2Uyb0RvYy54bWysU02P2jAQvVfqf7Byh3xsloaIsKoS6GXb&#10;Iu32BxjbIVYd27INAVX97x07BLHtparKwYwzM2/ezBuvns69QCdmLFeyitJ5EiEmiaJcHqro2+t2&#10;VkTIOiwpFkqyKrowGz2t379bDbpkmeqUoMwgAJG2HHQVdc7pMo4t6ViP7VxpJsHZKtNjB1dziKnB&#10;A6D3Is6SZBEPylBtFGHWwtdmdEbrgN+2jLivbWuZQ6KKgJsLpwnn3p/xeoXLg8G64+RKA/8Dix5z&#10;CUVvUA12GB0N/wOq58Qoq1o3J6qPVdtywkIP0E2a/NbNS4c1C73AcKy+jcn+P1jy5bQziFPQLske&#10;IyRxDyo9c8lQnhd+PIO2JUTVcmd8g+QsX/SzIt8tkqrusDywQPP1oiEx9RnxmxR/sRqK7IfPikIM&#10;PjoVZnVuTe8hYQroHCS53CRhZ4cIfHwoigXoHCEy+WJcTonaWPeJqR55o4oEsA7A+PRsnSeCyynE&#10;15Fqy4UIiguJBmCbpcssZFglOPVeH2fNYV8Lg07YL034hbbAcx/moRtsuzEuuMZ1MuooaSjTMUw3&#10;V9thLkYbaAnpC0GTQPRqjevyY5ksN8WmyGd5ttjM8qRpZh+3dT5bbNMPj81DU9dN+tNzTvOy45Qy&#10;6WlPq5vmf7ca10c0Lt1teW8Dit+ih0kC2ek/kA4qe2HHFdkretmZSX3Y1hB8fVn+Odzfwb5//+tf&#10;AAAA//8DAFBLAwQUAAYACAAAACEA/brGqd0AAAAKAQAADwAAAGRycy9kb3ducmV2LnhtbEyPTUvD&#10;QBCG74L/YRnBm93YareN2RQpBG9iqvS8TcYkNjsbs9sk/feOUNDjvPPwfiSbybZiwN43jjTczyIQ&#10;SIUrG6o0fLxndysQPhgqTesINZzRwya9vkpMXLqRchx2oRJsQj42GuoQulhKX9RojZ+5Dol/n663&#10;JvDZV7LszcjmtpXzKFpKaxrihNp0uK2xOO5OVsP2mH2flRve1Ete5A/jl9q/Zkrr25vp+QlEwCn8&#10;wfBbn6tDyp0O7kSlF62GuVowqeFxHfEEBpaLNSuHiyLTRP6fkP4AAAD//wMAUEsBAi0AFAAGAAgA&#10;AAAhALaDOJL+AAAA4QEAABMAAAAAAAAAAAAAAAAAAAAAAFtDb250ZW50X1R5cGVzXS54bWxQSwEC&#10;LQAUAAYACAAAACEAOP0h/9YAAACUAQAACwAAAAAAAAAAAAAAAAAvAQAAX3JlbHMvLnJlbHNQSwEC&#10;LQAUAAYACAAAACEAIo2YHiECAABHBAAADgAAAAAAAAAAAAAAAAAuAgAAZHJzL2Uyb0RvYy54bWxQ&#10;SwECLQAUAAYACAAAACEA/brGqd0AAAAK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62816" behindDoc="1" locked="0" layoutInCell="0" allowOverlap="1" wp14:anchorId="37AE8E98" wp14:editId="3EA132A3">
                <wp:simplePos x="0" y="0"/>
                <wp:positionH relativeFrom="page">
                  <wp:posOffset>173355</wp:posOffset>
                </wp:positionH>
                <wp:positionV relativeFrom="page">
                  <wp:posOffset>4184649</wp:posOffset>
                </wp:positionV>
                <wp:extent cx="3886200" cy="0"/>
                <wp:effectExtent l="0" t="0" r="0" b="0"/>
                <wp:wrapNone/>
                <wp:docPr id="1024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41A4D" id="Line 449" o:spid="_x0000_s1026" style="position:absolute;z-index:-2519536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29.5pt" to="319.65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A5iIAIAAEcEAAAOAAAAZHJzL2Uyb0RvYy54bWysU8GO2jAQvVfqP1i+QxI2pRARVlUCvWy7&#10;SLv9AGM7xKpjW7YhoKr/3rFDENteqqoczDgz8+bNvPHq8dxJdOLWCa1KnE1TjLiimgl1KPG31+1k&#10;gZHzRDEiteIlvnCHH9fv3616U/CZbrVk3CIAUa7oTYlb702RJI62vCNuqg1X4Gy07YiHqz0kzJIe&#10;0DuZzNJ0nvTaMmM15c7B13pw4nXEbxpO/XPTOO6RLDFw8/G08dyHM1mvSHGwxLSCXmmQf2DREaGg&#10;6A2qJp6goxV/QHWCWu1046dUd4luGkF57AG6ydLfunlpieGxFxiOM7cxuf8HS7+edhYJBtqlsxwj&#10;RTpQ6UkojvJ8GcbTG1dAVKV2NjRIz+rFPGn63SGlq5aoA480Xy8GErOQkbxJCRdnoMi+/6IZxJCj&#10;13FW58Z2ARKmgM5RkstNEn72iMLHh8ViDjpjREdfQoox0VjnP3PdoWCUWALrCExOT84HIqQYQ0Id&#10;pbdCyqi4VKgHtrNsmcUMp6VgwRvinD3sK2nRiYSlib/YFnjuwwJ0TVw7xEXXsE5WHxWLZVpO2OZq&#10;eyLkYAMtqUIhaBKIXq1hXX4s0+VmsVnkk3w230zytK4nn7ZVPplvs48f6oe6qursZ+Cc5UUrGOMq&#10;0B5XN8v/bjWuj2hYutvy3gaUvEWPkwSy438kHVUOwg4rstfssrOj+rCtMfj6ssJzuL+Dff/+178A&#10;AAD//wMAUEsDBBQABgAIAAAAIQAQYSkq3gAAAAoBAAAPAAAAZHJzL2Rvd25yZXYueG1sTI/dSsNA&#10;EIXvBd9hGcE7u7HBaGM2RQqFYpFiLb3eJGMSm50Nu9t2fXtHKOjlnPk4P8U8mkGc0PnekoL7SQIC&#10;qbZNT62C3cfy7gmED5oaPVhCBd/oYV5eXxU6b+yZ3vG0Da1gE/K5VtCFMOZS+rpDo/3Ejkj8+7TO&#10;6MCna2Xj9JnNzSCnSZJJo3vihE6PuOiwPmyPRsHqNfZfrno7LDcrt4mprhbr/Vqp25v48gwiYAx/&#10;MPzW5+pQcqfKHqnxYlAwfUyZVJA9zHgTA1k6Y6W6KLIs5P8J5Q8AAAD//wMAUEsBAi0AFAAGAAgA&#10;AAAhALaDOJL+AAAA4QEAABMAAAAAAAAAAAAAAAAAAAAAAFtDb250ZW50X1R5cGVzXS54bWxQSwEC&#10;LQAUAAYACAAAACEAOP0h/9YAAACUAQAACwAAAAAAAAAAAAAAAAAvAQAAX3JlbHMvLnJlbHNQSwEC&#10;LQAUAAYACAAAACEAPZgOYiACAABHBAAADgAAAAAAAAAAAAAAAAAuAgAAZHJzL2Uyb0RvYy54bWxQ&#10;SwECLQAUAAYACAAAACEAEGEpKt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63840" behindDoc="1" locked="0" layoutInCell="0" allowOverlap="1" wp14:anchorId="492073C0" wp14:editId="7D057319">
                <wp:simplePos x="0" y="0"/>
                <wp:positionH relativeFrom="page">
                  <wp:posOffset>173355</wp:posOffset>
                </wp:positionH>
                <wp:positionV relativeFrom="page">
                  <wp:posOffset>4617084</wp:posOffset>
                </wp:positionV>
                <wp:extent cx="3886200" cy="0"/>
                <wp:effectExtent l="0" t="0" r="0" b="0"/>
                <wp:wrapNone/>
                <wp:docPr id="1023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694FF" id="Line 450" o:spid="_x0000_s1026" style="position:absolute;z-index:-2519526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63.55pt" to="319.65pt,3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9LjIQIAAEcEAAAOAAAAZHJzL2Uyb0RvYy54bWysU8GO2jAQvVfqP1i+QxLIUogIq4pAL7RF&#10;2u0HGNshVh3bsg0BVf33jh2C2PZSVeVgxpnxmzfzZpbPl1aiM7dOaFXibJxixBXVTKhjib+9bkdz&#10;jJwnihGpFS/xlTv8vHr/btmZgk90oyXjFgGIckVnStx4b4okcbThLXFjbbgCZ61tSzxc7TFhlnSA&#10;3spkkqazpNOWGaspdw6+Vr0TryJ+XXPqv9a14x7JEgM3H08bz0M4k9WSFEdLTCPojQb5BxYtEQqS&#10;3qEq4gk6WfEHVCuo1U7Xfkx1m+i6FpTHGqCaLP2tmpeGGB5rgeY4c2+T+3+w9Mt5b5FgoF06mWKk&#10;SAsq7YTiKH+K7emMKyBqrfY2FEgv6sXsNP3ukNLrhqgjjzRfrwYeZqGhyZsn4eIMJDl0nzWDGHLy&#10;OvbqUts2QEIX0CVKcr1Lwi8eUfg4nc9noDNGdPAlpBgeGuv8J65bFIwSS2Adgcl553wgQoohJORR&#10;eiukjIpLhTpgO8kWWXzhtBQseEOcs8fDWlp0JmFo4i+WBZ7HsABdEdf0cdHVj5PVJ8VimoYTtrnZ&#10;ngjZ20BLqpAIigSiN6sflx+LdLGZb+b5KJ/MNqM8rarRx+06H8222Yenalqt11X2M3DO8qIRjHEV&#10;aA+jm+V/Nxq3JeqH7j689wYlb9FjJ4Hs8B9JR5WDsGHXXHHQ7Lq3g/owrTH4tllhHR7vYD/u/+oX&#10;AAAA//8DAFBLAwQUAAYACAAAACEAqQM3q94AAAAKAQAADwAAAGRycy9kb3ducmV2LnhtbEyP0UrD&#10;QBBF3wX/YRnBN7tpAo3GbIoUCsUipVV8niRjEpudDbvbdv17VxD0ce4c7pwpl0GP4kzWDYYVzGcJ&#10;COLGtAN3Ct5e13f3IJxHbnE0TAq+yMGyur4qsWjNhfd0PvhOxBJ2BSrovZ8KKV3Tk0Y3MxNx3H0Y&#10;q9HH0XaytXiJ5XqUaZIspMaB44UeJ1r11BwPJ61g8xyGT1u/HNe7jd2FDOvV9n2r1O1NeHoE4Sn4&#10;Pxh+9KM6VNGpNidunRgVpHkWSQV5ms9BRGCRPcSk/k1kVcr/L1TfAAAA//8DAFBLAQItABQABgAI&#10;AAAAIQC2gziS/gAAAOEBAAATAAAAAAAAAAAAAAAAAAAAAABbQ29udGVudF9UeXBlc10ueG1sUEsB&#10;Ai0AFAAGAAgAAAAhADj9If/WAAAAlAEAAAsAAAAAAAAAAAAAAAAALwEAAF9yZWxzLy5yZWxzUEsB&#10;Ai0AFAAGAAgAAAAhAF8H0uMhAgAARwQAAA4AAAAAAAAAAAAAAAAALgIAAGRycy9lMm9Eb2MueG1s&#10;UEsBAi0AFAAGAAgAAAAhAKkDN6veAAAACg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64864" behindDoc="1" locked="0" layoutInCell="0" allowOverlap="1" wp14:anchorId="551D8AEE" wp14:editId="6967A83F">
                <wp:simplePos x="0" y="0"/>
                <wp:positionH relativeFrom="page">
                  <wp:posOffset>173355</wp:posOffset>
                </wp:positionH>
                <wp:positionV relativeFrom="page">
                  <wp:posOffset>5050154</wp:posOffset>
                </wp:positionV>
                <wp:extent cx="3886200" cy="0"/>
                <wp:effectExtent l="0" t="0" r="0" b="0"/>
                <wp:wrapNone/>
                <wp:docPr id="1022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1138E" id="Line 451" o:spid="_x0000_s1026" style="position:absolute;z-index:-2519516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97.65pt" to="319.65pt,3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V9vIgIAAEcEAAAOAAAAZHJzL2Uyb0RvYy54bWysU02P2yAQvVfqf0DcE3+sN02sOKvKTnrZ&#10;tpF2+wMI4BgVAwISJ6r63zvgJG3aS1XVBwzMzJs384bl06mX6MitE1pVOJumGHFFNRNqX+Evr5vJ&#10;HCPniWJEasUrfOYOP63evlkOpuS57rRk3CIAUa4cTIU7702ZJI52vCduqg1XYGy17YmHo90nzJIB&#10;0HuZ5Gk6SwZtmbGacufgthmNeBXx25ZT/7ltHfdIVhi4+bjauO7CmqyWpNxbYjpBLzTIP7DoiVCQ&#10;9AbVEE/QwYo/oHpBrXa69VOq+0S3raA81gDVZOlv1bx0xPBYCzTHmVub3P+DpZ+OW4sEA+3SPMdI&#10;kR5UehaKo+IxC+0ZjCvBq1ZbGwqkJ/VinjX96pDSdUfUnkear2cDgTEiuQsJB2cgyW74qBn4kIPX&#10;sVen1vYBErqATlGS800SfvKIwuXDfD4DnTGiV1tCymugsc5/4LpHYVNhCawjMDk+Ow/UwfXqEvIo&#10;vRFSRsWlQgOwzbNFFiOcloIFa/Bzdr+rpUVHEoYmfqERgHbnFqAb4rrRL5rGcbL6oFhM03HC1pe9&#10;J0KOewCSKiSCIoHoZTeOy7dFuljP1/NiUuSz9aRIm2byflMXk9kme/fYPDR13WTfA+esKDvBGFeB&#10;9nV0s+LvRuPyiMahuw3vrUHJPXqsHche/5F0VDkIO47ITrPz1oY2BcFhWqPz5WWF5/DrOXr9fP+r&#10;HwAAAP//AwBQSwMEFAAGAAgAAAAhAMtmEJveAAAACgEAAA8AAABkcnMvZG93bnJldi54bWxMj0FL&#10;w0AQhe+C/2EZwZvd2GBrYzZFCoVikWIVz5vsmMRmZ8Putl3/vSMIensz7/Hmm3KZ7CBO6EPvSMHt&#10;JAOB1DjTU6vg7XV9cw8iRE1GD45QwRcGWFaXF6UujDvTC572sRVcQqHQCroYx0LK0HRodZi4EYm9&#10;D+etjjz6Vhqvz1xuBznNspm0uie+0OkRVx02h/3RKtg8pf7T18+H9W7jdynX9Wr7vlXq+io9PoCI&#10;mOJfGH7wGR0qZqrdkUwQg4LpPOekgvnijgUHZvmCRf27kVUp/79QfQMAAP//AwBQSwECLQAUAAYA&#10;CAAAACEAtoM4kv4AAADhAQAAEwAAAAAAAAAAAAAAAAAAAAAAW0NvbnRlbnRfVHlwZXNdLnhtbFBL&#10;AQItABQABgAIAAAAIQA4/SH/1gAAAJQBAAALAAAAAAAAAAAAAAAAAC8BAABfcmVscy8ucmVsc1BL&#10;AQItABQABgAIAAAAIQBxrV9vIgIAAEcEAAAOAAAAAAAAAAAAAAAAAC4CAABkcnMvZTJvRG9jLnht&#10;bFBLAQItABQABgAIAAAAIQDLZhCb3gAAAAoBAAAPAAAAAAAAAAAAAAAAAHwEAABkcnMvZG93bnJl&#10;di54bWxQSwUGAAAAAAQABADzAAAAhw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65888" behindDoc="1" locked="0" layoutInCell="0" allowOverlap="1" wp14:anchorId="48AE6648" wp14:editId="6596B97C">
                <wp:simplePos x="0" y="0"/>
                <wp:positionH relativeFrom="page">
                  <wp:posOffset>173355</wp:posOffset>
                </wp:positionH>
                <wp:positionV relativeFrom="page">
                  <wp:posOffset>5483224</wp:posOffset>
                </wp:positionV>
                <wp:extent cx="3886200" cy="0"/>
                <wp:effectExtent l="0" t="0" r="0" b="0"/>
                <wp:wrapNone/>
                <wp:docPr id="1021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D1D14" id="Line 452" o:spid="_x0000_s1026" style="position:absolute;z-index:-2519505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31.75pt" to="319.65pt,4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bghIAIAAEcEAAAOAAAAZHJzL2Uyb0RvYy54bWysU02P2jAQvVfqf7B8h3xslkJEWFUEetm2&#10;SLv9AcZ2iFXHtmxDQFX/e8cOQWx7qapyMOPMzJs388bLp3Mn0YlbJ7SqcDZNMeKKaibUocLfXreT&#10;OUbOE8WI1IpX+MIdflq9f7fsTclz3WrJuEUAolzZmwq33psySRxteUfcVBuuwNlo2xEPV3tImCU9&#10;oHcyydN0lvTaMmM15c7B13pw4lXEbxpO/demcdwjWWHg5uNp47kPZ7JakvJgiWkFvdIg/8CiI0JB&#10;0RtUTTxBRyv+gOoEtdrpxk+p7hLdNILy2AN0k6W/dfPSEsNjLzAcZ25jcv8Pln457SwSDLRL8wwj&#10;RTpQ6VkojorHPIynN66EqLXa2dAgPasX86zpd4eUXrdEHXik+XoxkJiFjORNSrg4A0X2/WfNIIYc&#10;vY6zOje2C5AwBXSOklxukvCzRxQ+PsznM9AZIzr6ElKOicY6/4nrDgWjwhJYR2ByenY+ECHlGBLq&#10;KL0VUkbFpUI9sM2zRRYznJaCBW+Ic/awX0uLTiQsTfzFtsBzHxaga+LaIS66hnWy+qhYLNNywjZX&#10;2xMhBxtoSRUKQZNA9GoN6/JjkS428828mBT5bDMp0rqefNyui8lsm314rB/q9brOfgbOWVG2gjGu&#10;Au1xdbPi71bj+oiGpbst721AyVv0OEkgO/5H0lHlIOywInvNLjs7qg/bGoOvLys8h/s72Pfvf/UL&#10;AAD//wMAUEsDBBQABgAIAAAAIQBQCCmW3gAAAAoBAAAPAAAAZHJzL2Rvd25yZXYueG1sTI/RSsNA&#10;EEXfBf9hGcE3u7HB2MZsihQKxSLFKn3eZMckNjsbdrdt/HtHKOjj3DncOVMsRtuLE/rQOVJwP0lA&#10;INXOdNQo+Hhf3c1AhKjJ6N4RKvjGAIvy+qrQuXFnesPTLjaCSyjkWkEb45BLGeoWrQ4TNyDx7tN5&#10;qyOPvpHG6zOX215OkySTVnfEF1o94LLF+rA7WgXrl7H78tXrYbVd++2Y6mq52W+Uur0Zn59ARBzj&#10;Hwy/+qwOJTtV7kgmiF7B9DFlUsEsSx9AMJClc06qSyLLQv5/ofwBAAD//wMAUEsBAi0AFAAGAAgA&#10;AAAhALaDOJL+AAAA4QEAABMAAAAAAAAAAAAAAAAAAAAAAFtDb250ZW50X1R5cGVzXS54bWxQSwEC&#10;LQAUAAYACAAAACEAOP0h/9YAAACUAQAACwAAAAAAAAAAAAAAAAAvAQAAX3JlbHMvLnJlbHNQSwEC&#10;LQAUAAYACAAAACEAQlW4ISACAABHBAAADgAAAAAAAAAAAAAAAAAuAgAAZHJzL2Uyb0RvYy54bWxQ&#10;SwECLQAUAAYACAAAACEAUAgplt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66912" behindDoc="1" locked="0" layoutInCell="0" allowOverlap="1" wp14:anchorId="6256C860" wp14:editId="3651EE28">
                <wp:simplePos x="0" y="0"/>
                <wp:positionH relativeFrom="page">
                  <wp:posOffset>173355</wp:posOffset>
                </wp:positionH>
                <wp:positionV relativeFrom="page">
                  <wp:posOffset>5915659</wp:posOffset>
                </wp:positionV>
                <wp:extent cx="3886200" cy="0"/>
                <wp:effectExtent l="0" t="0" r="0" b="0"/>
                <wp:wrapNone/>
                <wp:docPr id="1020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CC086" id="Line 453" o:spid="_x0000_s1026" style="position:absolute;z-index:-2519495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65.8pt" to="319.65pt,4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C5dIAIAAEcEAAAOAAAAZHJzL2Uyb0RvYy54bWysU02P2jAQvVfqf7Byh3yQpR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AXtkgwG&#10;JHEHKu24ZCh/mvnx9NoWEFXJvfENkot80TtFvlskVdVieWSB5utVQ2LqM+I3Kf5iNRQ59J8VhRh8&#10;cirM6tKYzkPCFNAlSHK9S8IuDhH4OFss5qBzhMjoi3ExJmpj3SemOuSNMhLAOgDj8846TwQXY4iv&#10;I9WWCxEUFxL1wDZLl1nIsEpw6r0+zprjoRIGnbFfmvALbYHnMcxD19i2Q1xwDetk1EnSUKZlmG5u&#10;tsNcDDbQEtIXgiaB6M0a1uXHMlluFptFPsmz+WaSJ3U9+bit8sl8m354qmd1VdXpT885zYuWU8qk&#10;pz2ubpr/3WrcHtGwdPflvQ8ofoseJglkx/9AOqjshR1W5KDodW9G9WFbQ/DtZfnn8HgH+/H9r38B&#10;AAD//wMAUEsDBBQABgAIAAAAIQCDht+33gAAAAoBAAAPAAAAZHJzL2Rvd25yZXYueG1sTI/BTsMw&#10;DIbvSLxDZCRuLN2Kmq00ndCkihuiA3HOmqwta5zSZG339hgJaRz9+9Pvz9l2th0bzeBbhxKWiwiY&#10;wcrpFmsJH+/FwxqYDwq16hwaCRfjYZvf3mQq1W7C0oz7UDMqQZ8qCU0Ifcq5rxpjlV+43iDtjm6w&#10;KtA41FwPaqJy2/FVFCXcqhbpQqN6s2tMddqfrYTdqfi+CDe+iZeyKh+nL/H5Wggp7+/m5ydgwczh&#10;CsOvPqlDTk4Hd0btWSdhJWIiJWziZQKMgCTeUHL4S3ie8f8v5D8AAAD//wMAUEsBAi0AFAAGAAgA&#10;AAAhALaDOJL+AAAA4QEAABMAAAAAAAAAAAAAAAAAAAAAAFtDb250ZW50X1R5cGVzXS54bWxQSwEC&#10;LQAUAAYACAAAACEAOP0h/9YAAACUAQAACwAAAAAAAAAAAAAAAAAvAQAAX3JlbHMvLnJlbHNQSwEC&#10;LQAUAAYACAAAACEAXUAuXSACAABHBAAADgAAAAAAAAAAAAAAAAAuAgAAZHJzL2Uyb0RvYy54bWxQ&#10;SwECLQAUAAYACAAAACEAg4bft94AAAAKAQAADwAAAAAAAAAAAAAAAAB6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67936" behindDoc="1" locked="0" layoutInCell="0" allowOverlap="1" wp14:anchorId="002A41DD" wp14:editId="702D59C7">
                <wp:simplePos x="0" y="0"/>
                <wp:positionH relativeFrom="page">
                  <wp:posOffset>173355</wp:posOffset>
                </wp:positionH>
                <wp:positionV relativeFrom="page">
                  <wp:posOffset>6348729</wp:posOffset>
                </wp:positionV>
                <wp:extent cx="3886200" cy="0"/>
                <wp:effectExtent l="0" t="0" r="0" b="0"/>
                <wp:wrapNone/>
                <wp:docPr id="1019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E0F03" id="Line 454" o:spid="_x0000_s1026" style="position:absolute;z-index:-2519485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99.9pt" to="319.65pt,4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1EIAIAAEc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RLsyVG&#10;inSg0rNQHOWPeRhPb1wBUZXa2dAgPasX86zpd4eUrlqiDjzSfL0YSMxCRvImJVycgSL7/rNmEEOO&#10;XsdZnRvbBUiYAjpHSS43SfjZIwofHxaLOeiMER19CSnGRGOd/8R1h4JRYgmsIzA5PTsfiJBiDAl1&#10;lN4KKaPiUqEe2M6yZRYznJaCBW+Ic/awr6RFJxKWJv5iW+C5DwvQNXHtEBddwzpZfVQslmk5YZur&#10;7YmQgw20pAqFoEkgerWGdfmxTJebxWaRT/LZfDPJ07qefNxW+WS+zT481g91VdXZz8A5y4tWMMZV&#10;oD2ubpb/3WpcH9GwdLflvQ0oeYseJwlkx/9IOqochB1WZK/ZZWdH9WFbY/D1ZYXncH8H+/79r38B&#10;AAD//wMAUEsDBBQABgAIAAAAIQCgyX9s3QAAAAoBAAAPAAAAZHJzL2Rvd25yZXYueG1sTI9dS8Mw&#10;FIbvBf9DOIJ3LnWFaWvTIYPBcMhwitenTWzrmpOSZFv89x5B0Mvznof3o1omO4qT8WFwpOB2loEw&#10;1Do9UKfg7XV9cw8iRCSNoyOj4MsEWNaXFxWW2p3pxZz2sRNsQqFEBX2MUyllaHtjMczcZIh/H85b&#10;jHz6TmqPZza3o5xn2UJaHIgTepzMqjftYX+0CjZPafj0zfNhvdv4XcqxWW3ft0pdX6XHBxDRpPgH&#10;w099rg41d2rckXQQo4L5Xc6kgqIoeAIDi7xgpflVZF3J/xPqbwAAAP//AwBQSwECLQAUAAYACAAA&#10;ACEAtoM4kv4AAADhAQAAEwAAAAAAAAAAAAAAAAAAAAAAW0NvbnRlbnRfVHlwZXNdLnhtbFBLAQIt&#10;ABQABgAIAAAAIQA4/SH/1gAAAJQBAAALAAAAAAAAAAAAAAAAAC8BAABfcmVscy8ucmVsc1BLAQIt&#10;ABQABgAIAAAAIQAvrf1EIAIAAEcEAAAOAAAAAAAAAAAAAAAAAC4CAABkcnMvZTJvRG9jLnhtbFBL&#10;AQItABQABgAIAAAAIQCgyX9s3QAAAAoBAAAPAAAAAAAAAAAAAAAAAHo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68960" behindDoc="1" locked="0" layoutInCell="0" allowOverlap="1" wp14:anchorId="16DA24BA" wp14:editId="49BFB7FB">
                <wp:simplePos x="0" y="0"/>
                <wp:positionH relativeFrom="page">
                  <wp:posOffset>173355</wp:posOffset>
                </wp:positionH>
                <wp:positionV relativeFrom="page">
                  <wp:posOffset>6781799</wp:posOffset>
                </wp:positionV>
                <wp:extent cx="3886200" cy="0"/>
                <wp:effectExtent l="0" t="0" r="0" b="0"/>
                <wp:wrapNone/>
                <wp:docPr id="1018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4A35B" id="Line 455" o:spid="_x0000_s1026" style="position:absolute;z-index:-2519475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34pt" to="319.65pt,5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s4IAIAAEcEAAAOAAAAZHJzL2Uyb0RvYy54bWysU8GO2jAQvVfqP1i5QxI20B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SQpa&#10;SdyBSjsuGcrmcz+eXtsCoiq5N75BcpEveqfId4ukqlosjyzQfL1qSEx9RvwmxV+shiKH/rOiEINP&#10;ToVZXRrTeUiYAroESa53SdjFIQIfn/J8ATpHiIy+GBdjojbWfWKqQ94oIwGsAzA+76zzRHAxhvg6&#10;Um25EEFxIVEPbGfpchYyrBKceq+Ps+Z4qIRBZ+yXJvxCW+B5DPPQNbbtEBdcwzoZdZI0lGkZppub&#10;7TAXgw20hPSFoEkgerOGdfmxTJabfJNnk2y22EyypK4nH7dVNlls0w/z+qmuqjr96TmnWdFySpn0&#10;tMfVTbO/W43bIxqW7r689wHFb9HDJIHs+B9IB5W9sMOKHBS97s2oPmxrCL69LP8cHu9gP77/9S8A&#10;AAD//wMAUEsDBBQABgAIAAAAIQDYE3YE3QAAAAwBAAAPAAAAZHJzL2Rvd25yZXYueG1sTI9BT4NA&#10;EIXvJv6HzZh4s4utgUpZGtOEeDNSjectOwUsO4vsFui/dzwYPc6bl/e+l21n24kRB986UnC/iEAg&#10;Vc60VCt4fyvu1iB80GR05wgVXNDDNr++ynRq3EQljvtQCw4hn2oFTQh9KqWvGrTaL1yPxL+jG6wO&#10;fA61NIOeONx2chlFsbS6JW5odI+7BqvT/mwV7E7F1yVx42vyXFblw/SZfLwUiVK3N/PTBkTAOfyZ&#10;4Qef0SFnpoM7k/GiU7BMVuxkPYrXPIod8eqRpcOvJPNM/h+RfwMAAP//AwBQSwECLQAUAAYACAAA&#10;ACEAtoM4kv4AAADhAQAAEwAAAAAAAAAAAAAAAAAAAAAAW0NvbnRlbnRfVHlwZXNdLnhtbFBLAQIt&#10;ABQABgAIAAAAIQA4/SH/1gAAAJQBAAALAAAAAAAAAAAAAAAAAC8BAABfcmVscy8ucmVsc1BLAQIt&#10;ABQABgAIAAAAIQAwuGs4IAIAAEcEAAAOAAAAAAAAAAAAAAAAAC4CAABkcnMvZTJvRG9jLnhtbFBL&#10;AQItABQABgAIAAAAIQDYE3YE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69984" behindDoc="1" locked="0" layoutInCell="0" allowOverlap="1" wp14:anchorId="5B01EBCD" wp14:editId="73C00C95">
                <wp:simplePos x="0" y="0"/>
                <wp:positionH relativeFrom="page">
                  <wp:posOffset>173355</wp:posOffset>
                </wp:positionH>
                <wp:positionV relativeFrom="page">
                  <wp:posOffset>7214234</wp:posOffset>
                </wp:positionV>
                <wp:extent cx="3886200" cy="0"/>
                <wp:effectExtent l="0" t="0" r="0" b="0"/>
                <wp:wrapNone/>
                <wp:docPr id="1017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B93DE" id="Line 456" o:spid="_x0000_s1026" style="position:absolute;z-index:-2519464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8.05pt" to="319.65pt,5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ONgIAIAAEcEAAAOAAAAZHJzL2Uyb0RvYy54bWysU8GO2jAQvVfqP1i+QxI2y0JEWFUJ9EK7&#10;SLv9AGM7xKpjW7YhoKr/3rEDiG0vVVUOZpyZefNm3njxfOokOnLrhFYlzsYpRlxRzYTal/jb23o0&#10;w8h5ohiRWvESn7nDz8uPHxa9KfhEt1oybhGAKFf0psSt96ZIEkdb3hE31oYrcDbadsTD1e4TZkkP&#10;6J1MJmk6TXptmbGacufgaz048TLiNw2n/qVpHPdIlhi4+XjaeO7CmSwXpNhbYlpBLzTIP7DoiFBQ&#10;9AZVE0/QwYo/oDpBrXa68WOqu0Q3jaA89gDdZOlv3by2xPDYCwzHmduY3P+DpV+PW4sEA+3S7Akj&#10;RTpQaSMUR/njNIynN66AqEptbWiQntSr2Wj63SGlq5aoPY80384GErOQkbxLCRdnoMiu/6IZxJCD&#10;13FWp8Z2ARKmgE5RkvNNEn7yiMLHh9lsCjpjRK++hBTXRGOd/8x1h4JRYgmsIzA5bpwPREhxDQl1&#10;lF4LKaPiUqEe2E6yeRYznJaCBW+Ic3a/q6RFRxKWJv5iW+C5DwvQNXHtEBddwzpZfVAslmk5YauL&#10;7YmQgw20pAqFoEkgerGGdfkxT+er2WqWj/LJdDXK07oefVpX+Wi6zp4e64e6qursZ+Cc5UUrGOMq&#10;0L6ubpb/3WpcHtGwdLflvQ0oeY8eJwlkr/+RdFQ5CDusyE6z89Ze1YdtjcGXlxWew/0d7Pv3v/wF&#10;AAD//wMAUEsDBBQABgAIAAAAIQCW9wHJ3gAAAAwBAAAPAAAAZHJzL2Rvd25yZXYueG1sTI/BSsNA&#10;EIbvgu+wjODNbtJA1DSbIoVCsUixSs+TZExis7thd9uub+94ED3ONz//fFMuox7FmZwfrFGQzhIQ&#10;ZBrbDqZT8P62vnsA4QOaFkdrSMEXeVhW11clFq29mFc670MnuMT4AhX0IUyFlL7pSaOf2YkM7z6s&#10;0xh4dJ1sHV64XI9yniS51DgYvtDjRKuemuP+pBVsnuPw6eqX43q3cbuYYb3aHrZK3d7EpwWIQDH8&#10;heFHn9WhYqfankzrxahgfp9xknma5SkITuTZI6P6F8mqlP+fqL4BAAD//wMAUEsBAi0AFAAGAAgA&#10;AAAhALaDOJL+AAAA4QEAABMAAAAAAAAAAAAAAAAAAAAAAFtDb250ZW50X1R5cGVzXS54bWxQSwEC&#10;LQAUAAYACAAAACEAOP0h/9YAAACUAQAACwAAAAAAAAAAAAAAAAAvAQAAX3JlbHMvLnJlbHNQSwEC&#10;LQAUAAYACAAAACEATSjjYCACAABHBAAADgAAAAAAAAAAAAAAAAAuAgAAZHJzL2Uyb0RvYy54bWxQ&#10;SwECLQAUAAYACAAAACEAlvcByd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71008" behindDoc="1" locked="0" layoutInCell="0" allowOverlap="1" wp14:anchorId="29AFACA9" wp14:editId="537FA509">
                <wp:simplePos x="0" y="0"/>
                <wp:positionH relativeFrom="page">
                  <wp:posOffset>173355</wp:posOffset>
                </wp:positionH>
                <wp:positionV relativeFrom="page">
                  <wp:posOffset>7647304</wp:posOffset>
                </wp:positionV>
                <wp:extent cx="3886200" cy="0"/>
                <wp:effectExtent l="0" t="0" r="0" b="0"/>
                <wp:wrapNone/>
                <wp:docPr id="1016" name="Lin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F0417" id="Line 457" o:spid="_x0000_s1026" style="position:absolute;z-index:-2519454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02.15pt" to="319.65pt,6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XUcIAIAAEcEAAAOAAAAZHJzL2Uyb0RvYy54bWysU8GO2jAQvVfqP1i+QxI2y0JEWFUJ9EK7&#10;SLv9AGM7xKpjW7YhoKr/3rEDiG0vVVUOZpyZefNm3njxfOokOnLrhFYlzsYpRlxRzYTal/jb23o0&#10;w8h5ohiRWvESn7nDz8uPHxa9KfhEt1oybhGAKFf0psSt96ZIEkdb3hE31oYrcDbadsTD1e4TZkkP&#10;6J1MJmk6TXptmbGacufgaz048TLiNw2n/qVpHPdIlhi4+XjaeO7CmSwXpNhbYlpBLzTIP7DoiFBQ&#10;9AZVE0/QwYo/oDpBrXa68WOqu0Q3jaA89gDdZOlv3by2xPDYCwzHmduY3P+DpV+PW4sEA+3SbIqR&#10;Ih2otBGKo/zxKYynN66AqEptbWiQntSr2Wj63SGlq5aoPY80384GErOQkbxLCRdnoMiu/6IZxJCD&#10;13FWp8Z2ARKmgE5RkvNNEn7yiMLHh9lsCjpjRK++hBTXRGOd/8x1h4JRYgmsIzA5bpwPREhxDQl1&#10;lF4LKaPiUqEe2E6y+SRmOC0FC94Q5+x+V0mLjiQsTfzFtsBzHxaga+LaIS66hnWy+qBYLNNywlYX&#10;2xMhBxtoSRUKQZNA9GIN6/Jjns5Xs9UsH+WT6WqUp3U9+rSu8tF0nT091g91VdXZz8A5y4tWMMZV&#10;oH1d3Sz/u9W4PKJh6W7LextQ8h49ThLIXv8j6ahyEHZYkZ1m5629qg/bGoMvLys8h/s72Pfvf/kL&#10;AAD//wMAUEsDBBQABgAIAAAAIQDGXTpH3QAAAAwBAAAPAAAAZHJzL2Rvd25yZXYueG1sTI9BT4NA&#10;EIXvJv6HzZh4s4u0KRZZGtOEeDNSjectOwUsO4vsFui/dzwYvb158/Lmm2w7206MOPjWkYL7RQQC&#10;qXKmpVrB+1tx9wDCB01Gd45QwQU9bPPrq0ynxk1U4rgPteAS8qlW0ITQp1L6qkGr/cL1SLw7usHq&#10;wONQSzPoicttJ+MoWkurW+ILje5x12B12p+tgt2p+LokbnxNnsuqXE2fycdLkSh1ezM/PYIIOIe/&#10;MPzgMzrkzHRwZzJedAriZMlJ9uNoxYoT6+WGxeHXknkm/z+RfwMAAP//AwBQSwECLQAUAAYACAAA&#10;ACEAtoM4kv4AAADhAQAAEwAAAAAAAAAAAAAAAAAAAAAAW0NvbnRlbnRfVHlwZXNdLnhtbFBLAQIt&#10;ABQABgAIAAAAIQA4/SH/1gAAAJQBAAALAAAAAAAAAAAAAAAAAC8BAABfcmVscy8ucmVsc1BLAQIt&#10;ABQABgAIAAAAIQBSPXUcIAIAAEcEAAAOAAAAAAAAAAAAAAAAAC4CAABkcnMvZTJvRG9jLnhtbFBL&#10;AQItABQABgAIAAAAIQDGXTpH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72032" behindDoc="1" locked="0" layoutInCell="0" allowOverlap="1" wp14:anchorId="62EB3BB6" wp14:editId="755E8F1A">
                <wp:simplePos x="0" y="0"/>
                <wp:positionH relativeFrom="page">
                  <wp:posOffset>173355</wp:posOffset>
                </wp:positionH>
                <wp:positionV relativeFrom="page">
                  <wp:posOffset>8079739</wp:posOffset>
                </wp:positionV>
                <wp:extent cx="3886200" cy="0"/>
                <wp:effectExtent l="0" t="0" r="0" b="0"/>
                <wp:wrapNone/>
                <wp:docPr id="1015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AF249" id="Line 458" o:spid="_x0000_s1026" style="position:absolute;z-index:-2519444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36.2pt" to="319.65pt,6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hUIAIAAEcEAAAOAAAAZHJzL2Uyb0RvYy54bWysU8GO2jAQvVfqP1i5QxI20B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STqP&#10;kMQdqLTjkqFsnvvx9NoWEFXJvfENkot80TtFvlskVdVieWSB5utVQ2LqM+I3Kf5iNRQ59J8VhRh8&#10;cirM6tKYzkPCFNAlSHK9S8IuDhH4+JTnC9A5QmT0xbgYE7Wx7hNTHfJGGQlgHYDxeWedJ4KLMcTX&#10;kWrLhQiKC4l6YDtLl7OQYZXg1Ht9nDXHQyUMOmO/NOEX2gLPY5iHrrFth7jgGtbJqJOkoUzLMN3c&#10;bIe5GGygJaQvBE0C0Zs1rMuPZbLc5Js8m2SzxWaSJXU9+bitsslim36Y1091VdXpT885zYqWU8qk&#10;pz2ubpr93WrcHtGwdPflvQ8ofoseJglkx/9AOqjshR1W5KDodW9G9WFbQ/DtZfnn8HgH+/H9r38B&#10;AAD//wMAUEsDBBQABgAIAAAAIQDM/OJw3QAAAAwBAAAPAAAAZHJzL2Rvd25yZXYueG1sTI/BToNA&#10;EIbvJr7DZky82UXadC2yNKYJ8WakGs9bmAKWnUV2C/TtHQ9Gj/PNn3++Sbez7cSIg28dabhfRCCQ&#10;Sle1VGt4f8vvHkD4YKgynSPUcEEP2+z6KjVJ5SYqcNyHWnAJ+cRoaELoEyl92aA1fuF6JN4d3WBN&#10;4HGoZTWYicttJ+MoWktrWuILjelx12B52p+tht0p/7ooN76q56IsVtOn+njJlda3N/PTI4iAc/gL&#10;w48+q0PGTgd3psqLTkOslpxkHqt4BYIT6+WG0eEXySyV/5/IvgEAAP//AwBQSwECLQAUAAYACAAA&#10;ACEAtoM4kv4AAADhAQAAEwAAAAAAAAAAAAAAAAAAAAAAW0NvbnRlbnRfVHlwZXNdLnhtbFBLAQIt&#10;ABQABgAIAAAAIQA4/SH/1gAAAJQBAAALAAAAAAAAAAAAAAAAAC8BAABfcmVscy8ucmVsc1BLAQIt&#10;ABQABgAIAAAAIQCT9AhUIAIAAEcEAAAOAAAAAAAAAAAAAAAAAC4CAABkcnMvZTJvRG9jLnhtbFBL&#10;AQItABQABgAIAAAAIQDM/OJw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73056" behindDoc="1" locked="0" layoutInCell="0" allowOverlap="1" wp14:anchorId="47A4DE6B" wp14:editId="1AF58005">
                <wp:simplePos x="0" y="0"/>
                <wp:positionH relativeFrom="page">
                  <wp:posOffset>173355</wp:posOffset>
                </wp:positionH>
                <wp:positionV relativeFrom="page">
                  <wp:posOffset>8512809</wp:posOffset>
                </wp:positionV>
                <wp:extent cx="3886200" cy="0"/>
                <wp:effectExtent l="0" t="0" r="0" b="0"/>
                <wp:wrapNone/>
                <wp:docPr id="1014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36343" id="Line 459" o:spid="_x0000_s1026" style="position:absolute;z-index:-2519434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70.3pt" to="319.65pt,6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oXYIAIAAEc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RLsxwj&#10;RTpQ6VkojvLHZRhPb1wBUZXa2dAgPasX86zpd4eUrlqiDjzSfL0YSMxCRvImJVycgSL7/rNmEEOO&#10;XsdZnRvbBUiYAjpHSS43SfjZIwofHxaLOeiMER19CSnGRGOd/8R1h4JRYgmsIzA5PTsfiJBiDAl1&#10;lN4KKaPiUqEe2M6y5SxmOC0FC94Q5+xhX0mLTiQsTfzFtsBzHxaga+LaIS66hnWy+qhYLNNywjZX&#10;2xMhBxtoSRUKQZNA9GoN6/JjmS43i80in+Sz+WaSp3U9+bit8sl8m314rB/qqqqzn4FzlhetYIyr&#10;QHtc3Sz/u9W4PqJh6W7LextQ8hY9ThLIjv+RdFQ5CDusyF6zy86O6sO2xuDrywrP4f4O9v37X/8C&#10;AAD//wMAUEsDBBQABgAIAAAAIQBsoHc93QAAAAwBAAAPAAAAZHJzL2Rvd25yZXYueG1sTI/BToNA&#10;EIbvJr7DZky82cXSgCJLY5oQb0aq8bxlR8Cys8hugb6948Hocb758883+XaxvZhw9J0jBberCARS&#10;7UxHjYK31/LmDoQPmozuHaGCM3rYFpcXuc6Mm6nCaR8awSXkM62gDWHIpPR1i1b7lRuQePfhRqsD&#10;j2MjzahnLre9XEdRIq3uiC+0esBdi/Vxf7IKdsfy65y66SV9qupqM3+m789lqtT11fL4ACLgEv7C&#10;8KPP6lCw08GdyHjRK1inMSeZx5soAcGJJL5ndPhFssjl/yeKbwAAAP//AwBQSwECLQAUAAYACAAA&#10;ACEAtoM4kv4AAADhAQAAEwAAAAAAAAAAAAAAAAAAAAAAW0NvbnRlbnRfVHlwZXNdLnhtbFBLAQIt&#10;ABQABgAIAAAAIQA4/SH/1gAAAJQBAAALAAAAAAAAAAAAAAAAAC8BAABfcmVscy8ucmVsc1BLAQIt&#10;ABQABgAIAAAAIQC9XoXYIAIAAEcEAAAOAAAAAAAAAAAAAAAAAC4CAABkcnMvZTJvRG9jLnhtbFBL&#10;AQItABQABgAIAAAAIQBsoHc9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74080" behindDoc="1" locked="0" layoutInCell="0" allowOverlap="1" wp14:anchorId="573D0ECA" wp14:editId="5C6D4674">
                <wp:simplePos x="0" y="0"/>
                <wp:positionH relativeFrom="page">
                  <wp:posOffset>173355</wp:posOffset>
                </wp:positionH>
                <wp:positionV relativeFrom="page">
                  <wp:posOffset>8945879</wp:posOffset>
                </wp:positionV>
                <wp:extent cx="3886200" cy="0"/>
                <wp:effectExtent l="0" t="0" r="0" b="0"/>
                <wp:wrapNone/>
                <wp:docPr id="1013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5EC13" id="Line 460" o:spid="_x0000_s1026" style="position:absolute;z-index:-2519424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04.4pt" to="319.65pt,7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UxcIAIAAEcEAAAOAAAAZHJzL2Uyb0RvYy54bWysU8GO2jAQvVfqP1i+QxJIKUSEVUWgF9pF&#10;2u0HGNshVh3bsg0BVf33jh2C2PZSVeVgxpnxmzfzZpZPl1aiM7dOaFXibJxixBXVTKhjib+9bkdz&#10;jJwnihGpFS/xlTv8tHr/btmZgk90oyXjFgGIckVnStx4b4okcbThLXFjbbgCZ61tSzxc7TFhlnSA&#10;3spkkqazpNOWGaspdw6+Vr0TryJ+XXPqn+vacY9kiYGbj6eN5yGcyWpJiqMlphH0RoP8A4uWCAVJ&#10;71AV8QSdrPgDqhXUaqdrP6a6TXRdC8pjDVBNlv5WzUtDDI+1QHOcubfJ/T9Y+vW8t0gw0C7Nphgp&#10;0oJKO6E4ymexPZ1xBUSt1d6GAulFvZidpt8dUnrdEHXkkebr1cDDLDQ0efMkXJyBJIfui2YQQ05e&#10;x15datsGSOgCukRJrndJ+MUjCh+n8/kMdMaIDr6EFMNDY53/zHWLglFiCawjMDnvnA9ESDGEhDxK&#10;b4WUUXGpUAdsJ9kiiy+cloIFb4hz9nhYS4vOJAxN/MWywPMYFqAr4po+Lrr6cbL6pFhM03DCNjfb&#10;EyF7G2hJFRJBkUD0ZvXj8mORLjbzzTwf5ZPZZpSnVTX6tF3no9k2+/ihmlbrdZX9DJyzvGgEY1wF&#10;2sPoZvnfjcZtifqhuw/vvUHJW/TYSSA7/EfSUeUgbNg1Vxw0u+7toD5Mawy+bVZYh8c72I/7v/oF&#10;AAD//wMAUEsDBBQABgAIAAAAIQBoVU+13gAAAAwBAAAPAAAAZHJzL2Rvd25yZXYueG1sTI9BS8NA&#10;EIXvgv9hGcGb3dhIrTGbIoVCsUixiudJdkxis7thd9uu/97xUPQ4bx7vfa9cJDOII/nQO6vgdpKB&#10;INs43dtWwfvb6mYOIkS0GgdnScE3BVhUlxclFtqd7Csdd7EVHGJDgQq6GMdCytB0ZDBM3EiWf5/O&#10;G4x8+lZqjycON4OcZtlMGuwtN3Q40rKjZr87GAXr59R/+fplv9qu/TblWC83Hxulrq/S0yOISCn+&#10;meEXn9GhYqbaHawOYlAwvc/ZyfpdNucN7JjlDyzVZ0lWpfw/ovoBAAD//wMAUEsBAi0AFAAGAAgA&#10;AAAhALaDOJL+AAAA4QEAABMAAAAAAAAAAAAAAAAAAAAAAFtDb250ZW50X1R5cGVzXS54bWxQSwEC&#10;LQAUAAYACAAAACEAOP0h/9YAAACUAQAACwAAAAAAAAAAAAAAAAAvAQAAX3JlbHMvLnJlbHNQSwEC&#10;LQAUAAYACAAAACEAsYFMXCACAABHBAAADgAAAAAAAAAAAAAAAAAuAgAAZHJzL2Uyb0RvYy54bWxQ&#10;SwECLQAUAAYACAAAACEAaFVPtd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75104" behindDoc="1" locked="0" layoutInCell="0" allowOverlap="1" wp14:anchorId="6734BFA2" wp14:editId="6DA88E7A">
                <wp:simplePos x="0" y="0"/>
                <wp:positionH relativeFrom="page">
                  <wp:posOffset>173355</wp:posOffset>
                </wp:positionH>
                <wp:positionV relativeFrom="page">
                  <wp:posOffset>9378314</wp:posOffset>
                </wp:positionV>
                <wp:extent cx="3886200" cy="0"/>
                <wp:effectExtent l="0" t="0" r="0" b="0"/>
                <wp:wrapNone/>
                <wp:docPr id="1012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BC1F7" id="Line 461" o:spid="_x0000_s1026" style="position:absolute;z-index:-2519413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38.45pt" to="319.65pt,7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8HQIQIAAEcEAAAOAAAAZHJzL2Uyb0RvYy54bWysU8GO2jAQvVfqP1i+QxI2pRARVlUCvdAu&#10;0u5+gLEdYtWxLdsQUNV/79gBWrqXqmoOju2ZefNm3njxeOokOnLrhFYlzsYpRlxRzYTal/j1ZT2a&#10;YeQ8UYxIrXiJz9zhx+X7d4veFHyiWy0ZtwhAlCt6U+LWe1MkiaMt74gba8MVGBttO+LhaPcJs6QH&#10;9E4mkzSdJr22zFhNuXNwWw9GvIz4TcOpf2oaxz2SJQZuPq42rruwJssFKfaWmFbQCw3yDyw6IhQk&#10;vUHVxBN0sOINVCeo1U43fkx1l+imEZTHGqCaLP2jmueWGB5rgeY4c2uT+3+w9Otxa5FgoF2aTTBS&#10;pAOVNkJxlE+z0J7euAK8KrW1oUB6Us9mo+k3h5SuWqL2PNJ8ORsIjBHJXUg4OANJdv0XzcCHHLyO&#10;vTo1tguQ0AV0ipKcb5Lwk0cULh9msynojBG92hJSXAONdf4z1x0KmxJLYB2ByXHjPFAH16tLyKP0&#10;WkgZFZcK9cB2ks2zGOG0FCxYg5+z+10lLTqSMDTxC40AtDu3AF0T1w5+0TSMk9UHxWKalhO2uuw9&#10;EXLYA5BUIREUCUQvu2Fcvs/T+Wq2muWjfDJdjfK0rkef1lU+mq6zjx/qh7qq6uxH4JzlRSsY4yrQ&#10;vo5ulv/daFwe0TB0t+G9NSi5R4+1A9nrP5KOKgdhhxHZaXbe2tCmIDhMa3S+vKzwHH4/R69f73/5&#10;EwAA//8DAFBLAwQUAAYACAAAACEAhn6bAN8AAAAMAQAADwAAAGRycy9kb3ducmV2LnhtbEyPwUrD&#10;QBCG74LvsIzgzW5sJG1jNkUKhWKRYi2eJ8maxGZnw+62Xd/e8SB6nG9+/vmmWEYziLN2vrek4H6S&#10;gNBU26anVsHhbX03B+EDUoODJa3gS3tYltdXBeaNvdCrPu9DK7iEfI4KuhDGXEpfd9qgn9hRE+8+&#10;rDMYeHStbBxeuNwMcpokmTTYE1/ocNSrTtfH/cko2DzH/tNVL8f1buN2McVqtX3fKnV7E58eQQQd&#10;w18YfvRZHUp2quyJGi8GBdNZyknmD7NsAYITWbpgVP0iWRby/xPlNwAAAP//AwBQSwECLQAUAAYA&#10;CAAAACEAtoM4kv4AAADhAQAAEwAAAAAAAAAAAAAAAAAAAAAAW0NvbnRlbnRfVHlwZXNdLnhtbFBL&#10;AQItABQABgAIAAAAIQA4/SH/1gAAAJQBAAALAAAAAAAAAAAAAAAAAC8BAABfcmVscy8ucmVsc1BL&#10;AQItABQABgAIAAAAIQCfK8HQIQIAAEcEAAAOAAAAAAAAAAAAAAAAAC4CAABkcnMvZTJvRG9jLnht&#10;bFBLAQItABQABgAIAAAAIQCGfpsA3wAAAAwBAAAPAAAAAAAAAAAAAAAAAHsEAABkcnMvZG93bnJl&#10;di54bWxQSwUGAAAAAAQABADzAAAAhw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376128" behindDoc="1" locked="0" layoutInCell="0" allowOverlap="1" wp14:anchorId="766EDC59" wp14:editId="16083041">
                <wp:simplePos x="0" y="0"/>
                <wp:positionH relativeFrom="page">
                  <wp:posOffset>179704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1011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DA286" id="Line 462" o:spid="_x0000_s1026" style="position:absolute;z-index:-251940352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4.15pt,22.3pt" to="14.1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3zEHwIAAEcEAAAOAAAAZHJzL2Uyb0RvYy54bWysU8uO2jAU3VfqP1jZQx4NFCLCqEqgG9pB&#10;mukHGNshVh3bsg0BVf33XjuBlnZTVc3CubbPPT73tXq6dAKdmbFcyTJKp0mEmCSKcnksoy+v28ki&#10;QtZhSbFQkpXRldnoaf32zarXBctUqwRlBgGJtEWvy6h1ThdxbEnLOmynSjMJl40yHXawNceYGtwD&#10;eyfiLEnmca8M1UYRZi2c1sNltA78TcOIe24ayxwSZQTaXFhNWA9+jdcrXBwN1i0nowz8Dyo6zCU8&#10;eqeqscPoZPgfVB0nRlnVuClRXayahhMWYoBo0uS3aF5arFmIBZJj9T1N9v/Rks/nvUGcQu2SNI2Q&#10;xB1UacclQ/k88+nptS0AVcm98QGSi3zRO0W+WiRV1WJ5ZEHm61WDY+o94gcXv7EaHjn0nxQFDD45&#10;FXJ1aUznKSEL6BJKcr2XhF0cIsMhgdMlqMtns8COi5ujNtZ9ZKpD3igjAaoDMT7vrPNCcHGD+Hek&#10;2nIhQsWFRD2ozdJlFjysEpz6W4+z5niohEFn7JsmfOPDDzBPXWPbDrhw5WG4MOokabBahulmtB3m&#10;YrBBlpAeCEGC0NEa2uXbMlluFptFPsmz+WaSJ3U9+bCt8sl8m76f1e/qqqrT715zmhctp5RJL/vW&#10;umn+d60xDtHQdPfmvScofmQPmQSxt38QHarsCzu0yEHR6974pPuCQ7cG8DhZfhx+3QfUz/lf/wAA&#10;AP//AwBQSwMEFAAGAAgAAAAhAItoDcHdAAAACQEAAA8AAABkcnMvZG93bnJldi54bWxMj0FPg0AQ&#10;he8m/ofNmHizi5V0K2VpTBPizUg1nrcwBSw7i+wW6L939KLHl/flzTfpdradGHHwrSMN94sIBFLp&#10;qpZqDe9v+d0ahA+GKtM5Qg0X9LDNrq9Sk1RuogLHfagFj5BPjIYmhD6R0pcNWuMXrkfi7ugGawLH&#10;oZbVYCYet51cRtFKWtMSX2hMj7sGy9P+bDXsTvnXRbnxVT0XZRFPn+rjJVda397MTxsQAefwB8OP&#10;PqtDxk4Hd6bKi07Dcv3ApIY4XoHg/jcfmIuVegSZpfL/B9k3AAAA//8DAFBLAQItABQABgAIAAAA&#10;IQC2gziS/gAAAOEBAAATAAAAAAAAAAAAAAAAAAAAAABbQ29udGVudF9UeXBlc10ueG1sUEsBAi0A&#10;FAAGAAgAAAAhADj9If/WAAAAlAEAAAsAAAAAAAAAAAAAAAAALwEAAF9yZWxzLy5yZWxzUEsBAi0A&#10;FAAGAAgAAAAhAK0bfMQfAgAARwQAAA4AAAAAAAAAAAAAAAAALgIAAGRycy9lMm9Eb2MueG1sUEsB&#10;Ai0AFAAGAAgAAAAhAItoDcHdAAAACQEAAA8AAAAAAAAAAAAAAAAAeQ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377152" behindDoc="1" locked="0" layoutInCell="0" allowOverlap="1" wp14:anchorId="532FF312" wp14:editId="718CE1FD">
                <wp:simplePos x="0" y="0"/>
                <wp:positionH relativeFrom="page">
                  <wp:posOffset>829944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1010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09711" id="Line 463" o:spid="_x0000_s1026" style="position:absolute;z-index:-251939328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65.35pt,22.3pt" to="65.3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uq4HwIAAEcEAAAOAAAAZHJzL2Uyb0RvYy54bWysU8uu2jAQ3VfqP1jZQxJuoBARrqoEuqEt&#10;0r39AGM7iVXHtmxDQFX/vWMn0NJuqqpZOGP7zJkzD6+fL51AZ2YsV7KI0mkSISaJolw2RfTldTdZ&#10;Rsg6LCkWSrIiujIbPW/evln3Omcz1SpBmUFAIm3e6yJqndN5HFvSsg7bqdJMwmWtTIcdbE0TU4N7&#10;YO9EPEuSRdwrQ7VRhFkLp9VwGW0Cf10z4j7XtWUOiSICbS6sJqxHv8abNc4bg3XLySgD/4OKDnMJ&#10;Qe9UFXYYnQz/g6rjxCirajclqotVXXPCQg6QTZr8ls1LizULuUBxrL6Xyf4/WvLpfDCIU+gdxI+Q&#10;xB10ac8lQ9niyZen1zYHVCkPxidILvJF7xX5apFUZYtlw4LM16sGx9R7xA8ufmM1BDn2HxUFDD45&#10;FWp1qU3nKaEK6BJacr23hF0cIsMhgdMVqMvm88CO85ujNtZ9YKpD3igiAaoDMT7vrfNCcH6D+DhS&#10;7bgQoeNCoh7UztJVGjysEpz6W4+zpjmWwqAz9kMTvjHwA8xTV9i2Ay5ceRjOjTpJGqyWYbodbYe5&#10;GGyQJaQHQpIgdLSGcfm2Slbb5XaZTbLZYjvJkqqavN+V2WSxS9/Nq6eqLKv0u9ecZnnLKWXSy76N&#10;bpr93WiMj2gYuvvw3gsUP7KHSoLY2z+IDl32jR1G5Kjo9WB80X3DYVoDeHxZ/jn8ug+on+9/8wMA&#10;AP//AwBQSwMEFAAGAAgAAAAhAJ31+Q3gAAAACwEAAA8AAABkcnMvZG93bnJldi54bWxMj0FLw0AQ&#10;he+C/2EZwZvdaEOjMZsihUKxlGIVz5NkTGKzu2F3267/3qmXeps383jzvWIe9SCO5HxvjYL7SQKC&#10;TG2b3rQKPt6Xd48gfEDT4GANKfghD/Py+qrAvLEn80bHXWgFhxifo4IuhDGX0tcdafQTO5Lh25d1&#10;GgNL18rG4YnD9SAfkmQmNfaGP3Q40qKjer87aAWr19h/u2qzX25XbhunWC3Wn2ulbm/iyzOIQDFc&#10;zHDGZ3QomamyB9N4MbCeJhlbFaTpDMTZ8LeoeEiz7AlkWcj/HcpfAAAA//8DAFBLAQItABQABgAI&#10;AAAAIQC2gziS/gAAAOEBAAATAAAAAAAAAAAAAAAAAAAAAABbQ29udGVudF9UeXBlc10ueG1sUEsB&#10;Ai0AFAAGAAgAAAAhADj9If/WAAAAlAEAAAsAAAAAAAAAAAAAAAAALwEAAF9yZWxzLy5yZWxzUEsB&#10;Ai0AFAAGAAgAAAAhALIO6rgfAgAARwQAAA4AAAAAAAAAAAAAAAAALgIAAGRycy9lMm9Eb2MueG1s&#10;UEsBAi0AFAAGAAgAAAAhAJ31+Q3gAAAACwEAAA8AAAAAAAAAAAAAAAAAeQ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378176" behindDoc="1" locked="0" layoutInCell="0" allowOverlap="1" wp14:anchorId="44C688B1" wp14:editId="0F76C9CB">
                <wp:simplePos x="0" y="0"/>
                <wp:positionH relativeFrom="page">
                  <wp:posOffset>3492499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1009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A1020" id="Line 464" o:spid="_x0000_s1026" style="position:absolute;z-index:-251938304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75pt,22.3pt" to="27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ejHIAIAAEcEAAAOAAAAZHJzL2Uyb0RvYy54bWysU8uO2jAU3VfqP1jZQxIaKESEUZVAN7SD&#10;NNMPMLZDrDq2ZRsCqvrvvXZCWtpNVTUL59o+9/jc1/rp2gp0YcZyJYsonSYRYpIoyuWpiL687ibL&#10;CFmHJcVCSVZEN2ajp83bN+tO52ymGiUoMwhIpM07XUSNczqPY0sa1mI7VZpJuKyVabGDrTnF1OAO&#10;2FsRz5JkEXfKUG0UYdbCadVfRpvAX9eMuOe6tswhUUSgzYXVhPXo13izxvnJYN1wMsjA/6CixVzC&#10;oyNVhR1GZ8P/oGo5Mcqq2k2JamNV15ywEANEkya/RfPSYM1CLJAcq8c02f9HSz5fDgZxCrVLklWE&#10;JG6hSnsuGcoWmU9Pp20OqFIejA+QXOWL3ivy1SKpygbLEwsyX28aHFPvET+4+I3V8Mix+6QoYPDZ&#10;qZCra21aTwlZQNdQkttYEnZ1iPSHBE5XaZJm83lgx/ndURvrPjLVIm8UkQDVgRhf9tZ5ITi/Q/w7&#10;Uu24EKHiQqIO1M7SVRo8rBKc+luPs+Z0LIVBF+ybJnzDww8wT11h2/S4cOVhODfqLGmwGobpdrAd&#10;5qK3QZaQHghBgtDB6tvl2ypZbZfbZTbJZovtJEuqavJhV2aTxS59P6/eVWVZpd+95jTLG04pk172&#10;vXXT7O9aYxiivunG5h0TFD+yh0yC2Ps/iA5V9oXtW+So6O1gfNJ9waFbA3iYLD8Ov+4D6uf8b34A&#10;AAD//wMAUEsDBBQABgAIAAAAIQATjB/R4AAAAAsBAAAPAAAAZHJzL2Rvd25yZXYueG1sTI/BTsMw&#10;DIbvSLxDZCRuLAW6DUrTCU2aNDGhiYE4u41py5qkSrItvD1GHOBo+9Pv7y8XyQziSD70ziq4nmQg&#10;yDZO97ZV8Pa6uroDESJajYOzpOCLAiyq87MSC+1O9oWOu9gKDrGhQAVdjGMhZWg6MhgmbiTLtw/n&#10;DUYefSu1xxOHm0HeZNlMGuwtf+hwpGVHzX53MArWT6n/9PXzfrVd+226xXq5ed8odXmRHh9ARErx&#10;D4YffVaHip1qd7A6iEHBdJpxl6ggz2cgGPhd1Ezm8/k9yKqU/ztU3wAAAP//AwBQSwECLQAUAAYA&#10;CAAAACEAtoM4kv4AAADhAQAAEwAAAAAAAAAAAAAAAAAAAAAAW0NvbnRlbnRfVHlwZXNdLnhtbFBL&#10;AQItABQABgAIAAAAIQA4/SH/1gAAAJQBAAALAAAAAAAAAAAAAAAAAC8BAABfcmVscy8ucmVsc1BL&#10;AQItABQABgAIAAAAIQAlpejHIAIAAEcEAAAOAAAAAAAAAAAAAAAAAC4CAABkcnMvZTJvRG9jLnht&#10;bFBLAQItABQABgAIAAAAIQATjB/R4AAAAAsBAAAPAAAAAAAAAAAAAAAAAHoEAABkcnMvZG93bnJl&#10;di54bWxQSwUGAAAAAAQABADzAAAAhwUAAAAA&#10;" o:allowincell="f" strokeweight=".33864mm">
                <w10:wrap anchorx="page" anchory="page"/>
              </v:line>
            </w:pict>
          </mc:Fallback>
        </mc:AlternateContent>
      </w:r>
    </w:p>
    <w:p w:rsidR="00164C1A" w:rsidRDefault="00103CAF">
      <w:pPr>
        <w:spacing w:line="248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intraarticular fracture of lower end of left </w:t>
      </w:r>
      <w:r>
        <w:rPr>
          <w:rFonts w:ascii="Arial" w:eastAsia="Arial" w:hAnsi="Arial"/>
          <w:b/>
        </w:rPr>
        <w:t xml:space="preserve">S52572A </w:t>
      </w:r>
      <w:r>
        <w:rPr>
          <w:rFonts w:ascii="Arial" w:eastAsia="Arial" w:hAnsi="Arial"/>
        </w:rPr>
        <w:t>radius,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 physeal fracture of lower end of ulna,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S59022A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intraarticular fracture of lower end of left </w:t>
      </w:r>
      <w:r>
        <w:rPr>
          <w:rFonts w:ascii="Arial" w:eastAsia="Arial" w:hAnsi="Arial"/>
          <w:b/>
        </w:rPr>
        <w:t xml:space="preserve">S52572A </w:t>
      </w:r>
      <w:r>
        <w:rPr>
          <w:rFonts w:ascii="Arial" w:eastAsia="Arial" w:hAnsi="Arial"/>
        </w:rPr>
        <w:t>radius,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III physeal fracture of lower end of ulna,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S59032A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intraarticular fracture of lower end of left </w:t>
      </w:r>
      <w:r>
        <w:rPr>
          <w:rFonts w:ascii="Arial" w:eastAsia="Arial" w:hAnsi="Arial"/>
          <w:b/>
        </w:rPr>
        <w:t xml:space="preserve">S52572A </w:t>
      </w:r>
      <w:r>
        <w:rPr>
          <w:rFonts w:ascii="Arial" w:eastAsia="Arial" w:hAnsi="Arial"/>
        </w:rPr>
        <w:t>radius,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ulna,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S59042A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intraarticular fracture of lower end of left </w:t>
      </w:r>
      <w:r>
        <w:rPr>
          <w:rFonts w:ascii="Arial" w:eastAsia="Arial" w:hAnsi="Arial"/>
          <w:b/>
        </w:rPr>
        <w:t xml:space="preserve">S52572A </w:t>
      </w:r>
      <w:r>
        <w:rPr>
          <w:rFonts w:ascii="Arial" w:eastAsia="Arial" w:hAnsi="Arial"/>
        </w:rPr>
        <w:t>radius,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30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physeal fracture of lower end of ulna, </w:t>
      </w:r>
      <w:r>
        <w:rPr>
          <w:rFonts w:ascii="Arial" w:eastAsia="Arial" w:hAnsi="Arial"/>
          <w:b/>
          <w:sz w:val="19"/>
        </w:rPr>
        <w:t xml:space="preserve">S59092A </w:t>
      </w:r>
      <w:r>
        <w:rPr>
          <w:rFonts w:ascii="Arial" w:eastAsia="Arial" w:hAnsi="Arial"/>
          <w:sz w:val="19"/>
        </w:rPr>
        <w:t>left arm,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Other intraarticular fracture of lower end of unspecified radius,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S52579A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4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fracture of unspecified ulna styloid process,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S52616A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fractures of lower end of right radius, </w:t>
      </w:r>
      <w:r>
        <w:rPr>
          <w:rFonts w:ascii="Arial" w:eastAsia="Arial" w:hAnsi="Arial"/>
          <w:b/>
        </w:rPr>
        <w:t xml:space="preserve">S52591A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fracture of lower end of right ulna, </w:t>
      </w:r>
      <w:r>
        <w:rPr>
          <w:rFonts w:ascii="Arial" w:eastAsia="Arial" w:hAnsi="Arial"/>
          <w:b/>
        </w:rPr>
        <w:t xml:space="preserve">S52601A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fractures of lower end of right radius, </w:t>
      </w:r>
      <w:r>
        <w:rPr>
          <w:rFonts w:ascii="Arial" w:eastAsia="Arial" w:hAnsi="Arial"/>
          <w:b/>
        </w:rPr>
        <w:t xml:space="preserve">S52591A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right ulna styloid process, </w:t>
      </w:r>
      <w:r>
        <w:rPr>
          <w:rFonts w:ascii="Arial" w:eastAsia="Arial" w:hAnsi="Arial"/>
          <w:b/>
        </w:rPr>
        <w:t xml:space="preserve">S52611A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fractures of lower end of right radius, </w:t>
      </w:r>
      <w:r>
        <w:rPr>
          <w:rFonts w:ascii="Arial" w:eastAsia="Arial" w:hAnsi="Arial"/>
          <w:b/>
        </w:rPr>
        <w:t xml:space="preserve">S52591A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fracture of right ulna styloid </w:t>
      </w:r>
      <w:r>
        <w:rPr>
          <w:rFonts w:ascii="Arial" w:eastAsia="Arial" w:hAnsi="Arial"/>
          <w:b/>
        </w:rPr>
        <w:t xml:space="preserve">S52614A </w:t>
      </w:r>
      <w:r>
        <w:rPr>
          <w:rFonts w:ascii="Arial" w:eastAsia="Arial" w:hAnsi="Arial"/>
        </w:rPr>
        <w:t>process,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fractures of lower end of right radius, </w:t>
      </w:r>
      <w:r>
        <w:rPr>
          <w:rFonts w:ascii="Arial" w:eastAsia="Arial" w:hAnsi="Arial"/>
          <w:b/>
        </w:rPr>
        <w:t xml:space="preserve">S52591A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 of lower end of right ulna, initial </w:t>
      </w:r>
      <w:r>
        <w:rPr>
          <w:rFonts w:ascii="Arial" w:eastAsia="Arial" w:hAnsi="Arial"/>
          <w:b/>
        </w:rPr>
        <w:t xml:space="preserve">S52691A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3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fractures of lower end of right radius, </w:t>
      </w:r>
      <w:r>
        <w:rPr>
          <w:rFonts w:ascii="Arial" w:eastAsia="Arial" w:hAnsi="Arial"/>
          <w:b/>
        </w:rPr>
        <w:t xml:space="preserve">S52591A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physeal fracture of lower end of ulna, right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S59001A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fractures of lower end of right radius, </w:t>
      </w:r>
      <w:r>
        <w:rPr>
          <w:rFonts w:ascii="Arial" w:eastAsia="Arial" w:hAnsi="Arial"/>
          <w:b/>
        </w:rPr>
        <w:t xml:space="preserve">S52591A </w:t>
      </w:r>
      <w:r>
        <w:rPr>
          <w:rFonts w:ascii="Arial" w:eastAsia="Arial" w:hAnsi="Arial"/>
        </w:rPr>
        <w:t>initial encounter for closed fracture</w:t>
      </w:r>
    </w:p>
    <w:p w:rsidR="00164C1A" w:rsidRDefault="00103CAF">
      <w:pPr>
        <w:spacing w:line="1" w:lineRule="exact"/>
        <w:rPr>
          <w:rFonts w:ascii="Times New Roman" w:eastAsia="Times New Roman" w:hAnsi="Times New Roman"/>
          <w:sz w:val="1"/>
        </w:rPr>
      </w:pPr>
      <w:r>
        <w:rPr>
          <w:rFonts w:ascii="Arial" w:eastAsia="Arial" w:hAnsi="Arial"/>
        </w:rPr>
        <w:br w:type="column"/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01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1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right radial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lower end of right ulna,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S52691A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right radial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physeal fracture of lower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end of ulna, right arm,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right radial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right radial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S59021A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right radial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S59031A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right radial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IV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S59041A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right radial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physeal fracture of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ulna, right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S59091A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left radial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lower end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left radial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left ulna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left radial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left ulna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S52615A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left radial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379200" behindDoc="1" locked="0" layoutInCell="0" allowOverlap="1" wp14:anchorId="5B281BE7" wp14:editId="2CC35EBC">
                <wp:simplePos x="0" y="0"/>
                <wp:positionH relativeFrom="column">
                  <wp:posOffset>-22226</wp:posOffset>
                </wp:positionH>
                <wp:positionV relativeFrom="paragraph">
                  <wp:posOffset>-9100820</wp:posOffset>
                </wp:positionV>
                <wp:extent cx="0" cy="9100820"/>
                <wp:effectExtent l="0" t="0" r="0" b="5080"/>
                <wp:wrapNone/>
                <wp:docPr id="1008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598C2" id="Line 465" o:spid="_x0000_s1026" style="position:absolute;z-index:-2519372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16.6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v1xHwIAAEcEAAAOAAAAZHJzL2Uyb0RvYy54bWysU8GO2jAQvVfqP1i5QxKapRARVhWBXrZd&#10;pN1+gLEdYtXxWLYhoKr/3rEDiG0vVdUcnLE98+bNvPHi8dQpchTWSdBVko+zhAjNgEu9r5Jvr5vR&#10;LCHOU82pAi2q5Cxc8rh8/27Rm1JMoAXFhSUIol3ZmyppvTdlmjrWio66MRih8bIB21GPW7tPuaU9&#10;oncqnWTZNO3BcmOBCefwtB4uk2XEbxrB/HPTOOGJqhLk5uNq47oLa7pc0HJvqWklu9Cg/8Cio1Jj&#10;0htUTT0lByv/gOoks+Cg8WMGXQpNI5mINWA1efZbNS8tNSLWgs1x5tYm9/9g2dfj1hLJUbssQ600&#10;7VClJ6kFKaYPoT29cSV6rfTWhgLZSb+YJ2DfHdGwaqnei0jz9WwwMA8R6ZuQsHEGk+z6L8DRhx48&#10;xF6dGtsFSOwCOUVJzjdJxMkTNhwyPJ0HdpMoV0rLa6Cxzn8W0JFgVIlC1hGYHp+cD0RoeXUJeTRs&#10;pFJRcaVJj2wn+TyPEQ6U5OE2+Dm7362UJUcahiZ+sSy8uXcL0DV17eAXr4ZxsnDQPKZpBeXri+2p&#10;VIONtJQOibBIJHqxhnH5Mc/m69l6VoyKyXQ9KrK6Hn3arIrRdJN/fKg/1KtVnf8MnPOibCXnQgfa&#10;19HNi78bjcsjGobuNry3BqVv0WMnkez1H0lHlYOww4jsgJ+39qo+Tmt0vrys8Bzu92jfv//lLwAA&#10;AP//AwBQSwMEFAAGAAgAAAAhAOYSOZPeAAAACAEAAA8AAABkcnMvZG93bnJldi54bWxMj1FLwzAQ&#10;x98Fv0M4wbct3aoitemQwWA4xnCKz9fmbOuaS0myLX5741706bi7H//7XbmIZhAncr63rGA2zUAQ&#10;N1b33Cp4f1tNHkH4gKxxsEwKvsnDorq+KrHQ9syvdNqHVqQQ9gUq6EIYCyl905FBP7Ujcdp9Wmcw&#10;pNa1Ujs8p3AzyHmWPUiDPacLHY607Kg57I9Gwfol9l+u3h5Wu7XbxRzr5eZjo9TtTXx+AhEohj8Y&#10;fvWTOlTJqbZH1l4MCib5fSJTnd3l+RxEQi6jWkEGsirl/weqHwAAAP//AwBQSwECLQAUAAYACAAA&#10;ACEAtoM4kv4AAADhAQAAEwAAAAAAAAAAAAAAAAAAAAAAW0NvbnRlbnRfVHlwZXNdLnhtbFBLAQIt&#10;ABQABgAIAAAAIQA4/SH/1gAAAJQBAAALAAAAAAAAAAAAAAAAAC8BAABfcmVscy8ucmVsc1BLAQIt&#10;ABQABgAIAAAAIQAn9v1xHwIAAEcEAAAOAAAAAAAAAAAAAAAAAC4CAABkcnMvZTJvRG9jLnhtbFBL&#10;AQItABQABgAIAAAAIQDmEjmT3gAAAAgBAAAPAAAAAAAAAAAAAAAAAHkEAABkcnMvZG93bnJldi54&#10;bWxQSwUGAAAAAAQABADzAAAAhAUAAAAA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26" w:right="280" w:bottom="784" w:left="400" w:header="0" w:footer="0" w:gutter="0"/>
          <w:cols w:num="2" w:space="0" w:equalWidth="0">
            <w:col w:w="5080" w:space="940"/>
            <w:col w:w="5540"/>
          </w:cols>
          <w:docGrid w:linePitch="360"/>
        </w:sectPr>
      </w:pPr>
    </w:p>
    <w:p w:rsidR="00164C1A" w:rsidRDefault="00103CAF">
      <w:pPr>
        <w:spacing w:line="266" w:lineRule="auto"/>
        <w:ind w:left="940" w:right="140"/>
        <w:rPr>
          <w:rFonts w:ascii="Arial" w:eastAsia="Arial" w:hAnsi="Arial"/>
          <w:sz w:val="19"/>
        </w:rPr>
      </w:pPr>
      <w:bookmarkStart w:id="26" w:name="page26"/>
      <w:bookmarkEnd w:id="26"/>
      <w:r>
        <w:rPr>
          <w:rFonts w:ascii="Arial" w:eastAsia="Arial" w:hAnsi="Arial"/>
          <w:sz w:val="19"/>
        </w:rPr>
        <w:t>Salter-Harris Type I physeal fracture of lower end of ulna, right arm, initial encounter for</w:t>
      </w:r>
    </w:p>
    <w:p w:rsidR="00164C1A" w:rsidRDefault="00803410">
      <w:pPr>
        <w:spacing w:line="0" w:lineRule="atLeast"/>
        <w:rPr>
          <w:rFonts w:ascii="Arial" w:eastAsia="Arial" w:hAnsi="Arial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80224" behindDoc="1" locked="0" layoutInCell="0" allowOverlap="1" wp14:anchorId="5E1628C3" wp14:editId="1326B236">
                <wp:simplePos x="0" y="0"/>
                <wp:positionH relativeFrom="column">
                  <wp:posOffset>-80010</wp:posOffset>
                </wp:positionH>
                <wp:positionV relativeFrom="paragraph">
                  <wp:posOffset>-273051</wp:posOffset>
                </wp:positionV>
                <wp:extent cx="3885565" cy="0"/>
                <wp:effectExtent l="0" t="0" r="635" b="0"/>
                <wp:wrapNone/>
                <wp:docPr id="1007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0C43E" id="Line 466" o:spid="_x0000_s1026" style="position:absolute;z-index:-251936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-21.5pt" to="299.65pt,-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l5BIgIAAEcEAAAOAAAAZHJzL2Uyb0RvYy54bWysU8GO2jAQvVfqP1i5QxI2ZCEirKoEetl2&#10;kXb7AcZ2iFXHtmxDQFX/vWOHILa9VFU5mHFm5s2bmefV07kT6MSM5UqWUTpNIsQkUZTLQxl9e9tO&#10;FhGyDkuKhZKsjC7MRk/rjx9WvS7YTLVKUGYQgEhb9LqMWud0EceWtKzDdqo0k+BslOmwg6s5xNTg&#10;HtA7Ec+SJI97Zag2ijBr4Ws9OKN1wG8aRtxL01jmkCgj4ObCacK592e8XuHiYLBuObnSwP/AosNc&#10;QtEbVI0dRkfD/4DqODHKqsZNiepi1TScsNADdJMmv3Xz2mLNQi8wHKtvY7L/D5Z8Pe0M4hR2lySP&#10;EZK4gy09c8lQlud+PL22BURVcmd8g+QsX/WzIt8tkqpqsTywQPPtoiEx9RnxuxR/sRqK7PsvikIM&#10;PjoVZnVuTOchYQroHFZyua2EnR0i8PFhsZjP83mEyOiLcTEmamPdZ6Y65I0yEsA6AOPTs3WeCC7G&#10;EF9Hqi0XImxcSNQD21m6nIUMqwSn3uvjrDnsK2HQCXvRhF9oCzz3YR66xrYd4oJrkJNRR0lDmZZh&#10;urnaDnMx2EBLSF8ImgSiV2uQy49lstwsNotsks3yzSRL6nryaVtlk3ybPs7rh7qq6vSn55xmRcsp&#10;ZdLTHqWbZn8njesjGkR3E+9tQPF79DBJIDv+B9Jhy36xg0T2il52Ztw+qDUEX1+Wfw73d7Dv3//6&#10;FwAAAP//AwBQSwMEFAAGAAgAAAAhAEllCFrfAAAACwEAAA8AAABkcnMvZG93bnJldi54bWxMj81O&#10;wzAQhO9IvIO1SNxapz80NMSpUKWIGyIFcXbjJQmN1yF2k/TtWSQkuO3ujGa/SXeTbcWAvW8cKVjM&#10;IxBIpTMNVQreXvPZPQgfNBndOkIFF/Swy66vUp0YN1KBwyFUgkPIJ1pBHUKXSOnLGq32c9chsfbh&#10;eqsDr30lTa9HDretXEbRRlrdEH+odYf7GsvT4WwV7E/51yV2w0v8VJTFevyM35/zWKnbm+nxAUTA&#10;KfyZ4Qef0SFjpqM7k/GiVTBbLDds5WG94lLsuNtuVyCOvxeZpfJ/h+wbAAD//wMAUEsBAi0AFAAG&#10;AAgAAAAhALaDOJL+AAAA4QEAABMAAAAAAAAAAAAAAAAAAAAAAFtDb250ZW50X1R5cGVzXS54bWxQ&#10;SwECLQAUAAYACAAAACEAOP0h/9YAAACUAQAACwAAAAAAAAAAAAAAAAAvAQAAX3JlbHMvLnJlbHNQ&#10;SwECLQAUAAYACAAAACEA4ZpeQSICAABHBAAADgAAAAAAAAAAAAAAAAAuAgAAZHJzL2Uyb0RvYy54&#10;bWxQSwECLQAUAAYACAAAACEASWUIWt8AAAALAQAADwAAAAAAAAAAAAAAAAB8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81248" behindDoc="1" locked="0" layoutInCell="0" allowOverlap="1" wp14:anchorId="4E8F6E46" wp14:editId="6F865728">
                <wp:simplePos x="0" y="0"/>
                <wp:positionH relativeFrom="column">
                  <wp:posOffset>-80010</wp:posOffset>
                </wp:positionH>
                <wp:positionV relativeFrom="paragraph">
                  <wp:posOffset>159384</wp:posOffset>
                </wp:positionV>
                <wp:extent cx="3885565" cy="0"/>
                <wp:effectExtent l="0" t="0" r="635" b="0"/>
                <wp:wrapNone/>
                <wp:docPr id="1006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E7D3E" id="Line 467" o:spid="_x0000_s1026" style="position:absolute;z-index:-251935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2.55pt" to="299.6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8g9IQIAAEc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3BNDFS&#10;pIMtPQvFUT57DOPpjSsgqlJbGxqkJ/VqnjX97pDSVUvUnkeab2cDiVnISN6lhIszUGTXf9EMYsjB&#10;6zirU2O7AAlTQKe4kvNtJfzkEYWPD/P5dDqbYkSvvoQU10Rjnf/MdYeCUWIJrCMwOT47H4iQ4hoS&#10;6ii9EVLGjUuFemA7yRZZzHBaCha8Ic7Z/a6SFh1JEE38xbbAcx8WoGvi2iEuugY5WX1QLJZpOWHr&#10;i+2JkIMNtKQKhaBJIHqxBrn8WKSL9Xw9z0f5ZLYe5Wldjz5tqnw022SP0/qhrqo6+xk4Z3nRCsa4&#10;CrSv0s3yv5PG5RENoruJ9zag5D16nCSQvf5H0nHLYbGDRHaanbf2un1Qawy+vKzwHO7vYN+//9Uv&#10;AAAA//8DAFBLAwQUAAYACAAAACEAIx7WRd8AAAAJAQAADwAAAGRycy9kb3ducmV2LnhtbEyPwUrD&#10;QBCG74LvsIzgrd0kpcXGbIoUCsUipVU8T7JjEpudDbvbNr69Kx70ODMf/3x/sRpNLy7kfGdZQTpN&#10;QBDXVnfcKHh73UweQPiArLG3TAq+yMOqvL0pMNf2yge6HEMjYgj7HBW0IQy5lL5uyaCf2oE43j6s&#10;Mxji6BqpHV5juOllliQLabDj+KHFgdYt1afj2SjYPo/dp6teTpv91u3HGVbr3ftOqfu78ekRRKAx&#10;/MHwox/VoYxOlT2z9qJXMEmzRUQVZPMURATmy+UMRPW7kGUh/zcovwEAAP//AwBQSwECLQAUAAYA&#10;CAAAACEAtoM4kv4AAADhAQAAEwAAAAAAAAAAAAAAAAAAAAAAW0NvbnRlbnRfVHlwZXNdLnhtbFBL&#10;AQItABQABgAIAAAAIQA4/SH/1gAAAJQBAAALAAAAAAAAAAAAAAAAAC8BAABfcmVscy8ucmVsc1BL&#10;AQItABQABgAIAAAAIQD+j8g9IQIAAEcEAAAOAAAAAAAAAAAAAAAAAC4CAABkcnMvZTJvRG9jLnht&#10;bFBLAQItABQABgAIAAAAIQAjHtZF3wAAAAk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82272" behindDoc="1" locked="0" layoutInCell="0" allowOverlap="1" wp14:anchorId="0FCA90AC" wp14:editId="691CC2C4">
                <wp:simplePos x="0" y="0"/>
                <wp:positionH relativeFrom="column">
                  <wp:posOffset>-80010</wp:posOffset>
                </wp:positionH>
                <wp:positionV relativeFrom="paragraph">
                  <wp:posOffset>591819</wp:posOffset>
                </wp:positionV>
                <wp:extent cx="3885565" cy="0"/>
                <wp:effectExtent l="0" t="0" r="635" b="0"/>
                <wp:wrapNone/>
                <wp:docPr id="1005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5228E" id="Line 468" o:spid="_x0000_s1026" style="position:absolute;z-index:-251934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6.6pt" to="299.6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a6FIAIAAEcEAAAOAAAAZHJzL2Uyb0RvYy54bWysU8GO2jAQvVfqP1i5QxI20B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MLukmQe&#10;IYk72NKOS4ayRe7H02tbQFQl98Y3SC7yRe8U+W6RVFWL5ZEFmq9XDYmpz4jfpPiL1VDk0H9WFGLw&#10;yakwq0tjOg8JU0CXsJLrfSXs4hCBj095Pp8vgBgZfTEuxkRtrPvEVIe8UUYCWAdgfN5Z54ngYgzx&#10;daTaciHCxoVEPbCdpctZyLBKcOq9Ps6a46ESBp2xF034hbbA8xjmoWts2yEuuAY5GXWSNJRpGaab&#10;m+0wF4MNtIT0haBJIHqzBrn8WCbLTb7Js0k2W2wmWVLXk4/bKpsstumHef1UV1Wd/vSc06xoOaVM&#10;etqjdNPs76Rxe0SD6O7ivQ8ofoseJglkx/9AOmzZL3aQyEHR696M2we1huDby/LP4fEO9uP7X/8C&#10;AAD//wMAUEsDBBQABgAIAAAAIQCixzxY3wAAAAkBAAAPAAAAZHJzL2Rvd25yZXYueG1sTI/BToNA&#10;EIbvJr7DZpp4a5dSLYIsjWlCvBmpxvOWHYGWnUV2C/TtXdNDe5yZL/98f7qZdMsG7G1jSMByEQBD&#10;Ko1qqBLw9ZnPn4FZJ0nJ1hAKOKOFTXZ/l8pEmZEKHHauYj6EbCIF1M51Cee2rFFLuzAdkr/9mF5L&#10;58e+4qqXow/XLQ+DYM21bMh/qGWH2xrL4+6kBWyP+e85MsNH9FaUxeN4iL7f80iIh9n0+gLM4eSu&#10;MPzre3XIvNPenEhZ1gqYL8O1RwXEqxCYB57ieAVsf1nwLOW3DbI/AAAA//8DAFBLAQItABQABgAI&#10;AAAAIQC2gziS/gAAAOEBAAATAAAAAAAAAAAAAAAAAAAAAABbQ29udGVudF9UeXBlc10ueG1sUEsB&#10;Ai0AFAAGAAgAAAAhADj9If/WAAAAlAEAAAsAAAAAAAAAAAAAAAAALwEAAF9yZWxzLy5yZWxzUEsB&#10;Ai0AFAAGAAgAAAAhAA75roUgAgAARwQAAA4AAAAAAAAAAAAAAAAALgIAAGRycy9lMm9Eb2MueG1s&#10;UEsBAi0AFAAGAAgAAAAhAKLHPFjfAAAACQ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83296" behindDoc="1" locked="0" layoutInCell="0" allowOverlap="1" wp14:anchorId="0F68C075" wp14:editId="40AC0785">
                <wp:simplePos x="0" y="0"/>
                <wp:positionH relativeFrom="column">
                  <wp:posOffset>-80010</wp:posOffset>
                </wp:positionH>
                <wp:positionV relativeFrom="paragraph">
                  <wp:posOffset>1024889</wp:posOffset>
                </wp:positionV>
                <wp:extent cx="3885565" cy="0"/>
                <wp:effectExtent l="0" t="0" r="635" b="0"/>
                <wp:wrapNone/>
                <wp:docPr id="1004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8A88F" id="Line 469" o:spid="_x0000_s1026" style="position:absolute;z-index:-251933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80.7pt" to="299.65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yMJIAIAAEc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sLs0zTFS&#10;pIUt7YTiKJ8twng64wqIWqu9DQ3Si3oxO02/O6T0uiHqyCPN16uBxCxkJG9SwsUZKHLoPmsGMeTk&#10;dZzVpbZtgIQpoEtcyfW+En7xiMLHp/l8Op1NMaKDLyHFkGis85+4blEwSiyBdQQm553zgQgphpBQ&#10;R+mtkDJuXCrUAdtJtpjEDKelYMEb4pw9HtbSojMJoom/2BZ4HsMCdEVc08dFVy8nq0+KxTINJ2xz&#10;sz0RsreBllShEDQJRG9WL5cfi3SxmW/m+SifzDajPK2q0cftOh/NttmHafVUrddV9jNwzvKiEYxx&#10;FWgP0s3yv5PG7RH1oruL9z6g5C16nCSQHf4j6bjlsNheIgfNrns7bB/UGoNvLys8h8c72I/vf/UL&#10;AAD//wMAUEsDBBQABgAIAAAAIQCtnUu83gAAAAsBAAAPAAAAZHJzL2Rvd25yZXYueG1sTI/BToNA&#10;EIbvJr7DZky8tQu1gkWWxjQh3oxU43kLI2DZWWS3QN/eMWmix5n/yz/fpNvZdGLEwbWWFITLAARS&#10;aauWagXvb/niAYTzmirdWUIFZ3Swza6vUp1UdqICx72vBZeQS7SCxvs+kdKVDRrtlrZH4uzTDkZ7&#10;HodaVoOeuNx0chUEkTS6Jb7Q6B53DZbH/cko2B3z73Nsx9f4uSiL9fQVf7zksVK3N/PTIwiPs/+D&#10;4Vef1SFjp4M9UeVEp2ARriJGOYjCNQgm7jebOxCHy0Zmqfz/Q/YDAAD//wMAUEsBAi0AFAAGAAgA&#10;AAAhALaDOJL+AAAA4QEAABMAAAAAAAAAAAAAAAAAAAAAAFtDb250ZW50X1R5cGVzXS54bWxQSwEC&#10;LQAUAAYACAAAACEAOP0h/9YAAACUAQAACwAAAAAAAAAAAAAAAAAvAQAAX3JlbHMvLnJlbHNQSwEC&#10;LQAUAAYACAAAACEAIFMjCSACAABHBAAADgAAAAAAAAAAAAAAAAAuAgAAZHJzL2Uyb0RvYy54bWxQ&#10;SwECLQAUAAYACAAAACEArZ1LvN4AAAALAQAADwAAAAAAAAAAAAAAAAB6BAAAZHJzL2Rvd25yZXYu&#10;eG1sUEsFBgAAAAAEAAQA8wAAAIU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84320" behindDoc="1" locked="0" layoutInCell="0" allowOverlap="1" wp14:anchorId="22A949F1" wp14:editId="5386671C">
                <wp:simplePos x="0" y="0"/>
                <wp:positionH relativeFrom="column">
                  <wp:posOffset>-80010</wp:posOffset>
                </wp:positionH>
                <wp:positionV relativeFrom="paragraph">
                  <wp:posOffset>1457959</wp:posOffset>
                </wp:positionV>
                <wp:extent cx="3885565" cy="0"/>
                <wp:effectExtent l="0" t="0" r="635" b="0"/>
                <wp:wrapNone/>
                <wp:docPr id="1003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5627D" id="Line 470" o:spid="_x0000_s1026" style="position:absolute;z-index:-251932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14.8pt" to="299.65pt,1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+R4IQIAAEcEAAAOAAAAZHJzL2Uyb0RvYy54bWysU82O2jAQvlfqO1i5QxIILESEVZVAL7SL&#10;tNsHMLZDrDq2ZRsCqvruHTsEse2lqpqDM/bMfPPN3+r50gp0ZsZyJYsoHScRYpIoyuWxiL69bUeL&#10;CFmHJcVCSVZEV2aj5/XHD6tO52yiGiUoMwhApM07XUSNczqPY0sa1mI7VppJUNbKtNjB1RxjanAH&#10;6K2IJ0kyjztlqDaKMGvhteqV0Trg1zUj7qWuLXNIFBFwc+E04Tz4M16vcH40WDec3Gjgf2DRYi4h&#10;6B2qwg6jk+F/QLWcGGVV7cZEtbGqa05YyAGySZPfsnltsGYhFyiO1fcy2f8HS76e9wZxCr1LkmmE&#10;JG6hSzsuGcqeQnk6bXOwKuXe+ATJRb7qnSLfLZKqbLA8skDz7arBMfUFjd+5+IvVEOTQfVEUbPDJ&#10;qVCrS21aDwlVQJfQkuu9JeziEIHH6WIxm81nESKDLsb54KiNdZ+ZapEXikgA6wCMzzvrPBGcDyY+&#10;jlRbLkTouJCoA7aTdJkGD6sEp17r7aw5Hkph0Bn7oQlfSAs0j2YeusK26e2Cqh8no06ShjANw3Rz&#10;kx3mopeBlpA+ECQJRG9SPy4/lslys9gsslE2mW9GWVJVo0/bMhvNt+nTrJpWZVmlPz3nNMsbTimT&#10;nvYwumn2d6NxW6J+6O7Dey9Q/B49VBLIDv9AOnTZN9bvms0Pil73Zug+TGswvm2WX4fHO8iP+7/+&#10;BQAA//8DAFBLAwQUAAYACAAAACEA3tz4G98AAAALAQAADwAAAGRycy9kb3ducmV2LnhtbEyP3UrD&#10;QBBG7wXfYRnBu3bTFIuJ2RQpFIpFilW8nmTHJDa7G3a3bXz7jlDQu/k5fHOmWI6mFyfyoXNWwWya&#10;gCBbO93ZRsHH+3ryCCJEtBp7Z0nBDwVYlrc3Bebane0bnfaxERxiQ44K2hiHXMpQt2QwTN1Alndf&#10;zhuM3PpGao9nDje9TJNkIQ12li+0ONCqpfqwPxoFm5ex+/bV62G92/jdOMdqtf3cKnV/Nz4/gYg0&#10;xj8YfvVZHUp2qtzR6iB6BZNZumBUQZpmXDDxkGVzENV1IstC/v+hvAAAAP//AwBQSwECLQAUAAYA&#10;CAAAACEAtoM4kv4AAADhAQAAEwAAAAAAAAAAAAAAAAAAAAAAW0NvbnRlbnRfVHlwZXNdLnhtbFBL&#10;AQItABQABgAIAAAAIQA4/SH/1gAAAJQBAAALAAAAAAAAAAAAAAAAAC8BAABfcmVscy8ucmVsc1BL&#10;AQItABQABgAIAAAAIQBzc+R4IQIAAEcEAAAOAAAAAAAAAAAAAAAAAC4CAABkcnMvZTJvRG9jLnht&#10;bFBLAQItABQABgAIAAAAIQDe3Pgb3wAAAAs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85344" behindDoc="1" locked="0" layoutInCell="0" allowOverlap="1" wp14:anchorId="662E7EBA" wp14:editId="20C09271">
                <wp:simplePos x="0" y="0"/>
                <wp:positionH relativeFrom="column">
                  <wp:posOffset>-80010</wp:posOffset>
                </wp:positionH>
                <wp:positionV relativeFrom="paragraph">
                  <wp:posOffset>1890394</wp:posOffset>
                </wp:positionV>
                <wp:extent cx="3885565" cy="0"/>
                <wp:effectExtent l="0" t="0" r="635" b="0"/>
                <wp:wrapNone/>
                <wp:docPr id="1002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E4B3D" id="Line 471" o:spid="_x0000_s1026" style="position:absolute;z-index:-251931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48.85pt" to="299.65pt,1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IEIwIAAEcEAAAOAAAAZHJzL2Uyb0RvYy54bWysU02P2jAQvVfqf7B8h3xsYCEirCoCvWy7&#10;SLv9AcZ2iFXHtmxDQFX/e8cO0NJeqqo5OLZn5s2bmefF06mT6MitE1pVOBunGHFFNRNqX+Evb5vR&#10;DCPniWJEasUrfOYOPy3fv1v0puS5brVk3CIAUa7sTYVb702ZJI62vCNurA1XYGy07YiHo90nzJIe&#10;0DuZ5Gk6TXptmbGacufgth6MeBnxm4ZT/9I0jnskKwzcfFxtXHdhTZYLUu4tMa2gFxrkH1h0RChI&#10;eoOqiSfoYMUfUJ2gVjvd+DHVXaKbRlAea4BqsvS3al5bYnisBZrjzK1N7v/B0s/HrUWCwezSNMdI&#10;kQ6m9CwUR8VjFtrTG1eC10ptbSiQntSredb0q0NKr1qi9jzSfDsbCIwRyV1IODgDSXb9J83Ahxy8&#10;jr06NbYLkNAFdIojOd9Gwk8eUbh8mM0mk+kEI3q1JaS8Bhrr/EeuOxQ2FZbAOgKT47PzQB1cry4h&#10;j9IbIWWcuFSoB7Z5Ns9jhNNSsGANfs7udytp0ZEE0cQvNALQ7twCdE1cO/hF0yAnqw+KxTQtJ2x9&#10;2Xsi5LAHIKlCIigSiF52g1y+zdP5eraeFaMin65HRVrXow+bVTGabrLHSf1Qr1Z19j1wzoqyFYxx&#10;FWhfpZsVfyeNyyMaRHcT761ByT16rB3IXv+RdJxyGOwgkZ1m560NbQoDB7VG58vLCs/h13P0+vn+&#10;lz8AAAD//wMAUEsDBBQABgAIAAAAIQAMSEsu3wAAAAsBAAAPAAAAZHJzL2Rvd25yZXYueG1sTI/B&#10;TsMwDIbvSLxDZCRuW7oCy1qaTmhSxQ3RgThnjdeWNU5psrZ7e4KEBEfbn35/f7adTcdGHFxrScJq&#10;GQFDqqxuqZbw/lYsNsCcV6RVZwklXNDBNr++ylSq7UQljntfsxBCLlUSGu/7lHNXNWiUW9oeKdyO&#10;djDKh3GouR7UFMJNx+MoWnOjWgofGtXjrsHqtD8bCbtT8XURdnwVz2VV3k+f4uOlEFLe3sxPj8A8&#10;zv4Phh/9oA55cDrYM2nHOgmLVbwOqIQ4EQJYIB6S5A7Y4XfD84z/75B/AwAA//8DAFBLAQItABQA&#10;BgAIAAAAIQC2gziS/gAAAOEBAAATAAAAAAAAAAAAAAAAAAAAAABbQ29udGVudF9UeXBlc10ueG1s&#10;UEsBAi0AFAAGAAgAAAAhADj9If/WAAAAlAEAAAsAAAAAAAAAAAAAAAAALwEAAF9yZWxzLy5yZWxz&#10;UEsBAi0AFAAGAAgAAAAhAGxmcgQjAgAARwQAAA4AAAAAAAAAAAAAAAAALgIAAGRycy9lMm9Eb2Mu&#10;eG1sUEsBAi0AFAAGAAgAAAAhAAxISy7fAAAACwEAAA8AAAAAAAAAAAAAAAAAfQQAAGRycy9kb3du&#10;cmV2LnhtbFBLBQYAAAAABAAEAPMAAACJ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86368" behindDoc="1" locked="0" layoutInCell="0" allowOverlap="1" wp14:anchorId="16BECFF8" wp14:editId="313D2B8B">
                <wp:simplePos x="0" y="0"/>
                <wp:positionH relativeFrom="column">
                  <wp:posOffset>-80010</wp:posOffset>
                </wp:positionH>
                <wp:positionV relativeFrom="paragraph">
                  <wp:posOffset>2323464</wp:posOffset>
                </wp:positionV>
                <wp:extent cx="3885565" cy="0"/>
                <wp:effectExtent l="0" t="0" r="635" b="0"/>
                <wp:wrapNone/>
                <wp:docPr id="1001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1F3B5" id="Line 472" o:spid="_x0000_s1026" style="position:absolute;z-index:-251930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82.95pt" to="299.65pt,1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VKIgIAAEcEAAAOAAAAZHJzL2Uyb0RvYy54bWysU02P2jAQvVfqf7Byh3xsYC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CnsLknS&#10;CEncwZaeuWQof8z8eHptC4iq5M74BslZvupnRb5bJFXVYnlggebbRUNi6jPidyn+YjUU2fdfFIUY&#10;fHQqzOrcmM5DwhTQOazkclsJOztE4OPDYjGbzWcRIqMvxsWYqI11n5nqkDfKSADrAIxPz9Z5IrgY&#10;Q3wdqbZciLBxIVEPbLN0mYUMqwSn3uvjrDnsK2HQCXvRhF9oCzz3YR66xrYd4oJrkJNRR0lDmZZh&#10;urnaDnMx2EBLSF8ImgSiV2uQy49lstwsNot8kmfzzSRP6nryaVvlk/k2fZzVD3VV1elPzznNi5ZT&#10;yqSnPUo3zf9OGtdHNIjuJt7bgOL36GGSQHb8D6TDlv1iB4nsFb3szLh9UGsIvr4s/xzu72Dfv//1&#10;LwAAAP//AwBQSwMEFAAGAAgAAAAhABEckAfgAAAACwEAAA8AAABkcnMvZG93bnJldi54bWxMj8FO&#10;g0AQhu8mfYfNNPHWLm0tCLI0TRPizUg1nrfsCFh2lrJboG/vmpjocWa+/PP96W7SLRuwt40hAatl&#10;AAypNKqhSsD7W754BGadJCVbQyjghhZ22ewulYkyIxU4HF3FfAjZRAqonesSzm1Zo5Z2aTokf/s0&#10;vZbOj33FVS9HH65bvg6CkGvZkP9Qyw4PNZbn41ULOJzzyy0yw2v0XJTFw/gVfbzkkRD382n/BMzh&#10;5P5g+NH36pB5p5O5krKsFbBYrUOPCtiE2xiYJ7ZxvAF2+t3wLOX/O2TfAAAA//8DAFBLAQItABQA&#10;BgAIAAAAIQC2gziS/gAAAOEBAAATAAAAAAAAAAAAAAAAAAAAAABbQ29udGVudF9UeXBlc10ueG1s&#10;UEsBAi0AFAAGAAgAAAAhADj9If/WAAAAlAEAAAsAAAAAAAAAAAAAAAAALwEAAF9yZWxzLy5yZWxz&#10;UEsBAi0AFAAGAAgAAAAhAF+elUoiAgAARwQAAA4AAAAAAAAAAAAAAAAALgIAAGRycy9lMm9Eb2Mu&#10;eG1sUEsBAi0AFAAGAAgAAAAhABEckAfgAAAACwEAAA8AAAAAAAAAAAAAAAAAfAQAAGRycy9kb3du&#10;cmV2LnhtbFBLBQYAAAAABAAEAPMAAACJ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87392" behindDoc="1" locked="0" layoutInCell="0" allowOverlap="1" wp14:anchorId="12BC5428" wp14:editId="5DF54225">
                <wp:simplePos x="0" y="0"/>
                <wp:positionH relativeFrom="column">
                  <wp:posOffset>-80010</wp:posOffset>
                </wp:positionH>
                <wp:positionV relativeFrom="paragraph">
                  <wp:posOffset>2755899</wp:posOffset>
                </wp:positionV>
                <wp:extent cx="3885565" cy="0"/>
                <wp:effectExtent l="0" t="0" r="635" b="0"/>
                <wp:wrapNone/>
                <wp:docPr id="1000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EB94B" id="Line 473" o:spid="_x0000_s1026" style="position:absolute;z-index:-251929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17pt" to="299.65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BjG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SQID&#10;kriFLe24ZCh7mvrxdNrmEFXKvfENkot81TtFvlskVdlgeWSB5ttVQ2LqM+J3Kf5iNRQ5dF8UhRh8&#10;cirM6lKb1kPCFNAlrOR6Xwm7OETg43SxmM3mswiRwRfjfEjUxrrPTLXIG0UkgHUAxueddZ4IzocQ&#10;X0eqLRcibFxI1AHbSbqchAyrBKfe6+OsOR5KYdAZe9GEX2gLPI9hHrrCtunjgquXk1EnSUOZhmG6&#10;udkOc9HbQEtIXwiaBKI3q5fLj2Wy3Cw2i2yUTeabUZZU1ejTtsxG8236NKumVVlW6U/POc3yhlPK&#10;pKc9SDfN/k4at0fUi+4u3vuA4vfoYZJAdvgPpMOW/WJ7iRwUve7NsH1Qawi+vSz/HB7vYD++//Uv&#10;AAAA//8DAFBLAwQUAAYACAAAACEAd5Rx0N8AAAALAQAADwAAAGRycy9kb3ducmV2LnhtbEyPwU6D&#10;QBCG7ya+w2ZMvLVLWywtsjSmCfFmpBrPW5gClp1Fdgv07R0TEz3OzJd/vj/ZTaYVA/ausaRgMQ9A&#10;IBW2bKhS8P6WzTYgnNdU6tYSKriig116e5PouLQj5TgcfCU4hFysFdTed7GUrqjRaDe3HRLfTrY3&#10;2vPYV7Ls9cjhppXLIFhLoxviD7XucF9jcT5cjIL9Ofu6RnZ4jZ7zIg/Hz+jjJYuUur+bnh5BeJz8&#10;Hww/+qwOKTsd7YVKJ1oFs8VyzaiCcBVyKSYettsViOPvRqaJ/N8h/QYAAP//AwBQSwECLQAUAAYA&#10;CAAAACEAtoM4kv4AAADhAQAAEwAAAAAAAAAAAAAAAAAAAAAAW0NvbnRlbnRfVHlwZXNdLnhtbFBL&#10;AQItABQABgAIAAAAIQA4/SH/1gAAAJQBAAALAAAAAAAAAAAAAAAAAC8BAABfcmVscy8ucmVsc1BL&#10;AQItABQABgAIAAAAIQBxNBjGIQIAAEcEAAAOAAAAAAAAAAAAAAAAAC4CAABkcnMvZTJvRG9jLnht&#10;bFBLAQItABQABgAIAAAAIQB3lHHQ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88416" behindDoc="1" locked="0" layoutInCell="0" allowOverlap="1" wp14:anchorId="24F76773" wp14:editId="424870BB">
                <wp:simplePos x="0" y="0"/>
                <wp:positionH relativeFrom="column">
                  <wp:posOffset>-80010</wp:posOffset>
                </wp:positionH>
                <wp:positionV relativeFrom="paragraph">
                  <wp:posOffset>3188969</wp:posOffset>
                </wp:positionV>
                <wp:extent cx="3885565" cy="0"/>
                <wp:effectExtent l="0" t="0" r="635" b="0"/>
                <wp:wrapNone/>
                <wp:docPr id="999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34024" id="Line 474" o:spid="_x0000_s1026" style="position:absolute;z-index:-251928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51.1pt" to="299.65pt,2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BiUIQIAAEYEAAAOAAAAZHJzL2Uyb0RvYy54bWysU8GO2jAQvVfqP1i+QwgbWIgIqyqBXrZd&#10;pN1+gLEdYtWxLdsQUNV/79ghiG0vVVUOZpyZefNm5nn1dG4lOnHrhFYFTscTjLiimgl1KPC3t+1o&#10;gZHzRDEiteIFvnCHn9YfP6w6k/OpbrRk3CIAUS7vTIEb702eJI42vCVurA1X4Ky1bYmHqz0kzJIO&#10;0FuZTCeTedJpy4zVlDsHX6veidcRv6459S917bhHssDAzcfTxnMfzmS9IvnBEtMIeqVB/oFFS4SC&#10;ojeoiniCjlb8AdUKarXTtR9T3Sa6rgXlsQfoJp381s1rQwyPvcBwnLmNyf0/WPr1tLNIsAIvl0uM&#10;FGlhSc9CcZQ9ZmE6nXE5BJVqZ0N/9KxezbOm3x1SumyIOvDI8u1iIDENGcm7lHBxBmrsuy+aQQw5&#10;eh1Hda5tGyBhCOgcN3K5bYSfPaLw8WGxmM3mM4zo4EtIPiQa6/xnrlsUjAJLYB2ByenZ+UCE5ENI&#10;qKP0VkgZFy4V6oDtNF1OY4bTUrDgDXHOHvaltOhEgmbiL7YFnvuwAF0R1/Rx0dWryeqjYrFMwwnb&#10;XG1PhOxtoCVVKARNAtGr1avlx3Ky3Cw2i2yUTeebUTapqtGnbZmN5tv0cVY9VGVZpT8D5zTLG8EY&#10;V4H2oNw0+ztlXN9Qr7mbdm8DSt6jx0kC2eE/ko5bDovtJbLX7LKzw/ZBrDH4+rDCa7i/g33//Ne/&#10;AAAA//8DAFBLAwQUAAYACAAAACEAfU9OceAAAAALAQAADwAAAGRycy9kb3ducmV2LnhtbEyPwW6C&#10;QBCG7018h8006U0XaRWlLKYxIb2ZYhvPKzsFKjuL7Ar49m4Tk/Y4M1/++f5kM+qG9djZ2pCA+SwA&#10;hlQYVVMp4Oszm66AWSdJycYQCriihU06eUhkrMxAOfZ7VzIfQjaWAirn2phzW1SopZ2ZFsnfvk2n&#10;pfNjV3LVycGH64aHQbDkWtbkP1SyxW2FxWl/0QK2p+x8jUz/Eb3nRf4y/ESHXRYJ8fQ4vr0Cczi6&#10;Pxh+9b06pN7paC6kLGsETOfh0qMCFkEYAvPEYr1+Bna8b3ia8P8d0hsAAAD//wMAUEsBAi0AFAAG&#10;AAgAAAAhALaDOJL+AAAA4QEAABMAAAAAAAAAAAAAAAAAAAAAAFtDb250ZW50X1R5cGVzXS54bWxQ&#10;SwECLQAUAAYACAAAACEAOP0h/9YAAACUAQAACwAAAAAAAAAAAAAAAAAvAQAAX3JlbHMvLnJlbHNQ&#10;SwECLQAUAAYACAAAACEAbDwYlCECAABGBAAADgAAAAAAAAAAAAAAAAAuAgAAZHJzL2Uyb0RvYy54&#10;bWxQSwECLQAUAAYACAAAACEAfU9Oce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89440" behindDoc="1" locked="0" layoutInCell="0" allowOverlap="1" wp14:anchorId="70199A7C" wp14:editId="21487E1C">
                <wp:simplePos x="0" y="0"/>
                <wp:positionH relativeFrom="column">
                  <wp:posOffset>-80010</wp:posOffset>
                </wp:positionH>
                <wp:positionV relativeFrom="paragraph">
                  <wp:posOffset>3622039</wp:posOffset>
                </wp:positionV>
                <wp:extent cx="3885565" cy="0"/>
                <wp:effectExtent l="0" t="0" r="635" b="0"/>
                <wp:wrapNone/>
                <wp:docPr id="998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3740F" id="Line 475" o:spid="_x0000_s1026" style="position:absolute;z-index:-251927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85.2pt" to="299.65pt,2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7oIQIAAEY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iAatS&#10;pIMlPQvFUf44DdPpjSsgqFJbG/qjJ/VqnjX97pDSVUvUnkeWb2cDiVnISN6lhIszUGPXf9EMYsjB&#10;6ziqU2O7AAlDQKe4kfNtI/zkEYWPD/P5dDqbYkSvvoQU10Rjnf/MdYeCUWIJrCMwOT47H4iQ4hoS&#10;6ii9EVLGhUuFemA7yRZZzHBaCha8Ic7Z/a6SFh1J0Ez8xbbAcx8WoGvi2iEuugY1WX1QLJZpOWHr&#10;i+2JkIMNtKQKhaBJIHqxBrX8WKSL9Xw9z0f5ZLYe5Wldjz5tqnw022SP0/qhrqo6+xk4Z3nRCsa4&#10;CrSvys3yv1PG5Q0Nmrtp9zag5D16nCSQvf5H0nHLYbGDRHaanbf2un0Qawy+PKzwGu7vYN8//9Uv&#10;AAAA//8DAFBLAwQUAAYACAAAACEArnGTyuAAAAALAQAADwAAAGRycy9kb3ducmV2LnhtbEyP0WrC&#10;QBBF3wv9h2UKfdONWrWm2UgRBKmIVEufJ8k0Sc3Oht1Vt3/fLRTax5k53Dk3WwbdiQtZ1xpWMBom&#10;IIhLU7VcK3g7rgePIJxHrrAzTAq+yMEyv73JMK3MlV/pcvC1iCHsUlTQeN+nUrqyIY1uaHriePsw&#10;VqOPo61lZfEaw3Unx0kykxpbjh8a7GnVUHk6nLWCzUtoP22xO633G7sPEyxW2/etUvd34fkJhKfg&#10;/2D40Y/qkEenwpy5cqJTMBiNZxFVMJ0nDyAiMV0sJiCK343MM/m/Q/4NAAD//wMAUEsBAi0AFAAG&#10;AAgAAAAhALaDOJL+AAAA4QEAABMAAAAAAAAAAAAAAAAAAAAAAFtDb250ZW50X1R5cGVzXS54bWxQ&#10;SwECLQAUAAYACAAAACEAOP0h/9YAAACUAQAACwAAAAAAAAAAAAAAAAAvAQAAX3JlbHMvLnJlbHNQ&#10;SwECLQAUAAYACAAAACEAcymO6CECAABGBAAADgAAAAAAAAAAAAAAAAAuAgAAZHJzL2Uyb0RvYy54&#10;bWxQSwECLQAUAAYACAAAACEArnGTyu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90464" behindDoc="1" locked="0" layoutInCell="0" allowOverlap="1" wp14:anchorId="751AC3C6" wp14:editId="1ED56756">
                <wp:simplePos x="0" y="0"/>
                <wp:positionH relativeFrom="column">
                  <wp:posOffset>-80010</wp:posOffset>
                </wp:positionH>
                <wp:positionV relativeFrom="paragraph">
                  <wp:posOffset>4054474</wp:posOffset>
                </wp:positionV>
                <wp:extent cx="3885565" cy="0"/>
                <wp:effectExtent l="0" t="0" r="635" b="0"/>
                <wp:wrapNone/>
                <wp:docPr id="997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0BAFE" id="Line 476" o:spid="_x0000_s1026" style="position:absolute;z-index:-251926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19.25pt" to="299.65pt,3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h1AIQIAAEY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yfTzFS&#10;pIUlbYXiKJ9OwnQ64woIWqmdDf3Rs3o1W02/O6T0qiHqwCPLt4uBxCxkJO9SwsUZqLHvvmgGMeTo&#10;dRzVubZtgIQhoHPcyOW+EX72iMLHp9lsPJ6MMaI3X0KKW6Kxzn/mukXBKLEE1hGYnLbOByKkuIWE&#10;OkpvhJRx4VKhDtiOsnkWM5yWggVviHP2sF9Ji04kaCb+YlvgeQwL0BVxTR8XXb2arD4qFss0nLD1&#10;1fZEyN4GWlKFQtAkEL1avVp+zNP5erae5YN8NFkP8rSqBp82q3ww2WTTcfVUrVZV9jNwzvKiEYxx&#10;FWjflJvlf6eM6xvqNXfX7n1AyXv0OEkge/uPpOOWw2J7iew1u+zsbfsg1hh8fVjhNTzewX58/stf&#10;AAAA//8DAFBLAwQUAAYACAAAACEAW/tTV+AAAAALAQAADwAAAGRycy9kb3ducmV2LnhtbEyP0UrD&#10;QBBF3wX/YRnBt3bThoY2ZlOkUCgWKVbxeZKMSWx2Nuxu2/XvXUHQx5k53Dm3WAc9iAtZ1xtWMJsm&#10;IIhr0/TcKnh73U6WIJxHbnAwTAq+yMG6vL0pMG/MlV/ocvStiCHsclTQeT/mUrq6I41uakbiePsw&#10;VqOPo21lY/Eaw/Ug50mSSY09xw8djrTpqD4dz1rB7in0n7Z6Pm0PO3sIKVab/fteqfu78PgAwlPw&#10;fzD86Ed1KKNTZc7cODEomMzmWUQVZOlyASISi9UqBVH9bmRZyP8dym8AAAD//wMAUEsBAi0AFAAG&#10;AAgAAAAhALaDOJL+AAAA4QEAABMAAAAAAAAAAAAAAAAAAAAAAFtDb250ZW50X1R5cGVzXS54bWxQ&#10;SwECLQAUAAYACAAAACEAOP0h/9YAAACUAQAACwAAAAAAAAAAAAAAAAAvAQAAX3JlbHMvLnJlbHNQ&#10;SwECLQAUAAYACAAAACEAPwYdQCECAABGBAAADgAAAAAAAAAAAAAAAAAuAgAAZHJzL2Uyb0RvYy54&#10;bWxQSwECLQAUAAYACAAAACEAW/tTV+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91488" behindDoc="1" locked="0" layoutInCell="0" allowOverlap="1" wp14:anchorId="7BEA1100" wp14:editId="5D9B2722">
                <wp:simplePos x="0" y="0"/>
                <wp:positionH relativeFrom="column">
                  <wp:posOffset>-80010</wp:posOffset>
                </wp:positionH>
                <wp:positionV relativeFrom="paragraph">
                  <wp:posOffset>4487544</wp:posOffset>
                </wp:positionV>
                <wp:extent cx="3885565" cy="0"/>
                <wp:effectExtent l="0" t="0" r="635" b="0"/>
                <wp:wrapNone/>
                <wp:docPr id="996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03303" id="Line 477" o:spid="_x0000_s1026" style="position:absolute;z-index:-251924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53.35pt" to="299.65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JDMIQIAAEY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yfTzBS&#10;pIUlbYXiKJ9Ow3Q64woIWqmdDf3Rs3o1W02/O6T0qiHqwCPLt4uBxCxkJO9SwsUZqLHvvmgGMeTo&#10;dRzVubZtgIQhoHPcyOW+EX72iMLHp9lsPJ6MMaI3X0KKW6Kxzn/mukXBKLEE1hGYnLbOByKkuIWE&#10;OkpvhJRx4VKhDtiOsnkWM5yWggVviHP2sF9Ji04kaCb+YlvgeQwL0BVxTR8XXb2arD4qFss0nLD1&#10;1fZEyN4GWlKFQtAkEL1avVp+zNP5erae5YN8NFkP8rSqBp82q3ww2WTTcfVUrVZV9jNwzvKiEYxx&#10;FWjflJvlf6eM6xvqNXfX7n1AyXv0OEkge/uPpOOWw2J7iew1u+zsbfsg1hh8fVjhNTzewX58/stf&#10;AAAA//8DAFBLAwQUAAYACAAAACEAdQzW3OAAAAALAQAADwAAAGRycy9kb3ducmV2LnhtbEyP0UrD&#10;QBBF3wv+wzKCb+2mLaY2ZlOkUCiWUqzi8yQ7JrHZ2bC7bePfu4KgjzNzuHNuvhpMJy7kfGtZwXSS&#10;gCCurG65VvD2uhk/gPABWWNnmRR8kYdVcTPKMdP2yi90OYZaxBD2GSpoQugzKX3VkEE/sT1xvH1Y&#10;ZzDE0dVSO7zGcNPJWZKk0mDL8UODPa0bqk7Hs1GwfR7aT1fuT5vD1h2GOZbr3ftOqbvb4ekRRKAh&#10;/MHwox/VoYhOpT2z9qJTMJ7O0ogqWCTpAkQk7pfLOYjydyOLXP7vUHwDAAD//wMAUEsBAi0AFAAG&#10;AAgAAAAhALaDOJL+AAAA4QEAABMAAAAAAAAAAAAAAAAAAAAAAFtDb250ZW50X1R5cGVzXS54bWxQ&#10;SwECLQAUAAYACAAAACEAOP0h/9YAAACUAQAACwAAAAAAAAAAAAAAAAAvAQAAX3JlbHMvLnJlbHNQ&#10;SwECLQAUAAYACAAAACEAEayQzCECAABGBAAADgAAAAAAAAAAAAAAAAAuAgAAZHJzL2Uyb0RvYy54&#10;bWxQSwECLQAUAAYACAAAACEAdQzW3O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92512" behindDoc="1" locked="0" layoutInCell="0" allowOverlap="1" wp14:anchorId="24392031" wp14:editId="3E94AD4D">
                <wp:simplePos x="0" y="0"/>
                <wp:positionH relativeFrom="column">
                  <wp:posOffset>-80010</wp:posOffset>
                </wp:positionH>
                <wp:positionV relativeFrom="paragraph">
                  <wp:posOffset>4919979</wp:posOffset>
                </wp:positionV>
                <wp:extent cx="3885565" cy="0"/>
                <wp:effectExtent l="0" t="0" r="635" b="0"/>
                <wp:wrapNone/>
                <wp:docPr id="995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63E67" id="Line 478" o:spid="_x0000_s1026" style="position:absolute;z-index:-251923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87.4pt" to="299.65pt,3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e2EIQIAAEYEAAAOAAAAZHJzL2Uyb0RvYy54bWysU8GO2jAQvVfqP1i5QxI2sCEirKoEetl2&#10;kXb7AcZ2iFXHtmxDQFX/vWOHILa9VFU5mHFm5s2bmefV07kT6MSM5UqWUTpNIsQkUZTLQxl9e9tO&#10;8ghZhyXFQklWRhdmo6f1xw+rXhdsplolKDMIQKQtel1GrXO6iGNLWtZhO1WaSXA2ynTYwdUcYmpw&#10;D+idiGdJsoh7Zag2ijBr4Ws9OKN1wG8aRtxL01jmkCgj4ObCacK592e8XuHiYLBuObnSwP/AosNc&#10;QtEbVI0dRkfD/4DqODHKqsZNiepi1TScsNADdJMmv3Xz2mLNQi8wHKtvY7L/D5Z8Pe0M4rSMlst5&#10;hCTuYEnPXDKUPeZ+Or22BQRVcmd8f+QsX/WzIt8tkqpqsTywwPLtoiEx9RnxuxR/sRpq7PsvikIM&#10;PjoVRnVuTOchYQjoHDZyuW2EnR0i8PEhz+fzBRAjoy/GxZiojXWfmeqQN8pIAOsAjE/P1nkiuBhD&#10;fB2ptlyIsHAhUQ9sZ+kyDRlWCU6918dZc9hXwqAT9poJv9AWeO7DPHSNbTvEBdegJqOOkoYyLcN0&#10;c7Ud5mKwgZaQvhA0CUSv1qCWH8tkuck3eTbJZovNJEvqevJpW2WTxTZ9nNcPdVXV6U/POc2KllPK&#10;pKc9KjfN/k4Z1zc0aO6m3duA4vfoYZJAdvwPpMOW/WIHiewVvezMuH0Qawi+Piz/Gu7vYN8///Uv&#10;AAAA//8DAFBLAwQUAAYACAAAACEAVWdaJuAAAAALAQAADwAAAGRycy9kb3ducmV2LnhtbEyP0WrC&#10;QBBF3wv9h2UKfdON2mpNs5EiCFIRqUqfN8k0Sc3Oht1Vt3/fKRTax5k53Dk3W0TTiQs631pSMBom&#10;IJBKW7VUKzgeVoMnED5oqnRnCRV8oYdFfnuT6bSyV3rDyz7UgkPIp1pBE0KfSunLBo32Q9sj8e3D&#10;OqMDj66WldNXDjedHCfJVBrdEn9odI/LBsvT/mwUrF9j++mK7Wm1W7tdnOhiuXnfKHV/F1+eQQSM&#10;4Q+GH31Wh5ydCnumyotOwWA0njKqYDZ74A5MPM7nExDF70bmmfzfIf8GAAD//wMAUEsBAi0AFAAG&#10;AAgAAAAhALaDOJL+AAAA4QEAABMAAAAAAAAAAAAAAAAAAAAAAFtDb250ZW50X1R5cGVzXS54bWxQ&#10;SwECLQAUAAYACAAAACEAOP0h/9YAAACUAQAACwAAAAAAAAAAAAAAAAAvAQAAX3JlbHMvLnJlbHNQ&#10;SwECLQAUAAYACAAAACEA0GXthCECAABGBAAADgAAAAAAAAAAAAAAAAAuAgAAZHJzL2Uyb0RvYy54&#10;bWxQSwECLQAUAAYACAAAACEAVWdaJu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93536" behindDoc="1" locked="0" layoutInCell="0" allowOverlap="1" wp14:anchorId="68C930F9" wp14:editId="09689DAC">
                <wp:simplePos x="0" y="0"/>
                <wp:positionH relativeFrom="column">
                  <wp:posOffset>-80010</wp:posOffset>
                </wp:positionH>
                <wp:positionV relativeFrom="paragraph">
                  <wp:posOffset>5353049</wp:posOffset>
                </wp:positionV>
                <wp:extent cx="3885565" cy="0"/>
                <wp:effectExtent l="0" t="0" r="635" b="0"/>
                <wp:wrapNone/>
                <wp:docPr id="994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DC1C4" id="Line 479" o:spid="_x0000_s1026" style="position:absolute;z-index:-251922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21.5pt" to="299.65pt,4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v4IQIAAEYEAAAOAAAAZHJzL2Uyb0RvYy54bWysU8GO2jAQvVfqP1i+QwgbWIgIqyqBXrZd&#10;pN1+gLEdYtWxLdsQUNV/79ghiG0vVVUOZpyZefNm5nn1dG4lOnHrhFYFTscTjLiimgl1KPC3t+1o&#10;gZHzRDEiteIFvnCHn9YfP6w6k/OpbrRk3CIAUS7vTIEb702eJI42vCVurA1X4Ky1bYmHqz0kzJIO&#10;0FuZTCeTedJpy4zVlDsHX6veidcRv6459S917bhHssDAzcfTxnMfzmS9IvnBEtMIeqVB/oFFS4SC&#10;ojeoiniCjlb8AdUKarXTtR9T3Sa6rgXlsQfoJp381s1rQwyPvcBwnLmNyf0/WPr1tLNIsAIvlxlG&#10;irSwpGehOMoel2E6nXE5BJVqZ0N/9KxezbOm3x1SumyIOvDI8u1iIDENGcm7lHBxBmrsuy+aQQw5&#10;eh1Hda5tGyBhCOgcN3K5bYSfPaLw8WGxmM3mM4zo4EtIPiQa6/xnrlsUjAJLYB2ByenZ+UCE5ENI&#10;qKP0VkgZFy4V6oDtNF1OY4bTUrDgDXHOHvaltOhEgmbiL7YFnvuwAF0R1/Rx0dWryeqjYrFMwwnb&#10;XG1PhOxtoCVVKARNAtGr1avlx3Ky3Cw2i2yUTeebUTapqtGnbZmN5tv0cVY9VGVZpT8D5zTLG8EY&#10;V4H2oNw0+ztlXN9Qr7mbdm8DSt6jx0kC2eE/ko5bDovtJbLX7LKzw/ZBrDH4+rDCa7i/g33//Ne/&#10;AAAA//8DAFBLAwQUAAYACAAAACEArgpUM+AAAAALAQAADwAAAGRycy9kb3ducmV2LnhtbEyPTU+D&#10;QBCG7yb+h82YeGuXflhaZGlME+LNSDU9b2EKWHYW2S3Qf++YNNHjzDx553nj7Wga0WPnaksKZtMA&#10;BFJui5pKBZ8f6WQNwnlNhW4soYIrOtgm93exjgo7UIb93peCQ8hFWkHlfRtJ6fIKjXZT2yLx7WQ7&#10;oz2PXSmLTg8cbho5D4KVNLom/lDpFncV5uf9xSjYndPva2j79/A1y7Pl8BUe3tJQqceH8eUZhMfR&#10;/8Hwq8/qkLDT0V6ocKJRMJnNV4wqWC8XXIqJp81mAeJ428gklv87JD8AAAD//wMAUEsBAi0AFAAG&#10;AAgAAAAhALaDOJL+AAAA4QEAABMAAAAAAAAAAAAAAAAAAAAAAFtDb250ZW50X1R5cGVzXS54bWxQ&#10;SwECLQAUAAYACAAAACEAOP0h/9YAAACUAQAACwAAAAAAAAAAAAAAAAAvAQAAX3JlbHMvLnJlbHNQ&#10;SwECLQAUAAYACAAAACEAz3B7+CECAABGBAAADgAAAAAAAAAAAAAAAAAuAgAAZHJzL2Uyb0RvYy54&#10;bWxQSwECLQAUAAYACAAAACEArgpUM+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94560" behindDoc="1" locked="0" layoutInCell="0" allowOverlap="1" wp14:anchorId="0D758177" wp14:editId="6FF46B9F">
                <wp:simplePos x="0" y="0"/>
                <wp:positionH relativeFrom="column">
                  <wp:posOffset>-80010</wp:posOffset>
                </wp:positionH>
                <wp:positionV relativeFrom="paragraph">
                  <wp:posOffset>5786119</wp:posOffset>
                </wp:positionV>
                <wp:extent cx="3885565" cy="0"/>
                <wp:effectExtent l="0" t="0" r="635" b="0"/>
                <wp:wrapNone/>
                <wp:docPr id="993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5AA35" id="Line 480" o:spid="_x0000_s1026" style="position:absolute;z-index:-251921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55.6pt" to="299.65pt,4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gcvIQIAAEYEAAAOAAAAZHJzL2Uyb0RvYy54bWysU82O2jAQvlfqO1i+QwgEGiLCqkqgl22L&#10;tNsHMLZDrDq2ZRsCqvruHTuA2PZSVc3BGXtmvvnmb/V07iQ6ceuEViVOxxOMuKKaCXUo8bfX7SjH&#10;yHmiGJFa8RJfuMNP6/fvVr0p+FS3WjJuEYAoV/SmxK33pkgSR1veETfWhitQNtp2xMPVHhJmSQ/o&#10;nUymk8ki6bVlxmrKnYPXelDidcRvGk7916Zx3CNZYuDm42njuQ9nsl6R4mCJaQW90iD/wKIjQkHQ&#10;O1RNPEFHK/6A6gS12unGj6nuEt00gvKYA2STTn7L5qUlhsdcoDjO3Mvk/h8s/XLaWSRYiZfLGUaK&#10;dNCkZ6E4yvJYnd64AowqtbMhP3pWL+ZZ0+8OKV21RB14ZPl6MeCYhnomb1zCxRmIse8/awY25Oh1&#10;LNW5sV2AhCKgc+zI5d4RfvaIwuMsz+fzxRwjetMlpLg5Guv8J647FIQSS2Adgcnp2flAhBQ3kxBH&#10;6a2QMjZcKtQD22m6TKOH01KwoA12zh72lbToRMLMxC+mBZpHswBdE9cOdlE1TJPVR8VimJYTtrnK&#10;ngg5yEBLqhAIkgSiV2mYlh/LyXKTb/JslE0Xm1E2qevRx22VjRbb9MO8ntVVVac/A+c0K1rBGFeB&#10;9m1y0+zvJuO6Q8PM3Wf3XqDkLXqsJJC9/SPp2OXQ2LBqrthrdtnZW/dhWKPxdbHCNjzeQX5c//Uv&#10;AAAA//8DAFBLAwQUAAYACAAAACEAiI8Izt8AAAALAQAADwAAAGRycy9kb3ducmV2LnhtbEyP0UrD&#10;QBBF3wX/YRnBt3aTFIuJ2RQpFIpFilV8nmTHJDY7G3a3bfx7VxD0cWYOd84tV5MZxJmc7y0rSOcJ&#10;COLG6p5bBW+vm9k9CB+QNQ6WScEXeVhV11clFtpe+IXOh9CKGMK+QAVdCGMhpW86MujndiSOtw/r&#10;DIY4ulZqh5cYbgaZJclSGuw5fuhwpHVHzfFwMgq2T1P/6ern42a/dftpgfV6975T6vZmenwAEWgK&#10;fzD86Ed1qKJTbU+svRgUzNJsGVEFeZpmICJxl+cLEPXvRlal/N+h+gYAAP//AwBQSwECLQAUAAYA&#10;CAAAACEAtoM4kv4AAADhAQAAEwAAAAAAAAAAAAAAAAAAAAAAW0NvbnRlbnRfVHlwZXNdLnhtbFBL&#10;AQItABQABgAIAAAAIQA4/SH/1gAAAJQBAAALAAAAAAAAAAAAAAAAAC8BAABfcmVscy8ucmVsc1BL&#10;AQItABQABgAIAAAAIQDCpgcvIQIAAEYEAAAOAAAAAAAAAAAAAAAAAC4CAABkcnMvZTJvRG9jLnht&#10;bFBLAQItABQABgAIAAAAIQCIjwjO3wAAAAs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95584" behindDoc="1" locked="0" layoutInCell="0" allowOverlap="1" wp14:anchorId="0ED1B836" wp14:editId="1E94B66D">
                <wp:simplePos x="0" y="0"/>
                <wp:positionH relativeFrom="column">
                  <wp:posOffset>-80010</wp:posOffset>
                </wp:positionH>
                <wp:positionV relativeFrom="paragraph">
                  <wp:posOffset>6218554</wp:posOffset>
                </wp:positionV>
                <wp:extent cx="3885565" cy="0"/>
                <wp:effectExtent l="0" t="0" r="635" b="0"/>
                <wp:wrapNone/>
                <wp:docPr id="992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5C89A" id="Line 481" o:spid="_x0000_s1026" style="position:absolute;z-index:-251920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89.65pt" to="299.65pt,4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5FTIQIAAEYEAAAOAAAAZHJzL2Uyb0RvYy54bWysU8GO2jAQvVfqP1i+QxI20BARVhWBXmiL&#10;tNsPMLZDrDq2ZRsCqvrvHTtAS3upqubg2J7xmzczbxbP506iE7dOaFXhbJxixBXVTKhDhb+8bkYF&#10;Rs4TxYjUilf4wh1+Xr59s+hNySe61ZJxiwBEubI3FW69N2WSONryjrixNlyBsdG2Ix6O9pAwS3pA&#10;72QySdNZ0mvLjNWUOwe39WDEy4jfNJz6z03juEeywsDNx9XGdR/WZLkg5cES0wp6pUH+gUVHhIKg&#10;d6iaeIKOVvwB1QlqtdONH1PdJbppBOUxB8gmS3/L5qUlhsdcoDjO3Mvk/h8s/XTaWSRYhefzCUaK&#10;dNCkrVAc5UUWqtMbV4LTSu1syI+e1YvZavrVIaVXLVEHHlm+Xgw8jC+Shyfh4AzE2PcfNQMfcvQ6&#10;lurc2C5AQhHQOXbkcu8IP3tE4fKpKKbT2RQjerMlpLw9NNb5D1x3KGwqLIF1BCanrfNAHVxvLiGO&#10;0hshZWy4VKgHtpMMcg4mp6VgwRoP9rBfSYtOJGgmfqEQgPbgFqBr4trBL5oGNVl9VCyGaTlh6+ve&#10;EyGHPQBJFQJBkkD0uhvU8m2eztfFushH+WS2HuVpXY/eb1b5aLbJ3k3rp3q1qrPvgXOWl61gjKtA&#10;+6bcLP87ZVxnaNDcXbv3AiWP6DF3IHv7R9Kxy6Gxg0T2ml12NpQpNBzEGp2vgxWm4ddz9Po5/ssf&#10;AAAA//8DAFBLAwQUAAYACAAAACEA1Xye+t8AAAALAQAADwAAAGRycy9kb3ducmV2LnhtbEyPy07D&#10;MBBF90j8gzVI7FqnBeomxKlQpYgdIgV17cZDEhqPQ+wm6d/jSpVgN4+jO2fSzWRaNmDvGksSFvMI&#10;GFJpdUOVhM+PfLYG5rwirVpLKOGMDjbZ7U2qEm1HKnDY+YqFEHKJklB73yWcu7JGo9zcdkhh92V7&#10;o3xo+4rrXo0h3LR8GUUrblRD4UKtOtzWWB53JyNhe8x/zsIO7+K1KIvH8Vvs33Ih5f3d9PIMzOPk&#10;/2C46Ad1yILTwZ5IO9ZKmC2Wq4BKiEX8ACwQT/GlOFwnPEv5/x+yXwAAAP//AwBQSwECLQAUAAYA&#10;CAAAACEAtoM4kv4AAADhAQAAEwAAAAAAAAAAAAAAAAAAAAAAW0NvbnRlbnRfVHlwZXNdLnhtbFBL&#10;AQItABQABgAIAAAAIQA4/SH/1gAAAJQBAAALAAAAAAAAAAAAAAAAAC8BAABfcmVscy8ucmVsc1BL&#10;AQItABQABgAIAAAAIQDds5FTIQIAAEYEAAAOAAAAAAAAAAAAAAAAAC4CAABkcnMvZTJvRG9jLnht&#10;bFBLAQItABQABgAIAAAAIQDVfJ76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96608" behindDoc="1" locked="0" layoutInCell="0" allowOverlap="1" wp14:anchorId="4A274006" wp14:editId="5ED00A82">
                <wp:simplePos x="0" y="0"/>
                <wp:positionH relativeFrom="column">
                  <wp:posOffset>-80010</wp:posOffset>
                </wp:positionH>
                <wp:positionV relativeFrom="paragraph">
                  <wp:posOffset>6651624</wp:posOffset>
                </wp:positionV>
                <wp:extent cx="3885565" cy="0"/>
                <wp:effectExtent l="0" t="0" r="635" b="0"/>
                <wp:wrapNone/>
                <wp:docPr id="991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03674" id="Line 482" o:spid="_x0000_s1026" style="position:absolute;z-index:-251919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23.75pt" to="299.65pt,5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G3tHwIAAEYEAAAOAAAAZHJzL2Uyb0RvYy54bWysU8GO2jAQvVfqP1i+QwgbKESEVZVAL7SL&#10;tNsPMLZDrDq2ZRsCqvrvHTsE7W4vVdUcnLFn/ObNzPPq8dJKdObWCa0KnI4nGHFFNRPqWODvL9vR&#10;AiPniWJEasULfOUOP64/flh1JudT3WjJuEUAolzemQI33ps8SRxteEvcWBuuwFlr2xIPW3tMmCUd&#10;oLcymU4m86TTlhmrKXcOTqveidcRv6459U917bhHssDAzcfVxvUQ1mS9IvnREtMIeqNB/oFFS4SC&#10;pHeoiniCTlb8AdUKarXTtR9T3Sa6rgXlsQaoJp28q+a5IYbHWqA5ztzb5P4fLP123lskWIGXyxQj&#10;RVoY0k4ojrLFNHSnMy6HoFLtbaiPXtSz2Wn6wyGly4aoI48sX64GLqbhRvLmStg4AzkO3VfNIIac&#10;vI6tutS2DZDQBHSJE7neJ8IvHlE4fFgsZrP5DCM6+BKSDxeNdf4L1y0KRoElsI7A5LxzPhAh+RAS&#10;8ii9FVLGgUuFOmA7TaHm4HJaCha8cWOPh1JadCZBM/GLZb0LC9AVcU0fFxF6NVl9UiymaThhm5vt&#10;iZC9DbSkComgSCB6s3q1/FxOlpvFZpGNsul8M8omVTX6vC2z0XybfppVD1VZVumvwDnN8kYwxlWg&#10;PSg3zf5OGbc31Gvurt17g5K36LGTQHb4R9JxymGwvUQOml33dpg+iDUG3x5WeA2v92C/fv7r3wAA&#10;AP//AwBQSwMEFAAGAAgAAAAhAAB5F3bhAAAADQEAAA8AAABkcnMvZG93bnJldi54bWxMj8FOwkAQ&#10;hu8mvsNmTLzBFhCQ2i0xJCREQohgPE/bsa10d5vdBda3dzwYPc78X/75JltG3YkLOd9ao2A0TECQ&#10;KW3VmlrB23E9eAThA5oKO2tIwRd5WOa3Nxmmlb2aV7ocQi24xPgUFTQh9KmUvmxIox/angxnH9Zp&#10;DDy6WlYOr1yuOzlOkpnU2Bq+0GBPq4bK0+GsFWxeYvvpit1pvd+4fZxgsdq+b5W6v4vPTyACxfAH&#10;w48+q0POToU9m8qLTsFgNJ4xykHyMJ+CYGS6WExAFL8rmWfy/xf5NwAAAP//AwBQSwECLQAUAAYA&#10;CAAAACEAtoM4kv4AAADhAQAAEwAAAAAAAAAAAAAAAAAAAAAAW0NvbnRlbnRfVHlwZXNdLnhtbFBL&#10;AQItABQABgAIAAAAIQA4/SH/1gAAAJQBAAALAAAAAAAAAAAAAAAAAC8BAABfcmVscy8ucmVsc1BL&#10;AQItABQABgAIAAAAIQDf9G3tHwIAAEYEAAAOAAAAAAAAAAAAAAAAAC4CAABkcnMvZTJvRG9jLnht&#10;bFBLAQItABQABgAIAAAAIQAAeRd24QAAAA0BAAAPAAAAAAAAAAAAAAAAAHk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97632" behindDoc="1" locked="0" layoutInCell="0" allowOverlap="1" wp14:anchorId="6E2FFF61" wp14:editId="42652A7E">
                <wp:simplePos x="0" y="0"/>
                <wp:positionH relativeFrom="column">
                  <wp:posOffset>-80010</wp:posOffset>
                </wp:positionH>
                <wp:positionV relativeFrom="paragraph">
                  <wp:posOffset>7084059</wp:posOffset>
                </wp:positionV>
                <wp:extent cx="3885565" cy="0"/>
                <wp:effectExtent l="0" t="0" r="635" b="0"/>
                <wp:wrapNone/>
                <wp:docPr id="990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6BD68" id="Line 483" o:spid="_x0000_s1026" style="position:absolute;z-index:-251918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57.8pt" to="299.65pt,5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fuRIAIAAEY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JbRagXz&#10;kbiDJT1zyVCWz/10em0LCKrk3vj+yEW+6GdFvlskVdVieWSB5etVQ2LqM+I3Kf5iNdQ49J8VhRh8&#10;ciqM6tKYzkPCENAlbOR63wi7OETg4zzPF4vlIkJk9MW4GBO1se4TUx3yRhkJYB2A8fnZOk8EF2OI&#10;ryPVjgsRFi4k6oHtLF3NQoZVglPv9XHWHA+VMOiMvWbCL7QFnscwD11j2w5xwTWoyaiTpKFMyzDd&#10;3myHuRhsoCWkLwRNAtGbNajlxypZbfNtnk2y2XI7yZK6nnzcVdlkuUs/LOp5XVV1+tNzTrOi5ZQy&#10;6WmPyk2zv1PG7Q0Nmrtr9z6g+C16mCSQHf8D6bBlv9hBIgdFr3szbh/EGoJvD8u/hsc72I/Pf/ML&#10;AAD//wMAUEsDBBQABgAIAAAAIQBSvEYL3wAAAA0BAAAPAAAAZHJzL2Rvd25yZXYueG1sTI9BT4NA&#10;EIXvJv6HzZh4axeqLS2yNKYJ8Wakmp63MAKWnUV2C/TfOx4avc3Me3nzvWQ7mVYM2LvGkoJwHoBA&#10;KmzZUKXg4z2brUE4r6nUrSVUcEEH2/T2JtFxaUfKcdj7SnAIuVgrqL3vYildUaPRbm47JNY+bW+0&#10;57WvZNnrkcNNKxdBsJJGN8Qfat3hrsbitD8bBbtT9n2J7PAWveRF/jh+RYfXLFLq/m56fgLhcfJ/&#10;ZvjFZ3RImeloz1Q60SqYhYsVW1kIwyVPbFluNg8gjteTTBP5v0X6AwAA//8DAFBLAQItABQABgAI&#10;AAAAIQC2gziS/gAAAOEBAAATAAAAAAAAAAAAAAAAAAAAAABbQ29udGVudF9UeXBlc10ueG1sUEsB&#10;Ai0AFAAGAAgAAAAhADj9If/WAAAAlAEAAAsAAAAAAAAAAAAAAAAALwEAAF9yZWxzLy5yZWxzUEsB&#10;Ai0AFAAGAAgAAAAhAMDh+5EgAgAARgQAAA4AAAAAAAAAAAAAAAAALgIAAGRycy9lMm9Eb2MueG1s&#10;UEsBAi0AFAAGAAgAAAAhAFK8RgvfAAAADQ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98656" behindDoc="1" locked="0" layoutInCell="0" allowOverlap="1" wp14:anchorId="3E1C0029" wp14:editId="533EFD4F">
                <wp:simplePos x="0" y="0"/>
                <wp:positionH relativeFrom="column">
                  <wp:posOffset>-80010</wp:posOffset>
                </wp:positionH>
                <wp:positionV relativeFrom="paragraph">
                  <wp:posOffset>7517129</wp:posOffset>
                </wp:positionV>
                <wp:extent cx="3885565" cy="0"/>
                <wp:effectExtent l="0" t="0" r="635" b="0"/>
                <wp:wrapNone/>
                <wp:docPr id="989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B1EE8" id="Line 484" o:spid="_x0000_s1026" style="position:absolute;z-index:-251917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91.9pt" to="299.65pt,5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nuIAIAAEYEAAAOAAAAZHJzL2Uyb0RvYy54bWysU8GO2jAQvVfqP1i+QxI20BARVhWBXmiL&#10;tNsPMLZDrDq2ZRsCqvrvHTuA2PZSVeVgxpmZN29mnhfP506iE7dOaFXhbJxixBXVTKhDhb+9bkYF&#10;Rs4TxYjUilf4wh1+Xr5/t+hNySe61ZJxiwBEubI3FW69N2WSONryjrixNlyBs9G2Ix6u9pAwS3pA&#10;72QySdNZ0mvLjNWUOwdf68GJlxG/aTj1X5vGcY9khYGbj6eN5z6cyXJByoMlphX0SoP8A4uOCAVF&#10;71A18QQdrfgDqhPUaqcbP6a6S3TTCMpjD9BNlv7WzUtLDI+9wHCcuY/J/T9Y+uW0s0iwCs+LOUaK&#10;dLCkrVAc5UUeptMbV0LQSu1s6I+e1YvZavrdIaVXLVEHHlm+XgwkZiEjeZMSLs5AjX3/WTOIIUev&#10;46jOje0CJAwBneNGLveN8LNHFD4+FcV0OptiRG++hJS3RGOd/8R1h4JRYQmsIzA5bZ0PREh5Cwl1&#10;lN4IKePCpUI9sJ1k80nMcFoKFrwhztnDfiUtOpGgmfiLbYHnMSxA18S1Q1x0DWqy+qhYLNNywtZX&#10;2xMhBxtoSRUKQZNA9GoNavkxT+frYl3ko3wyW4/ytK5HHzerfDTbZB+m9VO9WtXZz8A5y8tWMMZV&#10;oH1Tbpb/nTKub2jQ3F279wElb9HjJIHs7T+SjlsOix0kstfssrO37YNYY/D1YYXX8HgH+/H5L38B&#10;AAD//wMAUEsDBBQABgAIAAAAIQCua/Ek3wAAAA0BAAAPAAAAZHJzL2Rvd25yZXYueG1sTI9BT4NA&#10;EIXvJv6HzZh4axdaLS1laUwT4s1INZ63MAUsO4vsFui/dzwYPc57X968l+wm04oBe9dYUhDOAxBI&#10;hS0bqhS8v2WzNQjnNZW6tYQKruhgl97eJDou7Ug5DgdfCQ4hF2sFtfddLKUrajTazW2HxN7J9kZ7&#10;PvtKlr0eOdy0chEEK2l0Q/yh1h3uayzOh4tRsD9nX9fIDq/Rc17kD+Nn9PGSRUrd301PWxAeJ/8H&#10;w099rg4pdzraC5VOtApm4WLFKBvheskjGHncbJYgjr+STBP5f0X6DQAA//8DAFBLAQItABQABgAI&#10;AAAAIQC2gziS/gAAAOEBAAATAAAAAAAAAAAAAAAAAAAAAABbQ29udGVudF9UeXBlc10ueG1sUEsB&#10;Ai0AFAAGAAgAAAAhADj9If/WAAAAlAEAAAsAAAAAAAAAAAAAAAAALwEAAF9yZWxzLy5yZWxzUEsB&#10;Ai0AFAAGAAgAAAAhAFdK+e4gAgAARgQAAA4AAAAAAAAAAAAAAAAALgIAAGRycy9lMm9Eb2MueG1s&#10;UEsBAi0AFAAGAAgAAAAhAK5r8STfAAAADQ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99680" behindDoc="1" locked="0" layoutInCell="0" allowOverlap="1" wp14:anchorId="3288A66D" wp14:editId="3F657E90">
                <wp:simplePos x="0" y="0"/>
                <wp:positionH relativeFrom="column">
                  <wp:posOffset>-80010</wp:posOffset>
                </wp:positionH>
                <wp:positionV relativeFrom="paragraph">
                  <wp:posOffset>7950199</wp:posOffset>
                </wp:positionV>
                <wp:extent cx="3885565" cy="0"/>
                <wp:effectExtent l="0" t="0" r="635" b="0"/>
                <wp:wrapNone/>
                <wp:docPr id="988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88E3C" id="Line 485" o:spid="_x0000_s1026" style="position:absolute;z-index:-251916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26pt" to="299.65pt,6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HRiIAIAAEYEAAAOAAAAZHJzL2Uyb0RvYy54bWysU8GO2jAQvVfqP1i5QxI20B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bRModV&#10;SdzBknZcMpTlcz+dXtsCgiq5N74/cpEveqfId4ukqlosjyywfL1qSEx9RvwmxV+shhqH/rOiEINP&#10;ToVRXRrTeUgYArqEjVzvG2EXhwh8fMrz+XwxjxAZfTEuxkRtrPvEVIe8UUYCWAdgfN5Z54ngYgzx&#10;daTaciHCwoVEPbCdpctZyLBKcOq9Ps6a46ESBp2x10z4hbbA8xjmoWts2yEuuAY1GXWSNJRpGaab&#10;m+0wF4MNtIT0haBJIHqzBrX8WCbLTb7Js0k2W2wmWVLXk4/bKpsstumHef1UV1Wd/vSc06xoOaVM&#10;etqjctPs75Rxe0OD5u7avQ8ofoseJglkx/9AOmzZL3aQyEHR696M2wexhuDbw/Kv4fEO9uPzX/8C&#10;AAD//wMAUEsDBBQABgAIAAAAIQCEeInG3wAAAA0BAAAPAAAAZHJzL2Rvd25yZXYueG1sTI9BT4NA&#10;EIXvJv6HzZh4a5eiLS2yNKYJ8Wakmp63MAKWnUV2C/TfOx4aPc57X968l2wn04oBe9dYUrCYByCQ&#10;Cls2VCn4eM9maxDOayp1awkVXNDBNr29SXRc2pFyHPa+EhxCLtYKau+7WEpX1Gi0m9sOib1P2xvt&#10;+ewrWfZ65HDTyjAIVtLohvhDrTvc1Vic9mejYHfKvi+RHd6il7zIH8ev6PCaRUrd303PTyA8Tv4P&#10;ht/6XB1S7nS0ZyqdaBXMFuGKUTbCZcirGFluNg8gjldJpon8vyL9AQAA//8DAFBLAQItABQABgAI&#10;AAAAIQC2gziS/gAAAOEBAAATAAAAAAAAAAAAAAAAAAAAAABbQ29udGVudF9UeXBlc10ueG1sUEsB&#10;Ai0AFAAGAAgAAAAhADj9If/WAAAAlAEAAAsAAAAAAAAAAAAAAAAALwEAAF9yZWxzLy5yZWxzUEsB&#10;Ai0AFAAGAAgAAAAhAHngdGIgAgAARgQAAA4AAAAAAAAAAAAAAAAALgIAAGRycy9lMm9Eb2MueG1s&#10;UEsBAi0AFAAGAAgAAAAhAIR4icbfAAAADQ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00704" behindDoc="1" locked="0" layoutInCell="0" allowOverlap="1" wp14:anchorId="33B5216C" wp14:editId="46CFEE2C">
                <wp:simplePos x="0" y="0"/>
                <wp:positionH relativeFrom="column">
                  <wp:posOffset>-80010</wp:posOffset>
                </wp:positionH>
                <wp:positionV relativeFrom="paragraph">
                  <wp:posOffset>8382634</wp:posOffset>
                </wp:positionV>
                <wp:extent cx="3885565" cy="0"/>
                <wp:effectExtent l="0" t="0" r="635" b="0"/>
                <wp:wrapNone/>
                <wp:docPr id="987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A2781" id="Line 486" o:spid="_x0000_s1026" style="position:absolute;z-index:-251915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60.05pt" to="299.65pt,6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Pw6IQIAAEYEAAAOAAAAZHJzL2Uyb0RvYy54bWysU8GO2jAQvVfqP1i+QxI2sCEirCoCvWy7&#10;SLv9AGM7xKpjW7YhoKr/3rEDiG0vVVUOZpyZefNm5nnxdOokOnLrhFYVzsYpRlxRzYTaV/jb22ZU&#10;YOQ8UYxIrXiFz9zhp+XHD4velHyiWy0ZtwhAlCt7U+HWe1MmiaMt74gba8MVOBttO+LhavcJs6QH&#10;9E4mkzSdJb22zFhNuXPwtR6ceBnxm4ZT/9I0jnskKwzcfDxtPHfhTJYLUu4tMa2gFxrkH1h0RCgo&#10;eoOqiSfoYMUfUJ2gVjvd+DHVXaKbRlAee4BusvS3bl5bYnjsBYbjzG1M7v/B0q/HrUWCVXhePGKk&#10;SAdLehaKo7yYhen0xpUQtFJbG/qjJ/VqnjX97pDSq5aoPY8s384GErOQkbxLCRdnoMau/6IZxJCD&#10;13FUp8Z2ARKGgE5xI+fbRvjJIwofH4piOp1NMaJXX0LKa6Kxzn/mukPBqLAE1hGYHJ+dD0RIeQ0J&#10;dZTeCCnjwqVCPbCdZPMsZjgtBQveEOfsfreSFh1J0Ez8xbbAcx8WoGvi2iEuugY1WX1QLJZpOWHr&#10;i+2JkIMNtKQKhaBJIHqxBrX8mKfzdbEu8lE+ma1HeVrXo0+bVT6abbLHaf1Qr1Z19jNwzvKyFYxx&#10;FWhflZvlf6eMyxsaNHfT7m1AyXv0OEkge/2PpOOWw2IHiew0O2/tdfsg1hh8eVjhNdzfwb5//stf&#10;AAAA//8DAFBLAwQUAAYACAAAACEAEGUwbuAAAAANAQAADwAAAGRycy9kb3ducmV2LnhtbEyPTUvD&#10;QBCG74L/YRnBW7v5wGJjNkUKhWKRYhXPk2RMYrO7YXfbrv/e8SB6nHkf3nmmXEU9ijM5P1ijIJ0n&#10;IMg0th1Mp+DtdTO7B+EDmhZHa0jBF3lYVddXJRatvZgXOh9CJ7jE+AIV9CFMhZS+6Umjn9uJDGcf&#10;1mkMPLpOtg4vXK5HmSXJQmocDF/ocaJ1T83xcNIKtk9x+HT183Gz37p9zLFe7953St3exMcHEIFi&#10;+IPhR5/VoWKn2p5M68WoYJZmC0Y5yLMkBcHI3XKZg6h/V7Iq5f8vqm8AAAD//wMAUEsBAi0AFAAG&#10;AAgAAAAhALaDOJL+AAAA4QEAABMAAAAAAAAAAAAAAAAAAAAAAFtDb250ZW50X1R5cGVzXS54bWxQ&#10;SwECLQAUAAYACAAAACEAOP0h/9YAAACUAQAACwAAAAAAAAAAAAAAAAAvAQAAX3JlbHMvLnJlbHNQ&#10;SwECLQAUAAYACAAAACEABHD8OiECAABGBAAADgAAAAAAAAAAAAAAAAAuAgAAZHJzL2Uyb0RvYy54&#10;bWxQSwECLQAUAAYACAAAACEAEGUwbuAAAAAN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01728" behindDoc="1" locked="0" layoutInCell="0" allowOverlap="1" wp14:anchorId="31F0E1D5" wp14:editId="011465AD">
                <wp:simplePos x="0" y="0"/>
                <wp:positionH relativeFrom="column">
                  <wp:posOffset>-80010</wp:posOffset>
                </wp:positionH>
                <wp:positionV relativeFrom="paragraph">
                  <wp:posOffset>8815704</wp:posOffset>
                </wp:positionV>
                <wp:extent cx="3885565" cy="0"/>
                <wp:effectExtent l="0" t="0" r="635" b="0"/>
                <wp:wrapNone/>
                <wp:docPr id="986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51468" id="Line 487" o:spid="_x0000_s1026" style="position:absolute;z-index:-251914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94.15pt" to="299.65pt,6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nG2IQIAAEYEAAAOAAAAZHJzL2Uyb0RvYy54bWysU8GO2jAQvVfqP1i+QxI2sCEirCoCvWy7&#10;SLv9AGM7xKpjW7YhoKr/3rEDiG0vVVUOZpyZefNm5nnxdOokOnLrhFYVzsYpRlxRzYTaV/jb22ZU&#10;YOQ8UYxIrXiFz9zhp+XHD4velHyiWy0ZtwhAlCt7U+HWe1MmiaMt74gba8MVOBttO+LhavcJs6QH&#10;9E4mkzSdJb22zFhNuXPwtR6ceBnxm4ZT/9I0jnskKwzcfDxtPHfhTJYLUu4tMa2gFxrkH1h0RCgo&#10;eoOqiSfoYMUfUJ2gVjvd+DHVXaKbRlAee4BusvS3bl5bYnjsBYbjzG1M7v/B0q/HrUWCVXhezDBS&#10;pIMlPQvFUV48hun0xpUQtFJbG/qjJ/VqnjX97pDSq5aoPY8s384GErOQkbxLCRdnoMau/6IZxJCD&#10;13FUp8Z2ARKGgE5xI+fbRvjJIwofH4piOp1NMaJXX0LKa6Kxzn/mukPBqLAE1hGYHJ+dD0RIeQ0J&#10;dZTeCCnjwqVCPbCdZPMsZjgtBQveEOfsfreSFh1J0Ez8xbbAcx8WoGvi2iEuugY1WX1QLJZpOWHr&#10;i+2JkIMNtKQKhaBJIHqxBrX8mKfzdbEu8lE+ma1HeVrXo0+bVT6abbLHaf1Qr1Z19jNwzvKyFYxx&#10;FWhflZvlf6eMyxsaNHfT7m1AyXv0OEkge/2PpOOWw2IHiew0O2/tdfsg1hh8eVjhNdzfwb5//stf&#10;AAAA//8DAFBLAwQUAAYACAAAACEAZrRZYOAAAAANAQAADwAAAGRycy9kb3ducmV2LnhtbEyPQUvD&#10;QBCF74L/YRnBW7tpgyWN2RQpFIpFSqt4nmTXJDY7G3a3bfz3jgfR28y8x5vvFavR9uJifOgcKZhN&#10;ExCGaqc7ahS8vW4mGYgQkTT2joyCLxNgVd7eFJhrd6WDuRxjIziEQo4K2hiHXMpQt8ZimLrBEGsf&#10;zluMvPpGao9XDre9nCfJQlrsiD+0OJh1a+rT8WwVbJ/H7tNXL6fNfuv3Y4rVeve+U+r+bnx6BBHN&#10;GP/M8IPP6FAyU+XOpIPoFUxm8wVbWUizLAXBloflkofq9yTLQv5vUX4DAAD//wMAUEsBAi0AFAAG&#10;AAgAAAAhALaDOJL+AAAA4QEAABMAAAAAAAAAAAAAAAAAAAAAAFtDb250ZW50X1R5cGVzXS54bWxQ&#10;SwECLQAUAAYACAAAACEAOP0h/9YAAACUAQAACwAAAAAAAAAAAAAAAAAvAQAAX3JlbHMvLnJlbHNQ&#10;SwECLQAUAAYACAAAACEAKtpxtiECAABGBAAADgAAAAAAAAAAAAAAAAAuAgAAZHJzL2Uyb0RvYy54&#10;bWxQSwECLQAUAAYACAAAACEAZrRZYOAAAAAN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402752" behindDoc="1" locked="0" layoutInCell="0" allowOverlap="1" wp14:anchorId="068D414B" wp14:editId="740E8A80">
                <wp:simplePos x="0" y="0"/>
                <wp:positionH relativeFrom="column">
                  <wp:posOffset>-73661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985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BB71D" id="Line 488" o:spid="_x0000_s1026" style="position:absolute;z-index:-251913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5.8pt,-21.95pt" to="-5.8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cFoIAIAAEYEAAAOAAAAZHJzL2Uyb0RvYy54bWysU02P2yAQvVfqf0DcE9upN3WsOKvKTnrZ&#10;diPt9gcQwDEqBgQkTlT1v3fASdq0l6qqD3hg3jzefLB8PPUSHbl1QqsKZ9MUI66oZkLtK/zldTMp&#10;MHKeKEakVrzCZ+7w4+rtm+VgSj7TnZaMWwQkypWDqXDnvSmTxNGO98RNteEKnK22PfGwtfuEWTIA&#10;ey+TWZrOk0FbZqym3Dk4bUYnXkX+tuXUP7et4x7JCoM2H1cb111Yk9WSlHtLTCfoRQb5BxU9EQou&#10;vVE1xBN0sOIPql5Qq51u/ZTqPtFtKyiPOUA2WfpbNi8dMTzmAsVx5lYm9/9o6efj1iLBKrwoHjBS&#10;pIcmPQnFUV4UoTqDcSWAarW1IT96Ui/mSdOvDildd0TteVT5ejYQmIWI5C4kbJyBO3bDJ80AQw5e&#10;x1KdWtsHSigCOsWOnG8d4SeP6HhI4XSRpWkG+gI7Ka+Bxjr/keseBaPCElRHYnJ8cn6EXiHhHqU3&#10;Qko4J6VUaAC1s2wxixFOS8GCNzid3e9qadGRhJmJ3+XiO1igbojrRlx0BRgprT4oFq2OE7a+2J4I&#10;OdqQgVQBCEmC0Is1Tsu3RbpYF+sin+Sz+XqSp00z+bCp88l8k71/aN41dd1k34PmLC87wRhXQfZ1&#10;crP87ybj8obGmbvN7q1AyT17LDqIvf6j6Njl0NhxRHaanbc2FD00HIY1gi8PK7yGX/cR9fP5r34A&#10;AAD//wMAUEsDBBQABgAIAAAAIQArsvlY3wAAAAwBAAAPAAAAZHJzL2Rvd25yZXYueG1sTI9NT4NA&#10;EIbvJv6HzZh4axfaprSUpTFNiDcj1Xjewgi07CyyW6D/3jEe9DYfT955JtlPphUD9q6xpCCcByCQ&#10;Cls2VCl4f8tmGxDOayp1awkV3NDBPr2/S3Rc2pFyHI6+EhxCLtYKau+7WEpX1Gi0m9sOiXeftjfa&#10;c9tXsuz1yOGmlYsgWEujG+ILte7wUGNxOV6NgsMl+7pFdniNnvMiX43n6OMli5R6fJiediA8Tv4P&#10;hh99VoeUnU72SqUTrYJZGK4Z5WK13IJg4ndyYnS52S5Apon8/0T6DQAA//8DAFBLAQItABQABgAI&#10;AAAAIQC2gziS/gAAAOEBAAATAAAAAAAAAAAAAAAAAAAAAABbQ29udGVudF9UeXBlc10ueG1sUEsB&#10;Ai0AFAAGAAgAAAAhADj9If/WAAAAlAEAAAsAAAAAAAAAAAAAAAAALwEAAF9yZWxzLy5yZWxzUEsB&#10;Ai0AFAAGAAgAAAAhAHtdwWggAgAARgQAAA4AAAAAAAAAAAAAAAAALgIAAGRycy9lMm9Eb2MueG1s&#10;UEsBAi0AFAAGAAgAAAAhACuy+VjfAAAADA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403776" behindDoc="1" locked="0" layoutInCell="0" allowOverlap="1" wp14:anchorId="6CE434EF" wp14:editId="09CFAD16">
                <wp:simplePos x="0" y="0"/>
                <wp:positionH relativeFrom="column">
                  <wp:posOffset>575944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984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0E00E" id="Line 489" o:spid="_x0000_s1026" style="position:absolute;z-index:-251912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.35pt,-21.95pt" to="45.35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FcUHwIAAEYEAAAOAAAAZHJzL2Uyb0RvYy54bWysU8uO2yAU3VfqPyD2iU3qSW0rzqiyk26m&#10;nUgz/QACOEbFgIDEiar+ewE7adNuqqpe4Aucezj3tXo89wKcmLFcyQqieQoBk0RRLg8V/PK6neUQ&#10;WIclxUJJVsELs/Bx/fbNatAlW6hOCcoM8CTSloOuYOecLpPEko712M6VZtJftsr02PmtOSTU4MGz&#10;9yJZpOkyGZSh2ijCrPWnzXgJ15G/bRlxz21rmQOigl6bi6uJ6z6syXqFy4PBuuNkkoH/QUWPufSP&#10;3qga7DA4Gv4HVc+JUVa1bk5Un6i25YTFGHw0KP0tmpcOaxZj8cmx+pYm+/9oyefTzgBOK1jkGQQS&#10;975IT1wykOVFyM6gbelBtdyZEB85yxf9pMhXC6SqOywPLKp8vWjviIJHcucSNlb7N/bDJ0U9Bh+d&#10;iqk6t6YPlD4J4BwrcrlVhJ0dIOMh8acFSlOUP0R2XF4dtbHuI1M9CEYFhVcdifHpybogBJdXSHhH&#10;qi0XIhZcSDB4tQtUoOhhleA03AacNYd9LQw44dAz8ZsevoMF6gbbbsTFqwDDpVFHSaPVMUw3k+0w&#10;F6PtZQkZgD5IL3Syxm75VqTFJt/k2SxbLDezLG2a2Ydtnc2WW/T+oXnX1HWDvgfNKCs7TimTQfa1&#10;c1H2d50xzdDYc7fevSUouWePmfRir/8oOlY5FHZskb2il50JSQ8F980awdNghWn4dR9RP8d//QMA&#10;AP//AwBQSwMEFAAGAAgAAAAhAABTKDXfAAAACgEAAA8AAABkcnMvZG93bnJldi54bWxMj8FKw0AQ&#10;hu+C77CM4K3d2Ig2MZsihUKxSLGWnifJmsRmZ8Putl3f3tGLHmfm45/vLxbRDOKsne8tKbibJiA0&#10;1bbpqVWwf19N5iB8QGpwsKQVfGkPi/L6qsC8sRd60+ddaAWHkM9RQRfCmEvp604b9FM7auLbh3UG&#10;A4+ulY3DC4ebQc6S5EEa7Ik/dDjqZafr4+5kFKxfYv/pqtfjart225hitdwcNkrd3sTnJxBBx/AH&#10;w48+q0PJTpU9UePFoCBLHplUMLlPMxAM/C4qBtN5NgNZFvJ/hfIbAAD//wMAUEsBAi0AFAAGAAgA&#10;AAAhALaDOJL+AAAA4QEAABMAAAAAAAAAAAAAAAAAAAAAAFtDb250ZW50X1R5cGVzXS54bWxQSwEC&#10;LQAUAAYACAAAACEAOP0h/9YAAACUAQAACwAAAAAAAAAAAAAAAAAvAQAAX3JlbHMvLnJlbHNQSwEC&#10;LQAUAAYACAAAACEAZEhXFB8CAABGBAAADgAAAAAAAAAAAAAAAAAuAgAAZHJzL2Uyb0RvYy54bWxQ&#10;SwECLQAUAAYACAAAACEAAFMoNd8AAAAKAQAADwAAAAAAAAAAAAAAAAB5BAAAZHJzL2Rvd25yZXYu&#10;eG1sUEsFBgAAAAAEAAQA8wAAAIU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404800" behindDoc="1" locked="0" layoutInCell="0" allowOverlap="1" wp14:anchorId="7F2FECFF" wp14:editId="6CA3E1D4">
                <wp:simplePos x="0" y="0"/>
                <wp:positionH relativeFrom="column">
                  <wp:posOffset>3238499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983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80103" id="Line 490" o:spid="_x0000_s1026" style="position:absolute;z-index:-251911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5pt,-21.95pt" to="255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4uVHwIAAEYEAAAOAAAAZHJzL2Uyb0RvYy54bWysU82O2jAQvlfqO1i+QxI2S0lEWFUEetm2&#10;SLt9AGM7xKpjW7YhoKrv3rET0NJeqqo5OGPPzDff/C2fzp1EJ26d0KrC2TTFiCuqmVCHCn973U4W&#10;GDlPFCNSK17hC3f4afX+3bI3JZ/pVkvGLQIQ5creVLj13pRJ4mjLO+Km2nAFykbbjni42kPCLOkB&#10;vZPJLE3nSa8tM1ZT7hy81oMSryJ+03DqvzaN4x7JCgM3H08bz304k9WSlAdLTCvoSIP8A4uOCAVB&#10;b1A18QQdrfgDqhPUaqcbP6W6S3TTCMpjDpBNlv6WzUtLDI+5QHGcuZXJ/T9Y+uW0s0iwCheLB4wU&#10;6aBJz0JxlBexOr1xJRit1c6G/OhZvZhnTb87pPS6JerAI8vXiwHHLNQzuXMJF2cgxr7/rBnYkKPX&#10;sVTnxnYBEoqAzrEjl1tH+NkjOjxSeC2yNM0WjxGdlFdHY53/xHWHglBhCawjMDk9Ox+IkPJqEuIo&#10;vRVSxoZLhXpgO8uKLHo4LQUL2mDn7GG/lhadSJiZ+I2B78wCdE1cO9hF1TBNVh8Vi2FaTthmlD0R&#10;cpCBllQhECQJREdpmJYfRVpsFptFPsln880kT+t68nG7zifzbfbhsX6o1+s6+xk4Z3nZCsa4CrSv&#10;k5vlfzcZ4w4NM3eb3VuBknv0WEkge/1H0rHLobFh1Vy51+yys9fuw7BG43Gxwja8vYP8dv1XvwAA&#10;AP//AwBQSwMEFAAGAAgAAAAhAOR6QajhAAAADAEAAA8AAABkcnMvZG93bnJldi54bWxMj8FOwkAQ&#10;hu8mvsNmTLzBFqoGSrfEkJAQiSGi4Tztrm2lO9vsLlDf3jEc9DgzX/75/nw52E6cjQ+tIwWTcQLC&#10;UOV0S7WCj/f1aAYiRCSNnSOj4NsEWBa3Nzlm2l3ozZz3sRYcQiFDBU2MfSZlqBpjMYxdb4hvn85b&#10;jDz6WmqPFw63nZwmyZO02BJ/aLA3q8ZUx/3JKti8DO2XL1+P693G74YUy9X2sFXq/m54XoCIZoh/&#10;MPzqszoU7FS6E+kgOgWPk4S7RAWjh3QOgonrpmQ0nc2nIItc/i9R/AAAAP//AwBQSwECLQAUAAYA&#10;CAAAACEAtoM4kv4AAADhAQAAEwAAAAAAAAAAAAAAAAAAAAAAW0NvbnRlbnRfVHlwZXNdLnhtbFBL&#10;AQItABQABgAIAAAAIQA4/SH/1gAAAJQBAAALAAAAAAAAAAAAAAAAAC8BAABfcmVscy8ucmVsc1BL&#10;AQItABQABgAIAAAAIQAG14uVHwIAAEYEAAAOAAAAAAAAAAAAAAAAAC4CAABkcnMvZTJvRG9jLnht&#10;bFBLAQItABQABgAIAAAAIQDkekGo4QAAAAwBAAAPAAAAAAAAAAAAAAAAAHkEAABkcnMvZG93bnJl&#10;di54bWxQSwUGAAAAAAQABADzAAAAhwUAAAAA&#10;" o:allowincell="f" strokeweight=".33864mm"/>
            </w:pict>
          </mc:Fallback>
        </mc:AlternateContent>
      </w:r>
      <w:r w:rsidR="00103CAF">
        <w:rPr>
          <w:rFonts w:ascii="Arial" w:eastAsia="Arial" w:hAnsi="Arial"/>
          <w:b/>
        </w:rPr>
        <w:t xml:space="preserve">S59011A  </w:t>
      </w:r>
      <w:r w:rsidR="00103CAF"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2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fractures of lower end of right radius, </w:t>
      </w:r>
      <w:r>
        <w:rPr>
          <w:rFonts w:ascii="Arial" w:eastAsia="Arial" w:hAnsi="Arial"/>
          <w:b/>
        </w:rPr>
        <w:t xml:space="preserve">S52591A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 physeal fracture of lower end of ulna,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S59021A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2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fractures of lower end of right radius, </w:t>
      </w:r>
      <w:r>
        <w:rPr>
          <w:rFonts w:ascii="Arial" w:eastAsia="Arial" w:hAnsi="Arial"/>
          <w:b/>
        </w:rPr>
        <w:t xml:space="preserve">S52591A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III physeal fracture of lower end of ulna,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S59031A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2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fractures of lower end of right radius, </w:t>
      </w:r>
      <w:r>
        <w:rPr>
          <w:rFonts w:ascii="Arial" w:eastAsia="Arial" w:hAnsi="Arial"/>
          <w:b/>
        </w:rPr>
        <w:t xml:space="preserve">S52591A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ulna,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S59041A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fractures of lower end of right radius, </w:t>
      </w:r>
      <w:r>
        <w:rPr>
          <w:rFonts w:ascii="Arial" w:eastAsia="Arial" w:hAnsi="Arial"/>
          <w:b/>
        </w:rPr>
        <w:t xml:space="preserve">S52591A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physeal fracture of lower end of ulna, </w:t>
      </w:r>
      <w:r>
        <w:rPr>
          <w:rFonts w:ascii="Arial" w:eastAsia="Arial" w:hAnsi="Arial"/>
          <w:b/>
        </w:rPr>
        <w:t xml:space="preserve">S59091A </w:t>
      </w:r>
      <w:r>
        <w:rPr>
          <w:rFonts w:ascii="Arial" w:eastAsia="Arial" w:hAnsi="Arial"/>
        </w:rPr>
        <w:t>right arm,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4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fractures of lower end of left radius, </w:t>
      </w:r>
      <w:r>
        <w:rPr>
          <w:rFonts w:ascii="Arial" w:eastAsia="Arial" w:hAnsi="Arial"/>
          <w:b/>
        </w:rPr>
        <w:t xml:space="preserve">S52592A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fracture of lower end of left ulna, </w:t>
      </w:r>
      <w:r>
        <w:rPr>
          <w:rFonts w:ascii="Arial" w:eastAsia="Arial" w:hAnsi="Arial"/>
          <w:b/>
        </w:rPr>
        <w:t xml:space="preserve">S52602A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4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fractures of lower end of left radius, </w:t>
      </w:r>
      <w:r>
        <w:rPr>
          <w:rFonts w:ascii="Arial" w:eastAsia="Arial" w:hAnsi="Arial"/>
          <w:b/>
        </w:rPr>
        <w:t xml:space="preserve">S52592A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left ulna styloid process, </w:t>
      </w:r>
      <w:r>
        <w:rPr>
          <w:rFonts w:ascii="Arial" w:eastAsia="Arial" w:hAnsi="Arial"/>
          <w:b/>
        </w:rPr>
        <w:t xml:space="preserve">S52612A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4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fractures of lower end of left radius, </w:t>
      </w:r>
      <w:r>
        <w:rPr>
          <w:rFonts w:ascii="Arial" w:eastAsia="Arial" w:hAnsi="Arial"/>
          <w:b/>
        </w:rPr>
        <w:t xml:space="preserve">S52592A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fracture of left ulna styloid </w:t>
      </w:r>
      <w:r>
        <w:rPr>
          <w:rFonts w:ascii="Arial" w:eastAsia="Arial" w:hAnsi="Arial"/>
          <w:b/>
        </w:rPr>
        <w:t xml:space="preserve">S52615A </w:t>
      </w:r>
      <w:r>
        <w:rPr>
          <w:rFonts w:ascii="Arial" w:eastAsia="Arial" w:hAnsi="Arial"/>
        </w:rPr>
        <w:t>process,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4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fractures of lower end of left radius, </w:t>
      </w:r>
      <w:r>
        <w:rPr>
          <w:rFonts w:ascii="Arial" w:eastAsia="Arial" w:hAnsi="Arial"/>
          <w:b/>
        </w:rPr>
        <w:t xml:space="preserve">S52592A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 of lower end of left ulna, initial </w:t>
      </w:r>
      <w:r>
        <w:rPr>
          <w:rFonts w:ascii="Arial" w:eastAsia="Arial" w:hAnsi="Arial"/>
          <w:b/>
        </w:rPr>
        <w:t xml:space="preserve">S52692A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4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fractures of lower end of left radius, </w:t>
      </w:r>
      <w:r>
        <w:rPr>
          <w:rFonts w:ascii="Arial" w:eastAsia="Arial" w:hAnsi="Arial"/>
          <w:b/>
        </w:rPr>
        <w:t xml:space="preserve">S52592A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200"/>
        <w:rPr>
          <w:rFonts w:ascii="Arial" w:eastAsia="Arial" w:hAnsi="Arial"/>
        </w:rPr>
      </w:pPr>
      <w:r>
        <w:rPr>
          <w:rFonts w:ascii="Arial" w:eastAsia="Arial" w:hAnsi="Arial"/>
        </w:rPr>
        <w:t>Unspecified physeal fracture of lower end of ulna, left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S59002A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4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fractures of lower end of left radius, </w:t>
      </w:r>
      <w:r>
        <w:rPr>
          <w:rFonts w:ascii="Arial" w:eastAsia="Arial" w:hAnsi="Arial"/>
          <w:b/>
        </w:rPr>
        <w:t xml:space="preserve">S52592A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 physeal fracture of lower end of ulna,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S59012A  </w:t>
      </w:r>
      <w:r>
        <w:rPr>
          <w:rFonts w:ascii="Arial" w:eastAsia="Arial" w:hAnsi="Arial"/>
        </w:rPr>
        <w:t>closed fracture</w:t>
      </w:r>
    </w:p>
    <w:p w:rsidR="00164C1A" w:rsidRDefault="00103CAF">
      <w:pPr>
        <w:spacing w:line="24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</w:rPr>
        <w:br w:type="column"/>
      </w:r>
    </w:p>
    <w:p w:rsidR="00164C1A" w:rsidRDefault="00164C1A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430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lower end of left ulna,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S52692A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left radial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physeal fracture of lower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end of ulna, left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left radial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left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left radial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left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S59022A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left radial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left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S59032A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left radial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IV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left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S59042A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left radial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physeal fracture of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ulna, left arm,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S59092A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left radial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lower end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left radial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left ulna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left radial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left ulna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S52615A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left radial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lower end of left ulna,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S52692A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405824" behindDoc="1" locked="0" layoutInCell="0" allowOverlap="1" wp14:anchorId="661B7122" wp14:editId="45D00D94">
                <wp:simplePos x="0" y="0"/>
                <wp:positionH relativeFrom="column">
                  <wp:posOffset>-22226</wp:posOffset>
                </wp:positionH>
                <wp:positionV relativeFrom="paragraph">
                  <wp:posOffset>-9100820</wp:posOffset>
                </wp:positionV>
                <wp:extent cx="0" cy="9100820"/>
                <wp:effectExtent l="0" t="0" r="0" b="5080"/>
                <wp:wrapNone/>
                <wp:docPr id="982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938BE" id="Line 491" o:spid="_x0000_s1026" style="position:absolute;z-index:-251910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16.6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PsXIAIAAEYEAAAOAAAAZHJzL2Uyb0RvYy54bWysU8uu0zAQ3SPxD5b3bR6E0kZNr1DSsilQ&#10;6V4+wLWdxsKxLdttWiH+nbHTFgobhMjCsT3jM2dmziyfzr1EJ26d0KrC2TTFiCuqmVCHCn952Uzm&#10;GDlPFCNSK17hC3f4afX61XIwJc91pyXjFgGIcuVgKtx5b8okcbTjPXFTbbgCY6ttTzwc7SFhlgyA&#10;3sskT9NZMmjLjNWUOwe3zWjEq4jftpz6z23ruEeywsDNx9XGdR/WZLUk5cES0wl6pUH+gUVPhIKg&#10;d6iGeIKOVvwB1QtqtdOtn1LdJ7ptBeUxB8gmS3/L5rkjhsdcoDjO3Mvk/h8s/XTaWSRYhRfzHCNF&#10;emjSViiOikUWqjMYV4JTrXY25EfP6tlsNf3qkNJ1R9SBR5YvFwMP44vk4Uk4OAMx9sNHzcCHHL2O&#10;pTq3tg+QUAR0jh253DvCzx7R8ZLC7SJL03keu5WQ8vbQWOc/cN2jsKmwBNYRmJy2zgN1cL25hDhK&#10;b4SUseFSoQHY5hnkGExOS8GCNR7sYV9Li04kaCZ+oRCA9uAWoBviutEvmkY1WX1ULIbpOGHr694T&#10;Icc9AEkVAkGSQPS6G9XybZEu1vP1vJgU+Ww9KdKmmbzf1MVktsnevW3eNHXdZN8D56woO8EYV4H2&#10;TblZ8XfKuM7QqLm7du8FSh7RY+5A9vaPpGOXQ2NHiew1u+xsKFNoOIg1Ol8HK0zDr+fo9XP8Vz8A&#10;AAD//wMAUEsDBBQABgAIAAAAIQDmEjmT3gAAAAgBAAAPAAAAZHJzL2Rvd25yZXYueG1sTI9RS8Mw&#10;EMffBb9DOMG3Ld2qIrXpkMFgOMZwis/X5mzrmktJsi1+e+Ne9Om4ux//+125iGYQJ3K+t6xgNs1A&#10;EDdW99wqeH9bTR5B+ICscbBMCr7Jw6K6viqx0PbMr3Tah1akEPYFKuhCGAspfdORQT+1I3HafVpn&#10;MKTWtVI7PKdwM8h5lj1Igz2nCx2OtOyoOeyPRsH6JfZfrt4eVru128Uc6+XmY6PU7U18fgIRKIY/&#10;GH71kzpUyam2R9ZeDAom+X0iU53d5fkcREIuo1pBBrIq5f8Hqh8AAAD//wMAUEsBAi0AFAAGAAgA&#10;AAAhALaDOJL+AAAA4QEAABMAAAAAAAAAAAAAAAAAAAAAAFtDb250ZW50X1R5cGVzXS54bWxQSwEC&#10;LQAUAAYACAAAACEAOP0h/9YAAACUAQAACwAAAAAAAAAAAAAAAAAvAQAAX3JlbHMvLnJlbHNQSwEC&#10;LQAUAAYACAAAACEAMnD7FyACAABGBAAADgAAAAAAAAAAAAAAAAAuAgAAZHJzL2Uyb0RvYy54bWxQ&#10;SwECLQAUAAYACAAAACEA5hI5k94AAAAIAQAADwAAAAAAAAAAAAAAAAB6BAAAZHJzL2Rvd25yZXYu&#10;eG1sUEsFBgAAAAAEAAQA8wAAAIUFAAAAAA==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01" w:right="280" w:bottom="784" w:left="400" w:header="0" w:footer="0" w:gutter="0"/>
          <w:cols w:num="2" w:space="0" w:equalWidth="0">
            <w:col w:w="5020" w:space="1000"/>
            <w:col w:w="5540"/>
          </w:cols>
          <w:docGrid w:linePitch="360"/>
        </w:sectPr>
      </w:pPr>
    </w:p>
    <w:p w:rsidR="00164C1A" w:rsidRDefault="00803410">
      <w:pPr>
        <w:spacing w:line="221" w:lineRule="exact"/>
        <w:rPr>
          <w:rFonts w:ascii="Times New Roman" w:eastAsia="Times New Roman" w:hAnsi="Times New Roman"/>
        </w:rPr>
      </w:pPr>
      <w:bookmarkStart w:id="27" w:name="page27"/>
      <w:bookmarkEnd w:id="27"/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06848" behindDoc="1" locked="0" layoutInCell="0" allowOverlap="1" wp14:anchorId="59A5B3A4" wp14:editId="44E9825B">
                <wp:simplePos x="0" y="0"/>
                <wp:positionH relativeFrom="page">
                  <wp:posOffset>173355</wp:posOffset>
                </wp:positionH>
                <wp:positionV relativeFrom="page">
                  <wp:posOffset>289559</wp:posOffset>
                </wp:positionV>
                <wp:extent cx="3886200" cy="0"/>
                <wp:effectExtent l="0" t="0" r="0" b="0"/>
                <wp:wrapNone/>
                <wp:docPr id="981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C69AE" id="Line 492" o:spid="_x0000_s1026" style="position:absolute;z-index:-2519096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.8pt" to="319.6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d45HgIAAEYEAAAOAAAAZHJzL2Uyb0RvYy54bWysU8GO2yAQvVfqPyDuie2smzpWnFUVJ72k&#10;baTdfgABHKNiQEDiRFX/vQOOo93tparqAx6Y4c2bmcfy8dJJdObWCa0qnE1TjLiimgl1rPD35+2k&#10;wMh5ohiRWvEKX7nDj6v375a9KflMt1oybhGAKFf2psKt96ZMEkdb3hE31YYrcDbadsTD1h4TZkkP&#10;6J1MZmk6T3ptmbGacufgtB6ceBXxm4ZT/61pHPdIVhi4+bjauB7CmqyWpDxaYlpBbzTIP7DoiFCQ&#10;9A5VE0/QyYo/oDpBrXa68VOqu0Q3jaA81gDVZOmbap5aYnisBZrjzL1N7v/B0q/nvUWCVXhRZBgp&#10;0sGQdkJxlC9moTu9cSUErdXehvroRT2ZnaY/HFJ63RJ15JHl89XAxSzcSF5dCRtnIMeh/6IZxJCT&#10;17FVl8Z2ARKagC5xItf7RPjFIwqHD0UxhzFjREdfQsrxorHOf+a6Q8GosATWEZicd84HIqQcQ0Ie&#10;pbdCyjhwqVAPbGcZ1BhcTkvBgjdu7PGwlhadSdBM/GJZb8ICdE1cO8RFhEFNVp8Ui2laTtjmZnsi&#10;5GADLalCIigSiN6sQS0/F+liU2yKfJLP5ptJntb15NN2nU/m2+zjh/qhXq/r7FfgnOVlKxjjKtAe&#10;lZvlf6eM2xsaNHfX7r1ByWv02EkgO/4j6TjlMNhBIgfNrns7Th/EGoNvDyu8hpd7sF8+/9VvAAAA&#10;//8DAFBLAwQUAAYACAAAACEAaerMhtwAAAAIAQAADwAAAGRycy9kb3ducmV2LnhtbEyPQU+DQBCF&#10;7yb+h82YeLOLbWUVWRrThHgzUo3nLYyAZWeR3QL9947pQY/z3sub76Wb2XZixMG3jjTcLiIQSKWr&#10;Wqo1vL/lN/cgfDBUmc4Rajihh012eZGapHITFTjuQi24hHxiNDQh9ImUvmzQGr9wPRJ7n26wJvA5&#10;1LIazMTltpPLKIqlNS3xh8b0uG2wPOyOVsP2kH+flBtf1XNRFuvpS3285Err66v56RFEwDn8heEX&#10;n9EhY6a9O1LlRadhqVac1LC+i0GwH68eWNifBZml8v+A7AcAAP//AwBQSwECLQAUAAYACAAAACEA&#10;toM4kv4AAADhAQAAEwAAAAAAAAAAAAAAAAAAAAAAW0NvbnRlbnRfVHlwZXNdLnhtbFBLAQItABQA&#10;BgAIAAAAIQA4/SH/1gAAAJQBAAALAAAAAAAAAAAAAAAAAC8BAABfcmVscy8ucmVsc1BLAQItABQA&#10;BgAIAAAAIQAsud45HgIAAEYEAAAOAAAAAAAAAAAAAAAAAC4CAABkcnMvZTJvRG9jLnhtbFBLAQIt&#10;ABQABgAIAAAAIQBp6syG3AAAAAgBAAAPAAAAAAAAAAAAAAAAAHgEAABkcnMvZG93bnJldi54bWxQ&#10;SwUGAAAAAAQABADzAAAAgQ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07872" behindDoc="1" locked="0" layoutInCell="0" allowOverlap="1" wp14:anchorId="4D3AA67D" wp14:editId="5E11E38C">
                <wp:simplePos x="0" y="0"/>
                <wp:positionH relativeFrom="page">
                  <wp:posOffset>173355</wp:posOffset>
                </wp:positionH>
                <wp:positionV relativeFrom="page">
                  <wp:posOffset>721994</wp:posOffset>
                </wp:positionV>
                <wp:extent cx="3886200" cy="0"/>
                <wp:effectExtent l="0" t="0" r="0" b="0"/>
                <wp:wrapNone/>
                <wp:docPr id="980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4959F" id="Line 493" o:spid="_x0000_s1026" style="position:absolute;z-index:-25190860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.85pt" to="319.6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EhFHwIAAEYEAAAOAAAAZHJzL2Uyb0RvYy54bWysU8GO2jAQvVfqP1i5QxJIaYgIqyqBXmgX&#10;abcfYGyHWHVsyzYEVPXfO3YIYttLVZWDGWdm3ryZeV49XTqBzsxYrmQZpdMkQkwSRbk8ltG31+0k&#10;j5B1WFIslGRldGU2elq/f7fqdcFmqlWCMoMARNqi12XUOqeLOLakZR22U6WZBGejTIcdXM0xpgb3&#10;gN6JeJYki7hXhmqjCLMWvtaDM1oH/KZhxD03jWUOiTICbi6cJpwHf8brFS6OBuuWkxsN/A8sOswl&#10;FL1D1dhhdDL8D6iOE6OsatyUqC5WTcMJCz1AN2nyWzcvLdYs9ALDsfo+Jvv/YMnX894gTstomcN8&#10;JO5gSTsuGcqWcz+dXtsCgiq5N74/cpEveqfId4ukqlosjyywfL1qSEx9RvwmxV+shhqH/ouiEINP&#10;ToVRXRrTeUgYArqEjVzvG2EXhwh8nOf5AtYcITL6YlyMidpY95mpDnmjjASwDsD4vLPOE8HFGOLr&#10;SLXlQoSFC4l6YDtLl2nIsEpw6r0+zprjoRIGnbHXTPiFtsDzGOaha2zbIS64BjUZdZI0lGkZppub&#10;7TAXgw20hPSFoEkgerMGtfxYJstNvsmzSTZbbCZZUteTT9sqmyy26ccP9byuqjr96TmnWdFySpn0&#10;tEflptnfKeP2hgbN3bV7H1D8Fj1MEsiO/4F02LJf7CCRg6LXvRm3D2INwbeH5V/D4x3sx+e//gUA&#10;AP//AwBQSwMEFAAGAAgAAAAhAODFeRjdAAAACgEAAA8AAABkcnMvZG93bnJldi54bWxMj2FLwzAQ&#10;hr8L/odwgt9cuhU2rU2HDAbDIWNT/HxtzrauSUqSbfHfe4KgH++5l/eeK5fJDOJMPvTOKphOMhBk&#10;G6d72yp4e13f3YMIEa3GwVlS8EUBltX1VYmFdhe7p/MhtoJLbChQQRfjWEgZmo4MhokbyfLuw3mD&#10;kUffSu3xwuVmkLMsm0uDveULHY606qg5Hk5GweY59Z++fjmudxu/SznWq+37Vqnbm/T0CCJSin9h&#10;+NFndajYqXYnq4MYFMwWOSeZT/MFCA7M8wcm9S+RVSn/v1B9AwAA//8DAFBLAQItABQABgAIAAAA&#10;IQC2gziS/gAAAOEBAAATAAAAAAAAAAAAAAAAAAAAAABbQ29udGVudF9UeXBlc10ueG1sUEsBAi0A&#10;FAAGAAgAAAAhADj9If/WAAAAlAEAAAsAAAAAAAAAAAAAAAAALwEAAF9yZWxzLy5yZWxzUEsBAi0A&#10;FAAGAAgAAAAhADOsSEUfAgAARgQAAA4AAAAAAAAAAAAAAAAALgIAAGRycy9lMm9Eb2MueG1sUEsB&#10;Ai0AFAAGAAgAAAAhAODFeRjdAAAACgEAAA8AAAAAAAAAAAAAAAAAeQQAAGRycy9kb3ducmV2Lnht&#10;bFBLBQYAAAAABAAEAPMAAACD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08896" behindDoc="1" locked="0" layoutInCell="0" allowOverlap="1" wp14:anchorId="6F535F67" wp14:editId="6C7FE1AF">
                <wp:simplePos x="0" y="0"/>
                <wp:positionH relativeFrom="page">
                  <wp:posOffset>173355</wp:posOffset>
                </wp:positionH>
                <wp:positionV relativeFrom="page">
                  <wp:posOffset>1155064</wp:posOffset>
                </wp:positionV>
                <wp:extent cx="3886200" cy="0"/>
                <wp:effectExtent l="0" t="0" r="0" b="0"/>
                <wp:wrapNone/>
                <wp:docPr id="979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146B0" id="Line 494" o:spid="_x0000_s1026" style="position:absolute;z-index:-2519075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90.95pt" to="319.65pt,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cecIAIAAEYEAAAOAAAAZHJzL2Uyb0RvYy54bWysU8GO2jAQvVfqP1i+QxI2ZUlEWFUEetm2&#10;SLv9AGM7xKpjW7YhoKr/3rFDENteqqoczDgz8+bNzPPy6dxJdOLWCa0qnE1TjLiimgl1qPC31+1k&#10;gZHzRDEiteIVvnCHn1bv3y17U/KZbrVk3CIAUa7sTYVb702ZJI62vCNuqg1X4Gy07YiHqz0kzJIe&#10;0DuZzNJ0nvTaMmM15c7B13pw4lXEbxpO/demcdwjWWHg5uNp47kPZ7JakvJgiWkFvdIg/8CiI0JB&#10;0RtUTTxBRyv+gOoEtdrpxk+p7hLdNILy2AN0k6W/dfPSEsNjLzAcZ25jcv8Pln457SwSrMLFY4GR&#10;Ih0s6VkojvIiD9PpjSshaK12NvRHz+rFPGv63SGl1y1RBx5Zvl4MJGYhI3mTEi7OQI19/1kziCFH&#10;r+Oozo3tAiQMAZ3jRi63jfCzRxQ+PiwWc1gzRnT0JaQcE411/hPXHQpGhSWwjsDk9Ox8IELKMSTU&#10;UXorpIwLlwr1wHaWFbOY4bQULHhDnLOH/VpadCJBM/EX2wLPfViArolrh7joGtRk9VGxWKblhG2u&#10;tidCDjbQkioUgiaB6NUa1PKjSIvNYrPIJ/lsvpnkaV1PPm7X+WS+zR4/1A/1el1nPwPnLC9bwRhX&#10;gfao3Cz/O2Vc39CguZt2bwNK3qLHSQLZ8T+SjlsOix0kstfssrPj9kGsMfj6sMJruL+Dff/8V78A&#10;AAD//wMAUEsDBBQABgAIAAAAIQD2s0hL3QAAAAoBAAAPAAAAZHJzL2Rvd25yZXYueG1sTI/BSsNA&#10;EIbvgu+wjODNbtpK06bZFCkEb2KqeN5mxyRtdjZmt0n69o4g6HG++fnnm3Q32VYM2PvGkYL5LAKB&#10;VDrTUKXg/S1/WIPwQZPRrSNUcEUPu+z2JtWJcSMVOBxCJbiEfKIV1CF0iZS+rNFqP3MdEu8+XW91&#10;4LGvpOn1yOW2lYsoWkmrG+ILte5wX2N5Plysgv05/7rGbniNn4uyeBxP8cdLHit1fzc9bUEEnMJf&#10;GH70WR0ydjq6CxkvWgWLeMlJ5uv5BgQHVssNk+MvkVkq/7+QfQMAAP//AwBQSwECLQAUAAYACAAA&#10;ACEAtoM4kv4AAADhAQAAEwAAAAAAAAAAAAAAAAAAAAAAW0NvbnRlbnRfVHlwZXNdLnhtbFBLAQIt&#10;ABQABgAIAAAAIQA4/SH/1gAAAJQBAAALAAAAAAAAAAAAAAAAAC8BAABfcmVscy8ucmVsc1BLAQIt&#10;ABQABgAIAAAAIQA7WcecIAIAAEYEAAAOAAAAAAAAAAAAAAAAAC4CAABkcnMvZTJvRG9jLnhtbFBL&#10;AQItABQABgAIAAAAIQD2s0hL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09920" behindDoc="1" locked="0" layoutInCell="0" allowOverlap="1" wp14:anchorId="0101ECBE" wp14:editId="41E3D35F">
                <wp:simplePos x="0" y="0"/>
                <wp:positionH relativeFrom="page">
                  <wp:posOffset>173355</wp:posOffset>
                </wp:positionH>
                <wp:positionV relativeFrom="page">
                  <wp:posOffset>1587499</wp:posOffset>
                </wp:positionV>
                <wp:extent cx="3886200" cy="0"/>
                <wp:effectExtent l="0" t="0" r="0" b="0"/>
                <wp:wrapNone/>
                <wp:docPr id="978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61353" id="Line 495" o:spid="_x0000_s1026" style="position:absolute;z-index:-2519065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25pt" to="319.65pt,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0oQIAIAAEYEAAAOAAAAZHJzL2Uyb0RvYy54bWysU8GO2jAQvVfqP1i+QxI2y0JEWFUJ9EK7&#10;SLv9AGM7xKpjW7YhoKr/3rEDiG0vVVUOZpyZefNm3njxfOokOnLrhFYlzsYpRlxRzYTal/jb23o0&#10;w8h5ohiRWvESn7nDz8uPHxa9KfhEt1oybhGAKFf0psSt96ZIEkdb3hE31oYrcDbadsTD1e4TZkkP&#10;6J1MJmk6TXptmbGacufgaz048TLiNw2n/qVpHPdIlhi4+XjaeO7CmSwXpNhbYlpBLzTIP7DoiFBQ&#10;9AZVE0/QwYo/oDpBrXa68WOqu0Q3jaA89gDdZOlv3by2xPDYCwzHmduY3P+DpV+PW4sEK/H8CaRS&#10;pAORNkJxlM8fw3R64woIqtTWhv7oSb2ajabfHVK6aona88jy7WwgMQsZybuUcHEGauz6L5pBDDl4&#10;HUd1amwXIGEI6BQVOd8U4SePKHx8mM2mIDNG9OpLSHFNNNb5z1x3KBgllsA6ApPjxvlAhBTXkFBH&#10;6bWQMgouFeqB7SSbT2KG01Kw4A1xzu53lbToSMLOxF9sCzz3YQG6Jq4d4qJr2CarD4rFMi0nbHWx&#10;PRFysIGWVKEQNAlEL9awLT/m6Xw1W83yUT6ZrkZ5WtejT+sqH03X2dNj/VBXVZ39DJyzvGgFY1wF&#10;2tfNzfK/24zLGxp27ra7twEl79HjJIHs9T+SjioHYYcV2Wl23tqr+rCsMfjysMJruL+Dff/8l78A&#10;AAD//wMAUEsDBBQABgAIAAAAIQCytaAs3QAAAAoBAAAPAAAAZHJzL2Rvd25yZXYueG1sTI9BT8Mw&#10;DIXvSPyHyEjcWMoGC5SmE5pUcUN0IM5ZY9qyxilN1nb/HiMhwcny89Pz97LN7Dox4hBaTxquFwkI&#10;pMrblmoNb6/F1R2IEA1Z03lCDScMsMnPzzKTWj9RieMu1oJDKKRGQxNjn0oZqgadCQvfI/Htww/O&#10;RF6HWtrBTBzuOrlMkrV0piX+0Jgetw1Wh93Radgeiq+T8uOLeiqr8mb6VO/PhdL68mJ+fAARcY5/&#10;ZvjBZ3TImWnvj2SD6DQs1YqdPG8T7sSG9eqelf2vIvNM/q+QfwMAAP//AwBQSwECLQAUAAYACAAA&#10;ACEAtoM4kv4AAADhAQAAEwAAAAAAAAAAAAAAAAAAAAAAW0NvbnRlbnRfVHlwZXNdLnhtbFBLAQIt&#10;ABQABgAIAAAAIQA4/SH/1gAAAJQBAAALAAAAAAAAAAAAAAAAAC8BAABfcmVscy8ucmVsc1BLAQIt&#10;ABQABgAIAAAAIQAV80oQIAIAAEYEAAAOAAAAAAAAAAAAAAAAAC4CAABkcnMvZTJvRG9jLnhtbFBL&#10;AQItABQABgAIAAAAIQCytaAs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10944" behindDoc="1" locked="0" layoutInCell="0" allowOverlap="1" wp14:anchorId="5C30ACA4" wp14:editId="525BFFAC">
                <wp:simplePos x="0" y="0"/>
                <wp:positionH relativeFrom="page">
                  <wp:posOffset>173355</wp:posOffset>
                </wp:positionH>
                <wp:positionV relativeFrom="page">
                  <wp:posOffset>2020569</wp:posOffset>
                </wp:positionV>
                <wp:extent cx="3886200" cy="0"/>
                <wp:effectExtent l="0" t="0" r="0" b="0"/>
                <wp:wrapNone/>
                <wp:docPr id="977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F31A4" id="Line 496" o:spid="_x0000_s1026" style="position:absolute;z-index:-2519055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59.1pt" to="319.65pt,1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8JIIAIAAEYEAAAOAAAAZHJzL2Uyb0RvYy54bWysU02P2jAQvVfqf7B8hyRsyk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rMSL2Qwj&#10;RVpY0k4ojvLFNEynM66AoLXa29AfvagXs9P0u0NKrxuijjyyfL0aSMxCRvImJVycgRqH7rNmEENO&#10;XsdRXWrbBkgYArrEjVzvG+EXjyh8fJrPp7BmjOjgS0gxJBrr/CeuWxSMEktgHYHJeed8IEKKISTU&#10;UXorpIwLlwp1wHaSLbKY4bQULHhDnLPHw1padCZBM/EX2wLPY1iArohr+rjo6tVk9UmxWKbhhG1u&#10;tidC9jbQkioUgiaB6M3q1fJjkS428808H+WT6WaUp1U1+rhd56PpNpt9qJ6q9brKfgbOWV40gjGu&#10;Au1BuVn+d8q4vaFec3ft3geUvEWPkwSyw38kHbccFttL5KDZdW+H7YNYY/DtYYXX8HgH+/H5r34B&#10;AAD//wMAUEsDBBQABgAIAAAAIQA8gwOr3gAAAAoBAAAPAAAAZHJzL2Rvd25yZXYueG1sTI/RSsNA&#10;EEXfBf9hGcE3u2kCtabZFCkUikVKq/R5kh2T2Oxs2N228e9dQdDHuXO4c6ZYjqYXF3K+s6xgOklA&#10;ENdWd9woeH9bP8xB+ICssbdMCr7Iw7K8vSkw1/bKe7ocQiNiCfscFbQhDLmUvm7JoJ/YgTjuPqwz&#10;GOLoGqkdXmO56WWaJDNpsON4ocWBVi3Vp8PZKNi8jN2nq15P693G7cYMq9X2uFXq/m58XoAINIY/&#10;GH70ozqU0amyZ9Ze9ArSxyySCrLpPAURgVn2FJPqN5FlIf+/UH4DAAD//wMAUEsBAi0AFAAGAAgA&#10;AAAhALaDOJL+AAAA4QEAABMAAAAAAAAAAAAAAAAAAAAAAFtDb250ZW50X1R5cGVzXS54bWxQSwEC&#10;LQAUAAYACAAAACEAOP0h/9YAAACUAQAACwAAAAAAAAAAAAAAAAAvAQAAX3JlbHMvLnJlbHNQSwEC&#10;LQAUAAYACAAAACEAaGPCSCACAABGBAAADgAAAAAAAAAAAAAAAAAuAgAAZHJzL2Uyb0RvYy54bWxQ&#10;SwECLQAUAAYACAAAACEAPIMDq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11968" behindDoc="1" locked="0" layoutInCell="0" allowOverlap="1" wp14:anchorId="2E6C3922" wp14:editId="08D8AA6B">
                <wp:simplePos x="0" y="0"/>
                <wp:positionH relativeFrom="page">
                  <wp:posOffset>173355</wp:posOffset>
                </wp:positionH>
                <wp:positionV relativeFrom="page">
                  <wp:posOffset>2453004</wp:posOffset>
                </wp:positionV>
                <wp:extent cx="3886200" cy="0"/>
                <wp:effectExtent l="0" t="0" r="0" b="0"/>
                <wp:wrapNone/>
                <wp:docPr id="976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79D73" id="Line 497" o:spid="_x0000_s1026" style="position:absolute;z-index:-2519045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93.15pt" to="319.65pt,1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lQ0IAIAAEYEAAAOAAAAZHJzL2Uyb0RvYy54bWysU02P2jAQvVfqf7B8hyRsyk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rMSL2RQj&#10;RVpY0k4ojvLFLEynM66AoLXa29AfvagXs9P0u0NKrxuijjyyfL0aSMxCRvImJVycgRqH7rNmEENO&#10;XsdRXWrbBkgYArrEjVzvG+EXjyh8fJrPp7BmjOjgS0gxJBrr/CeuWxSMEktgHYHJeed8IEKKISTU&#10;UXorpIwLlwp1wHaSLSYxw2kpWPCGOGePh7W06EyCZuIvtgWex7AAXRHX9HHR1avJ6pNisUzDCdvc&#10;bE+E7G2gJVUoBE0C0ZvVq+XHIl1s5pt5Pson080oT6tq9HG7zkfTbTb7UD1V63WV/Qycs7xoBGNc&#10;BdqDcrP875Rxe0O95u7avQ8oeYseJwlkh/9IOm45LLaXyEGz694O2wexxuDbwwqv4fEO9uPzX/0C&#10;AAD//wMAUEsDBBQABgAIAAAAIQBznd5s3QAAAAoBAAAPAAAAZHJzL2Rvd25yZXYueG1sTI9BT4NA&#10;EIXvJv6HzZh4s4vFQEWWxjQh3oxU43nLjoBlZ5HdAv33jomJ3t7Me3nzTb5dbC8mHH3nSMHtKgKB&#10;VDvTUaPg7bW82YDwQZPRvSNUcEYP2+LyIteZcTNVOO1DI7iEfKYVtCEMmZS+btFqv3IDEnsfbrQ6&#10;8Dg20ox65nLby3UUJdLqjvhCqwfctVgf9yerYHcsv86pm17Sp6qu7ubP9P25TJW6vloeH0AEXMJf&#10;GH7wGR0KZjq4ExkvegXrNOakgniTsOBAEt+zOPxuZJHL/y8U3wAAAP//AwBQSwECLQAUAAYACAAA&#10;ACEAtoM4kv4AAADhAQAAEwAAAAAAAAAAAAAAAAAAAAAAW0NvbnRlbnRfVHlwZXNdLnhtbFBLAQIt&#10;ABQABgAIAAAAIQA4/SH/1gAAAJQBAAALAAAAAAAAAAAAAAAAAC8BAABfcmVscy8ucmVsc1BLAQIt&#10;ABQABgAIAAAAIQB3dlQ0IAIAAEYEAAAOAAAAAAAAAAAAAAAAAC4CAABkcnMvZTJvRG9jLnhtbFBL&#10;AQItABQABgAIAAAAIQBznd5s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12992" behindDoc="1" locked="0" layoutInCell="0" allowOverlap="1" wp14:anchorId="7B0E6EE9" wp14:editId="73C1C8A4">
                <wp:simplePos x="0" y="0"/>
                <wp:positionH relativeFrom="page">
                  <wp:posOffset>173355</wp:posOffset>
                </wp:positionH>
                <wp:positionV relativeFrom="page">
                  <wp:posOffset>2886074</wp:posOffset>
                </wp:positionV>
                <wp:extent cx="3886200" cy="0"/>
                <wp:effectExtent l="0" t="0" r="0" b="0"/>
                <wp:wrapNone/>
                <wp:docPr id="975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E4019" id="Line 498" o:spid="_x0000_s1026" style="position:absolute;z-index:-2519034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7.25pt" to="319.65pt,2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yl8IAIAAEYEAAAOAAAAZHJzL2Uyb0RvYy54bWysU8GO2jAQvVfqP1i+QwibZSEirKoEeqFd&#10;pN1+gLEdYtWxLdsQUNV/79ghiG0vVVUOZpyZefNm5nn5fG4lOnHrhFYFTscTjLiimgl1KPC3t81o&#10;jpHzRDEiteIFvnCHn1cfPyw7k/OpbrRk3CIAUS7vTIEb702eJI42vCVurA1X4Ky1bYmHqz0kzJIO&#10;0FuZTCeTWdJpy4zVlDsHX6veiVcRv6459S917bhHssDAzcfTxnMfzmS1JPnBEtMIeqVB/oFFS4SC&#10;ojeoiniCjlb8AdUKarXTtR9T3Sa6rgXlsQfoJp381s1rQwyPvcBwnLmNyf0/WPr1tLNIsAIvnh4x&#10;UqSFJW2F4ihbzMN0OuNyCCrVzob+6Fm9mq2m3x1SumyIOvDI8u1iIDENGcm7lHBxBmrsuy+aQQw5&#10;eh1Hda5tGyBhCOgcN3K5bYSfPaLw8WE+n8GaMaKDLyH5kGis85+5blEwCiyBdQQmp63zgQjJh5BQ&#10;R+mNkDIuXCrUAdtpupjGDKelYMEb4pw97Etp0YkEzcRfbAs892EBuiKu6eOiq1eT1UfFYpmGE7a+&#10;2p4I2dtAS6pQCJoEolerV8uPxWSxnq/n2SibztajbFJVo0+bMhvNNunTY/VQlWWV/gyc0yxvBGNc&#10;BdqDctPs75RxfUO95m7avQ0oeY8eJwlkh/9IOm45LLaXyF6zy84O2wexxuDrwwqv4f4O9v3zX/0C&#10;AAD//wMAUEsDBBQABgAIAAAAIQAqVFzO3QAAAAoBAAAPAAAAZHJzL2Rvd25yZXYueG1sTI/BToNA&#10;EIbvJr7DZky82cWWdhVZGtOEeDNSjectjIBlZ5HdAn17x8REj/PPl3++Sbez7cSIg28dabhdRCCQ&#10;Sle1VGt4e81v7kD4YKgynSPUcEYP2+zyIjVJ5SYqcNyHWnAJ+cRoaELoEyl92aA1fuF6JN59uMGa&#10;wONQy2owE5fbTi6jaCOtaYkvNKbHXYPlcX+yGnbH/Ous3PiinoqyiKdP9f6cK62vr+bHBxAB5/AH&#10;w48+q0PGTgd3osqLTsNSrZjUEK/jNQgGNqt7Tg6/icxS+f+F7BsAAP//AwBQSwECLQAUAAYACAAA&#10;ACEAtoM4kv4AAADhAQAAEwAAAAAAAAAAAAAAAAAAAAAAW0NvbnRlbnRfVHlwZXNdLnhtbFBLAQIt&#10;ABQABgAIAAAAIQA4/SH/1gAAAJQBAAALAAAAAAAAAAAAAAAAAC8BAABfcmVscy8ucmVsc1BLAQIt&#10;ABQABgAIAAAAIQC2vyl8IAIAAEYEAAAOAAAAAAAAAAAAAAAAAC4CAABkcnMvZTJvRG9jLnhtbFBL&#10;AQItABQABgAIAAAAIQAqVFzO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14016" behindDoc="1" locked="0" layoutInCell="0" allowOverlap="1" wp14:anchorId="6C3B4046" wp14:editId="381DB1A5">
                <wp:simplePos x="0" y="0"/>
                <wp:positionH relativeFrom="page">
                  <wp:posOffset>173355</wp:posOffset>
                </wp:positionH>
                <wp:positionV relativeFrom="page">
                  <wp:posOffset>3319144</wp:posOffset>
                </wp:positionV>
                <wp:extent cx="3886200" cy="0"/>
                <wp:effectExtent l="0" t="0" r="0" b="0"/>
                <wp:wrapNone/>
                <wp:docPr id="974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69A5A" id="Line 499" o:spid="_x0000_s1026" style="position:absolute;z-index:-2519024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61.35pt" to="319.65pt,2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TwIAIAAEYEAAAOAAAAZHJzL2Uyb0RvYy54bWysU8GO2jAQvVfqP1i+QxI2ZUlEWFUEetm2&#10;SLv9AGM7xKpjW7YhoKr/3rFDENteqqoczDgz8+bNzPPy6dxJdOLWCa0qnE1TjLiimgl1qPC31+1k&#10;gZHzRDEiteIVvnCHn1bv3y17U/KZbrVk3CIAUa7sTYVb702ZJI62vCNuqg1X4Gy07YiHqz0kzJIe&#10;0DuZzNJ0nvTaMmM15c7B13pw4lXEbxpO/demcdwjWWHg5uNp47kPZ7JakvJgiWkFvdIg/8CiI0JB&#10;0RtUTTxBRyv+gOoEtdrpxk+p7hLdNILy2AN0k6W/dfPSEsNjLzAcZ25jcv8Pln457SwSrMLFY46R&#10;Ih0s6VkojvKiCNPpjSshaK12NvRHz+rFPGv63SGl1y1RBx5Zvl4MJGYhI3mTEi7OQI19/1kziCFH&#10;r+Oozo3tAiQMAZ3jRi63jfCzRxQ+PiwWc1gzRnT0JaQcE411/hPXHQpGhSWwjsDk9Ox8IELKMSTU&#10;UXorpIwLlwr1wHaWFbOY4bQULHhDnLOH/VpadCJBM/EX2wLPfViArolrh7joGtRk9VGxWKblhG2u&#10;tidCDjbQkioUgiaB6NUa1PKjSIvNYrPIJ/lsvpnkaV1PPm7X+WS+zR4/1A/1el1nPwPnLC9bwRhX&#10;gfao3Cz/O2Vc39CguZt2bwNK3qLHSQLZ8T+SjlsOix0kstfssrPj9kGsMfj6sMJruL+Dff/8V78A&#10;AAD//wMAUEsDBBQABgAIAAAAIQB+o8+c3QAAAAoBAAAPAAAAZHJzL2Rvd25yZXYueG1sTI/BToNA&#10;EIbvJr7DZky82UWq3RZZGtOEeDNSjectjIBlZ5HdAn17x8REj/PPl3++Sbez7cSIg28dabhdRCCQ&#10;Sle1VGt4e81v1iB8MFSZzhFqOKOHbXZ5kZqkchMVOO5DLbiEfGI0NCH0iZS+bNAav3A9Eu8+3GBN&#10;4HGoZTWYicttJ+MoWklrWuILjelx12B53J+sht0x/zorN76op6Is7qZP9f6cK62vr+bHBxAB5/AH&#10;w48+q0PGTgd3osqLTkOslkxquI9jBYKB1XLDyeE3kVkq/7+QfQMAAP//AwBQSwECLQAUAAYACAAA&#10;ACEAtoM4kv4AAADhAQAAEwAAAAAAAAAAAAAAAAAAAAAAW0NvbnRlbnRfVHlwZXNdLnhtbFBLAQIt&#10;ABQABgAIAAAAIQA4/SH/1gAAAJQBAAALAAAAAAAAAAAAAAAAAC8BAABfcmVscy8ucmVsc1BLAQIt&#10;ABQABgAIAAAAIQCYFaTwIAIAAEYEAAAOAAAAAAAAAAAAAAAAAC4CAABkcnMvZTJvRG9jLnhtbFBL&#10;AQItABQABgAIAAAAIQB+o8+c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15040" behindDoc="1" locked="0" layoutInCell="0" allowOverlap="1" wp14:anchorId="6634D64A" wp14:editId="140DBC70">
                <wp:simplePos x="0" y="0"/>
                <wp:positionH relativeFrom="page">
                  <wp:posOffset>173355</wp:posOffset>
                </wp:positionH>
                <wp:positionV relativeFrom="page">
                  <wp:posOffset>3751579</wp:posOffset>
                </wp:positionV>
                <wp:extent cx="3886200" cy="0"/>
                <wp:effectExtent l="0" t="0" r="0" b="0"/>
                <wp:wrapNone/>
                <wp:docPr id="973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2BE7F" id="Line 500" o:spid="_x0000_s1026" style="position:absolute;z-index:-2519014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95.4pt" to="319.65pt,2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jFuIQIAAEY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RePU4wU&#10;6aBJz0Jx9JDG6vTGFWBUqa0N+dGTejXPmn53SOmqJWrPI8u3swHHLNQzeecSLs5AjF3/RTOwIQev&#10;Y6lOje0CJBQBnWJHzreO8JNHFB6n8/kM2owRveoSUlwdjXX+M9cdCkKJJbCOwOT47HwgQoqrSYij&#10;9EZIGRsuFeqB7SRbTKKH01KwoA12zu53lbToSMLMxC+mBZp7swBdE9cOdlE1TJPVB8VimJYTtr7I&#10;ngg5yEBLqhAIkgSiF2mYlh+LdLGer+f5KJ/M1qM8revRp02Vj2ab7PGhntZVVWc/A+csL1rBGFeB&#10;9nVys/zvJuOyQ8PM3Wb3VqDkPXqsJJC9/iPp2OXQ2LBqrthpdt7aa/dhWKPxZbHCNtzfQb5f/9Uv&#10;AAAA//8DAFBLAwQUAAYACAAAACEA/brGqd0AAAAKAQAADwAAAGRycy9kb3ducmV2LnhtbEyPTUvD&#10;QBCG74L/YRnBm93YareN2RQpBG9iqvS8TcYkNjsbs9sk/feOUNDjvPPwfiSbybZiwN43jjTczyIQ&#10;SIUrG6o0fLxndysQPhgqTesINZzRwya9vkpMXLqRchx2oRJsQj42GuoQulhKX9RojZ+5Dol/n663&#10;JvDZV7LszcjmtpXzKFpKaxrihNp0uK2xOO5OVsP2mH2flRve1Ete5A/jl9q/Zkrr25vp+QlEwCn8&#10;wfBbn6tDyp0O7kSlF62GuVowqeFxHfEEBpaLNSuHiyLTRP6fkP4AAAD//wMAUEsBAi0AFAAGAAgA&#10;AAAhALaDOJL+AAAA4QEAABMAAAAAAAAAAAAAAAAAAAAAAFtDb250ZW50X1R5cGVzXS54bWxQSwEC&#10;LQAUAAYACAAAACEAOP0h/9YAAACUAQAACwAAAAAAAAAAAAAAAAAvAQAAX3JlbHMvLnJlbHNQSwEC&#10;LQAUAAYACAAAACEASdoxbiECAABGBAAADgAAAAAAAAAAAAAAAAAuAgAAZHJzL2Uyb0RvYy54bWxQ&#10;SwECLQAUAAYACAAAACEA/brGqd0AAAAK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16064" behindDoc="1" locked="0" layoutInCell="0" allowOverlap="1" wp14:anchorId="6E02C936" wp14:editId="7BEE031E">
                <wp:simplePos x="0" y="0"/>
                <wp:positionH relativeFrom="page">
                  <wp:posOffset>173355</wp:posOffset>
                </wp:positionH>
                <wp:positionV relativeFrom="page">
                  <wp:posOffset>4184649</wp:posOffset>
                </wp:positionV>
                <wp:extent cx="3886200" cy="0"/>
                <wp:effectExtent l="0" t="0" r="0" b="0"/>
                <wp:wrapNone/>
                <wp:docPr id="972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92C38" id="Line 501" o:spid="_x0000_s1026" style="position:absolute;z-index:-2519004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29.5pt" to="319.65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6cSIQIAAEYEAAAOAAAAZHJzL2Uyb0RvYy54bWysU8GO2jAQvVfqP1i+QxI2y0JEWFUJ9EK7&#10;SLv9AGM7xKpjW7YhoKr/3rEDtLSXqmoOju2ZefNm5nnxfOokOnLrhFYlzsYpRlxRzYTal/jL23o0&#10;w8h5ohiRWvESn7nDz8v37xa9KfhEt1oybhGAKFf0psSt96ZIEkdb3hE31oYrMDbadsTD0e4TZkkP&#10;6J1MJmk6TXptmbGacufgth6MeBnxm4ZT/9I0jnskSwzcfFxtXHdhTZYLUuwtMa2gFxrkH1h0RChI&#10;eoOqiSfoYMUfUJ2gVjvd+DHVXaKbRlAea4BqsvS3al5bYnisBZrjzK1N7v/B0s/HrUWClXj+NMFI&#10;kQ6GtBGKo8c0C93pjSvAqVJbG+qjJ/VqNpp+dUjpqiVqzyPLt7OBwBiR3IWEgzOQY9d/0gx8yMHr&#10;2KpTY7sACU1ApziR820i/OQRhcuH2WwKY8aIXm0JKa6Bxjr/kesOhU2JJbCOwOS4cR6og+vVJeRR&#10;ei2kjAOXCvXAdpLNsxjhtBQsWIOfs/tdJS06kqCZ+IVGANqdW4CuiWsHv2ga1GT1QbGYpuWErS57&#10;T4Qc9gAkVUgERQLRy25Qy7d5Ol/NVrN8lE+mq1Ge1vXow7rKR9N19vRYP9RVVWffA+csL1rBGFeB&#10;9lW5Wf53yri8oUFzN+3eGpTco8fagez1H0nHKYfBDhLZaXbe2tCmMHAQa3S+PKzwGn49R6+fz3/5&#10;AwAA//8DAFBLAwQUAAYACAAAACEAEGEpKt4AAAAKAQAADwAAAGRycy9kb3ducmV2LnhtbEyP3UrD&#10;QBCF7wXfYRnBO7uxwWhjNkUKhWKRYi293iRjEpudDbvbdn17Ryjo5Zz5OD/FPJpBnND53pKC+0kC&#10;Aqm2TU+tgt3H8u4JhA+aGj1YQgXf6GFeXl8VOm/smd7xtA2tYBPyuVbQhTDmUvq6Q6P9xI5I/Pu0&#10;zujAp2tl4/SZzc0gp0mSSaN74oROj7josD5sj0bB6jX2X656Oyw3K7eJqa4W6/1aqdub+PIMImAM&#10;fzD81ufqUHKnyh6p8WJQMH1MmVSQPcx4EwNZOmOluiiyLOT/CeUPAAAA//8DAFBLAQItABQABgAI&#10;AAAAIQC2gziS/gAAAOEBAAATAAAAAAAAAAAAAAAAAAAAAABbQ29udGVudF9UeXBlc10ueG1sUEsB&#10;Ai0AFAAGAAgAAAAhADj9If/WAAAAlAEAAAsAAAAAAAAAAAAAAAAALwEAAF9yZWxzLy5yZWxzUEsB&#10;Ai0AFAAGAAgAAAAhAFbPpxIhAgAARgQAAA4AAAAAAAAAAAAAAAAALgIAAGRycy9lMm9Eb2MueG1s&#10;UEsBAi0AFAAGAAgAAAAhABBhKSreAAAACg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17088" behindDoc="1" locked="0" layoutInCell="0" allowOverlap="1" wp14:anchorId="74FA8251" wp14:editId="49665755">
                <wp:simplePos x="0" y="0"/>
                <wp:positionH relativeFrom="page">
                  <wp:posOffset>173355</wp:posOffset>
                </wp:positionH>
                <wp:positionV relativeFrom="page">
                  <wp:posOffset>4617084</wp:posOffset>
                </wp:positionV>
                <wp:extent cx="3886200" cy="0"/>
                <wp:effectExtent l="0" t="0" r="0" b="0"/>
                <wp:wrapNone/>
                <wp:docPr id="971" name="Lin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7A436" id="Line 502" o:spid="_x0000_s1026" style="position:absolute;z-index:-2518993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63.55pt" to="319.65pt,3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0BcIAIAAEY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/H8KcNI&#10;kQ6WtBGKo8d0EqbTG1dAUKW2NvRHT+rVbDT97pDSVUvUnkeWb2cDiVnISN6lhIszUGPXf9EMYsjB&#10;6ziqU2O7AAlDQKe4kfNtI/zkEYWPD7PZFNaMEb36ElJcE411/jPXHQpGiSWwjsDkuHE+ECHFNSTU&#10;UXotpIwLlwr1wHaSzbOY4bQULHhDnLP7XSUtOpKgmfiLbYHnPixA18S1Q1x0DWqy+qBYLNNywlYX&#10;2xMhBxtoSRUKQZNA9GINavkxT+er2WqWj/LJdDXK07oefVpX+Wi6zp4e64e6qursZ+Cc5UUrGOMq&#10;0L4qN8v/ThmXNzRo7qbd24CS9+hxkkD2+h9Jxy2HxQ4S2Wl23trr9kGsMfjysMJruL+Dff/8l78A&#10;AAD//wMAUEsDBBQABgAIAAAAIQCpAzer3gAAAAoBAAAPAAAAZHJzL2Rvd25yZXYueG1sTI/RSsNA&#10;EEXfBf9hGcE3u2kCjcZsihQKxSKlVXyeJGMSm50Nu9t2/XtXEPRx7hzunCmXQY/iTNYNhhXMZwkI&#10;4sa0A3cK3l7Xd/cgnEducTRMCr7IwbK6viqxaM2F93Q++E7EEnYFKui9nwopXdOTRjczE3HcfRir&#10;0cfRdrK1eInlepRpkiykxoHjhR4nWvXUHA8nrWDzHIZPW78c17uN3YUM69X2favU7U14egThKfg/&#10;GH70ozpU0ak2J26dGBWkeRZJBXmaz0FEYJE9xKT+TWRVyv8vVN8AAAD//wMAUEsBAi0AFAAGAAgA&#10;AAAhALaDOJL+AAAA4QEAABMAAAAAAAAAAAAAAAAAAAAAAFtDb250ZW50X1R5cGVzXS54bWxQSwEC&#10;LQAUAAYACAAAACEAOP0h/9YAAACUAQAACwAAAAAAAAAAAAAAAAAvAQAAX3JlbHMvLnJlbHNQSwEC&#10;LQAUAAYACAAAACEAZTdAXCACAABGBAAADgAAAAAAAAAAAAAAAAAuAgAAZHJzL2Uyb0RvYy54bWxQ&#10;SwECLQAUAAYACAAAACEAqQM3q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18112" behindDoc="1" locked="0" layoutInCell="0" allowOverlap="1" wp14:anchorId="76314618" wp14:editId="5B5B0E56">
                <wp:simplePos x="0" y="0"/>
                <wp:positionH relativeFrom="page">
                  <wp:posOffset>173355</wp:posOffset>
                </wp:positionH>
                <wp:positionV relativeFrom="page">
                  <wp:posOffset>5050154</wp:posOffset>
                </wp:positionV>
                <wp:extent cx="3886200" cy="0"/>
                <wp:effectExtent l="0" t="0" r="0" b="0"/>
                <wp:wrapNone/>
                <wp:docPr id="970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5BD99" id="Line 503" o:spid="_x0000_s1026" style="position:absolute;z-index:-2518983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97.65pt" to="319.65pt,3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c3QIAIAAEY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HiEeaj&#10;SAdLehaKo4d0GqbTG1dAUKW2NvRHT+rVPGv63SGlq5aoPY8s384GErOQkbxLCRdnoMau/6IZxJCD&#10;13FUp8Z2ARKGgE5xI+fbRvjJIwofp/P5DNaMEb36ElJcE411/jPXHQpGiSWwjsDk+Ox8IEKKa0io&#10;o/RGSBkXLhXqge0kW2Qxw2kpWPCGOGf3u0padCRBM/EX2wLPfViArolrh7joGtRk9UGxWKblhK0v&#10;tidCDjbQkioUgiaB6MUa1PJjkS7W8/U8H+WT2XqUp3U9+rSp8tFskz0+1NO6qursZ+Cc5UUrGOMq&#10;0L4qN8v/ThmXNzRo7qbd24CS9+hxkkD2+h9Jxy2HxQ4S2Wl23trr9kGsMfjysMJruL+Dff/8V78A&#10;AAD//wMAUEsDBBQABgAIAAAAIQDLZhCb3gAAAAoBAAAPAAAAZHJzL2Rvd25yZXYueG1sTI9BS8NA&#10;EIXvgv9hGcGb3dhga2M2RQqFYpFiFc+b7JjEZmfD7rZd/70jCHp7M+/x5ptymewgTuhD70jB7SQD&#10;gdQ401Or4O11fXMPIkRNRg+OUMEXBlhWlxelLow70wue9rEVXEKh0Aq6GMdCytB0aHWYuBGJvQ/n&#10;rY48+lYar89cbgc5zbKZtLonvtDpEVcdNof90SrYPKX+09fPh/Vu43cp1/Vq+75V6voqPT6AiJji&#10;Xxh+8BkdKmaq3ZFMEIOC6TznpIL54o4FB2b5gkX9u5FVKf+/UH0DAAD//wMAUEsBAi0AFAAGAAgA&#10;AAAhALaDOJL+AAAA4QEAABMAAAAAAAAAAAAAAAAAAAAAAFtDb250ZW50X1R5cGVzXS54bWxQSwEC&#10;LQAUAAYACAAAACEAOP0h/9YAAACUAQAACwAAAAAAAAAAAAAAAAAvAQAAX3JlbHMvLnJlbHNQSwEC&#10;LQAUAAYACAAAACEAS53N0CACAABGBAAADgAAAAAAAAAAAAAAAAAuAgAAZHJzL2Uyb0RvYy54bWxQ&#10;SwECLQAUAAYACAAAACEAy2YQm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19136" behindDoc="1" locked="0" layoutInCell="0" allowOverlap="1" wp14:anchorId="4F41F0C1" wp14:editId="2FBDEB17">
                <wp:simplePos x="0" y="0"/>
                <wp:positionH relativeFrom="page">
                  <wp:posOffset>173355</wp:posOffset>
                </wp:positionH>
                <wp:positionV relativeFrom="page">
                  <wp:posOffset>5483224</wp:posOffset>
                </wp:positionV>
                <wp:extent cx="3886200" cy="0"/>
                <wp:effectExtent l="0" t="0" r="0" b="0"/>
                <wp:wrapNone/>
                <wp:docPr id="969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4DC25" id="Line 504" o:spid="_x0000_s1026" style="position:absolute;z-index:-2518973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31.75pt" to="319.65pt,4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s+vIAIAAEYEAAAOAAAAZHJzL2Uyb0RvYy54bWysU8GO2jAQvVfqP1i+QxI2Sy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TL+RIj&#10;RTpY0rNQHD2meZhOb1wBQZXa2dAfPasX86zpd4eUrlqiDjyyfL0YSMxCRvImJVycgRr7/rNmEEOO&#10;XsdRnRvbBUgYAjrHjVxuG+Fnjyh8fFgs5rBmjOjoS0gxJhrr/CeuOxSMEktgHYHJ6dn5QIQUY0io&#10;o/RWSBkXLhXqge0sW2Yxw2kpWPCGOGcP+0padCJBM/EX2wLPfViArolrh7joGtRk9VGxWKblhG2u&#10;tidCDjbQkioUgiaB6NUa1PJjmS43i80in+Sz+WaSp3U9+bit8sl8m314rB/qqqqzn4FzlhetYIyr&#10;QHtUbpb/nTKub2jQ3E27twElb9HjJIHs+B9Jxy2HxQ4S2Wt22dlx+yDWGHx9WOE13N/Bvn/+618A&#10;AAD//wMAUEsDBBQABgAIAAAAIQBQCCmW3gAAAAoBAAAPAAAAZHJzL2Rvd25yZXYueG1sTI/RSsNA&#10;EEXfBf9hGcE3u7HB2MZsihQKxSLFKn3eZMckNjsbdrdt/HtHKOjj3DncOVMsRtuLE/rQOVJwP0lA&#10;INXOdNQo+Hhf3c1AhKjJ6N4RKvjGAIvy+qrQuXFnesPTLjaCSyjkWkEb45BLGeoWrQ4TNyDx7tN5&#10;qyOPvpHG6zOX215OkySTVnfEF1o94LLF+rA7WgXrl7H78tXrYbVd++2Y6mq52W+Uur0Zn59ARBzj&#10;Hwy/+qwOJTtV7kgmiF7B9DFlUsEsSx9AMJClc06qSyLLQv5/ofwBAAD//wMAUEsBAi0AFAAGAAgA&#10;AAAhALaDOJL+AAAA4QEAABMAAAAAAAAAAAAAAAAAAAAAAFtDb250ZW50X1R5cGVzXS54bWxQSwEC&#10;LQAUAAYACAAAACEAOP0h/9YAAACUAQAACwAAAAAAAAAAAAAAAAAvAQAAX3JlbHMvLnJlbHNQSwEC&#10;LQAUAAYACAAAACEA3DbPryACAABGBAAADgAAAAAAAAAAAAAAAAAuAgAAZHJzL2Uyb0RvYy54bWxQ&#10;SwECLQAUAAYACAAAACEAUAgplt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20160" behindDoc="1" locked="0" layoutInCell="0" allowOverlap="1" wp14:anchorId="23F09611" wp14:editId="5FB9D34E">
                <wp:simplePos x="0" y="0"/>
                <wp:positionH relativeFrom="page">
                  <wp:posOffset>173355</wp:posOffset>
                </wp:positionH>
                <wp:positionV relativeFrom="page">
                  <wp:posOffset>5915659</wp:posOffset>
                </wp:positionV>
                <wp:extent cx="3886200" cy="0"/>
                <wp:effectExtent l="0" t="0" r="0" b="0"/>
                <wp:wrapNone/>
                <wp:docPr id="968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FB302" id="Line 505" o:spid="_x0000_s1026" style="position:absolute;z-index:-2518963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65.8pt" to="319.65pt,4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nTHwIAAEYEAAAOAAAAZHJzL2Uyb0RvYy54bWysU8GO2jAQvVfqP1i+QxIWKESEVZVAL7RF&#10;2u0HGNshVh3bsg0BVf33jh2C2PZSVeVgxpmZN2/mjVfPl1aiM7dOaFXgbJxixBXVTKhjgb+9bkcL&#10;jJwnihGpFS/wlTv8vH7/btWZnE90oyXjFgGIcnlnCtx4b/IkcbThLXFjbbgCZ61tSzxc7TFhlnSA&#10;3spkkqbzpNOWGaspdw6+Vr0TryN+XXPqv9a14x7JAgM3H08bz0M4k/WK5EdLTCPojQb5BxYtEQqK&#10;3qEq4gk6WfEHVCuo1U7Xfkx1m+i6FpTHHqCbLP2tm5eGGB57geE4cx+T+3+w9Mt5b5FgBV7OQSpF&#10;WhBpJxRHs3QWptMZl0NQqfY29Ecv6sXsNP3ukNJlQ9SRR5avVwOJWchI3qSEizNQ49B91gxiyMnr&#10;OKpLbdsACUNAl6jI9a4Iv3hE4ePTYjEHmTGigy8h+ZBorPOfuG5RMAosgXUEJued84EIyYeQUEfp&#10;rZAyCi4V6oDtJFtOYobTUrDgDXHOHg+ltOhMws7EX2wLPI9hAboirunjoqvfJqtPisUyDSdsc7M9&#10;EbK3gZZUoRA0CURvVr8tP5bpcrPYLKaj6WS+GU3Tqhp93JbT0XybfZhVT1VZVtnPwDmb5o1gjKtA&#10;e9jcbPp3m3F7Q/3O3Xf3PqDkLXqcJJAd/iPpqHIQtl+Rg2bXvR3Uh2WNwbeHFV7D4x3sx+e//gUA&#10;AP//AwBQSwMEFAAGAAgAAAAhAIOG37feAAAACgEAAA8AAABkcnMvZG93bnJldi54bWxMj8FOwzAM&#10;hu9IvENkJG4s3YqarTSd0KSKG6IDcc6arC1rnNJkbff2GAlpHP370+/P2Xa2HRvN4FuHEpaLCJjB&#10;yukWawkf78XDGpgPCrXqHBoJF+Nhm9/eZCrVbsLSjPtQMypBnyoJTQh9yrmvGmOVX7jeIO2ObrAq&#10;0DjUXA9qonLb8VUUJdyqFulCo3qza0x12p+thN2p+L4IN76Jl7IqH6cv8flaCCnv7+bnJ2DBzOEK&#10;w68+qUNOTgd3Ru1ZJ2ElYiIlbOJlAoyAJN5QcvhLeJ7x/y/kPwAAAP//AwBQSwECLQAUAAYACAAA&#10;ACEAtoM4kv4AAADhAQAAEwAAAAAAAAAAAAAAAAAAAAAAW0NvbnRlbnRfVHlwZXNdLnhtbFBLAQIt&#10;ABQABgAIAAAAIQA4/SH/1gAAAJQBAAALAAAAAAAAAAAAAAAAAC8BAABfcmVscy8ucmVsc1BLAQIt&#10;ABQABgAIAAAAIQDDI1nTHwIAAEYEAAAOAAAAAAAAAAAAAAAAAC4CAABkcnMvZTJvRG9jLnhtbFBL&#10;AQItABQABgAIAAAAIQCDht+33gAAAAoBAAAPAAAAAAAAAAAAAAAAAHk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21184" behindDoc="1" locked="0" layoutInCell="0" allowOverlap="1" wp14:anchorId="76EC3BF6" wp14:editId="5FC54A65">
                <wp:simplePos x="0" y="0"/>
                <wp:positionH relativeFrom="page">
                  <wp:posOffset>173355</wp:posOffset>
                </wp:positionH>
                <wp:positionV relativeFrom="page">
                  <wp:posOffset>6348729</wp:posOffset>
                </wp:positionV>
                <wp:extent cx="3886200" cy="0"/>
                <wp:effectExtent l="0" t="0" r="0" b="0"/>
                <wp:wrapNone/>
                <wp:docPr id="967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7F9BC" id="Line 506" o:spid="_x0000_s1026" style="position:absolute;z-index:-2518952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99.9pt" to="319.65pt,4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9GLIAIAAEYEAAAOAAAAZHJzL2Uyb0RvYy54bWysU8GO2jAQvVfqP1i+QxKWzUJEWFUEeqFd&#10;pN1+gLEdYtWxLdsQUNV/79ghiG0vVVUOZpyZefNm5nnxfG4lOnHrhFYlzsYpRlxRzYQ6lPjb22Y0&#10;w8h5ohiRWvESX7jDz8uPHxadKfhEN1oybhGAKFd0psSN96ZIEkcb3hI31oYrcNbatsTD1R4SZkkH&#10;6K1MJmmaJ522zFhNuXPwteqdeBnx65pT/1LXjnskSwzcfDxtPPfhTJYLUhwsMY2gVxrkH1i0RCgo&#10;eoOqiCfoaMUfUK2gVjtd+zHVbaLrWlAee4BusvS3bl4bYnjsBYbjzG1M7v/B0q+nnUWClXieP2Gk&#10;SAtL2grF0WOah+l0xhUQtFI7G/qjZ/Vqtpp+d0jpVUPUgUeWbxcDiVnISN6lhIszUGPffdEMYsjR&#10;6ziqc23bAAlDQOe4kcttI/zsEYWPD7NZDmvGiA6+hBRDorHOf+a6RcEosQTWEZicts4HIqQYQkId&#10;pTdCyrhwqVAHbCfZPIsZTkvBgjfEOXvYr6RFJxI0E3+xLfDchwXoirimj4uuXk1WHxWLZRpO2Ppq&#10;eyJkbwMtqUIhaBKIXq1eLT/m6Xw9W8+mo+kkX4+maVWNPm1W01G+yZ4eq4dqtaqyn4FzNi0awRhX&#10;gfag3Gz6d8q4vqFeczft3gaUvEePkwSyw38kHbccFttLZK/ZZWeH7YNYY/D1YYXXcH8H+/75L38B&#10;AAD//wMAUEsDBBQABgAIAAAAIQCgyX9s3QAAAAoBAAAPAAAAZHJzL2Rvd25yZXYueG1sTI9dS8Mw&#10;FIbvBf9DOIJ3LnWFaWvTIYPBcMhwitenTWzrmpOSZFv89x5B0Mvznof3o1omO4qT8WFwpOB2loEw&#10;1Do9UKfg7XV9cw8iRCSNoyOj4MsEWNaXFxWW2p3pxZz2sRNsQqFEBX2MUyllaHtjMczcZIh/H85b&#10;jHz6TmqPZza3o5xn2UJaHIgTepzMqjftYX+0CjZPafj0zfNhvdv4XcqxWW3ft0pdX6XHBxDRpPgH&#10;w099rg41d2rckXQQo4L5Xc6kgqIoeAIDi7xgpflVZF3J/xPqbwAAAP//AwBQSwECLQAUAAYACAAA&#10;ACEAtoM4kv4AAADhAQAAEwAAAAAAAAAAAAAAAAAAAAAAW0NvbnRlbnRfVHlwZXNdLnhtbFBLAQIt&#10;ABQABgAIAAAAIQA4/SH/1gAAAJQBAAALAAAAAAAAAAAAAAAAAC8BAABfcmVscy8ucmVsc1BLAQIt&#10;ABQABgAIAAAAIQC+s9GLIAIAAEYEAAAOAAAAAAAAAAAAAAAAAC4CAABkcnMvZTJvRG9jLnhtbFBL&#10;AQItABQABgAIAAAAIQCgyX9s3QAAAAoBAAAPAAAAAAAAAAAAAAAAAHo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22208" behindDoc="1" locked="0" layoutInCell="0" allowOverlap="1" wp14:anchorId="2EC3F29D" wp14:editId="2E3F366C">
                <wp:simplePos x="0" y="0"/>
                <wp:positionH relativeFrom="page">
                  <wp:posOffset>173355</wp:posOffset>
                </wp:positionH>
                <wp:positionV relativeFrom="page">
                  <wp:posOffset>6781799</wp:posOffset>
                </wp:positionV>
                <wp:extent cx="3886200" cy="0"/>
                <wp:effectExtent l="0" t="0" r="0" b="0"/>
                <wp:wrapNone/>
                <wp:docPr id="966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B8FA7" id="Line 507" o:spid="_x0000_s1026" style="position:absolute;z-index:-2518942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34pt" to="319.65pt,5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kf3IAIAAEYEAAAOAAAAZHJzL2Uyb0RvYy54bWysU8GO2jAQvVfqP1i+QxKWzUJEWFUEeqFd&#10;pN1+gLEdYtWxLdsQUNV/79ghiG0vVVUOZpyZefNm5nnxfG4lOnHrhFYlzsYpRlxRzYQ6lPjb22Y0&#10;w8h5ohiRWvESX7jDz8uPHxadKfhEN1oybhGAKFd0psSN96ZIEkcb3hI31oYrcNbatsTD1R4SZkkH&#10;6K1MJmmaJ522zFhNuXPwteqdeBnx65pT/1LXjnskSwzcfDxtPPfhTJYLUhwsMY2gVxrkH1i0RCgo&#10;eoOqiCfoaMUfUK2gVjtd+zHVbaLrWlAee4BusvS3bl4bYnjsBYbjzG1M7v/B0q+nnUWClXie5xgp&#10;0sKStkJx9Jg+hel0xhUQtFI7G/qjZ/Vqtpp+d0jpVUPUgUeWbxcDiVnISN6lhIszUGPffdEMYsjR&#10;6ziqc23bAAlDQOe4kcttI/zsEYWPD7NZDmvGiA6+hBRDorHOf+a6RcEosQTWEZicts4HIqQYQkId&#10;pTdCyrhwqVAHbCfZfBIznJaCBW+Ic/awX0mLTiRoJv5iW+C5DwvQFXFNHxddvZqsPioWyzScsPXV&#10;9kTI3gZaUoVC0CQQvVq9Wn7M0/l6tp5NR9NJvh5N06oafdqspqN8kz09Vg/ValVlPwPnbFo0gjGu&#10;Au1Budn075RxfUO95m7avQ0oeY8eJwlkh/9IOm45LLaXyF6zy84O2wexxuDrwwqv4f4O9v3zX/4C&#10;AAD//wMAUEsDBBQABgAIAAAAIQDYE3YE3QAAAAwBAAAPAAAAZHJzL2Rvd25yZXYueG1sTI9BT4NA&#10;EIXvJv6HzZh4s4utgUpZGtOEeDNSjectOwUsO4vsFui/dzwYPc6bl/e+l21n24kRB986UnC/iEAg&#10;Vc60VCt4fyvu1iB80GR05wgVXNDDNr++ynRq3EQljvtQCw4hn2oFTQh9KqWvGrTaL1yPxL+jG6wO&#10;fA61NIOeONx2chlFsbS6JW5odI+7BqvT/mwV7E7F1yVx42vyXFblw/SZfLwUiVK3N/PTBkTAOfyZ&#10;4Qef0SFnpoM7k/GiU7BMVuxkPYrXPIod8eqRpcOvJPNM/h+RfwMAAP//AwBQSwECLQAUAAYACAAA&#10;ACEAtoM4kv4AAADhAQAAEwAAAAAAAAAAAAAAAAAAAAAAW0NvbnRlbnRfVHlwZXNdLnhtbFBLAQIt&#10;ABQABgAIAAAAIQA4/SH/1gAAAJQBAAALAAAAAAAAAAAAAAAAAC8BAABfcmVscy8ucmVsc1BLAQIt&#10;ABQABgAIAAAAIQChpkf3IAIAAEYEAAAOAAAAAAAAAAAAAAAAAC4CAABkcnMvZTJvRG9jLnhtbFBL&#10;AQItABQABgAIAAAAIQDYE3YE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23232" behindDoc="1" locked="0" layoutInCell="0" allowOverlap="1" wp14:anchorId="4A17885A" wp14:editId="03D6CA9A">
                <wp:simplePos x="0" y="0"/>
                <wp:positionH relativeFrom="page">
                  <wp:posOffset>173355</wp:posOffset>
                </wp:positionH>
                <wp:positionV relativeFrom="page">
                  <wp:posOffset>7214234</wp:posOffset>
                </wp:positionV>
                <wp:extent cx="3886200" cy="0"/>
                <wp:effectExtent l="0" t="0" r="0" b="0"/>
                <wp:wrapNone/>
                <wp:docPr id="965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35072" id="Line 508" o:spid="_x0000_s1026" style="position:absolute;z-index:-2518932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8.05pt" to="319.65pt,5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CFPHwIAAEYEAAAOAAAAZHJzL2Uyb0RvYy54bWysU8GO2jAQvVfqP1i+QxI2UIgIqyqBXmiL&#10;tNsPMLZDrDq2ZRsCqvrvHTuA2PZSVeVgxpmZN29mnpfP506iE7dOaFXibJxixBXVTKhDib+9bkZz&#10;jJwnihGpFS/xhTv8vHr/btmbgk90qyXjFgGIckVvStx6b4okcbTlHXFjbbgCZ6NtRzxc7SFhlvSA&#10;3slkkqazpNeWGaspdw6+1oMTryJ+03DqvzaN4x7JEgM3H08bz304k9WSFAdLTCvolQb5BxYdEQqK&#10;3qFq4gk6WvEHVCeo1U43fkx1l+imEZTHHqCbLP2tm5eWGB57geE4cx+T+3+w9MtpZ5FgJV7Mphgp&#10;0sGStkJxNE3nYTq9cQUEVWpnQ3/0rF7MVtPvDildtUQdeGT5ejGQmIWM5E1KuDgDNfb9Z80ghhy9&#10;jqM6N7YLkDAEdI4budw3ws8eUfj4NJ/PYM0Y0ZsvIcUt0VjnP3HdoWCUWALrCExOW+cDEVLcQkId&#10;pTdCyrhwqVAPbCfZIosZTkvBgjfEOXvYV9KiEwmaib/YFngewwJ0TVw7xEXXoCarj4rFMi0nbH21&#10;PRFysIGWVKEQNAlEr9aglh+LdLGer+f5KJ/M1qM8revRx02Vj2ab7MO0fqqrqs5+Bs5ZXrSCMa4C&#10;7Ztys/zvlHF9Q4Pm7tq9Dyh5ix4nCWRv/5F03HJY7CCRvWaXnb1tH8Qag68PK7yGxzvYj89/9QsA&#10;AP//AwBQSwMEFAAGAAgAAAAhAJb3AcneAAAADAEAAA8AAABkcnMvZG93bnJldi54bWxMj8FKw0AQ&#10;hu+C77CM4M1u0kDUNJsihUKxSLFKz5NkTGKzu2F3265v73gQPc43P/98Uy6jHsWZnB+sUZDOEhBk&#10;GtsOplPw/ra+ewDhA5oWR2tIwRd5WFbXVyUWrb2YVzrvQye4xPgCFfQhTIWUvulJo5/ZiQzvPqzT&#10;GHh0nWwdXrhcj3KeJLnUOBi+0ONEq56a4/6kFWye4/Dp6pfjerdxu5hhvdoetkrd3sSnBYhAMfyF&#10;4Uef1aFip9qeTOvFqGB+n3GSeZrlKQhO5Nkjo/oXyaqU/5+ovgEAAP//AwBQSwECLQAUAAYACAAA&#10;ACEAtoM4kv4AAADhAQAAEwAAAAAAAAAAAAAAAAAAAAAAW0NvbnRlbnRfVHlwZXNdLnhtbFBLAQIt&#10;ABQABgAIAAAAIQA4/SH/1gAAAJQBAAALAAAAAAAAAAAAAAAAAC8BAABfcmVscy8ucmVsc1BLAQIt&#10;ABQABgAIAAAAIQBR0CFPHwIAAEYEAAAOAAAAAAAAAAAAAAAAAC4CAABkcnMvZTJvRG9jLnhtbFBL&#10;AQItABQABgAIAAAAIQCW9wHJ3gAAAAw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24256" behindDoc="1" locked="0" layoutInCell="0" allowOverlap="1" wp14:anchorId="62272A9E" wp14:editId="139AE3D7">
                <wp:simplePos x="0" y="0"/>
                <wp:positionH relativeFrom="page">
                  <wp:posOffset>173355</wp:posOffset>
                </wp:positionH>
                <wp:positionV relativeFrom="page">
                  <wp:posOffset>7647304</wp:posOffset>
                </wp:positionV>
                <wp:extent cx="3886200" cy="0"/>
                <wp:effectExtent l="0" t="0" r="0" b="0"/>
                <wp:wrapNone/>
                <wp:docPr id="964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938A0" id="Line 509" o:spid="_x0000_s1026" style="position:absolute;z-index:-2518922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02.15pt" to="319.65pt,6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bczIAIAAEYEAAAOAAAAZHJzL2Uyb0RvYy54bWysU8GO2jAQvVfqP1i+QxI2Sy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TLeY6R&#10;Ih0s6Vkojh7TZZhOb1wBQZXa2dAfPasX86zpd4eUrlqiDjyyfL0YSMxCRvImJVycgRr7/rNmEEOO&#10;XsdRnRvbBUgYAjrHjVxuG+Fnjyh8fFgs5rBmjOjoS0gxJhrr/CeuOxSMEktgHYHJ6dn5QIQUY0io&#10;o/RWSBkXLhXqge0sW85ihtNSsOANcc4e9pW06ESCZuIvtgWe+7AAXRPXDnHRNajJ6qNisUzLCdtc&#10;bU+EHGygJVUoBE0C0as1qOXHMl1uFptFPsln880kT+t68nFb5ZP5NvvwWD/UVVVnPwPnLC9awRhX&#10;gfao3Cz/O2Vc39CguZt2bwNK3qLHSQLZ8T+SjlsOix0kstfssrPj9kGsMfj6sMJruL+Dff/8178A&#10;AAD//wMAUEsDBBQABgAIAAAAIQDGXTpH3QAAAAwBAAAPAAAAZHJzL2Rvd25yZXYueG1sTI9BT4NA&#10;EIXvJv6HzZh4s4u0KRZZGtOEeDNSjectOwUsO4vsFui/dzwYvb158/Lmm2w7206MOPjWkYL7RQQC&#10;qXKmpVrB+1tx9wDCB01Gd45QwQU9bPPrq0ynxk1U4rgPteAS8qlW0ITQp1L6qkGr/cL1SLw7usHq&#10;wONQSzPoicttJ+MoWkurW+ILje5x12B12p+tgt2p+LokbnxNnsuqXE2fycdLkSh1ezM/PYIIOIe/&#10;MPzgMzrkzHRwZzJedAriZMlJ9uNoxYoT6+WGxeHXknkm/z+RfwMAAP//AwBQSwECLQAUAAYACAAA&#10;ACEAtoM4kv4AAADhAQAAEwAAAAAAAAAAAAAAAAAAAAAAW0NvbnRlbnRfVHlwZXNdLnhtbFBLAQIt&#10;ABQABgAIAAAAIQA4/SH/1gAAAJQBAAALAAAAAAAAAAAAAAAAAC8BAABfcmVscy8ucmVsc1BLAQIt&#10;ABQABgAIAAAAIQBOxbczIAIAAEYEAAAOAAAAAAAAAAAAAAAAAC4CAABkcnMvZTJvRG9jLnhtbFBL&#10;AQItABQABgAIAAAAIQDGXTpH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25280" behindDoc="1" locked="0" layoutInCell="0" allowOverlap="1" wp14:anchorId="38236CEC" wp14:editId="42166DF4">
                <wp:simplePos x="0" y="0"/>
                <wp:positionH relativeFrom="page">
                  <wp:posOffset>173355</wp:posOffset>
                </wp:positionH>
                <wp:positionV relativeFrom="page">
                  <wp:posOffset>8079739</wp:posOffset>
                </wp:positionV>
                <wp:extent cx="3886200" cy="0"/>
                <wp:effectExtent l="0" t="0" r="0" b="0"/>
                <wp:wrapNone/>
                <wp:docPr id="963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F75DD" id="Line 510" o:spid="_x0000_s1026" style="position:absolute;z-index:-2518912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36.2pt" to="319.65pt,6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muyIAIAAEYEAAAOAAAAZHJzL2Uyb0RvYy54bWysU82O2jAQvlfqO1i+QxJgKU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Qr8HI+xUiR&#10;Fpq0E4qjpyxWpzMuB6NS7W3Ij17Ui9lp+t0hpcuGqCOPLF+vBhyzUM/kjUu4OAMxDt1nzcCGnLyO&#10;pbrUtg2QUAR0iR253jvCLx5ReJwuFnNoM0Z00CUkHxyNdf4T1y0KQoElsI7A5LxzPhAh+WAS4ii9&#10;FVLGhkuFOmA7yZaT6OG0FCxog52zx0MpLTqTMDPxi2mB5tEsQFfENb1dVPXTZPVJsRim4YRtbrIn&#10;QvYy0JIqBIIkgehN6qflxzJdbhabxWw0m8w3o1laVaOP23I2mm+zD0/VtCrLKvsZOGezvBGMcRVo&#10;D5Obzf5uMm471M/cfXbvBUreosdKAtnhH0nHLofGhlVz+UGz694O3Ydhjca3xQrb8HgH+XH9178A&#10;AAD//wMAUEsDBBQABgAIAAAAIQDM/OJw3QAAAAwBAAAPAAAAZHJzL2Rvd25yZXYueG1sTI/BToNA&#10;EIbvJr7DZky82UXadC2yNKYJ8WakGs9bmAKWnUV2C/TtHQ9Gj/PNn3++Sbez7cSIg28dabhfRCCQ&#10;Sle1VGt4f8vvHkD4YKgynSPUcEEP2+z6KjVJ5SYqcNyHWnAJ+cRoaELoEyl92aA1fuF6JN4d3WBN&#10;4HGoZTWYicttJ+MoWktrWuILjelx12B52p+tht0p/7ooN76q56IsVtOn+njJlda3N/PTI4iAc/gL&#10;w48+q0PGTgd3psqLTkOslpxkHqt4BYIT6+WG0eEXySyV/5/IvgEAAP//AwBQSwECLQAUAAYACAAA&#10;ACEAtoM4kv4AAADhAQAAEwAAAAAAAAAAAAAAAAAAAAAAW0NvbnRlbnRfVHlwZXNdLnhtbFBLAQIt&#10;ABQABgAIAAAAIQA4/SH/1gAAAJQBAAALAAAAAAAAAAAAAAAAAC8BAABfcmVscy8ucmVsc1BLAQIt&#10;ABQABgAIAAAAIQAsWmuyIAIAAEYEAAAOAAAAAAAAAAAAAAAAAC4CAABkcnMvZTJvRG9jLnhtbFBL&#10;AQItABQABgAIAAAAIQDM/OJw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26304" behindDoc="1" locked="0" layoutInCell="0" allowOverlap="1" wp14:anchorId="718509C5" wp14:editId="17D4CC7F">
                <wp:simplePos x="0" y="0"/>
                <wp:positionH relativeFrom="page">
                  <wp:posOffset>173355</wp:posOffset>
                </wp:positionH>
                <wp:positionV relativeFrom="page">
                  <wp:posOffset>8512809</wp:posOffset>
                </wp:positionV>
                <wp:extent cx="3886200" cy="0"/>
                <wp:effectExtent l="0" t="0" r="0" b="0"/>
                <wp:wrapNone/>
                <wp:docPr id="962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DBD2F" id="Line 511" o:spid="_x0000_s1026" style="position:absolute;z-index:-2518901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70.3pt" to="319.65pt,6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OY+IgIAAEYEAAAOAAAAZHJzL2Uyb0RvYy54bWysU02P2yAQvVfqf0DcE3+sN02sOKvKTnrZ&#10;tpF2+wMI4BgVAwISJ6r63zvgJG3aS1XVBwzMzJs3M4/l06mX6MitE1pVOJumGHFFNRNqX+Evr5vJ&#10;HCPniWJEasUrfOYOP63evlkOpuS57rRk3CIAUa4cTIU7702ZJI52vCduqg1XYGy17YmHo90nzJIB&#10;0HuZ5Gk6SwZtmbGacufgthmNeBXx25ZT/7ltHfdIVhi4+bjauO7CmqyWpNxbYjpBLzTIP7DoiVCQ&#10;9AbVEE/QwYo/oHpBrXa69VOq+0S3raA81gDVZOlv1bx0xPBYCzTHmVub3P+DpZ+OW4sEq/BilmOk&#10;SA9DehaKo8csC90ZjCvBqVZbG+qjJ/VinjX96pDSdUfUnkeWr2cDgTEiuQsJB2cgx274qBn4kIPX&#10;sVWn1vYBEpqATnEi59tE+MkjCpcP8/kMxowRvdoSUl4DjXX+A9c9CpsKS2Adgcnx2XmgDq5Xl5BH&#10;6Y2QMg5cKjQA2zxb5DHCaSlYsAY/Z/e7Wlp0JEEz8QuNALQ7twDdENeNftE0qsnqg2IxTccJW1/2&#10;ngg57gFIqpAIigSil92olm+LdLGer+fFpMhn60mRNs3k/aYuJrNN9u6xeWjqusm+B85ZUXaCMa4C&#10;7atys+LvlHF5Q6Pmbtq9NSi5R4+1A9nrP5KOUw6DHSWy0+y8taFNYeAg1uh8eVjhNfx6jl4/n//q&#10;BwAAAP//AwBQSwMEFAAGAAgAAAAhAGygdz3dAAAADAEAAA8AAABkcnMvZG93bnJldi54bWxMj8FO&#10;g0AQhu8mvsNmTLzZxdKAIktjmhBvRqrxvGVHwLKzyG6Bvr3jwehxvvnzzzf5drG9mHD0nSMFt6sI&#10;BFLtTEeNgrfX8uYOhA+ajO4doYIzetgWlxe5zoybqcJpHxrBJeQzraANYcik9HWLVvuVG5B49+FG&#10;qwOPYyPNqGcut71cR1Eire6IL7R6wF2L9XF/sgp2x/LrnLrpJX2q6mozf6bvz2Wq1PXV8vgAIuAS&#10;/sLwo8/qULDTwZ3IeNErWKcxJ5nHmygBwYkkvmd0+EWyyOX/J4pvAAAA//8DAFBLAQItABQABgAI&#10;AAAAIQC2gziS/gAAAOEBAAATAAAAAAAAAAAAAAAAAAAAAABbQ29udGVudF9UeXBlc10ueG1sUEsB&#10;Ai0AFAAGAAgAAAAhADj9If/WAAAAlAEAAAsAAAAAAAAAAAAAAAAALwEAAF9yZWxzLy5yZWxzUEsB&#10;Ai0AFAAGAAgAAAAhAALw5j4iAgAARgQAAA4AAAAAAAAAAAAAAAAALgIAAGRycy9lMm9Eb2MueG1s&#10;UEsBAi0AFAAGAAgAAAAhAGygdz3dAAAADAEAAA8AAAAAAAAAAAAAAAAAfAQAAGRycy9kb3ducmV2&#10;LnhtbFBLBQYAAAAABAAEAPMAAACG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27328" behindDoc="1" locked="0" layoutInCell="0" allowOverlap="1" wp14:anchorId="59B5D66A" wp14:editId="2FEF75C7">
                <wp:simplePos x="0" y="0"/>
                <wp:positionH relativeFrom="page">
                  <wp:posOffset>173355</wp:posOffset>
                </wp:positionH>
                <wp:positionV relativeFrom="page">
                  <wp:posOffset>8945879</wp:posOffset>
                </wp:positionV>
                <wp:extent cx="3886200" cy="0"/>
                <wp:effectExtent l="0" t="0" r="0" b="0"/>
                <wp:wrapNone/>
                <wp:docPr id="961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6AB1A" id="Line 512" o:spid="_x0000_s1026" style="position:absolute;z-index:-2518891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04.4pt" to="319.65pt,7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xqAIAIAAEYEAAAOAAAAZHJzL2Uyb0RvYy54bWysU8GO2jAQvVfqP1i+QxI2Sy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TLeYaR&#10;Ih0s6Vkojh6zWZhOb1wBQZXa2dAfPasX86zpd4eUrlqiDjyyfL0YSMxCRvImJVycgRr7/rNmEEOO&#10;XsdRnRvbBUgYAjrHjVxuG+Fnjyh8fFgs5rBmjOjoS0gxJhrr/CeuOxSMEktgHYHJ6dn5QIQUY0io&#10;o/RWSBkXLhXqge0sW2Yxw2kpWPCGOGcP+0padCJBM/EX2wLPfViArolrh7joGtRk9VGxWKblhG2u&#10;tidCDjbQkioUgiaB6NUa1PJjmS43i80in+Sz+WaSp3U9+bit8sl8m314rB/qqqqzn4FzlhetYIyr&#10;QHtUbpb/nTKub2jQ3E27twElb9HjJIHs+B9Jxy2HxQ4S2Wt22dlx+yDWGHx9WOE13N/Bvn/+618A&#10;AAD//wMAUEsDBBQABgAIAAAAIQBoVU+13gAAAAwBAAAPAAAAZHJzL2Rvd25yZXYueG1sTI9BS8NA&#10;EIXvgv9hGcGb3dhIrTGbIoVCsUixiudJdkxis7thd9uu/97xUPQ4bx7vfa9cJDOII/nQO6vgdpKB&#10;INs43dtWwfvb6mYOIkS0GgdnScE3BVhUlxclFtqd7Csdd7EVHGJDgQq6GMdCytB0ZDBM3EiWf5/O&#10;G4x8+lZqjycON4OcZtlMGuwtN3Q40rKjZr87GAXr59R/+fplv9qu/TblWC83Hxulrq/S0yOISCn+&#10;meEXn9GhYqbaHawOYlAwvc/ZyfpdNucN7JjlDyzVZ0lWpfw/ovoBAAD//wMAUEsBAi0AFAAGAAgA&#10;AAAhALaDOJL+AAAA4QEAABMAAAAAAAAAAAAAAAAAAAAAAFtDb250ZW50X1R5cGVzXS54bWxQSwEC&#10;LQAUAAYACAAAACEAOP0h/9YAAACUAQAACwAAAAAAAAAAAAAAAAAvAQAAX3JlbHMvLnJlbHNQSwEC&#10;LQAUAAYACAAAACEAALcagCACAABGBAAADgAAAAAAAAAAAAAAAAAuAgAAZHJzL2Uyb0RvYy54bWxQ&#10;SwECLQAUAAYACAAAACEAaFVPtd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28352" behindDoc="1" locked="0" layoutInCell="0" allowOverlap="1" wp14:anchorId="108621E5" wp14:editId="04CF166D">
                <wp:simplePos x="0" y="0"/>
                <wp:positionH relativeFrom="page">
                  <wp:posOffset>173355</wp:posOffset>
                </wp:positionH>
                <wp:positionV relativeFrom="page">
                  <wp:posOffset>9378314</wp:posOffset>
                </wp:positionV>
                <wp:extent cx="3886200" cy="0"/>
                <wp:effectExtent l="0" t="0" r="0" b="0"/>
                <wp:wrapNone/>
                <wp:docPr id="960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C2532" id="Line 513" o:spid="_x0000_s1026" style="position:absolute;z-index:-2518881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38.45pt" to="319.65pt,7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ZcMHwIAAEYEAAAOAAAAZHJzL2Uyb0RvYy54bWysU8GO2jAQvVfqP1i+QxJgKU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V7OYT6K&#10;tLCknVAcPWXTMJ3OuByCSrW3oT96US9mp+l3h5QuG6KOPLJ8vRpIzEJG8iYlXJyBGofus2YQQ05e&#10;x1FdatsGSBgCusSNXO8b4RePKHycLhZzWDNGdPAlJB8SjXX+E9ctCkaBJbCOwOS8cz4QIfkQEuoo&#10;vRVSxoVLhTpgO8mWWcxwWgoWvCHO2eOhlBadSdBM/MW2wPMYFqAr4po+Lrp6NVl9UiyWaThhm5vt&#10;iZC9DbSkCoWgSSB6s3q1/Fimy81is5iNZpP5ZjRLq2r0cVvORvNt9uGpmlZlWWU/A+dsljeCMa4C&#10;7UG52ezvlHF7Q73m7tq9Dyh5ix4nCWSH/0g6bjkstpfIQbPr3g7bB7HG4NvDCq/h8Q724/Nf/wIA&#10;AP//AwBQSwMEFAAGAAgAAAAhAIZ+mwDfAAAADAEAAA8AAABkcnMvZG93bnJldi54bWxMj8FKw0AQ&#10;hu+C77CM4M1ubCRtYzZFCoVikWItnifJmsRmZ8Putl3f3vEgepxvfv75plhGM4izdr63pOB+koDQ&#10;VNump1bB4W19NwfhA1KDgyWt4Et7WJbXVwXmjb3Qqz7vQyu4hHyOCroQxlxKX3faoJ/YURPvPqwz&#10;GHh0rWwcXrjcDHKaJJk02BNf6HDUq07Xx/3JKNg8x/7TVS/H9W7jdjHFarV93yp1exOfHkEEHcNf&#10;GH70WR1KdqrsiRovBgXTWcpJ5g+zbAGCE1m6YFT9IlkW8v8T5TcAAAD//wMAUEsBAi0AFAAGAAgA&#10;AAAhALaDOJL+AAAA4QEAABMAAAAAAAAAAAAAAAAAAAAAAFtDb250ZW50X1R5cGVzXS54bWxQSwEC&#10;LQAUAAYACAAAACEAOP0h/9YAAACUAQAACwAAAAAAAAAAAAAAAAAvAQAAX3JlbHMvLnJlbHNQSwEC&#10;LQAUAAYACAAAACEALh2XDB8CAABGBAAADgAAAAAAAAAAAAAAAAAuAgAAZHJzL2Uyb0RvYy54bWxQ&#10;SwECLQAUAAYACAAAACEAhn6bAN8AAAAMAQAADwAAAAAAAAAAAAAAAAB5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429376" behindDoc="1" locked="0" layoutInCell="0" allowOverlap="1" wp14:anchorId="179C0AF9" wp14:editId="585DAED9">
                <wp:simplePos x="0" y="0"/>
                <wp:positionH relativeFrom="page">
                  <wp:posOffset>179704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959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84E44" id="Line 514" o:spid="_x0000_s1026" style="position:absolute;z-index:-251887104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4.15pt,22.3pt" to="14.1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wW/HwIAAEYEAAAOAAAAZHJzL2Uyb0RvYy54bWysU12v2iAYvl+y/0C41xZXnW2sJ0uru3E7&#10;JufsByBQS0aBAFrNsv8+oNXN7WZZ1gv6As/78Lxfq6dLJ8CZGcuVLCGaphAwSRTl8ljCL6/byRIC&#10;67CkWCjJSnhlFj6t375Z9bpgM9UqQZkBnkTaotclbJ3TRZJY0rIO26nSTPrLRpkOO781x4Qa3Hv2&#10;TiSzNF0kvTJUG0WYtf60Hi7hOvI3DSPuuWksc0CU0GtzcTVxPYQ1Wa9wcTRYt5yMMvA/qOgwl/7R&#10;O1WNHQYnw/+g6jgxyqrGTYnqEtU0nLAYg48Gpb9F89JizWIsPjlW39Nk/x8t+XzeG8BpCfN5DoHE&#10;nS/SjksG5igL2em1LTyoknsT4iMX+aJ3iny1QKqqxfLIosrXq/aOKHgkDy5hY7V/49B/UtRj8Mmp&#10;mKpLY7pA6ZMALrEi13tF2MUBMhwSf5qjFGXzeWTHxc1RG+s+MtWBYJRQeNWRGJ931gUhuLhBwjtS&#10;bbkQseBCgt6rnaF8Fj2sEpyG24Cz5niohAFnHHomfuPDD7BAXWPbDrh4FWC4MOokabRahulmtB3m&#10;YrC9LCED0AfphY7W0C3f8jTfLDfLbJLNFptJltb15MO2yiaLLXo/r9/VVVWj70EzyoqWU8pkkH3r&#10;XJT9XWeMMzT03L137wlKHtljJr3Y2z+KjlUOhR1a5KDodW9C0kPBfbNG8DhYYRp+3UfUz/Ff/wAA&#10;AP//AwBQSwMEFAAGAAgAAAAhAItoDcHdAAAACQEAAA8AAABkcnMvZG93bnJldi54bWxMj0FPg0AQ&#10;he8m/ofNmHizi5V0K2VpTBPizUg1nrcwBSw7i+wW6L939KLHl/flzTfpdradGHHwrSMN94sIBFLp&#10;qpZqDe9v+d0ahA+GKtM5Qg0X9LDNrq9Sk1RuogLHfagFj5BPjIYmhD6R0pcNWuMXrkfi7ugGawLH&#10;oZbVYCYet51cRtFKWtMSX2hMj7sGy9P+bDXsTvnXRbnxVT0XZRFPn+rjJVda397MTxsQAefwB8OP&#10;PqtDxk4Hd6bKi07Dcv3ApIY4XoHg/jcfmIuVegSZpfL/B9k3AAAA//8DAFBLAQItABQABgAIAAAA&#10;IQC2gziS/gAAAOEBAAATAAAAAAAAAAAAAAAAAAAAAABbQ29udGVudF9UeXBlc10ueG1sUEsBAi0A&#10;FAAGAAgAAAAhADj9If/WAAAAlAEAAAsAAAAAAAAAAAAAAAAALwEAAF9yZWxzLy5yZWxzUEsBAi0A&#10;FAAGAAgAAAAhAGyHBb8fAgAARgQAAA4AAAAAAAAAAAAAAAAALgIAAGRycy9lMm9Eb2MueG1sUEsB&#10;Ai0AFAAGAAgAAAAhAItoDcHdAAAACQEAAA8AAAAAAAAAAAAAAAAAeQ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430400" behindDoc="1" locked="0" layoutInCell="0" allowOverlap="1" wp14:anchorId="1D09A41C" wp14:editId="15E98185">
                <wp:simplePos x="0" y="0"/>
                <wp:positionH relativeFrom="page">
                  <wp:posOffset>829944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958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90C31" id="Line 515" o:spid="_x0000_s1026" style="position:absolute;z-index:-25188608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65.35pt,22.3pt" to="65.3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pPDHgIAAEYEAAAOAAAAZHJzL2Uyb0RvYy54bWysU82O2jAQvlfqO1i5Q2IaKESEVZVAL7SL&#10;tNsHMLZDrDq2ZRsCqvruHTuA2PZSVc3BGXtmvvnmb/l07iQ6ceuEVmWCx1mCuKKaCXUok2+vm9E8&#10;Qc4TxYjUipfJhbvkafX+3bI3BZ/oVkvGLQIQ5YrelEnrvSnS1NGWd8SNteEKlI22HfFwtYeUWdID&#10;eifTSZbN0l5bZqym3Dl4rQdlsor4TcOpf24axz2SZQLcfDxtPPfhTFdLUhwsMa2gVxrkH1h0RCgI&#10;eoeqiSfoaMUfUJ2gVjvd+DHVXaqbRlAec4BscPZbNi8tMTzmAsVx5l4m9/9g6dfTziLBymQxhVYp&#10;0kGTtkJxNMXTUJ3euAKMKrWzIT96Vi9mq+l3h5SuWqIOPLJ8vRhwxMEjfeMSLs5AjH3/RTOwIUev&#10;Y6nOje0CJBQBnWNHLveO8LNHdHik8LrAGc6nkU9Kipujsc5/5rpDQSgTCawjMDltnQ9ESHEzCXGU&#10;3ggpY8OlQj2wneAFjh5OS8GCNtg5e9hX0qITCTMTv5gWaB7NAnRNXDvYRdUwTVYfFYthWk7Y+ip7&#10;IuQgAy2pQiBIEohepWFafiyyxXq+nuejfDJbj/KsrkefNlU+mm3wx2n9oa6qGv8MnHFetIIxrgLt&#10;2+Ti/O8m47pDw8zdZ/deoPQteqwkkL39I+nY5dDYYUT2ml129tZ9GNZofF2ssA2Pd5Af13/1CwAA&#10;//8DAFBLAwQUAAYACAAAACEAnfX5DeAAAAALAQAADwAAAGRycy9kb3ducmV2LnhtbEyPQUvDQBCF&#10;74L/YRnBm91oQ6MxmyKFQrGUYhXPk2RMYrO7YXfbrv/eqZd6mzfzePO9Yh71II7kfG+NgvtJAoJM&#10;bZvetAo+3pd3jyB8QNPgYA0p+CEP8/L6qsC8sSfzRsddaAWHGJ+jgi6EMZfS1x1p9BM7kuHbl3Ua&#10;A0vXysbhicP1IB+SZCY19oY/dDjSoqN6vztoBavX2H+7arNfblduG6dYLdafa6Vub+LLM4hAMVzM&#10;cMZndCiZqbIH03gxsJ4mGVsVpOkMxNnwt6h4SLPsCWRZyP8dyl8AAAD//wMAUEsBAi0AFAAGAAgA&#10;AAAhALaDOJL+AAAA4QEAABMAAAAAAAAAAAAAAAAAAAAAAFtDb250ZW50X1R5cGVzXS54bWxQSwEC&#10;LQAUAAYACAAAACEAOP0h/9YAAACUAQAACwAAAAAAAAAAAAAAAAAvAQAAX3JlbHMvLnJlbHNQSwEC&#10;LQAUAAYACAAAACEAc5KTwx4CAABGBAAADgAAAAAAAAAAAAAAAAAuAgAAZHJzL2Uyb0RvYy54bWxQ&#10;SwECLQAUAAYACAAAACEAnfX5DeAAAAALAQAADwAAAAAAAAAAAAAAAAB4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431424" behindDoc="1" locked="0" layoutInCell="0" allowOverlap="1" wp14:anchorId="3A1A7966" wp14:editId="24B00CBB">
                <wp:simplePos x="0" y="0"/>
                <wp:positionH relativeFrom="page">
                  <wp:posOffset>3492499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957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7486B" id="Line 516" o:spid="_x0000_s1026" style="position:absolute;z-index:-251885056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75pt,22.3pt" to="27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QBrHwIAAEYEAAAOAAAAZHJzL2Uyb0RvYy54bWysU12v2iAYvl+y/0C41xZXPbaxniyt7sZt&#10;JufsByBQS0aBAFrNsv8+oNXN7WZZ1gv6As/78Lxfq+dLJ8CZGcuVLCGaphAwSRTl8ljCL6/byRIC&#10;67CkWCjJSnhlFj6v375Z9bpgM9UqQZkBnkTaotclbJ3TRZJY0rIO26nSTPrLRpkOO781x4Qa3Hv2&#10;TiSzNF0kvTJUG0WYtf60Hi7hOvI3DSPuc9NY5oAoodfm4mrieghrsl7h4miwbjkZZeB/UNFhLv2j&#10;d6oaOwxOhv9B1XFilFWNmxLVJappOGExBh8NSn+L5qXFmsVYfHKsvqfJ/j9a8um8N4DTEubzJwgk&#10;7nyRdlwyMEeLkJ1e28KDKrk3IT5ykS96p8hXC6SqWiyPLKp8vWrviIJH8uASNlb7Nw79R0U9Bp+c&#10;iqm6NKYLlD4J4BIrcr1XhF0cIMMh8ac5SlE2n0d2XNwctbHuA1MdCEYJhVcdifF5Z10QgosbJLwj&#10;1ZYLEQsuJOi92hnKUfSwSnAabgPOmuOhEgacceiZ+I0PP8ACdY1tO+DiVYDhwqiTpNFqGaab0XaY&#10;i8H2soQMQB+kFzpaQ7d8y9N8s9wss0k2W2wmWVrXk/fbKpsstuhpXr+rq6pG34NmlBUtp5TJIPvW&#10;uSj7u84YZ2jouXvv3hOUPLLHTHqxt38UHascCju0yEHR696EpIeC+2aN4HGwwjT8uo+on+O//gEA&#10;AP//AwBQSwMEFAAGAAgAAAAhABOMH9HgAAAACwEAAA8AAABkcnMvZG93bnJldi54bWxMj8FOwzAM&#10;hu9IvENkJG4sBboNStMJTZo0MaGJgTi7jWnLmqRKsi28PUYc4Gj70+/vLxfJDOJIPvTOKrieZCDI&#10;Nk73tlXw9rq6ugMRIlqNg7Ok4IsCLKrzsxIL7U72hY672AoOsaFABV2MYyFlaDoyGCZuJMu3D+cN&#10;Rh59K7XHE4ebQd5k2Uwa7C1/6HCkZUfNfncwCtZPqf/09fN+tV37bbrFerl53yh1eZEeH0BESvEP&#10;hh99VoeKnWp3sDqIQcF0mnGXqCDPZyAY+F3UTObz+T3IqpT/O1TfAAAA//8DAFBLAQItABQABgAI&#10;AAAAIQC2gziS/gAAAOEBAAATAAAAAAAAAAAAAAAAAAAAAABbQ29udGVudF9UeXBlc10ueG1sUEsB&#10;Ai0AFAAGAAgAAAAhADj9If/WAAAAlAEAAAsAAAAAAAAAAAAAAAAALwEAAF9yZWxzLy5yZWxzUEsB&#10;Ai0AFAAGAAgAAAAhAD+9AGsfAgAARgQAAA4AAAAAAAAAAAAAAAAALgIAAGRycy9lMm9Eb2MueG1s&#10;UEsBAi0AFAAGAAgAAAAhABOMH9HgAAAACwEAAA8AAAAAAAAAAAAAAAAAeQ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</w:p>
    <w:p w:rsidR="00164C1A" w:rsidRDefault="00103CAF">
      <w:pPr>
        <w:spacing w:line="248" w:lineRule="auto"/>
        <w:ind w:right="4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fractures of lower end of left radius, </w:t>
      </w:r>
      <w:r>
        <w:rPr>
          <w:rFonts w:ascii="Arial" w:eastAsia="Arial" w:hAnsi="Arial"/>
          <w:b/>
        </w:rPr>
        <w:t xml:space="preserve">S52592A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 physeal fracture of lower end of ulna,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S59022A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4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fractures of lower end of left radius, </w:t>
      </w:r>
      <w:r>
        <w:rPr>
          <w:rFonts w:ascii="Arial" w:eastAsia="Arial" w:hAnsi="Arial"/>
          <w:b/>
        </w:rPr>
        <w:t xml:space="preserve">S52592A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III physeal fracture of lower end of ulna,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S59032A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4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fractures of lower end of left radius, </w:t>
      </w:r>
      <w:r>
        <w:rPr>
          <w:rFonts w:ascii="Arial" w:eastAsia="Arial" w:hAnsi="Arial"/>
          <w:b/>
        </w:rPr>
        <w:t xml:space="preserve">S52592A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ulna,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S59042A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4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fractures of lower end of left radius, </w:t>
      </w:r>
      <w:r>
        <w:rPr>
          <w:rFonts w:ascii="Arial" w:eastAsia="Arial" w:hAnsi="Arial"/>
          <w:b/>
        </w:rPr>
        <w:t xml:space="preserve">S52592A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30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physeal fracture of lower end of ulna, </w:t>
      </w:r>
      <w:r>
        <w:rPr>
          <w:rFonts w:ascii="Arial" w:eastAsia="Arial" w:hAnsi="Arial"/>
          <w:b/>
          <w:sz w:val="19"/>
        </w:rPr>
        <w:t xml:space="preserve">S59092A </w:t>
      </w:r>
      <w:r>
        <w:rPr>
          <w:rFonts w:ascii="Arial" w:eastAsia="Arial" w:hAnsi="Arial"/>
          <w:sz w:val="19"/>
        </w:rPr>
        <w:t>left arm, initial encounter for closed fracture</w:t>
      </w:r>
    </w:p>
    <w:p w:rsidR="00164C1A" w:rsidRDefault="00164C1A">
      <w:pPr>
        <w:spacing w:line="165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9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Other fractures of lower end of unspecified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S52599A  </w:t>
      </w:r>
      <w:r>
        <w:rPr>
          <w:rFonts w:ascii="Arial" w:eastAsia="Arial" w:hAnsi="Arial"/>
        </w:rPr>
        <w:t>radius, initial encounter for 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physeal fracture of lower end of radius, right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S59201A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fracture of lower end of right ulna, </w:t>
      </w:r>
      <w:r>
        <w:rPr>
          <w:rFonts w:ascii="Arial" w:eastAsia="Arial" w:hAnsi="Arial"/>
          <w:b/>
        </w:rPr>
        <w:t xml:space="preserve">S52601A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physeal fracture of lower end of radius, right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S59201A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right ulna styloid process, </w:t>
      </w:r>
      <w:r>
        <w:rPr>
          <w:rFonts w:ascii="Arial" w:eastAsia="Arial" w:hAnsi="Arial"/>
          <w:b/>
        </w:rPr>
        <w:t xml:space="preserve">S52611A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physeal fracture of lower end of radius, right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S59201A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2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fracture of right ulna styloid </w:t>
      </w:r>
      <w:r>
        <w:rPr>
          <w:rFonts w:ascii="Arial" w:eastAsia="Arial" w:hAnsi="Arial"/>
          <w:b/>
        </w:rPr>
        <w:t xml:space="preserve">S52614A </w:t>
      </w:r>
      <w:r>
        <w:rPr>
          <w:rFonts w:ascii="Arial" w:eastAsia="Arial" w:hAnsi="Arial"/>
        </w:rPr>
        <w:t>process,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physeal fracture of lower end of radius, right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S59201A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1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 of lower end of right ulna, initial </w:t>
      </w:r>
      <w:r>
        <w:rPr>
          <w:rFonts w:ascii="Arial" w:eastAsia="Arial" w:hAnsi="Arial"/>
          <w:b/>
        </w:rPr>
        <w:t xml:space="preserve">S52691A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physeal fracture of lower end of radius, right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S59201A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physeal fracture of lower end of ulna, right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S59001A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physeal fracture of lower end of radius, right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S59201A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 physeal fracture of lower end of ulna,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S59011A  </w:t>
      </w:r>
      <w:r>
        <w:rPr>
          <w:rFonts w:ascii="Arial" w:eastAsia="Arial" w:hAnsi="Arial"/>
        </w:rPr>
        <w:t>closed fracture</w:t>
      </w:r>
    </w:p>
    <w:p w:rsidR="00164C1A" w:rsidRDefault="00103CAF">
      <w:pPr>
        <w:spacing w:line="1" w:lineRule="exact"/>
        <w:rPr>
          <w:rFonts w:ascii="Times New Roman" w:eastAsia="Times New Roman" w:hAnsi="Times New Roman"/>
          <w:sz w:val="1"/>
        </w:rPr>
      </w:pPr>
      <w:r>
        <w:rPr>
          <w:rFonts w:ascii="Arial" w:eastAsia="Arial" w:hAnsi="Arial"/>
        </w:rPr>
        <w:br w:type="column"/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01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1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left radial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physeal fracture of lower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end of ulna, left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left radial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left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left radial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left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S59022A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left radial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left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S59032A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left radial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IV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left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S59042A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left radial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physeal fracture of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ulna, left arm,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S59092A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unspecified radial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unspecified radial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unspecified ulna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S52613A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unspecified radial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 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S52616A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unspecified radial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ulna,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S52699A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unspecified radial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physeal fracture of lower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end of ulna, unspecified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S59009A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432448" behindDoc="1" locked="0" layoutInCell="0" allowOverlap="1" wp14:anchorId="10E53123" wp14:editId="439ABEF7">
                <wp:simplePos x="0" y="0"/>
                <wp:positionH relativeFrom="column">
                  <wp:posOffset>-22226</wp:posOffset>
                </wp:positionH>
                <wp:positionV relativeFrom="paragraph">
                  <wp:posOffset>-9100820</wp:posOffset>
                </wp:positionV>
                <wp:extent cx="0" cy="9100820"/>
                <wp:effectExtent l="0" t="0" r="0" b="5080"/>
                <wp:wrapNone/>
                <wp:docPr id="956" name="Lin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6884C" id="Line 517" o:spid="_x0000_s1026" style="position:absolute;z-index:-251884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16.6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hXdHwIAAEYEAAAOAAAAZHJzL2Uyb0RvYy54bWysU82O2jAQvlfqO1i+QxIaW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WI6w0iR&#10;Dpq0FYqjafYUqtMbV4BRpXY25EfP6sVsNf3ukNJVS9SBR5avFwOOWfBI3riEizMQY99/1gxsyNHr&#10;WKpzY7sACUVA59iRy70j/OwRHR4pvC6yNJ1PYrcSUtwcjXX+E9cdCkKJJbCOwOS0dT4QIcXNJMRR&#10;eiOkjA2XCvXAdpItsujhtBQsaIOds4d9JS06kTAz8YtpgebRLEDXxLWDXVQN02T1UbEYpuWEra+y&#10;J0IOMtCSKgSCJIHoVRqm5cciXazn63k+yiez9ShP63r0cVPlo9kme5rWH+qqqrOfgXOWF61gjKtA&#10;+za5Wf53k3HdoWHm7rN7L1DyFj1WEsje/pF07HJo7DAie80uO3vrPgxrNL4uVtiGxzvIj+u/+gUA&#10;AP//AwBQSwMEFAAGAAgAAAAhAOYSOZPeAAAACAEAAA8AAABkcnMvZG93bnJldi54bWxMj1FLwzAQ&#10;x98Fv0M4wbct3aoitemQwWA4xnCKz9fmbOuaS0myLX5741706bi7H//7XbmIZhAncr63rGA2zUAQ&#10;N1b33Cp4f1tNHkH4gKxxsEwKvsnDorq+KrHQ9syvdNqHVqQQ9gUq6EIYCyl905FBP7Ujcdp9Wmcw&#10;pNa1Ujs8p3AzyHmWPUiDPacLHY607Kg57I9Gwfol9l+u3h5Wu7XbxRzr5eZjo9TtTXx+AhEohj8Y&#10;fvWTOlTJqbZH1l4MCib5fSJTnd3l+RxEQi6jWkEGsirl/weqHwAAAP//AwBQSwECLQAUAAYACAAA&#10;ACEAtoM4kv4AAADhAQAAEwAAAAAAAAAAAAAAAAAAAAAAW0NvbnRlbnRfVHlwZXNdLnhtbFBLAQIt&#10;ABQABgAIAAAAIQA4/SH/1gAAAJQBAAALAAAAAAAAAAAAAAAAAC8BAABfcmVscy8ucmVsc1BLAQIt&#10;ABQABgAIAAAAIQA97hXdHwIAAEYEAAAOAAAAAAAAAAAAAAAAAC4CAABkcnMvZTJvRG9jLnhtbFBL&#10;AQItABQABgAIAAAAIQDmEjmT3gAAAAgBAAAPAAAAAAAAAAAAAAAAAHkEAABkcnMvZG93bnJldi54&#10;bWxQSwUGAAAAAAQABADzAAAAhAUAAAAA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26" w:right="280" w:bottom="784" w:left="400" w:header="0" w:footer="0" w:gutter="0"/>
          <w:cols w:num="2" w:space="0" w:equalWidth="0">
            <w:col w:w="5080" w:space="940"/>
            <w:col w:w="5540"/>
          </w:cols>
          <w:docGrid w:linePitch="360"/>
        </w:sectPr>
      </w:pPr>
    </w:p>
    <w:p w:rsidR="00164C1A" w:rsidRDefault="00103CAF">
      <w:pPr>
        <w:spacing w:line="266" w:lineRule="auto"/>
        <w:ind w:left="940" w:right="200"/>
        <w:rPr>
          <w:rFonts w:ascii="Arial" w:eastAsia="Arial" w:hAnsi="Arial"/>
          <w:sz w:val="19"/>
        </w:rPr>
      </w:pPr>
      <w:bookmarkStart w:id="28" w:name="page28"/>
      <w:bookmarkEnd w:id="28"/>
      <w:r>
        <w:rPr>
          <w:rFonts w:ascii="Arial" w:eastAsia="Arial" w:hAnsi="Arial"/>
          <w:sz w:val="19"/>
        </w:rPr>
        <w:t>Unspecified physeal fracture of lower end of radius, right arm, initial encounter for closed</w:t>
      </w:r>
    </w:p>
    <w:p w:rsidR="00164C1A" w:rsidRDefault="00803410">
      <w:pPr>
        <w:spacing w:line="0" w:lineRule="atLeast"/>
        <w:rPr>
          <w:rFonts w:ascii="Arial" w:eastAsia="Arial" w:hAnsi="Arial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33472" behindDoc="1" locked="0" layoutInCell="0" allowOverlap="1" wp14:anchorId="229CECDD" wp14:editId="793799AC">
                <wp:simplePos x="0" y="0"/>
                <wp:positionH relativeFrom="column">
                  <wp:posOffset>-80010</wp:posOffset>
                </wp:positionH>
                <wp:positionV relativeFrom="paragraph">
                  <wp:posOffset>-273051</wp:posOffset>
                </wp:positionV>
                <wp:extent cx="3885565" cy="0"/>
                <wp:effectExtent l="0" t="0" r="635" b="0"/>
                <wp:wrapNone/>
                <wp:docPr id="955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E0A0B" id="Line 518" o:spid="_x0000_s1026" style="position:absolute;z-index:-251883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-21.5pt" to="299.65pt,-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FgNIAIAAEYEAAAOAAAAZHJzL2Uyb0RvYy54bWysU8GO2jAQvVfqP1i5QxI20B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bRcj6P&#10;kMQdLGnHJUPzNPfT6bUtIKiSe+P7Ixf5oneKfLdIqqrF8sgCy9erhsTUZ8RvUvzFaqhx6D8rCjH4&#10;5FQY1aUxnYeEIaBL2Mj1vhF2cYjAx6c8n88XQIyMvhgXY6I21n1iqkPeKCMBrAMwPu+s80RwMYb4&#10;OlJtuRBh4UKiHtjO0uUsZFglOPVeH2fN8VAJg87Yayb8QlvgeQzz0DW27RAXXIOajDpJGsq0DNPN&#10;zXaYi8EGWkL6QtAkEL1Zg1p+LJPlJt/k2SSbLTaTLKnrycdtlU0W2/TDvH6qq6pOf3rOaVa0nFIm&#10;Pe1RuWn2d8q4vaFBc3ft3gcUv0UPkwSy438gHbbsFztI5KDodW/G7YNYQ/DtYfnX8HgH+/H5r38B&#10;AAD//wMAUEsDBBQABgAIAAAAIQBJZQha3wAAAAsBAAAPAAAAZHJzL2Rvd25yZXYueG1sTI/NTsMw&#10;EITvSLyDtUjcWqc/NDTEqVCliBsiBXF24yUJjdchdpP07VkkJLjt7oxmv0l3k23FgL1vHClYzCMQ&#10;SKUzDVUK3l7z2T0IHzQZ3TpCBRf0sMuur1KdGDdSgcMhVIJDyCdaQR1Cl0jpyxqt9nPXIbH24Xqr&#10;A699JU2vRw63rVxG0UZa3RB/qHWH+xrL0+FsFexP+dcldsNL/FSUxXr8jN+f81ip25vp8QFEwCn8&#10;meEHn9EhY6ajO5PxolUwWyw3bOVhveJS7Ljbblcgjr8XmaXyf4fsGwAA//8DAFBLAQItABQABgAI&#10;AAAAIQC2gziS/gAAAOEBAAATAAAAAAAAAAAAAAAAAAAAAABbQ29udGVudF9UeXBlc10ueG1sUEsB&#10;Ai0AFAAGAAgAAAAhADj9If/WAAAAlAEAAAsAAAAAAAAAAAAAAAAALwEAAF9yZWxzLy5yZWxzUEsB&#10;Ai0AFAAGAAgAAAAhAHZkWA0gAgAARgQAAA4AAAAAAAAAAAAAAAAALgIAAGRycy9lMm9Eb2MueG1s&#10;UEsBAi0AFAAGAAgAAAAhAEllCFrfAAAACw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34496" behindDoc="1" locked="0" layoutInCell="0" allowOverlap="1" wp14:anchorId="650F4EF2" wp14:editId="175496AC">
                <wp:simplePos x="0" y="0"/>
                <wp:positionH relativeFrom="column">
                  <wp:posOffset>-80010</wp:posOffset>
                </wp:positionH>
                <wp:positionV relativeFrom="paragraph">
                  <wp:posOffset>159384</wp:posOffset>
                </wp:positionV>
                <wp:extent cx="3885565" cy="0"/>
                <wp:effectExtent l="0" t="0" r="635" b="0"/>
                <wp:wrapNone/>
                <wp:docPr id="954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D2834" id="Line 519" o:spid="_x0000_s1026" style="position:absolute;z-index:-251881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2.55pt" to="299.6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c5xIAIAAEYEAAAOAAAAZHJzL2Uyb0RvYy54bWysU8GO2jAQvVfqP1i+QwibUIgIqyqBXmiL&#10;tNsPMLZDrDq2ZRsCqvrvHTuA2PZSVeVgxpmZN29mnpfP506iE7dOaFXidDzBiCuqmVCHEn973Yzm&#10;GDlPFCNSK17iC3f4efX+3bI3BZ/qVkvGLQIQ5YrelLj13hRJ4mjLO+LG2nAFzkbbjni42kPCLOkB&#10;vZPJdDKZJb22zFhNuXPwtR6ceBXxm4ZT/7VpHPdIlhi4+XjaeO7DmayWpDhYYlpBrzTIP7DoiFBQ&#10;9A5VE0/Q0Yo/oDpBrXa68WOqu0Q3jaA89gDdpJPfunlpieGxFxiOM/cxuf8HS7+cdhYJVuJFnmGk&#10;SAdL2grFUZ4uwnR64woIqtTOhv7oWb2YrabfHVK6aok68Mjy9WIgMQ0ZyZuUcHEGauz7z5pBDDl6&#10;HUd1bmwXIGEI6Bw3crlvhJ89ovDxaT7P81mOEb35ElLcEo11/hPXHQpGiSWwjsDktHU+ECHFLSTU&#10;UXojpIwLlwr1wHaaLtKY4bQULHhDnLOHfSUtOpGgmfiLbYHnMSxA18S1Q1x0DWqy+qhYLNNywtZX&#10;2xMhBxtoSRUKQZNA9GoNavmxmCzW8/U8G2XT2XqUTep69HFTZaPZJv2Q1091VdXpz8A5zYpWMMZV&#10;oH1Tbpr9nTKub2jQ3F279wElb9HjJIHs7T+SjlsOix0kstfssrO37YNYY/D1YYXX8HgH+/H5r34B&#10;AAD//wMAUEsDBBQABgAIAAAAIQAjHtZF3wAAAAkBAAAPAAAAZHJzL2Rvd25yZXYueG1sTI/BSsNA&#10;EIbvgu+wjOCt3SSlxcZsihQKxSKlVTxPsmMSm50Nu9s2vr0rHvQ4Mx//fH+xGk0vLuR8Z1lBOk1A&#10;ENdWd9woeHvdTB5A+ICssbdMCr7Iw6q8vSkw1/bKB7ocQyNiCPscFbQhDLmUvm7JoJ/agTjePqwz&#10;GOLoGqkdXmO46WWWJAtpsOP4ocWB1i3Vp+PZKNg+j92nq15Om/3W7ccZVuvd+06p+7vx6RFEoDH8&#10;wfCjH9WhjE6VPbP2olcwSbNFRBVk8xREBObL5QxE9buQZSH/Nyi/AQAA//8DAFBLAQItABQABgAI&#10;AAAAIQC2gziS/gAAAOEBAAATAAAAAAAAAAAAAAAAAAAAAABbQ29udGVudF9UeXBlc10ueG1sUEsB&#10;Ai0AFAAGAAgAAAAhADj9If/WAAAAlAEAAAsAAAAAAAAAAAAAAAAALwEAAF9yZWxzLy5yZWxzUEsB&#10;Ai0AFAAGAAgAAAAhAGlxznEgAgAARgQAAA4AAAAAAAAAAAAAAAAALgIAAGRycy9lMm9Eb2MueG1s&#10;UEsBAi0AFAAGAAgAAAAhACMe1kXfAAAACQ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35520" behindDoc="1" locked="0" layoutInCell="0" allowOverlap="1" wp14:anchorId="23250885" wp14:editId="5EC4AD75">
                <wp:simplePos x="0" y="0"/>
                <wp:positionH relativeFrom="column">
                  <wp:posOffset>-80010</wp:posOffset>
                </wp:positionH>
                <wp:positionV relativeFrom="paragraph">
                  <wp:posOffset>591819</wp:posOffset>
                </wp:positionV>
                <wp:extent cx="3885565" cy="0"/>
                <wp:effectExtent l="0" t="0" r="635" b="0"/>
                <wp:wrapNone/>
                <wp:docPr id="953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D51CA" id="Line 520" o:spid="_x0000_s1026" style="position:absolute;z-index:-251880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6.6pt" to="299.6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gf1IQIAAEYEAAAOAAAAZHJzL2Uyb0RvYy54bWysU82O2jAQvlfqO1i+QwgEChFhVSXQy7ZF&#10;2u0DGNshVh3bsg0BVX33jh2C2PZSVc3BGXtmvvnmb/10aSU6c+uEVgVOxxOMuKKaCXUs8LfX3WiJ&#10;kfNEMSK14gW+coefNu/frTuT86lutGTcIgBRLu9MgRvvTZ4kjja8JW6sDVegrLVtiYerPSbMkg7Q&#10;W5lMJ5NF0mnLjNWUOwevVa/Em4hf15z6r3XtuEeywMDNx9PG8xDOZLMm+dES0wh6o0H+gUVLhIKg&#10;d6iKeIJOVvwB1QpqtdO1H1PdJrquBeUxB8gmnfyWzUtDDI+5QHGcuZfJ/T9Y+uW8t0iwAq/mM4wU&#10;aaFJz0JxNJ/G6nTG5WBUqr0N+dGLejHPmn53SOmyIerII8vXqwHHNNQzeeMSLs5AjEP3WTOwISev&#10;Y6kutW0DJBQBXWJHrveO8ItHFB5ny+V8vphjRAddQvLB0VjnP3HdoiAUWALrCEzOz84HIiQfTEIc&#10;pXdCythwqVAHbKfpaho9nJaCBW2wc/Z4KKVFZxJmJn4xLdA8mgXoirimt4uqfpqsPikWwzScsO1N&#10;9kTIXgZaUoVAkCQQvUn9tPxYTVbb5XaZjbLpYjvKJlU1+rgrs9Fil36YV7OqLKv0Z+CcZnkjGOMq&#10;0B4mN83+bjJuO9TP3H127wVK3qLHSgLZ4R9Jxy6HxoZVc/lBs+veDt2HYY3Gt8UK2/B4B/lx/Te/&#10;AAAA//8DAFBLAwQUAAYACAAAACEAosc8WN8AAAAJAQAADwAAAGRycy9kb3ducmV2LnhtbEyPwU6D&#10;QBCG7ya+w2aaeGuXUi2CLI1pQrwZqcbzlh2Blp1Fdgv07V3TQ3ucmS//fH+6mXTLBuxtY0jAchEA&#10;QyqNaqgS8PWZz5+BWSdJydYQCjijhU12f5fKRJmRChx2rmI+hGwiBdTOdQnntqxRS7swHZK//Zhe&#10;S+fHvuKql6MP1y0Pg2DNtWzIf6hlh9say+PupAVsj/nvOTLDR/RWlMXjeIi+3/NIiIfZ9PoCzOHk&#10;rjD863t1yLzT3pxIWdYKmC/DtUcFxKsQmAee4ngFbH9Z8Czltw2yPwAAAP//AwBQSwECLQAUAAYA&#10;CAAAACEAtoM4kv4AAADhAQAAEwAAAAAAAAAAAAAAAAAAAAAAW0NvbnRlbnRfVHlwZXNdLnhtbFBL&#10;AQItABQABgAIAAAAIQA4/SH/1gAAAJQBAAALAAAAAAAAAAAAAAAAAC8BAABfcmVscy8ucmVsc1BL&#10;AQItABQABgAIAAAAIQBlrgf1IQIAAEYEAAAOAAAAAAAAAAAAAAAAAC4CAABkcnMvZTJvRG9jLnht&#10;bFBLAQItABQABgAIAAAAIQCixzxY3wAAAAk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36544" behindDoc="1" locked="0" layoutInCell="0" allowOverlap="1" wp14:anchorId="3A3F44DC" wp14:editId="28418038">
                <wp:simplePos x="0" y="0"/>
                <wp:positionH relativeFrom="column">
                  <wp:posOffset>-80010</wp:posOffset>
                </wp:positionH>
                <wp:positionV relativeFrom="paragraph">
                  <wp:posOffset>1024889</wp:posOffset>
                </wp:positionV>
                <wp:extent cx="3885565" cy="0"/>
                <wp:effectExtent l="0" t="0" r="635" b="0"/>
                <wp:wrapNone/>
                <wp:docPr id="952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BBB6B" id="Line 521" o:spid="_x0000_s1026" style="position:absolute;z-index:-251879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80.7pt" to="299.65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Ip5IgIAAEYEAAAOAAAAZHJzL2Uyb0RvYy54bWysU8uu2jAQ3VfqP1jeQx4XKESEqyqBbmiL&#10;dG8/wNgOserYlm0IqOq/d+wALe2mqpqFY3tmzpyZOV4+nzuJTtw6oVWJs3GKEVdUM6EOJf7yuhnN&#10;MXKeKEakVrzEF+7w8+rtm2VvCp7rVkvGLQIQ5YrelLj13hRJ4mjLO+LG2nAFxkbbjng42kPCLOkB&#10;vZNJnqazpNeWGaspdw5u68GIVxG/aTj1n5vGcY9kiYGbj6uN6z6syWpJioMlphX0SoP8A4uOCAVJ&#10;71A18QQdrfgDqhPUaqcbP6a6S3TTCMpjDVBNlv5WzUtLDI+1QHOcubfJ/T9Y+um0s0iwEi+mOUaK&#10;dDCkrVAcTfMsdKc3rgCnSu1sqI+e1YvZavrVIaWrlqgDjyxfLwYCY0TyEBIOzkCOff9RM/AhR69j&#10;q86N7QIkNAGd40Qu94nws0cULp/m8+l0NsWI3mwJKW6Bxjr/gesOhU2JJbCOwOS0dR6og+vNJeRR&#10;eiOkjAOXCvXANs8WeYxwWgoWrMHP2cO+khadSNBM/EIjAO3BLUDXxLWDXzQNarL6qFhM03LC1te9&#10;J0IOewCSKiSCIoHodTeo5dsiXazn6/lkNMln69EkrevR+001Gc022btp/VRXVZ19D5yzSdEKxrgK&#10;tG/KzSZ/p4zrGxo0d9fuvUHJI3qsHcje/pF0nHIY7CCRvWaXnQ1tCgMHsUbn68MKr+HXc/T6+fxX&#10;PwAAAP//AwBQSwMEFAAGAAgAAAAhAK2dS7zeAAAACwEAAA8AAABkcnMvZG93bnJldi54bWxMj8FO&#10;g0AQhu8mvsNmTLy1C7WCRZbGNCHejFTjeQsjYNlZZLdA394xaaLHmf/LP9+k29l0YsTBtZYUhMsA&#10;BFJpq5ZqBe9v+eIBhPOaKt1ZQgVndLDNrq9SnVR2ogLHva8Fl5BLtILG+z6R0pUNGu2Wtkfi7NMO&#10;Rnseh1pWg5643HRyFQSRNLolvtDoHncNlsf9ySjYHfPvc2zH1/i5KIv19BV/vOSxUrc389MjCI+z&#10;/4PhV5/VIWOngz1R5USnYBGuIkY5iMI1CCbuN5s7EIfLRmap/P9D9gMAAP//AwBQSwECLQAUAAYA&#10;CAAAACEAtoM4kv4AAADhAQAAEwAAAAAAAAAAAAAAAAAAAAAAW0NvbnRlbnRfVHlwZXNdLnhtbFBL&#10;AQItABQABgAIAAAAIQA4/SH/1gAAAJQBAAALAAAAAAAAAAAAAAAAAC8BAABfcmVscy8ucmVsc1BL&#10;AQItABQABgAIAAAAIQBLBIp5IgIAAEYEAAAOAAAAAAAAAAAAAAAAAC4CAABkcnMvZTJvRG9jLnht&#10;bFBLAQItABQABgAIAAAAIQCtnUu83gAAAAsBAAAPAAAAAAAAAAAAAAAAAHw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37568" behindDoc="1" locked="0" layoutInCell="0" allowOverlap="1" wp14:anchorId="73E0A514" wp14:editId="0C29EE13">
                <wp:simplePos x="0" y="0"/>
                <wp:positionH relativeFrom="column">
                  <wp:posOffset>-80010</wp:posOffset>
                </wp:positionH>
                <wp:positionV relativeFrom="paragraph">
                  <wp:posOffset>1457959</wp:posOffset>
                </wp:positionV>
                <wp:extent cx="3885565" cy="0"/>
                <wp:effectExtent l="0" t="0" r="635" b="0"/>
                <wp:wrapNone/>
                <wp:docPr id="951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94DB5" id="Line 522" o:spid="_x0000_s1026" style="position:absolute;z-index:-251878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14.8pt" to="299.65pt,1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3bHIAIAAEYEAAAOAAAAZHJzL2Uyb0RvYy54bWysU02P2jAQvVfqf7B8h3wsUIgIq4pAL7RF&#10;2u0PMLZDrDq2ZRsCqvrfO3YIYttLVZWDGWdm3ryZeV4+X1qJztw6oVWJs3GKEVdUM6GOJf72uh3N&#10;MXKeKEakVrzEV+7w8+r9u2VnCp7rRkvGLQIQ5YrOlLjx3hRJ4mjDW+LG2nAFzlrblni42mPCLOkA&#10;vZVJnqazpNOWGaspdw6+Vr0TryJ+XXPqv9a14x7JEgM3H08bz0M4k9WSFEdLTCPojQb5BxYtEQqK&#10;3qEq4gk6WfEHVCuo1U7Xfkx1m+i6FpTHHqCbLP2tm5eGGB57geE4cx+T+3+w9Mt5b5FgJV5MM4wU&#10;aWFJO6E4muZ5mE5nXAFBa7W3oT96US9mp+l3h5ReN0QdeWT5ejWQmIWM5E1KuDgDNQ7dZ80ghpy8&#10;jqO61LYNkDAEdIkbud43wi8eUfj4NJ9Pp7MpRnTwJaQYEo11/hPXLQpGiSWwjsDkvHM+ECHFEBLq&#10;KL0VUsaFS4U6YJtniyxmOC0FC94Q5+zxsJYWnUnQTPzFtsDzGBagK+KaPi66ejVZfVIslmk4YZub&#10;7YmQvQ20pAqFoEkgerN6tfxYpIvNfDOfjCb5bDOapFU1+rhdT0azbfZhWj1V63WV/Qycs0nRCMa4&#10;CrQH5WaTv1PG7Q31mrtr9z6g5C16nCSQHf4j6bjlsNheIgfNrns7bB/EGoNvDyu8hsc72I/Pf/UL&#10;AAD//wMAUEsDBBQABgAIAAAAIQDe3Pgb3wAAAAsBAAAPAAAAZHJzL2Rvd25yZXYueG1sTI/dSsNA&#10;EEbvBd9hGcG7dtMUi4nZFCkUikWKVbyeZMckNrsbdrdtfPuOUNC7+Tl8c6ZYjqYXJ/Khc1bBbJqA&#10;IFs73dlGwcf7evIIIkS0GntnScEPBViWtzcF5tqd7Rud9rERHGJDjgraGIdcylC3ZDBM3UCWd1/O&#10;G4zc+kZqj2cON71Mk2QhDXaWL7Q40Kql+rA/GgWbl7H79tXrYb3b+N04x2q1/dwqdX83Pj+BiDTG&#10;Pxh+9VkdSnaq3NHqIHoFk1m6YFRBmmZcMPGQZXMQ1XUiy0L+/6G8AAAA//8DAFBLAQItABQABgAI&#10;AAAAIQC2gziS/gAAAOEBAAATAAAAAAAAAAAAAAAAAAAAAABbQ29udGVudF9UeXBlc10ueG1sUEsB&#10;Ai0AFAAGAAgAAAAhADj9If/WAAAAlAEAAAsAAAAAAAAAAAAAAAAALwEAAF9yZWxzLy5yZWxzUEsB&#10;Ai0AFAAGAAgAAAAhAElDdscgAgAARgQAAA4AAAAAAAAAAAAAAAAALgIAAGRycy9lMm9Eb2MueG1s&#10;UEsBAi0AFAAGAAgAAAAhAN7c+BvfAAAACw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38592" behindDoc="1" locked="0" layoutInCell="0" allowOverlap="1" wp14:anchorId="3F9F017B" wp14:editId="52089676">
                <wp:simplePos x="0" y="0"/>
                <wp:positionH relativeFrom="column">
                  <wp:posOffset>-80010</wp:posOffset>
                </wp:positionH>
                <wp:positionV relativeFrom="paragraph">
                  <wp:posOffset>1890394</wp:posOffset>
                </wp:positionV>
                <wp:extent cx="3885565" cy="0"/>
                <wp:effectExtent l="0" t="0" r="635" b="0"/>
                <wp:wrapNone/>
                <wp:docPr id="950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45193" id="Line 523" o:spid="_x0000_s1026" style="position:absolute;z-index:-251877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48.85pt" to="299.65pt,1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uC7IQIAAEY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C2j1Rzm&#10;I3EHS3rmkqF5NvPT6bUtIKiSe+P7Ixf5op8V+W6RVFWL5ZEFlq9XDYmpz4jfpPiL1VDj0H9WFGLw&#10;yakwqktjOg8JQ0CXsJHrfSPs4hCBj7Plcj5fzCNERl+MizFRG+s+MdUhb5SRANYBGJ+frfNEcDGG&#10;+DpS7bgQYeFCoh7YZukqCxlWCU6918dZczxUwqAz9poJv9AWeB7DPHSNbTvEBdegJqNOkoYyLcN0&#10;e7Md5mKwgZaQvhA0CURv1qCWH6tktV1ul/kkzxbbSZ7U9eTjrsoni136YV7P6qqq05+ec5oXLaeU&#10;SU97VG6a/50ybm9o0Nxdu/cBxW/RwySB7PgfSIct+8UOEjkoet2bcfsg1hB8e1j+NTzewX58/ptf&#10;AAAA//8DAFBLAwQUAAYACAAAACEADEhLLt8AAAALAQAADwAAAGRycy9kb3ducmV2LnhtbEyPwU7D&#10;MAyG70i8Q2Qkblu6Astamk5oUsUN0YE4Z43XljVOabK2e3uChARH259+f3+2nU3HRhxca0nCahkB&#10;Q6qsbqmW8P5WLDbAnFekVWcJJVzQwTa/vspUqu1EJY57X7MQQi5VEhrv+5RzVzVolFvaHincjnYw&#10;yodxqLke1BTCTcfjKFpzo1oKHxrV467B6rQ/Gwm7U/F1EXZ8Fc9lVd5Pn+LjpRBS3t7MT4/APM7+&#10;D4Yf/aAOeXA62DNpxzoJi1W8DqiEOBECWCAekuQO2OF3w/OM/++QfwMAAP//AwBQSwECLQAUAAYA&#10;CAAAACEAtoM4kv4AAADhAQAAEwAAAAAAAAAAAAAAAAAAAAAAW0NvbnRlbnRfVHlwZXNdLnhtbFBL&#10;AQItABQABgAIAAAAIQA4/SH/1gAAAJQBAAALAAAAAAAAAAAAAAAAAC8BAABfcmVscy8ucmVsc1BL&#10;AQItABQABgAIAAAAIQBWVuC7IQIAAEYEAAAOAAAAAAAAAAAAAAAAAC4CAABkcnMvZTJvRG9jLnht&#10;bFBLAQItABQABgAIAAAAIQAMSEsu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39616" behindDoc="1" locked="0" layoutInCell="0" allowOverlap="1" wp14:anchorId="2E811159" wp14:editId="28834D10">
                <wp:simplePos x="0" y="0"/>
                <wp:positionH relativeFrom="column">
                  <wp:posOffset>-80010</wp:posOffset>
                </wp:positionH>
                <wp:positionV relativeFrom="paragraph">
                  <wp:posOffset>2323464</wp:posOffset>
                </wp:positionV>
                <wp:extent cx="3885565" cy="0"/>
                <wp:effectExtent l="0" t="0" r="635" b="0"/>
                <wp:wrapNone/>
                <wp:docPr id="949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35791" id="Line 524" o:spid="_x0000_s1026" style="position:absolute;z-index:-251876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82.95pt" to="299.65pt,1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eLEIAIAAEYEAAAOAAAAZHJzL2Uyb0RvYy54bWysU8GO2jAQvVfqP1i+QwgbKESEVZVAL7RF&#10;2u0HGNshVh3bsg0BVf33jh2C2PZSVeVgxpmZN29mnlfPl1aiM7dOaFXgdDzBiCuqmVDHAn973Y4W&#10;GDlPFCNSK17gK3f4ef3+3aozOZ/qRkvGLQIQ5fLOFLjx3uRJ4mjDW+LG2nAFzlrblni42mPCLOkA&#10;vZXJdDKZJ522zFhNuXPwteqdeB3x65pT/7WuHfdIFhi4+XjaeB7CmaxXJD9aYhpBbzTIP7BoiVBQ&#10;9A5VEU/QyYo/oFpBrXa69mOq20TXtaA89gDdpJPfunlpiOGxFxiOM/cxuf8HS7+c9xYJVuBltsRI&#10;kRaWtBOKo9k0C9PpjMshqFR7G/qjF/Vidpp+d0jpsiHqyCPL16uBxDRkJG9SwsUZqHHoPmsGMeTk&#10;dRzVpbZtgIQhoEvcyPW+EX7xiMLHp8ViNpvPMKKDLyH5kGis85+4blEwCiyBdQQm553zgQjJh5BQ&#10;R+mtkDIuXCrUAdtpupzGDKelYMEb4pw9Hkpp0ZkEzcRfbAs8j2EBuiKu6eOiq1eT1SfFYpmGE7a5&#10;2Z4I2dtAS6pQCJoEojerV8uP5WS5WWwW2SibzjejbFJVo4/bMhvNt+mHWfVUlWWV/gyc0yxvBGNc&#10;BdqDctPs75Rxe0O95u7avQ8oeYseJwlkh/9IOm45LLaXyEGz694O2wexxuDbwwqv4fEO9uPzX/8C&#10;AAD//wMAUEsDBBQABgAIAAAAIQARHJAH4AAAAAsBAAAPAAAAZHJzL2Rvd25yZXYueG1sTI/BToNA&#10;EIbvJn2HzTTx1i5tLQiyNE0T4s1INZ637AhYdpayW6Bv75qY6HFmvvzz/elu0i0bsLeNIQGrZQAM&#10;qTSqoUrA+1u+eARmnSQlW0Mo4IYWdtnsLpWJMiMVOBxdxXwI2UQKqJ3rEs5tWaOWdmk6JH/7NL2W&#10;zo99xVUvRx+uW74OgpBr2ZD/UMsODzWW5+NVCzic88stMsNr9FyUxcP4FX285JEQ9/Np/wTM4eT+&#10;YPjR9+qQeaeTuZKyrBWwWK1DjwrYhNsYmCe2cbwBdvrd8Czl/ztk3wAAAP//AwBQSwECLQAUAAYA&#10;CAAAACEAtoM4kv4AAADhAQAAEwAAAAAAAAAAAAAAAAAAAAAAW0NvbnRlbnRfVHlwZXNdLnhtbFBL&#10;AQItABQABgAIAAAAIQA4/SH/1gAAAJQBAAALAAAAAAAAAAAAAAAAAC8BAABfcmVscy8ucmVsc1BL&#10;AQItABQABgAIAAAAIQDB/eLEIAIAAEYEAAAOAAAAAAAAAAAAAAAAAC4CAABkcnMvZTJvRG9jLnht&#10;bFBLAQItABQABgAIAAAAIQARHJAH4AAAAAsBAAAPAAAAAAAAAAAAAAAAAHo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40640" behindDoc="1" locked="0" layoutInCell="0" allowOverlap="1" wp14:anchorId="50302E76" wp14:editId="637341ED">
                <wp:simplePos x="0" y="0"/>
                <wp:positionH relativeFrom="column">
                  <wp:posOffset>-80010</wp:posOffset>
                </wp:positionH>
                <wp:positionV relativeFrom="paragraph">
                  <wp:posOffset>2755899</wp:posOffset>
                </wp:positionV>
                <wp:extent cx="3885565" cy="0"/>
                <wp:effectExtent l="0" t="0" r="635" b="0"/>
                <wp:wrapNone/>
                <wp:docPr id="948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D0A74" id="Line 525" o:spid="_x0000_s1026" style="position:absolute;z-index:-251875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17pt" to="299.65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29IIQIAAEYEAAAOAAAAZHJzL2Uyb0RvYy54bWysU02P2jAQvVfqf7Byh3xsoB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ZQ6r&#10;kriDJe24ZGiWzfx0em0LCKrk3vj+yEW+6J0i3y2SqmqxPLLA8vWqITH1GfGbFH+xGmoc+s+KQgw+&#10;ORVGdWlM5yFhCOgSNnK9b4RdHCLw8WmxmM3mswiR0RfjYkzUxrpPTHXIG2UkgHUAxueddZ4ILsYQ&#10;X0eqLRciLFxI1APbLF1mIcMqwan3+jhrjodKGHTGXjPhF9oCz2OYh66xbYe44BrUZNRJ0lCmZZhu&#10;brbDXAw20BLSF4ImgejNGtTyY5ksN4vNIp/k2XwzyZO6nnzcVvlkvk0/zOqnuqrq9KfnnOZFyyll&#10;0tMelZvmf6eM2xsaNHfX7n1A8Vv0MEkgO/4H0mHLfrGDRA6KXvdm3D6INQTfHpZ/DY93sB+f//oX&#10;AAAA//8DAFBLAwQUAAYACAAAACEAd5Rx0N8AAAALAQAADwAAAGRycy9kb3ducmV2LnhtbEyPwU6D&#10;QBCG7ya+w2ZMvLVLWywtsjSmCfFmpBrPW5gClp1Fdgv07R0TEz3OzJd/vj/ZTaYVA/ausaRgMQ9A&#10;IBW2bKhS8P6WzTYgnNdU6tYSKriig116e5PouLQj5TgcfCU4hFysFdTed7GUrqjRaDe3HRLfTrY3&#10;2vPYV7Ls9cjhppXLIFhLoxviD7XucF9jcT5cjIL9Ofu6RnZ4jZ7zIg/Hz+jjJYuUur+bnh5BeJz8&#10;Hww/+qwOKTsd7YVKJ1oFs8VyzaiCcBVyKSYettsViOPvRqaJ/N8h/QYAAP//AwBQSwECLQAUAAYA&#10;CAAAACEAtoM4kv4AAADhAQAAEwAAAAAAAAAAAAAAAAAAAAAAW0NvbnRlbnRfVHlwZXNdLnhtbFBL&#10;AQItABQABgAIAAAAIQA4/SH/1gAAAJQBAAALAAAAAAAAAAAAAAAAAC8BAABfcmVscy8ucmVsc1BL&#10;AQItABQABgAIAAAAIQDvV29IIQIAAEYEAAAOAAAAAAAAAAAAAAAAAC4CAABkcnMvZTJvRG9jLnht&#10;bFBLAQItABQABgAIAAAAIQB3lHHQ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41664" behindDoc="1" locked="0" layoutInCell="0" allowOverlap="1" wp14:anchorId="57B511DD" wp14:editId="587B3349">
                <wp:simplePos x="0" y="0"/>
                <wp:positionH relativeFrom="column">
                  <wp:posOffset>-80010</wp:posOffset>
                </wp:positionH>
                <wp:positionV relativeFrom="paragraph">
                  <wp:posOffset>3188969</wp:posOffset>
                </wp:positionV>
                <wp:extent cx="3885565" cy="0"/>
                <wp:effectExtent l="0" t="0" r="635" b="0"/>
                <wp:wrapNone/>
                <wp:docPr id="947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2DB53" id="Line 526" o:spid="_x0000_s1026" style="position:absolute;z-index:-251874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51.1pt" to="299.65pt,2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PzgIQIAAEYEAAAOAAAAZHJzL2Uyb0RvYy54bWysU8GO2jAQvVfqP1i+QwgbWIgIqyqBXrZd&#10;pN1+gLEdYtWxLdsQUNV/79ghiG0vVVUOZpyZefNm5nn1dG4lOnHrhFYFTscTjLiimgl1KPC3t+1o&#10;gZHzRDEiteIFvnCHn9YfP6w6k/OpbrRk3CIAUS7vTIEb702eJI42vCVurA1X4Ky1bYmHqz0kzJIO&#10;0FuZTCeTedJpy4zVlDsHX6veidcRv6459S917bhHssDAzcfTxnMfzmS9IvnBEtMIeqVB/oFFS4SC&#10;ojeoiniCjlb8AdUKarXTtR9T3Sa6rgXlsQfoJp381s1rQwyPvcBwnLmNyf0/WPr1tLNIsAIvs0eM&#10;FGlhSc9CcTSbzsN0OuNyCCrVzob+6Fm9mmdNvzukdNkQdeCR5dvFQGIaMpJ3KeHiDNTYd180gxhy&#10;9DqO6lzbNkDCENA5buRy2wg/e0Th48NiMZvNZxjRwZeQfEg01vnPXLcoGAWWwDoCk9Oz84EIyYeQ&#10;UEfprZAyLlwq1AHbabqcxgynpWDBG+KcPexLadGJBM3EX2wLPPdhAboirunjoqtXk9VHxWKZhhO2&#10;udqeCNnbQEuqUAiaBKJXq1fLj+VkuVlsFtkom843o2xSVaNP2zIbzbfp46x6qMqySn8GzmmWN4Ix&#10;rgLtQblp9nfKuL6hXnM37d4GlLxHj5MEssN/JB23HBbbS2Sv2WVnh+2DWGPw9WGF13B/B/v++a9/&#10;AQAA//8DAFBLAwQUAAYACAAAACEAfU9OceAAAAALAQAADwAAAGRycy9kb3ducmV2LnhtbEyPwW6C&#10;QBCG7018h8006U0XaRWlLKYxIb2ZYhvPKzsFKjuL7Ar49m4Tk/Y4M1/++f5kM+qG9djZ2pCA+SwA&#10;hlQYVVMp4Oszm66AWSdJycYQCriihU06eUhkrMxAOfZ7VzIfQjaWAirn2phzW1SopZ2ZFsnfvk2n&#10;pfNjV3LVycGH64aHQbDkWtbkP1SyxW2FxWl/0QK2p+x8jUz/Eb3nRf4y/ESHXRYJ8fQ4vr0Cczi6&#10;Pxh+9b06pN7paC6kLGsETOfh0qMCFkEYAvPEYr1+Bna8b3ia8P8d0hsAAAD//wMAUEsBAi0AFAAG&#10;AAgAAAAhALaDOJL+AAAA4QEAABMAAAAAAAAAAAAAAAAAAAAAAFtDb250ZW50X1R5cGVzXS54bWxQ&#10;SwECLQAUAAYACAAAACEAOP0h/9YAAACUAQAACwAAAAAAAAAAAAAAAAAvAQAAX3JlbHMvLnJlbHNQ&#10;SwECLQAUAAYACAAAACEAo3j84CECAABGBAAADgAAAAAAAAAAAAAAAAAuAgAAZHJzL2Uyb0RvYy54&#10;bWxQSwECLQAUAAYACAAAACEAfU9Oce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42688" behindDoc="1" locked="0" layoutInCell="0" allowOverlap="1" wp14:anchorId="096B55DC" wp14:editId="75C98055">
                <wp:simplePos x="0" y="0"/>
                <wp:positionH relativeFrom="column">
                  <wp:posOffset>-80010</wp:posOffset>
                </wp:positionH>
                <wp:positionV relativeFrom="paragraph">
                  <wp:posOffset>3622039</wp:posOffset>
                </wp:positionV>
                <wp:extent cx="3885565" cy="0"/>
                <wp:effectExtent l="0" t="0" r="635" b="0"/>
                <wp:wrapNone/>
                <wp:docPr id="946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B03E5" id="Line 527" o:spid="_x0000_s1026" style="position:absolute;z-index:-251873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85.2pt" to="299.65pt,2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WqcIQIAAEY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Ein2Gk&#10;SAdLehaKo+nkMUynN66AoEptbeiPntSredb0u0NKVy1Rex5Zvp0NJGYhI3mXEi7OQI1d/0UziCEH&#10;r+OoTo3tAiQMAZ3iRs63jfCTRxQ+Pszn0+lsihG9+hJSXBONdf4z1x0KRoklsI7A5PjsfCBCimtI&#10;qKP0RkgZFy4V6oHtJFtkMcNpKVjwhjhn97tKWnQkQTPxF9sCz31YgK6Ja4e46BrUZPVBsVim5YSt&#10;L7YnQg420JIqFIImgejFGtTyY5Eu1vP1PB/lk9l6lKd1Pfq0qfLRbJM9TuuHuqrq7GfgnOVFKxjj&#10;KtC+KjfL/04Zlzc0aO6m3duAkvfocZJA9vofSccth8UOEtlpdt7a6/ZBrDH48rDCa7i/g33//Fe/&#10;AAAA//8DAFBLAwQUAAYACAAAACEArnGTyuAAAAALAQAADwAAAGRycy9kb3ducmV2LnhtbEyP0WrC&#10;QBBF3wv9h2UKfdONWrWm2UgRBKmIVEufJ8k0Sc3Oht1Vt3/fLRTax5k53Dk3WwbdiQtZ1xpWMBom&#10;IIhLU7VcK3g7rgePIJxHrrAzTAq+yMEyv73JMK3MlV/pcvC1iCHsUlTQeN+nUrqyIY1uaHriePsw&#10;VqOPo61lZfEaw3Unx0kykxpbjh8a7GnVUHk6nLWCzUtoP22xO633G7sPEyxW2/etUvd34fkJhKfg&#10;/2D40Y/qkEenwpy5cqJTMBiNZxFVMJ0nDyAiMV0sJiCK343MM/m/Q/4NAAD//wMAUEsBAi0AFAAG&#10;AAgAAAAhALaDOJL+AAAA4QEAABMAAAAAAAAAAAAAAAAAAAAAAFtDb250ZW50X1R5cGVzXS54bWxQ&#10;SwECLQAUAAYACAAAACEAOP0h/9YAAACUAQAACwAAAAAAAAAAAAAAAAAvAQAAX3JlbHMvLnJlbHNQ&#10;SwECLQAUAAYACAAAACEAvG1qnCECAABGBAAADgAAAAAAAAAAAAAAAAAuAgAAZHJzL2Uyb0RvYy54&#10;bWxQSwECLQAUAAYACAAAACEArnGTyu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43712" behindDoc="1" locked="0" layoutInCell="0" allowOverlap="1" wp14:anchorId="4E4D2B8C" wp14:editId="018C7EA4">
                <wp:simplePos x="0" y="0"/>
                <wp:positionH relativeFrom="column">
                  <wp:posOffset>-80010</wp:posOffset>
                </wp:positionH>
                <wp:positionV relativeFrom="paragraph">
                  <wp:posOffset>4054474</wp:posOffset>
                </wp:positionV>
                <wp:extent cx="3885565" cy="0"/>
                <wp:effectExtent l="0" t="0" r="635" b="0"/>
                <wp:wrapNone/>
                <wp:docPr id="945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DD0F4" id="Line 528" o:spid="_x0000_s1026" style="position:absolute;z-index:-251872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19.25pt" to="299.65pt,3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BfUIAIAAEYEAAAOAAAAZHJzL2Uyb0RvYy54bWysU8GO2jAQvVfqP1i5QxI20B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bRMptH&#10;SOIOlrTjkqH5LPfT6bUtIKiSe+P7Ixf5oneKfLdIqqrF8sgCy9erhsTUZ8RvUvzFaqhx6D8rCjH4&#10;5FQY1aUxnYeEIaBL2Mj1vhF2cYjAx6c8n88XQIyMvhgXY6I21n1iqkPeKCMBrAMwPu+s80RwMYb4&#10;OlJtuRBh4UKiHtjO0mUaMqwSnHqvj7PmeKiEQWfsNRN+oS3wPIZ56BrbdogLrkFNRp0kDWVahunm&#10;ZjvMxWADLSF9IWgSiN6sQS0/lslyk2/ybJLNFptJltT15OO2yiaLbfphXj/VVVWnPz3nNCtaTimT&#10;nvao3DT7O2Xc3tCgubt27wOK36KHSQLZ8T+QDlv2ix0kclD0ujfj9kGsIfj2sPxreLyD/fj8178A&#10;AAD//wMAUEsDBBQABgAIAAAAIQBb+1NX4AAAAAsBAAAPAAAAZHJzL2Rvd25yZXYueG1sTI/RSsNA&#10;EEXfBf9hGcG3dtOGhjZmU6RQKBYpVvF5koxJbHY27G7b9e9dQdDHmTncObdYBz2IC1nXG1YwmyYg&#10;iGvT9NwqeHvdTpYgnEducDBMCr7Iwbq8vSkwb8yVX+hy9K2IIexyVNB5P+ZSurojjW5qRuJ4+zBW&#10;o4+jbWVj8RrD9SDnSZJJjT3HDx2OtOmoPh3PWsHuKfSftno+bQ87ewgpVpv9+16p+7vw+ADCU/B/&#10;MPzoR3Uoo1Nlztw4MSiYzOZZRBVk6XIBIhKL1SoFUf1uZFnI/x3KbwAAAP//AwBQSwECLQAUAAYA&#10;CAAAACEAtoM4kv4AAADhAQAAEwAAAAAAAAAAAAAAAAAAAAAAW0NvbnRlbnRfVHlwZXNdLnhtbFBL&#10;AQItABQABgAIAAAAIQA4/SH/1gAAAJQBAAALAAAAAAAAAAAAAAAAAC8BAABfcmVscy8ucmVsc1BL&#10;AQItABQABgAIAAAAIQB9pBfUIAIAAEYEAAAOAAAAAAAAAAAAAAAAAC4CAABkcnMvZTJvRG9jLnht&#10;bFBLAQItABQABgAIAAAAIQBb+1NX4AAAAAs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44736" behindDoc="1" locked="0" layoutInCell="0" allowOverlap="1" wp14:anchorId="05E318D2" wp14:editId="743BEF74">
                <wp:simplePos x="0" y="0"/>
                <wp:positionH relativeFrom="column">
                  <wp:posOffset>-80010</wp:posOffset>
                </wp:positionH>
                <wp:positionV relativeFrom="paragraph">
                  <wp:posOffset>4487544</wp:posOffset>
                </wp:positionV>
                <wp:extent cx="3885565" cy="0"/>
                <wp:effectExtent l="0" t="0" r="635" b="0"/>
                <wp:wrapNone/>
                <wp:docPr id="944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6024B" id="Line 529" o:spid="_x0000_s1026" style="position:absolute;z-index:-251871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53.35pt" to="299.65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ppYIAIAAEY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V7kOUaK&#10;tLCknVAcTSeLMJ3OuAKC1mpvQ3/0ol7MTtPvDim9bog68sjy9WogMQsZyZuUcHEGahy6z5pBDDl5&#10;HUd1qW0bIGEI6BI3cr1vhF88ovDxaT6fTmdTjOjgS0gxJBrr/CeuWxSMEktgHYHJeed8IEKKISTU&#10;UXorpIwLlwp1wHaSLbKY4bQULHhDnLPHw1padCZBM/EX2wLPY1iArohr+rjo6tVk9UmxWKbhhG1u&#10;tidC9jbQkioUgiaB6M3q1fJjkS428808H+WT2WaUp1U1+rhd56PZNvswrZ6q9brKfgbOWV40gjGu&#10;Au1BuVn+d8q4vaFec3ft3geUvEWPkwSyw38kHbccFttL5KDZdW+H7YNYY/DtYYXX8HgH+/H5r34B&#10;AAD//wMAUEsDBBQABgAIAAAAIQB1DNbc4AAAAAsBAAAPAAAAZHJzL2Rvd25yZXYueG1sTI/RSsNA&#10;EEXfC/7DMoJv7aYtpjZmU6RQKJZSrOLzJDsmsdnZsLtt49+7gqCPM3O4c26+GkwnLuR8a1nBdJKA&#10;IK6sbrlW8Pa6GT+A8AFZY2eZFHyRh1VxM8ox0/bKL3Q5hlrEEPYZKmhC6DMpfdWQQT+xPXG8fVhn&#10;MMTR1VI7vMZw08lZkqTSYMvxQ4M9rRuqTsezUbB9HtpPV+5Pm8PWHYY5luvd+06pu9vh6RFEoCH8&#10;wfCjH9WhiE6lPbP2olMwns7SiCpYJOkCRCTul8s5iPJ3I4tc/u9QfAMAAP//AwBQSwECLQAUAAYA&#10;CAAAACEAtoM4kv4AAADhAQAAEwAAAAAAAAAAAAAAAAAAAAAAW0NvbnRlbnRfVHlwZXNdLnhtbFBL&#10;AQItABQABgAIAAAAIQA4/SH/1gAAAJQBAAALAAAAAAAAAAAAAAAAAC8BAABfcmVscy8ucmVsc1BL&#10;AQItABQABgAIAAAAIQBTDppYIAIAAEYEAAAOAAAAAAAAAAAAAAAAAC4CAABkcnMvZTJvRG9jLnht&#10;bFBLAQItABQABgAIAAAAIQB1DNbc4AAAAAs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45760" behindDoc="1" locked="0" layoutInCell="0" allowOverlap="1" wp14:anchorId="3A5E1F33" wp14:editId="47DFAAE3">
                <wp:simplePos x="0" y="0"/>
                <wp:positionH relativeFrom="column">
                  <wp:posOffset>-80010</wp:posOffset>
                </wp:positionH>
                <wp:positionV relativeFrom="paragraph">
                  <wp:posOffset>4919979</wp:posOffset>
                </wp:positionV>
                <wp:extent cx="3885565" cy="0"/>
                <wp:effectExtent l="0" t="0" r="635" b="0"/>
                <wp:wrapNone/>
                <wp:docPr id="943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89D74" id="Line 530" o:spid="_x0000_s1026" style="position:absolute;z-index:-251870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87.4pt" to="299.65pt,3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UbZIQIAAEYEAAAOAAAAZHJzL2Uyb0RvYy54bWysU82O2jAQvlfqO1i+QxIIFCLCqiLQy7ZF&#10;2u0DGNshVh3bsg0BVX33jh2C2PZSVc3BGXtmvvnmb/V0aSU6c+uEViXOxilGXFHNhDqW+NvrbrTA&#10;yHmiGJFa8RJfucNP6/fvVp0p+EQ3WjJuEYAoV3SmxI33pkgSRxveEjfWhitQ1tq2xMPVHhNmSQfo&#10;rUwmaTpPOm2ZsZpy5+C16pV4HfHrmlP/ta4d90iWGLj5eNp4HsKZrFekOFpiGkFvNMg/sGiJUBD0&#10;DlURT9DJij+gWkGtdrr2Y6rbRNe1oDzmANlk6W/ZvDTE8JgLFMeZe5nc/4OlX857iwQr8TKfYqRI&#10;C016Foqj2TRWpzOuAKON2tuQH72oF/Os6XeHlN40RB15ZPl6NeCYhXomb1zCxRmIceg+awY25OR1&#10;LNWltm2AhCKgS+zI9d4RfvGIwuN0sZjN5jOM6KBLSDE4Guv8J65bFIQSS2Adgcn52flAhBSDSYij&#10;9E5IGRsuFeqA7SRbZtHDaSlY0AY7Z4+HjbToTMLMxC+mBZpHswBdEdf0dlHVT5PVJ8VimIYTtr3J&#10;ngjZy0BLqhAIkgSiN6mflh/LdLldbBf5KJ/Mt6M8rarRx90mH8132YdZNa02myr7GThnedEIxrgK&#10;tIfJzfK/m4zbDvUzd5/de4GSt+ixkkB2+EfSscuhsWHVXHHQ7Lq3Q/dhWKPxbbHCNjzeQX5c//Uv&#10;AAAA//8DAFBLAwQUAAYACAAAACEAVWdaJuAAAAALAQAADwAAAGRycy9kb3ducmV2LnhtbEyP0WrC&#10;QBBF3wv9h2UKfdON2mpNs5EiCFIRqUqfN8k0Sc3Oht1Vt3/fKRTax5k53Dk3W0TTiQs631pSMBom&#10;IJBKW7VUKzgeVoMnED5oqnRnCRV8oYdFfnuT6bSyV3rDyz7UgkPIp1pBE0KfSunLBo32Q9sj8e3D&#10;OqMDj66WldNXDjedHCfJVBrdEn9odI/LBsvT/mwUrF9j++mK7Wm1W7tdnOhiuXnfKHV/F1+eQQSM&#10;4Q+GH31Wh5ydCnumyotOwWA0njKqYDZ74A5MPM7nExDF70bmmfzfIf8GAAD//wMAUEsBAi0AFAAG&#10;AAgAAAAhALaDOJL+AAAA4QEAABMAAAAAAAAAAAAAAAAAAAAAAFtDb250ZW50X1R5cGVzXS54bWxQ&#10;SwECLQAUAAYACAAAACEAOP0h/9YAAACUAQAACwAAAAAAAAAAAAAAAAAvAQAAX3JlbHMvLnJlbHNQ&#10;SwECLQAUAAYACAAAACEAMZFG2SECAABGBAAADgAAAAAAAAAAAAAAAAAuAgAAZHJzL2Uyb0RvYy54&#10;bWxQSwECLQAUAAYACAAAACEAVWdaJu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46784" behindDoc="1" locked="0" layoutInCell="0" allowOverlap="1" wp14:anchorId="6AABAB9E" wp14:editId="56E3AE7A">
                <wp:simplePos x="0" y="0"/>
                <wp:positionH relativeFrom="column">
                  <wp:posOffset>-80010</wp:posOffset>
                </wp:positionH>
                <wp:positionV relativeFrom="paragraph">
                  <wp:posOffset>5353049</wp:posOffset>
                </wp:positionV>
                <wp:extent cx="3885565" cy="0"/>
                <wp:effectExtent l="0" t="0" r="635" b="0"/>
                <wp:wrapNone/>
                <wp:docPr id="942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473E0" id="Line 531" o:spid="_x0000_s1026" style="position:absolute;z-index:-251869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21.5pt" to="299.65pt,4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ClIgIAAEYEAAAOAAAAZHJzL2Uyb0RvYy54bWysU8uu2jAQ3VfqP1jeQx4EChHhqiLQzW2L&#10;dG8/wNgOserYlm0IqOq/d+wALe2mqpqFY3tmzpyZOV4+nTuJTtw6oVWFs3GKEVdUM6EOFf7yuh3N&#10;MXKeKEakVrzCF+7w0+rtm2VvSp7rVkvGLQIQ5creVLj13pRJ4mjLO+LG2nAFxkbbjng42kPCLOkB&#10;vZNJnqazpNeWGaspdw5u68GIVxG/aTj1n5vGcY9khYGbj6uN6z6syWpJyoMlphX0SoP8A4uOCAVJ&#10;71A18QQdrfgDqhPUaqcbP6a6S3TTCMpjDVBNlv5WzUtLDI+1QHOcubfJ/T9Y+um0s0iwCi+KHCNF&#10;OhjSs1AcTSdZ6E5vXAlOa7WzoT56Vi/mWdOvDim9bok68Mjy9WIgMEYkDyHh4Azk2PcfNQMfcvQ6&#10;turc2C5AQhPQOU7kcp8IP3tE4XIyn0+nsylG9GZLSHkLNNb5D1x3KGwqLIF1BCanZ+eBOrjeXEIe&#10;pbdCyjhwqVAPbPNskccIp6VgwRr8nD3s19KiEwmaiV9oBKA9uAXomrh28IumQU1WHxWLaVpO2Oa6&#10;90TIYQ9AUoVEUCQQve4GtXxbpIvNfDMvRkU+24yKtK5H77frYjTbZu+m9aRer+vse+CcFWUrGOMq&#10;0L4pNyv+ThnXNzRo7q7de4OSR/RYO5C9/SPpOOUw2EEie80uOxvaFAYOYo3O14cVXsOv5+j18/mv&#10;fgAAAP//AwBQSwMEFAAGAAgAAAAhAK4KVDPgAAAACwEAAA8AAABkcnMvZG93bnJldi54bWxMj01P&#10;g0AQhu8m/ofNmHhrl35YWmRpTBPizUg1PW9hClh2Ftkt0H/vmDTR48w8eed54+1oGtFj52pLCmbT&#10;AARSbouaSgWfH+lkDcJ5TYVuLKGCKzrYJvd3sY4KO1CG/d6XgkPIRVpB5X0bSenyCo12U9si8e1k&#10;O6M9j10pi04PHG4aOQ+ClTS6Jv5Q6RZ3Febn/cUo2J3T72to+/fwNcuz5fAVHt7SUKnHh/HlGYTH&#10;0f/B8KvP6pCw09FeqHCiUTCZzVeMKlgvF1yKiafNZgHieNvIJJb/OyQ/AAAA//8DAFBLAQItABQA&#10;BgAIAAAAIQC2gziS/gAAAOEBAAATAAAAAAAAAAAAAAAAAAAAAABbQ29udGVudF9UeXBlc10ueG1s&#10;UEsBAi0AFAAGAAgAAAAhADj9If/WAAAAlAEAAAsAAAAAAAAAAAAAAAAALwEAAF9yZWxzLy5yZWxz&#10;UEsBAi0AFAAGAAgAAAAhAC6E0KUiAgAARgQAAA4AAAAAAAAAAAAAAAAALgIAAGRycy9lMm9Eb2Mu&#10;eG1sUEsBAi0AFAAGAAgAAAAhAK4KVDPgAAAACwEAAA8AAAAAAAAAAAAAAAAAfAQAAGRycy9kb3du&#10;cmV2LnhtbFBLBQYAAAAABAAEAPMAAACJ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47808" behindDoc="1" locked="0" layoutInCell="0" allowOverlap="1" wp14:anchorId="77A9759A" wp14:editId="3B119BBE">
                <wp:simplePos x="0" y="0"/>
                <wp:positionH relativeFrom="column">
                  <wp:posOffset>-80010</wp:posOffset>
                </wp:positionH>
                <wp:positionV relativeFrom="paragraph">
                  <wp:posOffset>5786119</wp:posOffset>
                </wp:positionV>
                <wp:extent cx="3885565" cy="0"/>
                <wp:effectExtent l="0" t="0" r="635" b="0"/>
                <wp:wrapNone/>
                <wp:docPr id="941" name="Lin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CAB47" id="Line 532" o:spid="_x0000_s1026" style="position:absolute;z-index:-251868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55.6pt" to="299.65pt,4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ywbIAIAAEY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V7mGUaK&#10;tLCkZ6E4mk0nYTqdcQUEbdTehv7oRb2YZ02/O6T0piHqyCPL16uBxCxkJG9SwsUZqHHoPmsGMeTk&#10;dRzVpbZtgIQhoEvcyPW+EX7xiMLH6WIxm81nGNHBl5BiSDTW+U9ctygYJZbAOgKT87PzgQgphpBQ&#10;R+mdkDIuXCrUAdtJtsxihtNSsOANcc4eDxtp0ZkEzcRfbAs8j2EBuiKu6eOiq1eT1SfFYpmGE7a9&#10;2Z4I2dtAS6pQCJoEojerV8uPZbrcLraLfJRP5ttRnlbV6ONuk4/mu+zDrJpWm02V/Qycs7xoBGNc&#10;BdqDcrP875Rxe0O95u7avQ8oeYseJwlkh/9IOm45LLaXyEGz694O2wexxuDbwwqv4fEO9uPzX/8C&#10;AAD//wMAUEsDBBQABgAIAAAAIQCIjwjO3wAAAAsBAAAPAAAAZHJzL2Rvd25yZXYueG1sTI/RSsNA&#10;EEXfBf9hGcG3dpMUi4nZFCkUikWKVXyeZMckNjsbdrdt/HtXEPRxZg53zi1XkxnEmZzvLStI5wkI&#10;4sbqnlsFb6+b2T0IH5A1DpZJwRd5WFXXVyUW2l74hc6H0IoYwr5ABV0IYyGlbzoy6Od2JI63D+sM&#10;hji6VmqHlxhuBpklyVIa7Dl+6HCkdUfN8XAyCrZPU//p6ufjZr91+2mB9Xr3vlPq9mZ6fAARaAp/&#10;MPzoR3WoolNtT6y9GBTM0mwZUQV5mmYgInGX5wsQ9e9GVqX836H6BgAA//8DAFBLAQItABQABgAI&#10;AAAAIQC2gziS/gAAAOEBAAATAAAAAAAAAAAAAAAAAAAAAABbQ29udGVudF9UeXBlc10ueG1sUEsB&#10;Ai0AFAAGAAgAAAAhADj9If/WAAAAlAEAAAsAAAAAAAAAAAAAAAAALwEAAF9yZWxzLy5yZWxzUEsB&#10;Ai0AFAAGAAgAAAAhACzDLBsgAgAARgQAAA4AAAAAAAAAAAAAAAAALgIAAGRycy9lMm9Eb2MueG1s&#10;UEsBAi0AFAAGAAgAAAAhAIiPCM7fAAAACw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48832" behindDoc="1" locked="0" layoutInCell="0" allowOverlap="1" wp14:anchorId="2D90992C" wp14:editId="1F50FBF6">
                <wp:simplePos x="0" y="0"/>
                <wp:positionH relativeFrom="column">
                  <wp:posOffset>-80010</wp:posOffset>
                </wp:positionH>
                <wp:positionV relativeFrom="paragraph">
                  <wp:posOffset>6218554</wp:posOffset>
                </wp:positionV>
                <wp:extent cx="3885565" cy="0"/>
                <wp:effectExtent l="0" t="0" r="635" b="0"/>
                <wp:wrapNone/>
                <wp:docPr id="940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978FC" id="Line 533" o:spid="_x0000_s1026" style="position:absolute;z-index:-251867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89.65pt" to="299.65pt,4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rpnIAIAAEY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V7mMB9F&#10;WljSs1AczabTMJ3OuAKCNmpvQ3/0ol7Ms6bfHVJ60xB15JHl69VAYhYykjcp4eIM1Dh0nzWDGHLy&#10;Oo7qUts2QMIQ0CVu5HrfCL94ROHjdLGYzeYzjOjgS0gxJBrr/CeuWxSMEktgHYHJ+dn5QIQUQ0io&#10;o/ROSBkXLhXqgO0kW05ihtNSsOANcc4eDxtp0ZkEzcRfbAs8j2EBuiKu6eOiq1eT1SfFYpmGE7a9&#10;2Z4I2dtAS6pQCJoEojerV8uPZbrcLraLfJRP5ttRnlbV6ONuk4/mu+zDrJpWm02V/Qycs7xoBGNc&#10;BdqDcrP875Rxe0O95u7avQ8oeYseJwlkh/9IOm45LLaXyEGz694O2wexxuDbwwqv4fEO9uPzX/8C&#10;AAD//wMAUEsDBBQABgAIAAAAIQDVfJ763wAAAAsBAAAPAAAAZHJzL2Rvd25yZXYueG1sTI/LTsMw&#10;EEX3SPyDNUjsWqcF6ibEqVCliB0iBXXtxkMSGo9D7Cbp3+NKlWA3j6M7Z9LNZFo2YO8aSxIW8wgY&#10;Uml1Q5WEz498tgbmvCKtWkso4YwONtntTaoSbUcqcNj5ioUQcomSUHvfJZy7skaj3Nx2SGH3ZXuj&#10;fGj7iutejSHctHwZRStuVEPhQq063NZYHncnI2F7zH/Owg7v4rUoi8fxW+zfciHl/d308gzM4+T/&#10;YLjoB3XIgtPBnkg71kqYLZargEqIRfwALBBP8aU4XCc8S/n/H7JfAAAA//8DAFBLAQItABQABgAI&#10;AAAAIQC2gziS/gAAAOEBAAATAAAAAAAAAAAAAAAAAAAAAABbQ29udGVudF9UeXBlc10ueG1sUEsB&#10;Ai0AFAAGAAgAAAAhADj9If/WAAAAlAEAAAsAAAAAAAAAAAAAAAAALwEAAF9yZWxzLy5yZWxzUEsB&#10;Ai0AFAAGAAgAAAAhADPWumcgAgAARgQAAA4AAAAAAAAAAAAAAAAALgIAAGRycy9lMm9Eb2MueG1s&#10;UEsBAi0AFAAGAAgAAAAhANV8nvrfAAAACw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49856" behindDoc="1" locked="0" layoutInCell="0" allowOverlap="1" wp14:anchorId="00DED115" wp14:editId="7F07B564">
                <wp:simplePos x="0" y="0"/>
                <wp:positionH relativeFrom="column">
                  <wp:posOffset>-80010</wp:posOffset>
                </wp:positionH>
                <wp:positionV relativeFrom="paragraph">
                  <wp:posOffset>6651624</wp:posOffset>
                </wp:positionV>
                <wp:extent cx="3885565" cy="0"/>
                <wp:effectExtent l="0" t="0" r="635" b="0"/>
                <wp:wrapNone/>
                <wp:docPr id="939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FC349" id="Line 534" o:spid="_x0000_s1026" style="position:absolute;z-index:-251866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23.75pt" to="299.65pt,5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o2IIAIAAEY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V5Olxgp&#10;0sKSnoXiaDbNw3Q64woI2qi9Df3Ri3oxz5p+d0jpTUPUkUeWr1cDiVnISN6khIszUOPQfdYMYsjJ&#10;6ziqS23bAAlDQJe4ket9I/ziEYWP08ViNpvPMKKDLyHFkGis85+4blEwSiyBdQQm52fnAxFSDCGh&#10;jtI7IWVcuFSoA7aTbJnFDKelYMEb4pw9HjbSojMJmom/2BZ4HsMCdEVc08dFV68mq0+KxTINJ2x7&#10;sz0RsreBllShEDQJRG9Wr5Yfy3S5XWwX+SifzLejPK2q0cfdJh/Nd9mHWTWtNpsq+xk4Z3nRCMa4&#10;CrQH5Wb53ynj9oZ6zd21ex9Q8hY9ThLIDv+RdNxyWGwvkYNm170dtg9ijcG3hxVew+Md7Mfnv/4F&#10;AAD//wMAUEsDBBQABgAIAAAAIQAAeRd24QAAAA0BAAAPAAAAZHJzL2Rvd25yZXYueG1sTI/BTsJA&#10;EIbvJr7DZky8wRYQkNotMSQkREKIYDxP27GtdHeb3QXWt3c8GD3O/F/++SZbRt2JCznfWqNgNExA&#10;kClt1ZpawdtxPXgE4QOaCjtrSMEXeVjmtzcZppW9mle6HEItuMT4FBU0IfSplL5sSKMf2p4MZx/W&#10;aQw8ulpWDq9crjs5TpKZ1NgavtBgT6uGytPhrBVsXmL76Yrdab3fuH2cYLHavm+Vur+Lz08gAsXw&#10;B8OPPqtDzk6FPZvKi07BYDSeMcpB8jCfgmBkulhMQBS/K5ln8v8X+TcAAAD//wMAUEsBAi0AFAAG&#10;AAgAAAAhALaDOJL+AAAA4QEAABMAAAAAAAAAAAAAAAAAAAAAAFtDb250ZW50X1R5cGVzXS54bWxQ&#10;SwECLQAUAAYACAAAACEAOP0h/9YAAACUAQAACwAAAAAAAAAAAAAAAAAvAQAAX3JlbHMvLnJlbHNQ&#10;SwECLQAUAAYACAAAACEAqM6NiCACAABGBAAADgAAAAAAAAAAAAAAAAAuAgAAZHJzL2Uyb0RvYy54&#10;bWxQSwECLQAUAAYACAAAACEAAHkXduEAAAANAQAADwAAAAAAAAAAAAAAAAB6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50880" behindDoc="1" locked="0" layoutInCell="0" allowOverlap="1" wp14:anchorId="65C6C852" wp14:editId="15FFD512">
                <wp:simplePos x="0" y="0"/>
                <wp:positionH relativeFrom="column">
                  <wp:posOffset>-80010</wp:posOffset>
                </wp:positionH>
                <wp:positionV relativeFrom="paragraph">
                  <wp:posOffset>7084059</wp:posOffset>
                </wp:positionV>
                <wp:extent cx="3885565" cy="0"/>
                <wp:effectExtent l="0" t="0" r="635" b="0"/>
                <wp:wrapNone/>
                <wp:docPr id="938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4C5DA" id="Line 535" o:spid="_x0000_s1026" style="position:absolute;z-index:-251865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57.8pt" to="299.65pt,5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xv0IQIAAEYEAAAOAAAAZHJzL2Uyb0RvYy54bWysU8GO2jAQvVfqP1i5QxJIKESEVZVAL9sW&#10;abcfYGyHWHVsyzYEVPXfO3YIYttLVZWDGWdm3ryZeV4/XTqBzsxYrmQZpdMkQkwSRbk8ltG3191k&#10;GSHrsKRYKMnK6Mps9LR5/27d64LNVKsEZQYBiLRFr8uodU4XcWxJyzpsp0ozCc5GmQ47uJpjTA3u&#10;Ab0T8SxJFnGvDNVGEWYtfK0HZ7QJ+E3DiPvaNJY5JMoIuLlwmnAe/Blv1rg4GqxbTm408D+w6DCX&#10;UPQOVWOH0cnwP6A6ToyyqnFTorpYNQ0nLPQA3aTJb928tFiz0AsMx+r7mOz/gyVfznuDOC2j1RxW&#10;JXEHS3rmkqF8nvvp9NoWEFTJvfH9kYt80c+KfLdIqqrF8sgCy9erhsTUZ8RvUvzFaqhx6D8rCjH4&#10;5FQY1aUxnYeEIaBL2Mj1vhF2cYjAx/lymeeLPEJk9MW4GBO1se4TUx3yRhkJYB2A8fnZOk8EF2OI&#10;ryPVjgsRFi4k6oHtLF3NQoZVglPv9XHWHA+VMOiMvWbCL7QFnscwD11j2w5xwTWoyaiTpKFMyzDd&#10;3myHuRhsoCWkLwRNAtGbNajlxypZbZfbZTbJZovtJEvqevJxV2WTxS79kNfzuqrq9KfnnGZFyyll&#10;0tMelZtmf6eM2xsaNHfX7n1A8Vv0MEkgO/4H0mHLfrGDRA6KXvdm3D6INQTfHpZ/DY93sB+f/+YX&#10;AAAA//8DAFBLAwQUAAYACAAAACEAUrxGC98AAAANAQAADwAAAGRycy9kb3ducmV2LnhtbEyPQU+D&#10;QBCF7yb+h82YeGsXqi0tsjSmCfFmpJqetzAClp1Fdgv03zseGr3NzHt5871kO5lWDNi7xpKCcB6A&#10;QCps2VCl4OM9m61BOK+p1K0lVHBBB9v09ibRcWlHynHY+0pwCLlYK6i972IpXVGj0W5uOyTWPm1v&#10;tOe1r2TZ65HDTSsXQbCSRjfEH2rd4a7G4rQ/GwW7U/Z9iezwFr3kRf44fkWH1yxS6v5uen4C4XHy&#10;f2b4xWd0SJnpaM9UOtEqmIWLFVtZCMMlT2xZbjYPII7Xk0wT+b9F+gMAAP//AwBQSwECLQAUAAYA&#10;CAAAACEAtoM4kv4AAADhAQAAEwAAAAAAAAAAAAAAAAAAAAAAW0NvbnRlbnRfVHlwZXNdLnhtbFBL&#10;AQItABQABgAIAAAAIQA4/SH/1gAAAJQBAAALAAAAAAAAAAAAAAAAAC8BAABfcmVscy8ucmVsc1BL&#10;AQItABQABgAIAAAAIQC32xv0IQIAAEYEAAAOAAAAAAAAAAAAAAAAAC4CAABkcnMvZTJvRG9jLnht&#10;bFBLAQItABQABgAIAAAAIQBSvEYL3wAAAA0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51904" behindDoc="1" locked="0" layoutInCell="0" allowOverlap="1" wp14:anchorId="129DE0DE" wp14:editId="4DC86982">
                <wp:simplePos x="0" y="0"/>
                <wp:positionH relativeFrom="column">
                  <wp:posOffset>-80010</wp:posOffset>
                </wp:positionH>
                <wp:positionV relativeFrom="paragraph">
                  <wp:posOffset>7517129</wp:posOffset>
                </wp:positionV>
                <wp:extent cx="3885565" cy="0"/>
                <wp:effectExtent l="0" t="0" r="635" b="0"/>
                <wp:wrapNone/>
                <wp:docPr id="937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71844" id="Line 536" o:spid="_x0000_s1026" style="position:absolute;z-index:-251864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91.9pt" to="299.65pt,5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IhcIQIAAEYEAAAOAAAAZHJzL2Uyb0RvYy54bWysU02P2jAQvVfqf7B8hyR8LUSEVZVAL7SL&#10;tNsfYGyHWHVsyzYEVPW/d+wAYttLVZWDGWdm3ryZeV4+n1uJTtw6oVWBs2GKEVdUM6EOBf72thnM&#10;MXKeKEakVrzAF+7w8+rjh2Vncj7SjZaMWwQgyuWdKXDjvcmTxNGGt8QNteEKnLW2LfFwtYeEWdIB&#10;eiuTUZrOkk5bZqym3Dn4WvVOvIr4dc2pf6lrxz2SBQZuPp42nvtwJqslyQ+WmEbQKw3yDyxaIhQU&#10;vUNVxBN0tOIPqFZQq52u/ZDqNtF1LSiPPUA3WfpbN68NMTz2AsNx5j4m9/9g6dfTziLBCrwYP2Gk&#10;SAtL2grF0XQ8C9PpjMshqFQ7G/qjZ/Vqtpp+d0jpsiHqwCPLt4uBxCxkJO9SwsUZqLHvvmgGMeTo&#10;dRzVubZtgIQhoHPcyOW+EX72iMLH8Xw+nc6mGNGbLyH5LdFY5z9z3aJgFFgC6whMTlvnAxGS30JC&#10;HaU3Qsq4cKlQB2xH2WIUM5yWggVviHP2sC+lRScSNBN/sS3wPIYF6Iq4po+Lrl5NVh8Vi2UaTtj6&#10;ansiZG8DLalCIWgSiF6tXi0/FuliPV/PJ4PJaLYeTNKqGnzalJPBbJM9TatxVZZV9jNwziZ5Ixjj&#10;KtC+KTeb/J0yrm+o19xdu/cBJe/R4ySB7O0/ko5bDovtJbLX7LKzt+2DWGPw9WGF1/B4B/vx+a9+&#10;AQAA//8DAFBLAwQUAAYACAAAACEArmvxJN8AAAANAQAADwAAAGRycy9kb3ducmV2LnhtbEyPQU+D&#10;QBCF7yb+h82YeGsXWi0tZWlME+LNSDWetzAFLDuL7Bbov3c8GD3Oe1/evJfsJtOKAXvXWFIQzgMQ&#10;SIUtG6oUvL9lszUI5zWVurWECq7oYJfe3iQ6Lu1IOQ4HXwkOIRdrBbX3XSylK2o02s1th8TeyfZG&#10;ez77Spa9HjnctHIRBCtpdEP8odYd7msszoeLUbA/Z1/XyA6v0XNe5A/jZ/TxkkVK3d9NT1sQHif/&#10;B8NPfa4OKXc62guVTrQKZuFixSgb4XrJIxh53GyWII6/kkwT+X9F+g0AAP//AwBQSwECLQAUAAYA&#10;CAAAACEAtoM4kv4AAADhAQAAEwAAAAAAAAAAAAAAAAAAAAAAW0NvbnRlbnRfVHlwZXNdLnhtbFBL&#10;AQItABQABgAIAAAAIQA4/SH/1gAAAJQBAAALAAAAAAAAAAAAAAAAAC8BAABfcmVscy8ucmVsc1BL&#10;AQItABQABgAIAAAAIQD79IhcIQIAAEYEAAAOAAAAAAAAAAAAAAAAAC4CAABkcnMvZTJvRG9jLnht&#10;bFBLAQItABQABgAIAAAAIQCua/Ek3wAAAA0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52928" behindDoc="1" locked="0" layoutInCell="0" allowOverlap="1" wp14:anchorId="1C84774C" wp14:editId="20E154A3">
                <wp:simplePos x="0" y="0"/>
                <wp:positionH relativeFrom="column">
                  <wp:posOffset>-80010</wp:posOffset>
                </wp:positionH>
                <wp:positionV relativeFrom="paragraph">
                  <wp:posOffset>7950199</wp:posOffset>
                </wp:positionV>
                <wp:extent cx="3885565" cy="0"/>
                <wp:effectExtent l="0" t="0" r="635" b="0"/>
                <wp:wrapNone/>
                <wp:docPr id="936" name="Lin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AE850" id="Line 537" o:spid="_x0000_s1026" style="position:absolute;z-index:-251863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26pt" to="299.65pt,6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gXQIQIAAEYEAAAOAAAAZHJzL2Uyb0RvYy54bWysU02P2jAQvVfqf7B8hyR8LUSEVZVAL7SL&#10;tNsfYGyHWHVsyzYEVPW/d+wAYttLVZWDGWdm3ryZeV4+n1uJTtw6oVWBs2GKEVdUM6EOBf72thnM&#10;MXKeKEakVrzAF+7w8+rjh2Vncj7SjZaMWwQgyuWdKXDjvcmTxNGGt8QNteEKnLW2LfFwtYeEWdIB&#10;eiuTUZrOkk5bZqym3Dn4WvVOvIr4dc2pf6lrxz2SBQZuPp42nvtwJqslyQ+WmEbQKw3yDyxaIhQU&#10;vUNVxBN0tOIPqFZQq52u/ZDqNtF1LSiPPUA3WfpbN68NMTz2AsNx5j4m9/9g6dfTziLBCrwYzzBS&#10;pIUlbYXiaDp+CtPpjMshqFQ7G/qjZ/Vqtpp+d0jpsiHqwCPLt4uBxCxkJO9SwsUZqLHvvmgGMeTo&#10;dRzVubZtgIQhoHPcyOW+EX72iMLH8Xw+nc6mGNGbLyH5LdFY5z9z3aJgFFgC6whMTlvnAxGS30JC&#10;HaU3Qsq4cKlQB2xH2WIUM5yWggVviHP2sC+lRScSNBN/sS3wPIYF6Iq4po+Lrl5NVh8Vi2UaTtj6&#10;ansiZG8DLalCIWgSiF6tXi0/FuliPV/PJ4PJaLYeTNKqGnzalJPBbJM9TatxVZZV9jNwziZ5Ixjj&#10;KtC+KTeb/J0yrm+o19xdu/cBJe/R4ySB7O0/ko5bDovtJbLX7LKzt+2DWGPw9WGF1/B4B/vx+a9+&#10;AQAA//8DAFBLAwQUAAYACAAAACEAhHiJxt8AAAANAQAADwAAAGRycy9kb3ducmV2LnhtbEyPQU+D&#10;QBCF7yb+h82YeGuXoi0tsjSmCfFmpJqetzAClp1Fdgv03zseGj3Oe1/evJdsJ9OKAXvXWFKwmAcg&#10;kApbNlQp+HjPZmsQzmsqdWsJFVzQwTa9vUl0XNqRchz2vhIcQi7WCmrvu1hKV9RotJvbDom9T9sb&#10;7fnsK1n2euRw08owCFbS6Ib4Q6073NVYnPZno2B3yr4vkR3eope8yB/Hr+jwmkVK3d9Nz08gPE7+&#10;D4bf+lwdUu50tGcqnWgVzBbhilE2wmXIqxhZbjYPII5XSaaJ/L8i/QEAAP//AwBQSwECLQAUAAYA&#10;CAAAACEAtoM4kv4AAADhAQAAEwAAAAAAAAAAAAAAAAAAAAAAW0NvbnRlbnRfVHlwZXNdLnhtbFBL&#10;AQItABQABgAIAAAAIQA4/SH/1gAAAJQBAAALAAAAAAAAAAAAAAAAAC8BAABfcmVscy8ucmVsc1BL&#10;AQItABQABgAIAAAAIQDVXgXQIQIAAEYEAAAOAAAAAAAAAAAAAAAAAC4CAABkcnMvZTJvRG9jLnht&#10;bFBLAQItABQABgAIAAAAIQCEeInG3wAAAA0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53952" behindDoc="1" locked="0" layoutInCell="0" allowOverlap="1" wp14:anchorId="7F78A343" wp14:editId="521C4E6E">
                <wp:simplePos x="0" y="0"/>
                <wp:positionH relativeFrom="column">
                  <wp:posOffset>-80010</wp:posOffset>
                </wp:positionH>
                <wp:positionV relativeFrom="paragraph">
                  <wp:posOffset>8382634</wp:posOffset>
                </wp:positionV>
                <wp:extent cx="3885565" cy="0"/>
                <wp:effectExtent l="0" t="0" r="635" b="0"/>
                <wp:wrapNone/>
                <wp:docPr id="935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4B02C" id="Line 538" o:spid="_x0000_s1026" style="position:absolute;z-index:-251862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60.05pt" to="299.65pt,6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GNoIAIAAEY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JbRar6I&#10;kMQdLOmZS4YW89xPp9e2gKBK7o3vj1zki35W5LtFUlUtlkcWWL5eNSSmPiN+k+IvVkONQ/9ZUYjB&#10;J6fCqC6N6TwkDAFdwkau942wi0MEPs7zfLFYAjEy+mJcjInaWPeJqQ55o4wEsA7A+PxsnSeCizHE&#10;15Fqx4UICxcS9cB2lq7SkGGV4NR7fZw1x0MlDDpjr5nwC22B5zHMQ9fYtkNccA1qMuokaSjTMky3&#10;N9thLgYbaAnpC0GTQPRmDWr5sUpW23ybZ5NsttxOsqSuJx93VTZZ7tIPi3peV1Wd/vSc06xoOaVM&#10;etqjctPs75Rxe0OD5u7avQ8ofoseJglkx/9AOmzZL3aQyEHR696M2wexhuDbw/Kv4fEO9uPz3/wC&#10;AAD//wMAUEsDBBQABgAIAAAAIQAQZTBu4AAAAA0BAAAPAAAAZHJzL2Rvd25yZXYueG1sTI9NS8NA&#10;EIbvgv9hGcFbu/nAYmM2RQqFYpFiFc+TZExis7thd9uu/97xIHqceR/eeaZcRT2KMzk/WKMgnScg&#10;yDS2HUyn4O11M7sH4QOaFkdrSMEXeVhV11clFq29mBc6H0InuMT4AhX0IUyFlL7pSaOf24kMZx/W&#10;aQw8uk62Di9crkeZJclCahwMX+hxonVPzfFw0gq2T3H4dPXzcbPfun3MsV7v3ndK3d7ExwcQgWL4&#10;g+FHn9WhYqfankzrxahglmYLRjnIsyQFwcjdcpmDqH9Xsirl/y+qbwAAAP//AwBQSwECLQAUAAYA&#10;CAAAACEAtoM4kv4AAADhAQAAEwAAAAAAAAAAAAAAAAAAAAAAW0NvbnRlbnRfVHlwZXNdLnhtbFBL&#10;AQItABQABgAIAAAAIQA4/SH/1gAAAJQBAAALAAAAAAAAAAAAAAAAAC8BAABfcmVscy8ucmVsc1BL&#10;AQItABQABgAIAAAAIQAlKGNoIAIAAEYEAAAOAAAAAAAAAAAAAAAAAC4CAABkcnMvZTJvRG9jLnht&#10;bFBLAQItABQABgAIAAAAIQAQZTBu4AAAAA0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54976" behindDoc="1" locked="0" layoutInCell="0" allowOverlap="1" wp14:anchorId="22F9AD00" wp14:editId="5F6EA713">
                <wp:simplePos x="0" y="0"/>
                <wp:positionH relativeFrom="column">
                  <wp:posOffset>-80010</wp:posOffset>
                </wp:positionH>
                <wp:positionV relativeFrom="paragraph">
                  <wp:posOffset>8815704</wp:posOffset>
                </wp:positionV>
                <wp:extent cx="3885565" cy="0"/>
                <wp:effectExtent l="0" t="0" r="635" b="0"/>
                <wp:wrapNone/>
                <wp:docPr id="934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20FA5" id="Line 539" o:spid="_x0000_s1026" style="position:absolute;z-index:-251861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94.15pt" to="299.65pt,6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u7kIAIAAEY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V5Oc4wU&#10;aWFJz0JxNJsuw3Q64woI2qi9Df3Ri3oxz5p+d0jpTUPUkUeWr1cDiVnISN6khIszUOPQfdYMYsjJ&#10;6ziqS23bAAlDQJe4ket9I/ziEYWP08ViNpvPMKKDLyHFkGis85+4blEwSiyBdQQm52fnAxFSDCGh&#10;jtI7IWVcuFSoA7aTbJnFDKelYMEb4pw9HjbSojMJmom/2BZ4HsMCdEVc08dFV68mq0+KxTINJ2x7&#10;sz0RsreBllShEDQJRG9Wr5Yfy3S5XWwX+SifzLejPK2q0cfdJh/Nd9mHWTWtNpsq+xk4Z3nRCMa4&#10;CrQH5Wb53ynj9oZ6zd21ex9Q8hY9ThLIDv+RdNxyWGwvkYNm170dtg9ijcG3hxVew+Md7Mfnv/4F&#10;AAD//wMAUEsDBBQABgAIAAAAIQBmtFlg4AAAAA0BAAAPAAAAZHJzL2Rvd25yZXYueG1sTI9BS8NA&#10;EIXvgv9hGcFbu2mDJY3ZFCkUikVKq3ieZNckNjsbdrdt/PeOB9HbzLzHm+8Vq9H24mJ86BwpmE0T&#10;EIZqpztqFLy9biYZiBCRNPaOjIIvE2BV3t4UmGt3pYO5HGMjOIRCjgraGIdcylC3xmKYusEQax/O&#10;W4y8+kZqj1cOt72cJ8lCWuyIP7Q4mHVr6tPxbBVsn8fu01cvp81+6/djitV6975T6v5ufHoEEc0Y&#10;/8zwg8/oUDJT5c6kg+gVTGbzBVtZSLMsBcGWh+WSh+r3JMtC/m9RfgMAAP//AwBQSwECLQAUAAYA&#10;CAAAACEAtoM4kv4AAADhAQAAEwAAAAAAAAAAAAAAAAAAAAAAW0NvbnRlbnRfVHlwZXNdLnhtbFBL&#10;AQItABQABgAIAAAAIQA4/SH/1gAAAJQBAAALAAAAAAAAAAAAAAAAAC8BAABfcmVscy8ucmVsc1BL&#10;AQItABQABgAIAAAAIQALgu7kIAIAAEYEAAAOAAAAAAAAAAAAAAAAAC4CAABkcnMvZTJvRG9jLnht&#10;bFBLAQItABQABgAIAAAAIQBmtFlg4AAAAA0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456000" behindDoc="1" locked="0" layoutInCell="0" allowOverlap="1" wp14:anchorId="330C6815" wp14:editId="7E01C1D8">
                <wp:simplePos x="0" y="0"/>
                <wp:positionH relativeFrom="column">
                  <wp:posOffset>-73661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933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81028" id="Line 540" o:spid="_x0000_s1026" style="position:absolute;z-index:-251860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5.8pt,-21.95pt" to="-5.8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J03HwIAAEYEAAAOAAAAZHJzL2Uyb0RvYy54bWysU82O2jAQvlfqO1i+QxIIFCLCqiLQy7ZF&#10;2u0DGNshVh3bsg0BVX33jp2AlvZSVc3BGXtmvvnmb/V0aSU6c+uEViXOxilGXFHNhDqW+NvrbrTA&#10;yHmiGJFa8RJfucNP6/fvVp0p+EQ3WjJuEYAoV3SmxI33pkgSRxveEjfWhitQ1tq2xMPVHhNmSQfo&#10;rUwmaTpPOm2ZsZpy5+C16pV4HfHrmlP/ta4d90iWGLj5eNp4HsKZrFekOFpiGkEHGuQfWLREKAh6&#10;h6qIJ+hkxR9QraBWO137MdVtoutaUB5zgGyy9LdsXhpieMwFiuPMvUzu/8HSL+e9RYKVeDmdYqRI&#10;C016FoqjWR6r0xlXgNFG7W3Ij17Ui3nW9LtDSm8aoo48sny9GnDMQj2TB5dwcQZiHLrPmoENOXkd&#10;S3WpbRsgoQjoEjtyvXeEXzyi/SOF12WWptliFtFJcXM01vlPXLcoCCWWwDoCk/Oz84EIKW4mIY7S&#10;OyFlbLhUqAO2k2w5iR5OS8GCNtg5ezxspEVnEmYmfkPgB7MAXRHX9HZR1U+T1SfFYpiGE7YdZE+E&#10;7GWgJVUIBEkC0UHqp+XHMl1uF9tFPson8+0oT6tq9HG3yUfzXfZhVk2rzabKfgbOWV40gjGuAu3b&#10;5Gb5303GsEP9zN1n916g5BE9VhLI3v6RdOxyaGxYNVccNLvu7a37MKzReFissA1v7yC/Xf/1LwAA&#10;AP//AwBQSwMEFAAGAAgAAAAhACuy+VjfAAAADAEAAA8AAABkcnMvZG93bnJldi54bWxMj01Pg0AQ&#10;hu8m/ofNmHhrF9qmtJSlMU2INyPVeN7CCLTsLLJboP/eMR70Nh9P3nkm2U+mFQP2rrGkIJwHIJAK&#10;WzZUKXh/y2YbEM5rKnVrCRXc0ME+vb9LdFzakXIcjr4SHEIu1gpq77tYSlfUaLSb2w6Jd5+2N9pz&#10;21ey7PXI4aaViyBYS6Mb4gu17vBQY3E5Xo2CwyX7ukV2eI2e8yJfjefo4yWLlHp8mJ52IDxO/g+G&#10;H31Wh5SdTvZKpROtglkYrhnlYrXcgmDid3JidLnZLkCmifz/RPoNAAD//wMAUEsBAi0AFAAGAAgA&#10;AAAhALaDOJL+AAAA4QEAABMAAAAAAAAAAAAAAAAAAAAAAFtDb250ZW50X1R5cGVzXS54bWxQSwEC&#10;LQAUAAYACAAAACEAOP0h/9YAAACUAQAACwAAAAAAAAAAAAAAAAAvAQAAX3JlbHMvLnJlbHNQSwEC&#10;LQAUAAYACAAAACEAWVSdNx8CAABGBAAADgAAAAAAAAAAAAAAAAAuAgAAZHJzL2Uyb0RvYy54bWxQ&#10;SwECLQAUAAYACAAAACEAK7L5WN8AAAAMAQAADwAAAAAAAAAAAAAAAAB5BAAAZHJzL2Rvd25yZXYu&#10;eG1sUEsFBgAAAAAEAAQA8wAAAIU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457024" behindDoc="1" locked="0" layoutInCell="0" allowOverlap="1" wp14:anchorId="247681F8" wp14:editId="7164BC5D">
                <wp:simplePos x="0" y="0"/>
                <wp:positionH relativeFrom="column">
                  <wp:posOffset>575944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932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A7CCA" id="Line 541" o:spid="_x0000_s1026" style="position:absolute;z-index:-251859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.35pt,-21.95pt" to="45.35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QtLHwIAAEYEAAAOAAAAZHJzL2Uyb0RvYy54bWysU8uu2jAQ3VfqP1jeQxJuoBARrioC3dAW&#10;6d5+gLEdYtWxLdsQUNV/79gJtLSbqmoWjh8zZ87MnFk+X1qJztw6oVWJs3GKEVdUM6GOJf7yuh3N&#10;MXKeKEakVrzEV+7w8+rtm2VnCj7RjZaMWwQgyhWdKXHjvSmSxNGGt8SNteEKHmttW+LhaI8Js6QD&#10;9FYmkzSdJZ22zFhNuXNwW/WPeBXx65pT/7muHfdIlhi4+bjauB7CmqyWpDhaYhpBBxrkH1i0RCgI&#10;eoeqiCfoZMUfUK2gVjtd+zHVbaLrWlAec4BssvS3bF4aYnjMBYrjzL1M7v/B0k/nvUWClXjxNMFI&#10;kRaatBOKo2mehep0xhVgtFZ7G/KjF/Vidpp+dUjpdUPUkUeWr1cDjtEjeXAJB2cgxqH7qBnYkJPX&#10;sVSX2rYBEoqALrEj13tH+MUj2l9SuF1kaZrNp4FPQoqbo7HOf+C6RWFTYgmsIzA575zvTW8mIY7S&#10;WyFlbLhUqAO2k2yRRQ+npWDhNdg5ezyspUVnEjQTvyHwg1mArohrerv41KvJ6pNiMUzDCdsMe0+E&#10;7PeQgVQhECQJRIddr5Zvi3SxmW/m+SifzDajPK2q0fvtOh/Nttm7afVUrddV9j1wzvKiEYxxFWjf&#10;lJvlf6eMYYZ6zd21ey9Q8ogeiw5kb/9IOnY5NLaXyEGz696GooeGg1ij8TBYYRp+PUern+O/+gEA&#10;AP//AwBQSwMEFAAGAAgAAAAhAABTKDXfAAAACgEAAA8AAABkcnMvZG93bnJldi54bWxMj8FKw0AQ&#10;hu+C77CM4K3d2Ig2MZsihUKxSLGWnifJmsRmZ8Putl3f3tGLHmfm45/vLxbRDOKsne8tKbibJiA0&#10;1bbpqVWwf19N5iB8QGpwsKQVfGkPi/L6qsC8sRd60+ddaAWHkM9RQRfCmEvp604b9FM7auLbh3UG&#10;A4+ulY3DC4ebQc6S5EEa7Ik/dDjqZafr4+5kFKxfYv/pqtfjart225hitdwcNkrd3sTnJxBBx/AH&#10;w48+q0PJTpU9UePFoCBLHplUMLlPMxAM/C4qBtN5NgNZFvJ/hfIbAAD//wMAUEsBAi0AFAAGAAgA&#10;AAAhALaDOJL+AAAA4QEAABMAAAAAAAAAAAAAAAAAAAAAAFtDb250ZW50X1R5cGVzXS54bWxQSwEC&#10;LQAUAAYACAAAACEAOP0h/9YAAACUAQAACwAAAAAAAAAAAAAAAAAvAQAAX3JlbHMvLnJlbHNQSwEC&#10;LQAUAAYACAAAACEARkELSx8CAABGBAAADgAAAAAAAAAAAAAAAAAuAgAAZHJzL2Uyb0RvYy54bWxQ&#10;SwECLQAUAAYACAAAACEAAFMoNd8AAAAKAQAADwAAAAAAAAAAAAAAAAB5BAAAZHJzL2Rvd25yZXYu&#10;eG1sUEsFBgAAAAAEAAQA8wAAAIU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458048" behindDoc="1" locked="0" layoutInCell="0" allowOverlap="1" wp14:anchorId="409B419B" wp14:editId="1F30C109">
                <wp:simplePos x="0" y="0"/>
                <wp:positionH relativeFrom="column">
                  <wp:posOffset>3238499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931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369A5" id="Line 542" o:spid="_x0000_s1026" style="position:absolute;z-index:-251858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5pt,-21.95pt" to="255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ewFHwIAAEYEAAAOAAAAZHJzL2Uyb0RvYy54bWysU12v2iAYvl+y/0C41xZPdbaxniyt7sZt&#10;JufsByBQS0aBAFrNsv8+oNXN7WZZ1gv6As/78Lxfq+dLJ8CZGcuVLCGaphAwSRTl8ljCL6/byRIC&#10;67CkWCjJSnhlFj6v375Z9bpgM9UqQZkBnkTaotclbJ3TRZJY0rIO26nSTPrLRpkOO781x4Qa3Hv2&#10;TiSzNF0kvTJUG0WYtf60Hi7hOvI3DSPuc9NY5oAoodfm4mrieghrsl7h4miwbjkZZeB/UNFhLv2j&#10;d6oaOwxOhv9B1XFilFWNmxLVJappOGExBh8NSn+L5qXFmsVYfHKsvqfJ/j9a8um8N4DTEuZPCAKJ&#10;O1+kHZcMzLNZyE6vbeFBldybEB+5yBe9U+SrBVJVLZZHFlW+XrV3RMEjeXAJG6v9G4f+o6Ieg09O&#10;xVRdGtMFSp8EcIkVud4rwi4OkOGQ+NMcpSlaziM7Lm6O2lj3gakOBKOEwquOxPi8sy4IwcUNEt6R&#10;asuFiAUXEvRe7QzlKHpYJTgNtwFnzfFQCQPOOPRM/MaHH2CBusa2HXDxKsBwYdRJ0mi1DNPNaDvM&#10;xWB7WUIGoA/SCx2toVu+5Wm+WW6W2SSbLTaTLK3ryfttlU0WW/RuXj/VVVWj70EzyoqWU8pkkH3r&#10;XJT9XWeMMzT03L137wlKHtljJr3Y2z+KjlUOhR1a5KDodW9C0kPBfbNG8DhYYRp+3UfUz/Ff/wAA&#10;AP//AwBQSwMEFAAGAAgAAAAhAOR6QajhAAAADAEAAA8AAABkcnMvZG93bnJldi54bWxMj8FOwkAQ&#10;hu8mvsNmTLzBFqoGSrfEkJAQiSGi4Tztrm2lO9vsLlDf3jEc9DgzX/75/nw52E6cjQ+tIwWTcQLC&#10;UOV0S7WCj/f1aAYiRCSNnSOj4NsEWBa3Nzlm2l3ozZz3sRYcQiFDBU2MfSZlqBpjMYxdb4hvn85b&#10;jDz6WmqPFw63nZwmyZO02BJ/aLA3q8ZUx/3JKti8DO2XL1+P693G74YUy9X2sFXq/m54XoCIZoh/&#10;MPzqszoU7FS6E+kgOgWPk4S7RAWjh3QOgonrpmQ0nc2nIItc/i9R/AAAAP//AwBQSwECLQAUAAYA&#10;CAAAACEAtoM4kv4AAADhAQAAEwAAAAAAAAAAAAAAAAAAAAAAW0NvbnRlbnRfVHlwZXNdLnhtbFBL&#10;AQItABQABgAIAAAAIQA4/SH/1gAAAJQBAAALAAAAAAAAAAAAAAAAAC8BAABfcmVscy8ucmVsc1BL&#10;AQItABQABgAIAAAAIQB1uewFHwIAAEYEAAAOAAAAAAAAAAAAAAAAAC4CAABkcnMvZTJvRG9jLnht&#10;bFBLAQItABQABgAIAAAAIQDkekGo4QAAAAwBAAAPAAAAAAAAAAAAAAAAAHkEAABkcnMvZG93bnJl&#10;di54bWxQSwUGAAAAAAQABADzAAAAhwUAAAAA&#10;" o:allowincell="f" strokeweight=".33864mm"/>
            </w:pict>
          </mc:Fallback>
        </mc:AlternateContent>
      </w:r>
      <w:r w:rsidR="00103CAF">
        <w:rPr>
          <w:rFonts w:ascii="Arial" w:eastAsia="Arial" w:hAnsi="Arial"/>
          <w:b/>
        </w:rPr>
        <w:t xml:space="preserve">S59201A  </w:t>
      </w:r>
      <w:r w:rsidR="00103CAF"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 physeal fracture of lower end of ulna,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S59021A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physeal fracture of lower end of radius, right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S59201A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III physeal fracture of lower end of ulna,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S59031A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physeal fracture of lower end of radius, right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S59201A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ulna,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S59041A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physeal fracture of lower end of radius, right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S59201A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1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physeal fracture of lower end of ulna, </w:t>
      </w:r>
      <w:r>
        <w:rPr>
          <w:rFonts w:ascii="Arial" w:eastAsia="Arial" w:hAnsi="Arial"/>
          <w:b/>
        </w:rPr>
        <w:t xml:space="preserve">S59091A </w:t>
      </w:r>
      <w:r>
        <w:rPr>
          <w:rFonts w:ascii="Arial" w:eastAsia="Arial" w:hAnsi="Arial"/>
        </w:rPr>
        <w:t>right arm,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physeal fracture of lower end of radius, left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S59202A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1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fracture of lower end of left ulna, </w:t>
      </w:r>
      <w:r>
        <w:rPr>
          <w:rFonts w:ascii="Arial" w:eastAsia="Arial" w:hAnsi="Arial"/>
          <w:b/>
        </w:rPr>
        <w:t xml:space="preserve">S52602A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physeal fracture of lower end of radius, left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S59202A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left ulna styloid process, </w:t>
      </w:r>
      <w:r>
        <w:rPr>
          <w:rFonts w:ascii="Arial" w:eastAsia="Arial" w:hAnsi="Arial"/>
          <w:b/>
        </w:rPr>
        <w:t xml:space="preserve">S52612A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physeal fracture of lower end of radius, left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S59202A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2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fracture of left ulna styloid </w:t>
      </w:r>
      <w:r>
        <w:rPr>
          <w:rFonts w:ascii="Arial" w:eastAsia="Arial" w:hAnsi="Arial"/>
          <w:b/>
        </w:rPr>
        <w:t xml:space="preserve">S52615A </w:t>
      </w:r>
      <w:r>
        <w:rPr>
          <w:rFonts w:ascii="Arial" w:eastAsia="Arial" w:hAnsi="Arial"/>
        </w:rPr>
        <w:t>process,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physeal fracture of lower end of radius, left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S59202A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1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 of lower end of left ulna, initial </w:t>
      </w:r>
      <w:r>
        <w:rPr>
          <w:rFonts w:ascii="Arial" w:eastAsia="Arial" w:hAnsi="Arial"/>
          <w:b/>
        </w:rPr>
        <w:t xml:space="preserve">S52692A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physeal fracture of lower end of radius, left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S59202A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200"/>
        <w:rPr>
          <w:rFonts w:ascii="Arial" w:eastAsia="Arial" w:hAnsi="Arial"/>
        </w:rPr>
      </w:pPr>
      <w:r>
        <w:rPr>
          <w:rFonts w:ascii="Arial" w:eastAsia="Arial" w:hAnsi="Arial"/>
        </w:rPr>
        <w:t>Unspecified physeal fracture of lower end of ulna, left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S59002A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physeal fracture of lower end of radius, left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S59202A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 physeal fracture of lower end of ulna,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S59012A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physeal fracture of lower end of radius, left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S59202A  </w:t>
      </w:r>
      <w:r>
        <w:rPr>
          <w:rFonts w:ascii="Arial" w:eastAsia="Arial" w:hAnsi="Arial"/>
        </w:rPr>
        <w:t>fracture</w:t>
      </w:r>
    </w:p>
    <w:p w:rsidR="00164C1A" w:rsidRDefault="00103CAF">
      <w:pPr>
        <w:spacing w:line="24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</w:rPr>
        <w:br w:type="column"/>
      </w:r>
    </w:p>
    <w:p w:rsidR="00164C1A" w:rsidRDefault="00164C1A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01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1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unspecified radial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S52513A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physeal fracture of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ulna, unspecified arm,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S59099A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extraarticular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right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S52551A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lower end of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extraarticular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right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S52551A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right ulna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extraarticular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right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S52551A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right ulna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S52614A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extraarticular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right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S52551A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lower end of right ulna,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S52691A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extraarticular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right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S52551A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physeal fracture of lower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end of ulna, right arm,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extraarticular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right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S52551A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extraarticular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right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S52551A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S59021A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extraarticular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right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S52551A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S59031A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extraarticular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right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S52551A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IV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S59041A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extraarticular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right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S52551A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459072" behindDoc="1" locked="0" layoutInCell="0" allowOverlap="1" wp14:anchorId="2C6A3510" wp14:editId="01826289">
                <wp:simplePos x="0" y="0"/>
                <wp:positionH relativeFrom="column">
                  <wp:posOffset>-22226</wp:posOffset>
                </wp:positionH>
                <wp:positionV relativeFrom="paragraph">
                  <wp:posOffset>-9100820</wp:posOffset>
                </wp:positionV>
                <wp:extent cx="0" cy="9100820"/>
                <wp:effectExtent l="0" t="0" r="0" b="5080"/>
                <wp:wrapNone/>
                <wp:docPr id="930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0F5D2" id="Line 543" o:spid="_x0000_s1026" style="position:absolute;z-index:-251857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16.6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pyHHwIAAEYEAAAOAAAAZHJzL2Uyb0RvYy54bWysU82O2jAQvlfqO1i+QxLIUo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WIK9VGk&#10;gyZtheLoKZ+G6vTGFWBUqZ0N+dGzejFbTb87pHTVEnXgkeXrxYBjFjySNy7h4gzE2PefNQMbcvQ6&#10;lurc2C5AQhHQOXbkcu8IP3tEh0cKr4ssTeeT2K2EFDdHY53/xHWHglBiCawjMDltnQ9ESHEzCXGU&#10;3ggpY8OlQj2wnWSLLHo4LQUL2mDn7GFfSYtOJMxM/GJaoHk0C9A1ce1gF1XDNFl9VCyGaTlh66vs&#10;iZCDDLSkCoEgSSB6lYZp+bFIF+v5ep6P8slsPcrTuh593FT5aLbJPjzV07qq6uxn4JzlRSsY4yrQ&#10;vk1ulv/dZFx3aJi5++zeC5S8RY+VBLK3fyQduxwaO4zIXrPLzt66D8Maja+LFbbh8Q7y4/qvfgEA&#10;AP//AwBQSwMEFAAGAAgAAAAhAOYSOZPeAAAACAEAAA8AAABkcnMvZG93bnJldi54bWxMj1FLwzAQ&#10;x98Fv0M4wbct3aoitemQwWA4xnCKz9fmbOuaS0myLX5741706bi7H//7XbmIZhAncr63rGA2zUAQ&#10;N1b33Cp4f1tNHkH4gKxxsEwKvsnDorq+KrHQ9syvdNqHVqQQ9gUq6EIYCyl905FBP7Ujcdp9Wmcw&#10;pNa1Ujs8p3AzyHmWPUiDPacLHY607Kg57I9Gwfol9l+u3h5Wu7XbxRzr5eZjo9TtTXx+AhEohj8Y&#10;fvWTOlTJqbZH1l4MCib5fSJTnd3l+RxEQi6jWkEGsirl/weqHwAAAP//AwBQSwECLQAUAAYACAAA&#10;ACEAtoM4kv4AAADhAQAAEwAAAAAAAAAAAAAAAAAAAAAAW0NvbnRlbnRfVHlwZXNdLnhtbFBLAQIt&#10;ABQABgAIAAAAIQA4/SH/1gAAAJQBAAALAAAAAAAAAAAAAAAAAC8BAABfcmVscy8ucmVsc1BLAQIt&#10;ABQABgAIAAAAIQBBHpyHHwIAAEYEAAAOAAAAAAAAAAAAAAAAAC4CAABkcnMvZTJvRG9jLnhtbFBL&#10;AQItABQABgAIAAAAIQDmEjmT3gAAAAgBAAAPAAAAAAAAAAAAAAAAAHkEAABkcnMvZG93bnJldi54&#10;bWxQSwUGAAAAAAQABADzAAAAhAUAAAAA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01" w:right="280" w:bottom="784" w:left="400" w:header="0" w:footer="0" w:gutter="0"/>
          <w:cols w:num="2" w:space="0" w:equalWidth="0">
            <w:col w:w="5020" w:space="1000"/>
            <w:col w:w="5540"/>
          </w:cols>
          <w:docGrid w:linePitch="360"/>
        </w:sectPr>
      </w:pPr>
    </w:p>
    <w:p w:rsidR="00164C1A" w:rsidRDefault="00103CAF">
      <w:pPr>
        <w:spacing w:line="266" w:lineRule="auto"/>
        <w:ind w:left="940" w:right="140"/>
        <w:rPr>
          <w:rFonts w:ascii="Arial" w:eastAsia="Arial" w:hAnsi="Arial"/>
          <w:sz w:val="19"/>
        </w:rPr>
      </w:pPr>
      <w:bookmarkStart w:id="29" w:name="page29"/>
      <w:bookmarkEnd w:id="29"/>
      <w:r>
        <w:rPr>
          <w:rFonts w:ascii="Arial" w:eastAsia="Arial" w:hAnsi="Arial"/>
          <w:sz w:val="19"/>
        </w:rPr>
        <w:t>Salter-Harris Type II physeal fracture of lower end of ulna, left arm, initial encounter for</w:t>
      </w:r>
    </w:p>
    <w:p w:rsidR="00164C1A" w:rsidRDefault="00803410">
      <w:pPr>
        <w:spacing w:line="0" w:lineRule="atLeast"/>
        <w:rPr>
          <w:rFonts w:ascii="Arial" w:eastAsia="Arial" w:hAnsi="Arial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60096" behindDoc="1" locked="0" layoutInCell="0" allowOverlap="1" wp14:anchorId="020ACC55" wp14:editId="734D92F2">
                <wp:simplePos x="0" y="0"/>
                <wp:positionH relativeFrom="column">
                  <wp:posOffset>-80010</wp:posOffset>
                </wp:positionH>
                <wp:positionV relativeFrom="paragraph">
                  <wp:posOffset>-273051</wp:posOffset>
                </wp:positionV>
                <wp:extent cx="3885565" cy="0"/>
                <wp:effectExtent l="0" t="0" r="635" b="0"/>
                <wp:wrapNone/>
                <wp:docPr id="929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C484D" id="Line 544" o:spid="_x0000_s1026" style="position:absolute;z-index:-251856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-21.5pt" to="299.65pt,-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q5gIAIAAEYEAAAOAAAAZHJzL2Uyb0RvYy54bWysU8GO2jAQvVfqP1i+QwgbKESEVZVAL7RF&#10;2u0HGNshVh3bsg0BVf33jh2C2PZSVeVgxpmZN29mnlfPl1aiM7dOaFXgdDzBiCuqmVDHAn973Y4W&#10;GDlPFCNSK17gK3f4ef3+3aozOZ/qRkvGLQIQ5fLOFLjx3uRJ4mjDW+LG2nAFzlrblni42mPCLOkA&#10;vZXJdDKZJ522zFhNuXPwteqdeB3x65pT/7WuHfdIFhi4+XjaeB7CmaxXJD9aYhpBbzTIP7BoiVBQ&#10;9A5VEU/QyYo/oFpBrXa69mOq20TXtaA89gDdpJPfunlpiOGxFxiOM/cxuf8HS7+c9xYJVuDldImR&#10;Ii0saScUR7MsC9PpjMshqFR7G/qjF/Vidpp+d0jpsiHqyCPL16uBxDRkJG9SwsUZqHHoPmsGMeTk&#10;dRzVpbZtgIQhoEvcyPW+EX7xiMLHp8ViNpvPMKKDLyH5kGis85+4blEwCiyBdQQm553zgQjJh5BQ&#10;R+mtkDIuXCrUAdtpupzGDKelYMEb4pw9Hkpp0ZkEzcRfbAs8j2EBuiKu6eOiq1eT1SfFYpmGE7a5&#10;2Z4I2dtAS6pQCJoEojerV8uP5WS5WWwW2SibzjejbFJVo4/bMhvNt+mHWfVUlWWV/gyc0yxvBGNc&#10;BdqDctPs75Rxe0O95u7avQ8oeYseJwlkh/9IOm45LLaXyEGz694O2wexxuDbwwqv4fEO9uPzX/8C&#10;AAD//wMAUEsDBBQABgAIAAAAIQBJZQha3wAAAAsBAAAPAAAAZHJzL2Rvd25yZXYueG1sTI/NTsMw&#10;EITvSLyDtUjcWqc/NDTEqVCliBsiBXF24yUJjdchdpP07VkkJLjt7oxmv0l3k23FgL1vHClYzCMQ&#10;SKUzDVUK3l7z2T0IHzQZ3TpCBRf0sMuur1KdGDdSgcMhVIJDyCdaQR1Cl0jpyxqt9nPXIbH24Xqr&#10;A699JU2vRw63rVxG0UZa3RB/qHWH+xrL0+FsFexP+dcldsNL/FSUxXr8jN+f81ip25vp8QFEwCn8&#10;meEHn9EhY6ajO5PxolUwWyw3bOVhveJS7Ljbblcgjr8XmaXyf4fsGwAA//8DAFBLAQItABQABgAI&#10;AAAAIQC2gziS/gAAAOEBAAATAAAAAAAAAAAAAAAAAAAAAABbQ29udGVudF9UeXBlc10ueG1sUEsB&#10;Ai0AFAAGAAgAAAAhADj9If/WAAAAlAEAAAsAAAAAAAAAAAAAAAAALwEAAF9yZWxzLy5yZWxzUEsB&#10;Ai0AFAAGAAgAAAAhAFz2rmAgAgAARgQAAA4AAAAAAAAAAAAAAAAALgIAAGRycy9lMm9Eb2MueG1s&#10;UEsBAi0AFAAGAAgAAAAhAEllCFrfAAAACw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61120" behindDoc="1" locked="0" layoutInCell="0" allowOverlap="1" wp14:anchorId="020B50DA" wp14:editId="07297AF7">
                <wp:simplePos x="0" y="0"/>
                <wp:positionH relativeFrom="column">
                  <wp:posOffset>-80010</wp:posOffset>
                </wp:positionH>
                <wp:positionV relativeFrom="paragraph">
                  <wp:posOffset>159384</wp:posOffset>
                </wp:positionV>
                <wp:extent cx="3885565" cy="0"/>
                <wp:effectExtent l="0" t="0" r="635" b="0"/>
                <wp:wrapNone/>
                <wp:docPr id="928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71D9E" id="Line 545" o:spid="_x0000_s1026" style="position:absolute;z-index:-251855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2.55pt" to="299.6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zgcIAIAAEYEAAAOAAAAZHJzL2Uyb0RvYy54bWysU8GO2jAQvVfqP1i5QxI2oRARVlUCvdAW&#10;abcfYGyHWHVsyzYEVPXfO3YIYttLVZWDGWdm3ryZeV49XzqBzsxYrmQZpdMkQkwSRbk8ltG31+1k&#10;ESHrsKRYKMnK6Mps9Lx+/27V64LNVKsEZQYBiLRFr8uodU4XcWxJyzpsp0ozCc5GmQ47uJpjTA3u&#10;Ab0T8SxJ5nGvDNVGEWYtfK0HZ7QO+E3DiPvaNJY5JMoIuLlwmnAe/BmvV7g4GqxbTm408D+w6DCX&#10;UPQOVWOH0cnwP6A6ToyyqnFTorpYNQ0nLPQA3aTJb928tFiz0AsMx+r7mOz/gyVfznuDOC2j5QxW&#10;JXEHS9pxyVCe5X46vbYFBFVyb3x/5CJf9E6R7xZJVbVYHllg+XrVkJj6jPhNir9YDTUO/WdFIQaf&#10;nAqjujSm85AwBHQJG7neN8IuDhH4+LRY5Pk8jxAZfTEuxkRtrPvEVIe8UUYCWAdgfN5Z54ngYgzx&#10;daTaciHCwoVEPbCdpcs0ZFglOPVeH2fN8VAJg87Yayb8QlvgeQzz0DW27RAXXIOajDpJGsq0DNPN&#10;zXaYi8EGWkL6QtAkEL1Zg1p+LJPlZrFZZJNsNt9MsqSuJx+3VTaZb9MPef1UV1Wd/vSc06xoOaVM&#10;etqjctPs75Rxe0OD5u7avQ8ofoseJglkx/9AOmzZL3aQyEHR696M2wexhuDbw/Kv4fEO9uPzX/8C&#10;AAD//wMAUEsDBBQABgAIAAAAIQAjHtZF3wAAAAkBAAAPAAAAZHJzL2Rvd25yZXYueG1sTI/BSsNA&#10;EIbvgu+wjOCt3SSlxcZsihQKxSKlVTxPsmMSm50Nu9s2vr0rHvQ4Mx//fH+xGk0vLuR8Z1lBOk1A&#10;ENdWd9woeHvdTB5A+ICssbdMCr7Iw6q8vSkw1/bKB7ocQyNiCPscFbQhDLmUvm7JoJ/agTjePqwz&#10;GOLoGqkdXmO46WWWJAtpsOP4ocWB1i3Vp+PZKNg+j92nq15Om/3W7ccZVuvd+06p+7vx6RFEoDH8&#10;wfCjH9WhjE6VPbP2olcwSbNFRBVk8xREBObL5QxE9buQZSH/Nyi/AQAA//8DAFBLAQItABQABgAI&#10;AAAAIQC2gziS/gAAAOEBAAATAAAAAAAAAAAAAAAAAAAAAABbQ29udGVudF9UeXBlc10ueG1sUEsB&#10;Ai0AFAAGAAgAAAAhADj9If/WAAAAlAEAAAsAAAAAAAAAAAAAAAAALwEAAF9yZWxzLy5yZWxzUEsB&#10;Ai0AFAAGAAgAAAAhAEPjOBwgAgAARgQAAA4AAAAAAAAAAAAAAAAALgIAAGRycy9lMm9Eb2MueG1s&#10;UEsBAi0AFAAGAAgAAAAhACMe1kXfAAAACQ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62144" behindDoc="1" locked="0" layoutInCell="0" allowOverlap="1" wp14:anchorId="5D5EF8F3" wp14:editId="1F815AFC">
                <wp:simplePos x="0" y="0"/>
                <wp:positionH relativeFrom="column">
                  <wp:posOffset>-80010</wp:posOffset>
                </wp:positionH>
                <wp:positionV relativeFrom="paragraph">
                  <wp:posOffset>591819</wp:posOffset>
                </wp:positionV>
                <wp:extent cx="3885565" cy="0"/>
                <wp:effectExtent l="0" t="0" r="635" b="0"/>
                <wp:wrapNone/>
                <wp:docPr id="927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0CC47" id="Line 546" o:spid="_x0000_s1026" style="position:absolute;z-index:-251854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6.6pt" to="299.6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7BEIQIAAEYEAAAOAAAAZHJzL2Uyb0RvYy54bWysU8GO2jAQvVfqP1i+QwgbWIgIqyqBXrZd&#10;pN1+gLEdYtWxLdsQUNV/79ghiG0vVVUOZpyZefNm5nn1dG4lOnHrhFYFTscTjLiimgl1KPC3t+1o&#10;gZHzRDEiteIFvnCHn9YfP6w6k/OpbrRk3CIAUS7vTIEb702eJI42vCVurA1X4Ky1bYmHqz0kzJIO&#10;0FuZTCeTedJpy4zVlDsHX6veidcRv6459S917bhHssDAzcfTxnMfzmS9IvnBEtMIeqVB/oFFS4SC&#10;ojeoiniCjlb8AdUKarXTtR9T3Sa6rgXlsQfoJp381s1rQwyPvcBwnLmNyf0/WPr1tLNIsAIvp48Y&#10;KdLCkp6F4miWzcN0OuNyCCrVzob+6Fm9mmdNvzukdNkQdeCR5dvFQGIaMpJ3KeHiDNTYd180gxhy&#10;9DqO6lzbNkDCENA5buRy2wg/e0Th48NiMZvNZxjRwZeQfEg01vnPXLcoGAWWwDoCk9Oz84EIyYeQ&#10;UEfprZAyLlwq1AHbabqcxgynpWDBG+KcPexLadGJBM3EX2wLPPdhAboirunjoqtXk9VHxWKZhhO2&#10;udqeCNnbQEuqUAiaBKJXq1fLj+VkuVlsFtkom843o2xSVaNP2zIbzbfp46x6qMqySn8GzmmWN4Ix&#10;rgLtQblp9nfKuL6hXnM37d4GlLxHj5MEssN/JB23HBbbS2Sv2WVnh+2DWGPw9WGF13B/B/v++a9/&#10;AQAA//8DAFBLAwQUAAYACAAAACEAosc8WN8AAAAJAQAADwAAAGRycy9kb3ducmV2LnhtbEyPwU6D&#10;QBCG7ya+w2aaeGuXUi2CLI1pQrwZqcbzlh2Blp1Fdgv07V3TQ3ucmS//fH+6mXTLBuxtY0jAchEA&#10;QyqNaqgS8PWZz5+BWSdJydYQCjijhU12f5fKRJmRChx2rmI+hGwiBdTOdQnntqxRS7swHZK//Zhe&#10;S+fHvuKql6MP1y0Pg2DNtWzIf6hlh9say+PupAVsj/nvOTLDR/RWlMXjeIi+3/NIiIfZ9PoCzOHk&#10;rjD863t1yLzT3pxIWdYKmC/DtUcFxKsQmAee4ngFbH9Z8Czltw2yPwAAAP//AwBQSwECLQAUAAYA&#10;CAAAACEAtoM4kv4AAADhAQAAEwAAAAAAAAAAAAAAAAAAAAAAW0NvbnRlbnRfVHlwZXNdLnhtbFBL&#10;AQItABQABgAIAAAAIQA4/SH/1gAAAJQBAAALAAAAAAAAAAAAAAAAAC8BAABfcmVscy8ucmVsc1BL&#10;AQItABQABgAIAAAAIQA+c7BEIQIAAEYEAAAOAAAAAAAAAAAAAAAAAC4CAABkcnMvZTJvRG9jLnht&#10;bFBLAQItABQABgAIAAAAIQCixzxY3wAAAAk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63168" behindDoc="1" locked="0" layoutInCell="0" allowOverlap="1" wp14:anchorId="408C4280" wp14:editId="5FDFF0E1">
                <wp:simplePos x="0" y="0"/>
                <wp:positionH relativeFrom="column">
                  <wp:posOffset>-80010</wp:posOffset>
                </wp:positionH>
                <wp:positionV relativeFrom="paragraph">
                  <wp:posOffset>1024889</wp:posOffset>
                </wp:positionV>
                <wp:extent cx="3885565" cy="0"/>
                <wp:effectExtent l="0" t="0" r="635" b="0"/>
                <wp:wrapNone/>
                <wp:docPr id="926" name="Lin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298D5" id="Line 547" o:spid="_x0000_s1026" style="position:absolute;z-index:-251853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80.7pt" to="299.65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T3IIQIAAEYEAAAOAAAAZHJzL2Uyb0RvYy54bWysU8GO2jAQvVfqP1i+QwgbWIgIqyqBXrZd&#10;pN1+gLEdYtWxLdsQUNV/79ghiG0vVVUOZpyZefNm5nn1dG4lOnHrhFYFTscTjLiimgl1KPC3t+1o&#10;gZHzRDEiteIFvnCHn9YfP6w6k/OpbrRk3CIAUS7vTIEb702eJI42vCVurA1X4Ky1bYmHqz0kzJIO&#10;0FuZTCeTedJpy4zVlDsHX6veidcRv6459S917bhHssDAzcfTxnMfzmS9IvnBEtMIeqVB/oFFS4SC&#10;ojeoiniCjlb8AdUKarXTtR9T3Sa6rgXlsQfoJp381s1rQwyPvcBwnLmNyf0/WPr1tLNIsAIvp3OM&#10;FGlhSc9CcTTLHsN0OuNyCCrVzob+6Fm9mmdNvzukdNkQdeCR5dvFQGIaMpJ3KeHiDNTYd180gxhy&#10;9DqO6lzbNkDCENA5buRy2wg/e0Th48NiMZvNZxjRwZeQfEg01vnPXLcoGAWWwDoCk9Oz84EIyYeQ&#10;UEfprZAyLlwq1AHbabqcxgynpWDBG+KcPexLadGJBM3EX2wLPPdhAboirunjoqtXk9VHxWKZhhO2&#10;udqeCNnbQEuqUAiaBKJXq1fLj+VkuVlsFtkom843o2xSVaNP2zIbzbfp46x6qMqySn8GzmmWN4Ix&#10;rgLtQblp9nfKuL6hXnM37d4GlLxHj5MEssN/JB23HBbbS2Sv2WVnh+2DWGPw9WGF13B/B/v++a9/&#10;AQAA//8DAFBLAwQUAAYACAAAACEArZ1LvN4AAAALAQAADwAAAGRycy9kb3ducmV2LnhtbEyPwU6D&#10;QBCG7ya+w2ZMvLULtYJFlsY0Id6MVON5CyNg2Vlkt0Df3jFposeZ/8s/36Tb2XRixMG1lhSEywAE&#10;UmmrlmoF72/54gGE85oq3VlCBWd0sM2ur1KdVHaiAse9rwWXkEu0gsb7PpHSlQ0a7Za2R+Ls0w5G&#10;ex6HWlaDnrjcdHIVBJE0uiW+0Ogedw2Wx/3JKNgd8+9zbMfX+Lkoi/X0FX+85LFStzfz0yMIj7P/&#10;g+FXn9UhY6eDPVHlRKdgEa4iRjmIwjUIJu43mzsQh8tGZqn8/0P2AwAA//8DAFBLAQItABQABgAI&#10;AAAAIQC2gziS/gAAAOEBAAATAAAAAAAAAAAAAAAAAAAAAABbQ29udGVudF9UeXBlc10ueG1sUEsB&#10;Ai0AFAAGAAgAAAAhADj9If/WAAAAlAEAAAsAAAAAAAAAAAAAAAAALwEAAF9yZWxzLy5yZWxzUEsB&#10;Ai0AFAAGAAgAAAAhABDZPcghAgAARgQAAA4AAAAAAAAAAAAAAAAALgIAAGRycy9lMm9Eb2MueG1s&#10;UEsBAi0AFAAGAAgAAAAhAK2dS7zeAAAACwEAAA8AAAAAAAAAAAAAAAAAew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64192" behindDoc="1" locked="0" layoutInCell="0" allowOverlap="1" wp14:anchorId="2D28D369" wp14:editId="12433DA9">
                <wp:simplePos x="0" y="0"/>
                <wp:positionH relativeFrom="column">
                  <wp:posOffset>-80010</wp:posOffset>
                </wp:positionH>
                <wp:positionV relativeFrom="paragraph">
                  <wp:posOffset>1457959</wp:posOffset>
                </wp:positionV>
                <wp:extent cx="3885565" cy="0"/>
                <wp:effectExtent l="0" t="0" r="635" b="0"/>
                <wp:wrapNone/>
                <wp:docPr id="925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7EF98" id="Line 548" o:spid="_x0000_s1026" style="position:absolute;z-index:-251852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14.8pt" to="299.65pt,1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1twIAIAAEYEAAAOAAAAZHJzL2Uyb0RvYy54bWysU8GO2jAQvVfqP1i5QxI20B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bRcjaP&#10;kMQdLGnHJUPzLPfT6bUtIKiSe+P7Ixf5oneKfLdIqqrF8sgCy9erhsTUZ8RvUvzFaqhx6D8rCjH4&#10;5FQY1aUxnYeEIaBL2Mj1vhF2cYjAx6c8n88XQIyMvhgXY6I21n1iqkPeKCMBrAMwPu+s80RwMYb4&#10;OlJtuRBh4UKiHtjO0mUaMqwSnHqvj7PmeKiEQWfsNRN+oS3wPIZ56BrbdogLrkFNRp0kDWVahunm&#10;ZjvMxWADLSF9IWgSiN6sQS0/lslyk2/ybJLNFptJltT15OO2yiaLbfphXj/VVVWnPz3nNCtaTimT&#10;nvao3DT7O2Xc3tCgubt27wOK36KHSQLZ8T+QDlv2ix0kclD0ujfj9kGsIfj2sPxreLyD/fj8178A&#10;AAD//wMAUEsDBBQABgAIAAAAIQDe3Pgb3wAAAAsBAAAPAAAAZHJzL2Rvd25yZXYueG1sTI/dSsNA&#10;EEbvBd9hGcG7dtMUi4nZFCkUikWKVbyeZMckNrsbdrdtfPuOUNC7+Tl8c6ZYjqYXJ/Khc1bBbJqA&#10;IFs73dlGwcf7evIIIkS0GntnScEPBViWtzcF5tqd7Rud9rERHGJDjgraGIdcylC3ZDBM3UCWd1/O&#10;G4zc+kZqj2cON71Mk2QhDXaWL7Q40Kql+rA/GgWbl7H79tXrYb3b+N04x2q1/dwqdX83Pj+BiDTG&#10;Pxh+9VkdSnaq3NHqIHoFk1m6YFRBmmZcMPGQZXMQ1XUiy0L+/6G8AAAA//8DAFBLAQItABQABgAI&#10;AAAAIQC2gziS/gAAAOEBAAATAAAAAAAAAAAAAAAAAAAAAABbQ29udGVudF9UeXBlc10ueG1sUEsB&#10;Ai0AFAAGAAgAAAAhADj9If/WAAAAlAEAAAsAAAAAAAAAAAAAAAAALwEAAF9yZWxzLy5yZWxzUEsB&#10;Ai0AFAAGAAgAAAAhAOCvW3AgAgAARgQAAA4AAAAAAAAAAAAAAAAALgIAAGRycy9lMm9Eb2MueG1s&#10;UEsBAi0AFAAGAAgAAAAhAN7c+BvfAAAACw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65216" behindDoc="1" locked="0" layoutInCell="0" allowOverlap="1" wp14:anchorId="38A1400E" wp14:editId="1D2333C0">
                <wp:simplePos x="0" y="0"/>
                <wp:positionH relativeFrom="column">
                  <wp:posOffset>-80010</wp:posOffset>
                </wp:positionH>
                <wp:positionV relativeFrom="paragraph">
                  <wp:posOffset>1890394</wp:posOffset>
                </wp:positionV>
                <wp:extent cx="3885565" cy="0"/>
                <wp:effectExtent l="0" t="0" r="635" b="0"/>
                <wp:wrapNone/>
                <wp:docPr id="924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1C5AF" id="Line 549" o:spid="_x0000_s1026" style="position:absolute;z-index:-251851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48.85pt" to="299.65pt,1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s0MIAIAAEYEAAAOAAAAZHJzL2Uyb0RvYy54bWysU8GO2jAQvVfqP1i+QwgbKESEVZVAL7RF&#10;2u0HGNshVh3bsg0BVf33jh2C2PZSVeVgxpmZN29mnlfPl1aiM7dOaFXgdDzBiCuqmVDHAn973Y4W&#10;GDlPFCNSK17gK3f4ef3+3aozOZ/qRkvGLQIQ5fLOFLjx3uRJ4mjDW+LG2nAFzlrblni42mPCLOkA&#10;vZXJdDKZJ522zFhNuXPwteqdeB3x65pT/7WuHfdIFhi4+XjaeB7CmaxXJD9aYhpBbzTIP7BoiVBQ&#10;9A5VEU/QyYo/oFpBrXa69mOq20TXtaA89gDdpJPfunlpiOGxFxiOM/cxuf8HS7+c9xYJVuDlNMNI&#10;kRaWtBOKo1m2DNPpjMshqFR7G/qjF/Vidpp+d0jpsiHqyCPL16uBxDRkJG9SwsUZqHHoPmsGMeTk&#10;dRzVpbZtgIQhoEvcyPW+EX7xiMLHp8ViNpvPMKKDLyH5kGis85+4blEwCiyBdQQm553zgQjJh5BQ&#10;R+mtkDIuXCrUAdtpupzGDKelYMEb4pw9Hkpp0ZkEzcRfbAs8j2EBuiKu6eOiq1eT1SfFYpmGE7a5&#10;2Z4I2dtAS6pQCJoEojerV8uP5WS5WWwW2SibzjejbFJVo4/bMhvNt+mHWfVUlWWV/gyc0yxvBGNc&#10;BdqDctPs75Rxe0O95u7avQ8oeYseJwlkh/9IOm45LLaXyEGz694O2wexxuDbwwqv4fEO9uPzX/8C&#10;AAD//wMAUEsDBBQABgAIAAAAIQAMSEsu3wAAAAsBAAAPAAAAZHJzL2Rvd25yZXYueG1sTI/BTsMw&#10;DIbvSLxDZCRuW7oCy1qaTmhSxQ3RgThnjdeWNU5psrZ7e4KEBEfbn35/f7adTcdGHFxrScJqGQFD&#10;qqxuqZbw/lYsNsCcV6RVZwklXNDBNr++ylSq7UQljntfsxBCLlUSGu/7lHNXNWiUW9oeKdyOdjDK&#10;h3GouR7UFMJNx+MoWnOjWgofGtXjrsHqtD8bCbtT8XURdnwVz2VV3k+f4uOlEFLe3sxPj8A8zv4P&#10;hh/9oA55cDrYM2nHOgmLVbwOqIQ4EQJYIB6S5A7Y4XfD84z/75B/AwAA//8DAFBLAQItABQABgAI&#10;AAAAIQC2gziS/gAAAOEBAAATAAAAAAAAAAAAAAAAAAAAAABbQ29udGVudF9UeXBlc10ueG1sUEsB&#10;Ai0AFAAGAAgAAAAhADj9If/WAAAAlAEAAAsAAAAAAAAAAAAAAAAALwEAAF9yZWxzLy5yZWxzUEsB&#10;Ai0AFAAGAAgAAAAhAP+6zQwgAgAARgQAAA4AAAAAAAAAAAAAAAAALgIAAGRycy9lMm9Eb2MueG1s&#10;UEsBAi0AFAAGAAgAAAAhAAxISy7fAAAACw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66240" behindDoc="1" locked="0" layoutInCell="0" allowOverlap="1" wp14:anchorId="6A851E58" wp14:editId="0FEA0EC2">
                <wp:simplePos x="0" y="0"/>
                <wp:positionH relativeFrom="column">
                  <wp:posOffset>-80010</wp:posOffset>
                </wp:positionH>
                <wp:positionV relativeFrom="paragraph">
                  <wp:posOffset>2323464</wp:posOffset>
                </wp:positionV>
                <wp:extent cx="3885565" cy="0"/>
                <wp:effectExtent l="0" t="0" r="635" b="0"/>
                <wp:wrapNone/>
                <wp:docPr id="923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1F828" id="Line 550" o:spid="_x0000_s1026" style="position:absolute;z-index:-251850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82.95pt" to="299.65pt,1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RGNIQIAAEYEAAAOAAAAZHJzL2Uyb0RvYy54bWysU82O2jAQvlfqO1i+QwgEChFhVSXQy7ZF&#10;2u0DGNshVh3bsg0BVX33jh2C2PZSVc3BGXtmvvnmb/10aSU6c+uEVgVOxxOMuKKaCXUs8LfX3WiJ&#10;kfNEMSK14gW+coefNu/frTuT86lutGTcIgBRLu9MgRvvTZ4kjja8JW6sDVegrLVtiYerPSbMkg7Q&#10;W5lMJ5NF0mnLjNWUOwevVa/Em4hf15z6r3XtuEeywMDNx9PG8xDOZLMm+dES0wh6o0H+gUVLhIKg&#10;d6iKeIJOVvwB1QpqtdO1H1PdJrquBeUxB8gmnfyWzUtDDI+5QHGcuZfJ/T9Y+uW8t0iwAq+mM4wU&#10;aaFJz0JxNJ/H6nTG5WBUqr0N+dGLejHPmn53SOmyIerII8vXqwHHNNQzeeMSLs5AjEP3WTOwISev&#10;Y6kutW0DJBQBXWJHrveO8ItHFB5ny+V8vphjRAddQvLB0VjnP3HdoiAUWALrCEzOz84HIiQfTEIc&#10;pXdCythwqVAHbKfpaho9nJaCBW2wc/Z4KKVFZxJmJn4xLdA8mgXoirimt4uqfpqsPikWwzScsO1N&#10;9kTIXgZaUoVAkCQQvUn9tPxYTVbb5XaZjbLpYjvKJlU1+rgrs9Fil36YV7OqLKv0Z+CcZnkjGOMq&#10;0B4mN83+bjJuO9TP3H127wVK3qLHSgLZ4R9Jxy6HxoZVc/lBs+veDt2HYY3Gt8UK2/B4B/lx/Te/&#10;AAAA//8DAFBLAwQUAAYACAAAACEAERyQB+AAAAALAQAADwAAAGRycy9kb3ducmV2LnhtbEyPwU6D&#10;QBCG7yZ9h8008dYubS0IsjRNE+LNSDWet+wIWHaWslugb++amOhxZr788/3pbtItG7C3jSEBq2UA&#10;DKk0qqFKwPtbvngEZp0kJVtDKOCGFnbZ7C6ViTIjFTgcXcV8CNlECqid6xLObVmjlnZpOiR/+zS9&#10;ls6PfcVVL0cfrlu+DoKQa9mQ/1DLDg81lufjVQs4nPPLLTLDa/RclMXD+BV9vOSREPfzaf8EzOHk&#10;/mD40ffqkHmnk7mSsqwVsFitQ48K2ITbGJgntnG8AXb63fAs5f87ZN8AAAD//wMAUEsBAi0AFAAG&#10;AAgAAAAhALaDOJL+AAAA4QEAABMAAAAAAAAAAAAAAAAAAAAAAFtDb250ZW50X1R5cGVzXS54bWxQ&#10;SwECLQAUAAYACAAAACEAOP0h/9YAAACUAQAACwAAAAAAAAAAAAAAAAAvAQAAX3JlbHMvLnJlbHNQ&#10;SwECLQAUAAYACAAAACEAnSURjSECAABGBAAADgAAAAAAAAAAAAAAAAAuAgAAZHJzL2Uyb0RvYy54&#10;bWxQSwECLQAUAAYACAAAACEAERyQB+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67264" behindDoc="1" locked="0" layoutInCell="0" allowOverlap="1" wp14:anchorId="2144D476" wp14:editId="68977E3E">
                <wp:simplePos x="0" y="0"/>
                <wp:positionH relativeFrom="column">
                  <wp:posOffset>-80010</wp:posOffset>
                </wp:positionH>
                <wp:positionV relativeFrom="paragraph">
                  <wp:posOffset>2755899</wp:posOffset>
                </wp:positionV>
                <wp:extent cx="3885565" cy="0"/>
                <wp:effectExtent l="0" t="0" r="635" b="0"/>
                <wp:wrapNone/>
                <wp:docPr id="922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4329B" id="Line 551" o:spid="_x0000_s1026" style="position:absolute;z-index:-251849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17pt" to="299.65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5wBIgIAAEYEAAAOAAAAZHJzL2Uyb0RvYy54bWysU8uu2jAQ3VfqP1jeQx4XKESEqyqBbmiL&#10;dG8/wNgOserYlm0IqOq/d+wALe2mqpqFY3tmzpyZOV4+nzuJTtw6oVWJs3GKEVdUM6EOJf7yuhnN&#10;MXKeKEakVrzEF+7w8+rtm2VvCp7rVkvGLQIQ5YrelLj13hRJ4mjLO+LG2nAFxkbbjng42kPCLOkB&#10;vZNJnqazpNeWGaspdw5u68GIVxG/aTj1n5vGcY9kiYGbj6uN6z6syWpJioMlphX0SoP8A4uOCAVJ&#10;71A18QQdrfgDqhPUaqcbP6a6S3TTCMpjDVBNlv5WzUtLDI+1QHOcubfJ/T9Y+um0s0iwEi/yHCNF&#10;OhjSViiOptMsdKc3rgCnSu1sqI+e1YvZavrVIaWrlqgDjyxfLwYCY0TyEBIOzkCOff9RM/AhR69j&#10;q86N7QIkNAGd40Qu94nws0cULp/m8+l0NsWI3mwJKW6Bxjr/gesOhU2JJbCOwOS0dR6og+vNJeRR&#10;eiOkjAOXCvXANs8WeYxwWgoWrMHP2cO+khadSNBM/EIjAO3BLUDXxLWDXzQNarL6qFhM03LC1te9&#10;J0IOewCSKiSCIoHodTeo5dsiXazn6/lkNMln69EkrevR+001Gc022btp/VRXVZ19D5yzSdEKxrgK&#10;tG/KzSZ/p4zrGxo0d9fuvUHJI3qsHcje/pF0nHIY7CCRvWaXnQ1tCgMHsUbn68MKr+HXc/T6+fxX&#10;PwAAAP//AwBQSwMEFAAGAAgAAAAhAHeUcdDfAAAACwEAAA8AAABkcnMvZG93bnJldi54bWxMj8FO&#10;g0AQhu8mvsNmTLy1S1ssLbI0pgnxZqQaz1uYApadRXYL9O0dExM9zsyXf74/2U2mFQP2rrGkYDEP&#10;QCAVtmyoUvD+ls02IJzXVOrWEiq4ooNdenuT6Li0I+U4HHwlOIRcrBXU3nexlK6o0Wg3tx0S3062&#10;N9rz2Fey7PXI4aaVyyBYS6Mb4g+17nBfY3E+XIyC/Tn7ukZ2eI2e8yIPx8/o4yWLlLq/m54eQXic&#10;/B8MP/qsDik7He2FSidaBbPFcs2ognAVcikmHrbbFYjj70amifzfIf0GAAD//wMAUEsBAi0AFAAG&#10;AAgAAAAhALaDOJL+AAAA4QEAABMAAAAAAAAAAAAAAAAAAAAAAFtDb250ZW50X1R5cGVzXS54bWxQ&#10;SwECLQAUAAYACAAAACEAOP0h/9YAAACUAQAACwAAAAAAAAAAAAAAAAAvAQAAX3JlbHMvLnJlbHNQ&#10;SwECLQAUAAYACAAAACEAs4+cASICAABGBAAADgAAAAAAAAAAAAAAAAAuAgAAZHJzL2Uyb0RvYy54&#10;bWxQSwECLQAUAAYACAAAACEAd5Rx0N8AAAALAQAADwAAAAAAAAAAAAAAAAB8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68288" behindDoc="1" locked="0" layoutInCell="0" allowOverlap="1" wp14:anchorId="16D30663" wp14:editId="38A8D317">
                <wp:simplePos x="0" y="0"/>
                <wp:positionH relativeFrom="column">
                  <wp:posOffset>-80010</wp:posOffset>
                </wp:positionH>
                <wp:positionV relativeFrom="paragraph">
                  <wp:posOffset>3188969</wp:posOffset>
                </wp:positionV>
                <wp:extent cx="3885565" cy="0"/>
                <wp:effectExtent l="0" t="0" r="635" b="0"/>
                <wp:wrapNone/>
                <wp:docPr id="921" name="Lin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0C32C" id="Line 552" o:spid="_x0000_s1026" style="position:absolute;z-index:-251848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51.1pt" to="299.65pt,2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3tPIAIAAEYEAAAOAAAAZHJzL2Uyb0RvYy54bWysU8GO2jAQvVfqP1i+Q0g2UIgIqyqBXmiL&#10;tNsPMLZDrDq2ZRsCqvrvHTuA2PZSVeVgxpmZN29mnpfP506iE7dOaFXidDzBiCuqmVCHEn973Yzm&#10;GDlPFCNSK17iC3f4efX+3bI3Bc90qyXjFgGIckVvStx6b4okcbTlHXFjbbgCZ6NtRzxc7SFhlvSA&#10;3skkm0xmSa8tM1ZT7hx8rQcnXkX8puHUf20axz2SJQZuPp42nvtwJqslKQ6WmFbQKw3yDyw6IhQU&#10;vUPVxBN0tOIPqE5Qq51u/JjqLtFNIyiPPUA36eS3bl5aYnjsBYbjzH1M7v/B0i+nnUWClXiRpRgp&#10;0sGStkJxNJ1mYTq9cQUEVWpnQ3/0rF7MVtPvDildtUQdeGT5ejGQmIaM5E1KuDgDNfb9Z80ghhy9&#10;jqM6N7YLkDAEdI4budw3ws8eUfj4NJ9Pp7MpRvTmS0hxSzTW+U9cdygYJZbAOgKT09b5QIQUt5BQ&#10;R+mNkDIuXCrUA9ssXWQxw2kpWPCGOGcP+0padCJBM/EX2wLPY1iArolrh7joGtRk9VGxWKblhK2v&#10;tidCDjbQkioUgiaB6NUa1PJjMVms5+t5Psqz2XqUT+p69HFT5aPZJv0wrZ/qqqrTn4FzmhetYIyr&#10;QPum3DT/O2Vc39Cgubt27wNK3qLHSQLZ238kHbccFjtIZK/ZZWdv2wexxuDrwwqv4fEO9uPzX/0C&#10;AAD//wMAUEsDBBQABgAIAAAAIQB9T05x4AAAAAsBAAAPAAAAZHJzL2Rvd25yZXYueG1sTI/BboJA&#10;EIbvTXyHzTTpTRdpFaUspjEhvZliG88rOwUqO4vsCvj2bhOT9jgzX/75/mQz6ob12NnakID5LACG&#10;VBhVUyng6zObroBZJ0nJxhAKuKKFTTp5SGSszEA59ntXMh9CNpYCKufamHNbVKilnZkWyd++Tael&#10;82NXctXJwYfrhodBsORa1uQ/VLLFbYXFaX/RAran7HyNTP8RvedF/jL8RIddFgnx9Di+vQJzOLo/&#10;GH71vTqk3uloLqQsawRM5+HSowIWQRgC88RivX4GdrxveJrw/x3SGwAAAP//AwBQSwECLQAUAAYA&#10;CAAAACEAtoM4kv4AAADhAQAAEwAAAAAAAAAAAAAAAAAAAAAAW0NvbnRlbnRfVHlwZXNdLnhtbFBL&#10;AQItABQABgAIAAAAIQA4/SH/1gAAAJQBAAALAAAAAAAAAAAAAAAAAC8BAABfcmVscy8ucmVsc1BL&#10;AQItABQABgAIAAAAIQCAd3tPIAIAAEYEAAAOAAAAAAAAAAAAAAAAAC4CAABkcnMvZTJvRG9jLnht&#10;bFBLAQItABQABgAIAAAAIQB9T05x4AAAAAsBAAAPAAAAAAAAAAAAAAAAAHo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69312" behindDoc="1" locked="0" layoutInCell="0" allowOverlap="1" wp14:anchorId="3FB6EC00" wp14:editId="6788A340">
                <wp:simplePos x="0" y="0"/>
                <wp:positionH relativeFrom="column">
                  <wp:posOffset>-80010</wp:posOffset>
                </wp:positionH>
                <wp:positionV relativeFrom="paragraph">
                  <wp:posOffset>3622039</wp:posOffset>
                </wp:positionV>
                <wp:extent cx="3885565" cy="0"/>
                <wp:effectExtent l="0" t="0" r="635" b="0"/>
                <wp:wrapNone/>
                <wp:docPr id="920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FCE19" id="Line 553" o:spid="_x0000_s1026" style="position:absolute;z-index:-251847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85.2pt" to="299.65pt,2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u0zIAIAAEYEAAAOAAAAZHJzL2Uyb0RvYy54bWysU8GO2jAQvVfqP1i5QxJIKESEVZVAL9sW&#10;abcfYGyHWHVsyzYEVPXfO3YIYttLVZWDGWdm3ryZeV4/XTqBzsxYrmQZpdMkQkwSRbk8ltG3191k&#10;GSHrsKRYKMnK6Mps9LR5/27d64LNVKsEZQYBiLRFr8uodU4XcWxJyzpsp0ozCc5GmQ47uJpjTA3u&#10;Ab0T8SxJFnGvDNVGEWYtfK0HZ7QJ+E3DiPvaNJY5JMoIuLlwmnAe/Blv1rg4GqxbTm408D+w6DCX&#10;UPQOVWOH0cnwP6A6ToyyqnFTorpYNQ0nLPQA3aTJb928tFiz0AsMx+r7mOz/gyVfznuDOC2j1Qzm&#10;I3EHS3rmkqE8n/vp9NoWEFTJvfH9kYt80c+KfLdIqqrF8sgCy9erhsTUZ8RvUvzFaqhx6D8rCjH4&#10;5FQY1aUxnYeEIaBL2Mj1vhF2cYjAx/lymeeLPEJk9MW4GBO1se4TUx3yRhkJYB2A8fnZOk8EF2OI&#10;ryPVjgsRFi4k6oHtLF2lIcMqwan3+jhrjodKGHTGXjPhF9oCz2OYh66xbYe44BrUZNRJ0lCmZZhu&#10;b7bDXAw20BLSF4ImgejNGtTyY5WstsvtMptks8V2kiV1Pfm4q7LJYpd+yOt5XVV1+tNzTrOi5ZQy&#10;6WmPyk2zv1PG7Q0Nmrtr9z6g+C16mCSQHf8D6bBlv9hBIgdFr3szbh/EGoJvD8u/hsc72I/Pf/ML&#10;AAD//wMAUEsDBBQABgAIAAAAIQCucZPK4AAAAAsBAAAPAAAAZHJzL2Rvd25yZXYueG1sTI/RasJA&#10;EEXfC/2HZQp9041atabZSBEEqYhUS58nyTRJzc6G3VW3f98tFNrHmTncOTdbBt2JC1nXGlYwGiYg&#10;iEtTtVwreDuuB48gnEeusDNMCr7IwTK/vckwrcyVX+ly8LWIIexSVNB436dSurIhjW5oeuJ4+zBW&#10;o4+jrWVl8RrDdSfHSTKTGluOHxrsadVQeTqctYLNS2g/bbE7rfcbuw8TLFbb961S93fh+QmEp+D/&#10;YPjRj+qQR6fCnLlyolMwGI1nEVUwnScPICIxXSwmIIrfjcwz+b9D/g0AAP//AwBQSwECLQAUAAYA&#10;CAAAACEAtoM4kv4AAADhAQAAEwAAAAAAAAAAAAAAAAAAAAAAW0NvbnRlbnRfVHlwZXNdLnhtbFBL&#10;AQItABQABgAIAAAAIQA4/SH/1gAAAJQBAAALAAAAAAAAAAAAAAAAAC8BAABfcmVscy8ucmVsc1BL&#10;AQItABQABgAIAAAAIQCfYu0zIAIAAEYEAAAOAAAAAAAAAAAAAAAAAC4CAABkcnMvZTJvRG9jLnht&#10;bFBLAQItABQABgAIAAAAIQCucZPK4AAAAAs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70336" behindDoc="1" locked="0" layoutInCell="0" allowOverlap="1" wp14:anchorId="7FEBB3A0" wp14:editId="1056F81D">
                <wp:simplePos x="0" y="0"/>
                <wp:positionH relativeFrom="column">
                  <wp:posOffset>-80010</wp:posOffset>
                </wp:positionH>
                <wp:positionV relativeFrom="paragraph">
                  <wp:posOffset>4054474</wp:posOffset>
                </wp:positionV>
                <wp:extent cx="3885565" cy="0"/>
                <wp:effectExtent l="0" t="0" r="635" b="0"/>
                <wp:wrapNone/>
                <wp:docPr id="919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D2D02" id="Line 554" o:spid="_x0000_s1026" style="position:absolute;z-index:-251846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19.25pt" to="299.65pt,3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XaIAIAAEYEAAAOAAAAZHJzL2Uyb0RvYy54bWysU8GO2jAQvVfqP1i+QwibUIgIqyqBXmiL&#10;tNsPMLZDrDq2ZRsCqvrvHTuA2PZSVeVgxpmZN29mnpfP506iE7dOaFXidDzBiCuqmVCHEn973Yzm&#10;GDlPFCNSK17iC3f4efX+3bI3BZ/qVkvGLQIQ5YrelLj13hRJ4mjLO+LG2nAFzkbbjni42kPCLOkB&#10;vZPJdDKZJb22zFhNuXPwtR6ceBXxm4ZT/7VpHPdIlhi4+XjaeO7DmayWpDhYYlpBrzTIP7DoiFBQ&#10;9A5VE0/Q0Yo/oDpBrXa68WOqu0Q3jaA89gDdpJPfunlpieGxFxiOM/cxuf8HS7+cdhYJVuJFusBI&#10;kQ6WtBWKozzPwnR64woIqtTOhv7oWb2YrabfHVK6aok68Mjy9WIgMQ0ZyZuUcHEGauz7z5pBDDl6&#10;HUd1bmwXIGEI6Bw3crlvhJ89ovDxaT7P81mOEb35ElLcEo11/hPXHQpGiSWwjsDktHU+ECHFLSTU&#10;UXojpIwLlwr1wHaaLtKY4bQULHhDnLOHfSUtOpGgmfiLbYHnMSxA18S1Q1x0DWqy+qhYLNNywtZX&#10;2xMhBxtoSRUKQZNA9GoNavmxmCzW8/U8G2XT2XqUTep69HFTZaPZJv2Q1091VdXpz8A5zYpWMMZV&#10;oH1Tbpr9nTKub2jQ3F279wElb9HjJIHs7T+SjlsOix0kstfssrO37YNYY/D1YYXX8HgH+/H5r34B&#10;AAD//wMAUEsDBBQABgAIAAAAIQBb+1NX4AAAAAsBAAAPAAAAZHJzL2Rvd25yZXYueG1sTI/RSsNA&#10;EEXfBf9hGcG3dtOGhjZmU6RQKBYpVvF5koxJbHY27G7b9e9dQdDHmTncObdYBz2IC1nXG1YwmyYg&#10;iGvT9NwqeHvdTpYgnEducDBMCr7Iwbq8vSkwb8yVX+hy9K2IIexyVNB5P+ZSurojjW5qRuJ4+zBW&#10;o4+jbWVj8RrD9SDnSZJJjT3HDx2OtOmoPh3PWsHuKfSftno+bQ87ewgpVpv9+16p+7vw+ADCU/B/&#10;MPzoR3Uoo1Nlztw4MSiYzOZZRBVk6XIBIhKL1SoFUf1uZFnI/x3KbwAAAP//AwBQSwECLQAUAAYA&#10;CAAAACEAtoM4kv4AAADhAQAAEwAAAAAAAAAAAAAAAAAAAAAAW0NvbnRlbnRfVHlwZXNdLnhtbFBL&#10;AQItABQABgAIAAAAIQA4/SH/1gAAAJQBAAALAAAAAAAAAAAAAAAAAC8BAABfcmVscy8ucmVsc1BL&#10;AQItABQABgAIAAAAIQDcMCXaIAIAAEYEAAAOAAAAAAAAAAAAAAAAAC4CAABkcnMvZTJvRG9jLnht&#10;bFBLAQItABQABgAIAAAAIQBb+1NX4AAAAAs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71360" behindDoc="1" locked="0" layoutInCell="0" allowOverlap="1" wp14:anchorId="73793517" wp14:editId="0BF6BB47">
                <wp:simplePos x="0" y="0"/>
                <wp:positionH relativeFrom="column">
                  <wp:posOffset>-80010</wp:posOffset>
                </wp:positionH>
                <wp:positionV relativeFrom="paragraph">
                  <wp:posOffset>4487544</wp:posOffset>
                </wp:positionV>
                <wp:extent cx="3885565" cy="0"/>
                <wp:effectExtent l="0" t="0" r="635" b="0"/>
                <wp:wrapNone/>
                <wp:docPr id="918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6E17D" id="Line 555" o:spid="_x0000_s1026" style="position:absolute;z-index:-251845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53.35pt" to="299.65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qhWIAIAAEYEAAAOAAAAZHJzL2Uyb0RvYy54bWysU8GO2jAQvVfqP1i5QxI2oRARVlUCvdAW&#10;abcfYGyHWHVsyzYEVPXfO3YIYttLVZWDGWdm3ryZeV49XzqBzsxYrmQZpdMkQkwSRbk8ltG31+1k&#10;ESHrsKRYKMnK6Mps9Lx+/27V64LNVKsEZQYBiLRFr8uodU4XcWxJyzpsp0ozCc5GmQ47uJpjTA3u&#10;Ab0T8SxJ5nGvDNVGEWYtfK0HZ7QO+E3DiPvaNJY5JMoIuLlwmnAe/BmvV7g4GqxbTm408D+w6DCX&#10;UPQOVWOH0cnwP6A6ToyyqnFTorpYNQ0nLPQA3aTJb928tFiz0AsMx+r7mOz/gyVfznuDOC2jZQqr&#10;kriDJe24ZCjPcz+dXtsCgiq5N74/cpEveqfId4ukqlosjyywfL1qSEx9RvwmxV+shhqH/rOiEINP&#10;ToVRXRrTeUgYArqEjVzvG2EXhwh8fFos8nyeR4iMvhgXY6I21n1iqkPeKCMBrAMwPu+s80RwMYb4&#10;OlJtuRBh4UKiHtjO0mUaMqwSnHqvj7PmeKiEQWfsNRN+oS3wPIZ56BrbdogLrkFNRp0kDWVahunm&#10;ZjvMxWADLSF9IWgSiN6sQS0/lslys9gsskk2m28mWVLXk4/bKpvMt+mHvH6qq6pOf3rOaVa0nFIm&#10;Pe1RuWn2d8q4vaFBc3ft3gcUv0UPkwSy438gHbbsFztI5KDodW/G7YNYQ/DtYfnX8HgH+/H5r38B&#10;AAD//wMAUEsDBBQABgAIAAAAIQB1DNbc4AAAAAsBAAAPAAAAZHJzL2Rvd25yZXYueG1sTI/RSsNA&#10;EEXfC/7DMoJv7aYtpjZmU6RQKJZSrOLzJDsmsdnZsLtt49+7gqCPM3O4c26+GkwnLuR8a1nBdJKA&#10;IK6sbrlW8Pa6GT+A8AFZY2eZFHyRh1VxM8ox0/bKL3Q5hlrEEPYZKmhC6DMpfdWQQT+xPXG8fVhn&#10;MMTR1VI7vMZw08lZkqTSYMvxQ4M9rRuqTsezUbB9HtpPV+5Pm8PWHYY5luvd+06pu9vh6RFEoCH8&#10;wfCjH9WhiE6lPbP2olMwns7SiCpYJOkCRCTul8s5iPJ3I4tc/u9QfAMAAP//AwBQSwECLQAUAAYA&#10;CAAAACEAtoM4kv4AAADhAQAAEwAAAAAAAAAAAAAAAAAAAAAAW0NvbnRlbnRfVHlwZXNdLnhtbFBL&#10;AQItABQABgAIAAAAIQA4/SH/1gAAAJQBAAALAAAAAAAAAAAAAAAAAC8BAABfcmVscy8ucmVsc1BL&#10;AQItABQABgAIAAAAIQDymqhWIAIAAEYEAAAOAAAAAAAAAAAAAAAAAC4CAABkcnMvZTJvRG9jLnht&#10;bFBLAQItABQABgAIAAAAIQB1DNbc4AAAAAs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72384" behindDoc="1" locked="0" layoutInCell="0" allowOverlap="1" wp14:anchorId="137B5974" wp14:editId="7E2375A1">
                <wp:simplePos x="0" y="0"/>
                <wp:positionH relativeFrom="column">
                  <wp:posOffset>-80010</wp:posOffset>
                </wp:positionH>
                <wp:positionV relativeFrom="paragraph">
                  <wp:posOffset>4919979</wp:posOffset>
                </wp:positionV>
                <wp:extent cx="3885565" cy="0"/>
                <wp:effectExtent l="0" t="0" r="635" b="0"/>
                <wp:wrapNone/>
                <wp:docPr id="917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6DF28" id="Line 556" o:spid="_x0000_s1026" style="position:absolute;z-index:-251844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87.4pt" to="299.65pt,3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Tv+IAIAAEY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Eie8RI&#10;kQ6W9CwUR9PpLEynN66AoEptbeiPntSredb0u0NKVy1Rex5Zvp0NJGYhI3mXEi7OQI1d/0UziCEH&#10;r+OoTo3tAiQMAZ3iRs63jfCTRxQ+PsznwGOKEb36ElJcE411/jPXHQpGiSWwjsDk+Ox8IEKKa0io&#10;o/RGSBkXLhXqge0kW2Qxw2kpWPCGOGf3u0padCRBM/EX2wLPfViArolrh7joGtRk9UGxWKblhK0v&#10;tidCDjbQkioUgiaB6MUa1PJjkS7W8/U8H+WT2XqUp3U9+rSp8tFskz1O64e6qursZ+Cc5UUrGOMq&#10;0L4qN8v/ThmXNzRo7qbd24CS9+hxkkD2+h9Jxy2HxQ4S2Wl23trr9kGsMfjysMJruL+Dff/8V78A&#10;AAD//wMAUEsDBBQABgAIAAAAIQBVZ1om4AAAAAsBAAAPAAAAZHJzL2Rvd25yZXYueG1sTI/RasJA&#10;EEXfC/2HZQp9043aak2zkSIIUhGpSp83yTRJzc6G3VW3f98pFNrHmTncOTdbRNOJCzrfWlIwGiYg&#10;kEpbtVQrOB5WgycQPmiqdGcJFXyhh0V+e5PptLJXesPLPtSCQ8inWkETQp9K6csGjfZD2yPx7cM6&#10;owOPrpaV01cON50cJ8lUGt0Sf2h0j8sGy9P+bBSsX2P76YrtabVbu12c6GK5ed8odX8XX55BBIzh&#10;D4YffVaHnJ0Ke6bKi07BYDSeMqpgNnvgDkw8zucTEMXvRuaZ/N8h/wYAAP//AwBQSwECLQAUAAYA&#10;CAAAACEAtoM4kv4AAADhAQAAEwAAAAAAAAAAAAAAAAAAAAAAW0NvbnRlbnRfVHlwZXNdLnhtbFBL&#10;AQItABQABgAIAAAAIQA4/SH/1gAAAJQBAAALAAAAAAAAAAAAAAAAAC8BAABfcmVscy8ucmVsc1BL&#10;AQItABQABgAIAAAAIQC+tTv+IAIAAEYEAAAOAAAAAAAAAAAAAAAAAC4CAABkcnMvZTJvRG9jLnht&#10;bFBLAQItABQABgAIAAAAIQBVZ1om4AAAAAs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73408" behindDoc="1" locked="0" layoutInCell="0" allowOverlap="1" wp14:anchorId="31648E10" wp14:editId="79AAB6ED">
                <wp:simplePos x="0" y="0"/>
                <wp:positionH relativeFrom="column">
                  <wp:posOffset>-80010</wp:posOffset>
                </wp:positionH>
                <wp:positionV relativeFrom="paragraph">
                  <wp:posOffset>5353049</wp:posOffset>
                </wp:positionV>
                <wp:extent cx="3885565" cy="0"/>
                <wp:effectExtent l="0" t="0" r="635" b="0"/>
                <wp:wrapNone/>
                <wp:docPr id="916" name="Lin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49AB9" id="Line 557" o:spid="_x0000_s1026" style="position:absolute;z-index:-251843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21.5pt" to="299.65pt,4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2CIQIAAEY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Eim2Gk&#10;SAdLehaKo+n0MUynN66AoEptbeiPntSredb0u0NKVy1Rex5Zvp0NJGYhI3mXEi7OQI1d/0UziCEH&#10;r+OoTo3tAiQMAZ3iRs63jfCTRxQ+Pszn0+lsihG9+hJSXBONdf4z1x0KRoklsI7A5PjsfCBCimtI&#10;qKP0RkgZFy4V6oHtJFtMYobTUrDgDXHO7neVtOhIgmbiL7YFnvuwAF0T1w5x0TWoyeqDYrFMywlb&#10;X2xPhBxsoCVVKARNAtGLNajlxyJdrOfreT7KJ7P1KE/revRpU+Wj2SZ7nNYPdVXV2c/AOcuLVjDG&#10;VaB9VW6W/50yLm9o0NxNu7cBJe/R4ySB7PU/ko5bDosdJLLT7Ly11+2DWGPw5WGF13B/B/v++a9+&#10;AQAA//8DAFBLAwQUAAYACAAAACEArgpUM+AAAAALAQAADwAAAGRycy9kb3ducmV2LnhtbEyPTU+D&#10;QBCG7yb+h82YeGuXflhaZGlME+LNSDU9b2EKWHYW2S3Qf++YNNHjzDx553nj7Wga0WPnaksKZtMA&#10;BFJui5pKBZ8f6WQNwnlNhW4soYIrOtgm93exjgo7UIb93peCQ8hFWkHlfRtJ6fIKjXZT2yLx7WQ7&#10;oz2PXSmLTg8cbho5D4KVNLom/lDpFncV5uf9xSjYndPva2j79/A1y7Pl8BUe3tJQqceH8eUZhMfR&#10;/8Hwq8/qkLDT0V6ocKJRMJnNV4wqWC8XXIqJp81mAeJ428gklv87JD8AAAD//wMAUEsBAi0AFAAG&#10;AAgAAAAhALaDOJL+AAAA4QEAABMAAAAAAAAAAAAAAAAAAAAAAFtDb250ZW50X1R5cGVzXS54bWxQ&#10;SwECLQAUAAYACAAAACEAOP0h/9YAAACUAQAACwAAAAAAAAAAAAAAAAAvAQAAX3JlbHMvLnJlbHNQ&#10;SwECLQAUAAYACAAAACEAoaCtgiECAABGBAAADgAAAAAAAAAAAAAAAAAuAgAAZHJzL2Uyb0RvYy54&#10;bWxQSwECLQAUAAYACAAAACEArgpUM+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74432" behindDoc="1" locked="0" layoutInCell="0" allowOverlap="1" wp14:anchorId="2538AE5E" wp14:editId="0A8600D4">
                <wp:simplePos x="0" y="0"/>
                <wp:positionH relativeFrom="column">
                  <wp:posOffset>-80010</wp:posOffset>
                </wp:positionH>
                <wp:positionV relativeFrom="paragraph">
                  <wp:posOffset>5786119</wp:posOffset>
                </wp:positionV>
                <wp:extent cx="3885565" cy="0"/>
                <wp:effectExtent l="0" t="0" r="635" b="0"/>
                <wp:wrapNone/>
                <wp:docPr id="915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A6C60" id="Line 558" o:spid="_x0000_s1026" style="position:absolute;z-index:-251842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55.6pt" to="299.65pt,4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ss6IAIAAEYEAAAOAAAAZHJzL2Uyb0RvYy54bWysU8GO2jAQvVfqP1i5QxI20B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bRMp1H&#10;SOIOlrTjkqH5PPfT6bUtIKiSe+P7Ixf5oneKfLdIqqrF8sgCy9erhsTUZ8RvUvzFaqhx6D8rCjH4&#10;5FQY1aUxnYeEIaBL2Mj1vhF2cYjAx6c8n88XQIyMvhgXY6I21n1iqkPeKCMBrAMwPu+s80RwMYb4&#10;OlJtuRBh4UKiHtjO0mUaMqwSnHqvj7PmeKiEQWfsNRN+oS3wPIZ56BrbdogLrkFNRp0kDWVahunm&#10;ZjvMxWADLSF9IWgSiN6sQS0/lslyk2/ybJLNFptJltT15OO2yiaLbfphXj/VVVWnPz3nNCtaTimT&#10;nvao3DT7O2Xc3tCgubt27wOK36KHSQLZ8T+QDlv2ix0kclD0ujfj9kGsIfj2sPxreLyD/fj8178A&#10;AAD//wMAUEsDBBQABgAIAAAAIQCIjwjO3wAAAAsBAAAPAAAAZHJzL2Rvd25yZXYueG1sTI/RSsNA&#10;EEXfBf9hGcG3dpMUi4nZFCkUikWKVXyeZMckNjsbdrdt/HtXEPRxZg53zi1XkxnEmZzvLStI5wkI&#10;4sbqnlsFb6+b2T0IH5A1DpZJwRd5WFXXVyUW2l74hc6H0IoYwr5ABV0IYyGlbzoy6Od2JI63D+sM&#10;hji6VmqHlxhuBpklyVIa7Dl+6HCkdUfN8XAyCrZPU//p6ufjZr91+2mB9Xr3vlPq9mZ6fAARaAp/&#10;MPzoR3WoolNtT6y9GBTM0mwZUQV5mmYgInGX5wsQ9e9GVqX836H6BgAA//8DAFBLAQItABQABgAI&#10;AAAAIQC2gziS/gAAAOEBAAATAAAAAAAAAAAAAAAAAAAAAABbQ29udGVudF9UeXBlc10ueG1sUEsB&#10;Ai0AFAAGAAgAAAAhADj9If/WAAAAlAEAAAsAAAAAAAAAAAAAAAAALwEAAF9yZWxzLy5yZWxzUEsB&#10;Ai0AFAAGAAgAAAAhAFHWyzogAgAARgQAAA4AAAAAAAAAAAAAAAAALgIAAGRycy9lMm9Eb2MueG1s&#10;UEsBAi0AFAAGAAgAAAAhAIiPCM7fAAAACw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75456" behindDoc="1" locked="0" layoutInCell="0" allowOverlap="1" wp14:anchorId="51DA6CBA" wp14:editId="4389FFC0">
                <wp:simplePos x="0" y="0"/>
                <wp:positionH relativeFrom="column">
                  <wp:posOffset>-80010</wp:posOffset>
                </wp:positionH>
                <wp:positionV relativeFrom="paragraph">
                  <wp:posOffset>6218554</wp:posOffset>
                </wp:positionV>
                <wp:extent cx="3885565" cy="0"/>
                <wp:effectExtent l="0" t="0" r="635" b="0"/>
                <wp:wrapNone/>
                <wp:docPr id="914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80193" id="Line 559" o:spid="_x0000_s1026" style="position:absolute;z-index:-251841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89.65pt" to="299.65pt,4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11GIAIAAEYEAAAOAAAAZHJzL2Uyb0RvYy54bWysU8GO2jAQvVfqP1i+QwibUIgIqyqBXmiL&#10;tNsPMLZDrDq2ZRsCqvrvHTuA2PZSVeVgxpmZN29mnpfP506iE7dOaFXidDzBiCuqmVCHEn973Yzm&#10;GDlPFCNSK17iC3f4efX+3bI3BZ/qVkvGLQIQ5YrelLj13hRJ4mjLO+LG2nAFzkbbjni42kPCLOkB&#10;vZPJdDKZJb22zFhNuXPwtR6ceBXxm4ZT/7VpHPdIlhi4+XjaeO7DmayWpDhYYlpBrzTIP7DoiFBQ&#10;9A5VE0/Q0Yo/oDpBrXa68WOqu0Q3jaA89gDdpJPfunlpieGxFxiOM/cxuf8HS7+cdhYJVuJFmmGk&#10;SAdL2grFUZ4vwnR64woIqtTOhv7oWb2YrabfHVK6aok68Mjy9WIgMQ0ZyZuUcHEGauz7z5pBDDl6&#10;HUd1bmwXIGEI6Bw3crlvhJ89ovDxaT7P81mOEb35ElLcEo11/hPXHQpGiSWwjsDktHU+ECHFLSTU&#10;UXojpIwLlwr1wHaaLqYxw2kpWPCGOGcP+0padCJBM/EX2wLPY1iArolrh7joGtRk9VGxWKblhK2v&#10;tidCDjbQkioUgiaB6NUa1PJjMVms5+t5Nsqms/Uom9T16OOmykazTfohr5/qqqrTn4FzmhWtYIyr&#10;QPum3DT7O2Vc39Cgubt27wNK3qLHSQLZ238kHbccFjtIZK/ZZWdv2wexxuDrwwqv4fEO9uPzX/0C&#10;AAD//wMAUEsDBBQABgAIAAAAIQDVfJ763wAAAAsBAAAPAAAAZHJzL2Rvd25yZXYueG1sTI/LTsMw&#10;EEX3SPyDNUjsWqcF6ibEqVCliB0iBXXtxkMSGo9D7Cbp3+NKlWA3j6M7Z9LNZFo2YO8aSxIW8wgY&#10;Uml1Q5WEz498tgbmvCKtWkso4YwONtntTaoSbUcqcNj5ioUQcomSUHvfJZy7skaj3Nx2SGH3ZXuj&#10;fGj7iutejSHctHwZRStuVEPhQq063NZYHncnI2F7zH/Owg7v4rUoi8fxW+zfciHl/d308gzM4+T/&#10;YLjoB3XIgtPBnkg71kqYLZargEqIRfwALBBP8aU4XCc8S/n/H7JfAAAA//8DAFBLAQItABQABgAI&#10;AAAAIQC2gziS/gAAAOEBAAATAAAAAAAAAAAAAAAAAAAAAABbQ29udGVudF9UeXBlc10ueG1sUEsB&#10;Ai0AFAAGAAgAAAAhADj9If/WAAAAlAEAAAsAAAAAAAAAAAAAAAAALwEAAF9yZWxzLy5yZWxzUEsB&#10;Ai0AFAAGAAgAAAAhAE7DXUYgAgAARgQAAA4AAAAAAAAAAAAAAAAALgIAAGRycy9lMm9Eb2MueG1s&#10;UEsBAi0AFAAGAAgAAAAhANV8nvrfAAAACw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76480" behindDoc="1" locked="0" layoutInCell="0" allowOverlap="1" wp14:anchorId="20253CF9" wp14:editId="4FA0D63A">
                <wp:simplePos x="0" y="0"/>
                <wp:positionH relativeFrom="column">
                  <wp:posOffset>-80010</wp:posOffset>
                </wp:positionH>
                <wp:positionV relativeFrom="paragraph">
                  <wp:posOffset>6651624</wp:posOffset>
                </wp:positionV>
                <wp:extent cx="3885565" cy="0"/>
                <wp:effectExtent l="0" t="0" r="635" b="0"/>
                <wp:wrapNone/>
                <wp:docPr id="913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8E471" id="Line 560" o:spid="_x0000_s1026" style="position:absolute;z-index:-251840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23.75pt" to="299.65pt,5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JTCIQIAAEYEAAAOAAAAZHJzL2Uyb0RvYy54bWysU82O2jAQvlfqO1i+QxL+ChFhVSXQy7ZF&#10;2u0DGNshVh3bsg0BVX33jh2C2PZSVc3BGXtmvvnmb/10aSU6c+uEVgXOxilGXFHNhDoW+NvrbrTE&#10;yHmiGJFa8QJfucNPm/fv1p3J+UQ3WjJuEYAol3emwI33Jk8SRxveEjfWhitQ1tq2xMPVHhNmSQfo&#10;rUwmabpIOm2ZsZpy5+C16pV4E/HrmlP/ta4d90gWGLj5eNp4HsKZbNYkP1piGkFvNMg/sGiJUBD0&#10;DlURT9DJij+gWkGtdrr2Y6rbRNe1oDzmANlk6W/ZvDTE8JgLFMeZe5nc/4OlX857iwQr8CqbYqRI&#10;C016Foqj+SJWpzMuB6NS7W3Ij17Ui3nW9LtDSpcNUUceWb5eDThmoZ7JG5dwcQZiHLrPmoENOXkd&#10;S3WpbRsgoQjoEjtyvXeEXzyi8DhdLufzxRwjOugSkg+Oxjr/iesWBaHAElhHYHJ+dj4QIflgEuIo&#10;vRNSxoZLhTpgO8lWWfRwWgoWtMHO2eOhlBadSZiZ+MW0QPNoFqAr4preLqr6abL6pFgM03DCtjfZ&#10;EyF7GWhJFQJBkkD0JvXT8mOVrrbL7XI2mk0W29EsrarRx105Gy122Yd5Na3Kssp+Bs7ZLG8EY1wF&#10;2sPkZrO/m4zbDvUzd5/de4GSt+ixkkB2+EfSscuhsWHVXH7Q7Lq3Q/dhWKPxbbHCNjzeQX5c/80v&#10;AAAA//8DAFBLAwQUAAYACAAAACEAAHkXduEAAAANAQAADwAAAGRycy9kb3ducmV2LnhtbEyPwU7C&#10;QBCG7ya+w2ZMvMEWEJDaLTEkJERCiGA8T9uxrXR3m90F1rd3PBg9zvxf/vkmW0bdiQs531qjYDRM&#10;QJApbdWaWsHbcT14BOEDmgo7a0jBF3lY5rc3GaaVvZpXuhxCLbjE+BQVNCH0qZS+bEijH9qeDGcf&#10;1mkMPLpaVg6vXK47OU6SmdTYGr7QYE+rhsrT4awVbF5i++mK3Wm937h9nGCx2r5vlbq/i89PIALF&#10;8AfDjz6rQ85OhT2byotOwWA0njHKQfIwn4JgZLpYTEAUvyuZZ/L/F/k3AAAA//8DAFBLAQItABQA&#10;BgAIAAAAIQC2gziS/gAAAOEBAAATAAAAAAAAAAAAAAAAAAAAAABbQ29udGVudF9UeXBlc10ueG1s&#10;UEsBAi0AFAAGAAgAAAAhADj9If/WAAAAlAEAAAsAAAAAAAAAAAAAAAAALwEAAF9yZWxzLy5yZWxz&#10;UEsBAi0AFAAGAAgAAAAhAEIclMIhAgAARgQAAA4AAAAAAAAAAAAAAAAALgIAAGRycy9lMm9Eb2Mu&#10;eG1sUEsBAi0AFAAGAAgAAAAhAAB5F3bhAAAADQEAAA8AAAAAAAAAAAAAAAAAewQAAGRycy9kb3du&#10;cmV2LnhtbFBLBQYAAAAABAAEAPMAAACJ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77504" behindDoc="1" locked="0" layoutInCell="0" allowOverlap="1" wp14:anchorId="68474AA1" wp14:editId="12070158">
                <wp:simplePos x="0" y="0"/>
                <wp:positionH relativeFrom="column">
                  <wp:posOffset>-80010</wp:posOffset>
                </wp:positionH>
                <wp:positionV relativeFrom="paragraph">
                  <wp:posOffset>7084059</wp:posOffset>
                </wp:positionV>
                <wp:extent cx="3885565" cy="0"/>
                <wp:effectExtent l="0" t="0" r="635" b="0"/>
                <wp:wrapNone/>
                <wp:docPr id="912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97A07" id="Line 561" o:spid="_x0000_s1026" style="position:absolute;z-index:-251838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57.8pt" to="299.65pt,5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QK+IgIAAEYEAAAOAAAAZHJzL2Uyb0RvYy54bWysU8uu2jAQ3VfqP1jeQx4XKESEqyqBbmiL&#10;dG8/wNgOserYlm0IqOq/d+wALe2mqpqFY3tmzpyZOV4+nzuJTtw6oVWJs3GKEVdUM6EOJf7yuhnN&#10;MXKeKEakVrzEF+7w8+rtm2VvCp7rVkvGLQIQ5YrelLj13hRJ4mjLO+LG2nAFxkbbjng42kPCLOkB&#10;vZNJnqazpNeWGaspdw5u68GIVxG/aTj1n5vGcY9kiYGbj6uN6z6syWpJioMlphX0SoP8A4uOCAVJ&#10;71A18QQdrfgDqhPUaqcbP6a6S3TTCMpjDVBNlv5WzUtLDI+1QHOcubfJ/T9Y+um0s0iwEi+yHCNF&#10;OhjSViiOprMsdKc3rgCnSu1sqI+e1YvZavrVIaWrlqgDjyxfLwYCY0TyEBIOzkCOff9RM/AhR69j&#10;q86N7QIkNAGd40Qu94nws0cULp/m8+l0NsWI3mwJKW6Bxjr/gesOhU2JJbCOwOS0dR6og+vNJeRR&#10;eiOkjAOXCvXANs8WeYxwWgoWrMHP2cO+khadSNBM/EIjAO3BLUDXxLWDXzQNarL6qFhM03LC1te9&#10;J0IOewCSKiSCIoHodTeo5dsiXazn6/lkNMln69EkrevR+001Gc022btp/VRXVZ19D5yzSdEKxrgK&#10;tG/KzSZ/p4zrGxo0d9fuvUHJI3qsHcje/pF0nHIY7CCRvWaXnQ1tCgMHsUbn68MKr+HXc/T6+fxX&#10;PwAAAP//AwBQSwMEFAAGAAgAAAAhAFK8RgvfAAAADQEAAA8AAABkcnMvZG93bnJldi54bWxMj0FP&#10;g0AQhe8m/ofNmHhrF6otLbI0pgnxZqSanrcwApadRXYL9N87Hhq9zcx7efO9ZDuZVgzYu8aSgnAe&#10;gEAqbNlQpeDjPZutQTivqdStJVRwQQfb9PYm0XFpR8px2PtKcAi5WCuove9iKV1Ro9Fubjsk1j5t&#10;b7Tnta9k2euRw00rF0GwkkY3xB9q3eGuxuK0PxsFu1P2fYns8Ba95EX+OH5Fh9csUur+bnp+AuFx&#10;8n9m+MVndEiZ6WjPVDrRKpiFixVbWQjDJU9sWW42DyCO15NME/m/RfoDAAD//wMAUEsBAi0AFAAG&#10;AAgAAAAhALaDOJL+AAAA4QEAABMAAAAAAAAAAAAAAAAAAAAAAFtDb250ZW50X1R5cGVzXS54bWxQ&#10;SwECLQAUAAYACAAAACEAOP0h/9YAAACUAQAACwAAAAAAAAAAAAAAAAAvAQAAX3JlbHMvLnJlbHNQ&#10;SwECLQAUAAYACAAAACEAXQkCviICAABGBAAADgAAAAAAAAAAAAAAAAAuAgAAZHJzL2Uyb0RvYy54&#10;bWxQSwECLQAUAAYACAAAACEAUrxGC98AAAANAQAADwAAAAAAAAAAAAAAAAB8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78528" behindDoc="1" locked="0" layoutInCell="0" allowOverlap="1" wp14:anchorId="31CB544D" wp14:editId="606DE4D0">
                <wp:simplePos x="0" y="0"/>
                <wp:positionH relativeFrom="column">
                  <wp:posOffset>-80010</wp:posOffset>
                </wp:positionH>
                <wp:positionV relativeFrom="paragraph">
                  <wp:posOffset>7517129</wp:posOffset>
                </wp:positionV>
                <wp:extent cx="3885565" cy="0"/>
                <wp:effectExtent l="0" t="0" r="635" b="0"/>
                <wp:wrapNone/>
                <wp:docPr id="911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DD422" id="Line 562" o:spid="_x0000_s1026" style="position:absolute;z-index:-251837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91.9pt" to="299.65pt,5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eXwIAIAAEYEAAAOAAAAZHJzL2Uyb0RvYy54bWysU02P2jAQvVfqf7B8h3wsUIgIq4pAL7RF&#10;2u0PMLZDrDq2ZRsCqvrfO3YIYttLVZWDGWdm3ryZeV4+X1qJztw6oVWJs3GKEVdUM6GOJf72uh3N&#10;MXKeKEakVrzEV+7w8+r9u2VnCp7rRkvGLQIQ5YrOlLjx3hRJ4mjDW+LG2nAFzlrblni42mPCLOkA&#10;vZVJnqazpNOWGaspdw6+Vr0TryJ+XXPqv9a14x7JEgM3H08bz0M4k9WSFEdLTCPojQb5BxYtEQqK&#10;3qEq4gk6WfEHVCuo1U7Xfkx1m+i6FpTHHqCbLP2tm5eGGB57geE4cx+T+3+w9Mt5b5FgJV5kGUaK&#10;tLCknVAcTWd5mE5nXAFBa7W3oT96US9mp+l3h5ReN0QdeWT5ejWQmIWM5E1KuDgDNQ7dZ80ghpy8&#10;jqO61LYNkDAEdIkbud43wi8eUfj4NJ9Pp7MpRnTwJaQYEo11/hPXLQpGiSWwjsDkvHM+ECHFEBLq&#10;KL0VUsaFS4U6YJtnizxmOC0FC94Q5+zxsJYWnUnQTPzFtsDzGBagK+KaPi66ejVZfVIslmk4YZub&#10;7YmQvQ20pAqFoEkgerN6tfxYpIvNfDOfjCb5bDOapFU1+rhdT0azbfZhWj1V63WV/Qycs0nRCMa4&#10;CrQH5WaTv1PG7Q31mrtr9z6g5C16nCSQHf4j6bjlsNheIgfNrns7bB/EGoNvDyu8hsc72I/Pf/UL&#10;AAD//wMAUEsDBBQABgAIAAAAIQCua/Ek3wAAAA0BAAAPAAAAZHJzL2Rvd25yZXYueG1sTI9BT4NA&#10;EIXvJv6HzZh4axdaLS1laUwT4s1INZ63MAUsO4vsFui/dzwYPc57X968l+wm04oBe9dYUhDOAxBI&#10;hS0bqhS8v2WzNQjnNZW6tYQKruhgl97eJDou7Ug5DgdfCQ4hF2sFtfddLKUrajTazW2HxN7J9kZ7&#10;PvtKlr0eOdy0chEEK2l0Q/yh1h3uayzOh4tRsD9nX9fIDq/Rc17kD+Nn9PGSRUrd301PWxAeJ/8H&#10;w099rg4pdzraC5VOtApm4WLFKBvheskjGHncbJYgjr+STBP5f0X6DQAA//8DAFBLAQItABQABgAI&#10;AAAAIQC2gziS/gAAAOEBAAATAAAAAAAAAAAAAAAAAAAAAABbQ29udGVudF9UeXBlc10ueG1sUEsB&#10;Ai0AFAAGAAgAAAAhADj9If/WAAAAlAEAAAsAAAAAAAAAAAAAAAAALwEAAF9yZWxzLy5yZWxzUEsB&#10;Ai0AFAAGAAgAAAAhAG7x5fAgAgAARgQAAA4AAAAAAAAAAAAAAAAALgIAAGRycy9lMm9Eb2MueG1s&#10;UEsBAi0AFAAGAAgAAAAhAK5r8STfAAAADQ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79552" behindDoc="1" locked="0" layoutInCell="0" allowOverlap="1" wp14:anchorId="72EFED68" wp14:editId="7973938E">
                <wp:simplePos x="0" y="0"/>
                <wp:positionH relativeFrom="column">
                  <wp:posOffset>-80010</wp:posOffset>
                </wp:positionH>
                <wp:positionV relativeFrom="paragraph">
                  <wp:posOffset>7950199</wp:posOffset>
                </wp:positionV>
                <wp:extent cx="3885565" cy="0"/>
                <wp:effectExtent l="0" t="0" r="635" b="0"/>
                <wp:wrapNone/>
                <wp:docPr id="910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50338" id="Line 563" o:spid="_x0000_s1026" style="position:absolute;z-index:-251836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26pt" to="299.65pt,6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2h8IQIAAEYEAAAOAAAAZHJzL2Uyb0RvYy54bWysU02P2jAQvVfqf7B8hyR8FSLCqkqgl22L&#10;tNsfYGyHWHVsyzYEVPW/d+wQxLa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K/Aqg/ko&#10;0sKSnoXiaL6Yhul0xuUQVKq9Df3Ri3oxz5p+d0jpsiHqyCPL16uBxCxkJG9SwsUZqHHoPmsGMeTk&#10;dRzVpbZtgIQhoEvcyPW+EX7xiMLH6XI5ny/mGNHBl5B8SDTW+U9ctygYBZbAOgKT87PzgQjJh5BQ&#10;R+mdkDIuXCrUAdtJtprEDKelYMEb4pw9Hkpp0ZkEzcRfbAs8j2EBuiKu6eOiq1eT1SfFYpmGE7a9&#10;2Z4I2dtAS6pQCJoEojerV8uPVbraLrfL2Wg2WWxHs7SqRh935Wy02GUf5tW0Kssq+xk4Z7O8EYxx&#10;FWgPys1mf6eM2xvqNXfX7n1AyVv0OEkgO/xH0nHLYbG9RA6aXfd22D6INQbfHlZ4DY93sB+f/+YX&#10;AAAA//8DAFBLAwQUAAYACAAAACEAhHiJxt8AAAANAQAADwAAAGRycy9kb3ducmV2LnhtbEyPQU+D&#10;QBCF7yb+h82YeGuXoi0tsjSmCfFmpJqetzAClp1Fdgv03zseGj3Oe1/evJdsJ9OKAXvXWFKwmAcg&#10;kApbNlQp+HjPZmsQzmsqdWsJFVzQwTa9vUl0XNqRchz2vhIcQi7WCmrvu1hKV9RotJvbDom9T9sb&#10;7fnsK1n2euRw08owCFbS6Ib4Q6073NVYnPZno2B3yr4vkR3eope8yB/Hr+jwmkVK3d9Nz08gPE7+&#10;D4bf+lwdUu50tGcqnWgVzBbhilE2wmXIqxhZbjYPII5XSaaJ/L8i/QEAAP//AwBQSwECLQAUAAYA&#10;CAAAACEAtoM4kv4AAADhAQAAEwAAAAAAAAAAAAAAAAAAAAAAW0NvbnRlbnRfVHlwZXNdLnhtbFBL&#10;AQItABQABgAIAAAAIQA4/SH/1gAAAJQBAAALAAAAAAAAAAAAAAAAAC8BAABfcmVscy8ucmVsc1BL&#10;AQItABQABgAIAAAAIQBAW2h8IQIAAEYEAAAOAAAAAAAAAAAAAAAAAC4CAABkcnMvZTJvRG9jLnht&#10;bFBLAQItABQABgAIAAAAIQCEeInG3wAAAA0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80576" behindDoc="1" locked="0" layoutInCell="0" allowOverlap="1" wp14:anchorId="61F0BAA0" wp14:editId="6B3478B2">
                <wp:simplePos x="0" y="0"/>
                <wp:positionH relativeFrom="column">
                  <wp:posOffset>-80010</wp:posOffset>
                </wp:positionH>
                <wp:positionV relativeFrom="paragraph">
                  <wp:posOffset>8382634</wp:posOffset>
                </wp:positionV>
                <wp:extent cx="3885565" cy="0"/>
                <wp:effectExtent l="0" t="0" r="635" b="0"/>
                <wp:wrapNone/>
                <wp:docPr id="909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75652" id="Line 564" o:spid="_x0000_s1026" style="position:absolute;z-index:-251835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60.05pt" to="299.65pt,6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3HzHwIAAEY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V6kC4wU&#10;aWFJO6E4ms7yMJ3OuAKC1mpvQ3/0ol7MTtPvDim9bog68sjy9WogMQsZyZuUcHEGahy6z5pBDDl5&#10;HUd1qW0bIGEI6BI3cr1vhF88ovDxaT6fTmdTjOjgS0gxJBrr/CeuWxSMEktgHYHJeed8IEKKISTU&#10;UXorpIwLlwp1wHaSLbKY4bQULHhDnLPHw1padCZBM/EX2wLPY1iArohr+rjo6tVk9UmxWKbhhG1u&#10;tidC9jbQkioUgiaB6M3q1fIDtrCZb+b5KJ/MNqM8rarRx+06H8222Ydp9VSt11X2M3DO8qIRjHEV&#10;aA/KzfK/U8btDfWau2v3PqDkLXqcJJAd/iPpuOWw2F4iB82ueztsH8Qag28PK7yGxzvYj89/9QsA&#10;AP//AwBQSwMEFAAGAAgAAAAhABBlMG7gAAAADQEAAA8AAABkcnMvZG93bnJldi54bWxMj01Lw0AQ&#10;hu+C/2EZwVu7+cBiYzZFCoVikWIVz5NkTGKzu2F3267/3vEgepx5H955plxFPYozOT9YoyCdJyDI&#10;NLYdTKfg7XUzuwfhA5oWR2tIwRd5WFXXVyUWrb2YFzofQie4xPgCFfQhTIWUvulJo5/biQxnH9Zp&#10;DDy6TrYOL1yuR5klyUJqHAxf6HGidU/N8XDSCrZPcfh09fNxs9+6fcyxXu/ed0rd3sTHBxCBYviD&#10;4Uef1aFip9qeTOvFqGCWZgtGOcizJAXByN1ymYOof1eyKuX/L6pvAAAA//8DAFBLAQItABQABgAI&#10;AAAAIQC2gziS/gAAAOEBAAATAAAAAAAAAAAAAAAAAAAAAABbQ29udGVudF9UeXBlc10ueG1sUEsB&#10;Ai0AFAAGAAgAAAAhADj9If/WAAAAlAEAAAsAAAAAAAAAAAAAAAAALwEAAF9yZWxzLy5yZWxzUEsB&#10;Ai0AFAAGAAgAAAAhAOZPcfMfAgAARgQAAA4AAAAAAAAAAAAAAAAALgIAAGRycy9lMm9Eb2MueG1s&#10;UEsBAi0AFAAGAAgAAAAhABBlMG7gAAAADQEAAA8AAAAAAAAAAAAAAAAAeQ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81600" behindDoc="1" locked="0" layoutInCell="0" allowOverlap="1" wp14:anchorId="57072612" wp14:editId="484C5F79">
                <wp:simplePos x="0" y="0"/>
                <wp:positionH relativeFrom="column">
                  <wp:posOffset>-80010</wp:posOffset>
                </wp:positionH>
                <wp:positionV relativeFrom="paragraph">
                  <wp:posOffset>8815704</wp:posOffset>
                </wp:positionV>
                <wp:extent cx="3885565" cy="0"/>
                <wp:effectExtent l="0" t="0" r="635" b="0"/>
                <wp:wrapNone/>
                <wp:docPr id="908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C6039" id="Line 565" o:spid="_x0000_s1026" style="position:absolute;z-index:-251834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94.15pt" to="299.65pt,6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fx/HwIAAEYEAAAOAAAAZHJzL2Uyb0RvYy54bWysU8GO2jAQvVfqP1i5QxI20B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bRMoFV&#10;SdzBknZcMjRfzP10em0LCKrk3vj+yEW+6J0i3y2SqmqxPLLA8vWqITH1GfGbFH+xGmoc+s+KQgw+&#10;ORVGdWlM5yFhCOgSNnK9b4RdHCLw8SnP554IIqMvxsWYqI11n5jqkDfKSADrAIzPO+s8EVyMIb6O&#10;VFsuRFi4kKgHtrN0mYYMqwSn3uvjrDkeKmHQGXvNhF9oCzyPYR66xrYd4oJrUJNRJ0lDmZZhurnZ&#10;DnMx2EBLSF8ImgSiN2tQy49lstzkmzybZLPFZpIldT35uK2yyWKbfpjXT3VV1elPzznNipZTyqSn&#10;PSo3zf5OGbc3NGjurt37gOK36GGSQHb8D6TDlv1iB4kcFL3uzbh9EGsIvj0s/xoe72A/Pv/1LwAA&#10;AP//AwBQSwMEFAAGAAgAAAAhAGa0WWDgAAAADQEAAA8AAABkcnMvZG93bnJldi54bWxMj0FLw0AQ&#10;he+C/2EZwVu7aYMljdkUKRSKRUqreJ5k1yQ2Oxt2t238944H0dvMvMeb7xWr0fbiYnzoHCmYTRMQ&#10;hmqnO2oUvL1uJhmIEJE09o6Mgi8TYFXe3hSYa3elg7kcYyM4hEKOCtoYh1zKULfGYpi6wRBrH85b&#10;jLz6RmqPVw63vZwnyUJa7Ig/tDiYdWvq0/FsFWyfx+7TVy+nzX7r92OK1Xr3vlPq/m58egQRzRj/&#10;zPCDz+hQMlPlzqSD6BVMZvMFW1lIsywFwZaH5ZKH6vcky0L+b1F+AwAA//8DAFBLAQItABQABgAI&#10;AAAAIQC2gziS/gAAAOEBAAATAAAAAAAAAAAAAAAAAAAAAABbQ29udGVudF9UeXBlc10ueG1sUEsB&#10;Ai0AFAAGAAgAAAAhADj9If/WAAAAlAEAAAsAAAAAAAAAAAAAAAAALwEAAF9yZWxzLy5yZWxzUEsB&#10;Ai0AFAAGAAgAAAAhAMjl/H8fAgAARgQAAA4AAAAAAAAAAAAAAAAALgIAAGRycy9lMm9Eb2MueG1s&#10;UEsBAi0AFAAGAAgAAAAhAGa0WWDgAAAADQEAAA8AAAAAAAAAAAAAAAAAeQ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482624" behindDoc="1" locked="0" layoutInCell="0" allowOverlap="1" wp14:anchorId="34F7841E" wp14:editId="1694409A">
                <wp:simplePos x="0" y="0"/>
                <wp:positionH relativeFrom="column">
                  <wp:posOffset>-73661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907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B5BE4" id="Line 566" o:spid="_x0000_s1026" style="position:absolute;z-index:-251833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5.8pt,-21.95pt" to="-5.8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KJBIAIAAEYEAAAOAAAAZHJzL2Uyb0RvYy54bWysU12v2iAYvl+y/0C417ZOPdpYT5ZWd+M2&#10;k3P2AxCoJaNAAK1m2X/fC61ubjfLsl7QF3jeh+f9Wj1fWonO3DqhVYGzcYoRV1QzoY4F/vK6HS0w&#10;cp4oRqRWvMBX7vDz+u2bVWdyPtGNloxbBCTK5Z0pcOO9yZPE0Ya3xI214Qoua21b4mFrjwmzpAP2&#10;ViaTNJ0nnbbMWE25c3Ba9Zd4HfnrmlP/ua4d90gWGLT5uNq4HsKarFckP1piGkEHGeQfVLREKHj0&#10;TlURT9DJij+oWkGtdrr2Y6rbRNe1oDzGANFk6W/RvDTE8BgLJMeZe5rc/6Oln857iwQr8DJ9wkiR&#10;Foq0E4qj2XwestMZlwOoVHsb4qMX9WJ2mn51SOmyIerIo8rXqwHHLHgkDy5h4wy8ceg+agYYcvI6&#10;pupS2zZQQhLQJVbkeq8Iv3hE+0MKp8ssTbPFLLKT/OZorPMfuG5RMAosQXUkJued80EIyW+Q8I7S&#10;WyFlLLhUqAO1k2w5iR5OS8HCbcA5ezyU0qIzCT0Tv+HhB1igrohrely8CjCSW31SLFoNJ2wz2J4I&#10;2dsgS6oAhCBB6GD13fJtmS43i81iOppO5pvRNK2q0fttOR3Nt9nTrHpXlWWVfQ+as2neCMa4CrJv&#10;nZtN/64zhhnqe+7eu/cEJY/sMZMg9vaPomOVQ2H7Fjlodt3bkPRQcGjWCB4GK0zDr/uI+jn+6x8A&#10;AAD//wMAUEsDBBQABgAIAAAAIQArsvlY3wAAAAwBAAAPAAAAZHJzL2Rvd25yZXYueG1sTI9NT4NA&#10;EIbvJv6HzZh4axfaprSUpTFNiDcj1Xjewgi07CyyW6D/3jEe9DYfT955JtlPphUD9q6xpCCcByCQ&#10;Cls2VCl4f8tmGxDOayp1awkV3NDBPr2/S3Rc2pFyHI6+EhxCLtYKau+7WEpX1Gi0m9sOiXeftjfa&#10;c9tXsuz1yOGmlYsgWEujG+ILte7wUGNxOV6NgsMl+7pFdniNnvMiX43n6OMli5R6fJiediA8Tv4P&#10;hh99VoeUnU72SqUTrYJZGK4Z5WK13IJg4ndyYnS52S5Apon8/0T6DQAA//8DAFBLAQItABQABgAI&#10;AAAAIQC2gziS/gAAAOEBAAATAAAAAAAAAAAAAAAAAAAAAABbQ29udGVudF9UeXBlc10ueG1sUEsB&#10;Ai0AFAAGAAgAAAAhADj9If/WAAAAlAEAAAsAAAAAAAAAAAAAAAAALwEAAF9yZWxzLy5yZWxzUEsB&#10;Ai0AFAAGAAgAAAAhABSEokEgAgAARgQAAA4AAAAAAAAAAAAAAAAALgIAAGRycy9lMm9Eb2MueG1s&#10;UEsBAi0AFAAGAAgAAAAhACuy+VjfAAAADA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483648" behindDoc="1" locked="0" layoutInCell="0" allowOverlap="1" wp14:anchorId="507F1548" wp14:editId="366053FB">
                <wp:simplePos x="0" y="0"/>
                <wp:positionH relativeFrom="column">
                  <wp:posOffset>575944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906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1A745" id="Line 567" o:spid="_x0000_s1026" style="position:absolute;z-index:-2518328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.35pt,-21.95pt" to="45.35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TQ9IAIAAEYEAAAOAAAAZHJzL2Uyb0RvYy54bWysU12v2iAYvl+y/0C417ZOPdpYT5ZWd+M2&#10;k3P2A16BWjIKBNBqlv33Aa1ubjfLsl7QF3jeh+f9Wj1fWoHOzFiuZIGzcYoRk0RRLo8F/vK6HS0w&#10;sg4kBaEkK/CVWfy8fvtm1emcTVSjBGUGeRJp804XuHFO50liScNasGOlmfSXtTItOL81x4Qa6Dx7&#10;K5JJms6TThmqjSLMWn9a9Zd4HfnrmhH3ua4tc0gU2GtzcTVxPYQ1Wa8gPxrQDSeDDPgHFS1w6R+9&#10;U1XgAJ0M/4Oq5cQoq2o3JqpNVF1zwmIMPpos/S2alwY0i7H45Fh9T5P9f7Tk03lvEKcFXqZzjCS0&#10;vkg7LhmazZ9Cdjptcw8q5d6E+MhFvuidIl8tkqpsQB5ZVPl61d4xCx7Jg0vYWO3fOHQfFfUYODkV&#10;U3WpTRsofRLQJVbkeq8IuzhE+kPiT5dZmmaLWWSH/OaojXUfmGpRMAosvOpIDOeddUEI5DdIeEeq&#10;LRciFlxI1Hm1k2yZRQ+rBKfhNuCsOR5KYdAZQs/Eb3j4ARaoK7BNj4tXAQa5USdJo9UwoJvBdsBF&#10;b3tZQgagD9ILHay+W74t0+VmsVlMR9PJfDOaplU1er8tp6P5NnuaVe+qsqyy70FzNs0bTimTQfat&#10;c7Pp33XGMEN9z917956g5JE9ZtKLvf2j6FjlUNi+RQ6KXvcmJD0U3DdrBA+DFabh131E/Rz/9Q8A&#10;AAD//wMAUEsDBBQABgAIAAAAIQAAUyg13wAAAAoBAAAPAAAAZHJzL2Rvd25yZXYueG1sTI/BSsNA&#10;EIbvgu+wjOCt3diINjGbIoVCsUixlp4nyZrEZmfD7rZd397Rix5n5uOf7y8W0QzirJ3vLSm4myYg&#10;NNW26alVsH9fTeYgfEBqcLCkFXxpD4vy+qrAvLEXetPnXWgFh5DPUUEXwphL6etOG/RTO2ri24d1&#10;BgOPrpWNwwuHm0HOkuRBGuyJP3Q46mWn6+PuZBSsX2L/6arX42q7dtuYYrXcHDZK3d7E5ycQQcfw&#10;B8OPPqtDyU6VPVHjxaAgSx6ZVDC5TzMQDPwuKgbTeTYDWRbyf4XyGwAA//8DAFBLAQItABQABgAI&#10;AAAAIQC2gziS/gAAAOEBAAATAAAAAAAAAAAAAAAAAAAAAABbQ29udGVudF9UeXBlc10ueG1sUEsB&#10;Ai0AFAAGAAgAAAAhADj9If/WAAAAlAEAAAsAAAAAAAAAAAAAAAAALwEAAF9yZWxzLy5yZWxzUEsB&#10;Ai0AFAAGAAgAAAAhAAuRND0gAgAARgQAAA4AAAAAAAAAAAAAAAAALgIAAGRycy9lMm9Eb2MueG1s&#10;UEsBAi0AFAAGAAgAAAAhAABTKDXfAAAACg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484672" behindDoc="1" locked="0" layoutInCell="0" allowOverlap="1" wp14:anchorId="2882A272" wp14:editId="369EB639">
                <wp:simplePos x="0" y="0"/>
                <wp:positionH relativeFrom="column">
                  <wp:posOffset>3238499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905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AA404" id="Line 568" o:spid="_x0000_s1026" style="position:absolute;z-index:-2518318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5pt,-21.95pt" to="255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El1IAIAAEYEAAAOAAAAZHJzL2Uyb0RvYy54bWysU12v2iAYvl+y/0C417ZOnTbWk6XV3bgd&#10;k3P2AxCoJaNAAK1m2X/fC61ubjfLsl7QF3jeh+f9Wj1dWonO3DqhVYGzcYoRV1QzoY4F/vK6HS0w&#10;cp4oRqRWvMBX7vDT+u2bVWdyPtGNloxbBCTK5Z0pcOO9yZPE0Ya3xI214Qoua21b4mFrjwmzpAP2&#10;ViaTNJ0nnbbMWE25c3Ba9Zd4HfnrmlP/XNeOeyQLDNp8XG1cD2FN1iuSHy0xjaCDDPIPKloiFDx6&#10;p6qIJ+hkxR9UraBWO137MdVtoutaUB5jgGiy9LdoXhpieIwFkuPMPU3u/9HSz+e9RYIVeJnOMFKk&#10;hSLthOJoNl+E7HTG5QAq1d6G+OhFvZidpl8dUrpsiDryqPL1asAxCx7Jg0vYOANvHLpPmgGGnLyO&#10;qbrUtg2UkAR0iRW53ivCLx7R/pDC6TJL02wxi+wkvzka6/xHrlsUjAJLUB2JyXnnfBBC8hskvKP0&#10;VkgZCy4V6kDtJFtm0cNpKVi4DThnj4dSWnQmoWfiNzz8AAvUFXFNj4tXAUZyq0+KRavhhG0G2xMh&#10;extkSRWAECQIHay+W74t0+VmsVlMR9PJfDOaplU1+rAtp6P5Nns/q95VZVll34PmbJo3gjGuguxb&#10;52bTv+uMYYb6nrv37j1BySN7zCSIvf2j6FjlUNi+RQ6aXfc2JD0UHJo1gofBCtPw6z6ifo7/+gcA&#10;AAD//wMAUEsDBBQABgAIAAAAIQDkekGo4QAAAAwBAAAPAAAAZHJzL2Rvd25yZXYueG1sTI/BTsJA&#10;EIbvJr7DZky8wRaqBkq3xJCQEIkhouE87a5tpTvb7C5Q394xHPQ4M1/++f58OdhOnI0PrSMFk3EC&#10;wlDldEu1go/39WgGIkQkjZ0jo+DbBFgWtzc5Ztpd6M2c97EWHEIhQwVNjH0mZagaYzGMXW+Ib5/O&#10;W4w8+lpqjxcOt52cJsmTtNgSf2iwN6vGVMf9ySrYvAztly9fj+vdxu+GFMvV9rBV6v5ueF6AiGaI&#10;fzD86rM6FOxUuhPpIDoFj5OEu0QFo4d0DoKJ66ZkNJ3NpyCLXP4vUfwAAAD//wMAUEsBAi0AFAAG&#10;AAgAAAAhALaDOJL+AAAA4QEAABMAAAAAAAAAAAAAAAAAAAAAAFtDb250ZW50X1R5cGVzXS54bWxQ&#10;SwECLQAUAAYACAAAACEAOP0h/9YAAACUAQAACwAAAAAAAAAAAAAAAAAvAQAAX3JlbHMvLnJlbHNQ&#10;SwECLQAUAAYACAAAACEAylhJdSACAABGBAAADgAAAAAAAAAAAAAAAAAuAgAAZHJzL2Uyb0RvYy54&#10;bWxQSwECLQAUAAYACAAAACEA5HpBqOEAAAAMAQAADwAAAAAAAAAAAAAAAAB6BAAAZHJzL2Rvd25y&#10;ZXYueG1sUEsFBgAAAAAEAAQA8wAAAIgFAAAAAA==&#10;" o:allowincell="f" strokeweight=".33864mm"/>
            </w:pict>
          </mc:Fallback>
        </mc:AlternateContent>
      </w:r>
      <w:r w:rsidR="00103CAF">
        <w:rPr>
          <w:rFonts w:ascii="Arial" w:eastAsia="Arial" w:hAnsi="Arial"/>
          <w:b/>
        </w:rPr>
        <w:t xml:space="preserve">S59022A  </w:t>
      </w:r>
      <w:r w:rsidR="00103CAF"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physeal fracture of lower end of radius, left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S59202A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III physeal fracture of lower end of ulna,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S59032A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physeal fracture of lower end of radius, left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S59202A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ulna,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S59042A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physeal fracture of lower end of radius, left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S59202A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30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physeal fracture of lower end of ulna, </w:t>
      </w:r>
      <w:r>
        <w:rPr>
          <w:rFonts w:ascii="Arial" w:eastAsia="Arial" w:hAnsi="Arial"/>
          <w:b/>
          <w:sz w:val="19"/>
        </w:rPr>
        <w:t xml:space="preserve">S59092A </w:t>
      </w:r>
      <w:r>
        <w:rPr>
          <w:rFonts w:ascii="Arial" w:eastAsia="Arial" w:hAnsi="Arial"/>
          <w:sz w:val="19"/>
        </w:rPr>
        <w:t>left arm,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physeal fracture of lower end of radius, unspecified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S59209A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fracture of lower end of unspecified ulna,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S52609A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physeal fracture of lower end of radius, unspecified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S59209A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20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Displaced fracture of unspecified ulna styloid </w:t>
      </w:r>
      <w:r>
        <w:rPr>
          <w:rFonts w:ascii="Arial" w:eastAsia="Arial" w:hAnsi="Arial"/>
          <w:b/>
          <w:sz w:val="19"/>
        </w:rPr>
        <w:t xml:space="preserve">S52613A </w:t>
      </w:r>
      <w:r>
        <w:rPr>
          <w:rFonts w:ascii="Arial" w:eastAsia="Arial" w:hAnsi="Arial"/>
          <w:sz w:val="19"/>
        </w:rPr>
        <w:t>process,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physeal fracture of lower end of radius, unspecified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S59209A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4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fracture of unspecified ulna styloid process,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S52616A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 physeal fracture of lower end of radius,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S59211A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fracture of lower end of right ulna, </w:t>
      </w:r>
      <w:r>
        <w:rPr>
          <w:rFonts w:ascii="Arial" w:eastAsia="Arial" w:hAnsi="Arial"/>
          <w:b/>
        </w:rPr>
        <w:t xml:space="preserve">S52601A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 physeal fracture of lower end of radius,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S59211A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right ulna styloid process, </w:t>
      </w:r>
      <w:r>
        <w:rPr>
          <w:rFonts w:ascii="Arial" w:eastAsia="Arial" w:hAnsi="Arial"/>
          <w:b/>
        </w:rPr>
        <w:t xml:space="preserve">S52611A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 physeal fracture of lower end of radius,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S59211A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2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fracture of right ulna styloid </w:t>
      </w:r>
      <w:r>
        <w:rPr>
          <w:rFonts w:ascii="Arial" w:eastAsia="Arial" w:hAnsi="Arial"/>
          <w:b/>
        </w:rPr>
        <w:t xml:space="preserve">S52614A </w:t>
      </w:r>
      <w:r>
        <w:rPr>
          <w:rFonts w:ascii="Arial" w:eastAsia="Arial" w:hAnsi="Arial"/>
        </w:rPr>
        <w:t>process,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 physeal fracture of lower end of radius,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S59211A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 of lower end of right ulna, initial </w:t>
      </w:r>
      <w:r>
        <w:rPr>
          <w:rFonts w:ascii="Arial" w:eastAsia="Arial" w:hAnsi="Arial"/>
          <w:b/>
        </w:rPr>
        <w:t xml:space="preserve">S52691A </w:t>
      </w:r>
      <w:r>
        <w:rPr>
          <w:rFonts w:ascii="Arial" w:eastAsia="Arial" w:hAnsi="Arial"/>
        </w:rPr>
        <w:t>encounter for closed fracture</w:t>
      </w:r>
    </w:p>
    <w:p w:rsidR="00164C1A" w:rsidRDefault="00103CAF">
      <w:pPr>
        <w:spacing w:line="24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</w:rPr>
        <w:br w:type="column"/>
      </w:r>
    </w:p>
    <w:p w:rsidR="00164C1A" w:rsidRDefault="00164C1A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01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1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physeal fracture of lower end of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ulna, right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S59091A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extraarticular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left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S52552A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lower end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extraarticular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left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S52552A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left ulna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extraarticular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left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S52552A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left ulna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S52615A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extraarticular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left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S52552A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lower end of left ulna,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S52692A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extraarticular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left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S52552A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physeal fracture of lower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end of ulna, left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extraarticular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left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S52552A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left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extraarticular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left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S52552A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left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S59022A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extraarticular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left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S52552A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left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S59032A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extraarticular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left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S52552A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IV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left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S59042A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extraarticular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left radius,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S52552A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physeal fracture of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ulna, left arm,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S59092A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485696" behindDoc="1" locked="0" layoutInCell="0" allowOverlap="1" wp14:anchorId="01C17523" wp14:editId="75B77DAD">
                <wp:simplePos x="0" y="0"/>
                <wp:positionH relativeFrom="column">
                  <wp:posOffset>-22226</wp:posOffset>
                </wp:positionH>
                <wp:positionV relativeFrom="paragraph">
                  <wp:posOffset>-9100820</wp:posOffset>
                </wp:positionV>
                <wp:extent cx="0" cy="9100820"/>
                <wp:effectExtent l="0" t="0" r="0" b="5080"/>
                <wp:wrapNone/>
                <wp:docPr id="904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79AB5" id="Line 569" o:spid="_x0000_s1026" style="position:absolute;z-index:-2518307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16.6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zn3IAIAAEYEAAAOAAAAZHJzL2Uyb0RvYy54bWysU82O2jAQvlfqO1i+QxKapSQirKoEetl2&#10;kXb7AMZ2iFXHtmxDQFXfvWMHENteqqo5OGPPzDff/C0fT71ER26d0KrC2TTFiCuqmVD7Cn973UwW&#10;GDlPFCNSK17hM3f4cfX+3XIwJZ/pTkvGLQIQ5crBVLjz3pRJ4mjHe+Km2nAFylbbnni42n3CLBkA&#10;vZfJLE3nyaAtM1ZT7hy8NqMSryJ+23Lqn9vWcY9khYGbj6eN5y6cyWpJyr0lphP0QoP8A4ueCAVB&#10;b1AN8QQdrPgDqhfUaqdbP6W6T3TbCspjDpBNlv6WzUtHDI+5QHGcuZXJ/T9Y+vW4tUiwChdpjpEi&#10;PTTpSSiOHuZFqM5gXAlGtdrakB89qRfzpOl3h5SuO6L2PLJ8PRtwzIJH8sYlXJyBGLvhi2ZgQw5e&#10;x1KdWtsHSCgCOsWOnG8d4SeP6PhI4bXI0nQxi91KSHl1NNb5z1z3KAgVlsA6ApPjk/OBCCmvJiGO&#10;0hshZWy4VGgAtrOsyKKH01KwoA12zu53tbToSMLMxC+mBZp7swDdENeNdlE1TpPVB8VimI4Ttr7I&#10;ngg5ykBLqhAIkgSiF2mclh9FWqwX60U+yWfz9SRPm2byaVPnk/km+/jQfGjqusl+Bs5ZXnaCMa4C&#10;7evkZvnfTcZlh8aZu83urUDJW/RYSSB7/UfSscuhseOI7DQ7b+21+zCs0fiyWGEb7u8g36//6hcA&#10;AAD//wMAUEsDBBQABgAIAAAAIQDmEjmT3gAAAAgBAAAPAAAAZHJzL2Rvd25yZXYueG1sTI9RS8Mw&#10;EMffBb9DOMG3Ld2qIrXpkMFgOMZwis/X5mzrmktJsi1+e+Ne9Om4ux//+125iGYQJ3K+t6xgNs1A&#10;EDdW99wqeH9bTR5B+ICscbBMCr7Jw6K6viqx0PbMr3Tah1akEPYFKuhCGAspfdORQT+1I3HafVpn&#10;MKTWtVI7PKdwM8h5lj1Igz2nCx2OtOyoOeyPRsH6JfZfrt4eVru128Uc6+XmY6PU7U18fgIRKIY/&#10;GH71kzpUyam2R9ZeDAom+X0iU53d5fkcREIuo1pBBrIq5f8Hqh8AAAD//wMAUEsBAi0AFAAGAAgA&#10;AAAhALaDOJL+AAAA4QEAABMAAAAAAAAAAAAAAAAAAAAAAFtDb250ZW50X1R5cGVzXS54bWxQSwEC&#10;LQAUAAYACAAAACEAOP0h/9YAAACUAQAACwAAAAAAAAAAAAAAAAAvAQAAX3JlbHMvLnJlbHNQSwEC&#10;LQAUAAYACAAAACEA/v859yACAABGBAAADgAAAAAAAAAAAAAAAAAuAgAAZHJzL2Uyb0RvYy54bWxQ&#10;SwECLQAUAAYACAAAACEA5hI5k94AAAAIAQAADwAAAAAAAAAAAAAAAAB6BAAAZHJzL2Rvd25yZXYu&#10;eG1sUEsFBgAAAAAEAAQA8wAAAIUFAAAAAA==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01" w:right="280" w:bottom="784" w:left="400" w:header="0" w:footer="0" w:gutter="0"/>
          <w:cols w:num="2" w:space="0" w:equalWidth="0">
            <w:col w:w="5080" w:space="940"/>
            <w:col w:w="5540"/>
          </w:cols>
          <w:docGrid w:linePitch="360"/>
        </w:sectPr>
      </w:pPr>
    </w:p>
    <w:p w:rsidR="00164C1A" w:rsidRDefault="00103CAF">
      <w:pPr>
        <w:spacing w:line="266" w:lineRule="auto"/>
        <w:ind w:left="940" w:right="140"/>
        <w:rPr>
          <w:rFonts w:ascii="Arial" w:eastAsia="Arial" w:hAnsi="Arial"/>
          <w:sz w:val="19"/>
        </w:rPr>
      </w:pPr>
      <w:bookmarkStart w:id="30" w:name="page30"/>
      <w:bookmarkEnd w:id="30"/>
      <w:r>
        <w:rPr>
          <w:rFonts w:ascii="Arial" w:eastAsia="Arial" w:hAnsi="Arial"/>
          <w:sz w:val="19"/>
        </w:rPr>
        <w:t>Salter-Harris Type I physeal fracture of lower end of radius, right arm, initial encounter for</w:t>
      </w:r>
    </w:p>
    <w:p w:rsidR="00164C1A" w:rsidRDefault="00803410">
      <w:pPr>
        <w:spacing w:line="0" w:lineRule="atLeast"/>
        <w:rPr>
          <w:rFonts w:ascii="Arial" w:eastAsia="Arial" w:hAnsi="Arial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86720" behindDoc="1" locked="0" layoutInCell="0" allowOverlap="1" wp14:anchorId="1B5D5E5F" wp14:editId="67FA2B1D">
                <wp:simplePos x="0" y="0"/>
                <wp:positionH relativeFrom="column">
                  <wp:posOffset>-80010</wp:posOffset>
                </wp:positionH>
                <wp:positionV relativeFrom="paragraph">
                  <wp:posOffset>-273051</wp:posOffset>
                </wp:positionV>
                <wp:extent cx="3885565" cy="0"/>
                <wp:effectExtent l="0" t="0" r="635" b="0"/>
                <wp:wrapNone/>
                <wp:docPr id="903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E1416" id="Line 570" o:spid="_x0000_s1026" style="position:absolute;z-index:-251829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-21.5pt" to="299.65pt,-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9XuIQIAAEYEAAAOAAAAZHJzL2Uyb0RvYy54bWysU82O2jAQvlfqO1i+QxIILESEVUWgF9pF&#10;2u0DGNshVh3bsg0BVX33jg1BbHupqubgjD0z33zzt3g+txKduHVCqxJnwxQjrqhmQh1K/O1tM5hh&#10;5DxRjEiteIkv3OHn5ccPi84UfKQbLRm3CECUKzpT4sZ7UySJow1viRtqwxUoa21b4uFqDwmzpAP0&#10;ViajNJ0mnbbMWE25c/BaXZV4GfHrmlP/UteOeyRLDNx8PG089+FMlgtSHCwxjaA3GuQfWLREKAh6&#10;h6qIJ+hoxR9QraBWO137IdVtoutaUB5zgGyy9LdsXhtieMwFiuPMvUzu/8HSr6edRYKVeJ6OMVKk&#10;hSZtheJo8hSr0xlXgNFK7WzIj57Vq9lq+t0hpVcNUQceWb5dDDhmoZ7JO5dwcQZi7LsvmoENOXod&#10;S3WubRsgoQjoHDtyuXeEnz2i8DiezSaT6QQj2usSUvSOxjr/mesWBaHEElhHYHLaOh+IkKI3CXGU&#10;3ggpY8OlQh2wHWXzUfRwWgoWtMHO2cN+JS06kTAz8YtpgebRLEBXxDVXu6i6TpPVR8VimIYTtr7J&#10;ngh5lYGWVCEQJAlEb9J1Wn7M0/l6tp7lg3w0XQ/ytKoGnzarfDDdZE+TalytVlX2M3DO8qIRjHEV&#10;aPeTm+V/Nxm3HbrO3H127wVK3qPHSgLZ/h9Jxy6HxoZVc8Ves8vO9t2HYY3Gt8UK2/B4B/lx/Ze/&#10;AAAA//8DAFBLAwQUAAYACAAAACEASWUIWt8AAAALAQAADwAAAGRycy9kb3ducmV2LnhtbEyPzU7D&#10;MBCE70i8g7VI3FqnPzQ0xKlQpYgbIgVxduMlCY3XIXaT9O1ZJCS47e6MZr9Jd5NtxYC9bxwpWMwj&#10;EEilMw1VCt5e89k9CB80Gd06QgUX9LDLrq9SnRg3UoHDIVSCQ8gnWkEdQpdI6csarfZz1yGx9uF6&#10;qwOvfSVNr0cOt61cRtFGWt0Qf6h1h/say9PhbBXsT/nXJXbDS/xUlMV6/Izfn/NYqdub6fEBRMAp&#10;/JnhB5/RIWOmozuT8aJVMFssN2zlYb3iUuy4225XII6/F5ml8n+H7BsAAP//AwBQSwECLQAUAAYA&#10;CAAAACEAtoM4kv4AAADhAQAAEwAAAAAAAAAAAAAAAAAAAAAAW0NvbnRlbnRfVHlwZXNdLnhtbFBL&#10;AQItABQABgAIAAAAIQA4/SH/1gAAAJQBAAALAAAAAAAAAAAAAAAAAC8BAABfcmVscy8ucmVsc1BL&#10;AQItABQABgAIAAAAIQAWI9XuIQIAAEYEAAAOAAAAAAAAAAAAAAAAAC4CAABkcnMvZTJvRG9jLnht&#10;bFBLAQItABQABgAIAAAAIQBJZQha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87744" behindDoc="1" locked="0" layoutInCell="0" allowOverlap="1" wp14:anchorId="0354F81E" wp14:editId="6DBF3EAF">
                <wp:simplePos x="0" y="0"/>
                <wp:positionH relativeFrom="column">
                  <wp:posOffset>-80010</wp:posOffset>
                </wp:positionH>
                <wp:positionV relativeFrom="paragraph">
                  <wp:posOffset>159384</wp:posOffset>
                </wp:positionV>
                <wp:extent cx="3885565" cy="0"/>
                <wp:effectExtent l="0" t="0" r="635" b="0"/>
                <wp:wrapNone/>
                <wp:docPr id="902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74149" id="Line 571" o:spid="_x0000_s1026" style="position:absolute;z-index:-251828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2.55pt" to="299.6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kOSIgIAAEYEAAAOAAAAZHJzL2Uyb0RvYy54bWysU8GO2jAQvVfqP1i+QxI2sBARVlUCvWy7&#10;SLv9AGM7xKpjW7YhoKr/3rEDtLSXqmoOju2ZefNm5nn5dOokOnLrhFYlzsYpRlxRzYTal/jL22Y0&#10;x8h5ohiRWvESn7nDT6v375a9KfhEt1oybhGAKFf0psSt96ZIEkdb3hE31oYrMDbadsTD0e4TZkkP&#10;6J1MJmk6S3ptmbGacufgth6MeBXxm4ZT/9I0jnskSwzcfFxtXHdhTVZLUuwtMa2gFxrkH1h0RChI&#10;eoOqiSfoYMUfUJ2gVjvd+DHVXaKbRlAea4BqsvS3al5bYnisBZrjzK1N7v/B0s/HrUWClXiRTjBS&#10;pIMhPQvF0fQxC93pjSvAqVJbG+qjJ/VqnjX96pDSVUvUnkeWb2cDgTEiuQsJB2cgx67/pBn4kIPX&#10;sVWnxnYBEpqATnEi59tE+MkjCpcP8/l0OptiRK+2hBTXQGOd/8h1h8KmxBJYR2ByfHYeqIPr1SXk&#10;UXojpIwDlwr1wHaSLbIY4bQULFiDn7P7XSUtOpKgmfiFRgDanVuArolrB79oGtRk9UGxmKblhK0v&#10;e0+EHPYAJFVIBEUC0ctuUMu3RbpYz9fzfJRPZutRntb16MOmykezTfY4rR/qqqqz74FzlhetYIyr&#10;QPuq3Cz/O2Vc3tCguZt2bw1K7tFj7UD2+o+k45TDYAeJ7DQ7b21oUxg4iDU6Xx5WeA2/nqPXz+e/&#10;+gEAAP//AwBQSwMEFAAGAAgAAAAhACMe1kXfAAAACQEAAA8AAABkcnMvZG93bnJldi54bWxMj8FK&#10;w0AQhu+C77CM4K3dJKXFxmyKFArFIqVVPE+yYxKbnQ272za+vSse9DgzH/98f7EaTS8u5HxnWUE6&#10;TUAQ11Z33Ch4e91MHkD4gKyxt0wKvsjDqry9KTDX9soHuhxDI2II+xwVtCEMuZS+bsmgn9qBON4+&#10;rDMY4ugaqR1eY7jpZZYkC2mw4/ihxYHWLdWn49ko2D6P3aerXk6b/dbtxxlW6937Tqn7u/HpEUSg&#10;MfzB8KMf1aGMTpU9s/aiVzBJs0VEFWTzFEQE5svlDET1u5BlIf83KL8BAAD//wMAUEsBAi0AFAAG&#10;AAgAAAAhALaDOJL+AAAA4QEAABMAAAAAAAAAAAAAAAAAAAAAAFtDb250ZW50X1R5cGVzXS54bWxQ&#10;SwECLQAUAAYACAAAACEAOP0h/9YAAACUAQAACwAAAAAAAAAAAAAAAAAvAQAAX3JlbHMvLnJlbHNQ&#10;SwECLQAUAAYACAAAACEACTZDkiICAABGBAAADgAAAAAAAAAAAAAAAAAuAgAAZHJzL2Uyb0RvYy54&#10;bWxQSwECLQAUAAYACAAAACEAIx7WRd8AAAAJAQAADwAAAAAAAAAAAAAAAAB8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88768" behindDoc="1" locked="0" layoutInCell="0" allowOverlap="1" wp14:anchorId="5CD4AAB9" wp14:editId="65A66262">
                <wp:simplePos x="0" y="0"/>
                <wp:positionH relativeFrom="column">
                  <wp:posOffset>-80010</wp:posOffset>
                </wp:positionH>
                <wp:positionV relativeFrom="paragraph">
                  <wp:posOffset>591819</wp:posOffset>
                </wp:positionV>
                <wp:extent cx="3885565" cy="0"/>
                <wp:effectExtent l="0" t="0" r="635" b="0"/>
                <wp:wrapNone/>
                <wp:docPr id="901" name="Lin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CC11A" id="Line 572" o:spid="_x0000_s1026" style="position:absolute;z-index:-251827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6.6pt" to="299.6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b8sIQIAAEYEAAAOAAAAZHJzL2Uyb0RvYy54bWysU02P2jAQvVfqf7B8h3wssBARVlUCvWy7&#10;SLv9AcZ2iFXHtmxDQFX/e8cOILa9VFU5mHFm5s2bmefl06mT6MitE1qVOBunGHFFNRNqX+Jvb5vR&#10;HCPniWJEasVLfOYOP60+flj2puC5brVk3CIAUa7oTYlb702RJI62vCNurA1X4Gy07YiHq90nzJIe&#10;0DuZ5Gk6S3ptmbGacufgaz048SriNw2n/qVpHPdIlhi4+XjaeO7CmayWpNhbYlpBLzTIP7DoiFBQ&#10;9AZVE0/QwYo/oDpBrXa68WOqu0Q3jaA89gDdZOlv3by2xPDYCwzHmduY3P+DpV+PW4sEK/EizTBS&#10;pIMlPQvF0fQxD9PpjSsgqFJbG/qjJ/VqnjX97pDSVUvUnkeWb2cDiVnISN6lhIszUGPXf9EMYsjB&#10;6ziqU2O7AAlDQKe4kfNtI/zkEYWPD/P5dDqbYkSvvoQU10Rjnf/MdYeCUWIJrCMwOT47H4iQ4hoS&#10;6ii9EVLGhUuFemCbZ4s8ZjgtBQveEOfsfldJi44kaCb+YlvguQ8L0DVx7RAXXYOarD4oFsu0nLD1&#10;xfZEyMEGWlKFQtAkEL1Yg1p+LNLFer6eT0aTfLYeTdK6Hn3aVJPRbJM9TuuHuqrq7GfgnE2KVjDG&#10;VaB9VW42+TtlXN7QoLmbdm8DSt6jx0kC2et/JB23HBY7SGSn2Xlrr9sHscbgy8MKr+H+Dvb981/9&#10;AgAA//8DAFBLAwQUAAYACAAAACEAosc8WN8AAAAJAQAADwAAAGRycy9kb3ducmV2LnhtbEyPwU6D&#10;QBCG7ya+w2aaeGuXUi2CLI1pQrwZqcbzlh2Blp1Fdgv07V3TQ3ucmS//fH+6mXTLBuxtY0jAchEA&#10;QyqNaqgS8PWZz5+BWSdJydYQCjijhU12f5fKRJmRChx2rmI+hGwiBdTOdQnntqxRS7swHZK//Zhe&#10;S+fHvuKql6MP1y0Pg2DNtWzIf6hlh9say+PupAVsj/nvOTLDR/RWlMXjeIi+3/NIiIfZ9PoCzOHk&#10;rjD863t1yLzT3pxIWdYKmC/DtUcFxKsQmAee4ngFbH9Z8Czltw2yPwAAAP//AwBQSwECLQAUAAYA&#10;CAAAACEAtoM4kv4AAADhAQAAEwAAAAAAAAAAAAAAAAAAAAAAW0NvbnRlbnRfVHlwZXNdLnhtbFBL&#10;AQItABQABgAIAAAAIQA4/SH/1gAAAJQBAAALAAAAAAAAAAAAAAAAAC8BAABfcmVscy8ucmVsc1BL&#10;AQItABQABgAIAAAAIQALcb8sIQIAAEYEAAAOAAAAAAAAAAAAAAAAAC4CAABkcnMvZTJvRG9jLnht&#10;bFBLAQItABQABgAIAAAAIQCixzxY3wAAAAk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89792" behindDoc="1" locked="0" layoutInCell="0" allowOverlap="1" wp14:anchorId="3B192803" wp14:editId="4F20CFD5">
                <wp:simplePos x="0" y="0"/>
                <wp:positionH relativeFrom="column">
                  <wp:posOffset>-80010</wp:posOffset>
                </wp:positionH>
                <wp:positionV relativeFrom="paragraph">
                  <wp:posOffset>1024889</wp:posOffset>
                </wp:positionV>
                <wp:extent cx="3885565" cy="0"/>
                <wp:effectExtent l="0" t="0" r="635" b="0"/>
                <wp:wrapNone/>
                <wp:docPr id="900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FB527" id="Line 573" o:spid="_x0000_s1026" style="position:absolute;z-index:-251826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80.7pt" to="299.65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zKgIQIAAEY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mcB8&#10;JG5hSTsuGZo9Tf10Om1zCCrl3vj+yEW+6p0i3y2SqmywPLLA8u2qITH1GfG7FH+xGmocui+KQgw+&#10;ORVGdalN6yFhCOgSNnK9b4RdHCLwcbpYzGbzWYTI4ItxPiRqY91nplrkjSISwDoA4/POOk8E50OI&#10;ryPVlgsRFi4k6oDtJF1OQoZVglPv9XHWHA+lMOiMvWbCL7QFnscwD11h2/RxwdWryaiTpKFMwzDd&#10;3GyHuehtoCWkLwRNAtGb1avlxzJZbhabRTbKJvPNKEuqavRpW2aj+TZ9mlXTqiyr9KfnnGZ5wyll&#10;0tMelJtmf6eM2xvqNXfX7n1A8Xv0MEkgO/wH0mHLfrG9RA6KXvdm2D6INQTfHpZ/DY93sB+f//oX&#10;AAAA//8DAFBLAwQUAAYACAAAACEArZ1LvN4AAAALAQAADwAAAGRycy9kb3ducmV2LnhtbEyPwU6D&#10;QBCG7ya+w2ZMvLULtYJFlsY0Id6MVON5CyNg2Vlkt0Df3jFposeZ/8s/36Tb2XRixMG1lhSEywAE&#10;UmmrlmoF72/54gGE85oq3VlCBWd0sM2ur1KdVHaiAse9rwWXkEu0gsb7PpHSlQ0a7Za2R+Ls0w5G&#10;ex6HWlaDnrjcdHIVBJE0uiW+0Ogedw2Wx/3JKNgd8+9zbMfX+Lkoi/X0FX+85LFStzfz0yMIj7P/&#10;g+FXn9UhY6eDPVHlRKdgEa4iRjmIwjUIJu43mzsQh8tGZqn8/0P2AwAA//8DAFBLAQItABQABgAI&#10;AAAAIQC2gziS/gAAAOEBAAATAAAAAAAAAAAAAAAAAAAAAABbQ29udGVudF9UeXBlc10ueG1sUEsB&#10;Ai0AFAAGAAgAAAAhADj9If/WAAAAlAEAAAsAAAAAAAAAAAAAAAAALwEAAF9yZWxzLy5yZWxzUEsB&#10;Ai0AFAAGAAgAAAAhACXbMqAhAgAARgQAAA4AAAAAAAAAAAAAAAAALgIAAGRycy9lMm9Eb2MueG1s&#10;UEsBAi0AFAAGAAgAAAAhAK2dS7zeAAAACwEAAA8AAAAAAAAAAAAAAAAAew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90816" behindDoc="1" locked="0" layoutInCell="0" allowOverlap="1" wp14:anchorId="38D208ED" wp14:editId="6CAD512C">
                <wp:simplePos x="0" y="0"/>
                <wp:positionH relativeFrom="column">
                  <wp:posOffset>-80010</wp:posOffset>
                </wp:positionH>
                <wp:positionV relativeFrom="paragraph">
                  <wp:posOffset>1457959</wp:posOffset>
                </wp:positionV>
                <wp:extent cx="3885565" cy="0"/>
                <wp:effectExtent l="0" t="0" r="635" b="0"/>
                <wp:wrapNone/>
                <wp:docPr id="899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E2A34" id="Line 574" o:spid="_x0000_s1026" style="position:absolute;z-index:-251825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14.8pt" to="299.65pt,1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AdZIQIAAEYEAAAOAAAAZHJzL2Uyb0RvYy54bWysU8GO2jAQvVfqP1i+QwgbWIgIqyqBXrZd&#10;pN1+gLEdYtWxLdsQUNV/79ghiG0vVVUOZpyZefNm5nn1dG4lOnHrhFYFTscTjLiimgl1KPC3t+1o&#10;gZHzRDEiteIFvnCHn9YfP6w6k/OpbrRk3CIAUS7vTIEb702eJI42vCVurA1X4Ky1bYmHqz0kzJIO&#10;0FuZTCeTedJpy4zVlDsHX6veidcRv6459S917bhHssDAzcfTxnMfzmS9IvnBEtMIeqVB/oFFS4SC&#10;ojeoiniCjlb8AdUKarXTtR9T3Sa6rgXlsQfoJp381s1rQwyPvcBwnLmNyf0/WPr1tLNIsAIvlkuM&#10;FGlhSc9CcTR7zMJ0OuNyCCrVzob+6Fm9mmdNvzukdNkQdeCR5dvFQGIaMpJ3KeHiDNTYd180gxhy&#10;9DqO6lzbNkDCENA5buRy2wg/e0Th48NiMZvNZxjRwZeQfEg01vnPXLcoGAWWwDoCk9Oz84EIyYeQ&#10;UEfprZAyLlwq1AHbabpMY4bTUrDgDXHOHvaltOhEgmbiL7YFnvuwAF0R1/Rx0dWryeqjYrFMwwnb&#10;XG1PhOxtoCVVKARNAtGr1avlx3Ky3Cw2i2yUTeebUTapqtGnbZmN5tv0cVY9VGVZpT8D5zTLG8EY&#10;V4H2oNw0+ztlXN9Qr7mbdm8DSt6jx0kC2eE/ko5bDovtJbLX7LKzw/ZBrDH4+rDCa7i/g33//Ne/&#10;AAAA//8DAFBLAwQUAAYACAAAACEA3tz4G98AAAALAQAADwAAAGRycy9kb3ducmV2LnhtbEyP3UrD&#10;QBBG7wXfYRnBu3bTFIuJ2RQpFIpFilW8nmTHJDa7G3a3bXz7jlDQu/k5fHOmWI6mFyfyoXNWwWya&#10;gCBbO93ZRsHH+3ryCCJEtBp7Z0nBDwVYlrc3Bebane0bnfaxERxiQ44K2hiHXMpQt2QwTN1Alndf&#10;zhuM3PpGao9nDje9TJNkIQ12li+0ONCqpfqwPxoFm5ex+/bV62G92/jdOMdqtf3cKnV/Nz4/gYg0&#10;xj8YfvVZHUp2qtzR6iB6BZNZumBUQZpmXDDxkGVzENV1IstC/v+hvAAAAP//AwBQSwECLQAUAAYA&#10;CAAAACEAtoM4kv4AAADhAQAAEwAAAAAAAAAAAAAAAAAAAAAAW0NvbnRlbnRfVHlwZXNdLnhtbFBL&#10;AQItABQABgAIAAAAIQA4/SH/1gAAAJQBAAALAAAAAAAAAAAAAAAAAC8BAABfcmVscy8ucmVsc1BL&#10;AQItABQABgAIAAAAIQAKTAdZIQIAAEYEAAAOAAAAAAAAAAAAAAAAAC4CAABkcnMvZTJvRG9jLnht&#10;bFBLAQItABQABgAIAAAAIQDe3Pgb3wAAAAs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91840" behindDoc="1" locked="0" layoutInCell="0" allowOverlap="1" wp14:anchorId="50100676" wp14:editId="11D4B1EA">
                <wp:simplePos x="0" y="0"/>
                <wp:positionH relativeFrom="column">
                  <wp:posOffset>-80010</wp:posOffset>
                </wp:positionH>
                <wp:positionV relativeFrom="paragraph">
                  <wp:posOffset>1890394</wp:posOffset>
                </wp:positionV>
                <wp:extent cx="3885565" cy="0"/>
                <wp:effectExtent l="0" t="0" r="635" b="0"/>
                <wp:wrapNone/>
                <wp:docPr id="898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F7728" id="Line 575" o:spid="_x0000_s1026" style="position:absolute;z-index:-251824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48.85pt" to="299.65pt,1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ZElIQIAAEYEAAAOAAAAZHJzL2Uyb0RvYy54bWysU8GO2jAQvVfqP1i5QxI2YUNEWFUJ9LLt&#10;Iu32A4ztEKuObdmGgKr+e8cOILa9VFU5mHFm5s2bmefl06kX6MiM5UpWUTpNIsQkUZTLfRV9e9tM&#10;ighZhyXFQklWRWdmo6fVxw/LQZdspjolKDMIQKQtB11FnXO6jGNLOtZjO1WaSXC2yvTYwdXsY2rw&#10;AOi9iGdJMo8HZag2ijBr4WszOqNVwG9bRtxL21rmkKgi4ObCacK582e8WuJyb7DuOLnQwP/Aosdc&#10;QtEbVIMdRgfD/4DqOTHKqtZNiepj1bacsNADdJMmv3Xz2mHNQi8wHKtvY7L/D5Z8PW4N4rSKigWs&#10;SuIelvTMJUP5Y+6nM2hbQlAtt8b3R07yVT8r8t0iqeoOyz0LLN/OGhJTnxG/S/EXq6HGbviiKMTg&#10;g1NhVKfW9B4ShoBOYSPn20bYySECHx+KIs/neYTI1Rfj8pqojXWfmeqRN6pIAOsAjI/P1nkiuLyG&#10;+DpSbbgQYeFCogHYztLFLGRYJTj1Xh9nzX5XC4OO2Gsm/EJb4LkP89ANtt0YF1yjmow6SBrKdAzT&#10;9cV2mIvRBlpC+kLQJBC9WKNafiySxbpYF9kkm83XkyxpmsmnTZ1N5pv0MW8emrpu0p+ec5qVHaeU&#10;SU/7qtw0+ztlXN7QqLmbdm8Dit+jh0kC2et/IB227Bc7SmSn6HlrrtsHsYbgy8Pyr+H+Dvb981/9&#10;AgAA//8DAFBLAwQUAAYACAAAACEADEhLLt8AAAALAQAADwAAAGRycy9kb3ducmV2LnhtbEyPwU7D&#10;MAyG70i8Q2Qkblu6Astamk5oUsUN0YE4Z43XljVOabK2e3uChARH259+f3+2nU3HRhxca0nCahkB&#10;Q6qsbqmW8P5WLDbAnFekVWcJJVzQwTa/vspUqu1EJY57X7MQQi5VEhrv+5RzVzVolFvaHincjnYw&#10;yodxqLke1BTCTcfjKFpzo1oKHxrV467B6rQ/Gwm7U/F1EXZ8Fc9lVd5Pn+LjpRBS3t7MT4/APM7+&#10;D4Yf/aAOeXA62DNpxzoJi1W8DqiEOBECWCAekuQO2OF3w/OM/++QfwMAAP//AwBQSwECLQAUAAYA&#10;CAAAACEAtoM4kv4AAADhAQAAEwAAAAAAAAAAAAAAAAAAAAAAW0NvbnRlbnRfVHlwZXNdLnhtbFBL&#10;AQItABQABgAIAAAAIQA4/SH/1gAAAJQBAAALAAAAAAAAAAAAAAAAAC8BAABfcmVscy8ucmVsc1BL&#10;AQItABQABgAIAAAAIQAVWZElIQIAAEYEAAAOAAAAAAAAAAAAAAAAAC4CAABkcnMvZTJvRG9jLnht&#10;bFBLAQItABQABgAIAAAAIQAMSEsu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92864" behindDoc="1" locked="0" layoutInCell="0" allowOverlap="1" wp14:anchorId="27BA17B4" wp14:editId="292C28FD">
                <wp:simplePos x="0" y="0"/>
                <wp:positionH relativeFrom="column">
                  <wp:posOffset>-80010</wp:posOffset>
                </wp:positionH>
                <wp:positionV relativeFrom="paragraph">
                  <wp:posOffset>2323464</wp:posOffset>
                </wp:positionV>
                <wp:extent cx="3885565" cy="0"/>
                <wp:effectExtent l="0" t="0" r="635" b="0"/>
                <wp:wrapNone/>
                <wp:docPr id="897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9358D" id="Line 576" o:spid="_x0000_s1026" style="position:absolute;z-index:-251823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82.95pt" to="299.65pt,1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gKNIQIAAEYEAAAOAAAAZHJzL2Uyb0RvYy54bWysU02P2jAQvVfqf7B8hxCWz4iwqhLohXaR&#10;dvsDjO0Qq45t2YaAqv73jh2C2PZSVeVgxpmZN29mnlfPl0aiM7dOaJXjdDjCiCuqmVDHHH972w4W&#10;GDlPFCNSK57jK3f4ef3xw6o1GR/rWkvGLQIQ5bLW5Lj23mRJ4mjNG+KG2nAFzkrbhni42mPCLGkB&#10;vZHJeDSaJa22zFhNuXPwteyceB3xq4pT/1JVjnskcwzcfDxtPA/hTNYrkh0tMbWgNxrkH1g0RCgo&#10;eocqiSfoZMUfUI2gVjtd+SHVTaKrSlAee4Bu0tFv3bzWxPDYCwzHmfuY3P+DpV/Pe4sEy/FiOcdI&#10;kQaWtBOKo+l8FqbTGpdBUKH2NvRHL+rV7DT97pDSRU3UkUeWb1cDiWnISN6lhIszUOPQftEMYsjJ&#10;6ziqS2WbAAlDQJe4ket9I/ziEYWPT4vFdDqbYkR7X0KyPtFY5z9z3aBg5FgC6whMzjvnAxGS9SGh&#10;jtJbIWVcuFSoBbbjdDmOGU5LwYI3xDl7PBTSojMJmom/2BZ4HsMCdElc3cVFV6cmq0+KxTI1J2xz&#10;sz0RsrOBllShEDQJRG9Wp5Yfy9Fys9gsJoPJeLYZTEZlOfi0LSaD2TadT8unsijK9GfgnE6yWjDG&#10;VaDdKzed/J0ybm+o09xdu/cBJe/R4ySBbP8fSccth8V2Ejlodt3bfvsg1hh8e1jhNTzewX58/utf&#10;AAAA//8DAFBLAwQUAAYACAAAACEAERyQB+AAAAALAQAADwAAAGRycy9kb3ducmV2LnhtbEyPwU6D&#10;QBCG7yZ9h8008dYubS0IsjRNE+LNSDWet+wIWHaWslugb++amOhxZr788/3pbtItG7C3jSEBq2UA&#10;DKk0qqFKwPtbvngEZp0kJVtDKOCGFnbZ7C6ViTIjFTgcXcV8CNlECqid6xLObVmjlnZpOiR/+zS9&#10;ls6PfcVVL0cfrlu+DoKQa9mQ/1DLDg81lufjVQs4nPPLLTLDa/RclMXD+BV9vOSREPfzaf8EzOHk&#10;/mD40ffqkHmnk7mSsqwVsFitQ48K2ITbGJgntnG8AXb63fAs5f87ZN8AAAD//wMAUEsBAi0AFAAG&#10;AAgAAAAhALaDOJL+AAAA4QEAABMAAAAAAAAAAAAAAAAAAAAAAFtDb250ZW50X1R5cGVzXS54bWxQ&#10;SwECLQAUAAYACAAAACEAOP0h/9YAAACUAQAACwAAAAAAAAAAAAAAAAAvAQAAX3JlbHMvLnJlbHNQ&#10;SwECLQAUAAYACAAAACEAWXYCjSECAABGBAAADgAAAAAAAAAAAAAAAAAuAgAAZHJzL2Uyb0RvYy54&#10;bWxQSwECLQAUAAYACAAAACEAERyQB+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93888" behindDoc="1" locked="0" layoutInCell="0" allowOverlap="1" wp14:anchorId="1E2D2829" wp14:editId="456A73DA">
                <wp:simplePos x="0" y="0"/>
                <wp:positionH relativeFrom="column">
                  <wp:posOffset>-80010</wp:posOffset>
                </wp:positionH>
                <wp:positionV relativeFrom="paragraph">
                  <wp:posOffset>2755899</wp:posOffset>
                </wp:positionV>
                <wp:extent cx="3885565" cy="0"/>
                <wp:effectExtent l="0" t="0" r="635" b="0"/>
                <wp:wrapNone/>
                <wp:docPr id="896" name="Lin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937A9" id="Line 577" o:spid="_x0000_s1026" style="position:absolute;z-index:-251822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17pt" to="299.65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I8BIQIAAEYEAAAOAAAAZHJzL2Uyb0RvYy54bWysU02P2jAQvVfqf7B8hxCWz4iwqhLohXaR&#10;dvsDjO0Qq45t2YaAqv73jh2C2PZSVeVgxpmZN29mnlfPl0aiM7dOaJXjdDjCiCuqmVDHHH972w4W&#10;GDlPFCNSK57jK3f4ef3xw6o1GR/rWkvGLQIQ5bLW5Lj23mRJ4mjNG+KG2nAFzkrbhni42mPCLGkB&#10;vZHJeDSaJa22zFhNuXPwteyceB3xq4pT/1JVjnskcwzcfDxtPA/hTNYrkh0tMbWgNxrkH1g0RCgo&#10;eocqiSfoZMUfUI2gVjtd+SHVTaKrSlAee4Bu0tFv3bzWxPDYCwzHmfuY3P+DpV/Pe4sEy/FiOcNI&#10;kQaWtBOKo+l8HqbTGpdBUKH2NvRHL+rV7DT97pDSRU3UkUeWb1cDiWnISN6lhIszUOPQftEMYsjJ&#10;6ziqS2WbAAlDQJe4ket9I/ziEYWPT4vFdDqbYkR7X0KyPtFY5z9z3aBg5FgC6whMzjvnAxGS9SGh&#10;jtJbIWVcuFSoBbbjdDmOGU5LwYI3xDl7PBTSojMJmom/2BZ4HsMCdElc3cVFV6cmq0+KxTI1J2xz&#10;sz0RsrOBllShEDQJRG9Wp5Yfy9Fys9gsJoPJeLYZTEZlOfi0LSaD2TadT8unsijK9GfgnE6yWjDG&#10;VaDdKzed/J0ybm+o09xdu/cBJe/R4ySBbP8fSccth8V2Ejlodt3bfvsg1hh8e1jhNTzewX58/utf&#10;AAAA//8DAFBLAwQUAAYACAAAACEAd5Rx0N8AAAALAQAADwAAAGRycy9kb3ducmV2LnhtbEyPwU6D&#10;QBCG7ya+w2ZMvLVLWywtsjSmCfFmpBrPW5gClp1Fdgv07R0TEz3OzJd/vj/ZTaYVA/ausaRgMQ9A&#10;IBW2bKhS8P6WzTYgnNdU6tYSKriig116e5PouLQj5TgcfCU4hFysFdTed7GUrqjRaDe3HRLfTrY3&#10;2vPYV7Ls9cjhppXLIFhLoxviD7XucF9jcT5cjIL9Ofu6RnZ4jZ7zIg/Hz+jjJYuUur+bnh5BeJz8&#10;Hww/+qwOKTsd7YVKJ1oFs8VyzaiCcBVyKSYettsViOPvRqaJ/N8h/QYAAP//AwBQSwECLQAUAAYA&#10;CAAAACEAtoM4kv4AAADhAQAAEwAAAAAAAAAAAAAAAAAAAAAAW0NvbnRlbnRfVHlwZXNdLnhtbFBL&#10;AQItABQABgAIAAAAIQA4/SH/1gAAAJQBAAALAAAAAAAAAAAAAAAAAC8BAABfcmVscy8ucmVsc1BL&#10;AQItABQABgAIAAAAIQB33I8BIQIAAEYEAAAOAAAAAAAAAAAAAAAAAC4CAABkcnMvZTJvRG9jLnht&#10;bFBLAQItABQABgAIAAAAIQB3lHHQ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94912" behindDoc="1" locked="0" layoutInCell="0" allowOverlap="1" wp14:anchorId="1FEB4C90" wp14:editId="20E4E60A">
                <wp:simplePos x="0" y="0"/>
                <wp:positionH relativeFrom="column">
                  <wp:posOffset>-80010</wp:posOffset>
                </wp:positionH>
                <wp:positionV relativeFrom="paragraph">
                  <wp:posOffset>3188969</wp:posOffset>
                </wp:positionV>
                <wp:extent cx="3885565" cy="0"/>
                <wp:effectExtent l="0" t="0" r="635" b="0"/>
                <wp:wrapNone/>
                <wp:docPr id="895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E9789" id="Line 578" o:spid="_x0000_s1026" style="position:absolute;z-index:-251821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51.1pt" to="299.65pt,2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fJJIQIAAEYEAAAOAAAAZHJzL2Uyb0RvYy54bWysU8GO2jAQvVfqP1i5QxI2sCEirKoEetl2&#10;kXb7AcZ2iFXHtmxDQFX/vWOHILa9VFU5mHFm5s2bmefV07kT6MSM5UqWUTpNIsQkUZTLQxl9e9tO&#10;8ghZhyXFQklWRhdmo6f1xw+rXhdsplolKDMIQKQtel1GrXO6iGNLWtZhO1WaSXA2ynTYwdUcYmpw&#10;D+idiGdJsoh7Zag2ijBr4Ws9OKN1wG8aRtxL01jmkCgj4ObCacK592e8XuHiYLBuObnSwP/AosNc&#10;QtEbVI0dRkfD/4DqODHKqsZNiepi1TScsNADdJMmv3Xz2mLNQi8wHKtvY7L/D5Z8Pe0M4rSM8uU8&#10;QhJ3sKRnLhmaP+Z+Or22BQRVcmd8f+QsX/WzIt8tkqpqsTywwPLtoiEx9RnxuxR/sRpq7PsvikIM&#10;PjoVRnVuTOchYQjoHDZyuW2EnR0i8PEhz+fzBRAjoy/GxZiojXWfmeqQN8pIAOsAjE/P1nkiuBhD&#10;fB2ptlyIsHAhUQ9sZ+lyFjKsEpx6r4+z5rCvhEEn7DUTfqEt8NyHeega23aIC65BTUYdJQ1lWobp&#10;5mo7zMVgAy0hfSFoEoherUEtP5bJcpNv8mySzRabSZbU9eTTtsomi236OK8f6qqq05+ec5oVLaeU&#10;SU97VG6a/Z0yrm9o0NxNu7cBxe/RwySB7PgfSIct+8UOEtkretmZcfsg1hB8fVj+Ndzfwb5//utf&#10;AAAA//8DAFBLAwQUAAYACAAAACEAfU9OceAAAAALAQAADwAAAGRycy9kb3ducmV2LnhtbEyPwW6C&#10;QBCG7018h8006U0XaRWlLKYxIb2ZYhvPKzsFKjuL7Ar49m4Tk/Y4M1/++f5kM+qG9djZ2pCA+SwA&#10;hlQYVVMp4Oszm66AWSdJycYQCriihU06eUhkrMxAOfZ7VzIfQjaWAirn2phzW1SopZ2ZFsnfvk2n&#10;pfNjV3LVycGH64aHQbDkWtbkP1SyxW2FxWl/0QK2p+x8jUz/Eb3nRf4y/ESHXRYJ8fQ4vr0Cczi6&#10;Pxh+9b06pN7paC6kLGsETOfh0qMCFkEYAvPEYr1+Bna8b3ia8P8d0hsAAAD//wMAUEsBAi0AFAAG&#10;AAgAAAAhALaDOJL+AAAA4QEAABMAAAAAAAAAAAAAAAAAAAAAAFtDb250ZW50X1R5cGVzXS54bWxQ&#10;SwECLQAUAAYACAAAACEAOP0h/9YAAACUAQAACwAAAAAAAAAAAAAAAAAvAQAAX3JlbHMvLnJlbHNQ&#10;SwECLQAUAAYACAAAACEAthXySSECAABGBAAADgAAAAAAAAAAAAAAAAAuAgAAZHJzL2Uyb0RvYy54&#10;bWxQSwECLQAUAAYACAAAACEAfU9Oce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95936" behindDoc="1" locked="0" layoutInCell="0" allowOverlap="1" wp14:anchorId="0859CA2E" wp14:editId="77ADF131">
                <wp:simplePos x="0" y="0"/>
                <wp:positionH relativeFrom="column">
                  <wp:posOffset>-80010</wp:posOffset>
                </wp:positionH>
                <wp:positionV relativeFrom="paragraph">
                  <wp:posOffset>3622039</wp:posOffset>
                </wp:positionV>
                <wp:extent cx="3885565" cy="0"/>
                <wp:effectExtent l="0" t="0" r="635" b="0"/>
                <wp:wrapNone/>
                <wp:docPr id="894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18AF6" id="Line 579" o:spid="_x0000_s1026" style="position:absolute;z-index:-251820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85.2pt" to="299.65pt,2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GQ1IQIAAEYEAAAOAAAAZHJzL2Uyb0RvYy54bWysU8GO2jAQvVfqP1i+QwgbWIgIqyqBXrZd&#10;pN1+gLEdYtWxLdsQUNV/79ghiG0vVVUOZpyZefNm5nn1dG4lOnHrhFYFTscTjLiimgl1KPC3t+1o&#10;gZHzRDEiteIFvnCHn9YfP6w6k/OpbrRk3CIAUS7vTIEb702eJI42vCVurA1X4Ky1bYmHqz0kzJIO&#10;0FuZTCeTedJpy4zVlDsHX6veidcRv6459S917bhHssDAzcfTxnMfzmS9IvnBEtMIeqVB/oFFS4SC&#10;ojeoiniCjlb8AdUKarXTtR9T3Sa6rgXlsQfoJp381s1rQwyPvcBwnLmNyf0/WPr1tLNIsAIvlhlG&#10;irSwpGehOJo9LsN0OuNyCCrVzob+6Fm9mmdNvzukdNkQdeCR5dvFQGIaMpJ3KeHiDNTYd180gxhy&#10;9DqO6lzbNkDCENA5buRy2wg/e0Th48NiMZvNZxjRwZeQfEg01vnPXLcoGAWWwDoCk9Oz84EIyYeQ&#10;UEfprZAyLlwq1AHbabpMY4bTUrDgDXHOHvaltOhEgmbiL7YFnvuwAF0R1/Rx0dWryeqjYrFMwwnb&#10;XG1PhOxtoCVVKARNAtGr1avlx3Ky3Cw2i2yUTeebUTapqtGnbZmN5tv0cVY9VGVZpT8D5zTLG8EY&#10;V4H2oNw0+ztlXN9Qr7mbdm8DSt6jx0kC2eE/ko5bDovtJbLX7LKzw/ZBrDH4+rDCa7i/g33//Ne/&#10;AAAA//8DAFBLAwQUAAYACAAAACEArnGTyuAAAAALAQAADwAAAGRycy9kb3ducmV2LnhtbEyP0WrC&#10;QBBF3wv9h2UKfdONWrWm2UgRBKmIVEufJ8k0Sc3Oht1Vt3/fLRTax5k53Dk3WwbdiQtZ1xpWMBom&#10;IIhLU7VcK3g7rgePIJxHrrAzTAq+yMEyv73JMK3MlV/pcvC1iCHsUlTQeN+nUrqyIY1uaHriePsw&#10;VqOPo61lZfEaw3Unx0kykxpbjh8a7GnVUHk6nLWCzUtoP22xO633G7sPEyxW2/etUvd34fkJhKfg&#10;/2D40Y/qkEenwpy5cqJTMBiNZxFVMJ0nDyAiMV0sJiCK343MM/m/Q/4NAAD//wMAUEsBAi0AFAAG&#10;AAgAAAAhALaDOJL+AAAA4QEAABMAAAAAAAAAAAAAAAAAAAAAAFtDb250ZW50X1R5cGVzXS54bWxQ&#10;SwECLQAUAAYACAAAACEAOP0h/9YAAACUAQAACwAAAAAAAAAAAAAAAAAvAQAAX3JlbHMvLnJlbHNQ&#10;SwECLQAUAAYACAAAACEAqQBkNSECAABGBAAADgAAAAAAAAAAAAAAAAAuAgAAZHJzL2Uyb0RvYy54&#10;bWxQSwECLQAUAAYACAAAACEArnGTyu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96960" behindDoc="1" locked="0" layoutInCell="0" allowOverlap="1" wp14:anchorId="670AE4A0" wp14:editId="27F1C9D5">
                <wp:simplePos x="0" y="0"/>
                <wp:positionH relativeFrom="column">
                  <wp:posOffset>-80010</wp:posOffset>
                </wp:positionH>
                <wp:positionV relativeFrom="paragraph">
                  <wp:posOffset>4054474</wp:posOffset>
                </wp:positionV>
                <wp:extent cx="3885565" cy="0"/>
                <wp:effectExtent l="0" t="0" r="635" b="0"/>
                <wp:wrapNone/>
                <wp:docPr id="893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E6AB5" id="Line 580" o:spid="_x0000_s1026" style="position:absolute;z-index:-251819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19.25pt" to="299.65pt,3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MSIQIAAEYEAAAOAAAAZHJzL2Uyb0RvYy54bWysU82O2jAQvlfqO1i+QxIINESEVZVAL9sW&#10;abcPYGyHWHVsyzYEVPXdOzY/YttLVTUHZ+yZ+eabv+XTqZfoyK0TWlU4G6cYcUU1E2pf4W+vm1GB&#10;kfNEMSK14hU+c4efVu/fLQdT8onutGTcIgBRrhxMhTvvTZkkjna8J26sDVegbLXtiYer3SfMkgHQ&#10;e5lM0nSeDNoyYzXlzsFrc1HiVcRvW07917Z13CNZYeDm42njuQtnslqScm+J6QS90iD/wKInQkHQ&#10;O1RDPEEHK/6A6gW12unWj6nuE922gvKYA2STpb9l89IRw2MuUBxn7mVy/w+WfjluLRKswsViipEi&#10;PTTpWSiOZkWszmBcCUa12tqQHz2pF/Os6XeHlK47ovY8snw9G3DMQj2TNy7h4gzE2A2fNQMbcvA6&#10;lurU2j5AQhHQKXbkfO8IP3lE4XFaFLPZfIYRvekSUt4cjXX+E9c9CkKFJbCOwOT47HwgQsqbSYij&#10;9EZIGRsuFRqA7SRbZNHDaSlY0AY7Z/e7Wlp0JGFm4hfTAs2jWYBuiOsudlF1mSarD4rFMB0nbH2V&#10;PRHyIgMtqUIgSBKIXqXLtPxYpIt1sS7yUT6Zr0d52jSjj5s6H8032YdZM23qusl+Bs5ZXnaCMa4C&#10;7dvkZvnfTcZ1hy4zd5/de4GSt+ixkkD29o+kY5dDY8OquXKn2Xlrb92HYY3G18UK2/B4B/lx/Ve/&#10;AAAA//8DAFBLAwQUAAYACAAAACEAW/tTV+AAAAALAQAADwAAAGRycy9kb3ducmV2LnhtbEyP0UrD&#10;QBBF3wX/YRnBt3bThoY2ZlOkUCgWKVbxeZKMSWx2Nuxu2/XvXUHQx5k53Dm3WAc9iAtZ1xtWMJsm&#10;IIhr0/TcKnh73U6WIJxHbnAwTAq+yMG6vL0pMG/MlV/ocvStiCHsclTQeT/mUrq6I41uakbiePsw&#10;VqOPo21lY/Eaw/Ug50mSSY09xw8djrTpqD4dz1rB7in0n7Z6Pm0PO3sIKVab/fteqfu78PgAwlPw&#10;fzD86Ed1KKNTZc7cODEomMzmWUQVZOlyASISi9UqBVH9bmRZyP8dym8AAAD//wMAUEsBAi0AFAAG&#10;AAgAAAAhALaDOJL+AAAA4QEAABMAAAAAAAAAAAAAAAAAAAAAAFtDb250ZW50X1R5cGVzXS54bWxQ&#10;SwECLQAUAAYACAAAACEAOP0h/9YAAACUAQAACwAAAAAAAAAAAAAAAAAvAQAAX3JlbHMvLnJlbHNQ&#10;SwECLQAUAAYACAAAACEAlWkDEiECAABGBAAADgAAAAAAAAAAAAAAAAAuAgAAZHJzL2Uyb0RvYy54&#10;bWxQSwECLQAUAAYACAAAACEAW/tTV+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97984" behindDoc="1" locked="0" layoutInCell="0" allowOverlap="1" wp14:anchorId="01D8C5F3" wp14:editId="742EBF62">
                <wp:simplePos x="0" y="0"/>
                <wp:positionH relativeFrom="column">
                  <wp:posOffset>-80010</wp:posOffset>
                </wp:positionH>
                <wp:positionV relativeFrom="paragraph">
                  <wp:posOffset>4487544</wp:posOffset>
                </wp:positionV>
                <wp:extent cx="3885565" cy="0"/>
                <wp:effectExtent l="0" t="0" r="635" b="0"/>
                <wp:wrapNone/>
                <wp:docPr id="892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1E829" id="Line 581" o:spid="_x0000_s1026" style="position:absolute;z-index:-251818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53.35pt" to="299.65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46eIgIAAEYEAAAOAAAAZHJzL2Uyb0RvYy54bWysU8GO2jAQvVfqP1i+QxIWaIgIqyqBXmiL&#10;tNsPMLZDrDq2ZRsCqvrvHTtAS3upqubg2J6ZN29mnpfP506iE7dOaFXibJxixBXVTKhDib+8bkY5&#10;Rs4TxYjUipf4wh1+Xr19s+xNwSe61ZJxiwBEuaI3JW69N0WSONryjrixNlyBsdG2Ix6O9pAwS3pA&#10;72QySdN50mvLjNWUOwe39WDEq4jfNJz6z03juEeyxMDNx9XGdR/WZLUkxcES0wp6pUH+gUVHhIKk&#10;d6iaeIKOVvwB1QlqtdONH1PdJbppBOWxBqgmS3+r5qUlhsdaoDnO3Nvk/h8s/XTaWSRYifPFBCNF&#10;OhjSViiOZnkWutMbV4BTpXY21EfP6sVsNf3qkNJVS9SBR5avFwOBMSJ5CAkHZyDHvv+oGfiQo9ex&#10;VefGdgESmoDOcSKX+0T42SMKl095PpvNZxjRmy0hxS3QWOc/cN2hsCmxBNYRmJy2zgN1cL25hDxK&#10;b4SUceBSoR7YTrJFFiOcloIFa/Bz9rCvpEUnEjQTv9AIQHtwC9A1ce3gF02Dmqw+KhbTtJyw9XXv&#10;iZDDHoCkComgSCB63Q1q+bZIF+t8nU9H08l8PZqmdT16v6mmo/kmezern+qqqrPvgXM2LVrBGFeB&#10;9k252fTvlHF9Q4Pm7tq9Nyh5RI+1A9nbP5KOUw6DHSSy1+yys6FNYeAg1uh8fVjhNfx6jl4/n//q&#10;BwAAAP//AwBQSwMEFAAGAAgAAAAhAHUM1tzgAAAACwEAAA8AAABkcnMvZG93bnJldi54bWxMj9FK&#10;w0AQRd8L/sMygm/tpi2mNmZTpFAollKs4vMkOyax2dmwu23j37uCoI8zc7hzbr4aTCcu5HxrWcF0&#10;koAgrqxuuVbw9roZP4DwAVljZ5kUfJGHVXEzyjHT9sovdDmGWsQQ9hkqaELoMyl91ZBBP7E9cbx9&#10;WGcwxNHVUju8xnDTyVmSpNJgy/FDgz2tG6pOx7NRsH0e2k9X7k+bw9YdhjmW6937Tqm72+HpEUSg&#10;IfzB8KMf1aGITqU9s/aiUzCeztKIKlgk6QJEJO6XyzmI8ncji1z+71B8AwAA//8DAFBLAQItABQA&#10;BgAIAAAAIQC2gziS/gAAAOEBAAATAAAAAAAAAAAAAAAAAAAAAABbQ29udGVudF9UeXBlc10ueG1s&#10;UEsBAi0AFAAGAAgAAAAhADj9If/WAAAAlAEAAAsAAAAAAAAAAAAAAAAALwEAAF9yZWxzLy5yZWxz&#10;UEsBAi0AFAAGAAgAAAAhALvDjp4iAgAARgQAAA4AAAAAAAAAAAAAAAAALgIAAGRycy9lMm9Eb2Mu&#10;eG1sUEsBAi0AFAAGAAgAAAAhAHUM1tzgAAAACwEAAA8AAAAAAAAAAAAAAAAAfAQAAGRycy9kb3du&#10;cmV2LnhtbFBLBQYAAAAABAAEAPMAAACJ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499008" behindDoc="1" locked="0" layoutInCell="0" allowOverlap="1" wp14:anchorId="40711714" wp14:editId="4D8F2A37">
                <wp:simplePos x="0" y="0"/>
                <wp:positionH relativeFrom="column">
                  <wp:posOffset>-80010</wp:posOffset>
                </wp:positionH>
                <wp:positionV relativeFrom="paragraph">
                  <wp:posOffset>4919979</wp:posOffset>
                </wp:positionV>
                <wp:extent cx="3885565" cy="0"/>
                <wp:effectExtent l="0" t="0" r="635" b="0"/>
                <wp:wrapNone/>
                <wp:docPr id="891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D9FBD" id="Line 582" o:spid="_x0000_s1026" style="position:absolute;z-index:-251817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87.4pt" to="299.65pt,3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2nQHwIAAEYEAAAOAAAAZHJzL2Uyb0RvYy54bWysU8GO2jAQvVfqP1i+QwgbaIgIqyqBXmgX&#10;abcfYGyHWHVsyzYEVPXfO3YA7W4vVdUcnLFn/ObNzPPy8dxJdOLWCa1KnI4nGHFFNRPqUOLvL5tR&#10;jpHzRDEiteIlvnCHH1cfPyx7U/CpbrVk3CIAUa7oTYlb702RJI62vCNurA1X4Gy07YiHrT0kzJIe&#10;0DuZTCeTedJry4zVlDsHp/XgxKuI3zSc+qemcdwjWWLg5uNq47oPa7JakuJgiWkFvdIg/8CiI0JB&#10;0jtUTTxBRyv+gOoEtdrpxo+p7hLdNILyWANUk07eVfPcEsNjLdAcZ+5tcv8Pln477SwSrMT5IsVI&#10;kQ6GtBWKo1k+Dd3pjSsgqFI7G+qjZ/Vstpr+cEjpqiXqwCPLl4uBi2m4kby5EjbOQI59/1UziCFH&#10;r2Orzo3tAiQ0AZ3jRC73ifCzRxQOH/J8NpvPMKI3X0KK20Vjnf/CdYeCUWIJrCMwOW2dD0RIcQsJ&#10;eZTeCCnjwKVCPbCdplBzcDktBQveuLGHfSUtOpGgmfjFst6FBeiauHaIiwiDmqw+KhbTtJyw9dX2&#10;RMjBBlpShURQJBC9WoNafi4mi3W+zrNRNp2vR9mkrkefN1U2mm/ST7P6oa6qOv0VOKdZ0QrGuAq0&#10;b8pNs79TxvUNDZq7a/feoOQteuwkkL39I+k45TDYQSJ7zS47e5s+iDUGXx9WeA2v92C/fv6r3wAA&#10;AP//AwBQSwMEFAAGAAgAAAAhAFVnWibgAAAACwEAAA8AAABkcnMvZG93bnJldi54bWxMj9FqwkAQ&#10;Rd8L/YdlCn3TjdpqTbORIghSEalKnzfJNEnNzobdVbd/3ykU2seZOdw5N1tE04kLOt9aUjAaJiCQ&#10;Slu1VCs4HlaDJxA+aKp0ZwkVfKGHRX57k+m0sld6w8s+1IJDyKdaQRNCn0rpywaN9kPbI/Htwzqj&#10;A4+ulpXTVw43nRwnyVQa3RJ/aHSPywbL0/5sFKxfY/vpiu1ptVu7XZzoYrl53yh1fxdfnkEEjOEP&#10;hh99VoecnQp7psqLTsFgNJ4yqmA2e+AOTDzO5xMQxe9G5pn83yH/BgAA//8DAFBLAQItABQABgAI&#10;AAAAIQC2gziS/gAAAOEBAAATAAAAAAAAAAAAAAAAAAAAAABbQ29udGVudF9UeXBlc10ueG1sUEsB&#10;Ai0AFAAGAAgAAAAhADj9If/WAAAAlAEAAAsAAAAAAAAAAAAAAAAALwEAAF9yZWxzLy5yZWxzUEsB&#10;Ai0AFAAGAAgAAAAhAIg7adAfAgAARgQAAA4AAAAAAAAAAAAAAAAALgIAAGRycy9lMm9Eb2MueG1s&#10;UEsBAi0AFAAGAAgAAAAhAFVnWibgAAAACwEAAA8AAAAAAAAAAAAAAAAAeQ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00032" behindDoc="1" locked="0" layoutInCell="0" allowOverlap="1" wp14:anchorId="0853528E" wp14:editId="7F92CB81">
                <wp:simplePos x="0" y="0"/>
                <wp:positionH relativeFrom="column">
                  <wp:posOffset>-80010</wp:posOffset>
                </wp:positionH>
                <wp:positionV relativeFrom="paragraph">
                  <wp:posOffset>5353049</wp:posOffset>
                </wp:positionV>
                <wp:extent cx="3885565" cy="0"/>
                <wp:effectExtent l="0" t="0" r="635" b="0"/>
                <wp:wrapNone/>
                <wp:docPr id="890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01E19" id="Line 583" o:spid="_x0000_s1026" style="position:absolute;z-index:-251816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21.5pt" to="299.65pt,4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+sIAIAAEY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JZRvoL5&#10;SNzBkp65ZGiRz/10em0LCKrk3vj+yEW+6GdFvlskVdVieWSB5etVQ2LqM+I3Kf5iNdQ49J8VhRh8&#10;ciqM6tKYzkPCENAlbOR63wi7OETg4zzPF4vlIkJk9MW4GBO1se4TUx3yRhkJYB2A8fnZOk8EF2OI&#10;ryPVjgsRFi4k6oHtLF3NQoZVglPv9XHWHA+VMOiMvWbCL7QFnscwD11j2w5xwTWoyaiTpKFMyzDd&#10;3myHuRhsoCWkLwRNAtGbNajlxypZbfNtnk2y2XI7yZK6nnzcVdlkuUs/LOp5XVV1+tNzTrOi5ZQy&#10;6WmPyk2zv1PG7Q0Nmrtr9z6g+C16mCSQHf8D6bBlv9hBIgdFr3szbh/EGoJvD8u/hsc72I/Pf/ML&#10;AAD//wMAUEsDBBQABgAIAAAAIQCuClQz4AAAAAsBAAAPAAAAZHJzL2Rvd25yZXYueG1sTI9NT4NA&#10;EIbvJv6HzZh4a5d+WFpkaUwT4s1INT1vYQpYdhbZLdB/75g00ePMPHnneePtaBrRY+dqSwpm0wAE&#10;Um6LmkoFnx/pZA3CeU2Fbiyhgis62Cb3d7GOCjtQhv3el4JDyEVaQeV9G0np8gqNdlPbIvHtZDuj&#10;PY9dKYtODxxuGjkPgpU0uib+UOkWdxXm5/3FKNid0+9raPv38DXLs+XwFR7e0lCpx4fx5RmEx9H/&#10;wfCrz+qQsNPRXqhwolEwmc1XjCpYLxdciomnzWYB4njbyCSW/zskPwAAAP//AwBQSwECLQAUAAYA&#10;CAAAACEAtoM4kv4AAADhAQAAEwAAAAAAAAAAAAAAAAAAAAAAW0NvbnRlbnRfVHlwZXNdLnhtbFBL&#10;AQItABQABgAIAAAAIQA4/SH/1gAAAJQBAAALAAAAAAAAAAAAAAAAAC8BAABfcmVscy8ucmVsc1BL&#10;AQItABQABgAIAAAAIQCXLv+sIAIAAEYEAAAOAAAAAAAAAAAAAAAAAC4CAABkcnMvZTJvRG9jLnht&#10;bFBLAQItABQABgAIAAAAIQCuClQz4AAAAAsBAAAPAAAAAAAAAAAAAAAAAHo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01056" behindDoc="1" locked="0" layoutInCell="0" allowOverlap="1" wp14:anchorId="3D95FD5D" wp14:editId="3E25A909">
                <wp:simplePos x="0" y="0"/>
                <wp:positionH relativeFrom="column">
                  <wp:posOffset>-80010</wp:posOffset>
                </wp:positionH>
                <wp:positionV relativeFrom="paragraph">
                  <wp:posOffset>5786119</wp:posOffset>
                </wp:positionV>
                <wp:extent cx="3885565" cy="0"/>
                <wp:effectExtent l="0" t="0" r="635" b="0"/>
                <wp:wrapNone/>
                <wp:docPr id="889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D9784" id="Line 584" o:spid="_x0000_s1026" style="position:absolute;z-index:-251815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55.6pt" to="299.65pt,4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uYjIAIAAEYEAAAOAAAAZHJzL2Uyb0RvYy54bWysU8GO2jAQvVfqP1i+QxI20BARVhWBXmiL&#10;tNsPMLZDrDq2ZRsCqvrvHTuA2PZSVeVgxpmZN29mnhfP506iE7dOaFXhbJxixBXVTKhDhb+9bkYF&#10;Rs4TxYjUilf4wh1+Xr5/t+hNySe61ZJxiwBEubI3FW69N2WSONryjrixNlyBs9G2Ix6u9pAwS3pA&#10;72QySdNZ0mvLjNWUOwdf68GJlxG/aTj1X5vGcY9khYGbj6eN5z6cyXJByoMlphX0SoP8A4uOCAVF&#10;71A18QQdrfgDqhPUaqcbP6a6S3TTCMpjD9BNlv7WzUtLDI+9wHCcuY/J/T9Y+uW0s0iwChfFHCNF&#10;OljSViiOpkUeptMbV0LQSu1s6I+e1YvZavrdIaVXLVEHHlm+XgwkZiEjeZMSLs5AjX3/WTOIIUev&#10;46jOje0CJAwBneNGLveN8LNHFD4+FcV0OptiRG++hJS3RGOd/8R1h4JRYQmsIzA5bZ0PREh5Cwl1&#10;lN4IKePCpUI9sJ1k8yxmOC0FC94Q5+xhv5IWnUjQTPzFtsDzGBaga+LaIS66BjVZfVQslmk5Yeur&#10;7YmQgw20pAqFoEkgerUGtfyYp/N1sS7yUT6ZrUd5Wtejj5tVPpptsg/T+qlerersZ+Cc5WUrGOMq&#10;0L4pN8v/ThnXNzRo7q7d+4CSt+hxkkD29h9Jxy2HxQ4S2Wt22dnb9kGsMfj6sMJreLyD/fj8l78A&#10;AAD//wMAUEsDBBQABgAIAAAAIQCIjwjO3wAAAAsBAAAPAAAAZHJzL2Rvd25yZXYueG1sTI/RSsNA&#10;EEXfBf9hGcG3dpMUi4nZFCkUikWKVXyeZMckNjsbdrdt/HtXEPRxZg53zi1XkxnEmZzvLStI5wkI&#10;4sbqnlsFb6+b2T0IH5A1DpZJwRd5WFXXVyUW2l74hc6H0IoYwr5ABV0IYyGlbzoy6Od2JI63D+sM&#10;hji6VmqHlxhuBpklyVIa7Dl+6HCkdUfN8XAyCrZPU//p6ufjZr91+2mB9Xr3vlPq9mZ6fAARaAp/&#10;MPzoR3WoolNtT6y9GBTM0mwZUQV5mmYgInGX5wsQ9e9GVqX836H6BgAA//8DAFBLAQItABQABgAI&#10;AAAAIQC2gziS/gAAAOEBAAATAAAAAAAAAAAAAAAAAAAAAABbQ29udGVudF9UeXBlc10ueG1sUEsB&#10;Ai0AFAAGAAgAAAAhADj9If/WAAAAlAEAAAsAAAAAAAAAAAAAAAAALwEAAF9yZWxzLy5yZWxzUEsB&#10;Ai0AFAAGAAgAAAAhADE65iMgAgAARgQAAA4AAAAAAAAAAAAAAAAALgIAAGRycy9lMm9Eb2MueG1s&#10;UEsBAi0AFAAGAAgAAAAhAIiPCM7fAAAACw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02080" behindDoc="1" locked="0" layoutInCell="0" allowOverlap="1" wp14:anchorId="45D2865A" wp14:editId="3878FA7F">
                <wp:simplePos x="0" y="0"/>
                <wp:positionH relativeFrom="column">
                  <wp:posOffset>-80010</wp:posOffset>
                </wp:positionH>
                <wp:positionV relativeFrom="paragraph">
                  <wp:posOffset>6218554</wp:posOffset>
                </wp:positionV>
                <wp:extent cx="3885565" cy="0"/>
                <wp:effectExtent l="0" t="0" r="635" b="0"/>
                <wp:wrapNone/>
                <wp:docPr id="888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D4299" id="Line 585" o:spid="_x0000_s1026" style="position:absolute;z-index:-251814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89.65pt" to="299.65pt,4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3BfIAIAAEYEAAAOAAAAZHJzL2Uyb0RvYy54bWysU8GO2jAQvVfqP1i5QxI20B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ZRnsOq&#10;JO5gSTsuGZrncz+dXtsCgiq5N74/cpEveqfId4ukqlosjyywfL1qSEx9RvwmxV+shhqH/rOiEINP&#10;ToVRXRrTeUgYArqEjVzvG2EXhwh8fMrz+XwxjxAZfTEuxkRtrPvEVIe8UUYCWAdgfN5Z54ngYgzx&#10;daTaciHCwoVEPbCdpctZyLBKcOq9Ps6a46ESBp2x10z4hbbA8xjmoWts2yEuuAY1GXWSNJRpGaab&#10;m+0wF4MNtIT0haBJIHqzBrX8WCbLTb7Js0k2W2wmWVLXk4/bKpsstumHef1UV1Wd/vSc06xoOaVM&#10;etqjctPs75Rxe0OD5u7avQ8ofoseJglkx/9AOmzZL3aQyEHR696M2wexhuDbw/Kv4fEO9uPzX/8C&#10;AAD//wMAUEsDBBQABgAIAAAAIQDVfJ763wAAAAsBAAAPAAAAZHJzL2Rvd25yZXYueG1sTI/LTsMw&#10;EEX3SPyDNUjsWqcF6ibEqVCliB0iBXXtxkMSGo9D7Cbp3+NKlWA3j6M7Z9LNZFo2YO8aSxIW8wgY&#10;Uml1Q5WEz498tgbmvCKtWkso4YwONtntTaoSbUcqcNj5ioUQcomSUHvfJZy7skaj3Nx2SGH3ZXuj&#10;fGj7iutejSHctHwZRStuVEPhQq063NZYHncnI2F7zH/Owg7v4rUoi8fxW+zfciHl/d308gzM4+T/&#10;YLjoB3XIgtPBnkg71kqYLZargEqIRfwALBBP8aU4XCc8S/n/H7JfAAAA//8DAFBLAQItABQABgAI&#10;AAAAIQC2gziS/gAAAOEBAAATAAAAAAAAAAAAAAAAAAAAAABbQ29udGVudF9UeXBlc10ueG1sUEsB&#10;Ai0AFAAGAAgAAAAhADj9If/WAAAAlAEAAAsAAAAAAAAAAAAAAAAALwEAAF9yZWxzLy5yZWxzUEsB&#10;Ai0AFAAGAAgAAAAhAC4vcF8gAgAARgQAAA4AAAAAAAAAAAAAAAAALgIAAGRycy9lMm9Eb2MueG1s&#10;UEsBAi0AFAAGAAgAAAAhANV8nvrfAAAACw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03104" behindDoc="1" locked="0" layoutInCell="0" allowOverlap="1" wp14:anchorId="142E9EC6" wp14:editId="5B8DD417">
                <wp:simplePos x="0" y="0"/>
                <wp:positionH relativeFrom="column">
                  <wp:posOffset>-80010</wp:posOffset>
                </wp:positionH>
                <wp:positionV relativeFrom="paragraph">
                  <wp:posOffset>6651624</wp:posOffset>
                </wp:positionV>
                <wp:extent cx="3885565" cy="0"/>
                <wp:effectExtent l="0" t="0" r="635" b="0"/>
                <wp:wrapNone/>
                <wp:docPr id="887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D56AD" id="Line 586" o:spid="_x0000_s1026" style="position:absolute;z-index:-251813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23.75pt" to="299.65pt,5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/gHIQIAAEYEAAAOAAAAZHJzL2Uyb0RvYy54bWysU8GO2jAQvVfqP1i+QxIW2BARVlUCvWy7&#10;SLv9AGM7xKpjW7YhoKr/3rEDiG0vVVUOZpyZefNm5nn5dOokOnLrhFYlzsYpRlxRzYTal/jb22aU&#10;Y+Q8UYxIrXiJz9zhp9XHD8veFHyiWy0ZtwhAlCt6U+LWe1MkiaMt74gba8MVOBttO+LhavcJs6QH&#10;9E4mkzSdJ722zFhNuXPwtR6ceBXxm4ZT/9I0jnskSwzcfDxtPHfhTFZLUuwtMa2gFxrkH1h0RCgo&#10;eoOqiSfoYMUfUJ2gVjvd+DHVXaKbRlAee4BusvS3bl5bYnjsBYbjzG1M7v/B0q/HrUWClTjPHzFS&#10;pIMlPQvF0Syfh+n0xhUQVKmtDf3Rk3o1z5p+d0jpqiVqzyPLt7OBxCxkJO9SwsUZqLHrv2gGMeTg&#10;dRzVqbFdgIQhoFPcyPm2EX7yiMLHhzyfzeYzjOjVl5Dimmis85+57lAwSiyBdQQmx2fnAxFSXENC&#10;HaU3Qsq4cKlQD2wn2SKLGU5LwYI3xDm731XSoiMJmom/2BZ47sMCdE1cO8RF16Amqw+KxTItJ2x9&#10;sT0RcrCBllShEDQJRC/WoJYfi3Sxztf5dDSdzNejaVrXo0+bajqab7LHWf1QV1Wd/Qycs2nRCsa4&#10;CrSvys2mf6eMyxsaNHfT7m1AyXv0OEkge/2PpOOWw2IHiew0O2/tdfsg1hh8eVjhNdzfwb5//qtf&#10;AAAA//8DAFBLAwQUAAYACAAAACEAAHkXduEAAAANAQAADwAAAGRycy9kb3ducmV2LnhtbEyPwU7C&#10;QBCG7ya+w2ZMvMEWEJDaLTEkJERCiGA8T9uxrXR3m90F1rd3PBg9zvxf/vkmW0bdiQs531qjYDRM&#10;QJApbdWaWsHbcT14BOEDmgo7a0jBF3lY5rc3GaaVvZpXuhxCLbjE+BQVNCH0qZS+bEijH9qeDGcf&#10;1mkMPLpaVg6vXK47OU6SmdTYGr7QYE+rhsrT4awVbF5i++mK3Wm937h9nGCx2r5vlbq/i89PIALF&#10;8AfDjz6rQ85OhT2byotOwWA0njHKQfIwn4JgZLpYTEAUvyuZZ/L/F/k3AAAA//8DAFBLAQItABQA&#10;BgAIAAAAIQC2gziS/gAAAOEBAAATAAAAAAAAAAAAAAAAAAAAAABbQ29udGVudF9UeXBlc10ueG1s&#10;UEsBAi0AFAAGAAgAAAAhADj9If/WAAAAlAEAAAsAAAAAAAAAAAAAAAAALwEAAF9yZWxzLy5yZWxz&#10;UEsBAi0AFAAGAAgAAAAhAFO/+AchAgAARgQAAA4AAAAAAAAAAAAAAAAALgIAAGRycy9lMm9Eb2Mu&#10;eG1sUEsBAi0AFAAGAAgAAAAhAAB5F3bhAAAADQEAAA8AAAAAAAAAAAAAAAAAewQAAGRycy9kb3du&#10;cmV2LnhtbFBLBQYAAAAABAAEAPMAAACJ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04128" behindDoc="1" locked="0" layoutInCell="0" allowOverlap="1" wp14:anchorId="6B0E5F1A" wp14:editId="2163661A">
                <wp:simplePos x="0" y="0"/>
                <wp:positionH relativeFrom="column">
                  <wp:posOffset>-80010</wp:posOffset>
                </wp:positionH>
                <wp:positionV relativeFrom="paragraph">
                  <wp:posOffset>7084059</wp:posOffset>
                </wp:positionV>
                <wp:extent cx="3885565" cy="0"/>
                <wp:effectExtent l="0" t="0" r="635" b="0"/>
                <wp:wrapNone/>
                <wp:docPr id="886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ACAA0" id="Line 587" o:spid="_x0000_s1026" style="position:absolute;z-index:-251812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57.8pt" to="299.65pt,5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m57IQIAAEYEAAAOAAAAZHJzL2Uyb0RvYy54bWysU8GO2jAQvVfqP1i+QxIW2BARVlUCvWy7&#10;SLv9AGM7xKpjW7YhoKr/3rEDiG0vVVUOZpyZefNm5nn5dOokOnLrhFYlzsYpRlxRzYTal/jb22aU&#10;Y+Q8UYxIrXiJz9zhp9XHD8veFHyiWy0ZtwhAlCt6U+LWe1MkiaMt74gba8MVOBttO+LhavcJs6QH&#10;9E4mkzSdJ722zFhNuXPwtR6ceBXxm4ZT/9I0jnskSwzcfDxtPHfhTFZLUuwtMa2gFxrkH1h0RCgo&#10;eoOqiSfoYMUfUJ2gVjvd+DHVXaKbRlAee4BusvS3bl5bYnjsBYbjzG1M7v/B0q/HrUWClTjP5xgp&#10;0sGSnoXiaJY/hun0xhUQVKmtDf3Rk3o1z5p+d0jpqiVqzyPLt7OBxCxkJO9SwsUZqLHrv2gGMeTg&#10;dRzVqbFdgIQhoFPcyPm2EX7yiMLHhzyfzeYzjOjVl5Dimmis85+57lAwSiyBdQQmx2fnAxFSXENC&#10;HaU3Qsq4cKlQD2wn2WISM5yWggVviHN2v6ukRUcSNBN/sS3w3IcF6Jq4doiLrkFNVh8Ui2VaTtj6&#10;Ynsi5GADLalCIWgSiF6sQS0/Fulina/z6Wg6ma9H07SuR5821XQ032SPs/qhrqo6+xk4Z9OiFYxx&#10;FWhflZtN/04Zlzc0aO6m3duAkvfocZJA9vofSccth8UOEtlpdt7a6/ZBrDH48rDCa7i/g33//Fe/&#10;AAAA//8DAFBLAwQUAAYACAAAACEAUrxGC98AAAANAQAADwAAAGRycy9kb3ducmV2LnhtbEyPQU+D&#10;QBCF7yb+h82YeGsXqi0tsjSmCfFmpJqetzAClp1Fdgv03zseGr3NzHt5871kO5lWDNi7xpKCcB6A&#10;QCps2VCl4OM9m61BOK+p1K0lVHBBB9v09ibRcWlHynHY+0pwCLlYK6i972IpXVGj0W5uOyTWPm1v&#10;tOe1r2TZ65HDTSsXQbCSRjfEH2rd4a7G4rQ/GwW7U/Z9iezwFr3kRf44fkWH1yxS6v5uen4C4XHy&#10;f2b4xWd0SJnpaM9UOtEqmIWLFVtZCMMlT2xZbjYPII7Xk0wT+b9F+gMAAP//AwBQSwECLQAUAAYA&#10;CAAAACEAtoM4kv4AAADhAQAAEwAAAAAAAAAAAAAAAAAAAAAAW0NvbnRlbnRfVHlwZXNdLnhtbFBL&#10;AQItABQABgAIAAAAIQA4/SH/1gAAAJQBAAALAAAAAAAAAAAAAAAAAC8BAABfcmVscy8ucmVsc1BL&#10;AQItABQABgAIAAAAIQBMqm57IQIAAEYEAAAOAAAAAAAAAAAAAAAAAC4CAABkcnMvZTJvRG9jLnht&#10;bFBLAQItABQABgAIAAAAIQBSvEYL3wAAAA0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05152" behindDoc="1" locked="0" layoutInCell="0" allowOverlap="1" wp14:anchorId="7D50BE72" wp14:editId="1DA714CD">
                <wp:simplePos x="0" y="0"/>
                <wp:positionH relativeFrom="column">
                  <wp:posOffset>-80010</wp:posOffset>
                </wp:positionH>
                <wp:positionV relativeFrom="paragraph">
                  <wp:posOffset>7517129</wp:posOffset>
                </wp:positionV>
                <wp:extent cx="3885565" cy="0"/>
                <wp:effectExtent l="0" t="0" r="635" b="0"/>
                <wp:wrapNone/>
                <wp:docPr id="885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62A0D" id="Line 588" o:spid="_x0000_s1026" style="position:absolute;z-index:-251811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91.9pt" to="299.65pt,5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MzHwIAAEYEAAAOAAAAZHJzL2Uyb0RvYy54bWysU8GO2jAQvVfqP1i5QxI20B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ZRns8j&#10;JHEHS9pxydA8z/10em0LCKrk3vj+yEW+6J0i3y2SqmqxPLLA8vWqITH1GfGbFH+xGmoc+s+KQgw+&#10;ORVGdWlM5yFhCOgSNnK9b4RdHCLw8QlYzRdAjIy+GBdjojbWfWKqQ94oIwGsAzA+76zzRHAxhvg6&#10;Um25EGHhQqIe2M7S5SxkWCU49V4fZ83xUAmDzthrJvxCW+B5DPPQNbbtEBdcg5qMOkkayrQM083N&#10;dpiLwQZaQvpC0CQQvVmDWn4sk+Um3+TZJJstNpMsqevJx22VTRbb9MO8fqqrqk5/es5pVrScUiY9&#10;7VG5afZ3yri9oUFzd+3eBxS/RQ+TBLLjfyAdtuwXO0jkoOh1b8btg1hD8O1h+dfweAf78fmvfwEA&#10;AP//AwBQSwMEFAAGAAgAAAAhAK5r8STfAAAADQEAAA8AAABkcnMvZG93bnJldi54bWxMj0FPg0AQ&#10;he8m/ofNmHhrF1otLWVpTBPizUg1nrcwBSw7i+wW6L93PBg9zntf3ryX7CbTigF711hSEM4DEEiF&#10;LRuqFLy/ZbM1COc1lbq1hAqu6GCX3t4kOi7tSDkOB18JDiEXawW1910spStqNNrNbYfE3sn2Rns+&#10;+0qWvR453LRyEQQraXRD/KHWHe5rLM6Hi1GwP2df18gOr9FzXuQP42f08ZJFSt3fTU9bEB4n/wfD&#10;T32uDil3OtoLlU60CmbhYsUoG+F6ySMYedxsliCOv5JME/l/RfoNAAD//wMAUEsBAi0AFAAGAAgA&#10;AAAhALaDOJL+AAAA4QEAABMAAAAAAAAAAAAAAAAAAAAAAFtDb250ZW50X1R5cGVzXS54bWxQSwEC&#10;LQAUAAYACAAAACEAOP0h/9YAAACUAQAACwAAAAAAAAAAAAAAAAAvAQAAX3JlbHMvLnJlbHNQSwEC&#10;LQAUAAYACAAAACEAjWMTMx8CAABGBAAADgAAAAAAAAAAAAAAAAAuAgAAZHJzL2Uyb0RvYy54bWxQ&#10;SwECLQAUAAYACAAAACEArmvxJN8AAAANAQAADwAAAAAAAAAAAAAAAAB5BAAAZHJzL2Rvd25yZXYu&#10;eG1sUEsFBgAAAAAEAAQA8wAAAIU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06176" behindDoc="1" locked="0" layoutInCell="0" allowOverlap="1" wp14:anchorId="2DD5B9D7" wp14:editId="7B473DE0">
                <wp:simplePos x="0" y="0"/>
                <wp:positionH relativeFrom="column">
                  <wp:posOffset>-80010</wp:posOffset>
                </wp:positionH>
                <wp:positionV relativeFrom="paragraph">
                  <wp:posOffset>7950199</wp:posOffset>
                </wp:positionV>
                <wp:extent cx="3885565" cy="0"/>
                <wp:effectExtent l="0" t="0" r="635" b="0"/>
                <wp:wrapNone/>
                <wp:docPr id="884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F346A" id="Line 589" o:spid="_x0000_s1026" style="position:absolute;z-index:-251810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26pt" to="299.65pt,6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Z6/IAIAAEYEAAAOAAAAZHJzL2Uyb0RvYy54bWysU8GO2jAQvVfqP1i+QxI20BARVhWBXmiL&#10;tNsPMLZDrDq2ZRsCqvrvHTuA2PZSVeVgxpmZN29mnhfP506iE7dOaFXhbJxixBXVTKhDhb+9bkYF&#10;Rs4TxYjUilf4wh1+Xr5/t+hNySe61ZJxiwBEubI3FW69N2WSONryjrixNlyBs9G2Ix6u9pAwS3pA&#10;72QySdNZ0mvLjNWUOwdf68GJlxG/aTj1X5vGcY9khYGbj6eN5z6cyXJByoMlphX0SoP8A4uOCAVF&#10;71A18QQdrfgDqhPUaqcbP6a6S3TTCMpjD9BNlv7WzUtLDI+9wHCcuY/J/T9Y+uW0s0iwChdFjpEi&#10;HSxpKxRH02IeptMbV0LQSu1s6I+e1YvZavrdIaVXLVEHHlm+XgwkZiEjeZMSLs5AjX3/WTOIIUev&#10;46jOje0CJAwBneNGLveN8LNHFD4+FcV0OptiRG++hJS3RGOd/8R1h4JRYQmsIzA5bZ0PREh5Cwl1&#10;lN4IKePCpUI9sJ1k80nMcFoKFrwhztnDfiUtOpGgmfiLbYHnMSxA18S1Q1x0DWqy+qhYLNNywtZX&#10;2xMhBxtoSRUKQZNA9GoNavkxT+frYl3ko3wyW4/ytK5HHzerfDTbZB+m9VO9WtXZz8A5y8tWMMZV&#10;oH1Tbpb/nTKub2jQ3F279wElb9HjJIHs7T+SjlsOix0kstfssrO37YNYY/D1YYXX8HgH+/H5L38B&#10;AAD//wMAUEsDBBQABgAIAAAAIQCEeInG3wAAAA0BAAAPAAAAZHJzL2Rvd25yZXYueG1sTI9BT4NA&#10;EIXvJv6HzZh4a5eiLS2yNKYJ8Wakmp63MAKWnUV2C/TfOx4aPc57X968l2wn04oBe9dYUrCYByCQ&#10;Cls2VCn4eM9maxDOayp1awkVXNDBNr29SXRc2pFyHPa+EhxCLtYKau+7WEpX1Gi0m9sOib1P2xvt&#10;+ewrWfZ65HDTyjAIVtLohvhDrTvc1Vic9mejYHfKvi+RHd6il7zIH8ev6PCaRUrd303PTyA8Tv4P&#10;ht/6XB1S7nS0ZyqdaBXMFuGKUTbCZcirGFluNg8gjldJpon8vyL9AQAA//8DAFBLAQItABQABgAI&#10;AAAAIQC2gziS/gAAAOEBAAATAAAAAAAAAAAAAAAAAAAAAABbQ29udGVudF9UeXBlc10ueG1sUEsB&#10;Ai0AFAAGAAgAAAAhADj9If/WAAAAlAEAAAsAAAAAAAAAAAAAAAAALwEAAF9yZWxzLy5yZWxzUEsB&#10;Ai0AFAAGAAgAAAAhAKPJnr8gAgAARgQAAA4AAAAAAAAAAAAAAAAALgIAAGRycy9lMm9Eb2MueG1s&#10;UEsBAi0AFAAGAAgAAAAhAIR4icbfAAAADQ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07200" behindDoc="1" locked="0" layoutInCell="0" allowOverlap="1" wp14:anchorId="771DB33B" wp14:editId="4971DE30">
                <wp:simplePos x="0" y="0"/>
                <wp:positionH relativeFrom="column">
                  <wp:posOffset>-80010</wp:posOffset>
                </wp:positionH>
                <wp:positionV relativeFrom="paragraph">
                  <wp:posOffset>8382634</wp:posOffset>
                </wp:positionV>
                <wp:extent cx="3885565" cy="0"/>
                <wp:effectExtent l="0" t="0" r="635" b="0"/>
                <wp:wrapNone/>
                <wp:docPr id="883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BE627" id="Line 590" o:spid="_x0000_s1026" style="position:absolute;z-index:-251809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60.05pt" to="299.65pt,6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VnOIQIAAEYEAAAOAAAAZHJzL2Uyb0RvYy54bWysU82O2jAQvlfqO1i+QxIINESEVZVAL9sW&#10;abcPYGyHWHVsyzYEVPXdOzY/YttLVTUHZ+yZ+eabv+XTqZfoyK0TWlU4G6cYcUU1E2pf4W+vm1GB&#10;kfNEMSK14hU+c4efVu/fLQdT8onutGTcIgBRrhxMhTvvTZkkjna8J26sDVegbLXtiYer3SfMkgHQ&#10;e5lM0nSeDNoyYzXlzsFrc1HiVcRvW07917Z13CNZYeDm42njuQtnslqScm+J6QS90iD/wKInQkHQ&#10;O1RDPEEHK/6A6gW12unWj6nuE922gvKYA2STpb9l89IRw2MuUBxn7mVy/w+WfjluLRKswkUxxUiR&#10;Hpr0LBRHs0WszmBcCUa12tqQHz2pF/Os6XeHlK47ovY8snw9G3DMQj2TNy7h4gzE2A2fNQMbcvA6&#10;lurU2j5AQhHQKXbkfO8IP3lE4XFaFLPZfIYRvekSUt4cjXX+E9c9CkKFJbCOwOT47HwgQsqbSYij&#10;9EZIGRsuFRqA7SRbZNHDaSlY0AY7Z/e7Wlp0JGFm4hfTAs2jWYBuiOsudlF1mSarD4rFMB0nbH2V&#10;PRHyIgMtqUIgSBKIXqXLtPxYpIt1sS7yUT6Zr0d52jSjj5s6H8032YdZM23qusl+Bs5ZXnaCMa4C&#10;7dvkZvnfTcZ1hy4zd5/de4GSt+ixkkD29o+kY5dDY8OquXKn2Xlrb92HYY3G18UK2/B4B/lx/Ve/&#10;AAAA//8DAFBLAwQUAAYACAAAACEAEGUwbuAAAAANAQAADwAAAGRycy9kb3ducmV2LnhtbEyPTUvD&#10;QBCG74L/YRnBW7v5wGJjNkUKhWKRYhXPk2RMYrO7YXfbrv/e8SB6nHkf3nmmXEU9ijM5P1ijIJ0n&#10;IMg0th1Mp+DtdTO7B+EDmhZHa0jBF3lYVddXJRatvZgXOh9CJ7jE+AIV9CFMhZS+6Umjn9uJDGcf&#10;1mkMPLpOtg4vXK5HmSXJQmocDF/ocaJ1T83xcNIKtk9x+HT183Gz37p9zLFe7953St3exMcHEIFi&#10;+IPhR5/VoWKn2p5M68WoYJZmC0Y5yLMkBcHI3XKZg6h/V7Iq5f8vqm8AAAD//wMAUEsBAi0AFAAG&#10;AAgAAAAhALaDOJL+AAAA4QEAABMAAAAAAAAAAAAAAAAAAAAAAFtDb250ZW50X1R5cGVzXS54bWxQ&#10;SwECLQAUAAYACAAAACEAOP0h/9YAAACUAQAACwAAAAAAAAAAAAAAAAAvAQAAX3JlbHMvLnJlbHNQ&#10;SwECLQAUAAYACAAAACEA8OlZziECAABGBAAADgAAAAAAAAAAAAAAAAAuAgAAZHJzL2Uyb0RvYy54&#10;bWxQSwECLQAUAAYACAAAACEAEGUwbuAAAAAN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08224" behindDoc="1" locked="0" layoutInCell="0" allowOverlap="1" wp14:anchorId="3065A5BD" wp14:editId="46941662">
                <wp:simplePos x="0" y="0"/>
                <wp:positionH relativeFrom="column">
                  <wp:posOffset>-80010</wp:posOffset>
                </wp:positionH>
                <wp:positionV relativeFrom="paragraph">
                  <wp:posOffset>8815704</wp:posOffset>
                </wp:positionV>
                <wp:extent cx="3885565" cy="0"/>
                <wp:effectExtent l="0" t="0" r="635" b="0"/>
                <wp:wrapNone/>
                <wp:docPr id="882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33C75" id="Line 591" o:spid="_x0000_s1026" style="position:absolute;z-index:-251808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94.15pt" to="299.65pt,6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9RCIQIAAEYEAAAOAAAAZHJzL2Uyb0RvYy54bWysU8GO2jAQvVfqP1i+QxIWaIgIqyqBXmiL&#10;tNsPMLZDrDq2ZRsCqvrvHTtAS3upqubg2J7xmzczb5bP506iE7dOaFXibJxixBXVTKhDib+8bkY5&#10;Rs4TxYjUipf4wh1+Xr19s+xNwSe61ZJxiwBEuaI3JW69N0WSONryjrixNlyBsdG2Ix6O9pAwS3pA&#10;72QySdN50mvLjNWUOwe39WDEq4jfNJz6z03juEeyxMDNx9XGdR/WZLUkxcES0wp6pUH+gUVHhIKg&#10;d6iaeIKOVvwB1QlqtdONH1PdJbppBOUxB8gmS3/L5qUlhsdcoDjO3Mvk/h8s/XTaWSRYifN8gpEi&#10;HTRpKxRHs0UWqtMbV4BTpXY25EfP6sVsNf3qkNJVS9SBR5avFwMP44vk4Uk4OAMx9v1HzcCHHL2O&#10;pTo3tguQUAR0jh253DvCzx5RuHzK89lsPsOI3mwJKW4PjXX+A9cdCpsSS2Adgclp6zxQB9ebS4ij&#10;9EZIGRsuFeqB7SSDHIPJaSlYsMaDPewradGJBM3ELxQC0B7cAnRNXDv4RdOgJquPisUwLSdsfd17&#10;IuSwByCpQiBIEohed4Navi3SxTpf59PRdDJfj6ZpXY/eb6rpaL7J3s3qp7qq6ux74JxNi1YwxlWg&#10;fVNuNv07ZVxnaNDcXbv3AiWP6DF3IHv7R9Kxy6Gxg0T2ml12NpQpNBzEGp2vgxWm4ddz9Po5/qsf&#10;AAAA//8DAFBLAwQUAAYACAAAACEAZrRZYOAAAAANAQAADwAAAGRycy9kb3ducmV2LnhtbEyPQUvD&#10;QBCF74L/YRnBW7tpgyWN2RQpFIpFSqt4nmTXJDY7G3a3bfz3jgfR28y8x5vvFavR9uJifOgcKZhN&#10;ExCGaqc7ahS8vW4mGYgQkTT2joyCLxNgVd7eFJhrd6WDuRxjIziEQo4K2hiHXMpQt8ZimLrBEGsf&#10;zluMvPpGao9XDre9nCfJQlrsiD+0OJh1a+rT8WwVbJ/H7tNXL6fNfuv3Y4rVeve+U+r+bnx6BBHN&#10;GP/M8IPP6FAyU+XOpIPoFUxm8wVbWUizLAXBloflkofq9yTLQv5vUX4DAAD//wMAUEsBAi0AFAAG&#10;AAgAAAAhALaDOJL+AAAA4QEAABMAAAAAAAAAAAAAAAAAAAAAAFtDb250ZW50X1R5cGVzXS54bWxQ&#10;SwECLQAUAAYACAAAACEAOP0h/9YAAACUAQAACwAAAAAAAAAAAAAAAAAvAQAAX3JlbHMvLnJlbHNQ&#10;SwECLQAUAAYACAAAACEA3kPUQiECAABGBAAADgAAAAAAAAAAAAAAAAAuAgAAZHJzL2Uyb0RvYy54&#10;bWxQSwECLQAUAAYACAAAACEAZrRZYOAAAAAN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509248" behindDoc="1" locked="0" layoutInCell="0" allowOverlap="1" wp14:anchorId="3A2B7575" wp14:editId="3045EAC3">
                <wp:simplePos x="0" y="0"/>
                <wp:positionH relativeFrom="column">
                  <wp:posOffset>-73661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881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C65FE" id="Line 592" o:spid="_x0000_s1026" style="position:absolute;z-index:-251807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5.8pt,-21.95pt" to="-5.8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f6aHwIAAEYEAAAOAAAAZHJzL2Uyb0RvYy54bWysU8uO2jAU3VfqP1jZQxIaaIgIoyqBbmgH&#10;aaYfYGyHWHVsyzYEVPXfe+0EWtpNVTUL59r3+Pjc1+rp0gl0ZsZyJcsonSYRYpIoyuWxjL68bid5&#10;hKzDkmKhJCujK7PR0/rtm1WvCzZTrRKUGQQk0ha9LqPWOV3EsSUt67CdKs0kOBtlOuxga44xNbgH&#10;9k7EsyRZxL0yVBtFmLVwWg/OaB34m4YR99w0ljkkygi0ubCasB78Gq9XuDgarFtORhn4H1R0mEt4&#10;9E5VY4fRyfA/qDpOjLKqcVOiulg1DScsxADRpMlv0by0WLMQCyTH6nua7P+jJZ/Pe4M4LaM8TyMk&#10;cQdF2nHJ0Hw589nptS0AVMm98fGRi3zRO0W+WiRV1WJ5ZEHl61XDxdTfiB+u+I3V8Mah/6QoYPDJ&#10;qZCqS2M6TwlJQJdQkeu9IuziEBkOCZwu0yRJ83lgx8XtojbWfWSqQ94oIwGqAzE+76zzQnBxg/h3&#10;pNpyIULBhUQ9qJ2lEKN3WSU49d6wMcdDJQw6Y98z4RsffoB56hrbdsAFl4fhwqiTpMFqGaab0XaY&#10;i8EGWUJ6IAQJQkdr6JZvy2S5yTd5Nslmi80kS+p68mFbZZPFNn0/r9/VVVWn373mNCtaTimTXvat&#10;c9Ps7zpjnKGh5+69e09Q/MgeMglib/8gOlTZF3ZokYOi173xSfcFh2YN4HGw/DT8ug+on+O//gEA&#10;AP//AwBQSwMEFAAGAAgAAAAhACuy+VjfAAAADAEAAA8AAABkcnMvZG93bnJldi54bWxMj01Pg0AQ&#10;hu8m/ofNmHhrF9qmtJSlMU2INyPVeN7CCLTsLLJboP/eMR70Nh9P3nkm2U+mFQP2rrGkIJwHIJAK&#10;WzZUKXh/y2YbEM5rKnVrCRXc0ME+vb9LdFzakXIcjr4SHEIu1gpq77tYSlfUaLSb2w6Jd5+2N9pz&#10;21ey7PXI4aaViyBYS6Mb4gu17vBQY3E5Xo2CwyX7ukV2eI2e8yJfjefo4yWLlHp8mJ52IDxO/g+G&#10;H31Wh5SdTvZKpROtglkYrhnlYrXcgmDid3JidLnZLkCmifz/RPoNAAD//wMAUEsBAi0AFAAGAAgA&#10;AAAhALaDOJL+AAAA4QEAABMAAAAAAAAAAAAAAAAAAAAAAFtDb250ZW50X1R5cGVzXS54bWxQSwEC&#10;LQAUAAYACAAAACEAOP0h/9YAAACUAQAACwAAAAAAAAAAAAAAAAAvAQAAX3JlbHMvLnJlbHNQSwEC&#10;LQAUAAYACAAAACEAffX+mh8CAABGBAAADgAAAAAAAAAAAAAAAAAuAgAAZHJzL2Uyb0RvYy54bWxQ&#10;SwECLQAUAAYACAAAACEAK7L5WN8AAAAMAQAADwAAAAAAAAAAAAAAAAB5BAAAZHJzL2Rvd25yZXYu&#10;eG1sUEsFBgAAAAAEAAQA8wAAAIU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510272" behindDoc="1" locked="0" layoutInCell="0" allowOverlap="1" wp14:anchorId="054C0BD7" wp14:editId="516EF824">
                <wp:simplePos x="0" y="0"/>
                <wp:positionH relativeFrom="column">
                  <wp:posOffset>575944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880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F8F65" id="Line 593" o:spid="_x0000_s1026" style="position:absolute;z-index:-251806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.35pt,-21.95pt" to="45.35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GjmIAIAAEYEAAAOAAAAZHJzL2Uyb0RvYy54bWysU8uO2jAU3VfqP1jZQxIm0BARRlUC3dAW&#10;aaYfYGyHWHVsyzYEVPXfe+0EWtpNVTUL59o+9/jc1+r50gl0ZsZyJcsonSYRYpIoyuWxjL68bid5&#10;hKzDkmKhJCujK7PR8/rtm1WvCzZTrRKUGQQk0ha9LqPWOV3EsSUt67CdKs0kXDbKdNjB1hxjanAP&#10;7J2IZ0myiHtlqDaKMGvhtB4uo3XgbxpG3OemscwhUUagzYXVhPXg13i9wsXRYN1yMsrA/6Ciw1zC&#10;o3eqGjuMTob/QdVxYpRVjZsS1cWqaThhIQaIJk1+i+alxZqFWCA5Vt/TZP8fLfl03hvEaRnlOeRH&#10;4g6KtOOSofnyyWen17YAUCX3xsdHLvJF7xT5apFUVYvlkQWVr1cNjqn3iB9c/MZqeOPQf1QUMPjk&#10;VEjVpTGdp4QkoEuoyPVeEXZxiAyHBE6XaZKk+Tyw4+LmqI11H5jqkDfKSIDqQIzPO+u8EFzcIP4d&#10;qbZciFBwIVEPamfpMg0eVglO/a3HWXM8VMKgM/Y9E77x4QeYp66xbQdcuPIwXBh1kjRYLcN0M9oO&#10;czHYIEtID4QgQehoDd3ybZksN/kmzybZbLGZZEldT95vq2yy2Kbv5vVTXVV1+t1rTrOi5ZQy6WXf&#10;OjfN/q4zxhkaeu7eu/cExY/sIZMg9vYPokOVfWGHFjkoet0bn3RfcGjWAB4Hy0/Dr/uA+jn+6x8A&#10;AAD//wMAUEsDBBQABgAIAAAAIQAAUyg13wAAAAoBAAAPAAAAZHJzL2Rvd25yZXYueG1sTI/BSsNA&#10;EIbvgu+wjOCt3diINjGbIoVCsUixlp4nyZrEZmfD7rZd397Rix5n5uOf7y8W0QzirJ3vLSm4myYg&#10;NNW26alVsH9fTeYgfEBqcLCkFXxpD4vy+qrAvLEXetPnXWgFh5DPUUEXwphL6etOG/RTO2ri24d1&#10;BgOPrpWNwwuHm0HOkuRBGuyJP3Q46mWn6+PuZBSsX2L/6arX42q7dtuYYrXcHDZK3d7E5ycQQcfw&#10;B8OPPqtDyU6VPVHjxaAgSx6ZVDC5TzMQDPwuKgbTeTYDWRbyf4XyGwAA//8DAFBLAQItABQABgAI&#10;AAAAIQC2gziS/gAAAOEBAAATAAAAAAAAAAAAAAAAAAAAAABbQ29udGVudF9UeXBlc10ueG1sUEsB&#10;Ai0AFAAGAAgAAAAhADj9If/WAAAAlAEAAAsAAAAAAAAAAAAAAAAALwEAAF9yZWxzLy5yZWxzUEsB&#10;Ai0AFAAGAAgAAAAhAGLgaOYgAgAARgQAAA4AAAAAAAAAAAAAAAAALgIAAGRycy9lMm9Eb2MueG1s&#10;UEsBAi0AFAAGAAgAAAAhAABTKDXfAAAACg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511296" behindDoc="1" locked="0" layoutInCell="0" allowOverlap="1" wp14:anchorId="29327065" wp14:editId="0F0E9B13">
                <wp:simplePos x="0" y="0"/>
                <wp:positionH relativeFrom="column">
                  <wp:posOffset>3238499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879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FDC5C" id="Line 594" o:spid="_x0000_s1026" style="position:absolute;z-index:-251805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5pt,-21.95pt" to="255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vzPHwIAAEYEAAAOAAAAZHJzL2Uyb0RvYy54bWysU12v2iAYvl+y/0C41xZXPbaxniyt7sZt&#10;JufsByBQS0aBAFrNsv8+oNXN7WZZ1gv6As/78Lxfq+dLJ8CZGcuVLCGaphAwSRTl8ljCL6/byRIC&#10;67CkWCjJSnhlFj6v375Z9bpgM9UqQZkBnkTaotclbJ3TRZJY0rIO26nSTPrLRpkOO781x4Qa3Hv2&#10;TiSzNF0kvTJUG0WYtf60Hi7hOvI3DSPuc9NY5oAoodfm4mrieghrsl7h4miwbjkZZeB/UNFhLv2j&#10;d6oaOwxOhv9B1XFilFWNmxLVJappOGExBh8NSn+L5qXFmsVYfHKsvqfJ/j9a8um8N4DTEi6fcggk&#10;7nyRdlwyMM+zkJ1e28KDKrk3IT5ykS96p8hXC6SqWiyPLKp8vWrviIJH8uASNlb7Nw79R0U9Bp+c&#10;iqm6NKYLlD4J4BIrcr1XhF0cIMMh8ac5SlO0nEd2XNwctbHuA1MdCEYJhVcdifF5Z10QgosbJLwj&#10;1ZYLEQsuJOi92hnKUfSwSnAabgPOmuOhEgacceiZ+I0PP8ACdY1tO+DiVYDhwqiTpNFqGaab0XaY&#10;i8H2soQMQB+kFzpaQ7d8y9N8s9wss0k2W2wmWVrXk/fbKpsstuhpXr+rq6pG34NmlBUtp5TJIPvW&#10;uSj7u84YZ2jouXvv3hOUPLLHTHqxt38UHascCju0yEHR696EpIeC+2aN4HGwwjT8uo+on+O//gEA&#10;AP//AwBQSwMEFAAGAAgAAAAhAOR6QajhAAAADAEAAA8AAABkcnMvZG93bnJldi54bWxMj8FOwkAQ&#10;hu8mvsNmTLzBFqoGSrfEkJAQiSGi4Tztrm2lO9vsLlDf3jEc9DgzX/75/nw52E6cjQ+tIwWTcQLC&#10;UOV0S7WCj/f1aAYiRCSNnSOj4NsEWBa3Nzlm2l3ozZz3sRYcQiFDBU2MfSZlqBpjMYxdb4hvn85b&#10;jDz6WmqPFw63nZwmyZO02BJ/aLA3q8ZUx/3JKti8DO2XL1+P693G74YUy9X2sFXq/m54XoCIZoh/&#10;MPzqszoU7FS6E+kgOgWPk4S7RAWjh3QOgonrpmQ0nc2nIItc/i9R/AAAAP//AwBQSwECLQAUAAYA&#10;CAAAACEAtoM4kv4AAADhAQAAEwAAAAAAAAAAAAAAAAAAAAAAW0NvbnRlbnRfVHlwZXNdLnhtbFBL&#10;AQItABQABgAIAAAAIQA4/SH/1gAAAJQBAAALAAAAAAAAAAAAAAAAAC8BAABfcmVscy8ucmVsc1BL&#10;AQItABQABgAIAAAAIQBbqvzPHwIAAEYEAAAOAAAAAAAAAAAAAAAAAC4CAABkcnMvZTJvRG9jLnht&#10;bFBLAQItABQABgAIAAAAIQDkekGo4QAAAAwBAAAPAAAAAAAAAAAAAAAAAHkEAABkcnMvZG93bnJl&#10;di54bWxQSwUGAAAAAAQABADzAAAAhwUAAAAA&#10;" o:allowincell="f" strokeweight=".33864mm"/>
            </w:pict>
          </mc:Fallback>
        </mc:AlternateContent>
      </w:r>
      <w:r w:rsidR="00103CAF">
        <w:rPr>
          <w:rFonts w:ascii="Arial" w:eastAsia="Arial" w:hAnsi="Arial"/>
          <w:b/>
        </w:rPr>
        <w:t xml:space="preserve">S59211A  </w:t>
      </w:r>
      <w:r w:rsidR="00103CAF"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physeal fracture of lower end of ulna, right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S59001A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 physeal fracture of lower end of radius,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S59211A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 physeal fracture of lower end of ulna,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S59011A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 physeal fracture of lower end of radius,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S59211A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 physeal fracture of lower end of ulna,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S59021A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 physeal fracture of lower end of radius,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S59211A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III physeal fracture of lower end of ulna,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S59031A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 physeal fracture of lower end of radius,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S59211A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ulna,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S59041A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 physeal fracture of lower end of radius,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S59211A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1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physeal fracture of lower end of ulna, </w:t>
      </w:r>
      <w:r>
        <w:rPr>
          <w:rFonts w:ascii="Arial" w:eastAsia="Arial" w:hAnsi="Arial"/>
          <w:b/>
        </w:rPr>
        <w:t xml:space="preserve">S59091A </w:t>
      </w:r>
      <w:r>
        <w:rPr>
          <w:rFonts w:ascii="Arial" w:eastAsia="Arial" w:hAnsi="Arial"/>
        </w:rPr>
        <w:t>right arm,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S59212A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1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fracture of lower end of left ulna, </w:t>
      </w:r>
      <w:r>
        <w:rPr>
          <w:rFonts w:ascii="Arial" w:eastAsia="Arial" w:hAnsi="Arial"/>
          <w:b/>
        </w:rPr>
        <w:t xml:space="preserve">S52602A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S59212A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left ulna styloid process, </w:t>
      </w:r>
      <w:r>
        <w:rPr>
          <w:rFonts w:ascii="Arial" w:eastAsia="Arial" w:hAnsi="Arial"/>
          <w:b/>
        </w:rPr>
        <w:t xml:space="preserve">S52612A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S59212A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2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fracture of left ulna styloid </w:t>
      </w:r>
      <w:r>
        <w:rPr>
          <w:rFonts w:ascii="Arial" w:eastAsia="Arial" w:hAnsi="Arial"/>
          <w:b/>
        </w:rPr>
        <w:t xml:space="preserve">S52615A </w:t>
      </w:r>
      <w:r>
        <w:rPr>
          <w:rFonts w:ascii="Arial" w:eastAsia="Arial" w:hAnsi="Arial"/>
        </w:rPr>
        <w:t>process,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S59212A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1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 of lower end of left ulna, initial </w:t>
      </w:r>
      <w:r>
        <w:rPr>
          <w:rFonts w:ascii="Arial" w:eastAsia="Arial" w:hAnsi="Arial"/>
          <w:b/>
        </w:rPr>
        <w:t xml:space="preserve">S52692A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S59212A  </w:t>
      </w:r>
      <w:r>
        <w:rPr>
          <w:rFonts w:ascii="Arial" w:eastAsia="Arial" w:hAnsi="Arial"/>
        </w:rPr>
        <w:t>closed fracture</w:t>
      </w:r>
    </w:p>
    <w:p w:rsidR="00164C1A" w:rsidRDefault="00103CAF">
      <w:pPr>
        <w:spacing w:line="24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</w:rPr>
        <w:br w:type="column"/>
      </w:r>
    </w:p>
    <w:p w:rsidR="00164C1A" w:rsidRDefault="00164C1A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01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1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extraarticular fracture of lower end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unspecified radius,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S52559A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ulna,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S52609A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extraarticular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unspecified radius,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S52559A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unspecified ulna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S52613A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extraarticular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unspecified radius,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S52559A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 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S52616A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extraarticular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unspecified radius,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S52559A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ulna,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S52699A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extraarticular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unspecified radius,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S52559A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physeal fracture of lower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end of ulna, unspecified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S59009A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extraarticular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unspecified radius,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S52559A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unspecified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S59019A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extraarticular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unspecified radius,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S52559A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unspecified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S59029A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extraarticular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unspecified radius,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S52559A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unspecified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S59039A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extraarticular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unspecified radius,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S52559A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IV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unspecified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S59049A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extraarticular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unspecified radius,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S52559A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physeal fracture of lower end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ulna, unspecified arm,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S59099A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intraarticular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right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S52571A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512320" behindDoc="1" locked="0" layoutInCell="0" allowOverlap="1" wp14:anchorId="3E5FED36" wp14:editId="011C0B22">
                <wp:simplePos x="0" y="0"/>
                <wp:positionH relativeFrom="column">
                  <wp:posOffset>-22226</wp:posOffset>
                </wp:positionH>
                <wp:positionV relativeFrom="paragraph">
                  <wp:posOffset>-9100820</wp:posOffset>
                </wp:positionV>
                <wp:extent cx="0" cy="9100820"/>
                <wp:effectExtent l="0" t="0" r="0" b="5080"/>
                <wp:wrapNone/>
                <wp:docPr id="878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65500" id="Line 595" o:spid="_x0000_s1026" style="position:absolute;z-index:-251804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16.6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YxNHwIAAEYEAAAOAAAAZHJzL2Uyb0RvYy54bWysU82O2jAQvlfqO1i+QxIaW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fwJWqVI&#10;B03aCsXRdDEN1emNK8CoUjsb8qNn9WK2mn53SOmqJerAI8vXiwHHLHgkb1zCxRmIse8/awY25Oh1&#10;LNW5sV2AhCKgc+zI5d4RfvaIDo8UXhdZms4nsVsJKW6Oxjr/iesOBaHEElhHYHLaOh+IkOJmEuIo&#10;vRFSxoZLhXpgO8kWWfRwWgoWtMHO2cO+khadSJiZ+MW0QPNoFqBr4trBLqqGabL6qFgM03LC1lfZ&#10;EyEHGWhJFQJBkkD0Kg3T8mORLtbz9Twf5ZPZepSndT36uKny0WyTPU3rD3VV1dnPwDnLi1YwxlWg&#10;fZvcLP+7ybju0DBz99m9Fyh5ix4rCWRv/0g6djk0dhiRvWaXnb11H4Y1Gl8XK2zD4x3kx/Vf/QIA&#10;AP//AwBQSwMEFAAGAAgAAAAhAOYSOZPeAAAACAEAAA8AAABkcnMvZG93bnJldi54bWxMj1FLwzAQ&#10;x98Fv0M4wbct3aoitemQwWA4xnCKz9fmbOuaS0myLX5741706bi7H//7XbmIZhAncr63rGA2zUAQ&#10;N1b33Cp4f1tNHkH4gKxxsEwKvsnDorq+KrHQ9syvdNqHVqQQ9gUq6EIYCyl905FBP7Ujcdp9Wmcw&#10;pNa1Ujs8p3AzyHmWPUiDPacLHY607Kg57I9Gwfol9l+u3h5Wu7XbxRzr5eZjo9TtTXx+AhEohj8Y&#10;fvWTOlTJqbZH1l4MCib5fSJTnd3l+RxEQi6jWkEGsirl/weqHwAAAP//AwBQSwECLQAUAAYACAAA&#10;ACEAtoM4kv4AAADhAQAAEwAAAAAAAAAAAAAAAAAAAAAAW0NvbnRlbnRfVHlwZXNdLnhtbFBLAQIt&#10;ABQABgAIAAAAIQA4/SH/1gAAAJQBAAALAAAAAAAAAAAAAAAAAC8BAABfcmVscy8ucmVsc1BLAQIt&#10;ABQABgAIAAAAIQBvDYxNHwIAAEYEAAAOAAAAAAAAAAAAAAAAAC4CAABkcnMvZTJvRG9jLnhtbFBL&#10;AQItABQABgAIAAAAIQDmEjmT3gAAAAgBAAAPAAAAAAAAAAAAAAAAAHkEAABkcnMvZG93bnJldi54&#10;bWxQSwUGAAAAAAQABADzAAAAhAUAAAAA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01" w:right="280" w:bottom="784" w:left="400" w:header="0" w:footer="0" w:gutter="0"/>
          <w:cols w:num="2" w:space="0" w:equalWidth="0">
            <w:col w:w="5020" w:space="1000"/>
            <w:col w:w="5540"/>
          </w:cols>
          <w:docGrid w:linePitch="360"/>
        </w:sectPr>
      </w:pPr>
    </w:p>
    <w:p w:rsidR="00164C1A" w:rsidRDefault="00103CAF">
      <w:pPr>
        <w:spacing w:line="239" w:lineRule="auto"/>
        <w:ind w:left="940"/>
        <w:rPr>
          <w:rFonts w:ascii="Arial" w:eastAsia="Arial" w:hAnsi="Arial"/>
        </w:rPr>
      </w:pPr>
      <w:bookmarkStart w:id="31" w:name="page31"/>
      <w:bookmarkEnd w:id="31"/>
      <w:r>
        <w:rPr>
          <w:rFonts w:ascii="Arial" w:eastAsia="Arial" w:hAnsi="Arial"/>
        </w:rPr>
        <w:t>Unspecified physeal fracture of lower end of</w:t>
      </w:r>
    </w:p>
    <w:p w:rsidR="00164C1A" w:rsidRDefault="00803410">
      <w:pPr>
        <w:spacing w:line="19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13344" behindDoc="1" locked="0" layoutInCell="0" allowOverlap="1" wp14:anchorId="2BE3DB03" wp14:editId="5F55DCC1">
                <wp:simplePos x="0" y="0"/>
                <wp:positionH relativeFrom="column">
                  <wp:posOffset>-80010</wp:posOffset>
                </wp:positionH>
                <wp:positionV relativeFrom="paragraph">
                  <wp:posOffset>-109221</wp:posOffset>
                </wp:positionV>
                <wp:extent cx="3885565" cy="0"/>
                <wp:effectExtent l="0" t="0" r="635" b="0"/>
                <wp:wrapNone/>
                <wp:docPr id="877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0D6A9" id="Line 596" o:spid="_x0000_s1026" style="position:absolute;z-index:-251803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-8.6pt" to="299.65pt,-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99IQIAAEYEAAAOAAAAZHJzL2Uyb0RvYy54bWysU02P2jAQvVfqf7B8hxCWz4iwqhLohXaR&#10;dvsDjO0Qq45t2YaAqv73jh2C2PZSVeVgxpmZN29mnlfPl0aiM7dOaJXjdDjCiCuqmVDHHH972w4W&#10;GDlPFCNSK57jK3f4ef3xw6o1GR/rWkvGLQIQ5bLW5Lj23mRJ4mjNG+KG2nAFzkrbhni42mPCLGkB&#10;vZHJeDSaJa22zFhNuXPwteyceB3xq4pT/1JVjnskcwzcfDxtPA/hTNYrkh0tMbWgNxrkH1g0RCgo&#10;eocqiSfoZMUfUI2gVjtd+SHVTaKrSlAee4Bu0tFv3bzWxPDYCwzHmfuY3P+DpV/Pe4sEy/FiPsdI&#10;kQaWtBOKo+lyFqbTGpdBUKH2NvRHL+rV7DT97pDSRU3UkUeWb1cDiWnISN6lhIszUOPQftEMYsjJ&#10;6ziqS2WbAAlDQJe4ket9I/ziEYWPT4vFdDqbYkR7X0KyPtFY5z9z3aBg5FgC6whMzjvnAxGS9SGh&#10;jtJbIWVcuFSoBbbjdDmOGU5LwYI3xDl7PBTSojMJmom/2BZ4HsMCdElc3cVFV6cmq0+KxTI1J2xz&#10;sz0RsrOBllShEDQJRG9Wp5Yfy9Fys9gsJoPJeLYZTEZlOfi0LSaD2TadT8unsijK9GfgnE6yWjDG&#10;VaDdKzed/J0ybm+o09xdu/cBJe/R4ySBbP8fSccth8V2Ejlodt3bfvsg1hh8e1jhNTzewX58/utf&#10;AAAA//8DAFBLAwQUAAYACAAAACEAvPmPw98AAAALAQAADwAAAGRycy9kb3ducmV2LnhtbEyPy07D&#10;MBBF90j8gzVI7FqnAeo2xKlQpYgdIgV17cZDEhqPQ+wm6d/jSpVgN4+jO2fSzWRaNmDvGksSFvMI&#10;GFJpdUOVhM+PfLYC5rwirVpLKOGMDjbZ7U2qEm1HKnDY+YqFEHKJklB73yWcu7JGo9zcdkhh92V7&#10;o3xo+4rrXo0h3LQ8jqIlN6qhcKFWHW5rLI+7k5GwPeY/Z2GHd/FalMXj+C32b7mQ8v5uenkG5nHy&#10;fzBc9IM6ZMHpYE+kHWslzBbxMqCXQsTAAvG0Xj8AO1wnPEv5/x+yXwAAAP//AwBQSwECLQAUAAYA&#10;CAAAACEAtoM4kv4AAADhAQAAEwAAAAAAAAAAAAAAAAAAAAAAW0NvbnRlbnRfVHlwZXNdLnhtbFBL&#10;AQItABQABgAIAAAAIQA4/SH/1gAAAJQBAAALAAAAAAAAAAAAAAAAAC8BAABfcmVscy8ucmVsc1BL&#10;AQItABQABgAIAAAAIQCpYS99IQIAAEYEAAAOAAAAAAAAAAAAAAAAAC4CAABkcnMvZTJvRG9jLnht&#10;bFBLAQItABQABgAIAAAAIQC8+Y/D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14368" behindDoc="1" locked="0" layoutInCell="0" allowOverlap="1" wp14:anchorId="7C02B535" wp14:editId="0EEEB9BA">
                <wp:simplePos x="0" y="0"/>
                <wp:positionH relativeFrom="column">
                  <wp:posOffset>-80010</wp:posOffset>
                </wp:positionH>
                <wp:positionV relativeFrom="paragraph">
                  <wp:posOffset>322579</wp:posOffset>
                </wp:positionV>
                <wp:extent cx="3885565" cy="0"/>
                <wp:effectExtent l="0" t="0" r="635" b="0"/>
                <wp:wrapNone/>
                <wp:docPr id="876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85FC8" id="Line 597" o:spid="_x0000_s1026" style="position:absolute;z-index:-251802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5.4pt" to="299.6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LkBIQIAAEYEAAAOAAAAZHJzL2Uyb0RvYy54bWysU02P2jAQvVfqf7B8hxCWz4iwqhLohXaR&#10;dvsDjO0Qq45t2YaAqv73jh2C2PZSVeVgxpmZN29mnlfPl0aiM7dOaJXjdDjCiCuqmVDHHH972w4W&#10;GDlPFCNSK57jK3f4ef3xw6o1GR/rWkvGLQIQ5bLW5Lj23mRJ4mjNG+KG2nAFzkrbhni42mPCLGkB&#10;vZHJeDSaJa22zFhNuXPwteyceB3xq4pT/1JVjnskcwzcfDxtPA/hTNYrkh0tMbWgNxrkH1g0RCgo&#10;eocqiSfoZMUfUI2gVjtd+SHVTaKrSlAee4Bu0tFv3bzWxPDYCwzHmfuY3P+DpV/Pe4sEy/FiPsNI&#10;kQaWtBOKo+lyHqbTGpdBUKH2NvRHL+rV7DT97pDSRU3UkUeWb1cDiWnISN6lhIszUOPQftEMYsjJ&#10;6ziqS2WbAAlDQJe4ket9I/ziEYWPT4vFdDqbYkR7X0KyPtFY5z9z3aBg5FgC6whMzjvnAxGS9SGh&#10;jtJbIWVcuFSoBbbjdJnGDKelYMEb4pw9Hgpp0ZkEzcRfbAs8j2EBuiSu7uKiq1OT1SfFYpmaE7a5&#10;2Z4I2dlAS6pQCJoEojerU8uP5Wi5WWwWk8FkPNsMJqOyHHzaFpPBbJvOp+VTWRRl+jNwTidZLRjj&#10;KtDulZtO/k4ZtzfUae6u3fuAkvfocZJAtv+PpOOWw2I7iRw0u+5tv30Qawy+PazwGh7vYD8+//Uv&#10;AAAA//8DAFBLAwQUAAYACAAAACEAjgzTxN8AAAAJAQAADwAAAGRycy9kb3ducmV2LnhtbEyPwUoD&#10;MRCG74LvEEbw1mbb0mLXzRYpFIpFSqt4zm7G3bWbyZKkbXx7RzzocWY+/vn+YpVsLy7oQ+dIwWSc&#10;gUCqnemoUfD2uhk9gAhRk9G9I1TwhQFW5e1NoXPjrnTAyzE2gkMo5FpBG+OQSxnqFq0OYzcg8e3D&#10;easjj76Rxusrh9teTrNsIa3uiD+0esB1i/XpeLYKts+p+/TVy2mz3/p9mulqvXvfKXV/l54eQURM&#10;8Q+GH31Wh5KdKncmE0SvYDSZLhhVMM+4AgPz5XIGovpdyLKQ/xuU3wAAAP//AwBQSwECLQAUAAYA&#10;CAAAACEAtoM4kv4AAADhAQAAEwAAAAAAAAAAAAAAAAAAAAAAW0NvbnRlbnRfVHlwZXNdLnhtbFBL&#10;AQItABQABgAIAAAAIQA4/SH/1gAAAJQBAAALAAAAAAAAAAAAAAAAAC8BAABfcmVscy8ucmVsc1BL&#10;AQItABQABgAIAAAAIQC2dLkBIQIAAEYEAAAOAAAAAAAAAAAAAAAAAC4CAABkcnMvZTJvRG9jLnht&#10;bFBLAQItABQABgAIAAAAIQCODNPE3wAAAAk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15392" behindDoc="1" locked="0" layoutInCell="0" allowOverlap="1" wp14:anchorId="7757D7A1" wp14:editId="7FF82B21">
                <wp:simplePos x="0" y="0"/>
                <wp:positionH relativeFrom="column">
                  <wp:posOffset>-80010</wp:posOffset>
                </wp:positionH>
                <wp:positionV relativeFrom="paragraph">
                  <wp:posOffset>755649</wp:posOffset>
                </wp:positionV>
                <wp:extent cx="3885565" cy="0"/>
                <wp:effectExtent l="0" t="0" r="635" b="0"/>
                <wp:wrapNone/>
                <wp:docPr id="875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3986A" id="Line 598" o:spid="_x0000_s1026" style="position:absolute;z-index:-251801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9.5pt" to="299.65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t+5IQIAAEYEAAAOAAAAZHJzL2Uyb0RvYy54bWysU8GO2jAQvVfqP1i5QxI2sCEirKoEetl2&#10;kXb7AcZ2iFXHtmxDQFX/vWOHILa9VFU5mHFm5s2bmefV07kT6MSM5UqWUTpNIsQkUZTLQxl9e9tO&#10;8ghZhyXFQklWRhdmo6f1xw+rXhdsplolKDMIQKQtel1GrXO6iGNLWtZhO1WaSXA2ynTYwdUcYmpw&#10;D+idiGdJsoh7Zag2ijBr4Ws9OKN1wG8aRtxL01jmkCgj4ObCacK592e8XuHiYLBuObnSwP/AosNc&#10;QtEbVI0dRkfD/4DqODHKqsZNiepi1TScsNADdJMmv3Xz2mLNQi8wHKtvY7L/D5Z8Pe0M4rSM8sd5&#10;hCTuYEnPXDI0X+Z+Or22BQRVcmd8f+QsX/WzIt8tkqpqsTywwPLtoiEx9RnxuxR/sRpq7PsvikIM&#10;PjoVRnVuTOchYQjoHDZyuW2EnR0i8PEhz+fzBRAjoy/GxZiojXWfmeqQN8pIAOsAjE/P1nkiuBhD&#10;fB2ptlyIsHAhUQ9sZ+lyFjKsEpx6r4+z5rCvhEEn7DUTfqEt8NyHeega23aIC65BTUYdJQ1lWobp&#10;5mo7zMVgAy0hfSFoEoherUEtP5bJcpNv8mySzRabSZbU9eTTtsomi236OK8f6qqq05+ec5oVLaeU&#10;SU97VG6a/Z0yrm9o0NxNu7cBxe/RwySB7PgfSIct+8UOEtkretmZcfsg1hB8fVj+Ndzfwb5//utf&#10;AAAA//8DAFBLAwQUAAYACAAAACEAkljjSt4AAAALAQAADwAAAGRycy9kb3ducmV2LnhtbEyPQU+D&#10;QBCF7yb+h82YeGsXqpaCLI1pQrwZqcbzFqaAZWeR3QL9946JiR7nvS9v3ku3s+nEiINrLSkIlwEI&#10;pNJWLdUK3t/yxQaE85oq3VlCBRd0sM2ur1KdVHaiAse9rwWHkEu0gsb7PpHSlQ0a7Za2R2LvaAej&#10;PZ9DLatBTxxuOrkKgrU0uiX+0Ogedw2Wp/3ZKNid8q9LZMfX6Lkoi/vpM/p4ySOlbm/mp0cQHmf/&#10;B8NPfa4OGXc62DNVTnQKFuFqzSgbYcyjmHiI4zsQh19FZqn8vyH7BgAA//8DAFBLAQItABQABgAI&#10;AAAAIQC2gziS/gAAAOEBAAATAAAAAAAAAAAAAAAAAAAAAABbQ29udGVudF9UeXBlc10ueG1sUEsB&#10;Ai0AFAAGAAgAAAAhADj9If/WAAAAlAEAAAsAAAAAAAAAAAAAAAAALwEAAF9yZWxzLy5yZWxzUEsB&#10;Ai0AFAAGAAgAAAAhAEYC37khAgAARgQAAA4AAAAAAAAAAAAAAAAALgIAAGRycy9lMm9Eb2MueG1s&#10;UEsBAi0AFAAGAAgAAAAhAJJY40reAAAACwEAAA8AAAAAAAAAAAAAAAAAew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16416" behindDoc="1" locked="0" layoutInCell="0" allowOverlap="1" wp14:anchorId="6E9B83B3" wp14:editId="5F186DD3">
                <wp:simplePos x="0" y="0"/>
                <wp:positionH relativeFrom="column">
                  <wp:posOffset>-80010</wp:posOffset>
                </wp:positionH>
                <wp:positionV relativeFrom="paragraph">
                  <wp:posOffset>1188719</wp:posOffset>
                </wp:positionV>
                <wp:extent cx="3885565" cy="0"/>
                <wp:effectExtent l="0" t="0" r="635" b="0"/>
                <wp:wrapNone/>
                <wp:docPr id="874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7C2E1" id="Line 599" o:spid="_x0000_s1026" style="position:absolute;z-index:-251800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93.6pt" to="299.65pt,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I1IQIAAEYEAAAOAAAAZHJzL2Uyb0RvYy54bWysU8GO2jAQvVfqP1i+QwgbWIgIqyqBXrZd&#10;pN1+gLEdYtWxLdsQUNV/79ghiG0vVVUOZpyZefNm5nn1dG4lOnHrhFYFTscTjLiimgl1KPC3t+1o&#10;gZHzRDEiteIFvnCHn9YfP6w6k/OpbrRk3CIAUS7vTIEb702eJI42vCVurA1X4Ky1bYmHqz0kzJIO&#10;0FuZTCeTedJpy4zVlDsHX6veidcRv6459S917bhHssDAzcfTxnMfzmS9IvnBEtMIeqVB/oFFS4SC&#10;ojeoiniCjlb8AdUKarXTtR9T3Sa6rgXlsQfoJp381s1rQwyPvcBwnLmNyf0/WPr1tLNIsAIvHjOM&#10;FGlhSc9CcTRbLsN0OuNyCCrVzob+6Fm9mmdNvzukdNkQdeCR5dvFQGIaMpJ3KeHiDNTYd180gxhy&#10;9DqO6lzbNkDCENA5buRy2wg/e0Th48NiMZvNZxjRwZeQfEg01vnPXLcoGAWWwDoCk9Oz84EIyYeQ&#10;UEfprZAyLlwq1AHbabqcxgynpWDBG+KcPexLadGJBM3EX2wLPPdhAboirunjoqtXk9VHxWKZhhO2&#10;udqeCNnbQEuqUAiaBKJXq1fLj+VkuVlsFtkom843o2xSVaNP2zIbzbfp46x6qMqySn8GzmmWN4Ix&#10;rgLtQblp9nfKuL6hXnM37d4GlLxHj5MEssN/JB23HBbbS2Sv2WVnh+2DWGPw9WGF13B/B/v++a9/&#10;AQAA//8DAFBLAwQUAAYACAAAACEA6RH1PN8AAAALAQAADwAAAGRycy9kb3ducmV2LnhtbEyPwU7D&#10;MAyG70i8Q2Qkblu6AstWmk5oUsUN0YF2zpqsLWuc0mRt9/YYaRIc7f/T78/pZrItG0zvG4cSFvMI&#10;mMHS6QYrCZ8f+WwFzAeFWrUOjYSL8bDJbm9SlWg3YmGGXagYlaBPlIQ6hC7h3Je1scrPXWeQsqPr&#10;rQo09hXXvRqp3LY8jqIlt6pBulCrzmxrU552Zythe8q/L8IN7+K1KIvH8Uvs33Ih5f3d9PIMLJgp&#10;/MHwq0/qkJHTwZ1Re9ZKmC3iJaEUrEQMjIin9foB2OG64VnK//+Q/QAAAP//AwBQSwECLQAUAAYA&#10;CAAAACEAtoM4kv4AAADhAQAAEwAAAAAAAAAAAAAAAAAAAAAAW0NvbnRlbnRfVHlwZXNdLnhtbFBL&#10;AQItABQABgAIAAAAIQA4/SH/1gAAAJQBAAALAAAAAAAAAAAAAAAAAC8BAABfcmVscy8ucmVsc1BL&#10;AQItABQABgAIAAAAIQBoqFI1IQIAAEYEAAAOAAAAAAAAAAAAAAAAAC4CAABkcnMvZTJvRG9jLnht&#10;bFBLAQItABQABgAIAAAAIQDpEfU8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17440" behindDoc="1" locked="0" layoutInCell="0" allowOverlap="1" wp14:anchorId="473A24F9" wp14:editId="1CA93ED3">
                <wp:simplePos x="0" y="0"/>
                <wp:positionH relativeFrom="column">
                  <wp:posOffset>-80010</wp:posOffset>
                </wp:positionH>
                <wp:positionV relativeFrom="paragraph">
                  <wp:posOffset>1621154</wp:posOffset>
                </wp:positionV>
                <wp:extent cx="3885565" cy="0"/>
                <wp:effectExtent l="0" t="0" r="635" b="0"/>
                <wp:wrapNone/>
                <wp:docPr id="873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F7311" id="Line 600" o:spid="_x0000_s1026" style="position:absolute;z-index:-251799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27.65pt" to="299.65pt,1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v2gIQIAAEY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tnTGCNF&#10;OmjSRiiOpmmsTm9cAUaV2tqQHz2pV7PR9LtDSlctUXseWb6dDThmoZ7JO5dwcQZi7PovmoENOXgd&#10;S3VqbBcgoQjoFDtyvneEnzyi8DiezSaT6QQjetMlpLg5Guv8Z647FIQSS2Adgclx43wgQoqbSYij&#10;9FpIGRsuFeqB7SibZ9HDaSlY0AY7Z/e7Slp0JGFm4hfTAs2jWYCuiWsvdlF1mSarD4rFMC0nbHWV&#10;PRHyIgMtqUIgSBKIXqXLtPyYp/PVbDXLB/louhrkaV0PPq2rfDBdZ0+TelxXVZ39DJyzvGgFY1wF&#10;2rfJzfK/m4zrDl1m7j679wIl79FjJYHs7R9Jxy6HxoZVc8VOs/PW3roPwxqNr4sVtuHxDvLj+i9/&#10;AQAA//8DAFBLAwQUAAYACAAAACEAtJgfr98AAAALAQAADwAAAGRycy9kb3ducmV2LnhtbEyP3UrD&#10;QBBG7wXfYRnBu3bTlBQbsylSKBSLlFbxepOMSWx2Nuxu2/XtHUHQu/k5fHOmWEUziAs631tSMJsm&#10;IJBq2/TUKnh73UweQPigqdGDJVTwhR5W5e1NofPGXumAl2NoBYeQz7WCLoQxl9LXHRrtp3ZE4t2H&#10;dUYHbl0rG6evHG4GmSbJQhrdE1/o9IjrDuvT8WwUbJ9j/+mql9Nmv3X7ONfVeve+U+r+Lj49gggY&#10;wx8MP/qsDiU7VfZMjReDgsksXTCqIM2yOQgmsuWSi+p3IstC/v+h/AYAAP//AwBQSwECLQAUAAYA&#10;CAAAACEAtoM4kv4AAADhAQAAEwAAAAAAAAAAAAAAAAAAAAAAW0NvbnRlbnRfVHlwZXNdLnhtbFBL&#10;AQItABQABgAIAAAAIQA4/SH/1gAAAJQBAAALAAAAAAAAAAAAAAAAAC8BAABfcmVscy8ucmVsc1BL&#10;AQItABQABgAIAAAAIQASmv2gIQIAAEYEAAAOAAAAAAAAAAAAAAAAAC4CAABkcnMvZTJvRG9jLnht&#10;bFBLAQItABQABgAIAAAAIQC0mB+v3wAAAAs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18464" behindDoc="1" locked="0" layoutInCell="0" allowOverlap="1" wp14:anchorId="23DBDA61" wp14:editId="445577C8">
                <wp:simplePos x="0" y="0"/>
                <wp:positionH relativeFrom="column">
                  <wp:posOffset>-80010</wp:posOffset>
                </wp:positionH>
                <wp:positionV relativeFrom="paragraph">
                  <wp:posOffset>2054224</wp:posOffset>
                </wp:positionV>
                <wp:extent cx="3885565" cy="0"/>
                <wp:effectExtent l="0" t="0" r="635" b="0"/>
                <wp:wrapNone/>
                <wp:docPr id="872" name="Lin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D0BA7" id="Line 601" o:spid="_x0000_s1026" style="position:absolute;z-index:-251798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61.75pt" to="299.65pt,1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2vcIwIAAEYEAAAOAAAAZHJzL2Uyb0RvYy54bWysU02P2jAQvVfqf7B8h3wssCEirCoCvWy7&#10;SLv9AcZ2iFXHtmxDQFX/e8cO0NJeqqo5OLZn5s2bmefF06mT6MitE1pVOBunGHFFNRNqX+Evb5tR&#10;gZHzRDEiteIVPnOHn5bv3y16U/Jct1oybhGAKFf2psKt96ZMEkdb3hE31oYrMDbadsTD0e4TZkkP&#10;6J1M8jSdJb22zFhNuXNwWw9GvIz4TcOpf2kaxz2SFQZuPq42rruwJssFKfeWmFbQCw3yDyw6IhQk&#10;vUHVxBN0sOIPqE5Qq51u/JjqLtFNIyiPNUA1WfpbNa8tMTzWAs1x5tYm9/9g6efj1iLBKlw85hgp&#10;0sGQnoXiaJZmoTu9cSU4rdTWhvroSb2aZ02/OqT0qiVqzyPLt7OBwBiR3IWEgzOQY9d/0gx8yMHr&#10;2KpTY7sACU1ApziR820i/OQRhcuHophOZ1OM6NWWkPIaaKzzH7nuUNhUWALrCEyOz84DdXC9uoQ8&#10;Sm+ElHHgUqEe2ObZPI8RTkvBgjX4ObvfraRFRxI0E7/QCEC7cwvQNXHt4BdNg5qsPigW07ScsPVl&#10;74mQwx6ApAqJoEggetkNavk2T+frYl1MRpN8th5N0roefdisJqPZJnuc1g/1alVn3wPnbFK2gjGu&#10;Au2rcrPJ3ynj8oYGzd20e2tQco8eawey138kHaccBjtIZKfZeWtDm8LAQazR+fKwwmv49Ry9fj7/&#10;5Q8AAAD//wMAUEsDBBQABgAIAAAAIQDyRvO54AAAAAsBAAAPAAAAZHJzL2Rvd25yZXYueG1sTI/B&#10;ToNAEIbvJn2HzTTx1i4FWyyyNE0T4s1INZ637AhYdpayW6Bv75qY6HFmvvzz/elu0i0bsLeNIQGr&#10;ZQAMqTSqoUrA+1u+eARmnSQlW0Mo4IYWdtnsLpWJMiMVOBxdxXwI2UQKqJ3rEs5tWaOWdmk6JH/7&#10;NL2Wzo99xVUvRx+uWx4GwYZr2ZD/UMsODzWW5+NVCzic88stNsNr/FyUxcP4FX+85LEQ9/Np/wTM&#10;4eT+YPjR9+qQeaeTuZKyrBWwWIUbjwqIwmgNzBPr7TYCdvrd8Czl/ztk3wAAAP//AwBQSwECLQAU&#10;AAYACAAAACEAtoM4kv4AAADhAQAAEwAAAAAAAAAAAAAAAAAAAAAAW0NvbnRlbnRfVHlwZXNdLnht&#10;bFBLAQItABQABgAIAAAAIQA4/SH/1gAAAJQBAAALAAAAAAAAAAAAAAAAAC8BAABfcmVscy8ucmVs&#10;c1BLAQItABQABgAIAAAAIQANj2vcIwIAAEYEAAAOAAAAAAAAAAAAAAAAAC4CAABkcnMvZTJvRG9j&#10;LnhtbFBLAQItABQABgAIAAAAIQDyRvO54AAAAAsBAAAPAAAAAAAAAAAAAAAAAH0EAABkcnMvZG93&#10;bnJldi54bWxQSwUGAAAAAAQABADzAAAAig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19488" behindDoc="1" locked="0" layoutInCell="0" allowOverlap="1" wp14:anchorId="1DE10482" wp14:editId="5C76A254">
                <wp:simplePos x="0" y="0"/>
                <wp:positionH relativeFrom="column">
                  <wp:posOffset>-80010</wp:posOffset>
                </wp:positionH>
                <wp:positionV relativeFrom="paragraph">
                  <wp:posOffset>2486659</wp:posOffset>
                </wp:positionV>
                <wp:extent cx="3885565" cy="0"/>
                <wp:effectExtent l="0" t="0" r="635" b="0"/>
                <wp:wrapNone/>
                <wp:docPr id="871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EBD8A" id="Line 602" o:spid="_x0000_s1026" style="position:absolute;z-index:-251796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95.8pt" to="299.65pt,1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4ySIQIAAEY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H8McNI&#10;kQ6W9CwUR7N0EqbTG1dAUKW2NvRHT+rVPGv63SGlq5aoPY8s384GErOQkbxLCRdnoMau/6IZxJCD&#10;13FUp8Z2ARKGgE5xI+fbRvjJIwofH+bz6XQ2xYhefQkpronGOv+Z6w4Fo8QSWEdgcnx2PhAhxTUk&#10;1FF6I6SMC5cK9cB2ki0mMcNpKVjwhjhn97tKWnQkQTPxF9sCz31YgK6Ja4e46BrUZPVBsVim5YSt&#10;L7YnQg420JIqFIImgejFGtTyY5Eu1vP1PB/lk9l6lKd1Pfq0qfLRbJM9TuuHuqrq7GfgnOVFKxjj&#10;KtC+KjfL/04Zlzc0aO6m3duAkvfocZJA9vofSccth8UOEtlpdt7a6/ZBrDH48rDCa7i/g33//Fe/&#10;AAAA//8DAFBLAwQUAAYACAAAACEA17TG3t4AAAALAQAADwAAAGRycy9kb3ducmV2LnhtbEyPTU+D&#10;QBCG7yb+h82YeGsXWi2CLI1pQrwZqcbzFkbAsrPIboH+e8ekid7m48k7z6Tb2XRixMG1lhSEywAE&#10;UmmrlmoF72/54gGE85oq3VlCBWd0sM2ur1KdVHaiAse9rwWHkEu0gsb7PpHSlQ0a7Za2R+Ldpx2M&#10;9twOtawGPXG46eQqCDbS6Jb4QqN73DVYHvcno2B3zL/PkR1fo+eiLO6mr+jjJY+Uur2Znx5BeJz9&#10;Hwy/+qwOGTsd7IkqJzoFi3C1YVTBOg65YOI+jtcgDpeJzFL5/4fsBwAA//8DAFBLAQItABQABgAI&#10;AAAAIQC2gziS/gAAAOEBAAATAAAAAAAAAAAAAAAAAAAAAABbQ29udGVudF9UeXBlc10ueG1sUEsB&#10;Ai0AFAAGAAgAAAAhADj9If/WAAAAlAEAAAsAAAAAAAAAAAAAAAAALwEAAF9yZWxzLy5yZWxzUEsB&#10;Ai0AFAAGAAgAAAAhAD53jJIhAgAARgQAAA4AAAAAAAAAAAAAAAAALgIAAGRycy9lMm9Eb2MueG1s&#10;UEsBAi0AFAAGAAgAAAAhANe0xt7eAAAACwEAAA8AAAAAAAAAAAAAAAAAew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20512" behindDoc="1" locked="0" layoutInCell="0" allowOverlap="1" wp14:anchorId="4E3E45B5" wp14:editId="46051EC0">
                <wp:simplePos x="0" y="0"/>
                <wp:positionH relativeFrom="column">
                  <wp:posOffset>-80010</wp:posOffset>
                </wp:positionH>
                <wp:positionV relativeFrom="paragraph">
                  <wp:posOffset>2919729</wp:posOffset>
                </wp:positionV>
                <wp:extent cx="3885565" cy="0"/>
                <wp:effectExtent l="0" t="0" r="635" b="0"/>
                <wp:wrapNone/>
                <wp:docPr id="870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D5B7A" id="Line 603" o:spid="_x0000_s1026" style="position:absolute;z-index:-251795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29.9pt" to="299.65pt,2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QEeIQIAAEYEAAAOAAAAZHJzL2Uyb0RvYy54bWysU8GO2jAQvVfqP1i5QxIIbIgIqyqBXmgX&#10;abcfYGyHWHVsyzYEVPXfO3YAse2lqsrBjDMzb97MPC+fz51AJ2YsV7KM0nESISaJolweyujb22aU&#10;R8g6LCkWSrIyujAbPa8+flj2umAT1SpBmUEAIm3R6zJqndNFHFvSsg7bsdJMgrNRpsMOruYQU4N7&#10;QO9EPEmSedwrQ7VRhFkLX+vBGa0CftMw4l6axjKHRBkBNxdOE869P+PVEhcHg3XLyZUG/gcWHeYS&#10;it6hauwwOhr+B1THiVFWNW5MVBerpuGEhR6gmzT5rZvXFmsWeoHhWH0fk/1/sOTraWcQp2WUP8F8&#10;JO5gSVsuGZonUz+dXtsCgiq5M74/cpaveqvId4ukqlosDyywfLtoSEx9RvwuxV+shhr7/ouiEIOP&#10;ToVRnRvTeUgYAjqHjVzuG2Fnhwh8nOb5bDafRYjcfDEubonaWPeZqQ55o4wEsA7A+LS1zhPBxS3E&#10;15Fqw4UICxcS9cB2ki4mIcMqwan3+jhrDvtKGHTCXjPhF9oCz2OYh66xbYe44BrUZNRR0lCmZZiu&#10;r7bDXAw20BLSF4ImgejVGtTyY5Es1vk6z0bZZL4eZUldjz5tqmw036RPs3paV1Wd/vSc06xoOaVM&#10;eto35abZ3ynj+oYGzd21ex9Q/B49TBLI3v4D6bBlv9hBIntFLztz2z6INQRfH5Z/DY93sB+f/+oX&#10;AAAA//8DAFBLAwQUAAYACAAAACEAb+IEWN8AAAALAQAADwAAAGRycy9kb3ducmV2LnhtbEyPwU6D&#10;QBCG7ya+w2ZMvLVLa1sKsjSmCfFmpBrPW5gClp1Fdgv07R0TEz3OzJd/vj/ZTaYVA/ausaRgMQ9A&#10;IBW2bKhS8P6WzbYgnNdU6tYSKriig116e5PouLQj5TgcfCU4hFysFdTed7GUrqjRaDe3HRLfTrY3&#10;2vPYV7Ls9cjhppXLINhIoxviD7XucF9jcT5cjIL9Ofu6hnZ4DZ/zIl+Nn+HHSxYqdX83PT2C8Dj5&#10;Pxh+9FkdUnY62guVTrQKZovlhlEFq3XEHZhYR9EDiOPvRqaJ/N8h/QYAAP//AwBQSwECLQAUAAYA&#10;CAAAACEAtoM4kv4AAADhAQAAEwAAAAAAAAAAAAAAAAAAAAAAW0NvbnRlbnRfVHlwZXNdLnhtbFBL&#10;AQItABQABgAIAAAAIQA4/SH/1gAAAJQBAAALAAAAAAAAAAAAAAAAAC8BAABfcmVscy8ucmVsc1BL&#10;AQItABQABgAIAAAAIQAQ3QEeIQIAAEYEAAAOAAAAAAAAAAAAAAAAAC4CAABkcnMvZTJvRG9jLnht&#10;bFBLAQItABQABgAIAAAAIQBv4gRY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21536" behindDoc="1" locked="0" layoutInCell="0" allowOverlap="1" wp14:anchorId="4D79781A" wp14:editId="48015ACE">
                <wp:simplePos x="0" y="0"/>
                <wp:positionH relativeFrom="column">
                  <wp:posOffset>-80010</wp:posOffset>
                </wp:positionH>
                <wp:positionV relativeFrom="paragraph">
                  <wp:posOffset>3352799</wp:posOffset>
                </wp:positionV>
                <wp:extent cx="3885565" cy="0"/>
                <wp:effectExtent l="0" t="0" r="635" b="0"/>
                <wp:wrapNone/>
                <wp:docPr id="869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C2152" id="Line 604" o:spid="_x0000_s1026" style="position:absolute;z-index:-251794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64pt" to="299.6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NhIAIAAEYEAAAOAAAAZHJzL2Uyb0RvYy54bWysU8GO2jAQvVfqP1i+QxI20BARVhWBXmiL&#10;tNsPMLZDrDq2ZRsCqvrvHTuA2PZSVeVgxpmZN29mnhfP506iE7dOaFXhbJxixBXVTKhDhb+9bkYF&#10;Rs4TxYjUilf4wh1+Xr5/t+hNySe61ZJxiwBEubI3FW69N2WSONryjrixNlyBs9G2Ix6u9pAwS3pA&#10;72QySdNZ0mvLjNWUOwdf68GJlxG/aTj1X5vGcY9khYGbj6eN5z6cyXJByoMlphX0SoP8A4uOCAVF&#10;71A18QQdrfgDqhPUaqcbP6a6S3TTCMpjD9BNlv7WzUtLDI+9wHCcuY/J/T9Y+uW0s0iwChezOUaK&#10;dLCkrVAczdI8TKc3roSgldrZ0B89qxez1fS7Q0qvWqIOPLJ8vRhIzEJG8iYlXJyBGvv+s2YQQ45e&#10;x1GdG9sFSBgCOseNXO4b4WePKHx8KorpdDbFiN58CSlvicY6/4nrDgWjwhJYR2By2jofiJDyFhLq&#10;KL0RUsaFS4V6YDvJ5pOY4bQULHhDnLOH/UpadCJBM/EX2wLPY1iArolrh7joGtRk9VGxWKblhK2v&#10;tidCDjbQkioUgiaB6NUa1PJjns7XxbrIR/lkth7laV2PPm5W+Wi2yT5M66d6taqzn4FzlpetYIyr&#10;QPum3Cz/O2Vc39Cgubt27wNK3qLHSQLZ238kHbccFjtIZK/ZZWdv2wexxuDrwwqv4fEO9uPzX/4C&#10;AAD//wMAUEsDBBQABgAIAAAAIQDx0KmG3wAAAAsBAAAPAAAAZHJzL2Rvd25yZXYueG1sTI/BToNA&#10;EIbvJr7DZky8tUvRlpayNKYJ8WakGs9bmAKWnUV2C/TtHRMTPc7Ml3++P9lNphUD9q6xpGAxD0Ag&#10;FbZsqFLw/pbN1iCc11Tq1hIquKKDXXp7k+i4tCPlOBx8JTiEXKwV1N53sZSuqNFoN7cdEt9Otjfa&#10;89hXsuz1yOGmlWEQrKTRDfGHWne4r7E4Hy5Gwf6cfV0jO7xGz3mRP46f0cdLFil1fzc9bUF4nPwf&#10;DD/6rA4pOx3thUonWgWzRbhiVMEyXHMpJpabzQOI4+9Gpon83yH9BgAA//8DAFBLAQItABQABgAI&#10;AAAAIQC2gziS/gAAAOEBAAATAAAAAAAAAAAAAAAAAAAAAABbQ29udGVudF9UeXBlc10ueG1sUEsB&#10;Ai0AFAAGAAgAAAAhADj9If/WAAAAlAEAAAsAAAAAAAAAAAAAAAAALwEAAF9yZWxzLy5yZWxzUEsB&#10;Ai0AFAAGAAgAAAAhAId2A2EgAgAARgQAAA4AAAAAAAAAAAAAAAAALgIAAGRycy9lMm9Eb2MueG1s&#10;UEsBAi0AFAAGAAgAAAAhAPHQqYbfAAAACw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22560" behindDoc="1" locked="0" layoutInCell="0" allowOverlap="1" wp14:anchorId="7705771C" wp14:editId="27B76B0E">
                <wp:simplePos x="0" y="0"/>
                <wp:positionH relativeFrom="column">
                  <wp:posOffset>-80010</wp:posOffset>
                </wp:positionH>
                <wp:positionV relativeFrom="paragraph">
                  <wp:posOffset>3785234</wp:posOffset>
                </wp:positionV>
                <wp:extent cx="3885565" cy="0"/>
                <wp:effectExtent l="0" t="0" r="635" b="0"/>
                <wp:wrapNone/>
                <wp:docPr id="868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48567" id="Line 605" o:spid="_x0000_s1026" style="position:absolute;z-index:-251793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98.05pt" to="299.65pt,2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5UdIAIAAEYEAAAOAAAAZHJzL2Uyb0RvYy54bWysU8GO2jAQvVfqP1i5QxI20B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ZRvoBV&#10;SdzBknZcMrRI5n46vbYFBFVyb3x/5CJf9E6R7xZJVbVYHllg+XrVkJj6jPhNir9YDTUO/WdFIQaf&#10;nAqjujSm85AwBHQJG7neN8IuDhH4+JTn8/liHiEy+mJcjInaWPeJqQ55o4wEsA7A+LyzzhPBxRji&#10;60i15UKEhQuJemA7S5dpyLBKcOq9Ps6a46ESBp2x10z4hbbA8xjmoWts2yEuuAY1GXWSNJRpGaab&#10;m+0wF4MNtIT0haBJIHqzBrX8WCbLTb7Js0k2W2wmWVLXk4/bKpsstumHef1UV1Wd/vSc06xoOaVM&#10;etqjctPs75Rxe0OD5u7avQ8ofoseJglkx/9AOmzZL3aQyEHR696M2wexhuDbw/Kv4fEO9uPzX/8C&#10;AAD//wMAUEsDBBQABgAIAAAAIQAjRBqz4AAAAAsBAAAPAAAAZHJzL2Rvd25yZXYueG1sTI9ha8Iw&#10;EIa/D/Yfwg32TdMqlrU2lSEIMhmiG36+Nlnb2VxKEjX798tgsH28u4f3nrdcBT2wq7KuNyQgnSbA&#10;FDVG9tQKeH/bTJ6AOY8kcTCkBHwpB6vq/q7EQpobHdT16FsWQ8gVKKDzfiw4d02nNLqpGRXF24ex&#10;Gn0cbculxVsM1wOfJUnGNfYUP3Q4qnWnmvPxogVsX0L/aevX82a/tfswx3q9O+2EeHwIz0tgXgX/&#10;B8OPflSHKjrV5kLSsUHAJJ1lERWwyLMUWCQWeT4HVv9ueFXy/x2qbwAAAP//AwBQSwECLQAUAAYA&#10;CAAAACEAtoM4kv4AAADhAQAAEwAAAAAAAAAAAAAAAAAAAAAAW0NvbnRlbnRfVHlwZXNdLnhtbFBL&#10;AQItABQABgAIAAAAIQA4/SH/1gAAAJQBAAALAAAAAAAAAAAAAAAAAC8BAABfcmVscy8ucmVsc1BL&#10;AQItABQABgAIAAAAIQCYY5UdIAIAAEYEAAAOAAAAAAAAAAAAAAAAAC4CAABkcnMvZTJvRG9jLnht&#10;bFBLAQItABQABgAIAAAAIQAjRBqz4AAAAAs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23584" behindDoc="1" locked="0" layoutInCell="0" allowOverlap="1" wp14:anchorId="4292B18E" wp14:editId="10B27AA4">
                <wp:simplePos x="0" y="0"/>
                <wp:positionH relativeFrom="column">
                  <wp:posOffset>-80010</wp:posOffset>
                </wp:positionH>
                <wp:positionV relativeFrom="paragraph">
                  <wp:posOffset>4218304</wp:posOffset>
                </wp:positionV>
                <wp:extent cx="3885565" cy="0"/>
                <wp:effectExtent l="0" t="0" r="635" b="0"/>
                <wp:wrapNone/>
                <wp:docPr id="867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718FB" id="Line 606" o:spid="_x0000_s1026" style="position:absolute;z-index:-251792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32.15pt" to="299.65pt,3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Aa1IQIAAEYEAAAOAAAAZHJzL2Uyb0RvYy54bWysU8GO2jAQvVfqP1i+QxIWsiEirCoCvWy7&#10;SLv9AGM7xKpjW7YhoKr/3rEDiG0vVVUOZpyZefNm5nnxdOokOnLrhFYVzsYpRlxRzYTaV/jb22ZU&#10;YOQ8UYxIrXiFz9zhp+XHD4velHyiWy0ZtwhAlCt7U+HWe1MmiaMt74gba8MVOBttO+LhavcJs6QH&#10;9E4mkzTNk15bZqym3Dn4Wg9OvIz4TcOpf2kaxz2SFQZuPp42nrtwJssFKfeWmFbQCw3yDyw6IhQU&#10;vUHVxBN0sOIPqE5Qq51u/JjqLtFNIyiPPUA3WfpbN68tMTz2AsNx5jYm9/9g6dfj1iLBKlzkjxgp&#10;0sGSnoXiKE/zMJ3euBKCVmprQ3/0pF7Ns6bfHVJ61RK155Hl29lAYhYykncp4eIM1Nj1XzSDGHLw&#10;Oo7q1NguQMIQ0Clu5HzbCD95ROHjQ1HMZvkMI3r1JaS8Jhrr/GeuOxSMCktgHYHJ8dn5QISU15BQ&#10;R+mNkDIuXCrUA9tJNs9ihtNSsOANcc7udytp0ZEEzcRfbAs892EBuiauHeKia1CT1QfFYpmWE7a+&#10;2J4IOdhAS6pQCJoEohdrUMuPeTpfF+tiOppO8vVomtb16NNmNR3lm+xxVj/Uq1Wd/Qycs2nZCsa4&#10;CrSvys2mf6eMyxsaNHfT7m1AyXv0OEkge/2PpOOWw2IHiew0O2/tdfsg1hh8eVjhNdzfwb5//stf&#10;AAAA//8DAFBLAwQUAAYACAAAACEA1xBVY+AAAAALAQAADwAAAGRycy9kb3ducmV2LnhtbEyP3UrD&#10;QBBG7wXfYRnBu3bTVoON2RQpFIpFirX0epOMSWx2Nuxu2/XtHaGgd/Nz+OZMvoimF2d0vrOkYDJO&#10;QCBVtu6oUbD/WI2eQPigqda9JVTwjR4Wxe1NrrPaXugdz7vQCA4hn2kFbQhDJqWvWjTaj+2AxLtP&#10;64wO3LpG1k5fONz0cpokqTS6I77Q6gGXLVbH3ckoWL/G7suVb8fVdu22cabL5eawUer+Lr48gwgY&#10;wx8Mv/qsDgU7lfZEtRe9gtFkmjKqIE0fZiCYeJzPuSivE1nk8v8PxQ8AAAD//wMAUEsBAi0AFAAG&#10;AAgAAAAhALaDOJL+AAAA4QEAABMAAAAAAAAAAAAAAAAAAAAAAFtDb250ZW50X1R5cGVzXS54bWxQ&#10;SwECLQAUAAYACAAAACEAOP0h/9YAAACUAQAACwAAAAAAAAAAAAAAAAAvAQAAX3JlbHMvLnJlbHNQ&#10;SwECLQAUAAYACAAAACEA1EwGtSECAABGBAAADgAAAAAAAAAAAAAAAAAuAgAAZHJzL2Uyb0RvYy54&#10;bWxQSwECLQAUAAYACAAAACEA1xBVY+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24608" behindDoc="1" locked="0" layoutInCell="0" allowOverlap="1" wp14:anchorId="2A17A831" wp14:editId="689C25A2">
                <wp:simplePos x="0" y="0"/>
                <wp:positionH relativeFrom="column">
                  <wp:posOffset>-80010</wp:posOffset>
                </wp:positionH>
                <wp:positionV relativeFrom="paragraph">
                  <wp:posOffset>4650739</wp:posOffset>
                </wp:positionV>
                <wp:extent cx="3885565" cy="0"/>
                <wp:effectExtent l="0" t="0" r="635" b="0"/>
                <wp:wrapNone/>
                <wp:docPr id="866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7EBB3" id="Line 607" o:spid="_x0000_s1026" style="position:absolute;z-index:-251791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66.2pt" to="299.65pt,3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os5IQIAAEYEAAAOAAAAZHJzL2Uyb0RvYy54bWysU8GO2jAQvVfqP1i+QxIWsiEirCoCvWy7&#10;SLv9AGM7xKpjW7YhoKr/3rEDiG0vVVUOZpyZefNm5nnxdOokOnLrhFYVzsYpRlxRzYTaV/jb22ZU&#10;YOQ8UYxIrXiFz9zhp+XHD4velHyiWy0ZtwhAlCt7U+HWe1MmiaMt74gba8MVOBttO+LhavcJs6QH&#10;9E4mkzTNk15bZqym3Dn4Wg9OvIz4TcOpf2kaxz2SFQZuPp42nrtwJssFKfeWmFbQCw3yDyw6IhQU&#10;vUHVxBN0sOIPqE5Qq51u/JjqLtFNIyiPPUA3WfpbN68tMTz2AsNx5jYm9/9g6dfj1iLBKlzkOUaK&#10;dLCkZ6E4ytPHMJ3euBKCVmprQ3/0pF7Ns6bfHVJ61RK155Hl29lAYhYykncp4eIM1Nj1XzSDGHLw&#10;Oo7q1NguQMIQ0Clu5HzbCD95ROHjQ1HMZvkMI3r1JaS8Jhrr/GeuOxSMCktgHYHJ8dn5QISU15BQ&#10;R+mNkDIuXCrUA9tJNs9ihtNSsOANcc7udytp0ZEEzcRfbAs892EBuiauHeKia1CT1QfFYpmWE7a+&#10;2J4IOdhAS6pQCJoEohdrUMuPeTpfF+tiOppO8vVomtb16NNmNR3lm+xxVj/Uq1Wd/Qycs2nZCsa4&#10;CrSvys2mf6eMyxsaNHfT7m1AyXv0OEkge/2PpOOWw2IHiew0O2/tdfsg1hh8eVjhNdzfwb5//stf&#10;AAAA//8DAFBLAwQUAAYACAAAACEAtj05mOAAAAALAQAADwAAAGRycy9kb3ducmV2LnhtbEyP0UrD&#10;QBBF3wX/YRnBt3bTRKuN2RQpFIpFilV8niRjEpudDbvbdv17VxD0cWYOd84tlkEP4kTW9YYVzKYJ&#10;COLaND23Ct5e15N7EM4jNzgYJgVf5GBZXl4UmDfmzC902vtWxBB2OSrovB9zKV3dkUY3NSNxvH0Y&#10;q9HH0baysXiO4XqQaZLMpcae44cOR1p1VB/2R61g8xT6T1s9H9a7jd2FDKvV9n2r1PVVeHwA4Sn4&#10;Pxh+9KM6lNGpMkdunBgUTGbpPKIK7rL0BkQkbheLDET1u5FlIf93KL8BAAD//wMAUEsBAi0AFAAG&#10;AAgAAAAhALaDOJL+AAAA4QEAABMAAAAAAAAAAAAAAAAAAAAAAFtDb250ZW50X1R5cGVzXS54bWxQ&#10;SwECLQAUAAYACAAAACEAOP0h/9YAAACUAQAACwAAAAAAAAAAAAAAAAAvAQAAX3JlbHMvLnJlbHNQ&#10;SwECLQAUAAYACAAAACEA+uaLOSECAABGBAAADgAAAAAAAAAAAAAAAAAuAgAAZHJzL2Uyb0RvYy54&#10;bWxQSwECLQAUAAYACAAAACEAtj05mO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25632" behindDoc="1" locked="0" layoutInCell="0" allowOverlap="1" wp14:anchorId="495C9CC8" wp14:editId="00F771D6">
                <wp:simplePos x="0" y="0"/>
                <wp:positionH relativeFrom="column">
                  <wp:posOffset>-80010</wp:posOffset>
                </wp:positionH>
                <wp:positionV relativeFrom="paragraph">
                  <wp:posOffset>5083809</wp:posOffset>
                </wp:positionV>
                <wp:extent cx="3885565" cy="0"/>
                <wp:effectExtent l="0" t="0" r="635" b="0"/>
                <wp:wrapNone/>
                <wp:docPr id="865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11670" id="Line 608" o:spid="_x0000_s1026" style="position:absolute;z-index:-251790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00.3pt" to="299.65pt,4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/ZxHwIAAEYEAAAOAAAAZHJzL2Uyb0RvYy54bWysU8GO2jAQvVfqP1i5QxI20B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ZRvphH&#10;SOIOlrTjkqFFkvvp9NoWEFTJvfH9kYt80TtFvlskVdVieWSB5etVQ2LqM+I3Kf5iNdQ49J8VhRh8&#10;ciqM6tKYzkPCENAlbOR63wi7OETg41Oez+eeGBl9MS7GRG2s+8RUh7xRRgJYB2B83lnnieBiDPF1&#10;pNpyIcLChUQ9sJ2lyzRkWCU49V4fZ83xUAmDzthrJvxCW+B5DPPQNbbtEBdcg5qMOkkayrQM083N&#10;dpiLwQZaQvpC0CQQvVmDWn4sk+Um3+TZJJstNpMsqevJx22VTRbb9MO8fqqrqk5/es5pVrScUiY9&#10;7VG5afZ3yri9oUFzd+3eBxS/RQ+TBLLjfyAdtuwXO0jkoOh1b8btg1hD8O1h+dfweAf78fmvfwEA&#10;AP//AwBQSwMEFAAGAAgAAAAhAMFs48jfAAAACwEAAA8AAABkcnMvZG93bnJldi54bWxMj2FLwzAQ&#10;hr8L/odwgt+2dBuOrTYdMhgMh4xN8fO1Odu65lKSbIv/3giCfry7h/d9rlhF04sLOd9ZVjAZZyCI&#10;a6s7bhS8vW5GCxA+IGvsLZOCL/KwKm9vCsy1vfKBLsfQiBTCPkcFbQhDLqWvWzLox3YgTrcP6wyG&#10;NLpGaofXFG56Oc2yuTTYcWpocaB1S/XpeDYKts+x+3TVy2mz37p9nGG13r3vlLq/i0+PIALF8AfD&#10;j35ShzI5VfbM2otewWgynSdUwSLVgEjEw3I5A1H9bmRZyP8/lN8AAAD//wMAUEsBAi0AFAAGAAgA&#10;AAAhALaDOJL+AAAA4QEAABMAAAAAAAAAAAAAAAAAAAAAAFtDb250ZW50X1R5cGVzXS54bWxQSwEC&#10;LQAUAAYACAAAACEAOP0h/9YAAACUAQAACwAAAAAAAAAAAAAAAAAvAQAAX3JlbHMvLnJlbHNQSwEC&#10;LQAUAAYACAAAACEAOy/2cR8CAABGBAAADgAAAAAAAAAAAAAAAAAuAgAAZHJzL2Uyb0RvYy54bWxQ&#10;SwECLQAUAAYACAAAACEAwWzjyN8AAAALAQAADwAAAAAAAAAAAAAAAAB5BAAAZHJzL2Rvd25yZXYu&#10;eG1sUEsFBgAAAAAEAAQA8wAAAIU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26656" behindDoc="1" locked="0" layoutInCell="0" allowOverlap="1" wp14:anchorId="2FD6D5AA" wp14:editId="5FCFBA11">
                <wp:simplePos x="0" y="0"/>
                <wp:positionH relativeFrom="column">
                  <wp:posOffset>-80010</wp:posOffset>
                </wp:positionH>
                <wp:positionV relativeFrom="paragraph">
                  <wp:posOffset>5516879</wp:posOffset>
                </wp:positionV>
                <wp:extent cx="3885565" cy="0"/>
                <wp:effectExtent l="0" t="0" r="635" b="0"/>
                <wp:wrapNone/>
                <wp:docPr id="864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9DD52" id="Line 609" o:spid="_x0000_s1026" style="position:absolute;z-index:-251789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34.4pt" to="299.65pt,4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mANIAIAAEYEAAAOAAAAZHJzL2Uyb0RvYy54bWysU8GO2jAQvVfqP1i+QxI20BARVhWBXmiL&#10;tNsPMLZDrDq2ZRsCqvrvHTuA2PZSVeVgxpmZN29mnhfP506iE7dOaFXhbJxixBXVTKhDhb+9bkYF&#10;Rs4TxYjUilf4wh1+Xr5/t+hNySe61ZJxiwBEubI3FW69N2WSONryjrixNlyBs9G2Ix6u9pAwS3pA&#10;72QySdNZ0mvLjNWUOwdf68GJlxG/aTj1X5vGcY9khYGbj6eN5z6cyXJByoMlphX0SoP8A4uOCAVF&#10;71A18QQdrfgDqhPUaqcbP6a6S3TTCMpjD9BNlv7WzUtLDI+9wHCcuY/J/T9Y+uW0s0iwChezHCNF&#10;OljSViiOZuk8TKc3roSgldrZ0B89qxez1fS7Q0qvWqIOPLJ8vRhIzEJG8iYlXJyBGvv+s2YQQ45e&#10;x1GdG9sFSBgCOseNXO4b4WePKHx8KorpdDbFiN58CSlvicY6/4nrDgWjwhJYR2By2jofiJDyFhLq&#10;KL0RUsaFS4V6YDvJ5pOY4bQULHhDnLOH/UpadCJBM/EX2wLPY1iArolrh7joGtRk9VGxWKblhK2v&#10;tidCDjbQkioUgiaB6NUa1PJjns7XxbrIR/lkth7laV2PPm5W+Wi2yT5M66d6taqzn4FzlpetYIyr&#10;QPum3Cz/O2Vc39Cgubt27wNK3qLHSQLZ238kHbccFjtIZK/ZZWdv2wexxuDrwwqv4fEO9uPzX/4C&#10;AAD//wMAUEsDBBQABgAIAAAAIQDzzX5X3wAAAAsBAAAPAAAAZHJzL2Rvd25yZXYueG1sTI/BToNA&#10;EIbvJr7DZky8tUurAkWWxjQh3oxU43kLI2DZWWS3QN/eMWmix5n58s/3p9vZdGLEwbWWFKyWAQik&#10;0lYt1Qre3/JFDMJ5TZXuLKGCMzrYZtdXqU4qO1GB497XgkPIJVpB432fSOnKBo12S9sj8e3TDkZ7&#10;HodaVoOeONx0ch0EoTS6Jf7Q6B53DZbH/cko2B3z73Nkx9fouSiL++kr+njJI6Vub+anRxAeZ/8H&#10;w68+q0PGTgd7osqJTsFitQ4ZVRCHMXdg4mGzuQNxuGxklsr/HbIfAAAA//8DAFBLAQItABQABgAI&#10;AAAAIQC2gziS/gAAAOEBAAATAAAAAAAAAAAAAAAAAAAAAABbQ29udGVudF9UeXBlc10ueG1sUEsB&#10;Ai0AFAAGAAgAAAAhADj9If/WAAAAlAEAAAsAAAAAAAAAAAAAAAAALwEAAF9yZWxzLy5yZWxzUEsB&#10;Ai0AFAAGAAgAAAAhACQ6YA0gAgAARgQAAA4AAAAAAAAAAAAAAAAALgIAAGRycy9lMm9Eb2MueG1s&#10;UEsBAi0AFAAGAAgAAAAhAPPNflffAAAACw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27680" behindDoc="1" locked="0" layoutInCell="0" allowOverlap="1" wp14:anchorId="3F220551" wp14:editId="1732BC36">
                <wp:simplePos x="0" y="0"/>
                <wp:positionH relativeFrom="column">
                  <wp:posOffset>-80010</wp:posOffset>
                </wp:positionH>
                <wp:positionV relativeFrom="paragraph">
                  <wp:posOffset>5949314</wp:posOffset>
                </wp:positionV>
                <wp:extent cx="3885565" cy="0"/>
                <wp:effectExtent l="0" t="0" r="635" b="0"/>
                <wp:wrapNone/>
                <wp:docPr id="863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86E00" id="Line 610" o:spid="_x0000_s1026" style="position:absolute;z-index:-251788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68.45pt" to="299.65pt,4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qd8IQIAAEYEAAAOAAAAZHJzL2Uyb0RvYy54bWysU82O2jAQvlfqO1i+QwgEChFhVSXQy7ZF&#10;2u0DGNshVh3bsg0BVX33jh2C2PZSVc3BGXtmvvnmb/10aSU6c+uEVgVOxxOMuKKaCXUs8LfX3WiJ&#10;kfNEMSK14gW+coefNu/frTuT86lutGTcIgBRLu9MgRvvTZ4kjja8JW6sDVegrLVtiYerPSbMkg7Q&#10;W5lMJ5NF0mnLjNWUOwevVa/Em4hf15z6r3XtuEeywMDNx9PG8xDOZLMm+dES0wh6o0H+gUVLhIKg&#10;d6iKeIJOVvwB1QpqtdO1H1PdJrquBeUxB8gmnfyWzUtDDI+5QHGcuZfJ/T9Y+uW8t0iwAi8XM4wU&#10;aaFJz0JxtEhjdTrjcjAq1d6G/OhFvZhnTb87pHTZEHXkkeXr1YBjGuqZvHEJF2cgxqH7rBnYkJPX&#10;sVSX2rYBEoqALrEj13tH+MUjCo+z5XI+X8wxooMuIfngaKzzn7huURAKLIF1BCbnZ+cDEZIPJiGO&#10;0jshZWy4VKgDttN0lUYPp6VgQRvsnD0eSmnRmYSZiV9MCzSPZgG6Iq7p7aKqnyarT4rFMA0nbHuT&#10;PRGyl4GWVCEQJAlEb1I/LT9Wk9V2uV1mo2y62I6ySVWNPu7KbLTYpR/m1awqyyr9GTinWd4IxrgK&#10;tIfJTbO/m4zbDvUzd5/de4GSt+ixkkB2+EfSscuhsWHVXH7Q7Lq3Q/dhWKPxbbHCNjzeQX5c/80v&#10;AAAA//8DAFBLAwQUAAYACAAAACEAKsvybN8AAAALAQAADwAAAGRycy9kb3ducmV2LnhtbEyP0UrD&#10;QBBF3wX/YRnBt3bTBoOJ2RQpFIpFilV8niRjEpudDbvbdv17VxD0cWYOd84tV0GP4kzWDYYVLOYJ&#10;COLGtAN3Ct5eN7N7EM4jtzgaJgVf5GBVXV+VWLTmwi90PvhOxBB2BSrovZ8KKV3Tk0Y3NxNxvH0Y&#10;q9HH0XaytXiJ4XqUyyTJpMaB44ceJ1r31BwPJ61g+xSGT1s/Hzf7rd2HFOv17n2n1O1NeHwA4Sn4&#10;Pxh+9KM6VNGpNidunRgVzBbLLKIK8jTLQUTiLs9TEPXvRlal/N+h+gYAAP//AwBQSwECLQAUAAYA&#10;CAAAACEAtoM4kv4AAADhAQAAEwAAAAAAAAAAAAAAAAAAAAAAW0NvbnRlbnRfVHlwZXNdLnhtbFBL&#10;AQItABQABgAIAAAAIQA4/SH/1gAAAJQBAAALAAAAAAAAAAAAAAAAAC8BAABfcmVscy8ucmVsc1BL&#10;AQItABQABgAIAAAAIQB3Gqd8IQIAAEYEAAAOAAAAAAAAAAAAAAAAAC4CAABkcnMvZTJvRG9jLnht&#10;bFBLAQItABQABgAIAAAAIQAqy/Js3wAAAAs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28704" behindDoc="1" locked="0" layoutInCell="0" allowOverlap="1" wp14:anchorId="106B178C" wp14:editId="7773049D">
                <wp:simplePos x="0" y="0"/>
                <wp:positionH relativeFrom="column">
                  <wp:posOffset>-80010</wp:posOffset>
                </wp:positionH>
                <wp:positionV relativeFrom="paragraph">
                  <wp:posOffset>6382384</wp:posOffset>
                </wp:positionV>
                <wp:extent cx="3885565" cy="0"/>
                <wp:effectExtent l="0" t="0" r="635" b="0"/>
                <wp:wrapNone/>
                <wp:docPr id="862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2BF86" id="Line 611" o:spid="_x0000_s1026" style="position:absolute;z-index:-251787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02.55pt" to="299.65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zEAIgIAAEYEAAAOAAAAZHJzL2Uyb0RvYy54bWysU8GO2jAQvVfqP1i+QwgbaIgIqyqBXmiL&#10;tNsPMLZDrDq2ZRsCqvrvHTtAS3upqubg2J6ZN29mnpfP506iE7dOaFXidDzBiCuqmVCHEn953Yxy&#10;jJwnihGpFS/xhTv8vHr7Ztmbgk91qyXjFgGIckVvStx6b4okcbTlHXFjbbgCY6NtRzwc7SFhlvSA&#10;3slkOpnMk15bZqym3Dm4rQcjXkX8puHUf24axz2SJQZuPq42rvuwJqslKQ6WmFbQKw3yDyw6IhQk&#10;vUPVxBN0tOIPqE5Qq51u/JjqLtFNIyiPNUA16eS3al5aYnisBZrjzL1N7v/B0k+nnUWClTifTzFS&#10;pIMhbYXiaJ6moTu9cQU4VWpnQ330rF7MVtOvDildtUQdeGT5ejEQGCOSh5BwcAZy7PuPmoEPOXod&#10;W3VubBcgoQnoHCdyuU+Enz2icPmU57PZfIYRvdkSUtwCjXX+A9cdCpsSS2Adgclp6zxQB9ebS8ij&#10;9EZIGQcuFeqB7TRdTGOE01KwYA1+zh72lbToRIJm4hcaAWgPbgG6Jq4d/KJpUJPVR8VimpYTtr7u&#10;PRFy2AOQVCERFAlEr7tBLd8Wk8U6X+fZKJvO16NsUtej95sqG8036btZ/VRXVZ1+D5zTrGgFY1wF&#10;2jflptnfKeP6hgbN3bV7b1DyiB5rB7K3fyQdpxwGO0hkr9llZ0ObwsBBrNH5+rDCa/j1HL1+Pv/V&#10;DwAAAP//AwBQSwMEFAAGAAgAAAAhAI0vgZjgAAAADQEAAA8AAABkcnMvZG93bnJldi54bWxMj8FO&#10;wzAMhu9IvENkJG5b0sHWrTSd0KSKG6ID7Zw1oS1rnNJkbff2mMMER/v/9Ptzup1sywbT+8ahhGgu&#10;gBksnW6wkvDxns/WwHxQqFXr0Ei4GA/b7PYmVYl2IxZm2IeKUQn6REmoQ+gSzn1ZG6v83HUGKft0&#10;vVWBxr7iulcjlduWL4RYcasapAu16syuNuVpf7YSdqf8+xK74S1+KcricfyKD695LOX93fT8BCyY&#10;KfzB8KtP6pCR09GdUXvWSphFixWhFAixjIARstxsHoAdryuepfz/F9kPAAAA//8DAFBLAQItABQA&#10;BgAIAAAAIQC2gziS/gAAAOEBAAATAAAAAAAAAAAAAAAAAAAAAABbQ29udGVudF9UeXBlc10ueG1s&#10;UEsBAi0AFAAGAAgAAAAhADj9If/WAAAAlAEAAAsAAAAAAAAAAAAAAAAALwEAAF9yZWxzLy5yZWxz&#10;UEsBAi0AFAAGAAgAAAAhAGgPMQAiAgAARgQAAA4AAAAAAAAAAAAAAAAALgIAAGRycy9lMm9Eb2Mu&#10;eG1sUEsBAi0AFAAGAAgAAAAhAI0vgZjgAAAADQEAAA8AAAAAAAAAAAAAAAAAfAQAAGRycy9kb3du&#10;cmV2LnhtbFBLBQYAAAAABAAEAPMAAACJ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29728" behindDoc="1" locked="0" layoutInCell="0" allowOverlap="1" wp14:anchorId="1284E211" wp14:editId="0EE1505D">
                <wp:simplePos x="0" y="0"/>
                <wp:positionH relativeFrom="column">
                  <wp:posOffset>-80010</wp:posOffset>
                </wp:positionH>
                <wp:positionV relativeFrom="paragraph">
                  <wp:posOffset>6814819</wp:posOffset>
                </wp:positionV>
                <wp:extent cx="3885565" cy="0"/>
                <wp:effectExtent l="0" t="0" r="635" b="0"/>
                <wp:wrapNone/>
                <wp:docPr id="861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1BEC3" id="Line 612" o:spid="_x0000_s1026" style="position:absolute;z-index:-251786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36.6pt" to="299.65pt,5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2+IAIAAEYEAAAOAAAAZHJzL2Uyb0RvYy54bWysU8GO2jAQvVfqP1i+QwgbaIgIqyqBXmiL&#10;tNsPMLZDrDq2ZRsCqvrvHTuA2PZSVeVgxpmZN29mnpfP506iE7dOaFXidDzBiCuqmVCHEn973Yxy&#10;jJwnihGpFS/xhTv8vHr/btmbgk91qyXjFgGIckVvStx6b4okcbTlHXFjbbgCZ6NtRzxc7SFhlvSA&#10;3slkOpnMk15bZqym3Dn4Wg9OvIr4TcOp/9o0jnskSwzcfDxtPPfhTFZLUhwsMa2gVxrkH1h0RCgo&#10;eoeqiSfoaMUfUJ2gVjvd+DHVXaKbRlAee4Bu0slv3by0xPDYCwzHmfuY3P+DpV9OO4sEK3E+TzFS&#10;pIMlbYXiaJ5Ow3R64woIqtTOhv7oWb2YrabfHVK6aok68Mjy9WIgMQ0ZyZuUcHEGauz7z5pBDDl6&#10;HUd1bmwXIGEI6Bw3crlvhJ89ovDxKc9ns/kMI3rzJaS4JRrr/CeuOxSMEktgHYHJaet8IEKKW0io&#10;o/RGSBkXLhXqge00XaQxw2kpWPCGOGcP+0padCJBM/EX2wLPY1iArolrh7joGtRk9VGxWKblhK2v&#10;tidCDjbQkioUgiaB6NUa1PJjMVms83WejbLpfD3KJnU9+ripstF8k36Y1U91VdXpz8A5zYpWMMZV&#10;oH1Tbpr9nTKub2jQ3F279wElb9HjJIHs7T+SjlsOix0kstfssrO37YNYY/D1YYXX8HgH+/H5r34B&#10;AAD//wMAUEsDBBQABgAIAAAAIQCw/mvU4AAAAA0BAAAPAAAAZHJzL2Rvd25yZXYueG1sTI/BSsNA&#10;EIbvgu+wjOCt3TTBamM2RQqFYpFiFc+TZExis7thd9uub+94KHqc+T/++aZYRj2IEznfW6NgNk1A&#10;kKlt05tWwfvbevIAwgc0DQ7WkIJv8rAsr68KzBt7Nq902odWcInxOSroQhhzKX3dkUY/tSMZzj6t&#10;0xh4dK1sHJ65XA8yTZK51NgbvtDhSKuO6sP+qBVsnmP/5aqXw3q3cbuYYbXafmyVur2JT48gAsXw&#10;B8OvPqtDyU6VPZrGi0HBZJbOGeUguc9SEIzcLRYZiOqykmUh/39R/gAAAP//AwBQSwECLQAUAAYA&#10;CAAAACEAtoM4kv4AAADhAQAAEwAAAAAAAAAAAAAAAAAAAAAAW0NvbnRlbnRfVHlwZXNdLnhtbFBL&#10;AQItABQABgAIAAAAIQA4/SH/1gAAAJQBAAALAAAAAAAAAAAAAAAAAC8BAABfcmVscy8ucmVsc1BL&#10;AQItABQABgAIAAAAIQBqSM2+IAIAAEYEAAAOAAAAAAAAAAAAAAAAAC4CAABkcnMvZTJvRG9jLnht&#10;bFBLAQItABQABgAIAAAAIQCw/mvU4AAAAA0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30752" behindDoc="1" locked="0" layoutInCell="0" allowOverlap="1" wp14:anchorId="74D4BD60" wp14:editId="2071F18E">
                <wp:simplePos x="0" y="0"/>
                <wp:positionH relativeFrom="column">
                  <wp:posOffset>-80010</wp:posOffset>
                </wp:positionH>
                <wp:positionV relativeFrom="paragraph">
                  <wp:posOffset>7247889</wp:posOffset>
                </wp:positionV>
                <wp:extent cx="3885565" cy="0"/>
                <wp:effectExtent l="0" t="0" r="635" b="0"/>
                <wp:wrapNone/>
                <wp:docPr id="860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7B6C0" id="Line 613" o:spid="_x0000_s1026" style="position:absolute;z-index:-251785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70.7pt" to="299.65pt,5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VvCIAIAAEY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JZRvoT5&#10;SNzBkp65ZGiZzv10em0LCKrk3vj+yEW+6GdFvlskVdVieWSB5etVQ2LqM+I3Kf5iNdQ49J8VhRh8&#10;ciqM6tKYzkPCENAlbOR63wi7OETg4zzPF4vlIkJk9MW4GBO1se4TUx3yRhkJYB2A8fnZOk8EF2OI&#10;ryPVjgsRFi4k6oHtLF3NQoZVglPv9XHWHA+VMOiMvWbCL7QFnscwD11j2w5xwTWoyaiTpKFMyzDd&#10;3myHuRhsoCWkLwRNAtGbNajlxypZbfNtnk2y2XI7yZK6nnzcVdlkuUs/LOp5XVV1+tNzTrOi5ZQy&#10;6WmPyk2zv1PG7Q0Nmrtr9z6g+C16mCSQHf8D6bBlv9hBIgdFr3szbh/EGoJvD8u/hsc72I/Pf/ML&#10;AAD//wMAUEsDBBQABgAIAAAAIQAn0szi3wAAAA0BAAAPAAAAZHJzL2Rvd25yZXYueG1sTI/BToNA&#10;EIbvJr7DZky8tQsVi0WWxjQh3oxU43kLI2DZWWS3QN/e8dDoceb/8s836XY2nRhxcK0lBeEyAIFU&#10;2qqlWsH7W754AOG8pkp3llDBGR1ss+urVCeVnajAce9rwSXkEq2g8b5PpHRlg0a7pe2ROPu0g9Ge&#10;x6GW1aAnLjedXAXBWhrdEl9odI+7Bsvj/mQU7I759zm242v8XJRFNH3FHy95rNTtzfz0CMLj7P9g&#10;+NVndcjY6WBPVDnRKViEqzWjHIRRGIFg5H6zuQNxuKxklsr/X2Q/AAAA//8DAFBLAQItABQABgAI&#10;AAAAIQC2gziS/gAAAOEBAAATAAAAAAAAAAAAAAAAAAAAAABbQ29udGVudF9UeXBlc10ueG1sUEsB&#10;Ai0AFAAGAAgAAAAhADj9If/WAAAAlAEAAAsAAAAAAAAAAAAAAAAALwEAAF9yZWxzLy5yZWxzUEsB&#10;Ai0AFAAGAAgAAAAhAHVdW8IgAgAARgQAAA4AAAAAAAAAAAAAAAAALgIAAGRycy9lMm9Eb2MueG1s&#10;UEsBAi0AFAAGAAgAAAAhACfSzOLfAAAADQ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31776" behindDoc="1" locked="0" layoutInCell="0" allowOverlap="1" wp14:anchorId="4E4C9ACB" wp14:editId="6BDB3F27">
                <wp:simplePos x="0" y="0"/>
                <wp:positionH relativeFrom="column">
                  <wp:posOffset>-80010</wp:posOffset>
                </wp:positionH>
                <wp:positionV relativeFrom="paragraph">
                  <wp:posOffset>7680959</wp:posOffset>
                </wp:positionV>
                <wp:extent cx="3885565" cy="0"/>
                <wp:effectExtent l="0" t="0" r="635" b="0"/>
                <wp:wrapNone/>
                <wp:docPr id="859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B64C0" id="Line 614" o:spid="_x0000_s1026" style="position:absolute;z-index:-251784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04.8pt" to="299.65pt,6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5MrIAIAAEYEAAAOAAAAZHJzL2Uyb0RvYy54bWysU8GO2jAQvVfqP1i+QwgbKESEVZVAL7RF&#10;2u0HGNshVh3bsg0BVf33jh2C2PZSVeVgxpmZN29mnlfPl1aiM7dOaFXgdDzBiCuqmVDHAn973Y4W&#10;GDlPFCNSK17gK3f4ef3+3aozOZ/qRkvGLQIQ5fLOFLjx3uRJ4mjDW+LG2nAFzlrblni42mPCLOkA&#10;vZXJdDKZJ522zFhNuXPwteqdeB3x65pT/7WuHfdIFhi4+XjaeB7CmaxXJD9aYhpBbzTIP7BoiVBQ&#10;9A5VEU/QyYo/oFpBrXa69mOq20TXtaA89gDdpJPfunlpiOGxFxiOM/cxuf8HS7+c9xYJVuDFbImR&#10;Ii0saScUR/M0C9PpjMshqFR7G/qjF/Vidpp+d0jpsiHqyCPL16uBxDRkJG9SwsUZqHHoPmsGMeTk&#10;dRzVpbZtgIQhoEvcyPW+EX7xiMLHp8ViNpvPMKKDLyH5kGis85+4blEwCiyBdQQm553zgQjJh5BQ&#10;R+mtkDIuXCrUAdtpupzGDKelYMEb4pw9Hkpp0ZkEzcRfbAs8j2EBuiKu6eOiq1eT1SfFYpmGE7a5&#10;2Z4I2dtAS6pQCJoEojerV8uP5WS5WWwW2SibzjejbFJVo4/bMhvNt+mHWfVUlWWV/gyc0yxvBGNc&#10;BdqDctPs75Rxe0O95u7avQ8oeYseJwlkh/9IOm45LLaXyEGz694O2wexxuDbwwqv4fEO9uPzX/8C&#10;AAD//wMAUEsDBBQABgAIAAAAIQDs9VHK3wAAAA0BAAAPAAAAZHJzL2Rvd25yZXYueG1sTI9BT4NA&#10;EIXvJv6HzZh4a5eiloIsjWlCvBmpxvMWpoBlZ5HdAv33jgejt5l5L2++l25n04kRB9daUrBaBiCQ&#10;Slu1VCt4f8sXGxDOa6p0ZwkVXNDBNru+SnVS2YkKHPe+FhxCLtEKGu/7REpXNmi0W9oeibWjHYz2&#10;vA61rAY9cbjpZBgEa2l0S/yh0T3uGixP+7NRsDvlX5fIjq/Rc1EW99Nn9PGSR0rd3sxPjyA8zv7P&#10;DD/4jA4ZMx3smSonOgWLVbhmKwthEPPEloc4vgNx+D3JLJX/W2TfAAAA//8DAFBLAQItABQABgAI&#10;AAAAIQC2gziS/gAAAOEBAAATAAAAAAAAAAAAAAAAAAAAAABbQ29udGVudF9UeXBlc10ueG1sUEsB&#10;Ai0AFAAGAAgAAAAhADj9If/WAAAAlAEAAAsAAAAAAAAAAAAAAAAALwEAAF9yZWxzLy5yZWxzUEsB&#10;Ai0AFAAGAAgAAAAhADYPkysgAgAARgQAAA4AAAAAAAAAAAAAAAAALgIAAGRycy9lMm9Eb2MueG1s&#10;UEsBAi0AFAAGAAgAAAAhAOz1UcrfAAAADQ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32800" behindDoc="1" locked="0" layoutInCell="0" allowOverlap="1" wp14:anchorId="55129A1A" wp14:editId="45AEB6AE">
                <wp:simplePos x="0" y="0"/>
                <wp:positionH relativeFrom="column">
                  <wp:posOffset>-80010</wp:posOffset>
                </wp:positionH>
                <wp:positionV relativeFrom="paragraph">
                  <wp:posOffset>8113394</wp:posOffset>
                </wp:positionV>
                <wp:extent cx="3885565" cy="0"/>
                <wp:effectExtent l="0" t="0" r="635" b="0"/>
                <wp:wrapNone/>
                <wp:docPr id="858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A2D27" id="Line 615" o:spid="_x0000_s1026" style="position:absolute;z-index:-251783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38.85pt" to="299.65pt,6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R6nIAIAAEYEAAAOAAAAZHJzL2Uyb0RvYy54bWysU8GO2jAQvVfqP1i5QxI20B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ZRPodV&#10;SdzBknZcMrRI5346vbYFBFVyb3x/5CJf9E6R7xZJVbVYHllg+XrVkJj6jPhNir9YDTUO/WdFIQaf&#10;nAqjujSm85AwBHQJG7neN8IuDhH4+JTn8/liHiEy+mJcjInaWPeJqQ55o4wEsA7A+LyzzhPBxRji&#10;60i15UKEhQuJemA7S5ezkGGV4NR7fZw1x0MlDDpjr5nwC22B5zHMQ9fYtkNccA1qMuokaSjTMkw3&#10;N9thLgYbaAnpC0GTQPRmDWr5sUyWm3yTZ5NstthMsqSuJx+3VTZZbNMP8/qprqo6/ek5p1nRckqZ&#10;9LRH5abZ3ynj9oYGzd21ex9Q/BY9TBLIjv+BdNiyX+wgkYOi170Ztw9iDcG3h+Vfw+Md7Mfnv/4F&#10;AAD//wMAUEsDBBQABgAIAAAAIQAC3oV/3gAAAA0BAAAPAAAAZHJzL2Rvd25yZXYueG1sTI/BToNA&#10;EIbvJr7DZky8tUtRuxZZGtOEeDNSjectjIBlZ5HdAn17x4PR48z/5Z9v0u1sOzHi4FtHGlbLCARS&#10;6aqWag1vr/niHoQPhirTOUINZ/SwzS4vUpNUbqICx32oBZeQT4yGJoQ+kdKXDVrjl65H4uzDDdYE&#10;HodaVoOZuNx2Mo6itbSmJb7QmB53DZbH/clq2B3zr7Ny44t6KsridvpU78+50vr6an58ABFwDn8w&#10;/OizOmTsdHAnqrzoNCxW8ZpRDmKlFAhG7jabGxCH35XMUvn/i+wbAAD//wMAUEsBAi0AFAAGAAgA&#10;AAAhALaDOJL+AAAA4QEAABMAAAAAAAAAAAAAAAAAAAAAAFtDb250ZW50X1R5cGVzXS54bWxQSwEC&#10;LQAUAAYACAAAACEAOP0h/9YAAACUAQAACwAAAAAAAAAAAAAAAAAvAQAAX3JlbHMvLnJlbHNQSwEC&#10;LQAUAAYACAAAACEAGKUepyACAABGBAAADgAAAAAAAAAAAAAAAAAuAgAAZHJzL2Uyb0RvYy54bWxQ&#10;SwECLQAUAAYACAAAACEAAt6Ff94AAAANAQAADwAAAAAAAAAAAAAAAAB6BAAAZHJzL2Rvd25yZXYu&#10;eG1sUEsFBgAAAAAEAAQA8wAAAIU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33824" behindDoc="1" locked="0" layoutInCell="0" allowOverlap="1" wp14:anchorId="5AA305E1" wp14:editId="3B256C52">
                <wp:simplePos x="0" y="0"/>
                <wp:positionH relativeFrom="column">
                  <wp:posOffset>-80010</wp:posOffset>
                </wp:positionH>
                <wp:positionV relativeFrom="paragraph">
                  <wp:posOffset>8546464</wp:posOffset>
                </wp:positionV>
                <wp:extent cx="3885565" cy="0"/>
                <wp:effectExtent l="0" t="0" r="635" b="0"/>
                <wp:wrapNone/>
                <wp:docPr id="857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D9BD8" id="Line 616" o:spid="_x0000_s1026" style="position:absolute;z-index:-251782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72.95pt" to="299.65pt,6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Zb/IQIAAEYEAAAOAAAAZHJzL2Uyb0RvYy54bWysU8GO2jAQvVfqP1i+QxIW2BARVlUCvWy7&#10;SLv9AGM7xKpjW7YhoKr/3rEDiG0vVVUOZpyZefNm5nn5dOokOnLrhFYlzsYpRlxRzYTal/jb22aU&#10;Y+Q8UYxIrXiJz9zhp9XHD8veFHyiWy0ZtwhAlCt6U+LWe1MkiaMt74gba8MVOBttO+LhavcJs6QH&#10;9E4mkzSdJ722zFhNuXPwtR6ceBXxm4ZT/9I0jnskSwzcfDxtPHfhTFZLUuwtMa2gFxrkH1h0RCgo&#10;eoOqiSfoYMUfUJ2gVjvd+DHVXaKbRlAee4BusvS3bl5bYnjsBYbjzG1M7v/B0q/HrUWClTifPWKk&#10;SAdLehaKo3k2D9PpjSsgqFJbG/qjJ/VqnjX97pDSVUvUnkeWb2cDiVnISN6lhIszUGPXf9EMYsjB&#10;6ziqU2O7AAlDQKe4kfNtI/zkEYWPD3k+m81nGNGrLyHFNdFY5z9z3aFglFgC6whMjs/OByKkuIaE&#10;OkpvhJRx4VKhHthOskUWM5yWggVviHN2v6ukRUcSNBN/sS3w3IcF6Jq4doiLrkFNVh8Ui2VaTtj6&#10;Ynsi5GADLalCIWgSiF6sQS0/Fulina/z6Wg6ma9H07SuR5821XQ032SPs/qhrqo6+xk4Z9OiFYxx&#10;FWhflZtN/04Zlzc0aO6m3duAkvfocZJA9vofSccth8UOEtlpdt7a6/ZBrDH48rDCa7i/g33//Fe/&#10;AAAA//8DAFBLAwQUAAYACAAAACEAhhXi9+AAAAANAQAADwAAAGRycy9kb3ducmV2LnhtbEyPwUrD&#10;QBCG74LvsIzgrd20scXEbIoUCsUixSqeJ8mYxGZ3w+62Xd/e8SB6nPk//vmmWEU9iDM531ujYDZN&#10;QJCpbdObVsHb62ZyD8IHNA0O1pCCL/KwKq+vCswbezEvdD6EVnCJ8Tkq6EIYcyl93ZFGP7UjGc4+&#10;rNMYeHStbBxeuFwPcp4kS6mxN3yhw5HWHdXHw0kr2D7F/tNVz8fNfuv2McVqvXvfKXV7Ex8fQASK&#10;4Q+GH31Wh5KdKnsyjReDgslsvmSUg/RukYFgZJFlKYjqdyXLQv7/ovwGAAD//wMAUEsBAi0AFAAG&#10;AAgAAAAhALaDOJL+AAAA4QEAABMAAAAAAAAAAAAAAAAAAAAAAFtDb250ZW50X1R5cGVzXS54bWxQ&#10;SwECLQAUAAYACAAAACEAOP0h/9YAAACUAQAACwAAAAAAAAAAAAAAAAAvAQAAX3JlbHMvLnJlbHNQ&#10;SwECLQAUAAYACAAAACEAZTWW/yECAABGBAAADgAAAAAAAAAAAAAAAAAuAgAAZHJzL2Uyb0RvYy54&#10;bWxQSwECLQAUAAYACAAAACEAhhXi9+AAAAAN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34848" behindDoc="1" locked="0" layoutInCell="0" allowOverlap="1" wp14:anchorId="25B948A1" wp14:editId="5023FCDD">
                <wp:simplePos x="0" y="0"/>
                <wp:positionH relativeFrom="column">
                  <wp:posOffset>-80010</wp:posOffset>
                </wp:positionH>
                <wp:positionV relativeFrom="paragraph">
                  <wp:posOffset>8978899</wp:posOffset>
                </wp:positionV>
                <wp:extent cx="3885565" cy="0"/>
                <wp:effectExtent l="0" t="0" r="635" b="0"/>
                <wp:wrapNone/>
                <wp:docPr id="856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821DA" id="Line 617" o:spid="_x0000_s1026" style="position:absolute;z-index:-251781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707pt" to="299.65pt,7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xtzIQIAAEYEAAAOAAAAZHJzL2Uyb0RvYy54bWysU8GO2jAQvVfqP1i+QxIW2BARVlUCvWy7&#10;SLv9AGM7xKpjW7YhoKr/3rEDiG0vVVUOZpyZefNm5nn5dOokOnLrhFYlzsYpRlxRzYTal/jb22aU&#10;Y+Q8UYxIrXiJz9zhp9XHD8veFHyiWy0ZtwhAlCt6U+LWe1MkiaMt74gba8MVOBttO+LhavcJs6QH&#10;9E4mkzSdJ722zFhNuXPwtR6ceBXxm4ZT/9I0jnskSwzcfDxtPHfhTFZLUuwtMa2gFxrkH1h0RCgo&#10;eoOqiSfoYMUfUJ2gVjvd+DHVXaKbRlAee4BusvS3bl5bYnjsBYbjzG1M7v/B0q/HrUWClTifzTFS&#10;pIMlPQvF0Tx7DNPpjSsgqFJbG/qjJ/VqnjX97pDSVUvUnkeWb2cDiVnISN6lhIszUGPXf9EMYsjB&#10;6ziqU2O7AAlDQKe4kfNtI/zkEYWPD3k+m81nGNGrLyHFNdFY5z9z3aFglFgC6whMjs/OByKkuIaE&#10;OkpvhJRx4VKhHthOskUWM5yWggVviHN2v6ukRUcSNBN/sS3w3IcF6Jq4doiLrkFNVh8Ui2VaTtj6&#10;Ynsi5GADLalCIWgSiF6sQS0/Fulina/z6Wg6ma9H07SuR5821XQ032SPs/qhrqo6+xk4Z9OiFYxx&#10;FWhflZtN/04Zlzc0aO6m3duAkvfocZJA9vofSccth8UOEtlpdt7a6/ZBrDH48rDCa7i/g33//Fe/&#10;AAAA//8DAFBLAwQUAAYACAAAACEAmS5sWuAAAAANAQAADwAAAGRycy9kb3ducmV2LnhtbEyPQU/C&#10;QBCF7yb+h82YeINtAYnUbokhISESQkTjedpd20p3ttldoP57x4PB47z35c17+XKwnTgbH1pHCtJx&#10;AsJQ5XRLtYL3t/XoEUSISBo7R0bBtwmwLG5vcsy0u9CrOR9iLTiEQoYKmhj7TMpQNcZiGLveEHuf&#10;zluMfPpaao8XDrednCTJXFpsiT802JtVY6rj4WQVbF6G9suXu+N6v/H7YYrlavuxVer+bnh+AhHN&#10;EK8w/Nbn6lBwp9KdSAfRKRilkzmjbMzSGa9i5GGxmIIo/yRZ5PL/iuIHAAD//wMAUEsBAi0AFAAG&#10;AAgAAAAhALaDOJL+AAAA4QEAABMAAAAAAAAAAAAAAAAAAAAAAFtDb250ZW50X1R5cGVzXS54bWxQ&#10;SwECLQAUAAYACAAAACEAOP0h/9YAAACUAQAACwAAAAAAAAAAAAAAAAAvAQAAX3JlbHMvLnJlbHNQ&#10;SwECLQAUAAYACAAAACEAS58bcyECAABGBAAADgAAAAAAAAAAAAAAAAAuAgAAZHJzL2Uyb0RvYy54&#10;bWxQSwECLQAUAAYACAAAACEAmS5sWuAAAAAN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535872" behindDoc="1" locked="0" layoutInCell="0" allowOverlap="1" wp14:anchorId="0FA882DB" wp14:editId="4EB0B37F">
                <wp:simplePos x="0" y="0"/>
                <wp:positionH relativeFrom="column">
                  <wp:posOffset>-73661</wp:posOffset>
                </wp:positionH>
                <wp:positionV relativeFrom="paragraph">
                  <wp:posOffset>-115570</wp:posOffset>
                </wp:positionV>
                <wp:extent cx="0" cy="9100820"/>
                <wp:effectExtent l="0" t="0" r="0" b="5080"/>
                <wp:wrapNone/>
                <wp:docPr id="855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1EDF6" id="Line 618" o:spid="_x0000_s1026" style="position:absolute;z-index:-251780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5.8pt,-9.1pt" to="-5.8pt,7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ajHwIAAEYEAAAOAAAAZHJzL2Uyb0RvYy54bWysU82O2jAQvlfqO1i5Q34aaIgIqyqBXmgX&#10;abcPYGyHWHVsyzYEVPXdO3YAse2lqpqDM/bMfPPN3/Lp3At0YsZyJasonSYRYpIoyuWhir69biZF&#10;hKzDkmKhJKuiC7PR0+r9u+WgS5apTgnKDAIQactBV1HnnC7j2JKO9dhOlWYSlK0yPXZwNYeYGjwA&#10;ei/iLEnm8aAM1UYRZi28NqMyWgX8tmXEPbetZQ6JKgJuLpwmnHt/xqslLg8G646TKw38Dyx6zCUE&#10;vUM12GF0NPwPqJ4To6xq3ZSoPlZtywkLOUA2afJbNi8d1izkAsWx+l4m+/9gydfTziBOq6iYzSIk&#10;cQ9N2nLJ0DwtfHUGbUswquXO+PzIWb7orSLfLZKq7rA8sMDy9aLBMfUe8RsXf7EaYuyHL4qCDT46&#10;FUp1bk3vIaEI6Bw6crl3hJ0dIuMjgddFmiRFFroV4/LmqI11n5nqkReqSADrAIxPW+s8EVzeTHwc&#10;qTZciNBwIdEAbLN0kQUPqwSnXuvtrDnsa2HQCfuZCV9ICzSPZh66wbYb7YJqnCajjpKGMB3DdH2V&#10;HeZilIGWkD4QJAlEr9I4LT8WyWJdrIt8kmfz9SRPmmbyaVPnk/km/ThrPjR13aQ/Pec0LztOKZOe&#10;9m1y0/zvJuO6Q+PM3Wf3XqD4LXqoJJC9/QPp0GXf2HFE9opedubWfRjWYHxdLL8Nj3eQH9d/9QsA&#10;AP//AwBQSwMEFAAGAAgAAAAhAIBdhm/eAAAADAEAAA8AAABkcnMvZG93bnJldi54bWxMj01Pg0AQ&#10;hu8m/ofNmHhrF5paGmRpTBPizUg1nrfsCFh2Ftkt0H/vNB70Nh9P3nkm2822EyMOvnWkIF5GIJAq&#10;Z1qqFby/FYstCB80Gd05QgUX9LDLb28ynRo3UYnjIdSCQ8inWkETQp9K6asGrfZL1yPx7tMNVgdu&#10;h1qaQU8cbju5iqKNtLolvtDoHvcNVqfD2SrYn4rvS+LG1+S5rMr19JV8vBSJUvd389MjiIBz+IPh&#10;qs/qkLPT0Z3JeNEpWMTxhtFrsV2BYOJ3cmR0HT9EIPNM/n8i/wEAAP//AwBQSwECLQAUAAYACAAA&#10;ACEAtoM4kv4AAADhAQAAEwAAAAAAAAAAAAAAAAAAAAAAW0NvbnRlbnRfVHlwZXNdLnhtbFBLAQIt&#10;ABQABgAIAAAAIQA4/SH/1gAAAJQBAAALAAAAAAAAAAAAAAAAAC8BAABfcmVscy8ucmVsc1BLAQIt&#10;ABQABgAIAAAAIQAAFVajHwIAAEYEAAAOAAAAAAAAAAAAAAAAAC4CAABkcnMvZTJvRG9jLnhtbFBL&#10;AQItABQABgAIAAAAIQCAXYZv3gAAAAwBAAAPAAAAAAAAAAAAAAAAAHkEAABkcnMvZG93bnJldi54&#10;bWxQSwUGAAAAAAQABADzAAAAhA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536896" behindDoc="1" locked="0" layoutInCell="0" allowOverlap="1" wp14:anchorId="6BE2E1DB" wp14:editId="79FF7CC6">
                <wp:simplePos x="0" y="0"/>
                <wp:positionH relativeFrom="column">
                  <wp:posOffset>575944</wp:posOffset>
                </wp:positionH>
                <wp:positionV relativeFrom="paragraph">
                  <wp:posOffset>-115570</wp:posOffset>
                </wp:positionV>
                <wp:extent cx="0" cy="9100820"/>
                <wp:effectExtent l="0" t="0" r="0" b="5080"/>
                <wp:wrapNone/>
                <wp:docPr id="854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AE5F1" id="Line 619" o:spid="_x0000_s1026" style="position:absolute;z-index:-251779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.35pt,-9.1pt" to="45.35pt,7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MDfIAIAAEYEAAAOAAAAZHJzL2Uyb0RvYy54bWysU82O2jAQvlfqO1i+QxKapRARVlUCvdAu&#10;0m4fwNgOserYlm0IqOq7d+wAYttLtdocnLFn5ptv/haPp06iI7dOaFXibJxixBXVTKh9iX+8rEcz&#10;jJwnihGpFS/xmTv8uPz4YdGbgk90qyXjFgGIckVvStx6b4okcbTlHXFjbbgCZaNtRzxc7T5hlvSA&#10;3slkkqbTpNeWGaspdw5e60GJlxG/aTj1T03juEeyxMDNx9PGcxfOZLkgxd4S0wp6oUHewKIjQkHQ&#10;G1RNPEEHK/6B6gS12unGj6nuEt00gvKYA2STpX9l89wSw2MuUBxnbmVy7wdLvx+3FglW4tlDjpEi&#10;HTRpIxRH02weqtMbV4BRpbY25EdP6tlsNP3pkNJVS9SeR5YvZwOOWfBIXrmEizMQY9d/0wxsyMHr&#10;WKpTY7sACUVAp9iR860j/OQRHR4pvM6zNJ1NYrcSUlwdjXX+K9cdCkKJJbCOwOS4cT4QIcXVJMRR&#10;ei2kjA2XCvXAdpLNs+jhtBQsaIOds/tdJS06kjAz8YtpgebeLEDXxLWDXVQN02T1QbEYpuWErS6y&#10;J0IOMtCSKgSCJIHoRRqm5dc8na9mq1k+yifT1ShP63r0ZV3lo+k6+/xQf6qrqs5+B85ZXrSCMa4C&#10;7evkZvn/TcZlh4aZu83urUDJa/RYSSB7/UfSscuhscOI7DQ7b+21+zCs0fiyWGEb7u8g36//8g8A&#10;AAD//wMAUEsDBBQABgAIAAAAIQARl8me3wAAAAoBAAAPAAAAZHJzL2Rvd25yZXYueG1sTI9NT8Mw&#10;DIbvSPyHyEjctqTja5SmE5o0aWJCEwNxdhvTljVJlWRb+fcYLnC0/ej18xaL0fbiSCF23mnIpgoE&#10;udqbzjUa3l5XkzmImNAZ7L0jDV8UYVGenxWYG39yL3TcpUZwiIs5amhTGnIpY92SxTj1Azm+ffhg&#10;MfEYGmkCnjjc9nKm1K202Dn+0OJAy5bq/e5gNayfxu4zVM/71XYdtuMVVsvN+0bry4vx8QFEojH9&#10;wfCjz+pQslPlD85E0Wu4V3dMaphk8xkIBn4XFYPX2Y0CWRbyf4XyGwAA//8DAFBLAQItABQABgAI&#10;AAAAIQC2gziS/gAAAOEBAAATAAAAAAAAAAAAAAAAAAAAAABbQ29udGVudF9UeXBlc10ueG1sUEsB&#10;Ai0AFAAGAAgAAAAhADj9If/WAAAAlAEAAAsAAAAAAAAAAAAAAAAALwEAAF9yZWxzLy5yZWxzUEsB&#10;Ai0AFAAGAAgAAAAhAB8AwN8gAgAARgQAAA4AAAAAAAAAAAAAAAAALgIAAGRycy9lMm9Eb2MueG1s&#10;UEsBAi0AFAAGAAgAAAAhABGXyZ7fAAAACg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537920" behindDoc="1" locked="0" layoutInCell="0" allowOverlap="1" wp14:anchorId="5962BFA0" wp14:editId="3C5E352B">
                <wp:simplePos x="0" y="0"/>
                <wp:positionH relativeFrom="column">
                  <wp:posOffset>3238499</wp:posOffset>
                </wp:positionH>
                <wp:positionV relativeFrom="paragraph">
                  <wp:posOffset>-115570</wp:posOffset>
                </wp:positionV>
                <wp:extent cx="0" cy="9100820"/>
                <wp:effectExtent l="0" t="0" r="0" b="5080"/>
                <wp:wrapNone/>
                <wp:docPr id="853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B7E03" id="Line 620" o:spid="_x0000_s1026" style="position:absolute;z-index:-251778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5pt,-9.1pt" to="255pt,7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BKrIAIAAEYEAAAOAAAAZHJzL2Uyb0RvYy54bWysU82O2jAQvlfqO1i+QxI2Sy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RYiWePDxgp&#10;0kGTNkJxNJ3E6vTGFWBUqa0N+dGTejYbTX86pHTVErXnkeXL2YBjFuqZvHIJF2cgxq7/qhnYkIPX&#10;sVSnxnYBEoqATrEj51tH+MkjOjxSeJ1naTob+CSkuDoa6/wXrjsUhBJLYB2ByXHjfCBCiqtJiKP0&#10;WkgZGy4V6oHtJJtn0cNpKVjQBjtn97tKWnQkYWbiF9MCzb1ZgK6Jawe7qBqmyeqDYjFMywlbXWRP&#10;hBxkoCVVCARJAtGLNEzLr3k6X81Ws3yUT6arUZ7W9ejzuspH03X26bF+qKuqzn4HzlletIIxrgLt&#10;6+Rm+dsm47JDw8zdZvdWoOQ1eqwkkL3+I+nY5dDYsGqu2Gl23tpr92FYo/FlscI23N9Bvl//5R8A&#10;AAD//wMAUEsDBBQABgAIAAAAIQBPlT6f4AAAAAwBAAAPAAAAZHJzL2Rvd25yZXYueG1sTI/BSsNA&#10;EIbvgu+wjOCt3aRaKTGbIoVCsUhpFc+T7JjEZmfD7rZd394VD3qcmY9/vr9cRjOIMznfW1aQTzMQ&#10;xI3VPbcK3l7XkwUIH5A1DpZJwRd5WFbXVyUW2l54T+dDaEUKYV+ggi6EsZDSNx0Z9FM7Eqfbh3UG&#10;QxpdK7XDSwo3g5xl2YM02HP60OFIq46a4+FkFGyeY//p6pfjerdxu3iH9Wr7vlXq9iY+PYIIFMMf&#10;DD/6SR2q5FTbE2svBgXzPEtdgoJJvpiBSMTvpk7ofT7PQFal/F+i+gYAAP//AwBQSwECLQAUAAYA&#10;CAAAACEAtoM4kv4AAADhAQAAEwAAAAAAAAAAAAAAAAAAAAAAW0NvbnRlbnRfVHlwZXNdLnhtbFBL&#10;AQItABQABgAIAAAAIQA4/SH/1gAAAJQBAAALAAAAAAAAAAAAAAAAAC8BAABfcmVscy8ucmVsc1BL&#10;AQItABQABgAIAAAAIQAiYBKrIAIAAEYEAAAOAAAAAAAAAAAAAAAAAC4CAABkcnMvZTJvRG9jLnht&#10;bFBLAQItABQABgAIAAAAIQBPlT6f4AAAAAwBAAAPAAAAAAAAAAAAAAAAAHoEAABkcnMvZG93bnJl&#10;di54bWxQSwUGAAAAAAQABADzAAAAhwUAAAAA&#10;" o:allowincell="f" strokeweight=".33864mm"/>
            </w:pict>
          </mc:Fallback>
        </mc:AlternateContent>
      </w:r>
    </w:p>
    <w:p w:rsidR="00164C1A" w:rsidRDefault="00103CAF">
      <w:pPr>
        <w:spacing w:line="248" w:lineRule="auto"/>
        <w:ind w:right="5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ulna, left arm, initial encounter for closed </w:t>
      </w:r>
      <w:r>
        <w:rPr>
          <w:rFonts w:ascii="Arial" w:eastAsia="Arial" w:hAnsi="Arial"/>
          <w:b/>
        </w:rPr>
        <w:t xml:space="preserve">S59002A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S59212A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 physeal fracture of lower end of ulna,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S59012A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S59212A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 physeal fracture of lower end of ulna,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S59022A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S59212A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III physeal fracture of lower end of ulna,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S59032A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S59212A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ulna,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S59042A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S59212A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30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physeal fracture of lower end of ulna, </w:t>
      </w:r>
      <w:r>
        <w:rPr>
          <w:rFonts w:ascii="Arial" w:eastAsia="Arial" w:hAnsi="Arial"/>
          <w:b/>
          <w:sz w:val="19"/>
        </w:rPr>
        <w:t xml:space="preserve">S59092A </w:t>
      </w:r>
      <w:r>
        <w:rPr>
          <w:rFonts w:ascii="Arial" w:eastAsia="Arial" w:hAnsi="Arial"/>
          <w:sz w:val="19"/>
        </w:rPr>
        <w:t>left arm, initial encounter for closed fracture</w:t>
      </w:r>
    </w:p>
    <w:p w:rsidR="00164C1A" w:rsidRDefault="00103CAF">
      <w:pPr>
        <w:spacing w:line="19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Salter-Harris Type II physeal fracture of lower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end of radius, right arm, initial encounter for </w:t>
      </w:r>
      <w:r>
        <w:rPr>
          <w:rFonts w:ascii="Arial" w:eastAsia="Arial" w:hAnsi="Arial"/>
          <w:b/>
        </w:rPr>
        <w:t xml:space="preserve">S59221A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fracture of lower end of right ulna, </w:t>
      </w:r>
      <w:r>
        <w:rPr>
          <w:rFonts w:ascii="Arial" w:eastAsia="Arial" w:hAnsi="Arial"/>
          <w:b/>
        </w:rPr>
        <w:t xml:space="preserve">S52601A </w:t>
      </w:r>
      <w:r>
        <w:rPr>
          <w:rFonts w:ascii="Arial" w:eastAsia="Arial" w:hAnsi="Arial"/>
        </w:rPr>
        <w:t>initial encounter for closed fracture</w:t>
      </w:r>
    </w:p>
    <w:p w:rsidR="00164C1A" w:rsidRDefault="00103CAF">
      <w:pPr>
        <w:spacing w:line="19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Salter-Harris Type II physeal fracture of lower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end of radius, right arm, initial encounter for </w:t>
      </w:r>
      <w:r>
        <w:rPr>
          <w:rFonts w:ascii="Arial" w:eastAsia="Arial" w:hAnsi="Arial"/>
          <w:b/>
        </w:rPr>
        <w:t xml:space="preserve">S59221A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right ulna styloid process, </w:t>
      </w:r>
      <w:r>
        <w:rPr>
          <w:rFonts w:ascii="Arial" w:eastAsia="Arial" w:hAnsi="Arial"/>
          <w:b/>
        </w:rPr>
        <w:t xml:space="preserve">S52611A </w:t>
      </w:r>
      <w:r>
        <w:rPr>
          <w:rFonts w:ascii="Arial" w:eastAsia="Arial" w:hAnsi="Arial"/>
        </w:rPr>
        <w:t>initial encounter for closed fracture</w:t>
      </w:r>
    </w:p>
    <w:p w:rsidR="00164C1A" w:rsidRDefault="00103CAF">
      <w:pPr>
        <w:spacing w:line="19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Salter-Harris Type II physeal fracture of lower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end of radius, right arm, initial encounter for </w:t>
      </w:r>
      <w:r>
        <w:rPr>
          <w:rFonts w:ascii="Arial" w:eastAsia="Arial" w:hAnsi="Arial"/>
          <w:b/>
        </w:rPr>
        <w:t xml:space="preserve">S59221A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2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fracture of right ulna styloid </w:t>
      </w:r>
      <w:r>
        <w:rPr>
          <w:rFonts w:ascii="Arial" w:eastAsia="Arial" w:hAnsi="Arial"/>
          <w:b/>
        </w:rPr>
        <w:t xml:space="preserve">S52614A </w:t>
      </w:r>
      <w:r>
        <w:rPr>
          <w:rFonts w:ascii="Arial" w:eastAsia="Arial" w:hAnsi="Arial"/>
        </w:rPr>
        <w:t>process, initial encounter for closed fracture</w:t>
      </w:r>
    </w:p>
    <w:p w:rsidR="00164C1A" w:rsidRDefault="00103CAF">
      <w:pPr>
        <w:spacing w:line="19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Salter-Harris Type II physeal fracture of lower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end of radius, right arm, initial encounter for </w:t>
      </w:r>
      <w:r>
        <w:rPr>
          <w:rFonts w:ascii="Arial" w:eastAsia="Arial" w:hAnsi="Arial"/>
          <w:b/>
        </w:rPr>
        <w:t xml:space="preserve">S59221A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1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 of lower end of right ulna, initial </w:t>
      </w:r>
      <w:r>
        <w:rPr>
          <w:rFonts w:ascii="Arial" w:eastAsia="Arial" w:hAnsi="Arial"/>
          <w:b/>
        </w:rPr>
        <w:t xml:space="preserve">S52691A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 physeal fracture of lower end of radius,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S59221A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physeal fracture of lower end of ulna, right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S59001A  </w:t>
      </w:r>
      <w:r>
        <w:rPr>
          <w:rFonts w:ascii="Arial" w:eastAsia="Arial" w:hAnsi="Arial"/>
        </w:rPr>
        <w:t>fracture</w:t>
      </w:r>
    </w:p>
    <w:p w:rsidR="00164C1A" w:rsidRDefault="00103CAF">
      <w:pPr>
        <w:spacing w:line="27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</w:rPr>
        <w:br w:type="column"/>
      </w:r>
    </w:p>
    <w:p w:rsidR="00164C1A" w:rsidRDefault="00164C1A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430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lower end of right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ulna, 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intraarticular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right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S52571A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right ulna styloid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process, initial encounter for closed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intraarticular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right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S52571A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right ulna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styloid process,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S52614A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intraarticular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right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S52571A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lower end of right ulna,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S52691A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intraarticular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right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S52571A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physeal fracture of lower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end of ulna, right arm,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intraarticular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right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S52571A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intraarticular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right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S52571A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Salter-Harris Type II physeal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end of ulna,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S59021A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intraarticular fracture of lower end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right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S52571A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closed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transverse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humerus, right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S42321B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transverse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humerus, left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S42322B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transverse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humerus, unspecified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S42323B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transverse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shaft of humerus,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S42324B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transverse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shaft of humerus, left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S42325B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transverse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shaft of humerus, unspecified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S42326B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oblique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humerus, right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S42331B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538944" behindDoc="1" locked="0" layoutInCell="0" allowOverlap="1" wp14:anchorId="052A7683" wp14:editId="4911226E">
                <wp:simplePos x="0" y="0"/>
                <wp:positionH relativeFrom="column">
                  <wp:posOffset>-22226</wp:posOffset>
                </wp:positionH>
                <wp:positionV relativeFrom="paragraph">
                  <wp:posOffset>-9100820</wp:posOffset>
                </wp:positionV>
                <wp:extent cx="0" cy="9100820"/>
                <wp:effectExtent l="0" t="0" r="0" b="5080"/>
                <wp:wrapNone/>
                <wp:docPr id="852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DA5D8" id="Line 621" o:spid="_x0000_s1026" style="position:absolute;z-index:-251777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16.6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p8nIgIAAEYEAAAOAAAAZHJzL2Uyb0RvYy54bWysU9uO0zAQfUfiHyy/t7mQLW3UdIWSlpeF&#10;rbTLB7i201g4tmW7TSvEvzN22kLhBSHy4Pgyc+bMzJnl46mX6MitE1pVOJumGHFFNRNqX+Evr5vJ&#10;HCPniWJEasUrfOYOP67evlkOpuS57rRk3CIAUa4cTIU7702ZJI52vCduqg1X8Nhq2xMPR7tPmCUD&#10;oPcyydN0lgzaMmM15c7BbTM+4lXEb1tO/XPbOu6RrDBw83G1cd2FNVktSbm3xHSCXmiQf2DRE6Eg&#10;6A2qIZ6ggxV/QPWCWu1066dU94luW0F5zAGyydLfsnnpiOExFyiOM7cyuf8HSz8ftxYJVuH5Q46R&#10;Ij006UkojmZ5FqozGFeCUa22NuRHT+rFPGn61SGl646oPY8sX88GHKNHcucSDs5AjN3wSTOwIQev&#10;Y6lOre0DJBQBnWJHzreO8JNHdLykcLvI0nSex24lpLw6Guv8R657FDYVlsA6ApPjk/NAHUyvJiGO&#10;0hshZWy4VGgAtnm2yKKH01Kw8BrsnN3vamnRkQTNxC8UAtDuzAJ0Q1w32sWnUU1WHxSLYTpO2Pqy&#10;90TIcQ9AUoVAkCQQvexGtXxbpIv1fD0vJkU+W0+KtGkmHzZ1MZltsvcPzbumrpvse+CcFWUnGOMq&#10;0L4qNyv+ThmXGRo1d9PurUDJPXrMHche/5F07HJo7CiRnWbnrQ1lCg0HsUbjy2CFafj1HK1+jv/q&#10;BwAAAP//AwBQSwMEFAAGAAgAAAAhAOYSOZPeAAAACAEAAA8AAABkcnMvZG93bnJldi54bWxMj1FL&#10;wzAQx98Fv0M4wbct3aoitemQwWA4xnCKz9fmbOuaS0myLX5741706bi7H//7XbmIZhAncr63rGA2&#10;zUAQN1b33Cp4f1tNHkH4gKxxsEwKvsnDorq+KrHQ9syvdNqHVqQQ9gUq6EIYCyl905FBP7Ujcdp9&#10;WmcwpNa1Ujs8p3AzyHmWPUiDPacLHY607Kg57I9Gwfol9l+u3h5Wu7XbxRzr5eZjo9TtTXx+AhEo&#10;hj8YfvWTOlTJqbZH1l4MCib5fSJTnd3l+RxEQi6jWkEGsirl/weqHwAAAP//AwBQSwECLQAUAAYA&#10;CAAAACEAtoM4kv4AAADhAQAAEwAAAAAAAAAAAAAAAAAAAAAAW0NvbnRlbnRfVHlwZXNdLnhtbFBL&#10;AQItABQABgAIAAAAIQA4/SH/1gAAAJQBAAALAAAAAAAAAAAAAAAAAC8BAABfcmVscy8ucmVsc1BL&#10;AQItABQABgAIAAAAIQAMyp8nIgIAAEYEAAAOAAAAAAAAAAAAAAAAAC4CAABkcnMvZTJvRG9jLnht&#10;bFBLAQItABQABgAIAAAAIQDmEjmT3gAAAAgBAAAPAAAAAAAAAAAAAAAAAHwEAABkcnMvZG93bnJl&#10;di54bWxQSwUGAAAAAAQABADzAAAAhwUAAAAA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399" w:right="280" w:bottom="784" w:left="400" w:header="0" w:footer="0" w:gutter="0"/>
          <w:cols w:num="2" w:space="0" w:equalWidth="0">
            <w:col w:w="5080" w:space="940"/>
            <w:col w:w="5540"/>
          </w:cols>
          <w:docGrid w:linePitch="360"/>
        </w:sectPr>
      </w:pPr>
    </w:p>
    <w:p w:rsidR="00164C1A" w:rsidRDefault="00103CAF">
      <w:pPr>
        <w:spacing w:line="266" w:lineRule="auto"/>
        <w:ind w:left="940" w:right="80"/>
        <w:rPr>
          <w:rFonts w:ascii="Arial" w:eastAsia="Arial" w:hAnsi="Arial"/>
          <w:sz w:val="19"/>
        </w:rPr>
      </w:pPr>
      <w:bookmarkStart w:id="32" w:name="page32"/>
      <w:bookmarkEnd w:id="32"/>
      <w:r>
        <w:rPr>
          <w:rFonts w:ascii="Arial" w:eastAsia="Arial" w:hAnsi="Arial"/>
          <w:sz w:val="19"/>
        </w:rPr>
        <w:t>Salter-Harris Type II physeal fracture of lower end of radius, right arm, initial encounter for</w:t>
      </w:r>
    </w:p>
    <w:p w:rsidR="00164C1A" w:rsidRDefault="00803410">
      <w:pPr>
        <w:spacing w:line="0" w:lineRule="atLeast"/>
        <w:rPr>
          <w:rFonts w:ascii="Arial" w:eastAsia="Arial" w:hAnsi="Arial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39968" behindDoc="1" locked="0" layoutInCell="0" allowOverlap="1" wp14:anchorId="3162C18F" wp14:editId="34A85E7F">
                <wp:simplePos x="0" y="0"/>
                <wp:positionH relativeFrom="column">
                  <wp:posOffset>-80010</wp:posOffset>
                </wp:positionH>
                <wp:positionV relativeFrom="paragraph">
                  <wp:posOffset>-273051</wp:posOffset>
                </wp:positionV>
                <wp:extent cx="3885565" cy="0"/>
                <wp:effectExtent l="0" t="0" r="635" b="0"/>
                <wp:wrapNone/>
                <wp:docPr id="851" name="Lin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850D0" id="Line 622" o:spid="_x0000_s1026" style="position:absolute;z-index:-251776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-21.5pt" to="299.65pt,-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UjxIAIAAEYEAAAOAAAAZHJzL2Uyb0RvYy54bWysU8GO2jAQvVfqP1i+Q0gWKESEVZVAL7RF&#10;2u0HGNshVh3bsg0BVf33jh2C2PZSVeVgxpmZN29mnlfPl1aiM7dOaFXgdDzBiCuqmVDHAn973Y4W&#10;GDlPFCNSK17gK3f4ef3+3aozOc90oyXjFgGIcnlnCtx4b/IkcbThLXFjbbgCZ61tSzxc7TFhlnSA&#10;3sokm0zmSactM1ZT7hx8rXonXkf8uubUf61rxz2SBQZuPp42nodwJusVyY+WmEbQGw3yDyxaIhQU&#10;vUNVxBN0suIPqFZQq52u/ZjqNtF1LSiPPUA36eS3bl4aYnjsBYbjzH1M7v/B0i/nvUWCFXgxSzFS&#10;pIUl7YTiaJ5lYTqdcTkElWpvQ3/0ol7MTtPvDildNkQdeWT5ejWQmIaM5E1KuDgDNQ7dZ80ghpy8&#10;jqO61LYNkDAEdIkbud43wi8eUfj4tFjMZvMZRnTwJSQfEo11/hPXLQpGgSWwjsDkvHM+ECH5EBLq&#10;KL0VUsaFS4U6YJulyyxmOC0FC94Q5+zxUEqLziRoJv5iW+B5DAvQFXFNHxddvZqsPikWyzScsM3N&#10;9kTI3gZaUoVC0CQQvVm9Wn4sJ8vNYrOYjqbZfDOaTqpq9HFbTkfzbfphVj1VZVmlPwPndJo3gjGu&#10;Au1Buen075Rxe0O95u7avQ8oeYseJwlkh/9IOm45LLaXyEGz694O2wexxuDbwwqv4fEO9uPzX/8C&#10;AAD//wMAUEsDBBQABgAIAAAAIQBJZQha3wAAAAsBAAAPAAAAZHJzL2Rvd25yZXYueG1sTI/NTsMw&#10;EITvSLyDtUjcWqc/NDTEqVCliBsiBXF24yUJjdchdpP07VkkJLjt7oxmv0l3k23FgL1vHClYzCMQ&#10;SKUzDVUK3l7z2T0IHzQZ3TpCBRf0sMuur1KdGDdSgcMhVIJDyCdaQR1Cl0jpyxqt9nPXIbH24Xqr&#10;A699JU2vRw63rVxG0UZa3RB/qHWH+xrL0+FsFexP+dcldsNL/FSUxXr8jN+f81ip25vp8QFEwCn8&#10;meEHn9EhY6ajO5PxolUwWyw3bOVhveJS7Ljbblcgjr8XmaXyf4fsGwAA//8DAFBLAQItABQABgAI&#10;AAAAIQC2gziS/gAAAOEBAAATAAAAAAAAAAAAAAAAAAAAAABbQ29udGVudF9UeXBlc10ueG1sUEsB&#10;Ai0AFAAGAAgAAAAhADj9If/WAAAAlAEAAAsAAAAAAAAAAAAAAAAALwEAAF9yZWxzLy5yZWxzUEsB&#10;Ai0AFAAGAAgAAAAhALVxSPEgAgAARgQAAA4AAAAAAAAAAAAAAAAALgIAAGRycy9lMm9Eb2MueG1s&#10;UEsBAi0AFAAGAAgAAAAhAEllCFrfAAAACw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40992" behindDoc="1" locked="0" layoutInCell="0" allowOverlap="1" wp14:anchorId="3A3DF5EB" wp14:editId="761012A8">
                <wp:simplePos x="0" y="0"/>
                <wp:positionH relativeFrom="column">
                  <wp:posOffset>-80010</wp:posOffset>
                </wp:positionH>
                <wp:positionV relativeFrom="paragraph">
                  <wp:posOffset>159384</wp:posOffset>
                </wp:positionV>
                <wp:extent cx="3885565" cy="0"/>
                <wp:effectExtent l="0" t="0" r="635" b="0"/>
                <wp:wrapNone/>
                <wp:docPr id="850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0569C" id="Line 623" o:spid="_x0000_s1026" style="position:absolute;z-index:-251775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2.55pt" to="299.6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6NIAIAAEY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JZRvoD5&#10;SNzBkp65ZGg5m/vp9NoWEFTJvfH9kYt80c+KfLdIqqrF8sgCy9erhsTUZ8RvUvzFaqhx6D8rCjH4&#10;5FQY1aUxnYeEIaBL2Mj1vhF2cYjAx3meLxbLRYTI6ItxMSZqY90npjrkjTISwDoA4/OzdZ4ILsYQ&#10;X0eqHRciLFxI1APbWbpKQ4ZVglPv9XHWHA+VMOiMvWbCL7QFnscwD11j2w5xwTWoyaiTpKFMyzDd&#10;3myHuRhsoCWkLwRNAtGbNajlxypZbfNtnk2y2XI7yZK6nnzcVdlkuUs/LOp5XVV1+tNzTrOi5ZQy&#10;6WmPyk2zv1PG7Q0Nmrtr9z6g+C16mCSQHf8D6bBlv9hBIgdFr3szbh/EGoJvD8u/hsc72I/Pf/ML&#10;AAD//wMAUEsDBBQABgAIAAAAIQAjHtZF3wAAAAkBAAAPAAAAZHJzL2Rvd25yZXYueG1sTI/BSsNA&#10;EIbvgu+wjOCt3SSlxcZsihQKxSKlVTxPsmMSm50Nu9s2vr0rHvQ4Mx//fH+xGk0vLuR8Z1lBOk1A&#10;ENdWd9woeHvdTB5A+ICssbdMCr7Iw6q8vSkw1/bKB7ocQyNiCPscFbQhDLmUvm7JoJ/agTjePqwz&#10;GOLoGqkdXmO46WWWJAtpsOP4ocWB1i3Vp+PZKNg+j92nq15Om/3W7ccZVuvd+06p+7vx6RFEoDH8&#10;wfCjH9WhjE6VPbP2olcwSbNFRBVk8xREBObL5QxE9buQZSH/Nyi/AQAA//8DAFBLAQItABQABgAI&#10;AAAAIQC2gziS/gAAAOEBAAATAAAAAAAAAAAAAAAAAAAAAABbQ29udGVudF9UeXBlc10ueG1sUEsB&#10;Ai0AFAAGAAgAAAAhADj9If/WAAAAlAEAAAsAAAAAAAAAAAAAAAAALwEAAF9yZWxzLy5yZWxzUEsB&#10;Ai0AFAAGAAgAAAAhAKpk3o0gAgAARgQAAA4AAAAAAAAAAAAAAAAALgIAAGRycy9lMm9Eb2MueG1s&#10;UEsBAi0AFAAGAAgAAAAhACMe1kXfAAAACQ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42016" behindDoc="1" locked="0" layoutInCell="0" allowOverlap="1" wp14:anchorId="61A8B283" wp14:editId="1FD5329E">
                <wp:simplePos x="0" y="0"/>
                <wp:positionH relativeFrom="column">
                  <wp:posOffset>-80010</wp:posOffset>
                </wp:positionH>
                <wp:positionV relativeFrom="paragraph">
                  <wp:posOffset>591819</wp:posOffset>
                </wp:positionV>
                <wp:extent cx="3885565" cy="0"/>
                <wp:effectExtent l="0" t="0" r="635" b="0"/>
                <wp:wrapNone/>
                <wp:docPr id="849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089D1" id="Line 624" o:spid="_x0000_s1026" style="position:absolute;z-index:-251774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6.6pt" to="299.6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McCIAIAAEYEAAAOAAAAZHJzL2Uyb0RvYy54bWysU8GO2jAQvVfqP1i+Q0g2UIgIq4pAL7RF&#10;2u0HGNshVh3bsg0BVf33jh2C2PZSVeVgxpmZN29mnpfPl1aiM7dOaFXidDzBiCuqmVDHEn973Y7m&#10;GDlPFCNSK17iK3f4efX+3bIzBc90oyXjFgGIckVnStx4b4okcbThLXFjbbgCZ61tSzxc7TFhlnSA&#10;3sokm0xmSactM1ZT7hx8rXonXkX8uubUf61rxz2SJQZuPp42nodwJqslKY6WmEbQGw3yDyxaIhQU&#10;vUNVxBN0suIPqFZQq52u/ZjqNtF1LSiPPUA36eS3bl4aYnjsBYbjzH1M7v/B0i/nvUWClXieLzBS&#10;pIUl7YTiaJblYTqdcQUErdXehv7oRb2YnabfHVJ63RB15JHl69VAYhoykjcp4eIM1Dh0nzWDGHLy&#10;Oo7qUts2QMIQ0CVu5HrfCL94ROHj03w+nc6mGNHBl5BiSDTW+U9ctygYJZbAOgKT8875QIQUQ0io&#10;o/RWSBkXLhXqgG2WLrKY4bQULHhDnLPHw1padCZBM/EX2wLPY1iArohr+rjo6tVk9UmxWKbhhG1u&#10;tidC9jbQkioUgiaB6M3q1fJjMVls5pt5Psqz2WaUT6pq9HG7zkezbfphWj1V63WV/gyc07xoBGNc&#10;BdqDctP875Rxe0O95u7avQ8oeYseJwlkh/9IOm45LLaXyEGz694O2wexxuDbwwqv4fEO9uPzX/0C&#10;AAD//wMAUEsDBBQABgAIAAAAIQCixzxY3wAAAAkBAAAPAAAAZHJzL2Rvd25yZXYueG1sTI/BToNA&#10;EIbvJr7DZpp4a5dSLYIsjWlCvBmpxvOWHYGWnUV2C/TtXdNDe5yZL/98f7qZdMsG7G1jSMByEQBD&#10;Ko1qqBLw9ZnPn4FZJ0nJ1hAKOKOFTXZ/l8pEmZEKHHauYj6EbCIF1M51Cee2rFFLuzAdkr/9mF5L&#10;58e+4qqXow/XLQ+DYM21bMh/qGWH2xrL4+6kBWyP+e85MsNH9FaUxeN4iL7f80iIh9n0+gLM4eSu&#10;MPzre3XIvNPenEhZ1gqYL8O1RwXEqxCYB57ieAVsf1nwLOW3DbI/AAAA//8DAFBLAQItABQABgAI&#10;AAAAIQC2gziS/gAAAOEBAAATAAAAAAAAAAAAAAAAAAAAAABbQ29udGVudF9UeXBlc10ueG1sUEsB&#10;Ai0AFAAGAAgAAAAhADj9If/WAAAAlAEAAAsAAAAAAAAAAAAAAAAALwEAAF9yZWxzLy5yZWxzUEsB&#10;Ai0AFAAGAAgAAAAhAAxwxwIgAgAARgQAAA4AAAAAAAAAAAAAAAAALgIAAGRycy9lMm9Eb2MueG1s&#10;UEsBAi0AFAAGAAgAAAAhAKLHPFjfAAAACQ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43040" behindDoc="1" locked="0" layoutInCell="0" allowOverlap="1" wp14:anchorId="5103A7DF" wp14:editId="144BF300">
                <wp:simplePos x="0" y="0"/>
                <wp:positionH relativeFrom="column">
                  <wp:posOffset>-80010</wp:posOffset>
                </wp:positionH>
                <wp:positionV relativeFrom="paragraph">
                  <wp:posOffset>1024889</wp:posOffset>
                </wp:positionV>
                <wp:extent cx="3885565" cy="0"/>
                <wp:effectExtent l="0" t="0" r="635" b="0"/>
                <wp:wrapNone/>
                <wp:docPr id="848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86B9A" id="Line 625" o:spid="_x0000_s1026" style="position:absolute;z-index:-251773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80.7pt" to="299.65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kqOIQIAAEYEAAAOAAAAZHJzL2Uyb0RvYy54bWysU02P2jAQvVfqf7Byh3xsoCEirCoCvdAW&#10;abc/wNgOserYlm0IqOp/79ghiG0vVVUOZpyZefNm5nn5fOkEOjNjuZJVlE6TCDFJFOXyWEXfXreT&#10;IkLWYUmxUJJV0ZXZ6Hn1/t2y1yXLVKsEZQYBiLRlr6uodU6XcWxJyzpsp0ozCc5GmQ47uJpjTA3u&#10;Ab0TcZYk87hXhmqjCLMWvtaDM1oF/KZhxH1tGsscElUE3Fw4TTgP/oxXS1weDdYtJzca+B9YdJhL&#10;KHqHqrHD6GT4H1AdJ0ZZ1bgpUV2smoYTFnqAbtLkt25eWqxZ6AWGY/V9TPb/wZIv571BnFZRkcOq&#10;JO5gSTsuGZpnMz+dXtsSgtZyb3x/5CJf9E6R7xZJtW6xPLLA8vWqITH1GfGbFH+xGmoc+s+KQgw+&#10;ORVGdWlM5yFhCOgSNnK9b4RdHCLw8akoZrP5LEJk9MW4HBO1se4TUx3yRhUJYB2A8XlnnSeCyzHE&#10;15Fqy4UICxcS9cA2SxdZyLBKcOq9Ps6a42EtDDpjr5nwC22B5zHMQ9fYtkNccA1qMuokaSjTMkw3&#10;N9thLgYbaAnpC0GTQPRmDWr5sUgWm2JT5JM8m28meVLXk4/bdT6Zb9MPs/qpXq/r9KfnnOZlyyll&#10;0tMelZvmf6eM2xsaNHfX7n1A8Vv0MEkgO/4H0mHLfrGDRA6KXvdm3D6INQTfHpZ/DY93sB+f/+oX&#10;AAAA//8DAFBLAwQUAAYACAAAACEArZ1LvN4AAAALAQAADwAAAGRycy9kb3ducmV2LnhtbEyPwU6D&#10;QBCG7ya+w2ZMvLULtYJFlsY0Id6MVON5CyNg2Vlkt0Df3jFposeZ/8s/36Tb2XRixMG1lhSEywAE&#10;UmmrlmoF72/54gGE85oq3VlCBWd0sM2ur1KdVHaiAse9rwWXkEu0gsb7PpHSlQ0a7Za2R+Ls0w5G&#10;ex6HWlaDnrjcdHIVBJE0uiW+0Ogedw2Wx/3JKNgd8+9zbMfX+Lkoi/X0FX+85LFStzfz0yMIj7P/&#10;g+FXn9UhY6eDPVHlRKdgEa4iRjmIwjUIJu43mzsQh8tGZqn8/0P2AwAA//8DAFBLAQItABQABgAI&#10;AAAAIQC2gziS/gAAAOEBAAATAAAAAAAAAAAAAAAAAAAAAABbQ29udGVudF9UeXBlc10ueG1sUEsB&#10;Ai0AFAAGAAgAAAAhADj9If/WAAAAlAEAAAsAAAAAAAAAAAAAAAAALwEAAF9yZWxzLy5yZWxzUEsB&#10;Ai0AFAAGAAgAAAAhACLaSo4hAgAARgQAAA4AAAAAAAAAAAAAAAAALgIAAGRycy9lMm9Eb2MueG1s&#10;UEsBAi0AFAAGAAgAAAAhAK2dS7zeAAAACwEAAA8AAAAAAAAAAAAAAAAAew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44064" behindDoc="1" locked="0" layoutInCell="0" allowOverlap="1" wp14:anchorId="40B60A70" wp14:editId="22BB3073">
                <wp:simplePos x="0" y="0"/>
                <wp:positionH relativeFrom="column">
                  <wp:posOffset>-80010</wp:posOffset>
                </wp:positionH>
                <wp:positionV relativeFrom="paragraph">
                  <wp:posOffset>1457959</wp:posOffset>
                </wp:positionV>
                <wp:extent cx="3885565" cy="0"/>
                <wp:effectExtent l="0" t="0" r="635" b="0"/>
                <wp:wrapNone/>
                <wp:docPr id="847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2969E" id="Line 626" o:spid="_x0000_s1026" style="position:absolute;z-index:-251772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14.8pt" to="299.65pt,1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sLWIQIAAEYEAAAOAAAAZHJzL2Uyb0RvYy54bWysU8GO2jAQvVfqP1i+QwgbshARVlUCvWy7&#10;SLv9AGM7xKpjW7YhoKr/3rEDiG0vVVUOZpyZefNm5nn5dOokOnLrhFYlTscTjLiimgm1L/G3t81o&#10;jpHzRDEiteIlPnOHn1YfPyx7U/CpbrVk3CIAUa7oTYlb702RJI62vCNurA1X4Gy07YiHq90nzJIe&#10;0DuZTCeTPOm1ZcZqyp2Dr/XgxKuI3zSc+pemcdwjWWLg5uNp47kLZ7JakmJviWkFvdAg/8CiI0JB&#10;0RtUTTxBByv+gOoEtdrpxo+p7hLdNILy2AN0k05+6+a1JYbHXmA4ztzG5P4fLP163FokWInn2SNG&#10;inSwpGehOMqneZhOb1wBQZXa2tAfPalX86zpd4eUrlqi9jyyfDsbSExDRvIuJVycgRq7/otmEEMO&#10;XsdRnRrbBUgYAjrFjZxvG+Enjyh8fJjPZ7N8hhG9+hJSXBONdf4z1x0KRoklsI7A5PjsfCBCimtI&#10;qKP0RkgZFy4V6oHtNF2kMcNpKVjwhjhn97tKWnQkQTPxF9sCz31YgK6Ja4e46BrUZPVBsVim5YSt&#10;L7YnQg420JIqFIImgejFGtTyYzFZrOfreTbKpvl6lE3qevRpU2WjfJM+zuqHuqrq9GfgnGZFKxjj&#10;KtC+KjfN/k4Zlzc0aO6m3duAkvfocZJA9vofSccth8UOEtlpdt7a6/ZBrDH48rDCa7i/g33//Fe/&#10;AAAA//8DAFBLAwQUAAYACAAAACEA3tz4G98AAAALAQAADwAAAGRycy9kb3ducmV2LnhtbEyP3UrD&#10;QBBG7wXfYRnBu3bTFIuJ2RQpFIpFilW8nmTHJDa7G3a3bXz7jlDQu/k5fHOmWI6mFyfyoXNWwWya&#10;gCBbO93ZRsHH+3ryCCJEtBp7Z0nBDwVYlrc3Bebane0bnfaxERxiQ44K2hiHXMpQt2QwTN1Alndf&#10;zhuM3PpGao9nDje9TJNkIQ12li+0ONCqpfqwPxoFm5ex+/bV62G92/jdOMdqtf3cKnV/Nz4/gYg0&#10;xj8YfvVZHUp2qtzR6iB6BZNZumBUQZpmXDDxkGVzENV1IstC/v+hvAAAAP//AwBQSwECLQAUAAYA&#10;CAAAACEAtoM4kv4AAADhAQAAEwAAAAAAAAAAAAAAAAAAAAAAW0NvbnRlbnRfVHlwZXNdLnhtbFBL&#10;AQItABQABgAIAAAAIQA4/SH/1gAAAJQBAAALAAAAAAAAAAAAAAAAAC8BAABfcmVscy8ucmVsc1BL&#10;AQItABQABgAIAAAAIQBfSsLWIQIAAEYEAAAOAAAAAAAAAAAAAAAAAC4CAABkcnMvZTJvRG9jLnht&#10;bFBLAQItABQABgAIAAAAIQDe3Pgb3wAAAAs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45088" behindDoc="1" locked="0" layoutInCell="0" allowOverlap="1" wp14:anchorId="023E6361" wp14:editId="2E772B2C">
                <wp:simplePos x="0" y="0"/>
                <wp:positionH relativeFrom="column">
                  <wp:posOffset>-80010</wp:posOffset>
                </wp:positionH>
                <wp:positionV relativeFrom="paragraph">
                  <wp:posOffset>1890394</wp:posOffset>
                </wp:positionV>
                <wp:extent cx="3885565" cy="0"/>
                <wp:effectExtent l="0" t="0" r="635" b="0"/>
                <wp:wrapNone/>
                <wp:docPr id="846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E2085" id="Line 627" o:spid="_x0000_s1026" style="position:absolute;z-index:-251771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48.85pt" to="299.65pt,1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1SqIQIAAEYEAAAOAAAAZHJzL2Uyb0RvYy54bWysU8GO2jAQvVfqP1i+Q0g2sBARVlUCvWy7&#10;SLv9AGM7xKpjW7YhoKr/3rEDiG0vVVUOZpyZefNm5nn5dOokOnLrhFYlTscTjLiimgm1L/G3t81o&#10;jpHzRDEiteIlPnOHn1YfPyx7U/BMt1oybhGAKFf0psSt96ZIEkdb3hE31oYrcDbadsTD1e4TZkkP&#10;6J1MsslklvTaMmM15c7B13pw4lXEbxpO/UvTOO6RLDFw8/G08dyFM1ktSbG3xLSCXmiQf2DREaGg&#10;6A2qJp6ggxV/QHWCWu1048dUd4luGkF57AG6SSe/dfPaEsNjLzAcZ25jcv8Pln49bi0SrMTzfIaR&#10;Ih0s6VkojmbZY5hOb1wBQZXa2tAfPalX86zpd4eUrlqi9jyyfDsbSExDRvIuJVycgRq7/otmEEMO&#10;XsdRnRrbBUgYAjrFjZxvG+Enjyh8fJjPp9PZFCN69SWkuCYa6/xnrjsUjBJLYB2ByfHZ+UCEFNeQ&#10;UEfpjZAyLlwq1APbLF1kMcNpKVjwhjhn97tKWnQkQTPxF9sCz31YgK6Ja4e46BrUZPVBsVim5YSt&#10;L7YnQg420JIqFIImgejFGtTyYzFZrOfreT7Ks9l6lE/qevRpU+Wj2SZ9nNYPdVXV6c/AOc2LVjDG&#10;VaB9VW6a/50yLm9o0NxNu7cBJe/R4ySB7PU/ko5bDosdJLLT7Ly11+2DWGPw5WGF13B/B/v++a9+&#10;AQAA//8DAFBLAwQUAAYACAAAACEADEhLLt8AAAALAQAADwAAAGRycy9kb3ducmV2LnhtbEyPwU7D&#10;MAyG70i8Q2Qkblu6Astamk5oUsUN0YE4Z43XljVOabK2e3uChARH259+f3+2nU3HRhxca0nCahkB&#10;Q6qsbqmW8P5WLDbAnFekVWcJJVzQwTa/vspUqu1EJY57X7MQQi5VEhrv+5RzVzVolFvaHincjnYw&#10;yodxqLke1BTCTcfjKFpzo1oKHxrV467B6rQ/Gwm7U/F1EXZ8Fc9lVd5Pn+LjpRBS3t7MT4/APM7+&#10;D4Yf/aAOeXA62DNpxzoJi1W8DqiEOBECWCAekuQO2OF3w/OM/++QfwMAAP//AwBQSwECLQAUAAYA&#10;CAAAACEAtoM4kv4AAADhAQAAEwAAAAAAAAAAAAAAAAAAAAAAW0NvbnRlbnRfVHlwZXNdLnhtbFBL&#10;AQItABQABgAIAAAAIQA4/SH/1gAAAJQBAAALAAAAAAAAAAAAAAAAAC8BAABfcmVscy8ucmVsc1BL&#10;AQItABQABgAIAAAAIQBAX1SqIQIAAEYEAAAOAAAAAAAAAAAAAAAAAC4CAABkcnMvZTJvRG9jLnht&#10;bFBLAQItABQABgAIAAAAIQAMSEsu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46112" behindDoc="1" locked="0" layoutInCell="0" allowOverlap="1" wp14:anchorId="2CC013E6" wp14:editId="5FC83206">
                <wp:simplePos x="0" y="0"/>
                <wp:positionH relativeFrom="column">
                  <wp:posOffset>-80010</wp:posOffset>
                </wp:positionH>
                <wp:positionV relativeFrom="paragraph">
                  <wp:posOffset>2323464</wp:posOffset>
                </wp:positionV>
                <wp:extent cx="3885565" cy="0"/>
                <wp:effectExtent l="0" t="0" r="635" b="0"/>
                <wp:wrapNone/>
                <wp:docPr id="845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BECDB" id="Line 628" o:spid="_x0000_s1026" style="position:absolute;z-index:-251770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82.95pt" to="299.65pt,1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iniIAIAAEYEAAAOAAAAZHJzL2Uyb0RvYy54bWysU02P2jAQvVfqf7Byh3xsoCEirCoCvdAW&#10;abc/wNgOserYlm0IqOp/79ghiG0vVVUOZpyZefNm5nn5fOkEOjNjuZJVlE6TCDFJFOXyWEXfXreT&#10;IkLWYUmxUJJV0ZXZ6Hn1/t2y1yXLVKsEZQYBiLRlr6uodU6XcWxJyzpsp0ozCc5GmQ47uJpjTA3u&#10;Ab0TcZYk87hXhmqjCLMWvtaDM1oF/KZhxH1tGsscElUE3Fw4TTgP/oxXS1weDdYtJzca+B9YdJhL&#10;KHqHqrHD6GT4H1AdJ0ZZ1bgpUV2smoYTFnqAbtLkt25eWqxZ6AWGY/V9TPb/wZIv571BnFZRkc8i&#10;JHEHS9pxydA8K/x0em1LCFrLvfH9kYt80TtFvlsk1brF8sgCy9erhsTUZ8RvUvzFaqhx6D8rCjH4&#10;5FQY1aUxnYeEIaBL2Mj1vhF2cYjAx6eimM3mQIyMvhiXY6I21n1iqkPeqCIBrAMwPu+s80RwOYb4&#10;OlJtuRBh4UKiHthm6SILGVYJTr3Xx1lzPKyFQWfsNRN+oS3wPIZ56BrbdogLrkFNRp0kDWVahunm&#10;ZjvMxWADLSF9IWgSiN6sQS0/FsliU2yKfJJn880kT+p68nG7zifzbfphVj/V63Wd/vSc07xsOaVM&#10;etqjctP875Rxe0OD5u7avQ8ofoseJglkx/9AOmzZL3aQyEHR696M2wexhuDbw/Kv4fEO9uPzX/0C&#10;AAD//wMAUEsDBBQABgAIAAAAIQARHJAH4AAAAAsBAAAPAAAAZHJzL2Rvd25yZXYueG1sTI/BToNA&#10;EIbvJn2HzTTx1i5tLQiyNE0T4s1INZ637AhYdpayW6Bv75qY6HFmvvzz/elu0i0bsLeNIQGrZQAM&#10;qTSqoUrA+1u+eARmnSQlW0Mo4IYWdtnsLpWJMiMVOBxdxXwI2UQKqJ3rEs5tWaOWdmk6JH/7NL2W&#10;zo99xVUvRx+uW74OgpBr2ZD/UMsODzWW5+NVCzic88stMsNr9FyUxcP4FX285JEQ9/Np/wTM4eT+&#10;YPjR9+qQeaeTuZKyrBWwWK1DjwrYhNsYmCe2cbwBdvrd8Czl/ztk3wAAAP//AwBQSwECLQAUAAYA&#10;CAAAACEAtoM4kv4AAADhAQAAEwAAAAAAAAAAAAAAAAAAAAAAW0NvbnRlbnRfVHlwZXNdLnhtbFBL&#10;AQItABQABgAIAAAAIQA4/SH/1gAAAJQBAAALAAAAAAAAAAAAAAAAAC8BAABfcmVscy8ucmVsc1BL&#10;AQItABQABgAIAAAAIQCBliniIAIAAEYEAAAOAAAAAAAAAAAAAAAAAC4CAABkcnMvZTJvRG9jLnht&#10;bFBLAQItABQABgAIAAAAIQARHJAH4AAAAAsBAAAPAAAAAAAAAAAAAAAAAHo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47136" behindDoc="1" locked="0" layoutInCell="0" allowOverlap="1" wp14:anchorId="1E33F75C" wp14:editId="4AA53C78">
                <wp:simplePos x="0" y="0"/>
                <wp:positionH relativeFrom="column">
                  <wp:posOffset>-80010</wp:posOffset>
                </wp:positionH>
                <wp:positionV relativeFrom="paragraph">
                  <wp:posOffset>2755899</wp:posOffset>
                </wp:positionV>
                <wp:extent cx="3885565" cy="0"/>
                <wp:effectExtent l="0" t="0" r="635" b="0"/>
                <wp:wrapNone/>
                <wp:docPr id="844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09A85" id="Line 629" o:spid="_x0000_s1026" style="position:absolute;z-index:-251769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17pt" to="299.65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KRuIAIAAEYEAAAOAAAAZHJzL2Uyb0RvYy54bWysU8GO2jAQvVfqP1i+Q0g2UIgIq4pAL7RF&#10;2u0HGNshVh3bsg0BVf33jh2C2PZSVeVgxpmZN29mnpfPl1aiM7dOaFXidDzBiCuqmVDHEn973Y7m&#10;GDlPFCNSK17iK3f4efX+3bIzBc90oyXjFgGIckVnStx4b4okcbThLXFjbbgCZ61tSzxc7TFhlnSA&#10;3sokm0xmSactM1ZT7hx8rXonXkX8uubUf61rxz2SJQZuPp42nodwJqslKY6WmEbQGw3yDyxaIhQU&#10;vUNVxBN0suIPqFZQq52u/ZjqNtF1LSiPPUA36eS3bl4aYnjsBYbjzH1M7v/B0i/nvUWClXie5xgp&#10;0sKSdkJxNMsWYTqdcQUErdXehv7oRb2YnabfHVJ63RB15JHl69VAYhoykjcp4eIM1Dh0nzWDGHLy&#10;Oo7qUts2QMIQ0CVu5HrfCL94ROHj03w+nc6mGNHBl5BiSDTW+U9ctygYJZbAOgKT8875QIQUQ0io&#10;o/RWSBkXLhXqgG2WLrKY4bQULHhDnLPHw1padCZBM/EX2wLPY1iArohr+rjo6tVk9UmxWKbhhG1u&#10;tidC9jbQkioUgiaB6M3q1fJjMVls5pt5Psqz2WaUT6pq9HG7zkezbfphWj1V63WV/gyc07xoBGNc&#10;BdqDctP875Rxe0O95u7avQ8oeYseJwlkh/9IOm45LLaXyEGz694O2wexxuDbwwqv4fEO9uPzX/0C&#10;AAD//wMAUEsDBBQABgAIAAAAIQB3lHHQ3wAAAAsBAAAPAAAAZHJzL2Rvd25yZXYueG1sTI/BToNA&#10;EIbvJr7DZky8tUtbLC2yNKYJ8WakGs9bmAKWnUV2C/TtHRMTPc7Ml3++P9lNphUD9q6xpGAxD0Ag&#10;FbZsqFLw/pbNNiCc11Tq1hIquKKDXXp7k+i4tCPlOBx8JTiEXKwV1N53sZSuqNFoN7cdEt9Otjfa&#10;89hXsuz1yOGmlcsgWEujG+IPte5wX2NxPlyMgv05+7pGdniNnvMiD8fP6OMli5S6v5ueHkF4nPwf&#10;DD/6rA4pOx3thUonWgWzxXLNqIJwFXIpJh622xWI4+9Gpon83yH9BgAA//8DAFBLAQItABQABgAI&#10;AAAAIQC2gziS/gAAAOEBAAATAAAAAAAAAAAAAAAAAAAAAABbQ29udGVudF9UeXBlc10ueG1sUEsB&#10;Ai0AFAAGAAgAAAAhADj9If/WAAAAlAEAAAsAAAAAAAAAAAAAAAAALwEAAF9yZWxzLy5yZWxzUEsB&#10;Ai0AFAAGAAgAAAAhAK88pG4gAgAARgQAAA4AAAAAAAAAAAAAAAAALgIAAGRycy9lMm9Eb2MueG1s&#10;UEsBAi0AFAAGAAgAAAAhAHeUcdDfAAAACw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48160" behindDoc="1" locked="0" layoutInCell="0" allowOverlap="1" wp14:anchorId="400D9C57" wp14:editId="653379CA">
                <wp:simplePos x="0" y="0"/>
                <wp:positionH relativeFrom="column">
                  <wp:posOffset>-80010</wp:posOffset>
                </wp:positionH>
                <wp:positionV relativeFrom="paragraph">
                  <wp:posOffset>3188969</wp:posOffset>
                </wp:positionV>
                <wp:extent cx="3885565" cy="0"/>
                <wp:effectExtent l="0" t="0" r="635" b="0"/>
                <wp:wrapNone/>
                <wp:docPr id="843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2616D" id="Line 630" o:spid="_x0000_s1026" style="position:absolute;z-index:-251768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51.1pt" to="299.65pt,2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3jvIQIAAEYEAAAOAAAAZHJzL2Uyb0RvYy54bWysU82O2jAQvlfqO1i+QwgEGiLCqkqgl22L&#10;tNsHMLZDrDq2ZRsCqvruHTuA2PZSVc3BGXtmvvnmb/V07iQ6ceuEViVOxxOMuKKaCXUo8bfX7SjH&#10;yHmiGJFa8RJfuMNP6/fvVr0p+FS3WjJuEYAoV/SmxK33pkgSR1veETfWhitQNtp2xMPVHhJmSQ/o&#10;nUymk8ki6bVlxmrKnYPXelDidcRvGk7916Zx3CNZYuDm42njuQ9nsl6R4mCJaQW90iD/wKIjQkHQ&#10;O1RNPEFHK/6A6gS12unGj6nuEt00gvKYA2STTn7L5qUlhsdcoDjO3Mvk/h8s/XLaWSRYifNshpEi&#10;HTTpWSiOFrNYnd64AowqtbMhP3pWL+ZZ0+8OKV21RB14ZPl6MeCYhnomb1zCxRmIse8/awY25Oh1&#10;LNW5sV2AhCKgc+zI5d4RfvaIwuMsz+fzxRwjetMlpLg5Guv8J647FIQSS2Adgcnp2flAhBQ3kxBH&#10;6a2QMjZcKtQD22m6nEYPp6VgQRvsnD3sK2nRiYSZiV9MCzSPZgG6Jq4d7KJqmCarj4rFMC0nbHOV&#10;PRFykIGWVCEQJAlEr9IwLT+Wk+Um3+TZKJsuNqNsUtejj9sqGy226Yd5Paurqk5/Bs5pVrSCMa4C&#10;7dvkptnfTcZ1h4aZu8/uvUDJW/RYSSB7+0fSscuhsWHVXLHX7LKzt+7DsEbj62KFbXi8g/y4/utf&#10;AAAA//8DAFBLAwQUAAYACAAAACEAfU9OceAAAAALAQAADwAAAGRycy9kb3ducmV2LnhtbEyPwW6C&#10;QBCG7018h8006U0XaRWlLKYxIb2ZYhvPKzsFKjuL7Ar49m4Tk/Y4M1/++f5kM+qG9djZ2pCA+SwA&#10;hlQYVVMp4Oszm66AWSdJycYQCriihU06eUhkrMxAOfZ7VzIfQjaWAirn2phzW1SopZ2ZFsnfvk2n&#10;pfNjV3LVycGH64aHQbDkWtbkP1SyxW2FxWl/0QK2p+x8jUz/Eb3nRf4y/ESHXRYJ8fQ4vr0Cczi6&#10;Pxh+9b06pN7paC6kLGsETOfh0qMCFkEYAvPEYr1+Bna8b3ia8P8d0hsAAAD//wMAUEsBAi0AFAAG&#10;AAgAAAAhALaDOJL+AAAA4QEAABMAAAAAAAAAAAAAAAAAAAAAAFtDb250ZW50X1R5cGVzXS54bWxQ&#10;SwECLQAUAAYACAAAACEAOP0h/9YAAACUAQAACwAAAAAAAAAAAAAAAAAvAQAAX3JlbHMvLnJlbHNQ&#10;SwECLQAUAAYACAAAACEAzaN47yECAABGBAAADgAAAAAAAAAAAAAAAAAuAgAAZHJzL2Uyb0RvYy54&#10;bWxQSwECLQAUAAYACAAAACEAfU9Oce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49184" behindDoc="1" locked="0" layoutInCell="0" allowOverlap="1" wp14:anchorId="02D41F77" wp14:editId="1EC7CCFB">
                <wp:simplePos x="0" y="0"/>
                <wp:positionH relativeFrom="column">
                  <wp:posOffset>-80010</wp:posOffset>
                </wp:positionH>
                <wp:positionV relativeFrom="paragraph">
                  <wp:posOffset>3622039</wp:posOffset>
                </wp:positionV>
                <wp:extent cx="3885565" cy="0"/>
                <wp:effectExtent l="0" t="0" r="635" b="0"/>
                <wp:wrapNone/>
                <wp:docPr id="842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126FF" id="Line 631" o:spid="_x0000_s1026" style="position:absolute;z-index:-251767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85.2pt" to="299.65pt,2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u6TIgIAAEYEAAAOAAAAZHJzL2Uyb0RvYy54bWysU8GO2jAQvVfqP1i+QxIINESEVUWgl22L&#10;tNsPMLZDrDq2ZRsCqvrvHTtAS3upqubg2J6ZN29mnpdP506iE7dOaFXhbJxixBXVTKhDhb+8bkcF&#10;Rs4TxYjUilf4wh1+Wr19s+xNySe61ZJxiwBEubI3FW69N2WSONryjrixNlyBsdG2Ix6O9pAwS3pA&#10;72QySdN50mvLjNWUOwe39WDEq4jfNJz6z03juEeywsDNx9XGdR/WZLUk5cES0wp6pUH+gUVHhIKk&#10;d6iaeIKOVvwB1QlqtdONH1PdJbppBOWxBqgmS3+r5qUlhsdaoDnO3Nvk/h8s/XTaWSRYhYt8gpEi&#10;HQzpWSiO5tMsdKc3rgSntdrZUB89qxfzrOlXh5Ret0QdeGT5ejEQGCOSh5BwcAZy7PuPmoEPOXod&#10;W3VubBcgoQnoHCdyuU+Enz2icDktitlsPsOI3mwJKW+Bxjr/gesOhU2FJbCOwOT07DxQB9ebS8ij&#10;9FZIGQcuFeqB7SRbZDHCaSlYsAY/Zw/7tbToRIJm4hcaAWgPbgG6Jq4d/KJpUJPVR8VimpYTtrnu&#10;PRFy2AOQVCERFAlEr7tBLd8W6WJTbIp8lE/mm1Ge1vXo/Xadj+bb7N2sntbrdZ19D5yzvGwFY1wF&#10;2jflZvnfKeP6hgbN3bV7b1DyiB5rB7K3fyQdpxwGO0hkr9llZ0ObwsBBrNH5+rDCa/j1HL1+Pv/V&#10;DwAAAP//AwBQSwMEFAAGAAgAAAAhAK5xk8rgAAAACwEAAA8AAABkcnMvZG93bnJldi54bWxMj9Fq&#10;wkAQRd8L/YdlCn3TjVq1ptlIEQSpiFRLnyfJNEnNzobdVbd/3y0U2seZOdw5N1sG3YkLWdcaVjAa&#10;JiCIS1O1XCt4O64HjyCcR66wM0wKvsjBMr+9yTCtzJVf6XLwtYgh7FJU0Hjfp1K6siGNbmh64nj7&#10;MFajj6OtZWXxGsN1J8dJMpMaW44fGuxp1VB5Opy1gs1LaD9tsTut9xu7DxMsVtv3rVL3d+H5CYSn&#10;4P9g+NGP6pBHp8KcuXKiUzAYjWcRVTCdJw8gIjFdLCYgit+NzDP5v0P+DQAA//8DAFBLAQItABQA&#10;BgAIAAAAIQC2gziS/gAAAOEBAAATAAAAAAAAAAAAAAAAAAAAAABbQ29udGVudF9UeXBlc10ueG1s&#10;UEsBAi0AFAAGAAgAAAAhADj9If/WAAAAlAEAAAsAAAAAAAAAAAAAAAAALwEAAF9yZWxzLy5yZWxz&#10;UEsBAi0AFAAGAAgAAAAhANK27pMiAgAARgQAAA4AAAAAAAAAAAAAAAAALgIAAGRycy9lMm9Eb2Mu&#10;eG1sUEsBAi0AFAAGAAgAAAAhAK5xk8rgAAAACwEAAA8AAAAAAAAAAAAAAAAAfAQAAGRycy9kb3du&#10;cmV2LnhtbFBLBQYAAAAABAAEAPMAAACJ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50208" behindDoc="1" locked="0" layoutInCell="0" allowOverlap="1" wp14:anchorId="720F8E3A" wp14:editId="59D03E21">
                <wp:simplePos x="0" y="0"/>
                <wp:positionH relativeFrom="column">
                  <wp:posOffset>-80010</wp:posOffset>
                </wp:positionH>
                <wp:positionV relativeFrom="paragraph">
                  <wp:posOffset>4054474</wp:posOffset>
                </wp:positionV>
                <wp:extent cx="3885565" cy="0"/>
                <wp:effectExtent l="0" t="0" r="635" b="0"/>
                <wp:wrapNone/>
                <wp:docPr id="841" name="Lin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2B95E" id="Line 632" o:spid="_x0000_s1026" style="position:absolute;z-index:-251766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19.25pt" to="299.65pt,3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gndIAIAAEYEAAAOAAAAZHJzL2Uyb0RvYy54bWysU8GO2jAQvVfqP1i+QwgEChFhVSXQy7ZF&#10;2u0HGNshVh3bsg0BVf33jh2C2PZSVeVgxpmZN29mntdPl1aiM7dOaFXgdDzBiCuqmVDHAn973Y2W&#10;GDlPFCNSK17gK3f4afP+3bozOZ/qRkvGLQIQ5fLOFLjx3uRJ4mjDW+LG2nAFzlrblni42mPCLOkA&#10;vZXJdDJZJJ22zFhNuXPwteqdeBPx65pT/7WuHfdIFhi4+XjaeB7CmWzWJD9aYhpBbzTIP7BoiVBQ&#10;9A5VEU/QyYo/oFpBrXa69mOq20TXtaA89gDdpJPfunlpiOGxFxiOM/cxuf8HS7+c9xYJVuBllmKk&#10;SAtLehaKo8VsGqbTGZdDUKn2NvRHL+rFPGv63SGly4aoI48sX68GEtOQkbxJCRdnoMah+6wZxJCT&#10;13FUl9q2ARKGgC5xI9f7RvjFIwofZ8vlfL6YY0QHX0LyIdFY5z9x3aJgFFgC6whMzs/OByIkH0JC&#10;HaV3Qsq4cKlQB2yn6SqNGU5LwYI3xDl7PJTSojMJmom/2BZ4HsMCdEVc08dFV68mq0+KxTINJ2x7&#10;sz0RsreBllShEDQJRG9Wr5Yfq8lqu9wus1E2XWxH2aSqRh93ZTZa7NIP82pWlWWV/gyc0yxvBGNc&#10;BdqDctPs75Rxe0O95u7avQ8oeYseJwlkh/9IOm45LLaXyEGz694O2wexxuDbwwqv4fEO9uPz3/wC&#10;AAD//wMAUEsDBBQABgAIAAAAIQBb+1NX4AAAAAsBAAAPAAAAZHJzL2Rvd25yZXYueG1sTI/RSsNA&#10;EEXfBf9hGcG3dtOGhjZmU6RQKBYpVvF5koxJbHY27G7b9e9dQdDHmTncObdYBz2IC1nXG1YwmyYg&#10;iGvT9NwqeHvdTpYgnEducDBMCr7Iwbq8vSkwb8yVX+hy9K2IIexyVNB5P+ZSurojjW5qRuJ4+zBW&#10;o4+jbWVj8RrD9SDnSZJJjT3HDx2OtOmoPh3PWsHuKfSftno+bQ87ewgpVpv9+16p+7vw+ADCU/B/&#10;MPzoR3Uoo1Nlztw4MSiYzOZZRBVk6XIBIhKL1SoFUf1uZFnI/x3KbwAAAP//AwBQSwECLQAUAAYA&#10;CAAAACEAtoM4kv4AAADhAQAAEwAAAAAAAAAAAAAAAAAAAAAAW0NvbnRlbnRfVHlwZXNdLnhtbFBL&#10;AQItABQABgAIAAAAIQA4/SH/1gAAAJQBAAALAAAAAAAAAAAAAAAAAC8BAABfcmVscy8ucmVsc1BL&#10;AQItABQABgAIAAAAIQDhTgndIAIAAEYEAAAOAAAAAAAAAAAAAAAAAC4CAABkcnMvZTJvRG9jLnht&#10;bFBLAQItABQABgAIAAAAIQBb+1NX4AAAAAs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51232" behindDoc="1" locked="0" layoutInCell="0" allowOverlap="1" wp14:anchorId="24EC69F5" wp14:editId="1CA99A0C">
                <wp:simplePos x="0" y="0"/>
                <wp:positionH relativeFrom="column">
                  <wp:posOffset>-80010</wp:posOffset>
                </wp:positionH>
                <wp:positionV relativeFrom="paragraph">
                  <wp:posOffset>4487544</wp:posOffset>
                </wp:positionV>
                <wp:extent cx="3885565" cy="0"/>
                <wp:effectExtent l="0" t="0" r="635" b="0"/>
                <wp:wrapNone/>
                <wp:docPr id="840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C3624" id="Line 633" o:spid="_x0000_s1026" style="position:absolute;z-index:-251765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53.35pt" to="299.65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IRRIAIAAEY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JZRnsF8&#10;JO5gSc9cMrScz/10em0LCKrk3vj+yEW+6GdFvlskVdVieWSB5etVQ2LqM+I3Kf5iNdQ49J8VhRh8&#10;ciqM6tKYzkPCENAlbOR63wi7OETg4zzPF4vlIkJk9MW4GBO1se4TUx3yRhkJYB2A8fnZOk8EF2OI&#10;ryPVjgsRFi4k6oHtLF2lIcMqwan3+jhrjodKGHTGXjPhF9oCz2OYh66xbYe44BrUZNRJ0lCmZZhu&#10;b7bDXAw20BLSF4ImgejNGtTyY5Wstvk2zybZbLmdZEldTz7uqmyy3KUfFvW8rqo6/ek5p1nRckqZ&#10;9LRH5abZ3ynj9oYGzd21ex9Q/BY9TBLIjv+BdNiyX+wgkYOi170Ztw9iDcG3h+Vfw+Md7Mfnv/kF&#10;AAD//wMAUEsDBBQABgAIAAAAIQB1DNbc4AAAAAsBAAAPAAAAZHJzL2Rvd25yZXYueG1sTI/RSsNA&#10;EEXfC/7DMoJv7aYtpjZmU6RQKJZSrOLzJDsmsdnZsLtt49+7gqCPM3O4c26+GkwnLuR8a1nBdJKA&#10;IK6sbrlW8Pa6GT+A8AFZY2eZFHyRh1VxM8ox0/bKL3Q5hlrEEPYZKmhC6DMpfdWQQT+xPXG8fVhn&#10;MMTR1VI7vMZw08lZkqTSYMvxQ4M9rRuqTsezUbB9HtpPV+5Pm8PWHYY5luvd+06pu9vh6RFEoCH8&#10;wfCjH9WhiE6lPbP2olMwns7SiCpYJOkCRCTul8s5iPJ3I4tc/u9QfAMAAP//AwBQSwECLQAUAAYA&#10;CAAAACEAtoM4kv4AAADhAQAAEwAAAAAAAAAAAAAAAAAAAAAAW0NvbnRlbnRfVHlwZXNdLnhtbFBL&#10;AQItABQABgAIAAAAIQA4/SH/1gAAAJQBAAALAAAAAAAAAAAAAAAAAC8BAABfcmVscy8ucmVsc1BL&#10;AQItABQABgAIAAAAIQDP5IRRIAIAAEYEAAAOAAAAAAAAAAAAAAAAAC4CAABkcnMvZTJvRG9jLnht&#10;bFBLAQItABQABgAIAAAAIQB1DNbc4AAAAAs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52256" behindDoc="1" locked="0" layoutInCell="0" allowOverlap="1" wp14:anchorId="3187811F" wp14:editId="36715608">
                <wp:simplePos x="0" y="0"/>
                <wp:positionH relativeFrom="column">
                  <wp:posOffset>-80010</wp:posOffset>
                </wp:positionH>
                <wp:positionV relativeFrom="paragraph">
                  <wp:posOffset>4919979</wp:posOffset>
                </wp:positionV>
                <wp:extent cx="3885565" cy="0"/>
                <wp:effectExtent l="0" t="0" r="635" b="0"/>
                <wp:wrapNone/>
                <wp:docPr id="839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7812D" id="Line 634" o:spid="_x0000_s1026" style="position:absolute;z-index:-251764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87.4pt" to="299.65pt,3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6hOIAIAAEYEAAAOAAAAZHJzL2Uyb0RvYy54bWysU8GO2jAQvVfqP1i+QwgEChFhVSXQy7ZF&#10;2u0HGNshVh3bsg0BVf33jh2C2PZSVeVgxpmZN29mntdPl1aiM7dOaFXgdDzBiCuqmVDHAn973Y2W&#10;GDlPFCNSK17gK3f4afP+3bozOZ/qRkvGLQIQ5fLOFLjx3uRJ4mjDW+LG2nAFzlrblni42mPCLOkA&#10;vZXJdDJZJJ22zFhNuXPwteqdeBPx65pT/7WuHfdIFhi4+XjaeB7CmWzWJD9aYhpBbzTIP7BoiVBQ&#10;9A5VEU/QyYo/oFpBrXa69mOq20TXtaA89gDdpJPfunlpiOGxFxiOM/cxuf8HS7+c9xYJVuDlbIWR&#10;Ii0s6VkojhazLEynMy6HoFLtbeiPXtSLedb0u0NKlw1RRx5Zvl4NJKYhI3mTEi7OQI1D91kziCEn&#10;r+OoLrVtAyQMAV3iRq73jfCLRxQ+zpbL+Xwxx4gOvoTkQ6Kxzn/iukXBKLAE1hGYnJ+dD0RIPoSE&#10;OkrvhJRx4VKhDthO01UaM5yWggVviHP2eCilRWcSNBN/sS3wPIYF6Iq4po+Lrl5NVp8Ui2UaTtj2&#10;ZnsiZG8DLalCIWgSiN6sXi0/VpPVdrldZqNsutiOsklVjT7uymy02KUf5tWsKssq/Rk4p1neCMa4&#10;CrQH5abZ3ynj9oZ6zd21ex9Q8hY9ThLIDv+RdNxyWGwvkYNm170dtg9ijcG3hxVew+Md7Mfnv/kF&#10;AAD//wMAUEsDBBQABgAIAAAAIQBVZ1om4AAAAAsBAAAPAAAAZHJzL2Rvd25yZXYueG1sTI/RasJA&#10;EEXfC/2HZQp9043aak2zkSIIUhGpSp83yTRJzc6G3VW3f98pFNrHmTncOTdbRNOJCzrfWlIwGiYg&#10;kEpbtVQrOB5WgycQPmiqdGcJFXyhh0V+e5PptLJXesPLPtSCQ8inWkETQp9K6csGjfZD2yPx7cM6&#10;owOPrpaV01cON50cJ8lUGt0Sf2h0j8sGy9P+bBSsX2P76YrtabVbu12c6GK5ed8odX8XX55BBIzh&#10;D4YffVaHnJ0Ke6bKi07BYDSeMqpgNnvgDkw8zucTEMXvRuaZ/N8h/wYAAP//AwBQSwECLQAUAAYA&#10;CAAAACEAtoM4kv4AAADhAQAAEwAAAAAAAAAAAAAAAAAAAAAAW0NvbnRlbnRfVHlwZXNdLnhtbFBL&#10;AQItABQABgAIAAAAIQA4/SH/1gAAAJQBAAALAAAAAAAAAAAAAAAAAC8BAABfcmVscy8ucmVsc1BL&#10;AQItABQABgAIAAAAIQBlQ6hOIAIAAEYEAAAOAAAAAAAAAAAAAAAAAC4CAABkcnMvZTJvRG9jLnht&#10;bFBLAQItABQABgAIAAAAIQBVZ1om4AAAAAs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53280" behindDoc="1" locked="0" layoutInCell="0" allowOverlap="1" wp14:anchorId="34FE4D98" wp14:editId="1AF38E26">
                <wp:simplePos x="0" y="0"/>
                <wp:positionH relativeFrom="column">
                  <wp:posOffset>-80010</wp:posOffset>
                </wp:positionH>
                <wp:positionV relativeFrom="paragraph">
                  <wp:posOffset>5353049</wp:posOffset>
                </wp:positionV>
                <wp:extent cx="3885565" cy="0"/>
                <wp:effectExtent l="0" t="0" r="635" b="0"/>
                <wp:wrapNone/>
                <wp:docPr id="838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9F3E0" id="Line 635" o:spid="_x0000_s1026" style="position:absolute;z-index:-251763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21.5pt" to="299.65pt,4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j4yIQIAAEY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JZRPodV&#10;SdzBkp65ZGg5X/jp9NoWEFTJvfH9kYt80c+KfLdIqqrF8sgCy9erhsTUZ8RvUvzFaqhx6D8rCjH4&#10;5FQY1aUxnYeEIaBL2Mj1vhF2cYjAx3meLxbLRYTI6ItxMSZqY90npjrkjTISwDoA4/OzdZ4ILsYQ&#10;X0eqHRciLFxI1APbWbqahQyrBKfe6+OsOR4qYdAZe82EX2gLPI9hHrrGth3igmtQk1EnSUOZlmG6&#10;vdkOczHYQEtIXwiaBKI3a1DLj1Wy2ubbPJtks+V2kiV1Pfm4q7LJcpd+WNTzuqrq9KfnnGZFyyll&#10;0tMelZtmf6eM2xsaNHfX7n1A8Vv0MEkgO/4H0mHLfrGDRA6KXvdm3D6INQTfHpZ/DY93sB+f/+YX&#10;AAAA//8DAFBLAwQUAAYACAAAACEArgpUM+AAAAALAQAADwAAAGRycy9kb3ducmV2LnhtbEyPTU+D&#10;QBCG7yb+h82YeGuXflhaZGlME+LNSDU9b2EKWHYW2S3Qf++YNNHjzDx553nj7Wga0WPnaksKZtMA&#10;BFJui5pKBZ8f6WQNwnlNhW4soYIrOtgm93exjgo7UIb93peCQ8hFWkHlfRtJ6fIKjXZT2yLx7WQ7&#10;oz2PXSmLTg8cbho5D4KVNLom/lDpFncV5uf9xSjYndPva2j79/A1y7Pl8BUe3tJQqceH8eUZhMfR&#10;/8Hwq8/qkLDT0V6ocKJRMJnNV4wqWC8XXIqJp81mAeJ428gklv87JD8AAAD//wMAUEsBAi0AFAAG&#10;AAgAAAAhALaDOJL+AAAA4QEAABMAAAAAAAAAAAAAAAAAAAAAAFtDb250ZW50X1R5cGVzXS54bWxQ&#10;SwECLQAUAAYACAAAACEAOP0h/9YAAACUAQAACwAAAAAAAAAAAAAAAAAvAQAAX3JlbHMvLnJlbHNQ&#10;SwECLQAUAAYACAAAACEAelY+MiECAABGBAAADgAAAAAAAAAAAAAAAAAuAgAAZHJzL2Uyb0RvYy54&#10;bWxQSwECLQAUAAYACAAAACEArgpUM+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54304" behindDoc="1" locked="0" layoutInCell="0" allowOverlap="1" wp14:anchorId="0CA0F7B0" wp14:editId="164AD10A">
                <wp:simplePos x="0" y="0"/>
                <wp:positionH relativeFrom="column">
                  <wp:posOffset>-80010</wp:posOffset>
                </wp:positionH>
                <wp:positionV relativeFrom="paragraph">
                  <wp:posOffset>5786119</wp:posOffset>
                </wp:positionV>
                <wp:extent cx="3885565" cy="0"/>
                <wp:effectExtent l="0" t="0" r="635" b="0"/>
                <wp:wrapNone/>
                <wp:docPr id="837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FCF35" id="Line 636" o:spid="_x0000_s1026" style="position:absolute;z-index:-251762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55.6pt" to="299.65pt,4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ZqIQIAAEYEAAAOAAAAZHJzL2Uyb0RvYy54bWysU02P2jAQvVfqf7B8hyR8bYgIq4pAL7SL&#10;tNsfYGyHWHVsyzYEVPW/d+wAYttLVZWDGWdm3ryZeV48n1uJTtw6oVWJs2GKEVdUM6EOJf72thnk&#10;GDlPFCNSK17iC3f4efnxw6IzBR/pRkvGLQIQ5YrOlLjx3hRJ4mjDW+KG2nAFzlrblni42kPCLOkA&#10;vZXJKE1nSactM1ZT7hx8rXonXkb8uubUv9S14x7JEgM3H08bz304k+WCFAdLTCPolQb5BxYtEQqK&#10;3qEq4gk6WvEHVCuo1U7Xfkh1m+i6FpTHHqCbLP2tm9eGGB57geE4cx+T+3+w9OtpZ5FgJc7HTxgp&#10;0sKStkJxNBvPwnQ64woIWqmdDf3Rs3o1W02/O6T0qiHqwCPLt4uBxCxkJO9SwsUZqLHvvmgGMeTo&#10;dRzVubZtgIQhoHPcyOW+EX72iMLHcZ5Pp7MpRvTmS0hxSzTW+c9ctygYJZbAOgKT09b5QIQUt5BQ&#10;R+mNkDIuXCrUAdtRNs9ihtNSsOANcc4e9itp0YkEzcRfbAs8j2EBuiKu6eOiq1eT1UfFYpmGE7a+&#10;2p4I2dtAS6pQCJoEolerV8uPeTpf5+t8MpiMZuvBJK2qwafNajKYbbKnaTWuVqsq+xk4Z5OiEYxx&#10;FWjflJtN/k4Z1zfUa+6u3fuAkvfocZJA9vYfSccth8X2EtlrdtnZ2/ZBrDH4+rDCa3i8g/34/Je/&#10;AAAA//8DAFBLAwQUAAYACAAAACEAiI8Izt8AAAALAQAADwAAAGRycy9kb3ducmV2LnhtbEyP0UrD&#10;QBBF3wX/YRnBt3aTFIuJ2RQpFIpFilV8nmTHJDY7G3a3bfx7VxD0cWYOd84tV5MZxJmc7y0rSOcJ&#10;COLG6p5bBW+vm9k9CB+QNQ6WScEXeVhV11clFtpe+IXOh9CKGMK+QAVdCGMhpW86MujndiSOtw/r&#10;DIY4ulZqh5cYbgaZJclSGuw5fuhwpHVHzfFwMgq2T1P/6ern42a/dftpgfV6975T6vZmenwAEWgK&#10;fzD86Ed1qKJTbU+svRgUzNJsGVEFeZpmICJxl+cLEPXvRlal/N+h+gYAAP//AwBQSwECLQAUAAYA&#10;CAAAACEAtoM4kv4AAADhAQAAEwAAAAAAAAAAAAAAAAAAAAAAW0NvbnRlbnRfVHlwZXNdLnhtbFBL&#10;AQItABQABgAIAAAAIQA4/SH/1gAAAJQBAAALAAAAAAAAAAAAAAAAAC8BAABfcmVscy8ucmVsc1BL&#10;AQItABQABgAIAAAAIQAHxrZqIQIAAEYEAAAOAAAAAAAAAAAAAAAAAC4CAABkcnMvZTJvRG9jLnht&#10;bFBLAQItABQABgAIAAAAIQCIjwjO3wAAAAs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55328" behindDoc="1" locked="0" layoutInCell="0" allowOverlap="1" wp14:anchorId="4F4225A7" wp14:editId="37AB5A46">
                <wp:simplePos x="0" y="0"/>
                <wp:positionH relativeFrom="column">
                  <wp:posOffset>-80010</wp:posOffset>
                </wp:positionH>
                <wp:positionV relativeFrom="paragraph">
                  <wp:posOffset>6218554</wp:posOffset>
                </wp:positionV>
                <wp:extent cx="3885565" cy="0"/>
                <wp:effectExtent l="0" t="0" r="635" b="0"/>
                <wp:wrapNone/>
                <wp:docPr id="836" name="Lin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5D5E1" id="Line 637" o:spid="_x0000_s1026" style="position:absolute;z-index:-251761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89.65pt" to="299.65pt,4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yAWIQIAAEYEAAAOAAAAZHJzL2Uyb0RvYy54bWysU02P2jAQvVfqf7B8hyR8bYgIq4pAL7SL&#10;tNsfYGyHWHVsyzYEVPW/d+wAYttLVZWDGWdm3ryZeV48n1uJTtw6oVWJs2GKEVdUM6EOJf72thnk&#10;GDlPFCNSK17iC3f4efnxw6IzBR/pRkvGLQIQ5YrOlLjx3hRJ4mjDW+KG2nAFzlrblni42kPCLOkA&#10;vZXJKE1nSactM1ZT7hx8rXonXkb8uubUv9S14x7JEgM3H08bz304k+WCFAdLTCPolQb5BxYtEQqK&#10;3qEq4gk6WvEHVCuo1U7Xfkh1m+i6FpTHHqCbLP2tm9eGGB57geE4cx+T+3+w9OtpZ5FgJc7HM4wU&#10;aWFJW6E4mo2fwnQ64woIWqmdDf3Rs3o1W02/O6T0qiHqwCPLt4uBxCxkJO9SwsUZqLHvvmgGMeTo&#10;dRzVubZtgIQhoHPcyOW+EX72iMLHcZ5Pp7MpRvTmS0hxSzTW+c9ctygYJZbAOgKT09b5QIQUt5BQ&#10;R+mNkDIuXCrUAdtRNh/FDKelYMEb4pw97FfSohMJmom/2BZ4HsMCdEVc08dFV68mq4+KxTINJ2x9&#10;tT0RsreBllShEDQJRK9Wr5Yf83S+ztf5ZDAZzdaDSVpVg0+b1WQw22RP02pcrVZV9jNwziZFIxjj&#10;KtC+KTeb/J0yrm+o19xdu/cBJe/R4ySB7O0/ko5bDovtJbLX7LKzt+2DWGPw9WGF1/B4B/vx+S9/&#10;AQAA//8DAFBLAwQUAAYACAAAACEA1Xye+t8AAAALAQAADwAAAGRycy9kb3ducmV2LnhtbEyPy07D&#10;MBBF90j8gzVI7FqnBeomxKlQpYgdIgV17cZDEhqPQ+wm6d/jSpVgN4+jO2fSzWRaNmDvGksSFvMI&#10;GFJpdUOVhM+PfLYG5rwirVpLKOGMDjbZ7U2qEm1HKnDY+YqFEHKJklB73yWcu7JGo9zcdkhh92V7&#10;o3xo+4rrXo0h3LR8GUUrblRD4UKtOtzWWB53JyNhe8x/zsIO7+K1KIvH8Vvs33Ih5f3d9PIMzOPk&#10;/2C46Ad1yILTwZ5IO9ZKmC2Wq4BKiEX8ACwQT/GlOFwnPEv5/x+yXwAAAP//AwBQSwECLQAUAAYA&#10;CAAAACEAtoM4kv4AAADhAQAAEwAAAAAAAAAAAAAAAAAAAAAAW0NvbnRlbnRfVHlwZXNdLnhtbFBL&#10;AQItABQABgAIAAAAIQA4/SH/1gAAAJQBAAALAAAAAAAAAAAAAAAAAC8BAABfcmVscy8ucmVsc1BL&#10;AQItABQABgAIAAAAIQAY0yAWIQIAAEYEAAAOAAAAAAAAAAAAAAAAAC4CAABkcnMvZTJvRG9jLnht&#10;bFBLAQItABQABgAIAAAAIQDVfJ76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56352" behindDoc="1" locked="0" layoutInCell="0" allowOverlap="1" wp14:anchorId="43B30AC4" wp14:editId="46B0EB27">
                <wp:simplePos x="0" y="0"/>
                <wp:positionH relativeFrom="column">
                  <wp:posOffset>-80010</wp:posOffset>
                </wp:positionH>
                <wp:positionV relativeFrom="paragraph">
                  <wp:posOffset>6651624</wp:posOffset>
                </wp:positionV>
                <wp:extent cx="3885565" cy="0"/>
                <wp:effectExtent l="0" t="0" r="635" b="0"/>
                <wp:wrapNone/>
                <wp:docPr id="835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5ABAE" id="Line 638" o:spid="_x0000_s1026" style="position:absolute;z-index:-251760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23.75pt" to="299.65pt,5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UauIAIAAEY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JZRPl9E&#10;SOIOlvTMJUPLee6n02tbQFAl98b3Ry7yRT8r8t0iqaoWyyMLLF+vGhJTnxG/SfEXq6HGof+sKMTg&#10;k1NhVJfGdB4ShoAuYSPX+0bYxSECH+d5vlgsgRgZfTEuxkRtrPvEVIe8UUYCWAdgfH62zhPBxRji&#10;60i140KEhQuJemA7S1dpyLBKcOq9Ps6a46ESBp2x10z4hbbA8xjmoWts2yEuuAY1GXWSNJRpGabb&#10;m+0wF4MNtIT0haBJIHqzBrX8WCWrbb7Ns0k2W24nWVLXk4+7Kpssd+mHRT2vq6pOf3rOaVa0nFIm&#10;Pe1RuWn2d8q4vaFBc3ft3gcUv0UPkwSy438gHbbsFztI5KDodW/G7YNYQ/DtYfnX8HgH+/H5b34B&#10;AAD//wMAUEsDBBQABgAIAAAAIQAAeRd24QAAAA0BAAAPAAAAZHJzL2Rvd25yZXYueG1sTI/BTsJA&#10;EIbvJr7DZky8wRYQkNotMSQkREKIYDxP27GtdHeb3QXWt3c8GD3O/F/++SZbRt2JCznfWqNgNExA&#10;kClt1ZpawdtxPXgE4QOaCjtrSMEXeVjmtzcZppW9mle6HEItuMT4FBU0IfSplL5sSKMf2p4MZx/W&#10;aQw8ulpWDq9crjs5TpKZ1NgavtBgT6uGytPhrBVsXmL76Yrdab3fuH2cYLHavm+Vur+Lz08gAsXw&#10;B8OPPqtDzk6FPZvKi07BYDSeMcpB8jCfgmBkulhMQBS/K5ln8v8X+TcAAAD//wMAUEsBAi0AFAAG&#10;AAgAAAAhALaDOJL+AAAA4QEAABMAAAAAAAAAAAAAAAAAAAAAAFtDb250ZW50X1R5cGVzXS54bWxQ&#10;SwECLQAUAAYACAAAACEAOP0h/9YAAACUAQAACwAAAAAAAAAAAAAAAAAvAQAAX3JlbHMvLnJlbHNQ&#10;SwECLQAUAAYACAAAACEA6KVGriACAABGBAAADgAAAAAAAAAAAAAAAAAuAgAAZHJzL2Uyb0RvYy54&#10;bWxQSwECLQAUAAYACAAAACEAAHkXduEAAAANAQAADwAAAAAAAAAAAAAAAAB6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57376" behindDoc="1" locked="0" layoutInCell="0" allowOverlap="1" wp14:anchorId="0C3A0ADE" wp14:editId="29BF9601">
                <wp:simplePos x="0" y="0"/>
                <wp:positionH relativeFrom="column">
                  <wp:posOffset>-80010</wp:posOffset>
                </wp:positionH>
                <wp:positionV relativeFrom="paragraph">
                  <wp:posOffset>7084059</wp:posOffset>
                </wp:positionV>
                <wp:extent cx="3885565" cy="0"/>
                <wp:effectExtent l="0" t="0" r="635" b="0"/>
                <wp:wrapNone/>
                <wp:docPr id="834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2FAA0" id="Line 639" o:spid="_x0000_s1026" style="position:absolute;z-index:-251759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57.8pt" to="299.65pt,5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NDSIAIAAEYEAAAOAAAAZHJzL2Uyb0RvYy54bWysU8GO2jAQvVfqP1i+QwgEChFhVSXQy7ZF&#10;2u0HGNshVh3bsg0BVf33jh2C2PZSVeVgxpmZN29mntdPl1aiM7dOaFXgdDzBiCuqmVDHAn973Y2W&#10;GDlPFCNSK17gK3f4afP+3bozOZ/qRkvGLQIQ5fLOFLjx3uRJ4mjDW+LG2nAFzlrblni42mPCLOkA&#10;vZXJdDJZJJ22zFhNuXPwteqdeBPx65pT/7WuHfdIFhi4+XjaeB7CmWzWJD9aYhpBbzTIP7BoiVBQ&#10;9A5VEU/QyYo/oFpBrXa69mOq20TXtaA89gDdpJPfunlpiOGxFxiOM/cxuf8HS7+c9xYJVuDlLMNI&#10;kRaW9CwUR4vZKkynMy6HoFLtbeiPXtSLedb0u0NKlw1RRx5Zvl4NJKYhI3mTEi7OQI1D91kziCEn&#10;r+OoLrVtAyQMAV3iRq73jfCLRxQ+zpbL+Xwxx4gOvoTkQ6Kxzn/iukXBKLAE1hGYnJ+dD0RIPoSE&#10;OkrvhJRx4VKhDthO09U0ZjgtBQveEOfs8VBKi84kaCb+YlvgeQwL0BVxTR8XXb2arD4pFss0nLDt&#10;zfZEyN4GWlKFQtAkEL1ZvVp+rCar7XK7zEbZdLEdZZOqGn3cldlosUs/zKtZVZZV+jNwTrO8EYxx&#10;FWgPyk2zv1PG7Q31mrtr9z6g5C16nCSQHf4j6bjlsNheIgfNrns7bB/EGoNvDyu8hsc72I/Pf/ML&#10;AAD//wMAUEsDBBQABgAIAAAAIQBSvEYL3wAAAA0BAAAPAAAAZHJzL2Rvd25yZXYueG1sTI9BT4NA&#10;EIXvJv6HzZh4axeqLS2yNKYJ8Wakmp63MAKWnUV2C/TfOx4avc3Me3nzvWQ7mVYM2LvGkoJwHoBA&#10;KmzZUKXg4z2brUE4r6nUrSVUcEEH2/T2JtFxaUfKcdj7SnAIuVgrqL3vYildUaPRbm47JNY+bW+0&#10;57WvZNnrkcNNKxdBsJJGN8Qfat3hrsbitD8bBbtT9n2J7PAWveRF/jh+RYfXLFLq/m56fgLhcfJ/&#10;ZvjFZ3RImeloz1Q60SqYhYsVW1kIwyVPbFluNg8gjteTTBP5v0X6AwAA//8DAFBLAQItABQABgAI&#10;AAAAIQC2gziS/gAAAOEBAAATAAAAAAAAAAAAAAAAAAAAAABbQ29udGVudF9UeXBlc10ueG1sUEsB&#10;Ai0AFAAGAAgAAAAhADj9If/WAAAAlAEAAAsAAAAAAAAAAAAAAAAALwEAAF9yZWxzLy5yZWxzUEsB&#10;Ai0AFAAGAAgAAAAhAPew0NIgAgAARgQAAA4AAAAAAAAAAAAAAAAALgIAAGRycy9lMm9Eb2MueG1s&#10;UEsBAi0AFAAGAAgAAAAhAFK8RgvfAAAADQ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58400" behindDoc="1" locked="0" layoutInCell="0" allowOverlap="1" wp14:anchorId="35EA7669" wp14:editId="7ECD7002">
                <wp:simplePos x="0" y="0"/>
                <wp:positionH relativeFrom="column">
                  <wp:posOffset>-80010</wp:posOffset>
                </wp:positionH>
                <wp:positionV relativeFrom="paragraph">
                  <wp:posOffset>7517129</wp:posOffset>
                </wp:positionV>
                <wp:extent cx="3885565" cy="0"/>
                <wp:effectExtent l="0" t="0" r="635" b="0"/>
                <wp:wrapNone/>
                <wp:docPr id="833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EB9E7" id="Line 640" o:spid="_x0000_s1026" style="position:absolute;z-index:-251758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91.9pt" to="299.65pt,5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G6XIQIAAEYEAAAOAAAAZHJzL2Uyb0RvYy54bWysU82O2jAQvlfqO1i+QwgEGiLCqkqgl22L&#10;tNsHMLZDrDq2ZRsCqvruHTuA2PZSVc3BGXtmvvnmb/V07iQ6ceuEViVOxxOMuKKaCXUo8bfX7SjH&#10;yHmiGJFa8RJfuMNP6/fvVr0p+FS3WjJuEYAoV/SmxK33pkgSR1veETfWhitQNtp2xMPVHhJmSQ/o&#10;nUymk8ki6bVlxmrKnYPXelDidcRvGk7916Zx3CNZYuDm42njuQ9nsl6R4mCJaQW90iD/wKIjQkHQ&#10;O1RNPEFHK/6A6gS12unGj6nuEt00gvKYA2STTn7L5qUlhsdcoDjO3Mvk/h8s/XLaWSRYifPZDCNF&#10;OmjSs1AcLbJYnd64AowqtbMhP3pWL+ZZ0+8OKV21RB14ZPl6MeCYhnomb1zCxRmIse8/awY25Oh1&#10;LNW5sV2AhCKgc+zI5d4RfvaIwuMsz+fzxRwjetMlpLg5Guv8J647FIQSS2Adgcnp2flAhBQ3kxBH&#10;6a2QMjZcKtQD22m6nEYPp6VgQRvsnD3sK2nRiYSZiV9MCzSPZgG6Jq4d7KJqmCarj4rFMC0nbHOV&#10;PRFykIGWVCEQJAlEr9IwLT+Wk+Um3+TZKJsuNqNsUtejj9sqGy226Yd5Paurqk5/Bs5pVrSCMa4C&#10;7dvkptnfTcZ1h4aZu8/uvUDJW/RYSSB7+0fSscuhsWHVXLHX7LKzt+7DsEbj62KFbXi8g/y4/utf&#10;AAAA//8DAFBLAwQUAAYACAAAACEArmvxJN8AAAANAQAADwAAAGRycy9kb3ducmV2LnhtbEyPQU+D&#10;QBCF7yb+h82YeGsXWi0tZWlME+LNSDWetzAFLDuL7Bbov3c8GD3Oe1/evJfsJtOKAXvXWFIQzgMQ&#10;SIUtG6oUvL9lszUI5zWVurWECq7oYJfe3iQ6Lu1IOQ4HXwkOIRdrBbX3XSylK2o02s1th8TeyfZG&#10;ez77Spa9HjnctHIRBCtpdEP8odYd7msszoeLUbA/Z1/XyA6v0XNe5A/jZ/TxkkVK3d9NT1sQHif/&#10;B8NPfa4OKXc62guVTrQKZuFixSgb4XrJIxh53GyWII6/kkwT+X9F+g0AAP//AwBQSwECLQAUAAYA&#10;CAAAACEAtoM4kv4AAADhAQAAEwAAAAAAAAAAAAAAAAAAAAAAW0NvbnRlbnRfVHlwZXNdLnhtbFBL&#10;AQItABQABgAIAAAAIQA4/SH/1gAAAJQBAAALAAAAAAAAAAAAAAAAAC8BAABfcmVscy8ucmVsc1BL&#10;AQItABQABgAIAAAAIQA1KG6XIQIAAEYEAAAOAAAAAAAAAAAAAAAAAC4CAABkcnMvZTJvRG9jLnht&#10;bFBLAQItABQABgAIAAAAIQCua/Ek3wAAAA0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59424" behindDoc="1" locked="0" layoutInCell="0" allowOverlap="1" wp14:anchorId="2A4F0313" wp14:editId="3435BD9B">
                <wp:simplePos x="0" y="0"/>
                <wp:positionH relativeFrom="column">
                  <wp:posOffset>-80010</wp:posOffset>
                </wp:positionH>
                <wp:positionV relativeFrom="paragraph">
                  <wp:posOffset>7950199</wp:posOffset>
                </wp:positionV>
                <wp:extent cx="3885565" cy="0"/>
                <wp:effectExtent l="0" t="0" r="635" b="0"/>
                <wp:wrapNone/>
                <wp:docPr id="832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81395" id="Line 641" o:spid="_x0000_s1026" style="position:absolute;z-index:-251757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26pt" to="299.65pt,6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uMbIgIAAEYEAAAOAAAAZHJzL2Uyb0RvYy54bWysU8GO2jAQvVfqP1i+QxIINESEVUWgl22L&#10;tNsPMLZDrDq2ZRsCqvrvHTtAS3upqubg2J6ZN29mnpdP506iE7dOaFXhbJxixBXVTKhDhb+8bkcF&#10;Rs4TxYjUilf4wh1+Wr19s+xNySe61ZJxiwBEubI3FW69N2WSONryjrixNlyBsdG2Ix6O9pAwS3pA&#10;72QySdN50mvLjNWUOwe39WDEq4jfNJz6z03juEeywsDNx9XGdR/WZLUk5cES0wp6pUH+gUVHhIKk&#10;d6iaeIKOVvwB1QlqtdONH1PdJbppBOWxBqgmS3+r5qUlhsdaoDnO3Nvk/h8s/XTaWSRYhYvpBCNF&#10;OhjSs1AczfMsdKc3rgSntdrZUB89qxfzrOlXh5Ret0QdeGT5ejEQGCOSh5BwcAZy7PuPmoEPOXod&#10;W3VubBcgoQnoHCdyuU+Enz2icDktitlsPsOI3mwJKW+Bxjr/gesOhU2FJbCOwOT07DxQB9ebS8ij&#10;9FZIGQcuFeqB7SRbTGKE01KwYA1+zh72a2nRiQTNxC80AtAe3AJ0TVw7+EXToCarj4rFNC0nbHPd&#10;eyLksAcgqUIiKBKIXneDWr4t0sWm2BT5KJ/MN6M8revR++06H8232btZPa3X6zr7HjhnedkKxrgK&#10;tG/KzfK/U8b1DQ2au2v33qDkET3WDmRv/0g6TjkMdpDIXrPLzoY2hYGDWKPz9WGF1/DrOXr9fP6r&#10;HwAAAP//AwBQSwMEFAAGAAgAAAAhAIR4icbfAAAADQEAAA8AAABkcnMvZG93bnJldi54bWxMj0FP&#10;g0AQhe8m/ofNmHhrl6ItLbI0pgnxZqSanrcwApadRXYL9N87Hho9zntf3ryXbCfTigF711hSsJgH&#10;IJAKWzZUKfh4z2ZrEM5rKnVrCRVc0ME2vb1JdFzakXIc9r4SHEIu1gpq77tYSlfUaLSb2w6JvU/b&#10;G+357CtZ9nrkcNPKMAhW0uiG+EOtO9zVWJz2Z6Ngd8q+L5Ed3qKXvMgfx6/o8JpFSt3fTc9PIDxO&#10;/g+G3/pcHVLudLRnKp1oFcwW4YpRNsJlyKsYWW42DyCOV0mmify/Iv0BAAD//wMAUEsBAi0AFAAG&#10;AAgAAAAhALaDOJL+AAAA4QEAABMAAAAAAAAAAAAAAAAAAAAAAFtDb250ZW50X1R5cGVzXS54bWxQ&#10;SwECLQAUAAYACAAAACEAOP0h/9YAAACUAQAACwAAAAAAAAAAAAAAAAAvAQAAX3JlbHMvLnJlbHNQ&#10;SwECLQAUAAYACAAAACEAG4LjGyICAABGBAAADgAAAAAAAAAAAAAAAAAuAgAAZHJzL2Uyb0RvYy54&#10;bWxQSwECLQAUAAYACAAAACEAhHiJxt8AAAANAQAADwAAAAAAAAAAAAAAAAB8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60448" behindDoc="1" locked="0" layoutInCell="0" allowOverlap="1" wp14:anchorId="0CB7A4A6" wp14:editId="7C3436C3">
                <wp:simplePos x="0" y="0"/>
                <wp:positionH relativeFrom="column">
                  <wp:posOffset>-80010</wp:posOffset>
                </wp:positionH>
                <wp:positionV relativeFrom="paragraph">
                  <wp:posOffset>8382634</wp:posOffset>
                </wp:positionV>
                <wp:extent cx="3885565" cy="0"/>
                <wp:effectExtent l="0" t="0" r="635" b="0"/>
                <wp:wrapNone/>
                <wp:docPr id="831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57593" id="Line 642" o:spid="_x0000_s1026" style="position:absolute;z-index:-251756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60.05pt" to="299.65pt,6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R+lIAIAAEYEAAAOAAAAZHJzL2Uyb0RvYy54bWysU8GO2jAQvVfqP1i+QwgEChFhVSXQy7ZF&#10;2u0HGNshVh3bsg0BVf33jh2C2PZSVeVgxpmZN29mntdPl1aiM7dOaFXgdDzBiCuqmVDHAn973Y2W&#10;GDlPFCNSK17gK3f4afP+3bozOZ/qRkvGLQIQ5fLOFLjx3uRJ4mjDW+LG2nAFzlrblni42mPCLOkA&#10;vZXJdDJZJJ22zFhNuXPwteqdeBPx65pT/7WuHfdIFhi4+XjaeB7CmWzWJD9aYhpBbzTIP7BoiVBQ&#10;9A5VEU/QyYo/oFpBrXa69mOq20TXtaA89gDdpJPfunlpiOGxFxiOM/cxuf8HS7+c9xYJVuDlLMVI&#10;kRaW9CwUR4tsGqbTGZdDUKn2NvRHL+rFPGv63SGly4aoI48sX68GEtOQkbxJCRdnoMah+6wZxJCT&#10;13FUl9q2ARKGgC5xI9f7RvjFIwofZ8vlfL6YY0QHX0LyIdFY5z9x3aJgFFgC6whMzs/OByIkH0JC&#10;HaV3Qsq4cKlQB2yn6SqNGU5LwYI3xDl7PJTSojMJmom/2BZ4HsMCdEVc08dFV68mq0+KxTINJ2x7&#10;sz0RsreBllShEDQJRG9Wr5Yfq8lqu9wus1E2XWxH2aSqRh93ZTZa7NIP82pWlWWV/gyc0yxvBGNc&#10;BdqDctPs75Rxe0O95u7avQ8oeYseJwlkh/9IOm45LLaXyEGz694O2wexxuDbwwqv4fEO9uPz3/wC&#10;AAD//wMAUEsDBBQABgAIAAAAIQAQZTBu4AAAAA0BAAAPAAAAZHJzL2Rvd25yZXYueG1sTI9NS8NA&#10;EIbvgv9hGcFbu/nAYmM2RQqFYpFiFc+TZExis7thd9uu/97xIHqceR/eeaZcRT2KMzk/WKMgnScg&#10;yDS2HUyn4O11M7sH4QOaFkdrSMEXeVhV11clFq29mBc6H0InuMT4AhX0IUyFlL7pSaOf24kMZx/W&#10;aQw8uk62Di9crkeZJclCahwMX+hxonVPzfFw0gq2T3H4dPXzcbPfun3MsV7v3ndK3d7ExwcQgWL4&#10;g+FHn9WhYqfankzrxahglmYLRjnIsyQFwcjdcpmDqH9Xsirl/y+qbwAAAP//AwBQSwECLQAUAAYA&#10;CAAAACEAtoM4kv4AAADhAQAAEwAAAAAAAAAAAAAAAAAAAAAAW0NvbnRlbnRfVHlwZXNdLnhtbFBL&#10;AQItABQABgAIAAAAIQA4/SH/1gAAAJQBAAALAAAAAAAAAAAAAAAAAC8BAABfcmVscy8ucmVsc1BL&#10;AQItABQABgAIAAAAIQAZxR+lIAIAAEYEAAAOAAAAAAAAAAAAAAAAAC4CAABkcnMvZTJvRG9jLnht&#10;bFBLAQItABQABgAIAAAAIQAQZTBu4AAAAA0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61472" behindDoc="1" locked="0" layoutInCell="0" allowOverlap="1" wp14:anchorId="7A25DB76" wp14:editId="19612B31">
                <wp:simplePos x="0" y="0"/>
                <wp:positionH relativeFrom="column">
                  <wp:posOffset>-80010</wp:posOffset>
                </wp:positionH>
                <wp:positionV relativeFrom="paragraph">
                  <wp:posOffset>8815704</wp:posOffset>
                </wp:positionV>
                <wp:extent cx="3885565" cy="0"/>
                <wp:effectExtent l="0" t="0" r="635" b="0"/>
                <wp:wrapNone/>
                <wp:docPr id="830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60E3A" id="Line 643" o:spid="_x0000_s1026" style="position:absolute;z-index:-251755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94.15pt" to="299.65pt,6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5IpIAIAAEY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JZRPof5&#10;SNzBkp65ZGiZzf10em0LCKrk3vj+yEW+6GdFvlskVdVieWSB5etVQ2LqM+I3Kf5iNdQ49J8VhRh8&#10;ciqM6tKYzkPCENAlbOR63wi7OETg4zzPF4vlIkJk9MW4GBO1se4TUx3yRhkJYB2A8fnZOk8EF2OI&#10;ryPVjgsRFi4k6oHtLF2lIcMqwan3+jhrjodKGHTGXjPhF9oCz2OYh66xbYe44BrUZNRJ0lCmZZhu&#10;b7bDXAw20BLSF4ImgejNGtTyY5Wstvk2zybZbLmdZEldTz7uqmyy3KUfFvW8rqo6/ek5p1nRckqZ&#10;9LRH5abZ3ynj9oYGzd21ex9Q/BY9TBLIjv+BdNiyX+wgkYOi170Ztw9iDcG3h+Vfw+Md7Mfnv/kF&#10;AAD//wMAUEsDBBQABgAIAAAAIQBmtFlg4AAAAA0BAAAPAAAAZHJzL2Rvd25yZXYueG1sTI9BS8NA&#10;EIXvgv9hGcFbu2mDJY3ZFCkUikVKq3ieZNckNjsbdrdt/PeOB9HbzLzHm+8Vq9H24mJ86BwpmE0T&#10;EIZqpztqFLy9biYZiBCRNPaOjIIvE2BV3t4UmGt3pYO5HGMjOIRCjgraGIdcylC3xmKYusEQax/O&#10;W4y8+kZqj1cOt72cJ8lCWuyIP7Q4mHVr6tPxbBVsn8fu01cvp81+6/djitV6975T6v5ufHoEEc0Y&#10;/8zwg8/oUDJT5c6kg+gVTGbzBVtZSLMsBcGWh+WSh+r3JMtC/m9RfgMAAP//AwBQSwECLQAUAAYA&#10;CAAAACEAtoM4kv4AAADhAQAAEwAAAAAAAAAAAAAAAAAAAAAAW0NvbnRlbnRfVHlwZXNdLnhtbFBL&#10;AQItABQABgAIAAAAIQA4/SH/1gAAAJQBAAALAAAAAAAAAAAAAAAAAC8BAABfcmVscy8ucmVsc1BL&#10;AQItABQABgAIAAAAIQA3b5IpIAIAAEYEAAAOAAAAAAAAAAAAAAAAAC4CAABkcnMvZTJvRG9jLnht&#10;bFBLAQItABQABgAIAAAAIQBmtFlg4AAAAA0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562496" behindDoc="1" locked="0" layoutInCell="0" allowOverlap="1" wp14:anchorId="3FC2AAE0" wp14:editId="2A22366F">
                <wp:simplePos x="0" y="0"/>
                <wp:positionH relativeFrom="column">
                  <wp:posOffset>-73661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829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52E88" id="Line 644" o:spid="_x0000_s1026" style="position:absolute;z-index:-251753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5.8pt,-21.95pt" to="-5.8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l3AIAIAAEYEAAAOAAAAZHJzL2Uyb0RvYy54bWysU8uO2yAU3VfqPyD2iR/1pIkVZ1TZSTfT&#10;TqSZfgABHKNiQEDiRFX/vRecpE27qap6gS9w7uHc1/Lx1Et05NYJrSqcTVOMuKKaCbWv8JfXzWSO&#10;kfNEMSK14hU+c4cfV2/fLAdT8lx3WjJuEZAoVw6mwp33pkwSRzveEzfVhiu4bLXtiYet3SfMkgHY&#10;e5nkaTpLBm2ZsZpy5+C0GS/xKvK3Laf+uW0d90hWGLT5uNq47sKarJak3FtiOkEvMsg/qOiJUPDo&#10;jaohnqCDFX9Q9YJa7XTrp1T3iW5bQXmMAaLJ0t+ieemI4TEWSI4ztzS5/0dLPx+3FglW4Xm+wEiR&#10;Hor0JBRHs6II2RmMKwFUq60N8dGTejFPmn51SOm6I2rPo8rXswHHLHgkdy5h4wy8sRs+aQYYcvA6&#10;purU2j5QQhLQKVbkfKsIP3lEx0MKp4ssTbP5Q2Qn5dXRWOc/ct2jYFRYgupITI5PzgchpLxCwjtK&#10;b4SUseBSoQHU5tkijx5OS8HCbcA5u9/V0qIjCT0Tv8vDd7BA3RDXjbh4FWCktPqgWLQ6Ttj6Ynsi&#10;5GiDLKkCEIIEoRdr7JZvi3Sxnq/nxaTIZ+tJkTbN5MOmLiazTfb+oXnX1HWTfQ+as6LsBGNcBdnX&#10;zs2Kv+uMywyNPXfr3VuCknv2mEkQe/1H0bHKobBji+w0O29tSHooODRrBF8GK0zDr/uI+jn+qx8A&#10;AAD//wMAUEsDBBQABgAIAAAAIQArsvlY3wAAAAwBAAAPAAAAZHJzL2Rvd25yZXYueG1sTI9NT4NA&#10;EIbvJv6HzZh4axfaprSUpTFNiDcj1Xjewgi07CyyW6D/3jEe9DYfT955JtlPphUD9q6xpCCcByCQ&#10;Cls2VCl4f8tmGxDOayp1awkV3NDBPr2/S3Rc2pFyHI6+EhxCLtYKau+7WEpX1Gi0m9sOiXeftjfa&#10;c9tXsuz1yOGmlYsgWEujG+ILte7wUGNxOV6NgsMl+7pFdniNnvMiX43n6OMli5R6fJiediA8Tv4P&#10;hh99VoeUnU72SqUTrYJZGK4Z5WK13IJg4ndyYnS52S5Apon8/0T6DQAA//8DAFBLAQItABQABgAI&#10;AAAAIQC2gziS/gAAAOEBAAATAAAAAAAAAAAAAAAAAAAAAABbQ29udGVudF9UeXBlc10ueG1sUEsB&#10;Ai0AFAAGAAgAAAAhADj9If/WAAAAlAEAAAsAAAAAAAAAAAAAAAAALwEAAF9yZWxzLy5yZWxzUEsB&#10;Ai0AFAAGAAgAAAAhADCKXcAgAgAARgQAAA4AAAAAAAAAAAAAAAAALgIAAGRycy9lMm9Eb2MueG1s&#10;UEsBAi0AFAAGAAgAAAAhACuy+VjfAAAADA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563520" behindDoc="1" locked="0" layoutInCell="0" allowOverlap="1" wp14:anchorId="7D8EF8BE" wp14:editId="70E9889B">
                <wp:simplePos x="0" y="0"/>
                <wp:positionH relativeFrom="column">
                  <wp:posOffset>575944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828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C7BE6" id="Line 645" o:spid="_x0000_s1026" style="position:absolute;z-index:-251752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.35pt,-21.95pt" to="45.35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8u8HwIAAEYEAAAOAAAAZHJzL2Uyb0RvYy54bWysU82O2jAQvlfqO1i5Q2KapRARVlUCvdAu&#10;0m4fwNgOserYlm0IqOq7d+wAYttLtdocnLFn5ptv/haPp06iI7dOaFUmeJwliCuqmVD7Mvnxsh7N&#10;EuQ8UYxIrXiZnLlLHpcfPyx6U/CJbrVk3CIAUa7oTZm03psiTR1teUfcWBuuQNlo2xEPV7tPmSU9&#10;oHcynWTZNO21ZcZqyp2D13pQJsuI3zSc+qemcdwjWSbAzcfTxnMXznS5IMXeEtMKeqFB3sCiI0JB&#10;0BtUTTxBByv+geoEtdrpxo+p7lLdNILymANkg7O/snluieExFyiOM7cyufeDpd+PW4sEK5PZBFql&#10;SAdN2gjF0TR/CNXpjSvAqFJbG/KjJ/VsNpr+dEjpqiVqzyPLl7MBRxw80lcu4eIMxNj13zQDG3Lw&#10;Opbq1NguQEIR0Cl25HzrCD95RIdHCq9znGV4FvmkpLg6Guv8V647FIQykcA6ApPjxvlAhBRXkxBH&#10;6bWQMjZcKtQD2wme4+jhtBQsaIOds/tdJS06kjAz8YtpgebeLEDXxLWDXVQN02T1QbEYpuWErS6y&#10;J0IOMtCSKgSCJIHoRRqm5dc8m69mq1k+yifT1SjP6nr0ZV3lo+kaf36oP9VVVePfgTPOi1YwxlWg&#10;fZ1cnP/fZFx2aJi52+zeCpS+Ro+VBLLXfyQduxwaO4zITrPz1l67D8MajS+LFbbh/g7y/fov/wAA&#10;AP//AwBQSwMEFAAGAAgAAAAhAABTKDXfAAAACgEAAA8AAABkcnMvZG93bnJldi54bWxMj8FKw0AQ&#10;hu+C77CM4K3d2Ig2MZsihUKxSLGWnifJmsRmZ8Putl3f3tGLHmfm45/vLxbRDOKsne8tKbibJiA0&#10;1bbpqVWwf19N5iB8QGpwsKQVfGkPi/L6qsC8sRd60+ddaAWHkM9RQRfCmEvp604b9FM7auLbh3UG&#10;A4+ulY3DC4ebQc6S5EEa7Ik/dDjqZafr4+5kFKxfYv/pqtfjart225hitdwcNkrd3sTnJxBBx/AH&#10;w48+q0PJTpU9UePFoCBLHplUMLlPMxAM/C4qBtN5NgNZFvJ/hfIbAAD//wMAUEsBAi0AFAAGAAgA&#10;AAAhALaDOJL+AAAA4QEAABMAAAAAAAAAAAAAAAAAAAAAAFtDb250ZW50X1R5cGVzXS54bWxQSwEC&#10;LQAUAAYACAAAACEAOP0h/9YAAACUAQAACwAAAAAAAAAAAAAAAAAvAQAAX3JlbHMvLnJlbHNQSwEC&#10;LQAUAAYACAAAACEAL5/LvB8CAABGBAAADgAAAAAAAAAAAAAAAAAuAgAAZHJzL2Uyb0RvYy54bWxQ&#10;SwECLQAUAAYACAAAACEAAFMoNd8AAAAKAQAADwAAAAAAAAAAAAAAAAB5BAAAZHJzL2Rvd25yZXYu&#10;eG1sUEsFBgAAAAAEAAQA8wAAAIU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564544" behindDoc="1" locked="0" layoutInCell="0" allowOverlap="1" wp14:anchorId="4A2A9E9D" wp14:editId="6013D40F">
                <wp:simplePos x="0" y="0"/>
                <wp:positionH relativeFrom="column">
                  <wp:posOffset>3238499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827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D9F59" id="Line 646" o:spid="_x0000_s1026" style="position:absolute;z-index:-251751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5pt,-21.95pt" to="255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FgUIAIAAEYEAAAOAAAAZHJzL2Uyb0RvYy54bWysU8uO2yAU3VfqPyD2ie3Uk0msOKPKTrqZ&#10;tpFm+gE3gGNUDAhInKjqvxewkzbtpqrqBb7AuYdzX6uncyfQiRnLlSxxNk0xYpIoyuWhxF9et5MF&#10;RtaBpCCUZCW+MIuf1m/frHpdsJlqlaDMIE8ibdHrErfO6SJJLGlZB3aqNJP+slGmA+e35pBQA71n&#10;70QyS9N50itDtVGEWetP6+ESryN/0zDiPjeNZQ6JEnttLq4mrvuwJusVFAcDuuVklAH/oKIDLv2j&#10;N6oaHKCj4X9QdZwYZVXjpkR1iWoaTliMwUeTpb9F89KCZjEWnxyrb2my/4+WfDrtDOK0xIvZI0YS&#10;Ol+kZy4ZmufzkJ1e28KDKrkzIT5yli/6WZGvFklVtSAPLKp8vWjvmAWP5M4lbKz2b+z7j4p6DByd&#10;iqk6N6YLlD4J6BwrcrlVhJ0dIsMh8afLLE2zxUNkh+LqqI11H5jqUDBKLLzqSAynZ+uCECiukPCO&#10;VFsuRCy4kKj3amfZMoseVglOw23AWXPYV8KgE4Seid/48B0sUNdg2wEXrwIMCqOOkkarZUA3o+2A&#10;i8H2soQMQB+kFzpaQ7d8W6bLzWKzyCf5bL6Z5GldT95vq3wy32aPD/W7uqrq7HvQnOVFyyllMsi+&#10;dm6W/11njDM09Nytd28JSu7ZYya92Os/io5VDoUdWmSv6GVnQtJDwX2zRvA4WGEaft1H1M/xX/8A&#10;AAD//wMAUEsDBBQABgAIAAAAIQDkekGo4QAAAAwBAAAPAAAAZHJzL2Rvd25yZXYueG1sTI/BTsJA&#10;EIbvJr7DZky8wRaqBkq3xJCQEIkhouE87a5tpTvb7C5Q394xHPQ4M1/++f58OdhOnI0PrSMFk3EC&#10;wlDldEu1go/39WgGIkQkjZ0jo+DbBFgWtzc5Ztpd6M2c97EWHEIhQwVNjH0mZagaYzGMXW+Ib5/O&#10;W4w8+lpqjxcOt52cJsmTtNgSf2iwN6vGVMf9ySrYvAztly9fj+vdxu+GFMvV9rBV6v5ueF6AiGaI&#10;fzD86rM6FOxUuhPpIDoFj5OEu0QFo4d0DoKJ66ZkNJ3NpyCLXP4vUfwAAAD//wMAUEsBAi0AFAAG&#10;AAgAAAAhALaDOJL+AAAA4QEAABMAAAAAAAAAAAAAAAAAAAAAAFtDb250ZW50X1R5cGVzXS54bWxQ&#10;SwECLQAUAAYACAAAACEAOP0h/9YAAACUAQAACwAAAAAAAAAAAAAAAAAvAQAAX3JlbHMvLnJlbHNQ&#10;SwECLQAUAAYACAAAACEAY7BYFCACAABGBAAADgAAAAAAAAAAAAAAAAAuAgAAZHJzL2Uyb0RvYy54&#10;bWxQSwECLQAUAAYACAAAACEA5HpBqOEAAAAMAQAADwAAAAAAAAAAAAAAAAB6BAAAZHJzL2Rvd25y&#10;ZXYueG1sUEsFBgAAAAAEAAQA8wAAAIgFAAAAAA==&#10;" o:allowincell="f" strokeweight=".33864mm"/>
            </w:pict>
          </mc:Fallback>
        </mc:AlternateContent>
      </w:r>
      <w:r w:rsidR="00103CAF">
        <w:rPr>
          <w:rFonts w:ascii="Arial" w:eastAsia="Arial" w:hAnsi="Arial"/>
          <w:b/>
        </w:rPr>
        <w:t xml:space="preserve">S59221A  </w:t>
      </w:r>
      <w:r w:rsidR="00103CAF"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 physeal fracture of lower end of ulna,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S59011A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 physeal fracture of lower end of radius,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S59221A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 physeal fracture of lower end of ulna,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S59021A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 physeal fracture of lower end of radius,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S59221A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III physeal fracture of lower end of ulna,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S59031A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 physeal fracture of lower end of radius,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S59221A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ulna,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S59041A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 physeal fracture of lower end of radius,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S59221A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1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physeal fracture of lower end of ulna, </w:t>
      </w:r>
      <w:r>
        <w:rPr>
          <w:rFonts w:ascii="Arial" w:eastAsia="Arial" w:hAnsi="Arial"/>
          <w:b/>
        </w:rPr>
        <w:t xml:space="preserve">S59091A </w:t>
      </w:r>
      <w:r>
        <w:rPr>
          <w:rFonts w:ascii="Arial" w:eastAsia="Arial" w:hAnsi="Arial"/>
        </w:rPr>
        <w:t>right arm,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S59222A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1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fracture of lower end of left ulna, </w:t>
      </w:r>
      <w:r>
        <w:rPr>
          <w:rFonts w:ascii="Arial" w:eastAsia="Arial" w:hAnsi="Arial"/>
          <w:b/>
        </w:rPr>
        <w:t xml:space="preserve">S52602A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S59222A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left ulna styloid process, </w:t>
      </w:r>
      <w:r>
        <w:rPr>
          <w:rFonts w:ascii="Arial" w:eastAsia="Arial" w:hAnsi="Arial"/>
          <w:b/>
        </w:rPr>
        <w:t xml:space="preserve">S52612A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S59222A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2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fracture of left ulna styloid </w:t>
      </w:r>
      <w:r>
        <w:rPr>
          <w:rFonts w:ascii="Arial" w:eastAsia="Arial" w:hAnsi="Arial"/>
          <w:b/>
        </w:rPr>
        <w:t xml:space="preserve">S52615A </w:t>
      </w:r>
      <w:r>
        <w:rPr>
          <w:rFonts w:ascii="Arial" w:eastAsia="Arial" w:hAnsi="Arial"/>
        </w:rPr>
        <w:t>process,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S59222A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1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 of lower end of left ulna, initial </w:t>
      </w:r>
      <w:r>
        <w:rPr>
          <w:rFonts w:ascii="Arial" w:eastAsia="Arial" w:hAnsi="Arial"/>
          <w:b/>
        </w:rPr>
        <w:t xml:space="preserve">S52692A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S59222A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200"/>
        <w:rPr>
          <w:rFonts w:ascii="Arial" w:eastAsia="Arial" w:hAnsi="Arial"/>
        </w:rPr>
      </w:pPr>
      <w:r>
        <w:rPr>
          <w:rFonts w:ascii="Arial" w:eastAsia="Arial" w:hAnsi="Arial"/>
        </w:rPr>
        <w:t>Unspecified physeal fracture of lower end of ulna, left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S59002A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S59222A  </w:t>
      </w:r>
      <w:r>
        <w:rPr>
          <w:rFonts w:ascii="Arial" w:eastAsia="Arial" w:hAnsi="Arial"/>
        </w:rPr>
        <w:t>closed fracture</w:t>
      </w:r>
    </w:p>
    <w:p w:rsidR="00164C1A" w:rsidRDefault="00103CAF">
      <w:pPr>
        <w:spacing w:line="24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</w:rPr>
        <w:br w:type="column"/>
      </w:r>
    </w:p>
    <w:p w:rsidR="00164C1A" w:rsidRDefault="00164C1A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01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1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oblique fracture of shaft of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humerus, left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S42332B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oblique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humerus, unspecified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S42333B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oblique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humerus, right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S42334B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oblique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humerus, left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S42335B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oblique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humerus, unspecified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S42336B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spiral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humerus, right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S42341B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spiral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humerus, left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S42342B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spiral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humerus, unspecified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S42343B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spiral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humerus, right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S42344B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spiral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humerus, left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S42345B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spiral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humerus, unspecified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S42346B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comminuted fracture of shaft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humerus, right arm,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S42351B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comminuted fracture of shaft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humerus, left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S42352B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comminuted fracture of shaft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humerus, unspecified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S42353B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comminuted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shaft of humerus,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S42354B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comminuted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shaft of humerus, left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S42355B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comminuted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shaft of humerus, unspecified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S42356B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segmental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humerus, right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S42361B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segmental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humerus, left arm,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S42362B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segmental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humerus, unspecified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S42363B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segmental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shaft of humerus,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S42364B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565568" behindDoc="1" locked="0" layoutInCell="0" allowOverlap="1" wp14:anchorId="73BB3A48" wp14:editId="70B7DF81">
                <wp:simplePos x="0" y="0"/>
                <wp:positionH relativeFrom="column">
                  <wp:posOffset>-22226</wp:posOffset>
                </wp:positionH>
                <wp:positionV relativeFrom="paragraph">
                  <wp:posOffset>-9100820</wp:posOffset>
                </wp:positionV>
                <wp:extent cx="0" cy="9100820"/>
                <wp:effectExtent l="0" t="0" r="0" b="5080"/>
                <wp:wrapNone/>
                <wp:docPr id="826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899BB" id="Line 647" o:spid="_x0000_s1026" style="position:absolute;z-index:-251750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16.6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yiWIAIAAEYEAAAOAAAAZHJzL2Uyb0RvYy54bWysU82O2jAQvlfqO1i+Q36ashARVlUCvWy7&#10;SLt9AGM7xKpjW7YhoKrv3rEDiG0vVdUcnLFn5ptv/paPp16iI7dOaFXhbJpixBXVTKh9hb+9biZz&#10;jJwnihGpFa/wmTv8uHr/bjmYkue605JxiwBEuXIwFe68N2WSONrxnripNlyBstW2Jx6udp8wSwZA&#10;72WSp+ksGbRlxmrKnYPXZlTiVcRvW079c9s67pGsMHDz8bTx3IUzWS1JubfEdIJeaJB/YNEToSDo&#10;DaohnqCDFX9A9YJa7XTrp1T3iW5bQXnMAbLJ0t+yeemI4TEXKI4ztzK5/wdLvx63FglW4Xk+w0iR&#10;Hpr0JBRHs+IhVGcwrgSjWm1tyI+e1It50vS7Q0rXHVF7Hlm+ng04ZsEjeeMSLs5AjN3wRTOwIQev&#10;Y6lOre0DJBQBnWJHzreO8JNHdHyk8LrI0nSex24lpLw6Guv8Z657FIQKS2AdgcnxyflAhJRXkxBH&#10;6Y2QMjZcKjQA2zxbZNHDaSlY0AY7Z/e7Wlp0JGFm4hfTAs29WYBuiOtGu6gap8nqg2IxTMcJW19k&#10;T4QcZaAlVQgESQLRizROy49FuljP1/NiUuSz9aRIm2byaVMXk9kme/jYfGjqusl+Bs5ZUXaCMa4C&#10;7evkZsXfTcZlh8aZu83urUDJW/RYSSB7/UfSscuhseOI7DQ7b+21+zCs0fiyWGEb7u8g36//6hcA&#10;AAD//wMAUEsDBBQABgAIAAAAIQDmEjmT3gAAAAgBAAAPAAAAZHJzL2Rvd25yZXYueG1sTI9RS8Mw&#10;EMffBb9DOMG3Ld2qIrXpkMFgOMZwis/X5mzrmktJsi1+e+Ne9Om4ux//+125iGYQJ3K+t6xgNs1A&#10;EDdW99wqeH9bTR5B+ICscbBMCr7Jw6K6viqx0PbMr3Tah1akEPYFKuhCGAspfdORQT+1I3HafVpn&#10;MKTWtVI7PKdwM8h5lj1Igz2nCx2OtOyoOeyPRsH6JfZfrt4eVru128Uc6+XmY6PU7U18fgIRKIY/&#10;GH71kzpUyam2R9ZeDAom+X0iU53d5fkcREIuo1pBBrIq5f8Hqh8AAAD//wMAUEsBAi0AFAAGAAgA&#10;AAAhALaDOJL+AAAA4QEAABMAAAAAAAAAAAAAAAAAAAAAAFtDb250ZW50X1R5cGVzXS54bWxQSwEC&#10;LQAUAAYACAAAACEAOP0h/9YAAACUAQAACwAAAAAAAAAAAAAAAAAvAQAAX3JlbHMvLnJlbHNQSwEC&#10;LQAUAAYACAAAACEAVxcoliACAABGBAAADgAAAAAAAAAAAAAAAAAuAgAAZHJzL2Uyb0RvYy54bWxQ&#10;SwECLQAUAAYACAAAACEA5hI5k94AAAAIAQAADwAAAAAAAAAAAAAAAAB6BAAAZHJzL2Rvd25yZXYu&#10;eG1sUEsFBgAAAAAEAAQA8wAAAIUFAAAAAA==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01" w:right="280" w:bottom="784" w:left="400" w:header="0" w:footer="0" w:gutter="0"/>
          <w:cols w:num="2" w:space="0" w:equalWidth="0">
            <w:col w:w="5020" w:space="1000"/>
            <w:col w:w="5540"/>
          </w:cols>
          <w:docGrid w:linePitch="360"/>
        </w:sectPr>
      </w:pPr>
    </w:p>
    <w:p w:rsidR="00164C1A" w:rsidRDefault="00103CAF">
      <w:pPr>
        <w:spacing w:line="239" w:lineRule="auto"/>
        <w:ind w:left="940"/>
        <w:rPr>
          <w:rFonts w:ascii="Arial" w:eastAsia="Arial" w:hAnsi="Arial"/>
        </w:rPr>
      </w:pPr>
      <w:bookmarkStart w:id="33" w:name="page33"/>
      <w:bookmarkEnd w:id="33"/>
      <w:r>
        <w:rPr>
          <w:rFonts w:ascii="Arial" w:eastAsia="Arial" w:hAnsi="Arial"/>
        </w:rPr>
        <w:t>Salter-Harris Type I physeal fracture of lower</w:t>
      </w:r>
    </w:p>
    <w:p w:rsidR="00164C1A" w:rsidRDefault="00803410">
      <w:pPr>
        <w:spacing w:line="19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66592" behindDoc="1" locked="0" layoutInCell="0" allowOverlap="1" wp14:anchorId="590641BC" wp14:editId="6014BC76">
                <wp:simplePos x="0" y="0"/>
                <wp:positionH relativeFrom="column">
                  <wp:posOffset>-80010</wp:posOffset>
                </wp:positionH>
                <wp:positionV relativeFrom="paragraph">
                  <wp:posOffset>-109221</wp:posOffset>
                </wp:positionV>
                <wp:extent cx="3885565" cy="0"/>
                <wp:effectExtent l="0" t="0" r="635" b="0"/>
                <wp:wrapNone/>
                <wp:docPr id="825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38E73" id="Line 648" o:spid="_x0000_s1026" style="position:absolute;z-index:-251749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-8.6pt" to="299.65pt,-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WVGIAIAAEYEAAAOAAAAZHJzL2Uyb0RvYy54bWysU02P2jAQvVfqf7Byh3xsoCEirCoCvdAW&#10;abc/wNgOserYlm0IqOp/79ghiG0vVVUOZpyZefNm5nn5fOkEOjNjuZJVlE6TCDFJFOXyWEXfXreT&#10;IkLWYUmxUJJV0ZXZ6Hn1/t2y1yXLVKsEZQYBiLRlr6uodU6XcWxJyzpsp0ozCc5GmQ47uJpjTA3u&#10;Ab0TcZYk87hXhmqjCLMWvtaDM1oF/KZhxH1tGsscElUE3Fw4TTgP/oxXS1weDdYtJzca+B9YdJhL&#10;KHqHqrHD6GT4H1AdJ0ZZ1bgpUV2smoYTFnqAbtLkt25eWqxZ6AWGY/V9TPb/wZIv571BnFZRkc0i&#10;JHEHS9pxydA8L/x0em1LCFrLvfH9kYt80TtFvlsk1brF8sgCy9erhsTUZ8RvUvzFaqhx6D8rCjH4&#10;5FQY1aUxnYeEIaBL2Mj1vhF2cYjAx6eimM3mQIyMvhiXY6I21n1iqkPeqCIBrAMwPu+s80RwOYb4&#10;OlJtuRBh4UKiHthm6SILGVYJTr3Xx1lzPKyFQWfsNRN+oS3wPIZ56BrbdogLrkFNRp0kDWVahunm&#10;ZjvMxWADLSF9IWgSiN6sQS0/FsliU2yKfJJn880kT+p68nG7zifzbfphVj/V63Wd/vSc07xsOaVM&#10;etqjctP875Rxe0OD5u7avQ8ofoseJglkx/9AOmzZL3aQyEHR696M2wexhuDbw/Kv4fEO9uPzX/0C&#10;AAD//wMAUEsDBBQABgAIAAAAIQC8+Y/D3wAAAAsBAAAPAAAAZHJzL2Rvd25yZXYueG1sTI/LTsMw&#10;EEX3SPyDNUjsWqcB6jbEqVCliB0iBXXtxkMSGo9D7Cbp3+NKlWA3j6M7Z9LNZFo2YO8aSxIW8wgY&#10;Uml1Q5WEz498tgLmvCKtWkso4YwONtntTaoSbUcqcNj5ioUQcomSUHvfJZy7skaj3Nx2SGH3ZXuj&#10;fGj7iutejSHctDyOoiU3qqFwoVYdbmssj7uTkbA95j9nYYd38VqUxeP4LfZvuZDy/m56eQbmcfJ/&#10;MFz0gzpkwelgT6QdayXMFvEyoJdCxMAC8bRePwA7XCc8S/n/H7JfAAAA//8DAFBLAQItABQABgAI&#10;AAAAIQC2gziS/gAAAOEBAAATAAAAAAAAAAAAAAAAAAAAAABbQ29udGVudF9UeXBlc10ueG1sUEsB&#10;Ai0AFAAGAAgAAAAhADj9If/WAAAAlAEAAAsAAAAAAAAAAAAAAAAALwEAAF9yZWxzLy5yZWxzUEsB&#10;Ai0AFAAGAAgAAAAhABydZUYgAgAARgQAAA4AAAAAAAAAAAAAAAAALgIAAGRycy9lMm9Eb2MueG1s&#10;UEsBAi0AFAAGAAgAAAAhALz5j8PfAAAACw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67616" behindDoc="1" locked="0" layoutInCell="0" allowOverlap="1" wp14:anchorId="168EDBAD" wp14:editId="018E4967">
                <wp:simplePos x="0" y="0"/>
                <wp:positionH relativeFrom="column">
                  <wp:posOffset>-80010</wp:posOffset>
                </wp:positionH>
                <wp:positionV relativeFrom="paragraph">
                  <wp:posOffset>322579</wp:posOffset>
                </wp:positionV>
                <wp:extent cx="3885565" cy="0"/>
                <wp:effectExtent l="0" t="0" r="635" b="0"/>
                <wp:wrapNone/>
                <wp:docPr id="824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B20FC" id="Line 649" o:spid="_x0000_s1026" style="position:absolute;z-index:-251748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5.4pt" to="299.6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PM6IAIAAEYEAAAOAAAAZHJzL2Uyb0RvYy54bWysU8GO2jAQvVfqP1i+QwgbKESEVZVAL7RF&#10;2u0HGNshVh3bsg0BVf33jh2C2PZSVeVgxpmZN29mnlfPl1aiM7dOaFXgdDzBiCuqmVDHAn973Y4W&#10;GDlPFCNSK17gK3f4ef3+3aozOZ/qRkvGLQIQ5fLOFLjx3uRJ4mjDW+LG2nAFzlrblni42mPCLOkA&#10;vZXJdDKZJ522zFhNuXPwteqdeB3x65pT/7WuHfdIFhi4+XjaeB7CmaxXJD9aYhpBbzTIP7BoiVBQ&#10;9A5VEU/QyYo/oFpBrXa69mOq20TXtaA89gDdpJPfunlpiOGxFxiOM/cxuf8HS7+c9xYJVuDFNMNI&#10;kRaWtBOKo3m2DNPpjMshqFR7G/qjF/Vidpp+d0jpsiHqyCPL16uBxDRkJG9SwsUZqHHoPmsGMeTk&#10;dRzVpbZtgIQhoEvcyPW+EX7xiMLHp8ViNpvPMKKDLyH5kGis85+4blEwCiyBdQQm553zgQjJh5BQ&#10;R+mtkDIuXCrUAdtpukxjhtNSsOANcc4eD6W06EyCZuIvtgWex7AAXRHX9HHR1avJ6pNisUzDCdvc&#10;bE+E7G2gJVUoBE0C0ZvVq+XHcrLcLDaLbJRN55tRNqmq0cdtmY3m2/TDrHqqyrJKfwbOaZY3gjGu&#10;Au1BuWn2d8q4vaFec3ft3geUvEWPkwSyw38kHbccFttL5KDZdW+H7YNYY/DtYYXX8HgH+/H5r38B&#10;AAD//wMAUEsDBBQABgAIAAAAIQCODNPE3wAAAAkBAAAPAAAAZHJzL2Rvd25yZXYueG1sTI/BSgMx&#10;EIbvgu8QRvDWZtvSYtfNFikUikVKq3jObsbdtZvJkqRtfHtHPOhxZj7++f5ilWwvLuhD50jBZJyB&#10;QKqd6ahR8Pa6GT2ACFGT0b0jVPCFAVbl7U2hc+OudMDLMTaCQyjkWkEb45BLGeoWrQ5jNyDx7cN5&#10;qyOPvpHG6yuH215Os2whre6IP7R6wHWL9el4tgq2z6n79NXLabPf+n2a6Wq9e98pdX+Xnh5BREzx&#10;D4YffVaHkp0qdyYTRK9gNJkuGFUwz7gCA/Plcgai+l3IspD/G5TfAAAA//8DAFBLAQItABQABgAI&#10;AAAAIQC2gziS/gAAAOEBAAATAAAAAAAAAAAAAAAAAAAAAABbQ29udGVudF9UeXBlc10ueG1sUEsB&#10;Ai0AFAAGAAgAAAAhADj9If/WAAAAlAEAAAsAAAAAAAAAAAAAAAAALwEAAF9yZWxzLy5yZWxzUEsB&#10;Ai0AFAAGAAgAAAAhAAOI8zogAgAARgQAAA4AAAAAAAAAAAAAAAAALgIAAGRycy9lMm9Eb2MueG1s&#10;UEsBAi0AFAAGAAgAAAAhAI4M08TfAAAACQ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68640" behindDoc="1" locked="0" layoutInCell="0" allowOverlap="1" wp14:anchorId="4AA2A7D2" wp14:editId="5D0CEDFE">
                <wp:simplePos x="0" y="0"/>
                <wp:positionH relativeFrom="column">
                  <wp:posOffset>-80010</wp:posOffset>
                </wp:positionH>
                <wp:positionV relativeFrom="paragraph">
                  <wp:posOffset>755649</wp:posOffset>
                </wp:positionV>
                <wp:extent cx="3885565" cy="0"/>
                <wp:effectExtent l="0" t="0" r="635" b="0"/>
                <wp:wrapNone/>
                <wp:docPr id="823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54860" id="Line 650" o:spid="_x0000_s1026" style="position:absolute;z-index:-251747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9.5pt" to="299.65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RLIQIAAEYEAAAOAAAAZHJzL2Uyb0RvYy54bWysU82O2jAQvlfqO1i+Q0j4KUSEVZVAL9sW&#10;abcPYGyHWHVsyzYEVPXdO3YIYttLVTUHZ+yZ+eabv/XTpZXozK0TWhU4HU8w4opqJtSxwN9ed6Ml&#10;Rs4TxYjUihf4yh1+2rx/t+5MzjPdaMm4RQCiXN6ZAjfemzxJHG14S9xYG65AWWvbEg9Xe0yYJR2g&#10;tzLJJpNF0mnLjNWUOwevVa/Em4hf15z6r3XtuEeywMDNx9PG8xDOZLMm+dES0wh6o0H+gUVLhIKg&#10;d6iKeIJOVvwB1QpqtdO1H1PdJrquBeUxB8gmnfyWzUtDDI+5QHGcuZfJ/T9Y+uW8t0iwAi+zKUaK&#10;tNCkZ6E4WsxjdTrjcjAq1d6G/OhFvZhnTb87pHTZEHXkkeXr1YBjGuqZvHEJF2cgxqH7rBnYkJPX&#10;sVSX2rYBEoqALrEj13tH+MUjCo/T5XI+X8wxooMuIfngaKzzn7huURAKLIF1BCbnZ+cDEZIPJiGO&#10;0jshZWy4VKgDtlm6yqKH01KwoA12zh4PpbToTMLMxC+mBZpHswBdEdf0dlHVT5PVJ8VimIYTtr3J&#10;ngjZy0BLqhAIkgSiN6mflh+ryWq73C5no1m22I5mk6oafdyVs9Fil36YV9OqLKv0Z+CczvJGMMZV&#10;oD1Mbjr7u8m47VA/c/fZvRcoeYseKwlkh38kHbscGhtWzeUHza57O3QfhjUa3xYrbMPjHeTH9d/8&#10;AgAA//8DAFBLAwQUAAYACAAAACEAkljjSt4AAAALAQAADwAAAGRycy9kb3ducmV2LnhtbEyPQU+D&#10;QBCF7yb+h82YeGsXqpaCLI1pQrwZqcbzFqaAZWeR3QL9946JiR7nvS9v3ku3s+nEiINrLSkIlwEI&#10;pNJWLdUK3t/yxQaE85oq3VlCBRd0sM2ur1KdVHaiAse9rwWHkEu0gsb7PpHSlQ0a7Za2R2LvaAej&#10;PZ9DLatBTxxuOrkKgrU0uiX+0Ogedw2Wp/3ZKNid8q9LZMfX6Lkoi/vpM/p4ySOlbm/mp0cQHmf/&#10;B8NPfa4OGXc62DNVTnQKFuFqzSgbYcyjmHiI4zsQh19FZqn8vyH7BgAA//8DAFBLAQItABQABgAI&#10;AAAAIQC2gziS/gAAAOEBAAATAAAAAAAAAAAAAAAAAAAAAABbQ29udGVudF9UeXBlc10ueG1sUEsB&#10;Ai0AFAAGAAgAAAAhADj9If/WAAAAlAEAAAsAAAAAAAAAAAAAAAAALwEAAF9yZWxzLy5yZWxzUEsB&#10;Ai0AFAAGAAgAAAAhAFCoNEshAgAARgQAAA4AAAAAAAAAAAAAAAAALgIAAGRycy9lMm9Eb2MueG1s&#10;UEsBAi0AFAAGAAgAAAAhAJJY40reAAAACwEAAA8AAAAAAAAAAAAAAAAAew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69664" behindDoc="1" locked="0" layoutInCell="0" allowOverlap="1" wp14:anchorId="5413123F" wp14:editId="7AAFE714">
                <wp:simplePos x="0" y="0"/>
                <wp:positionH relativeFrom="column">
                  <wp:posOffset>-80010</wp:posOffset>
                </wp:positionH>
                <wp:positionV relativeFrom="paragraph">
                  <wp:posOffset>1188719</wp:posOffset>
                </wp:positionV>
                <wp:extent cx="3885565" cy="0"/>
                <wp:effectExtent l="0" t="0" r="635" b="0"/>
                <wp:wrapNone/>
                <wp:docPr id="822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F78F6" id="Line 651" o:spid="_x0000_s1026" style="position:absolute;z-index:-251746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93.6pt" to="299.65pt,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rnHIgIAAEYEAAAOAAAAZHJzL2Uyb0RvYy54bWysU8GO2jAQvVfqP1i+Q0g2UIgIqyqBXmiL&#10;tNsPMLZDrDq2ZRsCqvrvHTtAS3upqubg2J6ZN29mnpfP506iE7dOaFXidDzBiCuqmVCHEn953Yzm&#10;GDlPFCNSK17iC3f4efX2zbI3Bc90qyXjFgGIckVvStx6b4okcbTlHXFjbbgCY6NtRzwc7SFhlvSA&#10;3skkm0xmSa8tM1ZT7hzc1oMRryJ+03DqPzeN4x7JEgM3H1cb131Yk9WSFAdLTCvolQb5BxYdEQqS&#10;3qFq4gk6WvEHVCeo1U43fkx1l+imEZTHGqCadPJbNS8tMTzWAs1x5t4m9/9g6afTziLBSjzPMowU&#10;6WBIW6E4mk3T0J3euAKcKrWzoT56Vi9mq+lXh5SuWqIOPLJ8vRgIjBHJQ0g4OAM59v1HzcCHHL2O&#10;rTo3tguQ0AR0jhO53CfCzx5RuHyaz6fT2RQjerMlpLgFGuv8B647FDYllsA6ApPT1nmgDq43l5BH&#10;6Y2QMg5cKtQD2yxdZDHCaSlYsAY/Zw/7Slp0IkEz8QuNALQHtwBdE9cOftE0qMnqo2IxTcsJW1/3&#10;ngg57AFIqpAIigSi192glm+LyWI9X8/zUZ7N1qN8Utej95sqH8026btp/VRXVZ1+D5zTvGgFY1wF&#10;2jflpvnfKeP6hgbN3bV7b1DyiB5rB7K3fyQdpxwGO0hkr9llZ0ObwsBBrNH5+rDCa/j1HL1+Pv/V&#10;DwAAAP//AwBQSwMEFAAGAAgAAAAhAOkR9TzfAAAACwEAAA8AAABkcnMvZG93bnJldi54bWxMj8FO&#10;wzAMhu9IvENkJG5bugLLVppOaFLFDdGBds6arC1rnNJkbff2GGkSHO3/0+/P6WayLRtM7xuHEhbz&#10;CJjB0ukGKwmfH/lsBcwHhVq1Do2Ei/GwyW5vUpVoN2Jhhl2oGJWgT5SEOoQu4dyXtbHKz11nkLKj&#10;660KNPYV170aqdy2PI6iJbeqQbpQq85sa1OedmcrYXvKvy/CDe/itSiLx/FL7N9yIeX93fTyDCyY&#10;KfzB8KtP6pCR08GdUXvWSpgt4iWhFKxEDIyIp/X6AdjhuuFZyv//kP0AAAD//wMAUEsBAi0AFAAG&#10;AAgAAAAhALaDOJL+AAAA4QEAABMAAAAAAAAAAAAAAAAAAAAAAFtDb250ZW50X1R5cGVzXS54bWxQ&#10;SwECLQAUAAYACAAAACEAOP0h/9YAAACUAQAACwAAAAAAAAAAAAAAAAAvAQAAX3JlbHMvLnJlbHNQ&#10;SwECLQAUAAYACAAAACEAfgK5xyICAABGBAAADgAAAAAAAAAAAAAAAAAuAgAAZHJzL2Uyb0RvYy54&#10;bWxQSwECLQAUAAYACAAAACEA6RH1PN8AAAALAQAADwAAAAAAAAAAAAAAAAB8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70688" behindDoc="1" locked="0" layoutInCell="0" allowOverlap="1" wp14:anchorId="4940F58F" wp14:editId="5C193C33">
                <wp:simplePos x="0" y="0"/>
                <wp:positionH relativeFrom="column">
                  <wp:posOffset>-80010</wp:posOffset>
                </wp:positionH>
                <wp:positionV relativeFrom="paragraph">
                  <wp:posOffset>1621154</wp:posOffset>
                </wp:positionV>
                <wp:extent cx="3885565" cy="0"/>
                <wp:effectExtent l="0" t="0" r="635" b="0"/>
                <wp:wrapNone/>
                <wp:docPr id="821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120E2" id="Line 652" o:spid="_x0000_s1026" style="position:absolute;z-index:-251745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27.65pt" to="299.65pt,1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UV5IAIAAEYEAAAOAAAAZHJzL2Uyb0RvYy54bWysU8GO2jAQvVfqP1i+QwgLNESEVZVAL7RF&#10;2u0HGNshVh3bsg0BVf33jh2C2PZSVeVgxpmZN29mnlfPl1aiM7dOaFXgdDzBiCuqmVDHAn973Y4y&#10;jJwnihGpFS/wlTv8vH7/btWZnE91oyXjFgGIcnlnCtx4b/IkcbThLXFjbbgCZ61tSzxc7TFhlnSA&#10;3spkOpkskk5bZqym3Dn4WvVOvI74dc2p/1rXjnskCwzcfDxtPA/hTNYrkh8tMY2gNxrkH1i0RCgo&#10;eoeqiCfoZMUfUK2gVjtd+zHVbaLrWlAee4Bu0slv3bw0xPDYCwzHmfuY3P+DpV/Oe4sEK3A2TTFS&#10;pIUl7YTiaDGfhul0xuUQVKq9Df3Ri3oxO02/O6R02RB15JHl69VAYhoykjcp4eIM1Dh0nzWDGHLy&#10;Oo7qUts2QMIQ0CVu5HrfCL94ROHjU5bN54s5RnTwJSQfEo11/hPXLQpGgSWwjsDkvHM+ECH5EBLq&#10;KL0VUsaFS4U6YDtNl2nMcFoKFrwhztnjoZQWnUnQTPzFtsDzGBagK+KaPi66ejVZfVIslmk4YZub&#10;7YmQvQ20pAqFoEkgerN6tfxYTpabbJPNRrPpYjOaTapq9HFbzkaLbfphXj1VZVmlPwPndJY3gjGu&#10;Au1Buens75Rxe0O95u7avQ8oeYseJwlkh/9IOm45LLaXyEGz694O2wexxuDbwwqv4fEO9uPzX/8C&#10;AAD//wMAUEsDBBQABgAIAAAAIQC0mB+v3wAAAAsBAAAPAAAAZHJzL2Rvd25yZXYueG1sTI/dSsNA&#10;EEbvBd9hGcG7dtOUFBuzKVIoFIuUVvF6k4xJbHY27G7b9e0dQdC7+Tl8c6ZYRTOICzrfW1IwmyYg&#10;kGrb9NQqeHvdTB5A+KCp0YMlVPCFHlbl7U2h88Ze6YCXY2gFh5DPtYIuhDGX0tcdGu2ndkTi3Yd1&#10;RgduXSsbp68cbgaZJslCGt0TX+j0iOsO69PxbBRsn2P/6aqX02a/dfs419V6975T6v4uPj2CCBjD&#10;Hww/+qwOJTtV9kyNF4OCySxdMKogzbI5CCay5ZKL6nciy0L+/6H8BgAA//8DAFBLAQItABQABgAI&#10;AAAAIQC2gziS/gAAAOEBAAATAAAAAAAAAAAAAAAAAAAAAABbQ29udGVudF9UeXBlc10ueG1sUEsB&#10;Ai0AFAAGAAgAAAAhADj9If/WAAAAlAEAAAsAAAAAAAAAAAAAAAAALwEAAF9yZWxzLy5yZWxzUEsB&#10;Ai0AFAAGAAgAAAAhAHxFRXkgAgAARgQAAA4AAAAAAAAAAAAAAAAALgIAAGRycy9lMm9Eb2MueG1s&#10;UEsBAi0AFAAGAAgAAAAhALSYH6/fAAAACw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71712" behindDoc="1" locked="0" layoutInCell="0" allowOverlap="1" wp14:anchorId="4F2754C8" wp14:editId="32EC57D8">
                <wp:simplePos x="0" y="0"/>
                <wp:positionH relativeFrom="column">
                  <wp:posOffset>-80010</wp:posOffset>
                </wp:positionH>
                <wp:positionV relativeFrom="paragraph">
                  <wp:posOffset>2054224</wp:posOffset>
                </wp:positionV>
                <wp:extent cx="3885565" cy="0"/>
                <wp:effectExtent l="0" t="0" r="635" b="0"/>
                <wp:wrapNone/>
                <wp:docPr id="820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1EFE5" id="Line 653" o:spid="_x0000_s1026" style="position:absolute;z-index:-251744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61.75pt" to="299.65pt,1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NMFIQIAAEYEAAAOAAAAZHJzL2Uyb0RvYy54bWysU8uu2jAQ3VfqP1jZQx48GiLCVZVAN7ct&#10;0r39AGM7xKpjW7YhoKr/3rFDELfdVFVZmHFm5syZmeP106UT6MyM5UqWUTpNIsQkUZTLYxl9e91N&#10;8ghZhyXFQklWRldmo6fN+3frXhcsU60SlBkEINIWvS6j1jldxLElLeuwnSrNJDgbZTrs4GqOMTW4&#10;B/ROxFmSLONeGaqNIsxa+FoPzmgT8JuGEfe1aSxzSJQRcHPhNOE8+DPerHFxNFi3nNxo4H9g0WEu&#10;oegdqsYOo5Phf0B1nBhlVeOmRHWxahpOWOgBukmT37p5abFmoRcYjtX3Mdn/B0u+nPcGcVpGeQbz&#10;kbiDJT1zydByMfPT6bUtIKiSe+P7Ixf5op8V+W6RVFWL5ZEFlq9XDYmpz4jfpPiL1VDj0H9WFGLw&#10;yakwqktjOg8JQ0CXsJHrfSPs4hCBj7M8XyyWiwiR0RfjYkzUxrpPTHXIG2UkgHUAxudn6zwRXIwh&#10;vo5UOy5EWLiQqAe2WbrKQoZVglPv9XHWHA+VMOiMvWbCL7QFnscwD11j2w5xwTWoyaiTpKFMyzDd&#10;3myHuRhsoCWkLwRNAtGbNajlxypZbfNtPp/Ms+V2Mk/qevJxV80ny136YVHP6qqq05+eczovWk4p&#10;k572qNx0/nfKuL2hQXN37d4HFL9FD5MEsuN/IB227Bc7SOSg6HVvxu2DWEPw7WH51/B4B/vx+W9+&#10;AQAA//8DAFBLAwQUAAYACAAAACEA8kbzueAAAAALAQAADwAAAGRycy9kb3ducmV2LnhtbEyPwU6D&#10;QBCG7yZ9h8008dYuBVsssjRNE+LNSDWet+wIWHaWslugb++amOhxZr788/3pbtItG7C3jSEBq2UA&#10;DKk0qqFKwPtbvngEZp0kJVtDKOCGFnbZ7C6ViTIjFTgcXcV8CNlECqid6xLObVmjlnZpOiR/+zS9&#10;ls6PfcVVL0cfrlseBsGGa9mQ/1DLDg81lufjVQs4nPPLLTbDa/xclMXD+BV/vOSxEPfzaf8EzOHk&#10;/mD40ffqkHmnk7mSsqwVsFiFG48KiMJoDcwT6+02Anb63fAs5f87ZN8AAAD//wMAUEsBAi0AFAAG&#10;AAgAAAAhALaDOJL+AAAA4QEAABMAAAAAAAAAAAAAAAAAAAAAAFtDb250ZW50X1R5cGVzXS54bWxQ&#10;SwECLQAUAAYACAAAACEAOP0h/9YAAACUAQAACwAAAAAAAAAAAAAAAAAvAQAAX3JlbHMvLnJlbHNQ&#10;SwECLQAUAAYACAAAACEAY1DTBSECAABGBAAADgAAAAAAAAAAAAAAAAAuAgAAZHJzL2Uyb0RvYy54&#10;bWxQSwECLQAUAAYACAAAACEA8kbzue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72736" behindDoc="1" locked="0" layoutInCell="0" allowOverlap="1" wp14:anchorId="2FF2D57B" wp14:editId="11F4ABA0">
                <wp:simplePos x="0" y="0"/>
                <wp:positionH relativeFrom="column">
                  <wp:posOffset>-80010</wp:posOffset>
                </wp:positionH>
                <wp:positionV relativeFrom="paragraph">
                  <wp:posOffset>2486659</wp:posOffset>
                </wp:positionV>
                <wp:extent cx="3885565" cy="0"/>
                <wp:effectExtent l="0" t="0" r="635" b="0"/>
                <wp:wrapNone/>
                <wp:docPr id="819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26A16" id="Line 654" o:spid="_x0000_s1026" style="position:absolute;z-index:-251743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95.8pt" to="299.65pt,1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vsIAIAAEYEAAAOAAAAZHJzL2Uyb0RvYy54bWysU8GO2jAQvVfqP1i+QwgbKESEVZVAL7RF&#10;2u0HGNshVh3bsg0BVf33jh2C2PZSVeVgxpmZN29mnlfPl1aiM7dOaFXgdDzBiCuqmVDHAn973Y4W&#10;GDlPFCNSK17gK3f4ef3+3aozOZ/qRkvGLQIQ5fLOFLjx3uRJ4mjDW+LG2nAFzlrblni42mPCLOkA&#10;vZXJdDKZJ522zFhNuXPwteqdeB3x65pT/7WuHfdIFhi4+XjaeB7CmaxXJD9aYhpBbzTIP7BoiVBQ&#10;9A5VEU/QyYo/oFpBrXa69mOq20TXtaA89gDdpJPfunlpiOGxFxiOM/cxuf8HS7+c9xYJVuBFusRI&#10;kRaWtBOKo/ksC9PpjMshqFR7G/qjF/Vidpp+d0jpsiHqyCPL16uBxDRkJG9SwsUZqHHoPmsGMeTk&#10;dRzVpbZtgIQhoEvcyPW+EX7xiMLHp8ViNpvPMKKDLyH5kGis85+4blEwCiyBdQQm553zgQjJh5BQ&#10;R+mtkDIuXCrUAdtpupzGDKelYMEb4pw9Hkpp0ZkEzcRfbAs8j2EBuiKu6eOiq1eT1SfFYpmGE7a5&#10;2Z4I2dtAS6pQCJoEojerV8uP5WS5WWwW2SibzjejbFJVo4/bMhvNt+mHWfVUlWWV/gyc0yxvBGNc&#10;BdqDctPs75Rxe0O95u7avQ8oeYseJwlkh/9IOm45LLaXyEGz694O2wexxuDbwwqv4fEO9uPzX/8C&#10;AAD//wMAUEsDBBQABgAIAAAAIQDXtMbe3gAAAAsBAAAPAAAAZHJzL2Rvd25yZXYueG1sTI9NT4NA&#10;EIbvJv6HzZh4axdaLYIsjWlCvBmpxvMWRsCys8hugf57x6SJ3ubjyTvPpNvZdGLEwbWWFITLAARS&#10;aauWagXvb/niAYTzmirdWUIFZ3Swza6vUp1UdqICx72vBYeQS7SCxvs+kdKVDRrtlrZH4t2nHYz2&#10;3A61rAY9cbjp5CoINtLolvhCo3vcNVge9yejYHfMv8+RHV+j56Is7qav6OMlj5S6vZmfHkF4nP0f&#10;DL/6rA4ZOx3siSonOgWLcLVhVME6Drlg4j6O1yAOl4nMUvn/h+wHAAD//wMAUEsBAi0AFAAGAAgA&#10;AAAhALaDOJL+AAAA4QEAABMAAAAAAAAAAAAAAAAAAAAAAFtDb250ZW50X1R5cGVzXS54bWxQSwEC&#10;LQAUAAYACAAAACEAOP0h/9YAAACUAQAACwAAAAAAAAAAAAAAAAAvAQAAX3JlbHMvLnJlbHNQSwEC&#10;LQAUAAYACAAAACEAIAIb7CACAABGBAAADgAAAAAAAAAAAAAAAAAuAgAAZHJzL2Uyb0RvYy54bWxQ&#10;SwECLQAUAAYACAAAACEA17TG3t4AAAALAQAADwAAAAAAAAAAAAAAAAB6BAAAZHJzL2Rvd25yZXYu&#10;eG1sUEsFBgAAAAAEAAQA8wAAAIU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73760" behindDoc="1" locked="0" layoutInCell="0" allowOverlap="1" wp14:anchorId="7268C7BA" wp14:editId="38C32A06">
                <wp:simplePos x="0" y="0"/>
                <wp:positionH relativeFrom="column">
                  <wp:posOffset>-80010</wp:posOffset>
                </wp:positionH>
                <wp:positionV relativeFrom="paragraph">
                  <wp:posOffset>2919729</wp:posOffset>
                </wp:positionV>
                <wp:extent cx="3885565" cy="0"/>
                <wp:effectExtent l="0" t="0" r="635" b="0"/>
                <wp:wrapNone/>
                <wp:docPr id="818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AC681" id="Line 655" o:spid="_x0000_s1026" style="position:absolute;z-index:-251742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29.9pt" to="299.65pt,2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ZgIAIAAEYEAAAOAAAAZHJzL2Uyb0RvYy54bWysU8GO2jAQvVfqP1i5QxI20B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ZRnsKq&#10;JO5gSTsuGVrM5346vbYFBFVyb3x/5CJf9E6R7xZJVbVYHllg+XrVkJj6jPhNir9YDTUO/WdFIQaf&#10;nAqjujSm85AwBHQJG7neN8IuDhH4+JTn8/liHiEy+mJcjInaWPeJqQ55o4wEsA7A+LyzzhPBxRji&#10;60i15UKEhQuJemA7S5ezkGGV4NR7fZw1x0MlDDpjr5nwC22B5zHMQ9fYtkNccA1qMuokaSjTMkw3&#10;N9thLgYbaAnpC0GTQPRmDWr5sUyWm3yTZ5NstthMsqSuJx+3VTZZbNMP8/qprqo6/ek5p1nRckqZ&#10;9LRH5abZ3ynj9oYGzd21ex9Q/BY9TBLIjv+BdNiyX+wgkYOi170Ztw9iDcG3h+Vfw+Md7Mfnv/4F&#10;AAD//wMAUEsDBBQABgAIAAAAIQBv4gRY3wAAAAsBAAAPAAAAZHJzL2Rvd25yZXYueG1sTI/BToNA&#10;EIbvJr7DZky8tUtrWwqyNKYJ8WakGs9bmAKWnUV2C/TtHRMTPc7Ml3++P9lNphUD9q6xpGAxD0Ag&#10;FbZsqFLw/pbNtiCc11Tq1hIquKKDXXp7k+i4tCPlOBx8JTiEXKwV1N53sZSuqNFoN7cdEt9Otjfa&#10;89hXsuz1yOGmlcsg2EijG+IPte5wX2NxPlyMgv05+7qGdngNn/MiX42f4cdLFip1fzc9PYLwOPk/&#10;GH70WR1SdjraC5VOtApmi+WGUQWrdcQdmFhH0QOI4+9Gpon83yH9BgAA//8DAFBLAQItABQABgAI&#10;AAAAIQC2gziS/gAAAOEBAAATAAAAAAAAAAAAAAAAAAAAAABbQ29udGVudF9UeXBlc10ueG1sUEsB&#10;Ai0AFAAGAAgAAAAhADj9If/WAAAAlAEAAAsAAAAAAAAAAAAAAAAALwEAAF9yZWxzLy5yZWxzUEsB&#10;Ai0AFAAGAAgAAAAhAA6olmAgAgAARgQAAA4AAAAAAAAAAAAAAAAALgIAAGRycy9lMm9Eb2MueG1s&#10;UEsBAi0AFAAGAAgAAAAhAG/iBFjfAAAACw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74784" behindDoc="1" locked="0" layoutInCell="0" allowOverlap="1" wp14:anchorId="323000F9" wp14:editId="76A20D4C">
                <wp:simplePos x="0" y="0"/>
                <wp:positionH relativeFrom="column">
                  <wp:posOffset>-80010</wp:posOffset>
                </wp:positionH>
                <wp:positionV relativeFrom="paragraph">
                  <wp:posOffset>3352799</wp:posOffset>
                </wp:positionV>
                <wp:extent cx="3885565" cy="0"/>
                <wp:effectExtent l="0" t="0" r="635" b="0"/>
                <wp:wrapNone/>
                <wp:docPr id="817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31736" id="Line 656" o:spid="_x0000_s1026" style="position:absolute;z-index:-251741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64pt" to="299.6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wXIIQIAAEYEAAAOAAAAZHJzL2Uyb0RvYy54bWysU8GO2jAQvVfqP1i+QxIW2BARVlUCvWy7&#10;SLv9AGM7xKpjW7YhoKr/3rEDiG0vVVUOZpyZefNm5nn5dOokOnLrhFYlzsYpRlxRzYTal/jb22aU&#10;Y+Q8UYxIrXiJz9zhp9XHD8veFHyiWy0ZtwhAlCt6U+LWe1MkiaMt74gba8MVOBttO+LhavcJs6QH&#10;9E4mkzSdJ722zFhNuXPwtR6ceBXxm4ZT/9I0jnskSwzcfDxtPHfhTFZLUuwtMa2gFxrkH1h0RCgo&#10;eoOqiSfoYMUfUJ2gVjvd+DHVXaKbRlAee4BusvS3bl5bYnjsBYbjzG1M7v/B0q/HrUWClTjPHjFS&#10;pIMlPQvF0Xw2D9PpjSsgqFJbG/qjJ/VqnjX97pDSVUvUnkeWb2cDiVnISN6lhIszUGPXf9EMYsjB&#10;6ziqU2O7AAlDQKe4kfNtI/zkEYWPD3k+m81nGNGrLyHFNdFY5z9z3aFglFgC6whMjs/OByKkuIaE&#10;OkpvhJRx4VKhHthOssUkZjgtBQveEOfsfldJi44kaCb+YlvguQ8L0DVx7RAXXYOarD4oFsu0nLD1&#10;xfZEyMEGWlKFQtAkEL1Yg1p+LNLFOl/n09F0Ml+Ppmldjz5tqulovskeZ/VDXVV19jNwzqZFKxjj&#10;KtC+Kjeb/p0yLm9o0NxNu7cBJe/R4ySB7PU/ko5bDosdJLLT7Ly11+2DWGPw5WGF13B/B/v++a9+&#10;AQAA//8DAFBLAwQUAAYACAAAACEA8dCpht8AAAALAQAADwAAAGRycy9kb3ducmV2LnhtbEyPwU6D&#10;QBCG7ya+w2ZMvLVL0ZaWsjSmCfFmpBrPW5gClp1Fdgv07R0TEz3OzJd/vj/ZTaYVA/ausaRgMQ9A&#10;IBW2bKhS8P6WzdYgnNdU6tYSKriig116e5PouLQj5TgcfCU4hFysFdTed7GUrqjRaDe3HRLfTrY3&#10;2vPYV7Ls9cjhppVhEKyk0Q3xh1p3uK+xOB8uRsH+nH1dIzu8Rs95kT+On9HHSxYpdX83PW1BeJz8&#10;Hww/+qwOKTsd7YVKJ1oFs0W4YlTBMlxzKSaWm80DiOPvRqaJ/N8h/QYAAP//AwBQSwECLQAUAAYA&#10;CAAAACEAtoM4kv4AAADhAQAAEwAAAAAAAAAAAAAAAAAAAAAAW0NvbnRlbnRfVHlwZXNdLnhtbFBL&#10;AQItABQABgAIAAAAIQA4/SH/1gAAAJQBAAALAAAAAAAAAAAAAAAAAC8BAABfcmVscy8ucmVsc1BL&#10;AQItABQABgAIAAAAIQBChwXIIQIAAEYEAAAOAAAAAAAAAAAAAAAAAC4CAABkcnMvZTJvRG9jLnht&#10;bFBLAQItABQABgAIAAAAIQDx0KmG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75808" behindDoc="1" locked="0" layoutInCell="0" allowOverlap="1" wp14:anchorId="41E50955" wp14:editId="0AA3CAF0">
                <wp:simplePos x="0" y="0"/>
                <wp:positionH relativeFrom="column">
                  <wp:posOffset>-80010</wp:posOffset>
                </wp:positionH>
                <wp:positionV relativeFrom="paragraph">
                  <wp:posOffset>3785234</wp:posOffset>
                </wp:positionV>
                <wp:extent cx="3885565" cy="0"/>
                <wp:effectExtent l="0" t="0" r="635" b="0"/>
                <wp:wrapNone/>
                <wp:docPr id="816" name="Lin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3065C" id="Line 657" o:spid="_x0000_s1026" style="position:absolute;z-index:-251740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98.05pt" to="299.65pt,2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pO0IQIAAEYEAAAOAAAAZHJzL2Uyb0RvYy54bWysU8GO2jAQvVfqP1i+QxIW2BARVlUCvWy7&#10;SLv9AGM7xKpjW7YhoKr/3rEDiG0vVVUOZpyZefNm5nn5dOokOnLrhFYlzsYpRlxRzYTal/jb22aU&#10;Y+Q8UYxIrXiJz9zhp9XHD8veFHyiWy0ZtwhAlCt6U+LWe1MkiaMt74gba8MVOBttO+LhavcJs6QH&#10;9E4mkzSdJ722zFhNuXPwtR6ceBXxm4ZT/9I0jnskSwzcfDxtPHfhTFZLUuwtMa2gFxrkH1h0RCgo&#10;eoOqiSfoYMUfUJ2gVjvd+DHVXaKbRlAee4BusvS3bl5bYnjsBYbjzG1M7v/B0q/HrUWClTjP5hgp&#10;0sGSnoXiaD57DNPpjSsgqFJbG/qjJ/VqnjX97pDSVUvUnkeWb2cDiVnISN6lhIszUGPXf9EMYsjB&#10;6ziqU2O7AAlDQKe4kfNtI/zkEYWPD3k+m81nGNGrLyHFNdFY5z9z3aFglFgC6whMjs/OByKkuIaE&#10;OkpvhJRx4VKhHthOskUWM5yWggVviHN2v6ukRUcSNBN/sS3w3IcF6Jq4doiLrkFNVh8Ui2VaTtj6&#10;Ynsi5GADLalCIWgSiF6sQS0/Fulina/z6Wg6ma9H07SuR5821XQ032SPs/qhrqo6+xk4Z9OiFYxx&#10;FWhflZtN/04Zlzc0aO6m3duAkvfocZJA9vofSccth8UOEtlpdt7a6/ZBrDH48rDCa7i/g33//Fe/&#10;AAAA//8DAFBLAwQUAAYACAAAACEAI0Qas+AAAAALAQAADwAAAGRycy9kb3ducmV2LnhtbEyPYWvC&#10;MBCGvw/2H8IN9k3TKpa1NpUhCDIZoht+vjZZ29lcShI1+/fLYLB9vLuH9563XAU9sKuyrjckIJ0m&#10;wBQ1RvbUCnh/20yegDmPJHEwpAR8KQer6v6uxEKaGx3U9ehbFkPIFSig834sOHdNpzS6qRkVxduH&#10;sRp9HG3LpcVbDNcDnyVJxjX2FD90OKp1p5rz8aIFbF9C/2nr1/Nmv7X7MMd6vTvthHh8CM9LYF4F&#10;/wfDj35Uhyo61eZC0rFBwCSdZREVsMizFFgkFnk+B1b/bnhV8v8dqm8AAAD//wMAUEsBAi0AFAAG&#10;AAgAAAAhALaDOJL+AAAA4QEAABMAAAAAAAAAAAAAAAAAAAAAAFtDb250ZW50X1R5cGVzXS54bWxQ&#10;SwECLQAUAAYACAAAACEAOP0h/9YAAACUAQAACwAAAAAAAAAAAAAAAAAvAQAAX3JlbHMvLnJlbHNQ&#10;SwECLQAUAAYACAAAACEAXZKTtCECAABGBAAADgAAAAAAAAAAAAAAAAAuAgAAZHJzL2Uyb0RvYy54&#10;bWxQSwECLQAUAAYACAAAACEAI0Qas+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76832" behindDoc="1" locked="0" layoutInCell="0" allowOverlap="1" wp14:anchorId="48AD107C" wp14:editId="325E40D6">
                <wp:simplePos x="0" y="0"/>
                <wp:positionH relativeFrom="column">
                  <wp:posOffset>-80010</wp:posOffset>
                </wp:positionH>
                <wp:positionV relativeFrom="paragraph">
                  <wp:posOffset>4218304</wp:posOffset>
                </wp:positionV>
                <wp:extent cx="3885565" cy="0"/>
                <wp:effectExtent l="0" t="0" r="635" b="0"/>
                <wp:wrapNone/>
                <wp:docPr id="815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88208" id="Line 658" o:spid="_x0000_s1026" style="position:absolute;z-index:-251739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32.15pt" to="299.65pt,3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78IAIAAEYEAAAOAAAAZHJzL2Uyb0RvYy54bWysU8GO2jAQvVfqP1i5QxI20B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ZRns4j&#10;JHEHS9pxydBinvvp9NoWEFTJvfH9kYt80TtFvlskVdVieWSB5etVQ2LqM+I3Kf5iNdQ49J8VhRh8&#10;ciqM6tKYzkPCENAlbOR63wi7OETg41Oez+cLIEZGX4yLMVEb6z4x1SFvlJEA1gEYn3fWeSK4GEN8&#10;Ham2XIiwcCFRD2xn6TINGVYJTr3Xx1lzPFTCoDP2mgm/0BZ4HsM8dI1tO8QF16Amo06ShjItw3Rz&#10;sx3mYrCBlpC+EDQJRG/WoJYfy2S5yTd5Nslmi80kS+p68nFbZZPFNv0wr5/qqqrTn55zmhUtp5RJ&#10;T3tUbpr9nTJub2jQ3F279wHFb9HDJIHs+B9Ihy37xQ4SOSh63Ztx+yDWEHx7WP41PN7Bfnz+618A&#10;AAD//wMAUEsDBBQABgAIAAAAIQDXEFVj4AAAAAsBAAAPAAAAZHJzL2Rvd25yZXYueG1sTI/dSsNA&#10;EEbvBd9hGcG7dtNWg43ZFCkUikWKtfR6k4xJbHY27G7b9e0doaB383P45ky+iKYXZ3S+s6RgMk5A&#10;IFW27qhRsP9YjZ5A+KCp1r0lVPCNHhbF7U2us9pe6B3Pu9AIDiGfaQVtCEMmpa9aNNqP7YDEu0/r&#10;jA7cukbWTl843PRymiSpNLojvtDqAZctVsfdyShYv8buy5Vvx9V27bZxpsvl5rBR6v4uvjyDCBjD&#10;Hwy/+qwOBTuV9kS1F72C0WSaMqogTR9mIJh4nM+5KK8TWeTy/w/FDwAAAP//AwBQSwECLQAUAAYA&#10;CAAAACEAtoM4kv4AAADhAQAAEwAAAAAAAAAAAAAAAAAAAAAAW0NvbnRlbnRfVHlwZXNdLnhtbFBL&#10;AQItABQABgAIAAAAIQA4/SH/1gAAAJQBAAALAAAAAAAAAAAAAAAAAC8BAABfcmVscy8ucmVsc1BL&#10;AQItABQABgAIAAAAIQCcW+78IAIAAEYEAAAOAAAAAAAAAAAAAAAAAC4CAABkcnMvZTJvRG9jLnht&#10;bFBLAQItABQABgAIAAAAIQDXEFVj4AAAAAs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77856" behindDoc="1" locked="0" layoutInCell="0" allowOverlap="1" wp14:anchorId="64EA18C6" wp14:editId="03C54544">
                <wp:simplePos x="0" y="0"/>
                <wp:positionH relativeFrom="column">
                  <wp:posOffset>-80010</wp:posOffset>
                </wp:positionH>
                <wp:positionV relativeFrom="paragraph">
                  <wp:posOffset>4650739</wp:posOffset>
                </wp:positionV>
                <wp:extent cx="3885565" cy="0"/>
                <wp:effectExtent l="0" t="0" r="635" b="0"/>
                <wp:wrapNone/>
                <wp:docPr id="814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DBC9D" id="Line 659" o:spid="_x0000_s1026" style="position:absolute;z-index:-251738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66.2pt" to="299.65pt,3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WNwIAIAAEYEAAAOAAAAZHJzL2Uyb0RvYy54bWysU8GO2jAQvVfqP1i+QwgbKESEVZVAL7RF&#10;2u0HGNshVh3bsg0BVf33jh2C2PZSVeVgxpmZN29mnlfPl1aiM7dOaFXgdDzBiCuqmVDHAn973Y4W&#10;GDlPFCNSK17gK3f4ef3+3aozOZ/qRkvGLQIQ5fLOFLjx3uRJ4mjDW+LG2nAFzlrblni42mPCLOkA&#10;vZXJdDKZJ522zFhNuXPwteqdeB3x65pT/7WuHfdIFhi4+XjaeB7CmaxXJD9aYhpBbzTIP7BoiVBQ&#10;9A5VEU/QyYo/oFpBrXa69mOq20TXtaA89gDdpJPfunlpiOGxFxiOM/cxuf8HS7+c9xYJVuBFmmGk&#10;SAtL2gnF0Xy2DNPpjMshqFR7G/qjF/Vidpp+d0jpsiHqyCPL16uBxDRkJG9SwsUZqHHoPmsGMeTk&#10;dRzVpbZtgIQhoEvcyPW+EX7xiMLHp8ViNpvPMKKDLyH5kGis85+4blEwCiyBdQQm553zgQjJh5BQ&#10;R+mtkDIuXCrUAdtpukxjhtNSsOANcc4eD6W06EyCZuIvtgWex7AAXRHX9HHR1avJ6pNisUzDCdvc&#10;bE+E7G2gJVUoBE0C0ZvVq+XHcrLcLDaLbJRN55tRNqmq0cdtmY3m2/TDrHqqyrJKfwbOaZY3gjGu&#10;Au1BuWn2d8q4vaFec3ft3geUvEWPkwSyw38kHbccFttL5KDZdW+H7YNYY/DtYYXX8HgH+/H5r38B&#10;AAD//wMAUEsDBBQABgAIAAAAIQC2PTmY4AAAAAsBAAAPAAAAZHJzL2Rvd25yZXYueG1sTI/RSsNA&#10;EEXfBf9hGcG3dtNEq43ZFCkUikWKVXyeJGMSm50Nu9t2/XtXEPRxZg53zi2WQQ/iRNb1hhXMpgkI&#10;4to0PbcK3l7Xk3sQziM3OBgmBV/kYFleXhSYN+bML3Ta+1bEEHY5Kui8H3MpXd2RRjc1I3G8fRir&#10;0cfRtrKxeI7hepBpksylxp7jhw5HWnVUH/ZHrWDzFPpPWz0f1ruN3YUMq9X2favU9VV4fADhKfg/&#10;GH70ozqU0akyR26cGBRMZuk8ogrusvQGRCRuF4sMRPW7kWUh/3covwEAAP//AwBQSwECLQAUAAYA&#10;CAAAACEAtoM4kv4AAADhAQAAEwAAAAAAAAAAAAAAAAAAAAAAW0NvbnRlbnRfVHlwZXNdLnhtbFBL&#10;AQItABQABgAIAAAAIQA4/SH/1gAAAJQBAAALAAAAAAAAAAAAAAAAAC8BAABfcmVscy8ucmVsc1BL&#10;AQItABQABgAIAAAAIQCy8WNwIAIAAEYEAAAOAAAAAAAAAAAAAAAAAC4CAABkcnMvZTJvRG9jLnht&#10;bFBLAQItABQABgAIAAAAIQC2PTmY4AAAAAs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78880" behindDoc="1" locked="0" layoutInCell="0" allowOverlap="1" wp14:anchorId="41FEF34E" wp14:editId="6CC8DA9D">
                <wp:simplePos x="0" y="0"/>
                <wp:positionH relativeFrom="column">
                  <wp:posOffset>-80010</wp:posOffset>
                </wp:positionH>
                <wp:positionV relativeFrom="paragraph">
                  <wp:posOffset>5083809</wp:posOffset>
                </wp:positionV>
                <wp:extent cx="3885565" cy="0"/>
                <wp:effectExtent l="0" t="0" r="635" b="0"/>
                <wp:wrapNone/>
                <wp:docPr id="813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C39DA" id="Line 660" o:spid="_x0000_s1026" style="position:absolute;z-index:-251737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00.3pt" to="299.65pt,4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bEEIQIAAEYEAAAOAAAAZHJzL2Uyb0RvYy54bWysU82O2jAQvlfqO1i+QwgEChFhVSXQy7ZF&#10;2u0DGNshVh3bsg0BVX33jh2C2PZSVc3BGXtmvvnmb/10aSU6c+uEVgVOxxOMuKKaCXUs8LfX3WiJ&#10;kfNEMSK14gW+coefNu/frTuT86lutGTcIgBRLu9MgRvvTZ4kjja8JW6sDVegrLVtiYerPSbMkg7Q&#10;W5lMJ5NF0mnLjNWUOwevVa/Em4hf15z6r3XtuEeywMDNx9PG8xDOZLMm+dES0wh6o0H+gUVLhIKg&#10;d6iKeIJOVvwB1QpqtdO1H1PdJrquBeUxB8gmnfyWzUtDDI+5QHGcuZfJ/T9Y+uW8t0iwAi/TGUaK&#10;tNCkZ6E4WixidTrjcjAq1d6G/OhFvZhnTb87pHTZEHXkkeXr1YBjGuqZvHEJF2cgxqH7rBnYkJPX&#10;sVSX2rYBEoqALrEj13tH+MUjCo+z5XI+X8wxooMuIfngaKzzn7huURAKLIF1BCbnZ+cDEZIPJiGO&#10;0jshZWy4VKgDttN0lUYPp6VgQRvsnD0eSmnRmYSZiV9MCzSPZgG6Iq7p7aKqnyarT4rFMA0nbHuT&#10;PRGyl4GWVCEQJAlEb1I/LT9Wk9V2uV1mo2y62I6ySVWNPu7KbLTYpR/m1awqyyr9GTinWd4IxrgK&#10;tIfJTbO/m4zbDvUzd5/de4GSt+ixkkB2+EfSscuhsWHVXH7Q7Lq3Q/dhWKPxbbHCNjzeQX5c/80v&#10;AAAA//8DAFBLAwQUAAYACAAAACEAwWzjyN8AAAALAQAADwAAAGRycy9kb3ducmV2LnhtbEyPYUvD&#10;MBCGvwv+h3CC37Z0G46tNh0yGAyHjE3x87U527rmUpJsi//eCIJ+vLuH932uWEXTiws531lWMBln&#10;IIhrqztuFLy9bkYLED4ga+wtk4Iv8rAqb28KzLW98oEux9CIFMI+RwVtCEMupa9bMujHdiBOtw/r&#10;DIY0ukZqh9cUbno5zbK5NNhxamhxoHVL9el4Ngq2z7H7dNXLabPfun2cYbXeve+Uur+LT48gAsXw&#10;B8OPflKHMjlV9szai17BaDKdJ1TBItWASMTDcjkDUf1uZFnI/z+U3wAAAP//AwBQSwECLQAUAAYA&#10;CAAAACEAtoM4kv4AAADhAQAAEwAAAAAAAAAAAAAAAAAAAAAAW0NvbnRlbnRfVHlwZXNdLnhtbFBL&#10;AQItABQABgAIAAAAIQA4/SH/1gAAAJQBAAALAAAAAAAAAAAAAAAAAC8BAABfcmVscy8ucmVsc1BL&#10;AQItABQABgAIAAAAIQCPkbEEIQIAAEYEAAAOAAAAAAAAAAAAAAAAAC4CAABkcnMvZTJvRG9jLnht&#10;bFBLAQItABQABgAIAAAAIQDBbOPI3wAAAAs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79904" behindDoc="1" locked="0" layoutInCell="0" allowOverlap="1" wp14:anchorId="7077ACB9" wp14:editId="3A2A206E">
                <wp:simplePos x="0" y="0"/>
                <wp:positionH relativeFrom="column">
                  <wp:posOffset>-80010</wp:posOffset>
                </wp:positionH>
                <wp:positionV relativeFrom="paragraph">
                  <wp:posOffset>5516879</wp:posOffset>
                </wp:positionV>
                <wp:extent cx="3885565" cy="0"/>
                <wp:effectExtent l="0" t="0" r="635" b="0"/>
                <wp:wrapNone/>
                <wp:docPr id="812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9EB0E" id="Line 661" o:spid="_x0000_s1026" style="position:absolute;z-index:-251736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34.4pt" to="299.65pt,4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Cd4IgIAAEYEAAAOAAAAZHJzL2Uyb0RvYy54bWysU8GO2jAQvVfqP1i+QwgbaIgIqyqBXmiL&#10;tNsPMLZDrDq2ZRsCqvrvHTtAS3upqubg2J6ZN29mnpfP506iE7dOaFXidDzBiCuqmVCHEn953Yxy&#10;jJwnihGpFS/xhTv8vHr7Ztmbgk91qyXjFgGIckVvStx6b4okcbTlHXFjbbgCY6NtRzwc7SFhlvSA&#10;3slkOpnMk15bZqym3Dm4rQcjXkX8puHUf24axz2SJQZuPq42rvuwJqslKQ6WmFbQKw3yDyw6IhQk&#10;vUPVxBN0tOIPqE5Qq51u/JjqLtFNIyiPNUA16eS3al5aYnisBZrjzL1N7v/B0k+nnUWClThPpxgp&#10;0sGQtkJxNJ+noTu9cQU4VWpnQ330rF7MVtOvDildtUQdeGT5ejEQGCOSh5BwcAZy7PuPmoEPOXod&#10;W3VubBcgoQnoHCdyuU+Enz2icPmU57PZfIYRvdkSUtwCjXX+A9cdCpsSS2Adgclp6zxQB9ebS8ij&#10;9EZIGQcuFeqB7TRdTGOE01KwYA1+zh72lbToRIJm4hcaAWgPbgG6Jq4d/KJpUJPVR8VimpYTtr7u&#10;PRFy2AOQVCERFAlEr7tBLd8Wk8U6X+fZKJvO16NsUtej95sqG8036btZ/VRXVZ1+D5zTrGgFY1wF&#10;2jflptnfKeP6hgbN3bV7b1DyiB5rB7K3fyQdpxwGO0hkr9llZ0ObwsBBrNH5+rDCa/j1HL1+Pv/V&#10;DwAAAP//AwBQSwMEFAAGAAgAAAAhAPPNflffAAAACwEAAA8AAABkcnMvZG93bnJldi54bWxMj8FO&#10;g0AQhu8mvsNmTLy1S6sCRZbGNCHejFTjeQsjYNlZZLdA394xaaLHmfnyz/en29l0YsTBtZYUrJYB&#10;CKTSVi3VCt7f8kUMwnlNle4soYIzOthm11epTio7UYHj3teCQ8glWkHjfZ9I6coGjXZL2yPx7dMO&#10;Rnseh1pWg5443HRyHQShNLol/tDoHncNlsf9ySjYHfPvc2TH1+i5KIv76Sv6eMkjpW5v5qdHEB5n&#10;/wfDrz6rQ8ZOB3uiyolOwWK1DhlVEIcxd2DiYbO5A3G4bGSWyv8dsh8AAAD//wMAUEsBAi0AFAAG&#10;AAgAAAAhALaDOJL+AAAA4QEAABMAAAAAAAAAAAAAAAAAAAAAAFtDb250ZW50X1R5cGVzXS54bWxQ&#10;SwECLQAUAAYACAAAACEAOP0h/9YAAACUAQAACwAAAAAAAAAAAAAAAAAvAQAAX3JlbHMvLnJlbHNQ&#10;SwECLQAUAAYACAAAACEAkIQneCICAABGBAAADgAAAAAAAAAAAAAAAAAuAgAAZHJzL2Uyb0RvYy54&#10;bWxQSwECLQAUAAYACAAAACEA881+V98AAAALAQAADwAAAAAAAAAAAAAAAAB8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80928" behindDoc="1" locked="0" layoutInCell="0" allowOverlap="1" wp14:anchorId="7D2AF319" wp14:editId="73BD0FCC">
                <wp:simplePos x="0" y="0"/>
                <wp:positionH relativeFrom="column">
                  <wp:posOffset>-80010</wp:posOffset>
                </wp:positionH>
                <wp:positionV relativeFrom="paragraph">
                  <wp:posOffset>5949314</wp:posOffset>
                </wp:positionV>
                <wp:extent cx="3885565" cy="0"/>
                <wp:effectExtent l="0" t="0" r="635" b="0"/>
                <wp:wrapNone/>
                <wp:docPr id="811" name="Lin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8C0B1" id="Line 662" o:spid="_x0000_s1026" style="position:absolute;z-index:-251735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68.45pt" to="299.65pt,4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9vGIAIAAEYEAAAOAAAAZHJzL2Uyb0RvYy54bWysU8GO2jAQvVfqP1i+QwgbaIgIqyqBXmiL&#10;tNsPMLZDrDq2ZRsCqvrvHTuA2PZSVeVgxpmZN29mnpfP506iE7dOaFXidDzBiCuqmVCHEn973Yxy&#10;jJwnihGpFS/xhTv8vHr/btmbgk91qyXjFgGIckVvStx6b4okcbTlHXFjbbgCZ6NtRzxc7SFhlvSA&#10;3slkOpnMk15bZqym3Dn4Wg9OvIr4TcOp/9o0jnskSwzcfDxtPPfhTFZLUhwsMa2gVxrkH1h0RCgo&#10;eoeqiSfoaMUfUJ2gVjvd+DHVXaKbRlAee4Bu0slv3by0xPDYCwzHmfuY3P+DpV9OO4sEK3Gephgp&#10;0sGStkJxNJ9Pw3R64woIqtTOhv7oWb2YrabfHVK6aok68Mjy9WIgMQ0ZyZuUcHEGauz7z5pBDDl6&#10;HUd1bmwXIGEI6Bw3crlvhJ89ovDxKc9ns/kMI3rzJaS4JRrr/CeuOxSMEktgHYHJaet8IEKKW0io&#10;o/RGSBkXLhXqge00XaQxw2kpWPCGOGcP+0padCJBM/EX2wLPY1iArolrh7joGtRk9VGxWKblhK2v&#10;tidCDjbQkioUgiaB6NUa1PJjMVms83WejbLpfD3KJnU9+ripstF8k36Y1U91VdXpz8A5zYpWMMZV&#10;oH1Tbpr9nTKub2jQ3F279wElb9HjJIHs7T+SjlsOix0kstfssrO37YNYY/D1YYXX8HgH+/H5r34B&#10;AAD//wMAUEsDBBQABgAIAAAAIQAqy/Js3wAAAAsBAAAPAAAAZHJzL2Rvd25yZXYueG1sTI/RSsNA&#10;EEXfBf9hGcG3dtMGg4nZFCkUikWKVXyeJGMSm50Nu9t2/XtXEPRxZg53zi1XQY/iTNYNhhUs5gkI&#10;4sa0A3cK3l43s3sQziO3OBomBV/kYFVdX5VYtObCL3Q++E7EEHYFKui9nwopXdOTRjc3E3G8fRir&#10;0cfRdrK1eInhepTLJMmkxoHjhx4nWvfUHA8nrWD7FIZPWz8fN/ut3YcU6/XufafU7U14fADhKfg/&#10;GH70ozpU0ak2J26dGBXMFsssogryNMtBROIuz1MQ9e9GVqX836H6BgAA//8DAFBLAQItABQABgAI&#10;AAAAIQC2gziS/gAAAOEBAAATAAAAAAAAAAAAAAAAAAAAAABbQ29udGVudF9UeXBlc10ueG1sUEsB&#10;Ai0AFAAGAAgAAAAhADj9If/WAAAAlAEAAAsAAAAAAAAAAAAAAAAALwEAAF9yZWxzLy5yZWxzUEsB&#10;Ai0AFAAGAAgAAAAhAJLD28YgAgAARgQAAA4AAAAAAAAAAAAAAAAALgIAAGRycy9lMm9Eb2MueG1s&#10;UEsBAi0AFAAGAAgAAAAhACrL8mzfAAAACw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81952" behindDoc="1" locked="0" layoutInCell="0" allowOverlap="1" wp14:anchorId="3713FFEB" wp14:editId="154DA920">
                <wp:simplePos x="0" y="0"/>
                <wp:positionH relativeFrom="column">
                  <wp:posOffset>-80010</wp:posOffset>
                </wp:positionH>
                <wp:positionV relativeFrom="paragraph">
                  <wp:posOffset>6382384</wp:posOffset>
                </wp:positionV>
                <wp:extent cx="3885565" cy="0"/>
                <wp:effectExtent l="0" t="0" r="635" b="0"/>
                <wp:wrapNone/>
                <wp:docPr id="810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73012" id="Line 663" o:spid="_x0000_s1026" style="position:absolute;z-index:-251734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02.55pt" to="299.65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k26IAIAAEY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JZRnsJ8&#10;JO5gSc9cMrRczv10em0LCKrk3vj+yEW+6GdFvlskVdVieWSB5etVQ2LqM+I3Kf5iNdQ49J8VhRh8&#10;ciqM6tKYzkPCENAlbOR63wi7OETg4zzPF4vlIkJk9MW4GBO1se4TUx3yRhkJYB2A8fnZOk8EF2OI&#10;ryPVjgsRFi4k6oHtLF3NQoZVglPv9XHWHA+VMOiMvWbCL7QFnscwD11j2w5xwTWoyaiTpKFMyzDd&#10;3myHuRhsoCWkLwRNAtGbNajlxypZbfNtnk2y2XI7yZK6nnzcVdlkuUs/LOp5XVV1+tNzTrOi5ZQy&#10;6WmPyk2zv1PG7Q0Nmrtr9z6g+C16mCSQHf8D6bBlv9hBIgdFr3szbh/EGoJvD8u/hsc72I/Pf/ML&#10;AAD//wMAUEsDBBQABgAIAAAAIQCNL4GY4AAAAA0BAAAPAAAAZHJzL2Rvd25yZXYueG1sTI/BTsMw&#10;DIbvSLxDZCRuW9LB1q00ndCkihuiA+2cNaEta5zSZG339pjDBEf7//T7c7qdbMsG0/vGoYRoLoAZ&#10;LJ1usJLw8Z7P1sB8UKhV69BIuBgP2+z2JlWJdiMWZtiHilEJ+kRJqEPoEs59WRur/Nx1Bin7dL1V&#10;gca+4rpXI5Xbli+EWHGrGqQLterMrjblaX+2Enan/PsSu+EtfinK4nH8ig+veSzl/d30/AQsmCn8&#10;wfCrT+qQkdPRnVF71kqYRYsVoRQIsYyAEbLcbB6AHa8rnqX8/xfZDwAAAP//AwBQSwECLQAUAAYA&#10;CAAAACEAtoM4kv4AAADhAQAAEwAAAAAAAAAAAAAAAAAAAAAAW0NvbnRlbnRfVHlwZXNdLnhtbFBL&#10;AQItABQABgAIAAAAIQA4/SH/1gAAAJQBAAALAAAAAAAAAAAAAAAAAC8BAABfcmVscy8ucmVsc1BL&#10;AQItABQABgAIAAAAIQCN1k26IAIAAEYEAAAOAAAAAAAAAAAAAAAAAC4CAABkcnMvZTJvRG9jLnht&#10;bFBLAQItABQABgAIAAAAIQCNL4GY4AAAAA0BAAAPAAAAAAAAAAAAAAAAAHo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82976" behindDoc="1" locked="0" layoutInCell="0" allowOverlap="1" wp14:anchorId="5F5DE06D" wp14:editId="2F77B175">
                <wp:simplePos x="0" y="0"/>
                <wp:positionH relativeFrom="column">
                  <wp:posOffset>-80010</wp:posOffset>
                </wp:positionH>
                <wp:positionV relativeFrom="paragraph">
                  <wp:posOffset>6814819</wp:posOffset>
                </wp:positionV>
                <wp:extent cx="3885565" cy="0"/>
                <wp:effectExtent l="0" t="0" r="635" b="0"/>
                <wp:wrapNone/>
                <wp:docPr id="809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7BE84" id="Line 664" o:spid="_x0000_s1026" style="position:absolute;z-index:-251733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36.6pt" to="299.65pt,5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lQ1IAIAAEYEAAAOAAAAZHJzL2Uyb0RvYy54bWysU8GO2jAQvVfqP1i+QxI20BARVhWBXmiL&#10;tNsPMLZDrDq2ZRsCqvrvHTuA2PZSVeVgxpmZN29mnhfP506iE7dOaFXhbJxixBXVTKhDhb+9bkYF&#10;Rs4TxYjUilf4wh1+Xr5/t+hNySe61ZJxiwBEubI3FW69N2WSONryjrixNlyBs9G2Ix6u9pAwS3pA&#10;72QySdNZ0mvLjNWUOwdf68GJlxG/aTj1X5vGcY9khYGbj6eN5z6cyXJByoMlphX0SoP8A4uOCAVF&#10;71A18QQdrfgDqhPUaqcbP6a6S3TTCMpjD9BNlv7WzUtLDI+9wHCcuY/J/T9Y+uW0s0iwChfpHCNF&#10;OljSViiOZrM8TKc3roSgldrZ0B89qxez1fS7Q0qvWqIOPLJ8vRhIzEJG8iYlXJyBGvv+s2YQQ45e&#10;x1GdG9sFSBgCOseNXO4b4WePKHx8KorpdDbFiN58CSlvicY6/4nrDgWjwhJYR2By2jofiJDyFhLq&#10;KL0RUsaFS4V6YDvJ5lnMcFoKFrwhztnDfiUtOpGgmfiLbYHnMSxA18S1Q1x0DWqy+qhYLNNywtZX&#10;2xMhBxtoSRUKQZNA9GoNavkxT+frYl3ko3wyW4/ytK5HHzerfDTbZB+m9VO9WtXZz8A5y8tWMMZV&#10;oH1Tbpb/nTKub2jQ3F279wElb9HjJIHs7T+SjlsOix0kstfssrO37YNYY/D1YYXX8HgH+/H5L38B&#10;AAD//wMAUEsDBBQABgAIAAAAIQCw/mvU4AAAAA0BAAAPAAAAZHJzL2Rvd25yZXYueG1sTI/BSsNA&#10;EIbvgu+wjOCt3TTBamM2RQqFYpFiFc+TZExis7thd9uub+94KHqc+T/++aZYRj2IEznfW6NgNk1A&#10;kKlt05tWwfvbevIAwgc0DQ7WkIJv8rAsr68KzBt7Nq902odWcInxOSroQhhzKX3dkUY/tSMZzj6t&#10;0xh4dK1sHJ65XA8yTZK51NgbvtDhSKuO6sP+qBVsnmP/5aqXw3q3cbuYYbXafmyVur2JT48gAsXw&#10;B8OvPqtDyU6VPZrGi0HBZJbOGeUguc9SEIzcLRYZiOqykmUh/39R/gAAAP//AwBQSwECLQAUAAYA&#10;CAAAACEAtoM4kv4AAADhAQAAEwAAAAAAAAAAAAAAAAAAAAAAW0NvbnRlbnRfVHlwZXNdLnhtbFBL&#10;AQItABQABgAIAAAAIQA4/SH/1gAAAJQBAAALAAAAAAAAAAAAAAAAAC8BAABfcmVscy8ucmVsc1BL&#10;AQItABQABgAIAAAAIQArwlQ1IAIAAEYEAAAOAAAAAAAAAAAAAAAAAC4CAABkcnMvZTJvRG9jLnht&#10;bFBLAQItABQABgAIAAAAIQCw/mvU4AAAAA0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84000" behindDoc="1" locked="0" layoutInCell="0" allowOverlap="1" wp14:anchorId="1DDF92A6" wp14:editId="2509A62D">
                <wp:simplePos x="0" y="0"/>
                <wp:positionH relativeFrom="column">
                  <wp:posOffset>-80010</wp:posOffset>
                </wp:positionH>
                <wp:positionV relativeFrom="paragraph">
                  <wp:posOffset>7247889</wp:posOffset>
                </wp:positionV>
                <wp:extent cx="3885565" cy="0"/>
                <wp:effectExtent l="0" t="0" r="635" b="0"/>
                <wp:wrapNone/>
                <wp:docPr id="808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D2C83" id="Line 665" o:spid="_x0000_s1026" style="position:absolute;z-index:-251732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70.7pt" to="299.65pt,5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8JJHwIAAEYEAAAOAAAAZHJzL2Uyb0RvYy54bWysU8GO2jAQvVfqP1i5QxI20B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ZRnsCq&#10;JO5gSTsuGVos5n46vbYFBFVyb3x/5CJf9E6R7xZJVbVYHllg+XrVkJj6jPhNir9YDTUO/WdFIQaf&#10;nAqjujSm85AwBHQJG7neN8IuDhH4+JTn8zkQQWT0xbgYE7Wx7hNTHfJGGQlgHYDxeWedJ4KLMcTX&#10;kWrLhQgLFxL1wHaWLmchwyrBqff6OGuOh0oYdMZeM+EX2gLPY5iHrrFth7jgGtRk1EnSUKZlmG5u&#10;tsNcDDbQEtIXgiaB6M0a1PJjmSw3+SbPJtlssZlkSV1PPm6rbLLYph/m9VNdVXX603NOs6LllDLp&#10;aY/KTbO/U8btDQ2au2v3PqD4LXqYJJAd/wPpsGW/2EEiB0WvezNuH8Qagm8Py7+GxzvYj89//QsA&#10;AP//AwBQSwMEFAAGAAgAAAAhACfSzOLfAAAADQEAAA8AAABkcnMvZG93bnJldi54bWxMj8FOg0AQ&#10;hu8mvsNmTLy1CxWLRZbGNCHejFTjeQsjYNlZZLdA397x0Ohx5v/yzzfpdjadGHFwrSUF4TIAgVTa&#10;qqVawftbvngA4bymSneWUMEZHWyz66tUJ5WdqMBx72vBJeQSraDxvk+kdGWDRrul7ZE4+7SD0Z7H&#10;oZbVoCcuN51cBcFaGt0SX2h0j7sGy+P+ZBTsjvn3Obbja/xclEU0fcUfL3ms1O3N/PQIwuPs/2D4&#10;1Wd1yNjpYE9UOdEpWISrNaMchFEYgWDkfrO5A3G4rGSWyv9fZD8AAAD//wMAUEsBAi0AFAAGAAgA&#10;AAAhALaDOJL+AAAA4QEAABMAAAAAAAAAAAAAAAAAAAAAAFtDb250ZW50X1R5cGVzXS54bWxQSwEC&#10;LQAUAAYACAAAACEAOP0h/9YAAACUAQAACwAAAAAAAAAAAAAAAAAvAQAAX3JlbHMvLnJlbHNQSwEC&#10;LQAUAAYACAAAACEANNfCSR8CAABGBAAADgAAAAAAAAAAAAAAAAAuAgAAZHJzL2Uyb0RvYy54bWxQ&#10;SwECLQAUAAYACAAAACEAJ9LM4t8AAAANAQAADwAAAAAAAAAAAAAAAAB5BAAAZHJzL2Rvd25yZXYu&#10;eG1sUEsFBgAAAAAEAAQA8wAAAIU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85024" behindDoc="1" locked="0" layoutInCell="0" allowOverlap="1" wp14:anchorId="7E38C4D7" wp14:editId="62E46AA8">
                <wp:simplePos x="0" y="0"/>
                <wp:positionH relativeFrom="column">
                  <wp:posOffset>-80010</wp:posOffset>
                </wp:positionH>
                <wp:positionV relativeFrom="paragraph">
                  <wp:posOffset>7680959</wp:posOffset>
                </wp:positionV>
                <wp:extent cx="3885565" cy="0"/>
                <wp:effectExtent l="0" t="0" r="635" b="0"/>
                <wp:wrapNone/>
                <wp:docPr id="807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67236" id="Line 666" o:spid="_x0000_s1026" style="position:absolute;z-index:-251731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04.8pt" to="299.65pt,6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FHhIQIAAEYEAAAOAAAAZHJzL2Uyb0RvYy54bWysU8GO2jAQvVfqP1i+QxIWsiEirCoCvWy7&#10;SLv9AGM7xKpjW7YhoKr/3rEDiG0vVVUOZpyZefNm5nnxdOokOnLrhFYVzsYpRlxRzYTaV/jb22ZU&#10;YOQ8UYxIrXiFz9zhp+XHD4velHyiWy0ZtwhAlCt7U+HWe1MmiaMt74gba8MVOBttO+LhavcJs6QH&#10;9E4mkzTNk15bZqym3Dn4Wg9OvIz4TcOpf2kaxz2SFQZuPp42nrtwJssFKfeWmFbQCw3yDyw6IhQU&#10;vUHVxBN0sOIPqE5Qq51u/JjqLtFNIyiPPUA3WfpbN68tMTz2AsNx5jYm9/9g6dfj1iLBKlykjxgp&#10;0sGSnoXiKM/zMJ3euBKCVmprQ3/0pF7Ns6bfHVJ61RK155Hl29lAYhYykncp4eIM1Nj1XzSDGHLw&#10;Oo7q1NguQMIQ0Clu5HzbCD95ROHjQ1HMZvkMI3r1JaS8Jhrr/GeuOxSMCktgHYHJ8dn5QISU15BQ&#10;R+mNkDIuXCrUA9tJNp/EDKelYMEb4pzd71bSoiMJmom/2BZ47sMCdE1cO8RF16Amqw+KxTItJ2x9&#10;sT0RcrCBllShEDQJRC/WoJYf83S+LtbFdDSd5OvRNK3r0afNajrKN9njrH6oV6s6+xk4Z9OyFYxx&#10;FWhflZtN/04Zlzc0aO6m3duAkvfocZJA9vofSccth8UOEtlpdt7a6/ZBrDH48rDCa7i/g33//Je/&#10;AAAA//8DAFBLAwQUAAYACAAAACEA7PVRyt8AAAANAQAADwAAAGRycy9kb3ducmV2LnhtbEyPQU+D&#10;QBCF7yb+h82YeGuXopaCLI1pQrwZqcbzFqaAZWeR3QL9944Ho7eZeS9vvpduZ9OJEQfXWlKwWgYg&#10;kEpbtVQreH/LFxsQzmuqdGcJFVzQwTa7vkp1UtmJChz3vhYcQi7RChrv+0RKVzZotFvaHom1ox2M&#10;9rwOtawGPXG46WQYBGtpdEv8odE97hosT/uzUbA75V+XyI6v0XNRFvfTZ/TxkkdK3d7MT48gPM7+&#10;zww/+IwOGTMd7JkqJzoFi1W4ZisLYRDzxJaHOL4Dcfg9ySyV/1tk3wAAAP//AwBQSwECLQAUAAYA&#10;CAAAACEAtoM4kv4AAADhAQAAEwAAAAAAAAAAAAAAAAAAAAAAW0NvbnRlbnRfVHlwZXNdLnhtbFBL&#10;AQItABQABgAIAAAAIQA4/SH/1gAAAJQBAAALAAAAAAAAAAAAAAAAAC8BAABfcmVscy8ucmVsc1BL&#10;AQItABQABgAIAAAAIQB4+FHhIQIAAEYEAAAOAAAAAAAAAAAAAAAAAC4CAABkcnMvZTJvRG9jLnht&#10;bFBLAQItABQABgAIAAAAIQDs9VHK3wAAAA0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86048" behindDoc="1" locked="0" layoutInCell="0" allowOverlap="1" wp14:anchorId="6FDCA74A" wp14:editId="7F0AB02C">
                <wp:simplePos x="0" y="0"/>
                <wp:positionH relativeFrom="column">
                  <wp:posOffset>-80010</wp:posOffset>
                </wp:positionH>
                <wp:positionV relativeFrom="paragraph">
                  <wp:posOffset>8113394</wp:posOffset>
                </wp:positionV>
                <wp:extent cx="3885565" cy="0"/>
                <wp:effectExtent l="0" t="0" r="635" b="0"/>
                <wp:wrapNone/>
                <wp:docPr id="806" name="Lin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ED686" id="Line 667" o:spid="_x0000_s1026" style="position:absolute;z-index:-251730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38.85pt" to="299.65pt,6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txtIQIAAEYEAAAOAAAAZHJzL2Uyb0RvYy54bWysU8GO2jAQvVfqP1i+QxIWsiEirCoCvWy7&#10;SLv9AGM7xKpjW7YhoKr/3rEDiG0vVVUOZpyZefNm5nnxdOokOnLrhFYVzsYpRlxRzYTaV/jb22ZU&#10;YOQ8UYxIrXiFz9zhp+XHD4velHyiWy0ZtwhAlCt7U+HWe1MmiaMt74gba8MVOBttO+LhavcJs6QH&#10;9E4mkzTNk15bZqym3Dn4Wg9OvIz4TcOpf2kaxz2SFQZuPp42nrtwJssFKfeWmFbQCw3yDyw6IhQU&#10;vUHVxBN0sOIPqE5Qq51u/JjqLtFNIyiPPUA3WfpbN68tMTz2AsNx5jYm9/9g6dfj1iLBKlykOUaK&#10;dLCkZ6E4yvPHMJ3euBKCVmprQ3/0pF7Ns6bfHVJ61RK155Hl29lAYhYykncp4eIM1Nj1XzSDGHLw&#10;Oo7q1NguQMIQ0Clu5HzbCD95ROHjQ1HMZvkMI3r1JaS8Jhrr/GeuOxSMCktgHYHJ8dn5QISU15BQ&#10;R+mNkDIuXCrUA9tJNp/EDKelYMEb4pzd71bSoiMJmom/2BZ47sMCdE1cO8RF16Amqw+KxTItJ2x9&#10;sT0RcrCBllShEDQJRC/WoJYf83S+LtbFdDSd5OvRNK3r0afNajrKN9njrH6oV6s6+xk4Z9OyFYxx&#10;FWhflZtN/04Zlzc0aO6m3duAkvfocZJA9vofSccth8UOEtlpdt7a6/ZBrDH48rDCa7i/g33//Je/&#10;AAAA//8DAFBLAwQUAAYACAAAACEAAt6Ff94AAAANAQAADwAAAGRycy9kb3ducmV2LnhtbEyPwU6D&#10;QBCG7ya+w2ZMvLVLUbsWWRrThHgzUo3nLYyAZWeR3QJ9e8eD0ePM/+Wfb9LtbDsx4uBbRxpWywgE&#10;UumqlmoNb6/54h6ED4Yq0zlCDWf0sM0uL1KTVG6iAsd9qAWXkE+MhiaEPpHSlw1a45euR+Lsww3W&#10;BB6HWlaDmbjcdjKOorW0piW+0Jgedw2Wx/3Jatgd86+zcuOLeirK4nb6VO/PudL6+mp+fAARcA5/&#10;MPzoszpk7HRwJ6q86DQsVvGaUQ5ipRQIRu42mxsQh9+VzFL5/4vsGwAA//8DAFBLAQItABQABgAI&#10;AAAAIQC2gziS/gAAAOEBAAATAAAAAAAAAAAAAAAAAAAAAABbQ29udGVudF9UeXBlc10ueG1sUEsB&#10;Ai0AFAAGAAgAAAAhADj9If/WAAAAlAEAAAsAAAAAAAAAAAAAAAAALwEAAF9yZWxzLy5yZWxzUEsB&#10;Ai0AFAAGAAgAAAAhAFZS3G0hAgAARgQAAA4AAAAAAAAAAAAAAAAALgIAAGRycy9lMm9Eb2MueG1s&#10;UEsBAi0AFAAGAAgAAAAhAALehX/eAAAADQEAAA8AAAAAAAAAAAAAAAAAew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87072" behindDoc="1" locked="0" layoutInCell="0" allowOverlap="1" wp14:anchorId="58159692" wp14:editId="4F3E525A">
                <wp:simplePos x="0" y="0"/>
                <wp:positionH relativeFrom="column">
                  <wp:posOffset>-80010</wp:posOffset>
                </wp:positionH>
                <wp:positionV relativeFrom="paragraph">
                  <wp:posOffset>8546464</wp:posOffset>
                </wp:positionV>
                <wp:extent cx="3885565" cy="0"/>
                <wp:effectExtent l="0" t="0" r="635" b="0"/>
                <wp:wrapNone/>
                <wp:docPr id="805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BE9AA" id="Line 668" o:spid="_x0000_s1026" style="position:absolute;z-index:-251729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72.95pt" to="299.65pt,6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LrVIAIAAEYEAAAOAAAAZHJzL2Uyb0RvYy54bWysU8GO2jAQvVfqP1i5QxI20B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ZRnswj&#10;JHEHS9pxydBikfvp9NoWEFTJvfH9kYt80TtFvlskVdVieWSB5etVQ2LqM+I3Kf5iNdQ49J8VhRh8&#10;ciqM6tKYzkPCENAlbOR63wi7OETg41Oez+cLIEZGX4yLMVEb6z4x1SFvlJEA1gEYn3fWeSK4GEN8&#10;Ham2XIiwcCFRD2xn6TINGVYJTr3Xx1lzPFTCoDP2mgm/0BZ4HsM8dI1tO8QF16Amo06ShjItw3Rz&#10;sx3mYrCBlpC+EDQJRG/WoJYfy2S5yTd5Nslmi80kS+p68nFbZZPFNv0wr5/qqqrTn55zmhUtp5RJ&#10;T3tUbpr9nTJub2jQ3F279wHFb9HDJIHs+B9Ihy37xQ4SOSh63Ztx+yDWEHx7WP41PN7Bfnz+618A&#10;AAD//wMAUEsDBBQABgAIAAAAIQCGFeL34AAAAA0BAAAPAAAAZHJzL2Rvd25yZXYueG1sTI/BSsNA&#10;EIbvgu+wjOCt3bSxxcRsihQKxSLFKp4nyZjEZnfD7rZd397xIHqc+T/++aZYRT2IMznfW6NgNk1A&#10;kKlt05tWwdvrZnIPwgc0DQ7WkIIv8rAqr68KzBt7MS90PoRWcInxOSroQhhzKX3dkUY/tSMZzj6s&#10;0xh4dK1sHF64XA9yniRLqbE3fKHDkdYd1cfDSSvYPsX+01XPx81+6/YxxWq9e98pdXsTHx9ABIrh&#10;D4YffVaHkp0qezKNF4OCyWy+ZJSD9G6RgWBkkWUpiOp3JctC/v+i/AYAAP//AwBQSwECLQAUAAYA&#10;CAAAACEAtoM4kv4AAADhAQAAEwAAAAAAAAAAAAAAAAAAAAAAW0NvbnRlbnRfVHlwZXNdLnhtbFBL&#10;AQItABQABgAIAAAAIQA4/SH/1gAAAJQBAAALAAAAAAAAAAAAAAAAAC8BAABfcmVscy8ucmVsc1BL&#10;AQItABQABgAIAAAAIQCmJLrVIAIAAEYEAAAOAAAAAAAAAAAAAAAAAC4CAABkcnMvZTJvRG9jLnht&#10;bFBLAQItABQABgAIAAAAIQCGFeL34AAAAA0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88096" behindDoc="1" locked="0" layoutInCell="0" allowOverlap="1" wp14:anchorId="24EA3571" wp14:editId="4810F55C">
                <wp:simplePos x="0" y="0"/>
                <wp:positionH relativeFrom="column">
                  <wp:posOffset>-80010</wp:posOffset>
                </wp:positionH>
                <wp:positionV relativeFrom="paragraph">
                  <wp:posOffset>8978899</wp:posOffset>
                </wp:positionV>
                <wp:extent cx="3885565" cy="0"/>
                <wp:effectExtent l="0" t="0" r="635" b="0"/>
                <wp:wrapNone/>
                <wp:docPr id="804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560BF" id="Line 669" o:spid="_x0000_s1026" style="position:absolute;z-index:-251728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707pt" to="299.65pt,7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dZIAIAAEYEAAAOAAAAZHJzL2Uyb0RvYy54bWysU8GO2jAQvVfqP1i+QxI20BARVhWBXmiL&#10;tNsPMLZDrDq2ZRsCqvrvHTuA2PZSVeVgxpmZN29mnhfP506iE7dOaFXhbJxixBXVTKhDhb+9bkYF&#10;Rs4TxYjUilf4wh1+Xr5/t+hNySe61ZJxiwBEubI3FW69N2WSONryjrixNlyBs9G2Ix6u9pAwS3pA&#10;72QySdNZ0mvLjNWUOwdf68GJlxG/aTj1X5vGcY9khYGbj6eN5z6cyXJByoMlphX0SoP8A4uOCAVF&#10;71A18QQdrfgDqhPUaqcbP6a6S3TTCMpjD9BNlv7WzUtLDI+9wHCcuY/J/T9Y+uW0s0iwChdpjpEi&#10;HSxpKxRHs9k8TKc3roSgldrZ0B89qxez1fS7Q0qvWqIOPLJ8vRhIzEJG8iYlXJyBGvv+s2YQQ45e&#10;x1GdG9sFSBgCOseNXO4b4WePKHx8KorpdDbFiN58CSlvicY6/4nrDgWjwhJYR2By2jofiJDyFhLq&#10;KL0RUsaFS4V6YDvJ5lnMcFoKFrwhztnDfiUtOpGgmfiLbYHnMSxA18S1Q1x0DWqy+qhYLNNywtZX&#10;2xMhBxtoSRUKQZNA9GoNavkxT+frYl3ko3wyW4/ytK5HHzerfDTbZB+m9VO9WtXZz8A5y8tWMMZV&#10;oH1Tbpb/nTKub2jQ3F279wElb9HjJIHs7T+SjlsOix0kstfssrO37YNYY/D1YYXX8HgH+/H5L38B&#10;AAD//wMAUEsDBBQABgAIAAAAIQCZLmxa4AAAAA0BAAAPAAAAZHJzL2Rvd25yZXYueG1sTI9BT8JA&#10;EIXvJv6HzZh4g20BidRuiSEhIRJCRON52l3bSne22V2g/nvHg8HjvPflzXv5crCdOBsfWkcK0nEC&#10;wlDldEu1gve39egRRIhIGjtHRsG3CbAsbm9yzLS70Ks5H2ItOIRChgqaGPtMylA1xmIYu94Qe5/O&#10;W4x8+lpqjxcOt52cJMlcWmyJPzTYm1VjquPhZBVsXob2y5e743q/8fthiuVq+7FV6v5ueH4CEc0Q&#10;rzD81ufqUHCn0p1IB9EpGKWTOaNszNIZr2LkYbGYgij/JFnk8v+K4gcAAP//AwBQSwECLQAUAAYA&#10;CAAAACEAtoM4kv4AAADhAQAAEwAAAAAAAAAAAAAAAAAAAAAAW0NvbnRlbnRfVHlwZXNdLnhtbFBL&#10;AQItABQABgAIAAAAIQA4/SH/1gAAAJQBAAALAAAAAAAAAAAAAAAAAC8BAABfcmVscy8ucmVsc1BL&#10;AQItABQABgAIAAAAIQCIjjdZIAIAAEYEAAAOAAAAAAAAAAAAAAAAAC4CAABkcnMvZTJvRG9jLnht&#10;bFBLAQItABQABgAIAAAAIQCZLmxa4AAAAA0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589120" behindDoc="1" locked="0" layoutInCell="0" allowOverlap="1" wp14:anchorId="4DA1A4EF" wp14:editId="4D414ED9">
                <wp:simplePos x="0" y="0"/>
                <wp:positionH relativeFrom="column">
                  <wp:posOffset>-73661</wp:posOffset>
                </wp:positionH>
                <wp:positionV relativeFrom="paragraph">
                  <wp:posOffset>-115570</wp:posOffset>
                </wp:positionV>
                <wp:extent cx="0" cy="9100820"/>
                <wp:effectExtent l="0" t="0" r="0" b="5080"/>
                <wp:wrapNone/>
                <wp:docPr id="803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2BD26" id="Line 670" o:spid="_x0000_s1026" style="position:absolute;z-index:-251727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5.8pt,-9.1pt" to="-5.8pt,7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ttAIAIAAEYEAAAOAAAAZHJzL2Uyb0RvYy54bWysU82O2jAQvlfqO1i+Q342ZSEirKoEetm2&#10;SLt9AGM7xKpjW7YhoKrv3rEDiG0vVdUcnLFn5ptv/pZPp16iI7dOaFXhbJpixBXVTKh9hb+9biZz&#10;jJwnihGpFa/wmTv8tHr/bjmYkue605JxiwBEuXIwFe68N2WSONrxnripNlyBstW2Jx6udp8wSwZA&#10;72WSp+ksGbRlxmrKnYPXZlTiVcRvW07917Z13CNZYeDm42njuQtnslqScm+J6QS90CD/wKInQkHQ&#10;G1RDPEEHK/6A6gW12unWT6nuE922gvKYA2STpb9l89IRw2MuUBxnbmVy/w+WfjluLRKswvP0ASNF&#10;emjSs1AczR5jdQbjSjCq1daG/OhJvZhnTb87pHTdEbXnkeXr2YBjFuqZvHEJF2cgxm74rBnYkIPX&#10;sVSn1vYBEoqATrEj51tH+MkjOj5SeF1kaTrPI5+ElFdHY53/xHWPglBhCawjMDk+Ox+IkPJqEuIo&#10;vRFSxoZLhQZgm2eLPHo4LQUL2mDn7H5XS4uOJMxM/GJaoLk3C9ANcd1oF1XjNFl9UCyG6Thh64vs&#10;iZCjDLSkCoEgSSB6kcZp+bFIF+v5el5Miny2nhRp00w+bupiMttkjx+ah6aum+xn4JwVZScY4yrQ&#10;vk5uVvzdZFx2aJy52+zeCpS8RY+VBLLXfyQduxwaG1bNlTvNzlt77T4MazS+LFbYhvs7yPfrv/oF&#10;AAD//wMAUEsDBBQABgAIAAAAIQCAXYZv3gAAAAwBAAAPAAAAZHJzL2Rvd25yZXYueG1sTI9NT4NA&#10;EIbvJv6HzZh4axeaWhpkaUwT4s1INZ637AhYdhbZLdB/7zQe9DYfT955JtvNthMjDr51pCBeRiCQ&#10;KmdaqhW8vxWLLQgfNBndOUIFF/Swy29vMp0aN1GJ4yHUgkPIp1pBE0KfSumrBq32S9cj8e7TDVYH&#10;bodamkFPHG47uYqijbS6Jb7Q6B73DVanw9kq2J+K70vixtfkuazK9fSVfLwUiVL3d/PTI4iAc/iD&#10;4arP6pCz09GdyXjRKVjE8YbRa7FdgWDid3JkdB0/RCDzTP5/Iv8BAAD//wMAUEsBAi0AFAAGAAgA&#10;AAAhALaDOJL+AAAA4QEAABMAAAAAAAAAAAAAAAAAAAAAAFtDb250ZW50X1R5cGVzXS54bWxQSwEC&#10;LQAUAAYACAAAACEAOP0h/9YAAACUAQAACwAAAAAAAAAAAAAAAAAvAQAAX3JlbHMvLnJlbHNQSwEC&#10;LQAUAAYACAAAACEAYFLbQCACAABGBAAADgAAAAAAAAAAAAAAAAAuAgAAZHJzL2Uyb0RvYy54bWxQ&#10;SwECLQAUAAYACAAAACEAgF2Gb94AAAAMAQAADwAAAAAAAAAAAAAAAAB6BAAAZHJzL2Rvd25yZXYu&#10;eG1sUEsFBgAAAAAEAAQA8wAAAIU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590144" behindDoc="1" locked="0" layoutInCell="0" allowOverlap="1" wp14:anchorId="5D7AB57E" wp14:editId="47919ABC">
                <wp:simplePos x="0" y="0"/>
                <wp:positionH relativeFrom="column">
                  <wp:posOffset>575944</wp:posOffset>
                </wp:positionH>
                <wp:positionV relativeFrom="paragraph">
                  <wp:posOffset>-115570</wp:posOffset>
                </wp:positionV>
                <wp:extent cx="0" cy="9100820"/>
                <wp:effectExtent l="0" t="0" r="0" b="5080"/>
                <wp:wrapNone/>
                <wp:docPr id="802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DB82A" id="Line 671" o:spid="_x0000_s1026" style="position:absolute;z-index:-251726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.35pt,-9.1pt" to="45.35pt,7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008IgIAAEYEAAAOAAAAZHJzL2Uyb0RvYy54bWysU9uO0zAQfUfiHyy/t7kQum3UdIWSlpeF&#10;rbTLB7i201g4tmW7TSvEvzN22kLhBSHy4Pgyc+bMzJnl46mX6MitE1pVOJumGHFFNRNqX+Evr5vJ&#10;HCPniWJEasUrfOYOP67evlkOpuS57rRk3CIAUa4cTIU7702ZJI52vCduqg1X8Nhq2xMPR7tPmCUD&#10;oPcyydN0lgzaMmM15c7BbTM+4lXEb1tO/XPbOu6RrDBw83G1cd2FNVktSbm3xHSCXmiQf2DRE6Eg&#10;6A2qIZ6ggxV/QPWCWu1066dU94luW0F5zAGyydLfsnnpiOExFyiOM7cyuf8HSz8ftxYJVuF5mmOk&#10;SA9NehKKo9lDFqozGFeCUa22NuRHT+rFPGn61SGl646oPY8sX88GHKNHcucSDs5AjN3wSTOwIQev&#10;Y6lOre0DJBQBnWJHzreO8JNHdLykcLvI0nSex24lpLw6Guv8R657FDYVlsA6ApPjk/NAHUyvJiGO&#10;0hshZWy4VGgAtnm2yKKH01Kw8BrsnN3vamnRkQTNxC8UAtDuzAJ0Q1w32sWnUU1WHxSLYTpO2Pqy&#10;90TIcQ9AUoVAkCQQvexGtXxbpIv1fD0vJkU+W0+KtGkmHzZ1MZltsof3zbumrpvse+CcFWUnGOMq&#10;0L4qNyv+ThmXGRo1d9PurUDJPXrMHche/5F07HJo7CiRnWbnrQ1lCg0HsUbjy2CFafj1HK1+jv/q&#10;BwAAAP//AwBQSwMEFAAGAAgAAAAhABGXyZ7fAAAACgEAAA8AAABkcnMvZG93bnJldi54bWxMj01P&#10;wzAMhu9I/IfISNy2pONrlKYTmjRpYkITA3F2G9OWNUmVZFv59xgucLT96PXzFovR9uJIIXbeacim&#10;CgS52pvONRreXleTOYiY0BnsvSMNXxRhUZ6fFZgbf3IvdNylRnCIizlqaFMacilj3ZLFOPUDOb59&#10;+GAx8RgaaQKeONz2cqbUrbTYOf7Q4kDLlur97mA1rJ/G7jNUz/vVdh224xVWy837RuvLi/HxAUSi&#10;Mf3B8KPP6lCyU+UPzkTRa7hXd0xqmGTzGQgGfhcVg9fZjQJZFvJ/hfIbAAD//wMAUEsBAi0AFAAG&#10;AAgAAAAhALaDOJL+AAAA4QEAABMAAAAAAAAAAAAAAAAAAAAAAFtDb250ZW50X1R5cGVzXS54bWxQ&#10;SwECLQAUAAYACAAAACEAOP0h/9YAAACUAQAACwAAAAAAAAAAAAAAAAAvAQAAX3JlbHMvLnJlbHNQ&#10;SwECLQAUAAYACAAAACEAf0dNPCICAABGBAAADgAAAAAAAAAAAAAAAAAuAgAAZHJzL2Uyb0RvYy54&#10;bWxQSwECLQAUAAYACAAAACEAEZfJnt8AAAAKAQAADwAAAAAAAAAAAAAAAAB8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591168" behindDoc="1" locked="0" layoutInCell="0" allowOverlap="1" wp14:anchorId="37E9F0B8" wp14:editId="24C49531">
                <wp:simplePos x="0" y="0"/>
                <wp:positionH relativeFrom="column">
                  <wp:posOffset>3238499</wp:posOffset>
                </wp:positionH>
                <wp:positionV relativeFrom="paragraph">
                  <wp:posOffset>-115570</wp:posOffset>
                </wp:positionV>
                <wp:extent cx="0" cy="9100820"/>
                <wp:effectExtent l="0" t="0" r="0" b="5080"/>
                <wp:wrapNone/>
                <wp:docPr id="801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0491A" id="Line 672" o:spid="_x0000_s1026" style="position:absolute;z-index:-251725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5pt,-9.1pt" to="255pt,7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6pyHwIAAEYEAAAOAAAAZHJzL2Uyb0RvYy54bWysU82O2jAQvlfqO1i+Q36ashARVlUCvWy7&#10;SLt9AGM7xKpjW7YhoKrv3rEDiG0vVdUcnLFn5ptv/paPp16iI7dOaFXhbJpixBXVTKh9hb+9biZz&#10;jJwnihGpFa/wmTv8uHr/bjmYkue605JxiwBEuXIwFe68N2WSONrxnripNlyBstW2Jx6udp8wSwZA&#10;72WSp+ksGbRlxmrKnYPXZlTiVcRvW079c9s67pGsMHDz8bTx3IUzWS1JubfEdIJeaJB/YNEToSDo&#10;DaohnqCDFX9A9YJa7XTrp1T3iW5bQXnMAbLJ0t+yeemI4TEXKI4ztzK5/wdLvx63FglW4XmaYaRI&#10;D016Eoqj2UMeqjMYV4JRrbY25EdP6sU8afrdIaXrjqg9jyxfzwYcs+CRvHEJF2cgxm74ohnYkIPX&#10;sVSn1vYBEoqATrEj51tH+MkjOj5SeF1kaTrPY7cSUl4djXX+M9c9CkKFJbCOwOT45HwgQsqrSYij&#10;9EZIGRsuFRqAbZ4tsujhtBQsaIOds/tdLS06kjAz8YtpgebeLEA3xHWjXVSN02T1QbEYpuOErS+y&#10;J0KOMtCSKgSCJIHoRRqn5cciXazn63kxKfLZelKkTTP5tKmLyWyTPXxsPjR13WQ/A+esKDvBGFeB&#10;9nVys+LvJuOyQ+PM3Wb3VqDkLXqsJJC9/iPp2OXQ2HFEdpqdt/bafRjWaHxZrLAN93eQ79d/9QsA&#10;AP//AwBQSwMEFAAGAAgAAAAhAE+VPp/gAAAADAEAAA8AAABkcnMvZG93bnJldi54bWxMj8FKw0AQ&#10;hu+C77CM4K3dpFopMZsihUKxSGkVz5PsmMRmZ8Putl3f3hUPepyZj3++v1xGM4gzOd9bVpBPMxDE&#10;jdU9twreXteTBQgfkDUOlknBF3lYVtdXJRbaXnhP50NoRQphX6CCLoSxkNI3HRn0UzsSp9uHdQZD&#10;Gl0rtcNLCjeDnGXZgzTYc/rQ4Uirjprj4WQUbJ5j/+nql+N6t3G7eIf1avu+Ver2Jj49gggUwx8M&#10;P/pJHarkVNsTay8GBfM8S12Cgkm+mIFIxO+mTuh9Ps9AVqX8X6L6BgAA//8DAFBLAQItABQABgAI&#10;AAAAIQC2gziS/gAAAOEBAAATAAAAAAAAAAAAAAAAAAAAAABbQ29udGVudF9UeXBlc10ueG1sUEsB&#10;Ai0AFAAGAAgAAAAhADj9If/WAAAAlAEAAAsAAAAAAAAAAAAAAAAALwEAAF9yZWxzLy5yZWxzUEsB&#10;Ai0AFAAGAAgAAAAhAEy/qnIfAgAARgQAAA4AAAAAAAAAAAAAAAAALgIAAGRycy9lMm9Eb2MueG1s&#10;UEsBAi0AFAAGAAgAAAAhAE+VPp/gAAAADAEAAA8AAAAAAAAAAAAAAAAAeQQAAGRycy9kb3ducmV2&#10;LnhtbFBLBQYAAAAABAAEAPMAAACGBQAAAAA=&#10;" o:allowincell="f" strokeweight=".33864mm"/>
            </w:pict>
          </mc:Fallback>
        </mc:AlternateContent>
      </w:r>
    </w:p>
    <w:p w:rsidR="00164C1A" w:rsidRDefault="00103CAF">
      <w:pPr>
        <w:spacing w:line="248" w:lineRule="auto"/>
        <w:ind w:right="5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end of ulna, left arm, initial encounter for </w:t>
      </w:r>
      <w:r>
        <w:rPr>
          <w:rFonts w:ascii="Arial" w:eastAsia="Arial" w:hAnsi="Arial"/>
          <w:b/>
        </w:rPr>
        <w:t xml:space="preserve">S59012A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S59222A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 physeal fracture of lower end of ulna,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S59022A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S59222A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III physeal fracture of lower end of ulna,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S59032A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S59222A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ulna,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S59042A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S59222A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30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physeal fracture of lower end of ulna, </w:t>
      </w:r>
      <w:r>
        <w:rPr>
          <w:rFonts w:ascii="Arial" w:eastAsia="Arial" w:hAnsi="Arial"/>
          <w:b/>
          <w:sz w:val="19"/>
        </w:rPr>
        <w:t xml:space="preserve">S59092A </w:t>
      </w:r>
      <w:r>
        <w:rPr>
          <w:rFonts w:ascii="Arial" w:eastAsia="Arial" w:hAnsi="Arial"/>
          <w:sz w:val="19"/>
        </w:rPr>
        <w:t>left arm, initial encounter for closed fracture</w:t>
      </w:r>
    </w:p>
    <w:p w:rsidR="00164C1A" w:rsidRDefault="00103CAF">
      <w:pPr>
        <w:spacing w:line="19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Salter-Harris Type II physeal fracture of lower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9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end of radius, unspecified arm, initial </w:t>
      </w:r>
      <w:r>
        <w:rPr>
          <w:rFonts w:ascii="Arial" w:eastAsia="Arial" w:hAnsi="Arial"/>
          <w:b/>
        </w:rPr>
        <w:t xml:space="preserve">S59229A </w:t>
      </w:r>
      <w:r>
        <w:rPr>
          <w:rFonts w:ascii="Arial" w:eastAsia="Arial" w:hAnsi="Arial"/>
        </w:rPr>
        <w:t>encounter for closed fracture</w:t>
      </w:r>
    </w:p>
    <w:p w:rsidR="00164C1A" w:rsidRDefault="00103CAF">
      <w:pPr>
        <w:spacing w:line="19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Unspecified fracture of lower end of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2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ulna, initial encounter for closed </w:t>
      </w:r>
      <w:r>
        <w:rPr>
          <w:rFonts w:ascii="Arial" w:eastAsia="Arial" w:hAnsi="Arial"/>
          <w:b/>
        </w:rPr>
        <w:t xml:space="preserve">S52609A </w:t>
      </w:r>
      <w:r>
        <w:rPr>
          <w:rFonts w:ascii="Arial" w:eastAsia="Arial" w:hAnsi="Arial"/>
        </w:rPr>
        <w:t>fracture</w:t>
      </w:r>
    </w:p>
    <w:p w:rsidR="00164C1A" w:rsidRDefault="00103CAF">
      <w:pPr>
        <w:spacing w:line="19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Salter-Harris Type II physeal fracture of lower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9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end of radius, unspecified arm, initial </w:t>
      </w:r>
      <w:r>
        <w:rPr>
          <w:rFonts w:ascii="Arial" w:eastAsia="Arial" w:hAnsi="Arial"/>
          <w:b/>
        </w:rPr>
        <w:t xml:space="preserve">S59229A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20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Displaced fracture of unspecified ulna styloid </w:t>
      </w:r>
      <w:r>
        <w:rPr>
          <w:rFonts w:ascii="Arial" w:eastAsia="Arial" w:hAnsi="Arial"/>
          <w:b/>
          <w:sz w:val="19"/>
        </w:rPr>
        <w:t xml:space="preserve">S52613A </w:t>
      </w:r>
      <w:r>
        <w:rPr>
          <w:rFonts w:ascii="Arial" w:eastAsia="Arial" w:hAnsi="Arial"/>
          <w:sz w:val="19"/>
        </w:rPr>
        <w:t>process, initial encounter for closed fracture</w:t>
      </w:r>
    </w:p>
    <w:p w:rsidR="00164C1A" w:rsidRDefault="00103CAF">
      <w:pPr>
        <w:spacing w:line="19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Salter-Harris Type II physeal fracture of lower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9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end of radius, unspecified arm, initial </w:t>
      </w:r>
      <w:r>
        <w:rPr>
          <w:rFonts w:ascii="Arial" w:eastAsia="Arial" w:hAnsi="Arial"/>
          <w:b/>
        </w:rPr>
        <w:t xml:space="preserve">S59229A </w:t>
      </w:r>
      <w:r>
        <w:rPr>
          <w:rFonts w:ascii="Arial" w:eastAsia="Arial" w:hAnsi="Arial"/>
        </w:rPr>
        <w:t>encounter for closed fracture</w:t>
      </w:r>
    </w:p>
    <w:p w:rsidR="00164C1A" w:rsidRDefault="00103CAF">
      <w:pPr>
        <w:spacing w:line="19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Nondisplaced fracture of unspecified ulna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4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styloid process, initial encounter for closed </w:t>
      </w:r>
      <w:r>
        <w:rPr>
          <w:rFonts w:ascii="Arial" w:eastAsia="Arial" w:hAnsi="Arial"/>
          <w:b/>
        </w:rPr>
        <w:t xml:space="preserve">S52616A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140"/>
        <w:rPr>
          <w:rFonts w:ascii="Arial" w:eastAsia="Arial" w:hAnsi="Arial"/>
        </w:rPr>
      </w:pPr>
      <w:r>
        <w:rPr>
          <w:rFonts w:ascii="Arial" w:eastAsia="Arial" w:hAnsi="Arial"/>
        </w:rPr>
        <w:t>Salter-Harris Type II physeal fracture of lower end of radius, unspecified arm, initial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S59229A  </w:t>
      </w:r>
      <w:r>
        <w:rPr>
          <w:rFonts w:ascii="Arial" w:eastAsia="Arial" w:hAnsi="Arial"/>
        </w:rPr>
        <w:t>encounter for closed fracture</w:t>
      </w:r>
    </w:p>
    <w:p w:rsidR="00164C1A" w:rsidRDefault="00103CAF">
      <w:pPr>
        <w:spacing w:line="203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Salter-Harris Type III physeal fracture of lower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end of radius, right arm, initial encounter for </w:t>
      </w:r>
      <w:r>
        <w:rPr>
          <w:rFonts w:ascii="Arial" w:eastAsia="Arial" w:hAnsi="Arial"/>
          <w:b/>
        </w:rPr>
        <w:t xml:space="preserve">S59231A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fracture of lower end of right ulna, </w:t>
      </w:r>
      <w:r>
        <w:rPr>
          <w:rFonts w:ascii="Arial" w:eastAsia="Arial" w:hAnsi="Arial"/>
          <w:b/>
        </w:rPr>
        <w:t xml:space="preserve">S52601A </w:t>
      </w:r>
      <w:r>
        <w:rPr>
          <w:rFonts w:ascii="Arial" w:eastAsia="Arial" w:hAnsi="Arial"/>
        </w:rPr>
        <w:t>initial encounter for closed fracture</w:t>
      </w:r>
    </w:p>
    <w:p w:rsidR="00164C1A" w:rsidRDefault="00103CAF">
      <w:pPr>
        <w:spacing w:line="19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Salter-Harris Type III physeal fracture of lower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end of radius, right arm, initial encounter for </w:t>
      </w:r>
      <w:r>
        <w:rPr>
          <w:rFonts w:ascii="Arial" w:eastAsia="Arial" w:hAnsi="Arial"/>
          <w:b/>
        </w:rPr>
        <w:t xml:space="preserve">S59231A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right ulna styloid process, </w:t>
      </w:r>
      <w:r>
        <w:rPr>
          <w:rFonts w:ascii="Arial" w:eastAsia="Arial" w:hAnsi="Arial"/>
          <w:b/>
        </w:rPr>
        <w:t xml:space="preserve">S52611A </w:t>
      </w:r>
      <w:r>
        <w:rPr>
          <w:rFonts w:ascii="Arial" w:eastAsia="Arial" w:hAnsi="Arial"/>
        </w:rPr>
        <w:t>initial encounter for closed fracture</w:t>
      </w:r>
    </w:p>
    <w:p w:rsidR="00164C1A" w:rsidRDefault="00103CAF">
      <w:pPr>
        <w:spacing w:line="19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Salter-Harris Type III physeal fracture of lower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end of radius, right arm, initial encounter for </w:t>
      </w:r>
      <w:r>
        <w:rPr>
          <w:rFonts w:ascii="Arial" w:eastAsia="Arial" w:hAnsi="Arial"/>
          <w:b/>
        </w:rPr>
        <w:t xml:space="preserve">S59231A </w:t>
      </w:r>
      <w:r>
        <w:rPr>
          <w:rFonts w:ascii="Arial" w:eastAsia="Arial" w:hAnsi="Arial"/>
        </w:rPr>
        <w:t>closed fracture</w:t>
      </w:r>
    </w:p>
    <w:p w:rsidR="00164C1A" w:rsidRDefault="00103CAF">
      <w:pPr>
        <w:spacing w:line="27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</w:rPr>
        <w:br w:type="column"/>
      </w:r>
    </w:p>
    <w:p w:rsidR="00164C1A" w:rsidRDefault="00164C1A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01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1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segmental fracture of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shaft of humerus, left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S42365B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segmental fracture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shaft of humerus, unspecified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S42366B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shaft of right humerus,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S42391B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shaft of left humerus,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S42392B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 for 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fracture of shaft of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humerus, initial encounter for open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S42399B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ulna,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S52209B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open fracture type I or II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S52309B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open fracture type I or II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ulna,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S52209B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open fracture type I or II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S52309C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open fracture type IIIA, IIIB, or IIIC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ulna,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S52209C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open fracture type IIIA, IIIB, or IIIC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S52309B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open fracture type I or II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ulna,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S52209C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open fracture type IIIA, IIIB, or IIIC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fracture of shaft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radius,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S52309C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open fracture type IIIA, IIIB, or IIIC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 of unspecified metatarsal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bone(s), right foot,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S92301B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 of unspecified metatarsal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bone(s), left foot, initial encounter for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S92302B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 of unspecified metatarsal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bone(s), unspecified foot,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S92309B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first metatarsal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bone, right foot, initial encounter for open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S92311B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first metatarsal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bone, left foot, initial encounter for open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S92312B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first metatarsal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bone, unspecified foot,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S92313B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first metatarsal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bone, right foot, initial encounter for open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S92314B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first metatarsal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bone, left foot, initial encounter for open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S92315B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592192" behindDoc="1" locked="0" layoutInCell="0" allowOverlap="1" wp14:anchorId="249C442E" wp14:editId="19F06836">
                <wp:simplePos x="0" y="0"/>
                <wp:positionH relativeFrom="column">
                  <wp:posOffset>-22226</wp:posOffset>
                </wp:positionH>
                <wp:positionV relativeFrom="paragraph">
                  <wp:posOffset>-9100820</wp:posOffset>
                </wp:positionV>
                <wp:extent cx="0" cy="9100820"/>
                <wp:effectExtent l="0" t="0" r="0" b="5080"/>
                <wp:wrapNone/>
                <wp:docPr id="800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FC170" id="Line 673" o:spid="_x0000_s1026" style="position:absolute;z-index:-251724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16.6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f+IAIAAEYEAAAOAAAAZHJzL2Uyb0RvYy54bWysU82O2jAQvlfqO1i+QxI2ZS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RYiWcp1EeR&#10;Dpq0EYqj6eNDqE5vXAFGldrakB89qWez0fSnQ0pXLVF7Hlm+nA04ZsEjeeUSLs5AjF3/VTOwIQev&#10;Y6lOje0CJBQBnWJHzreO8JNHdHik8DrP0nQ2id1KSHF1NNb5L1x3KAgllsA6ApPjxvlAhBRXkxBH&#10;6bWQMjZcKtQD20k2z6KH01KwoA12zu53lbToSMLMxC+mBZp7swBdE9cOdlE1TJPVB8VimJYTtrrI&#10;ngg5yEBLqhAIkgSiF2mYll/zdL6arWb5KJ9MV6M8revR53WVj6br7PFT/VBXVZ39DpyzvGgFY1wF&#10;2tfJzfK3TcZlh4aZu83urUDJa/RYSSB7/UfSscuhscOI7DQ7b+21+zCs0fiyWGEb7u8g36//8g8A&#10;AAD//wMAUEsDBBQABgAIAAAAIQDmEjmT3gAAAAgBAAAPAAAAZHJzL2Rvd25yZXYueG1sTI9RS8Mw&#10;EMffBb9DOMG3Ld2qIrXpkMFgOMZwis/X5mzrmktJsi1+e+Ne9Om4ux//+125iGYQJ3K+t6xgNs1A&#10;EDdW99wqeH9bTR5B+ICscbBMCr7Jw6K6viqx0PbMr3Tah1akEPYFKuhCGAspfdORQT+1I3HafVpn&#10;MKTWtVI7PKdwM8h5lj1Igz2nCx2OtOyoOeyPRsH6JfZfrt4eVru128Uc6+XmY6PU7U18fgIRKIY/&#10;GH71kzpUyam2R9ZeDAom+X0iU53d5fkcREIuo1pBBrIq5f8Hqh8AAAD//wMAUEsBAi0AFAAGAAgA&#10;AAAhALaDOJL+AAAA4QEAABMAAAAAAAAAAAAAAAAAAAAAAFtDb250ZW50X1R5cGVzXS54bWxQSwEC&#10;LQAUAAYACAAAACEAOP0h/9YAAACUAQAACwAAAAAAAAAAAAAAAAAvAQAAX3JlbHMvLnJlbHNQSwEC&#10;LQAUAAYACAAAACEAYhUn/iACAABGBAAADgAAAAAAAAAAAAAAAAAuAgAAZHJzL2Uyb0RvYy54bWxQ&#10;SwECLQAUAAYACAAAACEA5hI5k94AAAAIAQAADwAAAAAAAAAAAAAAAAB6BAAAZHJzL2Rvd25yZXYu&#10;eG1sUEsFBgAAAAAEAAQA8wAAAIUFAAAAAA==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399" w:right="280" w:bottom="784" w:left="400" w:header="0" w:footer="0" w:gutter="0"/>
          <w:cols w:num="2" w:space="0" w:equalWidth="0">
            <w:col w:w="5080" w:space="940"/>
            <w:col w:w="5540"/>
          </w:cols>
          <w:docGrid w:linePitch="360"/>
        </w:sectPr>
      </w:pPr>
    </w:p>
    <w:p w:rsidR="00164C1A" w:rsidRDefault="00803410">
      <w:pPr>
        <w:spacing w:line="221" w:lineRule="exact"/>
        <w:rPr>
          <w:rFonts w:ascii="Times New Roman" w:eastAsia="Times New Roman" w:hAnsi="Times New Roman"/>
        </w:rPr>
      </w:pPr>
      <w:bookmarkStart w:id="34" w:name="page34"/>
      <w:bookmarkEnd w:id="34"/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93216" behindDoc="1" locked="0" layoutInCell="0" allowOverlap="1" wp14:anchorId="36DAAEBE" wp14:editId="7E6E81AA">
                <wp:simplePos x="0" y="0"/>
                <wp:positionH relativeFrom="page">
                  <wp:posOffset>173355</wp:posOffset>
                </wp:positionH>
                <wp:positionV relativeFrom="page">
                  <wp:posOffset>289559</wp:posOffset>
                </wp:positionV>
                <wp:extent cx="3886200" cy="0"/>
                <wp:effectExtent l="0" t="0" r="0" b="0"/>
                <wp:wrapNone/>
                <wp:docPr id="799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4999F" id="Line 674" o:spid="_x0000_s1026" style="position:absolute;z-index:-2517232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.8pt" to="319.6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OmIAIAAEYEAAAOAAAAZHJzL2Uyb0RvYy54bWysU02P2jAQvVfqf7B8hyRsyk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rMSzxQIj&#10;RVpY0k4ojqazPEynM66AoLXa29AfvagXs9P0u0NKrxuijjyyfL0aSMxCRvImJVycgRqH7rNmEENO&#10;XsdRXWrbBkgYArrEjVzvG+EXjyh8fJrPp7BmjOjgS0gxJBrr/CeuWxSMEktgHYHJeed8IEKKISTU&#10;UXorpIwLlwp1wHaSLSYxw2kpWPCGOGePh7W06EyCZuIvtgWex7AAXRHX9HHR1avJ6pNisUzDCdvc&#10;bE+E7G2gJVUoBE0C0ZvVq+XHIl1s5pt5Pson080oT6tq9HG7zkfTbTb7UD1V63WV/Qycs7xoBGNc&#10;BdqDcrP875Rxe0O95u7avQ8oeYseJwlkh/9IOm45LLaXyEGz694O2wexxuDbwwqv4fEO9uPzX/0C&#10;AAD//wMAUEsDBBQABgAIAAAAIQBp6syG3AAAAAgBAAAPAAAAZHJzL2Rvd25yZXYueG1sTI9BT4NA&#10;EIXvJv6HzZh4s4ttZRVZGtOEeDNSjectjIBlZ5HdAv33julBj/Pey5vvpZvZdmLEwbeONNwuIhBI&#10;pataqjW8v+U39yB8MFSZzhFqOKGHTXZ5kZqkchMVOO5CLbiEfGI0NCH0iZS+bNAav3A9EnufbrAm&#10;8DnUshrMxOW2k8soiqU1LfGHxvS4bbA87I5Ww/aQf5+UG1/Vc1EW6+lLfbzkSuvrq/npEUTAOfyF&#10;4Ref0SFjpr07UuVFp2GpVpzUsL6LQbAfrx5Y2J8FmaXy/4DsBwAA//8DAFBLAQItABQABgAIAAAA&#10;IQC2gziS/gAAAOEBAAATAAAAAAAAAAAAAAAAAAAAAABbQ29udGVudF9UeXBlc10ueG1sUEsBAi0A&#10;FAAGAAgAAAAhADj9If/WAAAAlAEAAAsAAAAAAAAAAAAAAAAALwEAAF9yZWxzLy5yZWxzUEsBAi0A&#10;FAAGAAgAAAAhAF8U86YgAgAARgQAAA4AAAAAAAAAAAAAAAAALgIAAGRycy9lMm9Eb2MueG1sUEsB&#10;Ai0AFAAGAAgAAAAhAGnqzIbcAAAACAEAAA8AAAAAAAAAAAAAAAAAeg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94240" behindDoc="1" locked="0" layoutInCell="0" allowOverlap="1" wp14:anchorId="7071645F" wp14:editId="4924760A">
                <wp:simplePos x="0" y="0"/>
                <wp:positionH relativeFrom="page">
                  <wp:posOffset>173355</wp:posOffset>
                </wp:positionH>
                <wp:positionV relativeFrom="page">
                  <wp:posOffset>721994</wp:posOffset>
                </wp:positionV>
                <wp:extent cx="3886200" cy="0"/>
                <wp:effectExtent l="0" t="0" r="0" b="0"/>
                <wp:wrapNone/>
                <wp:docPr id="798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15A79" id="Line 675" o:spid="_x0000_s1026" style="position:absolute;z-index:-2517222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.85pt" to="319.6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WXaIAIAAEYEAAAOAAAAZHJzL2Uyb0RvYy54bWysU8GO2jAQvVfqP1i+QxI2y0JEWFUJ9EK7&#10;SLv9AGM7xKpjW7YhoKr/3rEDiG0vVVUOZpyZefNm3njxfOokOnLrhFYlzsYpRlxRzYTal/jb23o0&#10;w8h5ohiRWvESn7nDz8uPHxa9KfhEt1oybhGAKFf0psSt96ZIEkdb3hE31oYrcDbadsTD1e4TZkkP&#10;6J1MJmk6TXptmbGacufgaz048TLiNw2n/qVpHPdIlhi4+XjaeO7CmSwXpNhbYlpBLzTIP7DoiFBQ&#10;9AZVE0/QwYo/oDpBrXa68WOqu0Q3jaA89gDdZOlv3by2xPDYCwzHmduY3P+DpV+PW4sEK/HTHKRS&#10;pAORNkJxNH16DNPpjSsgqFJbG/qjJ/VqNpp+d0jpqiVqzyPLt7OBxCxkJO9SwsUZqLHrv2gGMeTg&#10;dRzVqbFdgIQhoFNU5HxThJ88ovDxYTabgswY0asvIcU10VjnP3PdoWCUWALrCEyOG+cDEVJcQ0Id&#10;pddCyii4VKgHtpNsnsUMp6VgwRvinN3vKmnRkYSdib/YFnjuwwJ0TVw7xEXXsE1WHxSLZVpO2Opi&#10;eyLkYAMtqUIhaBKIXqxhW37M0/lqtprlo3wyXY3ytK5Hn9ZVPpqus6fH+qGuqjr7GThnedEKxrgK&#10;tK+bm+V/txmXNzTs3G13bwNK3qPHSQLZ638kHVUOwg4rstPsvLVX9WFZY/DlYYXXcH8H+/75L38B&#10;AAD//wMAUEsDBBQABgAIAAAAIQDgxXkY3QAAAAoBAAAPAAAAZHJzL2Rvd25yZXYueG1sTI9hS8Mw&#10;EIa/C/6HcILfXLoVNq1NhwwGwyFjU/x8bc62rklKkm3x33uCoB/vuZf3niuXyQziTD70ziqYTjIQ&#10;ZBune9sqeHtd392DCBGtxsFZUvBFAZbV9VWJhXYXu6fzIbaCS2woUEEX41hIGZqODIaJG8ny7sN5&#10;g5FH30rt8cLlZpCzLJtLg73lCx2OtOqoOR5ORsHmOfWfvn45rncbv0s51qvt+1ap25v09AgiUop/&#10;YfjRZ3Wo2Kl2J6uDGBTMFjknmU/zBQgOzPMHJvUvkVUp/79QfQMAAP//AwBQSwECLQAUAAYACAAA&#10;ACEAtoM4kv4AAADhAQAAEwAAAAAAAAAAAAAAAAAAAAAAW0NvbnRlbnRfVHlwZXNdLnhtbFBLAQIt&#10;ABQABgAIAAAAIQA4/SH/1gAAAJQBAAALAAAAAAAAAAAAAAAAAC8BAABfcmVscy8ucmVsc1BLAQIt&#10;ABQABgAIAAAAIQBAAWXaIAIAAEYEAAAOAAAAAAAAAAAAAAAAAC4CAABkcnMvZTJvRG9jLnhtbFBL&#10;AQItABQABgAIAAAAIQDgxXkY3QAAAAoBAAAPAAAAAAAAAAAAAAAAAHo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95264" behindDoc="1" locked="0" layoutInCell="0" allowOverlap="1" wp14:anchorId="16D13C45" wp14:editId="7401E659">
                <wp:simplePos x="0" y="0"/>
                <wp:positionH relativeFrom="page">
                  <wp:posOffset>173355</wp:posOffset>
                </wp:positionH>
                <wp:positionV relativeFrom="page">
                  <wp:posOffset>1155064</wp:posOffset>
                </wp:positionV>
                <wp:extent cx="3886200" cy="0"/>
                <wp:effectExtent l="0" t="0" r="0" b="0"/>
                <wp:wrapNone/>
                <wp:docPr id="797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E7C39" id="Line 676" o:spid="_x0000_s1026" style="position:absolute;z-index:-2517212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90.95pt" to="319.65pt,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e2CIAIAAEYEAAAOAAAAZHJzL2Uyb0RvYy54bWysU02P2jAQvVfqf7B8hyQs5SMirKoEeqEt&#10;0m5/gLEdYtWxLdsQUNX/3rFDENteqqoczDgz8+bNzPPq+dJKdObWCa0KnI1TjLiimgl1LPC31+1o&#10;gZHzRDEiteIFvnKHn9fv3606k/OJbrRk3CIAUS7vTIEb702eJI42vCVurA1X4Ky1bYmHqz0mzJIO&#10;0FuZTNJ0lnTaMmM15c7B16p34nXEr2tO/de6dtwjWWDg5uNp43kIZ7JekfxoiWkEvdEg/8CiJUJB&#10;0TtURTxBJyv+gGoFtdrp2o+pbhNd14Ly2AN0k6W/dfPSEMNjLzAcZ+5jcv8Pln457y0SrMDz5Rwj&#10;RVpY0k4ojmbzWZhOZ1wOQaXa29AfvagXs9P0u0NKlw1RRx5Zvl4NJGYhI3mTEi7OQI1D91kziCEn&#10;r+OoLrVtAyQMAV3iRq73jfCLRxQ+Pi0WM1gzRnTwJSQfEo11/hPXLQpGgSWwjsDkvHM+ECH5EBLq&#10;KL0VUsaFS4U6YDvJlpOY4bQULHhDnLPHQyktOpOgmfiLbYHnMSxAV8Q1fVx09Wqy+qRYLNNwwjY3&#10;2xMhextoSRUKQZNA9Gb1avmxTJebxWYxHU0ns81omlbV6OO2nI5m22z+oXqqyrLKfgbO2TRvBGNc&#10;BdqDcrPp3ynj9oZ6zd21ex9Q8hY9ThLIDv+RdNxyWGwvkYNm170dtg9ijcG3hxVew+Md7Mfnv/4F&#10;AAD//wMAUEsDBBQABgAIAAAAIQD2s0hL3QAAAAoBAAAPAAAAZHJzL2Rvd25yZXYueG1sTI/BSsNA&#10;EIbvgu+wjODNbtpK06bZFCkEb2KqeN5mxyRtdjZmt0n69o4g6HG++fnnm3Q32VYM2PvGkYL5LAKB&#10;VDrTUKXg/S1/WIPwQZPRrSNUcEUPu+z2JtWJcSMVOBxCJbiEfKIV1CF0iZS+rNFqP3MdEu8+XW91&#10;4LGvpOn1yOW2lYsoWkmrG+ILte5wX2N5Plysgv05/7rGbniNn4uyeBxP8cdLHit1fzc9bUEEnMJf&#10;GH70WR0ydjq6CxkvWgWLeMlJ5uv5BgQHVssNk+MvkVkq/7+QfQMAAP//AwBQSwECLQAUAAYACAAA&#10;ACEAtoM4kv4AAADhAQAAEwAAAAAAAAAAAAAAAAAAAAAAW0NvbnRlbnRfVHlwZXNdLnhtbFBLAQIt&#10;ABQABgAIAAAAIQA4/SH/1gAAAJQBAAALAAAAAAAAAAAAAAAAAC8BAABfcmVscy8ucmVsc1BLAQIt&#10;ABQABgAIAAAAIQA9ke2CIAIAAEYEAAAOAAAAAAAAAAAAAAAAAC4CAABkcnMvZTJvRG9jLnhtbFBL&#10;AQItABQABgAIAAAAIQD2s0hL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96288" behindDoc="1" locked="0" layoutInCell="0" allowOverlap="1" wp14:anchorId="07EEE8E2" wp14:editId="7368E603">
                <wp:simplePos x="0" y="0"/>
                <wp:positionH relativeFrom="page">
                  <wp:posOffset>173355</wp:posOffset>
                </wp:positionH>
                <wp:positionV relativeFrom="page">
                  <wp:posOffset>1587499</wp:posOffset>
                </wp:positionV>
                <wp:extent cx="3886200" cy="0"/>
                <wp:effectExtent l="0" t="0" r="0" b="0"/>
                <wp:wrapNone/>
                <wp:docPr id="796" name="Lin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9EE9D" id="Line 677" o:spid="_x0000_s1026" style="position:absolute;z-index:-2517201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25pt" to="319.65pt,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2AOIAIAAEYEAAAOAAAAZHJzL2Uyb0RvYy54bWysU02P2jAQvVfqf7B8hyQs5SMirKoEeqEt&#10;0m5/gLEdYtWxLdsQUNX/3rFDENteqqoczDgz8+bNzPPq+dJKdObWCa0KnI1TjLiimgl1LPC31+1o&#10;gZHzRDEiteIFvnKHn9fv3606k/OJbrRk3CIAUS7vTIEb702eJI42vCVurA1X4Ky1bYmHqz0mzJIO&#10;0FuZTNJ0lnTaMmM15c7B16p34nXEr2tO/de6dtwjWWDg5uNp43kIZ7JekfxoiWkEvdEg/8CiJUJB&#10;0TtURTxBJyv+gGoFtdrp2o+pbhNd14Ly2AN0k6W/dfPSEMNjLzAcZ+5jcv8Pln457y0SrMDz5Qwj&#10;RVpY0k4ojmbzeZhOZ1wOQaXa29AfvagXs9P0u0NKlw1RRx5Zvl4NJGYhI3mTEi7OQI1D91kziCEn&#10;r+OoLrVtAyQMAV3iRq73jfCLRxQ+Pi0WM1gzRnTwJSQfEo11/hPXLQpGgSWwjsDkvHM+ECH5EBLq&#10;KL0VUsaFS4U6YDvJlpOY4bQULHhDnLPHQyktOpOgmfiLbYHnMSxAV8Q1fVx09Wqy+qRYLNNwwjY3&#10;2xMhextoSRUKQZNA9Gb1avmxTJebxWYxHU0ns81omlbV6OO2nI5m22z+oXqqyrLKfgbO2TRvBGNc&#10;BdqDcrPp3ynj9oZ6zd21ex9Q8hY9ThLIDv+RdNxyWGwvkYNm170dtg9ijcG3hxVew+Md7Mfnv/4F&#10;AAD//wMAUEsDBBQABgAIAAAAIQCytaAs3QAAAAoBAAAPAAAAZHJzL2Rvd25yZXYueG1sTI9BT8Mw&#10;DIXvSPyHyEjcWMoGC5SmE5pUcUN0IM5ZY9qyxilN1nb/HiMhwcny89Pz97LN7Dox4hBaTxquFwkI&#10;pMrblmoNb6/F1R2IEA1Z03lCDScMsMnPzzKTWj9RieMu1oJDKKRGQxNjn0oZqgadCQvfI/Htww/O&#10;RF6HWtrBTBzuOrlMkrV0piX+0Jgetw1Wh93Radgeiq+T8uOLeiqr8mb6VO/PhdL68mJ+fAARcY5/&#10;ZvjBZ3TImWnvj2SD6DQs1YqdPG8T7sSG9eqelf2vIvNM/q+QfwMAAP//AwBQSwECLQAUAAYACAAA&#10;ACEAtoM4kv4AAADhAQAAEwAAAAAAAAAAAAAAAAAAAAAAW0NvbnRlbnRfVHlwZXNdLnhtbFBLAQIt&#10;ABQABgAIAAAAIQA4/SH/1gAAAJQBAAALAAAAAAAAAAAAAAAAAC8BAABfcmVscy8ucmVsc1BLAQIt&#10;ABQABgAIAAAAIQATO2AOIAIAAEYEAAAOAAAAAAAAAAAAAAAAAC4CAABkcnMvZTJvRG9jLnhtbFBL&#10;AQItABQABgAIAAAAIQCytaAs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97312" behindDoc="1" locked="0" layoutInCell="0" allowOverlap="1" wp14:anchorId="1A4CFEF9" wp14:editId="16DE4FEE">
                <wp:simplePos x="0" y="0"/>
                <wp:positionH relativeFrom="page">
                  <wp:posOffset>173355</wp:posOffset>
                </wp:positionH>
                <wp:positionV relativeFrom="page">
                  <wp:posOffset>2020569</wp:posOffset>
                </wp:positionV>
                <wp:extent cx="3886200" cy="0"/>
                <wp:effectExtent l="0" t="0" r="0" b="0"/>
                <wp:wrapNone/>
                <wp:docPr id="795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BEA1E" id="Line 678" o:spid="_x0000_s1026" style="position:absolute;z-index:-2517191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59.1pt" to="319.65pt,1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Qa2IAIAAEYEAAAOAAAAZHJzL2Uyb0RvYy54bWysU8GO2jAQvVfqP1i+QxKWZUNEWFUJ9EK7&#10;SLv9AGM7xKpjW7YhoKr/3rEDiG0vVVUOZpyZefNm5nnxfOokOnLrhFYlzsYpRlxRzYTal/jb23qU&#10;Y+Q8UYxIrXiJz9zh5+XHD4veFHyiWy0ZtwhAlCt6U+LWe1MkiaMt74gba8MVOBttO+LhavcJs6QH&#10;9E4mkzSdJb22zFhNuXPwtR6ceBnxm4ZT/9I0jnskSwzcfDxtPHfhTJYLUuwtMa2gFxrkH1h0RCgo&#10;eoOqiSfoYMUfUJ2gVjvd+DHVXaKbRlAee4BusvS3bl5bYnjsBYbjzG1M7v/B0q/HrUWClfhp/oiR&#10;Ih0saSMUR7OnPEynN66AoEptbeiPntSr2Wj63SGlq5aoPY8s384GErOQkbxLCRdnoMau/6IZxJCD&#10;13FUp8Z2ARKGgE5xI+fbRvjJIwofH/J8BmvGiF59CSmuicY6/5nrDgWjxBJYR2By3DgfiJDiGhLq&#10;KL0WUsaFS4V6YDvJ5lnMcFoKFrwhztn9rpIWHUnQTPzFtsBzHxaga+LaIS66BjVZfVAslmk5YauL&#10;7YmQgw20pAqFoEkgerEGtfyYp/NVvsqno+lkthpN07oefVpX09FsnT091g91VdXZz8A5mxatYIyr&#10;QPuq3Gz6d8q4vKFBczft3gaUvEePkwSy1/9IOm45LHaQyE6z89Zetw9ijcGXhxVew/0d7Pvnv/wF&#10;AAD//wMAUEsDBBQABgAIAAAAIQA8gwOr3gAAAAoBAAAPAAAAZHJzL2Rvd25yZXYueG1sTI/RSsNA&#10;EEXfBf9hGcE3u2kCtabZFCkUikVKq/R5kh2T2Oxs2N228e9dQdDHuXO4c6ZYjqYXF3K+s6xgOklA&#10;ENdWd9woeH9bP8xB+ICssbdMCr7Iw7K8vSkw1/bKe7ocQiNiCfscFbQhDLmUvm7JoJ/YgTjuPqwz&#10;GOLoGqkdXmO56WWaJDNpsON4ocWBVi3Vp8PZKNi8jN2nq15P693G7cYMq9X2uFXq/m58XoAINIY/&#10;GH70ozqU0amyZ9Ze9ArSxyySCrLpPAURgVn2FJPqN5FlIf+/UH4DAAD//wMAUEsBAi0AFAAGAAgA&#10;AAAhALaDOJL+AAAA4QEAABMAAAAAAAAAAAAAAAAAAAAAAFtDb250ZW50X1R5cGVzXS54bWxQSwEC&#10;LQAUAAYACAAAACEAOP0h/9YAAACUAQAACwAAAAAAAAAAAAAAAAAvAQAAX3JlbHMvLnJlbHNQSwEC&#10;LQAUAAYACAAAACEA400GtiACAABGBAAADgAAAAAAAAAAAAAAAAAuAgAAZHJzL2Uyb0RvYy54bWxQ&#10;SwECLQAUAAYACAAAACEAPIMDq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98336" behindDoc="1" locked="0" layoutInCell="0" allowOverlap="1" wp14:anchorId="69AD1D26" wp14:editId="314423C8">
                <wp:simplePos x="0" y="0"/>
                <wp:positionH relativeFrom="page">
                  <wp:posOffset>173355</wp:posOffset>
                </wp:positionH>
                <wp:positionV relativeFrom="page">
                  <wp:posOffset>2453004</wp:posOffset>
                </wp:positionV>
                <wp:extent cx="3886200" cy="0"/>
                <wp:effectExtent l="0" t="0" r="0" b="0"/>
                <wp:wrapNone/>
                <wp:docPr id="794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35510" id="Line 679" o:spid="_x0000_s1026" style="position:absolute;z-index:-2517181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93.15pt" to="319.65pt,1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JDKIAIAAEYEAAAOAAAAZHJzL2Uyb0RvYy54bWysU02P2jAQvVfqf7B8hyRsyk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rMSzRY6R&#10;Ii0saScUR9PZIkynM66AoLXa29AfvagXs9P0u0NKrxuijjyyfL0aSMxCRvImJVycgRqH7rNmEENO&#10;XsdRXWrbBkgYArrEjVzvG+EXjyh8fJrPp7BmjOjgS0gxJBrr/CeuWxSMEktgHYHJeed8IEKKISTU&#10;UXorpIwLlwp1wHaSLSYxw2kpWPCGOGePh7W06EyCZuIvtgWex7AAXRHX9HHR1avJ6pNisUzDCdvc&#10;bE+E7G2gJVUoBE0C0ZvVq+XHIl1s5pt5Pson080oT6tq9HG7zkfTbTb7UD1V63WV/Qycs7xoBGNc&#10;BdqDcrP875Rxe0O95u7avQ8oeYseJwlkh/9IOm45LLaXyEGz694O2wexxuDbwwqv4fEO9uPzX/0C&#10;AAD//wMAUEsDBBQABgAIAAAAIQBznd5s3QAAAAoBAAAPAAAAZHJzL2Rvd25yZXYueG1sTI9BT4NA&#10;EIXvJv6HzZh4s4vFQEWWxjQh3oxU43nLjoBlZ5HdAv33jomJ3t7Me3nzTb5dbC8mHH3nSMHtKgKB&#10;VDvTUaPg7bW82YDwQZPRvSNUcEYP2+LyIteZcTNVOO1DI7iEfKYVtCEMmZS+btFqv3IDEnsfbrQ6&#10;8Dg20ox65nLby3UUJdLqjvhCqwfctVgf9yerYHcsv86pm17Sp6qu7ubP9P25TJW6vloeH0AEXMJf&#10;GH7wGR0KZjq4ExkvegXrNOakgniTsOBAEt+zOPxuZJHL/y8U3wAAAP//AwBQSwECLQAUAAYACAAA&#10;ACEAtoM4kv4AAADhAQAAEwAAAAAAAAAAAAAAAAAAAAAAW0NvbnRlbnRfVHlwZXNdLnhtbFBLAQIt&#10;ABQABgAIAAAAIQA4/SH/1gAAAJQBAAALAAAAAAAAAAAAAAAAAC8BAABfcmVscy8ucmVsc1BLAQIt&#10;ABQABgAIAAAAIQD8WJDKIAIAAEYEAAAOAAAAAAAAAAAAAAAAAC4CAABkcnMvZTJvRG9jLnhtbFBL&#10;AQItABQABgAIAAAAIQBznd5s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99360" behindDoc="1" locked="0" layoutInCell="0" allowOverlap="1" wp14:anchorId="1E1D757E" wp14:editId="6B312156">
                <wp:simplePos x="0" y="0"/>
                <wp:positionH relativeFrom="page">
                  <wp:posOffset>173355</wp:posOffset>
                </wp:positionH>
                <wp:positionV relativeFrom="page">
                  <wp:posOffset>2886074</wp:posOffset>
                </wp:positionV>
                <wp:extent cx="3886200" cy="0"/>
                <wp:effectExtent l="0" t="0" r="0" b="0"/>
                <wp:wrapNone/>
                <wp:docPr id="793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A75F7" id="Line 680" o:spid="_x0000_s1026" style="position:absolute;z-index:-2517171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7.25pt" to="319.65pt,2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ftIAIAAEYEAAAOAAAAZHJzL2Uyb0RvYy54bWysU82O2jAQvlfqO1i+QxJI2RARVlUCvdAW&#10;abcPYGyHWHVsyzYEVPXdOzY/YttLVTUHZ+yZ+eabv8XzqZfoyK0TWlU4G6cYcUU1E2pf4W+v61GB&#10;kfNEMSK14hU+c4efl+/fLQZT8onutGTcIgBRrhxMhTvvTZkkjna8J26sDVegbLXtiYer3SfMkgHQ&#10;e5lM0nSWDNoyYzXlzsFrc1HiZcRvW07917Z13CNZYeDm42njuQtnslyQcm+J6QS90iD/wKInQkHQ&#10;O1RDPEEHK/6A6gW12unWj6nuE922gvKYA2STpb9l89IRw2MuUBxn7mVy/w+WfjluLRKswk/zKUaK&#10;9NCkjVAczYpYncG4EoxqtbUhP3pSL2aj6XeHlK47ovY8snw9G3DMQj2TNy7h4gzE2A2fNQMbcvA6&#10;lurU2j5AQhHQKXbkfO8IP3lE4XFaFDNoM0b0pktIeXM01vlPXPcoCBWWwDoCk+PG+UCElDeTEEfp&#10;tZAyNlwqNADbSTafRA+npWBBG+yc3e9qadGRhJmJX0wLNI9mAbohrrvYRdVlmqw+KBbDdJyw1VX2&#10;RMiLDLSkCoEgSSB6lS7T8mOezlfFqshH+WS2GuVp04w+rut8NFtnTx+aaVPXTfYzcM7yshOMcRVo&#10;3yY3y/9uMq47dJm5++zeC5S8RY+VBLK3fyQduxwaG1bNlTvNzlt76z4MazS+LlbYhsc7yI/rv/wF&#10;AAD//wMAUEsDBBQABgAIAAAAIQAqVFzO3QAAAAoBAAAPAAAAZHJzL2Rvd25yZXYueG1sTI/BToNA&#10;EIbvJr7DZky82cWWdhVZGtOEeDNSjectjIBlZ5HdAn17x8REj/PPl3++Sbez7cSIg28dabhdRCCQ&#10;Sle1VGt4e81v7kD4YKgynSPUcEYP2+zyIjVJ5SYqcNyHWnAJ+cRoaELoEyl92aA1fuF6JN59uMGa&#10;wONQy2owE5fbTi6jaCOtaYkvNKbHXYPlcX+yGnbH/Ous3PiinoqyiKdP9f6cK62vr+bHBxAB5/AH&#10;w48+q0PGTgd3osqLTsNSrZjUEK/jNQgGNqt7Tg6/icxS+f+F7BsAAP//AwBQSwECLQAUAAYACAAA&#10;ACEAtoM4kv4AAADhAQAAEwAAAAAAAAAAAAAAAAAAAAAAW0NvbnRlbnRfVHlwZXNdLnhtbFBLAQIt&#10;ABQABgAIAAAAIQA4/SH/1gAAAJQBAAALAAAAAAAAAAAAAAAAAC8BAABfcmVscy8ucmVsc1BLAQIt&#10;ABQABgAIAAAAIQDAMfftIAIAAEYEAAAOAAAAAAAAAAAAAAAAAC4CAABkcnMvZTJvRG9jLnhtbFBL&#10;AQItABQABgAIAAAAIQAqVFzO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00384" behindDoc="1" locked="0" layoutInCell="0" allowOverlap="1" wp14:anchorId="56D8D3C8" wp14:editId="57417D17">
                <wp:simplePos x="0" y="0"/>
                <wp:positionH relativeFrom="page">
                  <wp:posOffset>173355</wp:posOffset>
                </wp:positionH>
                <wp:positionV relativeFrom="page">
                  <wp:posOffset>3319144</wp:posOffset>
                </wp:positionV>
                <wp:extent cx="3886200" cy="0"/>
                <wp:effectExtent l="0" t="0" r="0" b="0"/>
                <wp:wrapNone/>
                <wp:docPr id="792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53906" id="Line 681" o:spid="_x0000_s1026" style="position:absolute;z-index:-2517160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61.35pt" to="319.65pt,2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3phIQIAAEYEAAAOAAAAZHJzL2Uyb0RvYy54bWysU8GO2yAQvVfqPyDuie2sm3WsOKvKTnrZ&#10;tpF2+wEEcIyKAQGJE1X99w44SZv2UlX1AQMzvHkz82b5dOolOnLrhFYVzqYpRlxRzYTaV/jL62ZS&#10;YOQ8UYxIrXiFz9zhp9XbN8vBlHymOy0ZtwhAlCsHU+HOe1MmiaMd74mbasMVGFtte+LhaPcJs2QA&#10;9F4mszSdJ4O2zFhNuXNw24xGvIr4bcup/9y2jnskKwzcfFxtXHdhTVZLUu4tMZ2gFxrkH1j0RCgI&#10;eoNqiCfoYMUfUL2gVjvd+inVfaLbVlAec4BssvS3bF46YnjMBYrjzK1M7v/B0k/HrUWCVfhxMcNI&#10;kR6a9CwUR/MiC9UZjCvBqVZbG/KjJ/VinjX96pDSdUfUnkeWr2cDD+OL5O5JODgDMXbDR83Ahxy8&#10;jqU6tbYPkFAEdIodOd86wk8eUbh8KIo5tBkjerUlpLw+NNb5D1z3KGwqLIF1BCbHZ+eBOrheXUIc&#10;pTdCythwqdAAbGcZ5BxMTkvBgjUe7H5XS4uOJGgmfqEQgHbnFqAb4rrRL5pGNVl9UCyG6Thh68ve&#10;EyHHPQBJFQJBkkD0shvV8m2RLtbFusgn+Wy+nuRp00zeb+p8Mt9kj++ah6aum+x74JzlZScY4yrQ&#10;vio3y/9OGZcZGjV30+6tQMk9eswdyF7/kXTscmjsKJGdZuetDWUKDQexRufLYIVp+PUcvX6O/+oH&#10;AAAA//8DAFBLAwQUAAYACAAAACEAfqPPnN0AAAAKAQAADwAAAGRycy9kb3ducmV2LnhtbEyPwU6D&#10;QBCG7ya+w2ZMvNlFqt0WWRrThHgzUo3nLYyAZWeR3QJ9e8fERI/zz5d/vkm3s+3EiINvHWm4XUQg&#10;kEpXtVRreHvNb9YgfDBUmc4Rajijh212eZGapHITFTjuQy24hHxiNDQh9ImUvmzQGr9wPRLvPtxg&#10;TeBxqGU1mInLbSfjKFpJa1riC43pcddgedyfrIbdMf86Kze+qKeiLO6mT/X+nCutr6/mxwcQAefw&#10;B8OPPqtDxk4Hd6LKi05DrJZMariPYwWCgdVyw8nhN5FZKv+/kH0DAAD//wMAUEsBAi0AFAAGAAgA&#10;AAAhALaDOJL+AAAA4QEAABMAAAAAAAAAAAAAAAAAAAAAAFtDb250ZW50X1R5cGVzXS54bWxQSwEC&#10;LQAUAAYACAAAACEAOP0h/9YAAACUAQAACwAAAAAAAAAAAAAAAAAvAQAAX3JlbHMvLnJlbHNQSwEC&#10;LQAUAAYACAAAACEA7pt6YSECAABGBAAADgAAAAAAAAAAAAAAAAAuAgAAZHJzL2Uyb0RvYy54bWxQ&#10;SwECLQAUAAYACAAAACEAfqPPnN0AAAAK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01408" behindDoc="1" locked="0" layoutInCell="0" allowOverlap="1" wp14:anchorId="0668C89B" wp14:editId="7CE48F56">
                <wp:simplePos x="0" y="0"/>
                <wp:positionH relativeFrom="page">
                  <wp:posOffset>173355</wp:posOffset>
                </wp:positionH>
                <wp:positionV relativeFrom="page">
                  <wp:posOffset>3751579</wp:posOffset>
                </wp:positionV>
                <wp:extent cx="3886200" cy="0"/>
                <wp:effectExtent l="0" t="0" r="0" b="0"/>
                <wp:wrapNone/>
                <wp:docPr id="791" name="Lin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68910" id="Line 682" o:spid="_x0000_s1026" style="position:absolute;z-index:-2517150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95.4pt" to="319.65pt,2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50vIAIAAEYEAAAOAAAAZHJzL2Uyb0RvYy54bWysU02P2jAQvVfqf7B8h3wsZUNEWFUEetm2&#10;SLv9AcZ2iFXHtmxDQFX/e8cOQWx7qapyMOPMzJs3M8/Lp3Mn0YlbJ7SqcDZNMeKKaibUocLfXreT&#10;AiPniWJEasUrfOEOP63ev1v2puS5brVk3CIAUa7sTYVb702ZJI62vCNuqg1X4Gy07YiHqz0kzJIe&#10;0DuZ5Gk6T3ptmbGacufgaz048SriNw2n/mvTOO6RrDBw8/G08dyHM1ktSXmwxLSCXmmQf2DREaGg&#10;6A2qJp6goxV/QHWCWu1046dUd4luGkF57AG6ydLfunlpieGxFxiOM7cxuf8HS7+cdhYJVuHHRYaR&#10;Ih0s6VkojuZFHqbTG1dC0FrtbOiPntWLedb0u0NKr1uiDjyyfL0YSMxCRvImJVycgRr7/rNmEEOO&#10;XsdRnRvbBUgYAjrHjVxuG+Fnjyh8fCiKOawZIzr6ElKOicY6/4nrDgWjwhJYR2ByenY+ECHlGBLq&#10;KL0VUsaFS4V6YJtnizxmOC0FC94Q5+xhv5YWnUjQTPzFtsBzHxaga+LaIS66BjVZfVQslmk5YZur&#10;7YmQgw20pAqFoEkgerUGtfxYpItNsSlmk1k+30xmaV1PPm7Xs8l8mz1+qB/q9brOfgbO2axsBWNc&#10;BdqjcrPZ3ynj+oYGzd20extQ8hY9ThLIjv+RdNxyWOwgkb1ml50dtw9ijcHXhxVew/0d7Pvnv/oF&#10;AAD//wMAUEsDBBQABgAIAAAAIQD9usap3QAAAAoBAAAPAAAAZHJzL2Rvd25yZXYueG1sTI9NS8NA&#10;EIbvgv9hGcGb3dhqt43ZFCkEb2Kq9LxNxiQ2Oxuz2yT9945Q0OO88/B+JJvJtmLA3jeONNzPIhBI&#10;hSsbqjR8vGd3KxA+GCpN6wg1nNHDJr2+SkxcupFyHHahEmxCPjYa6hC6WEpf1GiNn7kOiX+frrcm&#10;8NlXsuzNyOa2lfMoWkprGuKE2nS4rbE47k5Ww/aYfZ+VG97US17kD+OX2r9mSuvbm+n5CUTAKfzB&#10;8Fufq0PKnQ7uRKUXrYa5WjCp4XEd8QQGlos1K4eLItNE/p+Q/gAAAP//AwBQSwECLQAUAAYACAAA&#10;ACEAtoM4kv4AAADhAQAAEwAAAAAAAAAAAAAAAAAAAAAAW0NvbnRlbnRfVHlwZXNdLnhtbFBLAQIt&#10;ABQABgAIAAAAIQA4/SH/1gAAAJQBAAALAAAAAAAAAAAAAAAAAC8BAABfcmVscy8ucmVsc1BLAQIt&#10;ABQABgAIAAAAIQDdY50vIAIAAEYEAAAOAAAAAAAAAAAAAAAAAC4CAABkcnMvZTJvRG9jLnhtbFBL&#10;AQItABQABgAIAAAAIQD9usap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02432" behindDoc="1" locked="0" layoutInCell="0" allowOverlap="1" wp14:anchorId="675BDCD0" wp14:editId="4A32FA18">
                <wp:simplePos x="0" y="0"/>
                <wp:positionH relativeFrom="page">
                  <wp:posOffset>173355</wp:posOffset>
                </wp:positionH>
                <wp:positionV relativeFrom="page">
                  <wp:posOffset>4184649</wp:posOffset>
                </wp:positionV>
                <wp:extent cx="3886200" cy="0"/>
                <wp:effectExtent l="0" t="0" r="0" b="0"/>
                <wp:wrapNone/>
                <wp:docPr id="790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F9804" id="Line 683" o:spid="_x0000_s1026" style="position:absolute;z-index:-2517140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29.5pt" to="319.65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gtTIAIAAEYEAAAOAAAAZHJzL2Uyb0RvYy54bWysU8GO2jAQvVfqP1i5QxJI2R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bR0xLm&#10;I3EHS9pxydAin/vp9NoWEFTJvfH9kYt80TtFvlskVdVieWSB5etVQ2LqM+I3Kf5iNdQ49J8VhRh8&#10;ciqM6tKYzkPCENAlbOR63wi7OETg4zzPF7DmCJHRF+NiTNTGuk9MdcgbZSSAdQDG5511ngguxhBf&#10;R6otFyIsXEjUA9tZukxDhlWCU+/1cdYcD5Uw6Iy9ZsIvtAWexzAPXWPbDnHBNajJqJOkoUzLMN3c&#10;bIe5GGygJaQvBE0C0Zs1qOXHMllu8k2eTbLZYjPJkrqefNxW2WSxTZ8+1PO6qur0p+ecZkXLKWXS&#10;0x6Vm2Z/p4zbGxo0d9fufUDxW/QwSSA7/gfSYct+sYNEDope92bcPog1BN8eln8Nj3ewH5//+hcA&#10;AAD//wMAUEsDBBQABgAIAAAAIQAQYSkq3gAAAAoBAAAPAAAAZHJzL2Rvd25yZXYueG1sTI/dSsNA&#10;EIXvBd9hGcE7u7HBaGM2RQqFYpFiLb3eJGMSm50Nu9t2fXtHKOjlnPk4P8U8mkGc0PnekoL7SQIC&#10;qbZNT62C3cfy7gmED5oaPVhCBd/oYV5eXxU6b+yZ3vG0Da1gE/K5VtCFMOZS+rpDo/3Ejkj8+7TO&#10;6MCna2Xj9JnNzSCnSZJJo3vihE6PuOiwPmyPRsHqNfZfrno7LDcrt4mprhbr/Vqp25v48gwiYAx/&#10;MPzW5+pQcqfKHqnxYlAwfUyZVJA9zHgTA1k6Y6W6KLIs5P8J5Q8AAAD//wMAUEsBAi0AFAAGAAgA&#10;AAAhALaDOJL+AAAA4QEAABMAAAAAAAAAAAAAAAAAAAAAAFtDb250ZW50X1R5cGVzXS54bWxQSwEC&#10;LQAUAAYACAAAACEAOP0h/9YAAACUAQAACwAAAAAAAAAAAAAAAAAvAQAAX3JlbHMvLnJlbHNQSwEC&#10;LQAUAAYACAAAACEAwnYLUyACAABGBAAADgAAAAAAAAAAAAAAAAAuAgAAZHJzL2Uyb0RvYy54bWxQ&#10;SwECLQAUAAYACAAAACEAEGEpKt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03456" behindDoc="1" locked="0" layoutInCell="0" allowOverlap="1" wp14:anchorId="20B13F17" wp14:editId="4ACE1D10">
                <wp:simplePos x="0" y="0"/>
                <wp:positionH relativeFrom="page">
                  <wp:posOffset>173355</wp:posOffset>
                </wp:positionH>
                <wp:positionV relativeFrom="page">
                  <wp:posOffset>4617084</wp:posOffset>
                </wp:positionV>
                <wp:extent cx="3886200" cy="0"/>
                <wp:effectExtent l="0" t="0" r="0" b="0"/>
                <wp:wrapNone/>
                <wp:docPr id="789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3B161" id="Line 684" o:spid="_x0000_s1026" style="position:absolute;z-index:-2517130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63.55pt" to="319.65pt,3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QksIAIAAEYEAAAOAAAAZHJzL2Uyb0RvYy54bWysU8GO2jAQvVfqP1i+QxI2ZUNEWFUEetm2&#10;SLv9AGM7xKpjW7YhoKr/3rFDENteqqoczDgz8+bNzPPy6dxJdOLWCa0qnE1TjLiimgl1qPC31+2k&#10;wMh5ohiRWvEKX7jDT6v375a9KflMt1oybhGAKFf2psKt96ZMEkdb3hE31YYrcDbadsTD1R4SZkkP&#10;6J1MZmk6T3ptmbGacufgaz048SriNw2n/mvTOO6RrDBw8/G08dyHM1ktSXmwxLSCXmmQf2DREaGg&#10;6A2qJp6goxV/QHWCWu1046dUd4luGkF57AG6ydLfunlpieGxFxiOM7cxuf8HS7+cdhYJVuHHYoGR&#10;Ih0s6VkojuZFHqbTG1dC0FrtbOiPntWLedb0u0NKr1uiDjyyfL0YSMxCRvImJVycgRr7/rNmEEOO&#10;XsdRnRvbBUgYAjrHjVxuG+Fnjyh8fCiKOawZIzr6ElKOicY6/4nrDgWjwhJYR2ByenY+ECHlGBLq&#10;KL0VUsaFS4V6YDvLFlnMcFoKFrwhztnDfi0tOpGgmfiLbYHnPixA18S1Q1x0DWqy+qhYLNNywjZX&#10;2xMhBxtoSRUKQZNA9GoNavmxSBebYlPkk3w230zytK4nH7frfDLfZo8f6od6va6zn4FzlpetYIyr&#10;QHtUbpb/nTKub2jQ3E27twElb9HjJIHs+B9Jxy2HxQ4S2Wt22dlx+yDWGHx9WOE13N/Bvn/+q18A&#10;AAD//wMAUEsDBBQABgAIAAAAIQCpAzer3gAAAAoBAAAPAAAAZHJzL2Rvd25yZXYueG1sTI/RSsNA&#10;EEXfBf9hGcE3u2kCjcZsihQKxSKlVXyeJGMSm50Nu9t2/XtXEPRx7hzunCmXQY/iTNYNhhXMZwkI&#10;4sa0A3cK3l7Xd/cgnEducTRMCr7IwbK6viqxaM2F93Q++E7EEnYFKui9nwopXdOTRjczE3HcfRir&#10;0cfRdrK1eInlepRpkiykxoHjhR4nWvXUHA8nrWDzHIZPW78c17uN3YUM69X2favU7U14egThKfg/&#10;GH70ozpU0ak2J26dGBWkeRZJBXmaz0FEYJE9xKT+TWRVyv8vVN8AAAD//wMAUEsBAi0AFAAGAAgA&#10;AAAhALaDOJL+AAAA4QEAABMAAAAAAAAAAAAAAAAAAAAAAFtDb250ZW50X1R5cGVzXS54bWxQSwEC&#10;LQAUAAYACAAAACEAOP0h/9YAAACUAQAACwAAAAAAAAAAAAAAAAAvAQAAX3JlbHMvLnJlbHNQSwEC&#10;LQAUAAYACAAAACEAVd0JLCACAABGBAAADgAAAAAAAAAAAAAAAAAuAgAAZHJzL2Uyb0RvYy54bWxQ&#10;SwECLQAUAAYACAAAACEAqQM3q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04480" behindDoc="1" locked="0" layoutInCell="0" allowOverlap="1" wp14:anchorId="603DC222" wp14:editId="3C4D6B97">
                <wp:simplePos x="0" y="0"/>
                <wp:positionH relativeFrom="page">
                  <wp:posOffset>173355</wp:posOffset>
                </wp:positionH>
                <wp:positionV relativeFrom="page">
                  <wp:posOffset>5050154</wp:posOffset>
                </wp:positionV>
                <wp:extent cx="3886200" cy="0"/>
                <wp:effectExtent l="0" t="0" r="0" b="0"/>
                <wp:wrapNone/>
                <wp:docPr id="788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51076" id="Line 685" o:spid="_x0000_s1026" style="position:absolute;z-index:-2517120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97.65pt" to="319.65pt,3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4SgIAIAAEYEAAAOAAAAZHJzL2Uyb0RvYy54bWysU8GO2jAQvVfqP1i5QxI2y4aIsKoS6IV2&#10;kXb7AcZ2iFXHtmxDQFX/vWOHILa9VFU5mHFm5s2beePl87kT6MSM5UqWUTpNIsQkUZTLQxl9e9tM&#10;8ghZhyXFQklWRhdmo+fVxw/LXhdsplolKDMIQKQtel1GrXO6iGNLWtZhO1WaSXA2ynTYwdUcYmpw&#10;D+idiGdJMo97Zag2ijBr4Ws9OKNVwG8aRtxL01jmkCgj4ObCacK592e8WuLiYLBuObnSwP/AosNc&#10;QtEbVI0dRkfD/4DqODHKqsZNiepi1TScsNADdJMmv3Xz2mLNQi8wHKtvY7L/D5Z8Pe0M4rSMnnKQ&#10;SuIORNpyydA8f/TT6bUtIKiSO+P7I2f5qreKfLdIqqrF8sACy7eLhsTUZ8TvUvzFaqix778oCjH4&#10;6FQY1bkxnYeEIaBzUORyU4SdHSLw8SHP5yBzhMjoi3ExJmpj3WemOuSNMhLAOgDj09Y6TwQXY4iv&#10;I9WGCxEEFxL1wHaWLtKQYZXg1Ht9nDWHfSUMOmG/M+EX2gLPfZiHrrFth7jgGrbJqKOkoUzLMF1f&#10;bYe5GGygJaQvBE0C0as1bMuPRbJY5+s8m2Sz+XqSJXU9+bSpssl8kz491g91VdXpT885zYqWU8qk&#10;pz1ubpr93WZc39Cwc7fdvQ0ofo8eJglkx/9AOqjshR1WZK/oZWdG9WFZQ/D1YfnXcH8H+/75r34B&#10;AAD//wMAUEsDBBQABgAIAAAAIQDLZhCb3gAAAAoBAAAPAAAAZHJzL2Rvd25yZXYueG1sTI9BS8NA&#10;EIXvgv9hGcGb3dhga2M2RQqFYpFiFc+b7JjEZmfD7rZd/70jCHp7M+/x5ptymewgTuhD70jB7SQD&#10;gdQ401Or4O11fXMPIkRNRg+OUMEXBlhWlxelLow70wue9rEVXEKh0Aq6GMdCytB0aHWYuBGJvQ/n&#10;rY48+lYar89cbgc5zbKZtLonvtDpEVcdNof90SrYPKX+09fPh/Vu43cp1/Vq+75V6voqPT6AiJji&#10;Xxh+8BkdKmaq3ZFMEIOC6TznpIL54o4FB2b5gkX9u5FVKf+/UH0DAAD//wMAUEsBAi0AFAAGAAgA&#10;AAAhALaDOJL+AAAA4QEAABMAAAAAAAAAAAAAAAAAAAAAAFtDb250ZW50X1R5cGVzXS54bWxQSwEC&#10;LQAUAAYACAAAACEAOP0h/9YAAACUAQAACwAAAAAAAAAAAAAAAAAvAQAAX3JlbHMvLnJlbHNQSwEC&#10;LQAUAAYACAAAACEAe3eEoCACAABGBAAADgAAAAAAAAAAAAAAAAAuAgAAZHJzL2Uyb0RvYy54bWxQ&#10;SwECLQAUAAYACAAAACEAy2YQm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05504" behindDoc="1" locked="0" layoutInCell="0" allowOverlap="1" wp14:anchorId="01256683" wp14:editId="12DA5D39">
                <wp:simplePos x="0" y="0"/>
                <wp:positionH relativeFrom="page">
                  <wp:posOffset>173355</wp:posOffset>
                </wp:positionH>
                <wp:positionV relativeFrom="page">
                  <wp:posOffset>5483224</wp:posOffset>
                </wp:positionV>
                <wp:extent cx="3886200" cy="0"/>
                <wp:effectExtent l="0" t="0" r="0" b="0"/>
                <wp:wrapNone/>
                <wp:docPr id="787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0CD6F" id="Line 686" o:spid="_x0000_s1026" style="position:absolute;z-index:-2517109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31.75pt" to="319.65pt,4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BcIHwIAAEYEAAAOAAAAZHJzL2Uyb0RvYy54bWysU8GO2jAQvVfqP1i+QwibQogIqyqBXmiL&#10;tNsPMLZDrDq2ZRsCqvrvHTuA2PZSVeVgxpmZN29mnpfP506iE7dOaFXidDzBiCuqmVCHEn973Yxy&#10;jJwnihGpFS/xhTv8vHr/btmbgk91qyXjFgGIckVvStx6b4okcbTlHXFjbbgCZ6NtRzxc7SFhlvSA&#10;3slkOpnMkl5bZqym3Dn4Wg9OvIr4TcOp/9o0jnskSwzcfDxtPPfhTFZLUhwsMa2gVxrkH1h0RCgo&#10;eoeqiSfoaMUfUJ2gVjvd+DHVXaKbRlAee4Bu0slv3by0xPDYCwzHmfuY3P+DpV9OO4sEK/E8n2Ok&#10;SAdL2grF0Syfhen0xhUQVKmdDf3Rs3oxW02/O6R01RJ14JHl68VAYhoykjcp4eIM1Nj3nzWDGHL0&#10;Oo7q3NguQMIQ0Dlu5HLfCD97ROHjU57PYM0Y0ZsvIcUt0VjnP3HdoWCUWALrCExOW+cDEVLcQkId&#10;pTdCyrhwqVAPbKfpIo0ZTkvBgjfEOXvYV9KiEwmaib/YFngewwJ0TVw7xEXXoCarj4rFMi0nbH21&#10;PRFysIGWVKEQNAlEr9aglh+LyWKdr/NslE1n61E2qevRx02VjWabdP6hfqqrqk5/Bs5pVrSCMa4C&#10;7Zty0+zvlHF9Q4Pm7tq9Dyh5ix4nCWRv/5F03HJY7CCRvWaXnb1tH8Qag68PK7yGxzvYj89/9QsA&#10;AP//AwBQSwMEFAAGAAgAAAAhAFAIKZbeAAAACgEAAA8AAABkcnMvZG93bnJldi54bWxMj9FKw0AQ&#10;Rd8F/2EZwTe7scHYxmyKFArFIsUqfd5kxyQ2Oxt2t238e0co6OPcOdw5UyxG24sT+tA5UnA/SUAg&#10;1c501Cj4eF/dzUCEqMno3hEq+MYAi/L6qtC5cWd6w9MuNoJLKORaQRvjkEsZ6hatDhM3IPHu03mr&#10;I4++kcbrM5fbXk6TJJNWd8QXWj3gssX6sDtaBeuXsfvy1ethtV377ZjqarnZb5S6vRmfn0BEHOMf&#10;DL/6rA4lO1XuSCaIXsH0MWVSwSxLH0AwkKVzTqpLIstC/n+h/AEAAP//AwBQSwECLQAUAAYACAAA&#10;ACEAtoM4kv4AAADhAQAAEwAAAAAAAAAAAAAAAAAAAAAAW0NvbnRlbnRfVHlwZXNdLnhtbFBLAQIt&#10;ABQABgAIAAAAIQA4/SH/1gAAAJQBAAALAAAAAAAAAAAAAAAAAC8BAABfcmVscy8ucmVsc1BLAQIt&#10;ABQABgAIAAAAIQA3WBcIHwIAAEYEAAAOAAAAAAAAAAAAAAAAAC4CAABkcnMvZTJvRG9jLnhtbFBL&#10;AQItABQABgAIAAAAIQBQCCmW3gAAAAo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06528" behindDoc="1" locked="0" layoutInCell="0" allowOverlap="1" wp14:anchorId="5E371EEF" wp14:editId="03AAAA41">
                <wp:simplePos x="0" y="0"/>
                <wp:positionH relativeFrom="page">
                  <wp:posOffset>173355</wp:posOffset>
                </wp:positionH>
                <wp:positionV relativeFrom="page">
                  <wp:posOffset>5915659</wp:posOffset>
                </wp:positionV>
                <wp:extent cx="3886200" cy="0"/>
                <wp:effectExtent l="0" t="0" r="0" b="0"/>
                <wp:wrapNone/>
                <wp:docPr id="786" name="Lin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2CA90" id="Line 687" o:spid="_x0000_s1026" style="position:absolute;z-index:-2517099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65.8pt" to="319.65pt,4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YF0IAIAAEYEAAAOAAAAZHJzL2Uyb0RvYy54bWysU8GO2jAQvVfqP1i+QwibQogIqyqBXmiL&#10;tNsPMLZDrDq2ZRsCqvrvHTuA2PZSVeVgxpmZN29mnpfP506iE7dOaFXidDzBiCuqmVCHEn973Yxy&#10;jJwnihGpFS/xhTv8vHr/btmbgk91qyXjFgGIckVvStx6b4okcbTlHXFjbbgCZ6NtRzxc7SFhlvSA&#10;3slkOpnMkl5bZqym3Dn4Wg9OvIr4TcOp/9o0jnskSwzcfDxtPPfhTFZLUhwsMa2gVxrkH1h0RCgo&#10;eoeqiSfoaMUfUJ2gVjvd+DHVXaKbRlAee4Bu0slv3by0xPDYCwzHmfuY3P+DpV9OO4sEK/E8n2Gk&#10;SAdL2grF0Syfh+n0xhUQVKmdDf3Rs3oxW02/O6R01RJ14JHl68VAYhoykjcp4eIM1Nj3nzWDGHL0&#10;Oo7q3NguQMIQ0Dlu5HLfCD97ROHjU57PYM0Y0ZsvIcUt0VjnP3HdoWCUWALrCExOW+cDEVLcQkId&#10;pTdCyrhwqVAPbKfpYhoznJaCBW+Ic/awr6RFJxI0E3+xLfA8hgXomrh2iIuuQU1WHxWLZVpO2Ppq&#10;eyLkYAMtqUIhaBKIXq1BLT8Wk8U6X+fZKJvO1qNsUtejj5sqG8026fxD/VRXVZ3+DJzTrGgFY1wF&#10;2jflptnfKeP6hgbN3bV7H1DyFj1OEsje/iPpuOWw2EEie80uO3vbPog1Bl8fVngNj3ewH5//6hcA&#10;AAD//wMAUEsDBBQABgAIAAAAIQCDht+33gAAAAoBAAAPAAAAZHJzL2Rvd25yZXYueG1sTI/BTsMw&#10;DIbvSLxDZCRuLN2Kmq00ndCkihuiA3HOmqwta5zSZG339hgJaRz9+9Pvz9l2th0bzeBbhxKWiwiY&#10;wcrpFmsJH+/FwxqYDwq16hwaCRfjYZvf3mQq1W7C0oz7UDMqQZ8qCU0Ifcq5rxpjlV+43iDtjm6w&#10;KtA41FwPaqJy2/FVFCXcqhbpQqN6s2tMddqfrYTdqfi+CDe+iZeyKh+nL/H5Wggp7+/m5ydgwczh&#10;CsOvPqlDTk4Hd0btWSdhJWIiJWziZQKMgCTeUHL4S3ie8f8v5D8AAAD//wMAUEsBAi0AFAAGAAgA&#10;AAAhALaDOJL+AAAA4QEAABMAAAAAAAAAAAAAAAAAAAAAAFtDb250ZW50X1R5cGVzXS54bWxQSwEC&#10;LQAUAAYACAAAACEAOP0h/9YAAACUAQAACwAAAAAAAAAAAAAAAAAvAQAAX3JlbHMvLnJlbHNQSwEC&#10;LQAUAAYACAAAACEAKE2BdCACAABGBAAADgAAAAAAAAAAAAAAAAAuAgAAZHJzL2Uyb0RvYy54bWxQ&#10;SwECLQAUAAYACAAAACEAg4bft94AAAAKAQAADwAAAAAAAAAAAAAAAAB6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07552" behindDoc="1" locked="0" layoutInCell="0" allowOverlap="1" wp14:anchorId="45523F4D" wp14:editId="7F5355F2">
                <wp:simplePos x="0" y="0"/>
                <wp:positionH relativeFrom="page">
                  <wp:posOffset>173355</wp:posOffset>
                </wp:positionH>
                <wp:positionV relativeFrom="page">
                  <wp:posOffset>6348729</wp:posOffset>
                </wp:positionV>
                <wp:extent cx="3886200" cy="0"/>
                <wp:effectExtent l="0" t="0" r="0" b="0"/>
                <wp:wrapNone/>
                <wp:docPr id="785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CC90A" id="Line 688" o:spid="_x0000_s1026" style="position:absolute;z-index:-2517089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99.9pt" to="319.65pt,4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+fMIAIAAEYEAAAOAAAAZHJzL2Uyb0RvYy54bWysU8GO2jAQvVfqP1i+QxKWZUNEWFUJ9EK7&#10;SLv9AGM7xKpjW7YhoKr/3rEDiG0vVVUOZpyZefNm5nnxfOokOnLrhFYlzsYpRlxRzYTal/jb23qU&#10;Y+Q8UYxIrXiJz9zh5+XHD4veFHyiWy0ZtwhAlCt6U+LWe1MkiaMt74gba8MVOBttO+LhavcJs6QH&#10;9E4mkzSdJb22zFhNuXPwtR6ceBnxm4ZT/9I0jnskSwzcfDxtPHfhTJYLUuwtMa2gFxrkH1h0RCgo&#10;eoOqiSfoYMUfUJ2gVjvd+DHVXaKbRlAee4BusvS3bl5bYnjsBYbjzG1M7v/B0q/HrUWClfgpf8RI&#10;kQ6WtBGKo1meh+n0xhUQVKmtDf3Rk3o1G02/O6R01RK155Hl29lAYhYykncp4eIM1Nj1XzSDGHLw&#10;Oo7q1NguQMIQ0Clu5HzbCD95ROHjQ57PYM0Y0asvIcU10VjnP3PdoWCUWALrCEyOG+cDEVJcQ0Id&#10;pddCyrhwqVAPbCfZPIsZTkvBgjfEObvfVdKiIwmaib/YFnjuwwJ0TVw7xEXXoCarD4rFMi0nbHWx&#10;PRFysIGWVKEQNAlEL9aglh/zdL7KV/l0NJ3MVqNpWtejT+tqOpqts6fH+qGuqjr7GThn06IVjHEV&#10;aF+Vm03/ThmXNzRo7qbd24CS9+hxkkD2+h9Jxy2HxQ4S2Wl23trr9kGsMfjysMJruL+Dff/8l78A&#10;AAD//wMAUEsDBBQABgAIAAAAIQCgyX9s3QAAAAoBAAAPAAAAZHJzL2Rvd25yZXYueG1sTI9dS8Mw&#10;FIbvBf9DOIJ3LnWFaWvTIYPBcMhwitenTWzrmpOSZFv89x5B0Mvznof3o1omO4qT8WFwpOB2loEw&#10;1Do9UKfg7XV9cw8iRCSNoyOj4MsEWNaXFxWW2p3pxZz2sRNsQqFEBX2MUyllaHtjMczcZIh/H85b&#10;jHz6TmqPZza3o5xn2UJaHIgTepzMqjftYX+0CjZPafj0zfNhvdv4XcqxWW3ft0pdX6XHBxDRpPgH&#10;w099rg41d2rckXQQo4L5Xc6kgqIoeAIDi7xgpflVZF3J/xPqbwAAAP//AwBQSwECLQAUAAYACAAA&#10;ACEAtoM4kv4AAADhAQAAEwAAAAAAAAAAAAAAAAAAAAAAW0NvbnRlbnRfVHlwZXNdLnhtbFBLAQIt&#10;ABQABgAIAAAAIQA4/SH/1gAAAJQBAAALAAAAAAAAAAAAAAAAAC8BAABfcmVscy8ucmVsc1BLAQIt&#10;ABQABgAIAAAAIQDYO+fMIAIAAEYEAAAOAAAAAAAAAAAAAAAAAC4CAABkcnMvZTJvRG9jLnhtbFBL&#10;AQItABQABgAIAAAAIQCgyX9s3QAAAAoBAAAPAAAAAAAAAAAAAAAAAHo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08576" behindDoc="1" locked="0" layoutInCell="0" allowOverlap="1" wp14:anchorId="3B15111C" wp14:editId="323E441A">
                <wp:simplePos x="0" y="0"/>
                <wp:positionH relativeFrom="page">
                  <wp:posOffset>173355</wp:posOffset>
                </wp:positionH>
                <wp:positionV relativeFrom="page">
                  <wp:posOffset>6781799</wp:posOffset>
                </wp:positionV>
                <wp:extent cx="3886200" cy="0"/>
                <wp:effectExtent l="0" t="0" r="0" b="0"/>
                <wp:wrapNone/>
                <wp:docPr id="784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BD99E" id="Line 689" o:spid="_x0000_s1026" style="position:absolute;z-index:-2517079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34pt" to="319.65pt,5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nGwIAIAAEYEAAAOAAAAZHJzL2Uyb0RvYy54bWysU8GO2jAQvVfqP1i+QxI2ZUNEWFUEetm2&#10;SLv9AGM7xKpjW7YhoKr/3rFDENteqqoczDgz8+bNzPPy6dxJdOLWCa0qnE1TjLiimgl1qPC31+2k&#10;wMh5ohiRWvEKX7jDT6v375a9KflMt1oybhGAKFf2psKt96ZMEkdb3hE31YYrcDbadsTD1R4SZkkP&#10;6J1MZmk6T3ptmbGacufgaz048SriNw2n/mvTOO6RrDBw8/G08dyHM1ktSXmwxLSCXmmQf2DREaGg&#10;6A2qJp6goxV/QHWCWu1046dUd4luGkF57AG6ydLfunlpieGxFxiOM7cxuf8HS7+cdhYJVuHHIsdI&#10;kQ6W9CwUR/NiEabTG1dC0FrtbOiPntWLedb0u0NKr1uiDjyyfL0YSMxCRvImJVycgRr7/rNmEEOO&#10;XsdRnRvbBUgYAjrHjVxuG+Fnjyh8fCiKOawZIzr6ElKOicY6/4nrDgWjwhJYR2ByenY+ECHlGBLq&#10;KL0VUsaFS4V6YDvLFrOY4bQULHhDnLOH/VpadCJBM/EX2wLPfViArolrh7joGtRk9VGxWKblhG2u&#10;tidCDjbQkioUgiaB6NUa1PJjkS42xabIJ/lsvpnkaV1PPm7X+WS+zR4/1A/1el1nPwPnLC9bwRhX&#10;gfao3Cz/O2Vc39CguZt2bwNK3qLHSQLZ8T+SjlsOix0kstfssrPj9kGsMfj6sMJruL+Dff/8V78A&#10;AAD//wMAUEsDBBQABgAIAAAAIQDYE3YE3QAAAAwBAAAPAAAAZHJzL2Rvd25yZXYueG1sTI9BT4NA&#10;EIXvJv6HzZh4s4utgUpZGtOEeDNSjectOwUsO4vsFui/dzwYPc6bl/e+l21n24kRB986UnC/iEAg&#10;Vc60VCt4fyvu1iB80GR05wgVXNDDNr++ynRq3EQljvtQCw4hn2oFTQh9KqWvGrTaL1yPxL+jG6wO&#10;fA61NIOeONx2chlFsbS6JW5odI+7BqvT/mwV7E7F1yVx42vyXFblw/SZfLwUiVK3N/PTBkTAOfyZ&#10;4Qef0SFnpoM7k/GiU7BMVuxkPYrXPIod8eqRpcOvJPNM/h+RfwMAAP//AwBQSwECLQAUAAYACAAA&#10;ACEAtoM4kv4AAADhAQAAEwAAAAAAAAAAAAAAAAAAAAAAW0NvbnRlbnRfVHlwZXNdLnhtbFBLAQIt&#10;ABQABgAIAAAAIQA4/SH/1gAAAJQBAAALAAAAAAAAAAAAAAAAAC8BAABfcmVscy8ucmVsc1BLAQIt&#10;ABQABgAIAAAAIQDHLnGwIAIAAEYEAAAOAAAAAAAAAAAAAAAAAC4CAABkcnMvZTJvRG9jLnhtbFBL&#10;AQItABQABgAIAAAAIQDYE3YE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09600" behindDoc="1" locked="0" layoutInCell="0" allowOverlap="1" wp14:anchorId="19C766A0" wp14:editId="11B8BF0D">
                <wp:simplePos x="0" y="0"/>
                <wp:positionH relativeFrom="page">
                  <wp:posOffset>173355</wp:posOffset>
                </wp:positionH>
                <wp:positionV relativeFrom="page">
                  <wp:posOffset>7214234</wp:posOffset>
                </wp:positionV>
                <wp:extent cx="3886200" cy="0"/>
                <wp:effectExtent l="0" t="0" r="0" b="0"/>
                <wp:wrapNone/>
                <wp:docPr id="783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EA811" id="Line 690" o:spid="_x0000_s1026" style="position:absolute;z-index:-2517068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8.05pt" to="319.65pt,5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rbBIAIAAEYEAAAOAAAAZHJzL2Uyb0RvYy54bWysU82O2jAQvlfqO1i+QxJI2RARVlUCvdAW&#10;abcPYGyHWHVsyzYEVPXdOzY/YttLVTUHZ+yZ+eabv8XzqZfoyK0TWlU4G6cYcUU1E2pf4W+v61GB&#10;kfNEMSK14hU+c4efl+/fLQZT8onutGTcIgBRrhxMhTvvTZkkjna8J26sDVegbLXtiYer3SfMkgHQ&#10;e5lM0nSWDNoyYzXlzsFrc1HiZcRvW07917Z13CNZYeDm42njuQtnslyQcm+J6QS90iD/wKInQkHQ&#10;O1RDPEEHK/6A6gW12unWj6nuE922gvKYA2STpb9l89IRw2MuUBxn7mVy/w+WfjluLRKswk/FFCNF&#10;emjSRiiOZvNYncG4EoxqtbUhP3pSL2aj6XeHlK47ovY8snw9G3DMQj2TNy7h4gzE2A2fNQMbcvA6&#10;lurU2j5AQhHQKXbkfO8IP3lE4XFaFDNoM0b0pktIeXM01vlPXPcoCBWWwDoCk+PG+UCElDeTEEfp&#10;tZAyNlwqNADbSTbPoofTUrCgDXbO7ne1tOhIwszEL6YFmkezAN0Q113souoyTVYfFIthOk7Y6ip7&#10;IuRFBlpShUCQJBC9Spdp+TFP56tiVeSjfDJbjfK0aUYf13U+mq2zpw/NtKnrJvsZOGd52QnGuAq0&#10;b5Ob5X83GdcduszcfXbvBUreosdKAtnbP5KOXQ6NDavmyp1m5629dR+GNRpfFytsw+Md5Mf1X/4C&#10;AAD//wMAUEsDBBQABgAIAAAAIQCW9wHJ3gAAAAwBAAAPAAAAZHJzL2Rvd25yZXYueG1sTI/BSsNA&#10;EIbvgu+wjODNbtJA1DSbIoVCsUixSs+TZExis7thd9uub+94ED3ONz//fFMuox7FmZwfrFGQzhIQ&#10;ZBrbDqZT8P62vnsA4QOaFkdrSMEXeVhW11clFq29mFc670MnuMT4AhX0IUyFlL7pSaOf2YkM7z6s&#10;0xh4dJ1sHV64XI9yniS51DgYvtDjRKuemuP+pBVsnuPw6eqX43q3cbuYYb3aHrZK3d7EpwWIQDH8&#10;heFHn9WhYqfankzrxahgfp9xknma5SkITuTZI6P6F8mqlP+fqL4BAAD//wMAUEsBAi0AFAAGAAgA&#10;AAAhALaDOJL+AAAA4QEAABMAAAAAAAAAAAAAAAAAAAAAAFtDb250ZW50X1R5cGVzXS54bWxQSwEC&#10;LQAUAAYACAAAACEAOP0h/9YAAACUAQAACwAAAAAAAAAAAAAAAAAvAQAAX3JlbHMvLnJlbHNQSwEC&#10;LQAUAAYACAAAACEAlA62wSACAABGBAAADgAAAAAAAAAAAAAAAAAuAgAAZHJzL2Uyb0RvYy54bWxQ&#10;SwECLQAUAAYACAAAACEAlvcByd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10624" behindDoc="1" locked="0" layoutInCell="0" allowOverlap="1" wp14:anchorId="77860EAA" wp14:editId="6CED91C2">
                <wp:simplePos x="0" y="0"/>
                <wp:positionH relativeFrom="page">
                  <wp:posOffset>173355</wp:posOffset>
                </wp:positionH>
                <wp:positionV relativeFrom="page">
                  <wp:posOffset>7647304</wp:posOffset>
                </wp:positionV>
                <wp:extent cx="3886200" cy="0"/>
                <wp:effectExtent l="0" t="0" r="0" b="0"/>
                <wp:wrapNone/>
                <wp:docPr id="782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091E8" id="Line 691" o:spid="_x0000_s1026" style="position:absolute;z-index:-2517058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02.15pt" to="319.65pt,6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yC9IgIAAEYEAAAOAAAAZHJzL2Uyb0RvYy54bWysU02P2yAQvVfqf0DcE39smnWsOKvKTnrZ&#10;tpF2+wMI4BgVAwISJ6r63zvgJG3aS1XVBwzMzJs3M4/l06mX6MitE1pVOJumGHFFNRNqX+Evr5tJ&#10;gZHzRDEiteIVPnOHn1Zv3ywHU/Jcd1oybhGAKFcOpsKd96ZMEkc73hM31YYrMLba9sTD0e4TZskA&#10;6L1M8jSdJ4O2zFhNuXNw24xGvIr4bcup/9y2jnskKwzcfFxtXHdhTVZLUu4tMZ2gFxrkH1j0RChI&#10;eoNqiCfoYMUfUL2gVjvd+inVfaLbVlAea4BqsvS3al46YnisBZrjzK1N7v/B0k/HrUWCVfixyDFS&#10;pIchPQvF0XyRhe4MxpXgVKutDfXRk3oxz5p+dUjpuiNqzyPL17OBwBiR3IWEgzOQYzd81Ax8yMHr&#10;2KpTa/sACU1ApziR820i/OQRhcuHopjDmDGiV1tCymugsc5/4LpHYVNhCawjMDk+Ow/UwfXqEvIo&#10;vRFSxoFLhQZgm2eLPEY4LQUL1uDn7H5XS4uOJGgmfqERgHbnFqAb4rrRL5pGNVl9UCym6Thh68ve&#10;EyHHPQBJFRJBkUD0shvV8m2RLtbFuphNZvl8PZmlTTN5v6lnk/kme3zXPDR13WTfA+dsVnaCMa4C&#10;7atys9nfKePyhkbN3bR7a1Byjx5rB7LXfyQdpxwGO0pkp9l5a0ObwsBBrNH58rDCa/j1HL1+Pv/V&#10;DwAAAP//AwBQSwMEFAAGAAgAAAAhAMZdOkfdAAAADAEAAA8AAABkcnMvZG93bnJldi54bWxMj0FP&#10;g0AQhe8m/ofNmHizi7QpFlka04R4M1KN5y07BSw7i+wW6L93PBi9vXnz8uabbDvbTow4+NaRgvtF&#10;BAKpcqalWsH7W3H3AMIHTUZ3jlDBBT1s8+urTKfGTVTiuA+14BLyqVbQhNCnUvqqQav9wvVIvDu6&#10;werA41BLM+iJy20n4yhaS6tb4guN7nHXYHXan62C3an4uiRufE2ey6pcTZ/Jx0uRKHV7Mz89ggg4&#10;h78w/OAzOuTMdHBnMl50CuJkyUn242jFihPr5YbF4deSeSb/P5F/AwAA//8DAFBLAQItABQABgAI&#10;AAAAIQC2gziS/gAAAOEBAAATAAAAAAAAAAAAAAAAAAAAAABbQ29udGVudF9UeXBlc10ueG1sUEsB&#10;Ai0AFAAGAAgAAAAhADj9If/WAAAAlAEAAAsAAAAAAAAAAAAAAAAALwEAAF9yZWxzLy5yZWxzUEsB&#10;Ai0AFAAGAAgAAAAhAIsbIL0iAgAARgQAAA4AAAAAAAAAAAAAAAAALgIAAGRycy9lMm9Eb2MueG1s&#10;UEsBAi0AFAAGAAgAAAAhAMZdOkfdAAAADAEAAA8AAAAAAAAAAAAAAAAAfAQAAGRycy9kb3ducmV2&#10;LnhtbFBLBQYAAAAABAAEAPMAAACG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11648" behindDoc="1" locked="0" layoutInCell="0" allowOverlap="1" wp14:anchorId="70FD9F02" wp14:editId="4CCA0058">
                <wp:simplePos x="0" y="0"/>
                <wp:positionH relativeFrom="page">
                  <wp:posOffset>173355</wp:posOffset>
                </wp:positionH>
                <wp:positionV relativeFrom="page">
                  <wp:posOffset>8079739</wp:posOffset>
                </wp:positionV>
                <wp:extent cx="3886200" cy="0"/>
                <wp:effectExtent l="0" t="0" r="0" b="0"/>
                <wp:wrapNone/>
                <wp:docPr id="781" name="Lin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EAF8A" id="Line 692" o:spid="_x0000_s1026" style="position:absolute;z-index:-2517048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36.2pt" to="319.65pt,6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8fzHgIAAEYEAAAOAAAAZHJzL2Uyb0RvYy54bWysU8GO2yAQvVfqPyDuie2sm3WsOKvKTnrZ&#10;diPt9gMI4BgVAwISJ6r67x1wEu1uL1VVH/DADG/ezDyWD6deoiO3TmhV4WyaYsQV1UyofYW/v2wm&#10;BUbOE8WI1IpX+Mwdflh9/LAcTMlnutOScYsARLlyMBXuvDdlkjja8Z64qTZcgbPVticetnafMEsG&#10;QO9lMkvTeTJoy4zVlDsHp83oxKuI37ac+qe2ddwjWWHg5uNq47oLa7JaknJviekEvdAg/8CiJ0JB&#10;0htUQzxBByv+gOoFtdrp1k+p7hPdtoLyWANUk6XvqnnuiOGxFmiOM7c2uf8HS78dtxYJVuH7IsNI&#10;kR6G9CgUR/PFLHRnMK6EoFptbaiPntSzedT0h0NK1x1Rex5ZvpwNXMzCjeTNlbBxBnLshq+aQQw5&#10;eB1bdWptHyChCegUJ3K+TYSfPKJweFcUcxgzRvTqS0h5vWis81+47lEwKiyBdQQmx0fnAxFSXkNC&#10;HqU3Qso4cKnQAGxnGdQYXE5LwYI3bux+V0uLjiRoJn6xrHdhAbohrhvjIsKoJqsPisU0HSdsfbE9&#10;EXK0gZZUIREUCUQv1qiWn4t0sS7WRT7JZ/P1JE+bZvJ5U+eT+Sa7/9TcNXXdZL8C5ywvO8EYV4H2&#10;VblZ/nfKuLyhUXM37d4alLxFj50Estd/JB2nHAY7SmSn2Xlrr9MHscbgy8MKr+H1HuzXz3/1GwAA&#10;//8DAFBLAwQUAAYACAAAACEAzPzicN0AAAAMAQAADwAAAGRycy9kb3ducmV2LnhtbEyPwU6DQBCG&#10;7ya+w2ZMvNlF2nQtsjSmCfFmpBrPW5gClp1Fdgv07R0PRo/zzZ9/vkm3s+3EiINvHWm4X0QgkEpX&#10;tVRreH/L7x5A+GCoMp0j1HBBD9vs+io1SeUmKnDch1pwCfnEaGhC6BMpfdmgNX7heiTeHd1gTeBx&#10;qGU1mInLbSfjKFpLa1riC43pcddgedqfrYbdKf+6KDe+queiLFbTp/p4yZXWtzfz0yOIgHP4C8OP&#10;PqtDxk4Hd6bKi05DrJacZB6reAWCE+vlhtHhF8kslf+fyL4BAAD//wMAUEsBAi0AFAAGAAgAAAAh&#10;ALaDOJL+AAAA4QEAABMAAAAAAAAAAAAAAAAAAAAAAFtDb250ZW50X1R5cGVzXS54bWxQSwECLQAU&#10;AAYACAAAACEAOP0h/9YAAACUAQAACwAAAAAAAAAAAAAAAAAvAQAAX3JlbHMvLnJlbHNQSwECLQAU&#10;AAYACAAAACEAuOPH8x4CAABGBAAADgAAAAAAAAAAAAAAAAAuAgAAZHJzL2Uyb0RvYy54bWxQSwEC&#10;LQAUAAYACAAAACEAzPzicN0AAAAMAQAADwAAAAAAAAAAAAAAAAB4BAAAZHJzL2Rvd25yZXYueG1s&#10;UEsFBgAAAAAEAAQA8wAAAII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12672" behindDoc="1" locked="0" layoutInCell="0" allowOverlap="1" wp14:anchorId="7C7C0A1B" wp14:editId="3D9C9B5B">
                <wp:simplePos x="0" y="0"/>
                <wp:positionH relativeFrom="page">
                  <wp:posOffset>173355</wp:posOffset>
                </wp:positionH>
                <wp:positionV relativeFrom="page">
                  <wp:posOffset>8512809</wp:posOffset>
                </wp:positionV>
                <wp:extent cx="3886200" cy="0"/>
                <wp:effectExtent l="0" t="0" r="0" b="0"/>
                <wp:wrapNone/>
                <wp:docPr id="780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62487" id="Line 693" o:spid="_x0000_s1026" style="position:absolute;z-index:-25170380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70.3pt" to="319.65pt,6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Up/IAIAAEYEAAAOAAAAZHJzL2Uyb0RvYy54bWysU8GO2jAQvVfqP1i5QxJI2R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bRUw7z&#10;kbiDJe24ZGixnPvp9NoWEFTJvfH9kYt80TtFvlskVdVieWSB5etVQ2LqM+I3Kf5iNdQ49J8VhRh8&#10;ciqM6tKYzkPCENAlbOR63wi7OETg4zzPF7DmCJHRF+NiTNTGuk9MdcgbZSSAdQDG5511ngguxhBf&#10;R6otFyIsXEjUA9tZupyFDKsEp97r46w5Hiph0Bl7zYRfaAs8j2Eeusa2HeKCa1CTUSdJQ5mWYbq5&#10;2Q5zMdhAS0hfCJoEojdrUMuPZbLc5Js8m2SzxWaSJXU9+bitsslimz59qOd1VdXpT885zYqWU8qk&#10;pz0qN83+Thm3NzRo7q7d+4Dit+hhkkB2/A+kw5b9YgeJHBS97s24fRBrCL49LP8aHu9gPz7/9S8A&#10;AAD//wMAUEsDBBQABgAIAAAAIQBsoHc93QAAAAwBAAAPAAAAZHJzL2Rvd25yZXYueG1sTI/BToNA&#10;EIbvJr7DZky82cXSgCJLY5oQb0aq8bxlR8Cys8hugb6948Hocb758883+XaxvZhw9J0jBberCARS&#10;7UxHjYK31/LmDoQPmozuHaGCM3rYFpcXuc6Mm6nCaR8awSXkM62gDWHIpPR1i1b7lRuQePfhRqsD&#10;j2MjzahnLre9XEdRIq3uiC+0esBdi/Vxf7IKdsfy65y66SV9qupqM3+m789lqtT11fL4ACLgEv7C&#10;8KPP6lCw08GdyHjRK1inMSeZx5soAcGJJL5ndPhFssjl/yeKbwAAAP//AwBQSwECLQAUAAYACAAA&#10;ACEAtoM4kv4AAADhAQAAEwAAAAAAAAAAAAAAAAAAAAAAW0NvbnRlbnRfVHlwZXNdLnhtbFBLAQIt&#10;ABQABgAIAAAAIQA4/SH/1gAAAJQBAAALAAAAAAAAAAAAAAAAAC8BAABfcmVscy8ucmVsc1BLAQIt&#10;ABQABgAIAAAAIQCWSUp/IAIAAEYEAAAOAAAAAAAAAAAAAAAAAC4CAABkcnMvZTJvRG9jLnhtbFBL&#10;AQItABQABgAIAAAAIQBsoHc9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13696" behindDoc="1" locked="0" layoutInCell="0" allowOverlap="1" wp14:anchorId="3C00BB1D" wp14:editId="03172533">
                <wp:simplePos x="0" y="0"/>
                <wp:positionH relativeFrom="page">
                  <wp:posOffset>173355</wp:posOffset>
                </wp:positionH>
                <wp:positionV relativeFrom="page">
                  <wp:posOffset>8945879</wp:posOffset>
                </wp:positionV>
                <wp:extent cx="3886200" cy="0"/>
                <wp:effectExtent l="0" t="0" r="0" b="0"/>
                <wp:wrapNone/>
                <wp:docPr id="779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605DF" id="Line 694" o:spid="_x0000_s1026" style="position:absolute;z-index:-2517027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04.4pt" to="319.65pt,7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MWmIAIAAEYEAAAOAAAAZHJzL2Uyb0RvYy54bWysU02P2jAQvVfqf7B8hyRsyk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rMSz2QIj&#10;RVpY0k4ojqaLPEynM66AoLXa29AfvagXs9P0u0NKrxuijjyyfL0aSMxCRvImJVycgRqH7rNmEENO&#10;XsdRXWrbBkgYArrEjVzvG+EXjyh8fJrPp7BmjOjgS0gxJBrr/CeuWxSMEktgHYHJeed8IEKKISTU&#10;UXorpIwLlwp1wHaSLbKY4bQULHhDnLPHw1padCZBM/EX2wLPY1iArohr+rjo6tVk9UmxWKbhhG1u&#10;tidC9jbQkioUgiaB6M3q1fJjkS428808H+WT6WaUp1U1+rhd56PpNpt9qJ6q9brKfgbOWV40gjGu&#10;Au1BuVn+d8q4vaFec3ft3geUvEWPkwSyw38kHbccFttL5KDZdW+H7YNYY/DtYYXX8HgH+/H5r34B&#10;AAD//wMAUEsDBBQABgAIAAAAIQBoVU+13gAAAAwBAAAPAAAAZHJzL2Rvd25yZXYueG1sTI9BS8NA&#10;EIXvgv9hGcGb3dhIrTGbIoVCsUixiudJdkxis7thd9uu/97xUPQ4bx7vfa9cJDOII/nQO6vgdpKB&#10;INs43dtWwfvb6mYOIkS0GgdnScE3BVhUlxclFtqd7Csdd7EVHGJDgQq6GMdCytB0ZDBM3EiWf5/O&#10;G4x8+lZqjycON4OcZtlMGuwtN3Q40rKjZr87GAXr59R/+fplv9qu/TblWC83Hxulrq/S0yOISCn+&#10;meEXn9GhYqbaHawOYlAwvc/ZyfpdNucN7JjlDyzVZ0lWpfw/ovoBAAD//wMAUEsBAi0AFAAGAAgA&#10;AAAhALaDOJL+AAAA4QEAABMAAAAAAAAAAAAAAAAAAAAAAFtDb250ZW50X1R5cGVzXS54bWxQSwEC&#10;LQAUAAYACAAAACEAOP0h/9YAAACUAQAACwAAAAAAAAAAAAAAAAAvAQAAX3JlbHMvLnJlbHNQSwEC&#10;LQAUAAYACAAAACEAnrzFpiACAABGBAAADgAAAAAAAAAAAAAAAAAuAgAAZHJzL2Uyb0RvYy54bWxQ&#10;SwECLQAUAAYACAAAACEAaFVPtd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14720" behindDoc="1" locked="0" layoutInCell="0" allowOverlap="1" wp14:anchorId="29FACAF4" wp14:editId="1548B9AE">
                <wp:simplePos x="0" y="0"/>
                <wp:positionH relativeFrom="page">
                  <wp:posOffset>173355</wp:posOffset>
                </wp:positionH>
                <wp:positionV relativeFrom="page">
                  <wp:posOffset>9378314</wp:posOffset>
                </wp:positionV>
                <wp:extent cx="3886200" cy="0"/>
                <wp:effectExtent l="0" t="0" r="0" b="0"/>
                <wp:wrapNone/>
                <wp:docPr id="778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0F76C" id="Line 695" o:spid="_x0000_s1026" style="position:absolute;z-index:-2517017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38.45pt" to="319.65pt,7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gqIAIAAEYEAAAOAAAAZHJzL2Uyb0RvYy54bWysU8GO2jAQvVfqP1i+QxI2y0JEWFUJ9EK7&#10;SLv9AGM7xKpjW7YhoKr/3rEDiG0vVVUOZpyZefNm3njxfOokOnLrhFYlzsYpRlxRzYTal/jb23o0&#10;w8h5ohiRWvESn7nDz8uPHxa9KfhEt1oybhGAKFf0psSt96ZIEkdb3hE31oYrcDbadsTD1e4TZkkP&#10;6J1MJmk6TXptmbGacufgaz048TLiNw2n/qVpHPdIlhi4+XjaeO7CmSwXpNhbYlpBLzTIP7DoiFBQ&#10;9AZVE0/QwYo/oDpBrXa68WOqu0Q3jaA89gDdZOlv3by2xPDYCwzHmduY3P+DpV+PW4sEK/HTE0il&#10;SAcibYTiaDp/DNPpjSsgqFJbG/qjJ/VqNpp+d0jpqiVqzyPLt7OBxCxkJO9SwsUZqLHrv2gGMeTg&#10;dRzVqbFdgIQhoFNU5HxThJ88ovDxYTabgswY0asvIcU10VjnP3PdoWCUWALrCEyOG+cDEVJcQ0Id&#10;pddCyii4VKgHtpNsnsUMp6VgwRvinN3vKmnRkYSdib/YFnjuwwJ0TVw7xEXXsE1WHxSLZVpO2Opi&#10;eyLkYAMtqUIhaBKIXqxhW37M0/lqtprlo3wyXY3ytK5Hn9ZVPpqus6fH+qGuqjr7GThnedEKxrgK&#10;tK+bm+V/txmXNzTs3G13bwNK3qPHSQLZ638kHVUOwg4rstPsvLVX9WFZY/DlYYXXcH8H+/75L38B&#10;AAD//wMAUEsDBBQABgAIAAAAIQCGfpsA3wAAAAwBAAAPAAAAZHJzL2Rvd25yZXYueG1sTI/BSsNA&#10;EIbvgu+wjODNbmwkbWM2RQqFYpFiLZ4nyZrEZmfD7rZd397xIHqcb37++aZYRjOIs3a+t6TgfpKA&#10;0FTbpqdWweFtfTcH4QNSg4MlreBLe1iW11cF5o290Ks+70MruIR8jgq6EMZcSl932qCf2FET7z6s&#10;Mxh4dK1sHF643AxymiSZNNgTX+hw1KtO18f9ySjYPMf+01Uvx/Vu43YxxWq1fd8qdXsTnx5BBB3D&#10;Xxh+9FkdSnaq7IkaLwYF01nKSeYPs2wBghNZumBU/SJZFvL/E+U3AAAA//8DAFBLAQItABQABgAI&#10;AAAAIQC2gziS/gAAAOEBAAATAAAAAAAAAAAAAAAAAAAAAABbQ29udGVudF9UeXBlc10ueG1sUEsB&#10;Ai0AFAAGAAgAAAAhADj9If/WAAAAlAEAAAsAAAAAAAAAAAAAAAAALwEAAF9yZWxzLy5yZWxzUEsB&#10;Ai0AFAAGAAgAAAAhALAWSCogAgAARgQAAA4AAAAAAAAAAAAAAAAALgIAAGRycy9lMm9Eb2MueG1s&#10;UEsBAi0AFAAGAAgAAAAhAIZ+mwDfAAAADAEAAA8AAAAAAAAAAAAAAAAAeg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15744" behindDoc="1" locked="0" layoutInCell="0" allowOverlap="1" wp14:anchorId="2207F3D2" wp14:editId="26218E31">
                <wp:simplePos x="0" y="0"/>
                <wp:positionH relativeFrom="page">
                  <wp:posOffset>179704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777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4AFE7" id="Line 696" o:spid="_x0000_s1026" style="position:absolute;z-index:-251700736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4.15pt,22.3pt" to="14.1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YHYIAIAAEYEAAAOAAAAZHJzL2Uyb0RvYy54bWysU8uO2yAU3VfqPyD2ie3UeVlxRlWcdDNt&#10;I830A24Ax6gYEJA4UdV/L2AnbdpNVdULfIFzD+e+Vk+XVqAzM5YrWeJsnGLEJFGUy2OJv7zuRguM&#10;rANJQSjJSnxlFj+t375ZdbpgE9UoQZlBnkTaotMlbpzTRZJY0rAW7FhpJv1lrUwLzm/NMaEGOs/e&#10;imSSprOkU4Zqowiz1p9W/SVeR/66ZsR9rmvLHBIl9tpcXE1cD2FN1isojgZ0w8kgA/5BRQtc+kfv&#10;VBU4QCfD/6BqOTHKqtqNiWoTVdecsBiDjyZLf4vmpQHNYiw+OVbf02T/Hy35dN4bxGmJ5/M5RhJa&#10;X6RnLhmaLWchO522hQdt5N6E+MhFvuhnRb5aJNWmAXlkUeXrVXvHLHgkDy5hY7V/49B9VNRj4ORU&#10;TNWlNm2g9ElAl1iR670i7OIQ6Q+JP11maZZPp5EdipujNtZ9YKpFwSix8KojMZyfrQtCoLhBwjtS&#10;7bgQseBCos6rnWTLSfSwSnAabgPOmuNhIww6Q+iZ+A0PP8ACdQW26XHxKsCgMOokabQaBnQ72A64&#10;6G0vS8gA9EF6oYPVd8u3ZbrcLraLfJRPZttRnlbV6P1uk49mu2w+rd5Vm02VfQ+as7xoOKVMBtm3&#10;zs3yv+uMYYb6nrv37j1BySN7zKQXe/tH0bHKobB9ixwUve5NSHoouG/WCB4GK0zDr/uI+jn+6x8A&#10;AAD//wMAUEsDBBQABgAIAAAAIQCLaA3B3QAAAAkBAAAPAAAAZHJzL2Rvd25yZXYueG1sTI9BT4NA&#10;EIXvJv6HzZh4s4uVdCtlaUwT4s1INZ63MAUsO4vsFui/d/Six5f35c036Xa2nRhx8K0jDfeLCARS&#10;6aqWag3vb/ndGoQPhirTOUINF/Swza6vUpNUbqICx32oBY+QT4yGJoQ+kdKXDVrjF65H4u7oBmsC&#10;x6GW1WAmHredXEbRSlrTEl9oTI+7BsvT/mw17E7510W58VU9F2URT5/q4yVXWt/ezE8bEAHn8AfD&#10;jz6rQ8ZOB3emyotOw3L9wKSGOF6B4P43H5iLlXoEmaXy/wfZNwAAAP//AwBQSwECLQAUAAYACAAA&#10;ACEAtoM4kv4AAADhAQAAEwAAAAAAAAAAAAAAAAAAAAAAW0NvbnRlbnRfVHlwZXNdLnhtbFBLAQIt&#10;ABQABgAIAAAAIQA4/SH/1gAAAJQBAAALAAAAAAAAAAAAAAAAAC8BAABfcmVscy8ucmVsc1BLAQIt&#10;ABQABgAIAAAAIQD98YHYIAIAAEYEAAAOAAAAAAAAAAAAAAAAAC4CAABkcnMvZTJvRG9jLnhtbFBL&#10;AQItABQABgAIAAAAIQCLaA3B3QAAAAk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16768" behindDoc="1" locked="0" layoutInCell="0" allowOverlap="1" wp14:anchorId="7058AB8A" wp14:editId="14B9C0C0">
                <wp:simplePos x="0" y="0"/>
                <wp:positionH relativeFrom="page">
                  <wp:posOffset>829944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776" name="Lin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4FA08" id="Line 697" o:spid="_x0000_s1026" style="position:absolute;z-index:-251699712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65.35pt,22.3pt" to="65.3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BekIAIAAEYEAAAOAAAAZHJzL2Uyb0RvYy54bWysU8uO2yAU3VfqPyD2ie3UeVlxRlWcdDNt&#10;I830AwjgGBUDAhInqvrvvWAnbdpNVdULfIFzD+e+Vk+XVqIzt05oVeJsnGLEFdVMqGOJv7zuRguM&#10;nCeKEakVL/GVO/y0fvtm1ZmCT3SjJeMWAYlyRWdK3HhviiRxtOEtcWNtuILLWtuWeNjaY8Is6YC9&#10;lckkTWdJpy0zVlPuHJxW/SVeR/665tR/rmvHPZIlBm0+rjauh7Am6xUpjpaYRtBBBvkHFS0RCh69&#10;U1XEE3Sy4g+qVlCrna79mOo20XUtKI8xQDRZ+ls0Lw0xPMYCyXHmnib3/2jpp/PeIsFKPJ/PMFKk&#10;hSI9C8XRbDkP2emMKwC0UXsb4qMX9WKeNf3qkNKbhqgjjypfrwYcs+CRPLiEjTPwxqH7qBlgyMnr&#10;mKpLbdtACUlAl1iR670i/OIR7Q8pnC6zNMun08hOipujsc5/4LpFwSixBNWRmJyfnQ9CSHGDhHeU&#10;3gkpY8GlQh2onWTLLHo4LQULtwHn7PGwkRadSeiZ+A0PP8ACdUVc0+PiVYCRwuqTYtFqOGHbwfZE&#10;yN4GWVIFIAQJQger75Zvy3S5XWwX+SifzLajPK2q0fvdJh/Ndtl8Wr2rNpsq+x40Z3nRCMa4CrJv&#10;nZvlf9cZwwz1PXfv3XuCkkf2mEkQe/tH0bHKobB9ixw0u+5tSHooODRrBA+DFabh131E/Rz/9Q8A&#10;AAD//wMAUEsDBBQABgAIAAAAIQCd9fkN4AAAAAsBAAAPAAAAZHJzL2Rvd25yZXYueG1sTI9BS8NA&#10;EIXvgv9hGcGb3WhDozGbIoVCsZRiFc+TZExis7thd9uu/96pl3qbN/N4871iHvUgjuR8b42C+0kC&#10;gkxtm960Cj7el3ePIHxA0+BgDSn4IQ/z8vqqwLyxJ/NGx11oBYcYn6OCLoQxl9LXHWn0EzuS4duX&#10;dRoDS9fKxuGJw/UgH5JkJjX2hj90ONKio3q/O2gFq9fYf7tqs19uV24bp1gt1p9rpW5v4ssziEAx&#10;XMxwxmd0KJmpsgfTeDGwniYZWxWk6QzE2fC3qHhIs+wJZFnI/x3KXwAAAP//AwBQSwECLQAUAAYA&#10;CAAAACEAtoM4kv4AAADhAQAAEwAAAAAAAAAAAAAAAAAAAAAAW0NvbnRlbnRfVHlwZXNdLnhtbFBL&#10;AQItABQABgAIAAAAIQA4/SH/1gAAAJQBAAALAAAAAAAAAAAAAAAAAC8BAABfcmVscy8ucmVsc1BL&#10;AQItABQABgAIAAAAIQDi5BekIAIAAEYEAAAOAAAAAAAAAAAAAAAAAC4CAABkcnMvZTJvRG9jLnht&#10;bFBLAQItABQABgAIAAAAIQCd9fkN4AAAAAsBAAAPAAAAAAAAAAAAAAAAAHoEAABkcnMvZG93bnJl&#10;di54bWxQSwUGAAAAAAQABADzAAAAhw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17792" behindDoc="1" locked="0" layoutInCell="0" allowOverlap="1" wp14:anchorId="352443B7" wp14:editId="4B46A5A3">
                <wp:simplePos x="0" y="0"/>
                <wp:positionH relativeFrom="page">
                  <wp:posOffset>3492499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775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1F01A" id="Line 698" o:spid="_x0000_s1026" style="position:absolute;z-index:-251698688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75pt,22.3pt" to="27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WrsIAIAAEYEAAAOAAAAZHJzL2Uyb0RvYy54bWysU12v2iAYvl+y/0C417auerSxnixWd+M2&#10;k3P2AxCoJaNAAK1m2X/fC61ubjfLsl7QF3jeh+f9Wj5fWonO3DqhVYmzcYoRV1QzoY4l/vK6Hc0x&#10;cp4oRqRWvMRX7vDz6u2bZWcKPtGNloxbBCTKFZ0pceO9KZLE0Ya3xI214Qoua21b4mFrjwmzpAP2&#10;ViaTNJ0lnbbMWE25c3Ba9Zd4FfnrmlP/ua4d90iWGLT5uNq4HsKarJakOFpiGkEHGeQfVLREKHj0&#10;TlURT9DJij+oWkGtdrr2Y6rbRNe1oDzGANFk6W/RvDTE8BgLJMeZe5rc/6Oln857iwQr8dPTFCNF&#10;WijSTiiOZot5yE5nXAGgtdrbEB+9qBez0/SrQ0qvG6KOPKp8vRpwzIJH8uASNs7AG4fuo2aAISev&#10;Y6outW0DJSQBXWJFrveK8ItHtD+kcLrI0iyfTiM7KW6Oxjr/gesWBaPEElRHYnLeOR+EkOIGCe8o&#10;vRVSxoJLhTpQO8kWWfRwWgoWbgPO2eNhLS06k9Az8RsefoAF6oq4psfFqwAjhdUnxaLVcMI2g+2J&#10;kL0NsqQKQAgShA5W3y3fFuliM9/M81E+mW1GeVpVo/fbdT6abbOnafWuWq+r7HvQnOVFIxjjKsi+&#10;dW6W/11nDDPU99y9d+8JSh7ZYyZB7O0fRccqh8L2LXLQ7Lq3Iemh4NCsETwMVpiGX/cR9XP8Vz8A&#10;AAD//wMAUEsDBBQABgAIAAAAIQATjB/R4AAAAAsBAAAPAAAAZHJzL2Rvd25yZXYueG1sTI/BTsMw&#10;DIbvSLxDZCRuLAW6DUrTCU2aNDGhiYE4u41py5qkSrItvD1GHOBo+9Pv7y8XyQziSD70ziq4nmQg&#10;yDZO97ZV8Pa6uroDESJajYOzpOCLAiyq87MSC+1O9oWOu9gKDrGhQAVdjGMhZWg6MhgmbiTLtw/n&#10;DUYefSu1xxOHm0HeZNlMGuwtf+hwpGVHzX53MArWT6n/9PXzfrVd+226xXq5ed8odXmRHh9ARErx&#10;D4YffVaHip1qd7A6iEHBdJpxl6ggz2cgGPhd1Ezm8/k9yKqU/ztU3wAAAP//AwBQSwECLQAUAAYA&#10;CAAAACEAtoM4kv4AAADhAQAAEwAAAAAAAAAAAAAAAAAAAAAAW0NvbnRlbnRfVHlwZXNdLnhtbFBL&#10;AQItABQABgAIAAAAIQA4/SH/1gAAAJQBAAALAAAAAAAAAAAAAAAAAC8BAABfcmVscy8ucmVsc1BL&#10;AQItABQABgAIAAAAIQAjLWrsIAIAAEYEAAAOAAAAAAAAAAAAAAAAAC4CAABkcnMvZTJvRG9jLnht&#10;bFBLAQItABQABgAIAAAAIQATjB/R4AAAAAsBAAAPAAAAAAAAAAAAAAAAAHoEAABkcnMvZG93bnJl&#10;di54bWxQSwUGAAAAAAQABADzAAAAhwUAAAAA&#10;" o:allowincell="f" strokeweight=".33864mm">
                <w10:wrap anchorx="page" anchory="page"/>
              </v:line>
            </w:pict>
          </mc:Fallback>
        </mc:AlternateContent>
      </w:r>
    </w:p>
    <w:p w:rsidR="00164C1A" w:rsidRDefault="00103CAF">
      <w:pPr>
        <w:spacing w:line="248" w:lineRule="auto"/>
        <w:ind w:right="2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fracture of right ulna styloid </w:t>
      </w:r>
      <w:r>
        <w:rPr>
          <w:rFonts w:ascii="Arial" w:eastAsia="Arial" w:hAnsi="Arial"/>
          <w:b/>
        </w:rPr>
        <w:t xml:space="preserve">S52614A </w:t>
      </w:r>
      <w:r>
        <w:rPr>
          <w:rFonts w:ascii="Arial" w:eastAsia="Arial" w:hAnsi="Arial"/>
        </w:rPr>
        <w:t>process,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III physeal fracture of lower end of radius,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S59231A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 of lower end of right ulna, initial </w:t>
      </w:r>
      <w:r>
        <w:rPr>
          <w:rFonts w:ascii="Arial" w:eastAsia="Arial" w:hAnsi="Arial"/>
          <w:b/>
        </w:rPr>
        <w:t xml:space="preserve">S52691A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III physeal fracture of lower end of radius,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S59231A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physeal fracture of lower end of ulna, right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S59001A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III physeal fracture of lower end of radius,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S59231A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 physeal fracture of lower end of ulna,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S59011A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III physeal fracture of lower end of radius,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S59231A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 physeal fracture of lower end of ulna,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S59021A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III physeal fracture of lower end of radius,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S59231A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III physeal fracture of lower end of ulna,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S59031A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III physeal fracture of lower end of radius,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S59231A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ulna,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S59041A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III physeal fracture of lower end of radius,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S59231A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1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physeal fracture of lower end of ulna, </w:t>
      </w:r>
      <w:r>
        <w:rPr>
          <w:rFonts w:ascii="Arial" w:eastAsia="Arial" w:hAnsi="Arial"/>
          <w:b/>
        </w:rPr>
        <w:t xml:space="preserve">S59091A </w:t>
      </w:r>
      <w:r>
        <w:rPr>
          <w:rFonts w:ascii="Arial" w:eastAsia="Arial" w:hAnsi="Arial"/>
        </w:rPr>
        <w:t>right arm,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III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S59232A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1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fracture of lower end of left ulna, </w:t>
      </w:r>
      <w:r>
        <w:rPr>
          <w:rFonts w:ascii="Arial" w:eastAsia="Arial" w:hAnsi="Arial"/>
          <w:b/>
        </w:rPr>
        <w:t xml:space="preserve">S52602A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III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S59232A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left ulna styloid process, </w:t>
      </w:r>
      <w:r>
        <w:rPr>
          <w:rFonts w:ascii="Arial" w:eastAsia="Arial" w:hAnsi="Arial"/>
          <w:b/>
        </w:rPr>
        <w:t xml:space="preserve">S52612A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III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S59232A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fracture of left ulna styloid </w:t>
      </w:r>
      <w:r>
        <w:rPr>
          <w:rFonts w:ascii="Arial" w:eastAsia="Arial" w:hAnsi="Arial"/>
          <w:b/>
        </w:rPr>
        <w:t xml:space="preserve">S52615A </w:t>
      </w:r>
      <w:r>
        <w:rPr>
          <w:rFonts w:ascii="Arial" w:eastAsia="Arial" w:hAnsi="Arial"/>
        </w:rPr>
        <w:t>process, initial encounter for closed fracture</w:t>
      </w:r>
    </w:p>
    <w:p w:rsidR="00164C1A" w:rsidRDefault="00103CAF">
      <w:pPr>
        <w:spacing w:line="1" w:lineRule="exact"/>
        <w:rPr>
          <w:rFonts w:ascii="Times New Roman" w:eastAsia="Times New Roman" w:hAnsi="Times New Roman"/>
          <w:sz w:val="1"/>
        </w:rPr>
      </w:pPr>
      <w:r>
        <w:rPr>
          <w:rFonts w:ascii="Arial" w:eastAsia="Arial" w:hAnsi="Arial"/>
        </w:rPr>
        <w:br w:type="column"/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01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1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first metatarsal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bone, unspecified foot,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S92316B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second metatarsal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bone, right foot, initial encounter for open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S92321B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second metatarsal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bone, left foot, initial encounter for open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S92322B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second metatarsal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bone, unspecified foot,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S92323B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second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metatarsal bone, right foot,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S92324B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second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metatarsal bone, left foot,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S92325B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second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metatarsal bone, unspecified foot,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S92326B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third metatarsal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bone, right foot, initial encounter for open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S92331B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third metatarsal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bone, left foot, initial encounter for open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S92332B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third metatarsal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bone, unspecified foot,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S92333B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third metatarsal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bone, right foot, initial encounter for open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S92334B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third metatarsal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bone, left foot, initial encounter for open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S92335B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third metatarsal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bone, unspecified foot,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S92336B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fourth metatarsal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bone, right foot, initial encounter for open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S92341B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fourth metatarsal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bone, left foot, initial encounter for open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S92342B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fourth metatarsal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bone, unspecified foot, initial encounter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S92343B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fourth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metatarsal bone, right foot,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S92344B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fourth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metatarsal bone, left foot,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S92345B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fourth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metatarsal bone, unspecified foot,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S92346B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open 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fifth metatarsal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bone, right foot, initial encounter for open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S92351B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fifth metatarsal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bone, left foot, initial encounter for open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S92352B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18816" behindDoc="1" locked="0" layoutInCell="0" allowOverlap="1" wp14:anchorId="704D361A" wp14:editId="5D21861E">
                <wp:simplePos x="0" y="0"/>
                <wp:positionH relativeFrom="column">
                  <wp:posOffset>-22226</wp:posOffset>
                </wp:positionH>
                <wp:positionV relativeFrom="paragraph">
                  <wp:posOffset>-9100820</wp:posOffset>
                </wp:positionV>
                <wp:extent cx="0" cy="9100820"/>
                <wp:effectExtent l="0" t="0" r="0" b="5080"/>
                <wp:wrapNone/>
                <wp:docPr id="774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0572A" id="Line 699" o:spid="_x0000_s1026" style="position:absolute;z-index:-2516976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16.6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n9aHwIAAEYEAAAOAAAAZHJzL2Uyb0RvYy54bWysU82O2jAQvlfqO1i+QxKaAokIq4pAL7SL&#10;tNsHMLZDrDq2ZRsCqvruHTuA2PZSVc3BGXtmvvnmb/F07iQ6ceuEVhXOxilGXFHNhDpU+NvrZjTH&#10;yHmiGJFa8QpfuMNPy/fvFr0p+US3WjJuEYAoV/amwq33pkwSR1veETfWhitQNtp2xMPVHhJmSQ/o&#10;nUwmaTpNem2ZsZpy5+C1HpR4GfGbhlP/3DSOeyQrDNx8PG089+FMlgtSHiwxraBXGuQfWHREKAh6&#10;h6qJJ+hoxR9QnaBWO934MdVdoptGUB5zgGyy9LdsXlpieMwFiuPMvUzu/8HSr6edRYJVeDbLMVKk&#10;gyZtheJoWhShOr1xJRit1M6G/OhZvZitpt8dUnrVEnXgkeXrxYBjFjySNy7h4gzE2PdfNAMbcvQ6&#10;lurc2C5AQhHQOXbkcu8IP3tEh0cKr0WWpvNJ7FZCypujsc5/5rpDQaiwBNYRmJy2zgcipLyZhDhK&#10;b4SUseFSoR7YTrIiix5OS8GCNtg5e9ivpEUnEmYmfjEt0DyaBeiauHawi6phmqw+KhbDtJyw9VX2&#10;RMhBBlpShUCQJBC9SsO0/CjSYj1fz/NRPpmuR3la16NPm1U+mm6y2cf6Q71a1dnPwDnLy1YwxlWg&#10;fZvcLP+7ybju0DBz99m9Fyh5ix4rCWRv/0g6djk0dhiRvWaXnb11H4Y1Gl8XK2zD4x3kx/Vf/gIA&#10;AP//AwBQSwMEFAAGAAgAAAAhAOYSOZPeAAAACAEAAA8AAABkcnMvZG93bnJldi54bWxMj1FLwzAQ&#10;x98Fv0M4wbct3aoitemQwWA4xnCKz9fmbOuaS0myLX5741706bi7H//7XbmIZhAncr63rGA2zUAQ&#10;N1b33Cp4f1tNHkH4gKxxsEwKvsnDorq+KrHQ9syvdNqHVqQQ9gUq6EIYCyl905FBP7Ujcdp9Wmcw&#10;pNa1Ujs8p3AzyHmWPUiDPacLHY607Kg57I9Gwfol9l+u3h5Wu7XbxRzr5eZjo9TtTXx+AhEohj8Y&#10;fvWTOlTJqbZH1l4MCib5fSJTnd3l+RxEQi6jWkEGsirl/weqHwAAAP//AwBQSwECLQAUAAYACAAA&#10;ACEAtoM4kv4AAADhAQAAEwAAAAAAAAAAAAAAAAAAAAAAW0NvbnRlbnRfVHlwZXNdLnhtbFBLAQIt&#10;ABQABgAIAAAAIQA4/SH/1gAAAJQBAAALAAAAAAAAAAAAAAAAAC8BAABfcmVscy8ucmVsc1BLAQIt&#10;ABQABgAIAAAAIQAhfn9aHwIAAEYEAAAOAAAAAAAAAAAAAAAAAC4CAABkcnMvZTJvRG9jLnhtbFBL&#10;AQItABQABgAIAAAAIQDmEjmT3gAAAAgBAAAPAAAAAAAAAAAAAAAAAHkEAABkcnMvZG93bnJldi54&#10;bWxQSwUGAAAAAAQABADzAAAAhAUAAAAA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26" w:right="280" w:bottom="784" w:left="400" w:header="0" w:footer="0" w:gutter="0"/>
          <w:cols w:num="2" w:space="0" w:equalWidth="0">
            <w:col w:w="5020" w:space="1000"/>
            <w:col w:w="5540"/>
          </w:cols>
          <w:docGrid w:linePitch="360"/>
        </w:sectPr>
      </w:pPr>
    </w:p>
    <w:p w:rsidR="00164C1A" w:rsidRDefault="00103CAF">
      <w:pPr>
        <w:spacing w:line="266" w:lineRule="auto"/>
        <w:ind w:left="940" w:right="80"/>
        <w:rPr>
          <w:rFonts w:ascii="Arial" w:eastAsia="Arial" w:hAnsi="Arial"/>
          <w:sz w:val="19"/>
        </w:rPr>
      </w:pPr>
      <w:bookmarkStart w:id="35" w:name="page35"/>
      <w:bookmarkEnd w:id="35"/>
      <w:r>
        <w:rPr>
          <w:rFonts w:ascii="Arial" w:eastAsia="Arial" w:hAnsi="Arial"/>
          <w:sz w:val="19"/>
        </w:rPr>
        <w:t>Salter-Harris Type III physeal fracture of lower end of radius, left arm, initial encounter for</w:t>
      </w:r>
    </w:p>
    <w:p w:rsidR="00164C1A" w:rsidRDefault="00803410">
      <w:pPr>
        <w:spacing w:line="0" w:lineRule="atLeast"/>
        <w:rPr>
          <w:rFonts w:ascii="Arial" w:eastAsia="Arial" w:hAnsi="Arial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19840" behindDoc="1" locked="0" layoutInCell="0" allowOverlap="1" wp14:anchorId="6A2324B5" wp14:editId="61441E9A">
                <wp:simplePos x="0" y="0"/>
                <wp:positionH relativeFrom="column">
                  <wp:posOffset>-80010</wp:posOffset>
                </wp:positionH>
                <wp:positionV relativeFrom="paragraph">
                  <wp:posOffset>-273051</wp:posOffset>
                </wp:positionV>
                <wp:extent cx="3885565" cy="0"/>
                <wp:effectExtent l="0" t="0" r="635" b="0"/>
                <wp:wrapNone/>
                <wp:docPr id="773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85B5E" id="Line 700" o:spid="_x0000_s1026" style="position:absolute;z-index:-251696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-21.5pt" to="299.65pt,-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tpcIQIAAEYEAAAOAAAAZHJzL2Uyb0RvYy54bWysU82O2yAQvlfqOyDuie38x4qzquKkl203&#10;0m4fgACOUTEgIHGiqu/eAcdRtr1UVX3AAzPzzTd/q6dLI9GZWye0KnA2TDHiimom1LHA3952gwVG&#10;zhPFiNSKF/jKHX5af/ywak3OR7rWknGLAES5vDUFrr03eZI4WvOGuKE2XIGy0rYhHq72mDBLWkBv&#10;ZDJK01nSasuM1ZQ7B69lp8TriF9VnPqXqnLcI1lg4ObjaeN5CGeyXpH8aImpBb3RIP/AoiFCQdA7&#10;VEk8QScr/oBqBLXa6coPqW4SXVWC8pgDZJOlv2XzWhPDYy5QHGfuZXL/D5Z+Pe8tEqzA8/kYI0Ua&#10;aNKzUBzN01id1rgcjDZqb0N+9KJezbOm3x1SelMTdeSR5dvVgGMW6pm8cwkXZyDGof2iGdiQk9ex&#10;VJfKNgESioAusSPXe0f4xSMKj+PFYjqdTTGivS4hee9orPOfuW5QEAosgXUEJudn5wMRkvcmIY7S&#10;OyFlbLhUqAW2o2w5ih5OS8GCNtg5ezxspEVnEmYmfjEt0DyaBeiSuLqzi6pumqw+KRbD1Jyw7U32&#10;RMhOBlpShUCQJBC9Sd20/Fimy+1iu5gMJqPZdjBJy3LwabeZDGa7bD4tx+VmU2Y/A+dskteCMa4C&#10;7X5ys8nfTcZth7qZu8/uvUDJe/RYSSDb/yPp2OXQ2LBqLj9odt3bvvswrNH4tlhhGx7vID+u//oX&#10;AAAA//8DAFBLAwQUAAYACAAAACEASWUIWt8AAAALAQAADwAAAGRycy9kb3ducmV2LnhtbEyPzU7D&#10;MBCE70i8g7VI3FqnPzQ0xKlQpYgbIgVxduMlCY3XIXaT9O1ZJCS47e6MZr9Jd5NtxYC9bxwpWMwj&#10;EEilMw1VCt5e89k9CB80Gd06QgUX9LDLrq9SnRg3UoHDIVSCQ8gnWkEdQpdI6csarfZz1yGx9uF6&#10;qwOvfSVNr0cOt61cRtFGWt0Qf6h1h/say9PhbBXsT/nXJXbDS/xUlMV6/Izfn/NYqdub6fEBRMAp&#10;/JnhB5/RIWOmozuT8aJVMFssN2zlYb3iUuy4225XII6/F5ml8n+H7BsAAP//AwBQSwECLQAUAAYA&#10;CAAAACEAtoM4kv4AAADhAQAAEwAAAAAAAAAAAAAAAAAAAAAAW0NvbnRlbnRfVHlwZXNdLnhtbFBL&#10;AQItABQABgAIAAAAIQA4/SH/1gAAAJQBAAALAAAAAAAAAAAAAAAAAC8BAABfcmVscy8ucmVsc1BL&#10;AQItABQABgAIAAAAIQB68tpcIQIAAEYEAAAOAAAAAAAAAAAAAAAAAC4CAABkcnMvZTJvRG9jLnht&#10;bFBLAQItABQABgAIAAAAIQBJZQha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20864" behindDoc="1" locked="0" layoutInCell="0" allowOverlap="1" wp14:anchorId="0D56D489" wp14:editId="57245666">
                <wp:simplePos x="0" y="0"/>
                <wp:positionH relativeFrom="column">
                  <wp:posOffset>-80010</wp:posOffset>
                </wp:positionH>
                <wp:positionV relativeFrom="paragraph">
                  <wp:posOffset>159384</wp:posOffset>
                </wp:positionV>
                <wp:extent cx="3885565" cy="0"/>
                <wp:effectExtent l="0" t="0" r="635" b="0"/>
                <wp:wrapNone/>
                <wp:docPr id="772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1D098" id="Line 701" o:spid="_x0000_s1026" style="position:absolute;z-index:-251695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2.55pt" to="299.6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0wgIgIAAEYEAAAOAAAAZHJzL2Uyb0RvYy54bWysU02P2yAQvVfqf0DcE9vZfFpxVpWd9JJ2&#10;I+32BxDAMSoGBCROVPW/d8BJ2rSXqqoPGJiZN29mHsvncyvRiVsntCpwNkwx4opqJtShwF/eNoM5&#10;Rs4TxYjUihf4wh1+Xr1/t+xMzke60ZJxiwBEubwzBW68N3mSONrwlrihNlyBsda2JR6O9pAwSzpA&#10;b2UyStNp0mnLjNWUOwe3VW/Eq4hf15z6l7p23CNZYODm42rjug9rslqS/GCJaQS90iD/wKIlQkHS&#10;O1RFPEFHK/6AagW12unaD6luE13XgvJYA1STpb9V89oQw2Mt0Bxn7m1y/w+Wfj7tLBKswLPZCCNF&#10;WhjSViiOZmkWutMZl4NTqXY21EfP6tVsNf3qkNJlQ9SBR5ZvFwOBMSJ5CAkHZyDHvvukGfiQo9ex&#10;VefatgESmoDOcSKX+0T42SMKl0/z+WQynWBEb7aE5LdAY53/yHWLwqbAElhHYHLaOg/UwfXmEvIo&#10;vRFSxoFLhTpgO8oWWYxwWgoWrMHP2cO+lBadSNBM/EIjAO3BLUBXxDW9XzT1arL6qFhM03DC1te9&#10;J0L2ewCSKiSCIoHodder5dsiXazn6/l4MB5N14NxWlWDD5tyPJhustmkeqrKssq+B87ZOG8EY1wF&#10;2jflZuO/U8b1DfWau2v33qDkET3WDmRv/0g6TjkMtpfIXrPLzoY2hYGDWKPz9WGF1/DrOXr9fP6r&#10;HwAAAP//AwBQSwMEFAAGAAgAAAAhACMe1kXfAAAACQEAAA8AAABkcnMvZG93bnJldi54bWxMj8FK&#10;w0AQhu+C77CM4K3dJKXFxmyKFArFIqVVPE+yYxKbnQ272za+vSse9DgzH/98f7EaTS8u5HxnWUE6&#10;TUAQ11Z33Ch4e91MHkD4gKyxt0wKvsjDqry9KTDX9soHuhxDI2II+xwVtCEMuZS+bsmgn9qBON4+&#10;rDMY4ugaqR1eY7jpZZYkC2mw4/ihxYHWLdWn49ko2D6P3aerXk6b/dbtxxlW6937Tqn7u/HpEUSg&#10;MfzB8KMf1aGMTpU9s/aiVzBJs0VEFWTzFEQE5svlDET1u5BlIf83KL8BAAD//wMAUEsBAi0AFAAG&#10;AAgAAAAhALaDOJL+AAAA4QEAABMAAAAAAAAAAAAAAAAAAAAAAFtDb250ZW50X1R5cGVzXS54bWxQ&#10;SwECLQAUAAYACAAAACEAOP0h/9YAAACUAQAACwAAAAAAAAAAAAAAAAAvAQAAX3JlbHMvLnJlbHNQ&#10;SwECLQAUAAYACAAAACEAZedMICICAABGBAAADgAAAAAAAAAAAAAAAAAuAgAAZHJzL2Uyb0RvYy54&#10;bWxQSwECLQAUAAYACAAAACEAIx7WRd8AAAAJAQAADwAAAAAAAAAAAAAAAAB8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21888" behindDoc="1" locked="0" layoutInCell="0" allowOverlap="1" wp14:anchorId="28135D99" wp14:editId="09FA888F">
                <wp:simplePos x="0" y="0"/>
                <wp:positionH relativeFrom="column">
                  <wp:posOffset>-80010</wp:posOffset>
                </wp:positionH>
                <wp:positionV relativeFrom="paragraph">
                  <wp:posOffset>591819</wp:posOffset>
                </wp:positionV>
                <wp:extent cx="3885565" cy="0"/>
                <wp:effectExtent l="0" t="0" r="635" b="0"/>
                <wp:wrapNone/>
                <wp:docPr id="771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A4242" id="Line 702" o:spid="_x0000_s1026" style="position:absolute;z-index:-251694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6.6pt" to="299.6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LCeIAIAAEYEAAAOAAAAZHJzL2Uyb0RvYy54bWysU9uO2jAQfa/Uf7D8Drks14iwqgj0hXaR&#10;dvsBxnaIVce2bENAVf+9YwcQ275UVXkw48zMmTMzx4vncyvRiVsntCpxNkwx4opqJtShxN/eNoMZ&#10;Rs4TxYjUipf4wh1+Xn78sOhMwXPdaMm4RQCiXNGZEjfemyJJHG14S9xQG67AWWvbEg9Xe0iYJR2g&#10;tzLJ03SSdNoyYzXlzsHXqnfiZcSva079S1077pEsMXDz8bTx3IczWS5IcbDENIJeaZB/YNESoaDo&#10;HaoinqCjFX9AtYJa7XTth1S3ia5rQXnsAbrJ0t+6eW2I4bEXGI4z9zG5/wdLv552FglW4uk0w0iR&#10;Fpa0FYqjaZqH6XTGFRC0Ujsb+qNn9Wq2mn53SOlVQ9SBR5ZvFwOJWchI3qWEizNQY9990QxiyNHr&#10;OKpzbdsACUNA57iRy30j/OwRhY9Ps9l4PBljRG++hBS3RGOd/8x1i4JRYgmsIzA5bZ0PREhxCwl1&#10;lN4IKePCpUIdsM2zeR4znJaCBW+Ic/awX0mLTiRoJv5iW+B5DAvQFXFNHxddvZqsPioWyzScsPXV&#10;9kTI3gZaUoVC0CQQvVq9Wn7M0/l6tp6NBqN8sh6M0qoafNqsRoPJJpuOq6dqtaqyn4FzNioawRhX&#10;gfZNudno75RxfUO95u7avQ8oeY8eJwlkb/+RdNxyWGwvkb1ml529bR/EGoOvDyu8hsc72I/Pf/kL&#10;AAD//wMAUEsDBBQABgAIAAAAIQCixzxY3wAAAAkBAAAPAAAAZHJzL2Rvd25yZXYueG1sTI/BToNA&#10;EIbvJr7DZpp4a5dSLYIsjWlCvBmpxvOWHYGWnUV2C/TtXdNDe5yZL/98f7qZdMsG7G1jSMByEQBD&#10;Ko1qqBLw9ZnPn4FZJ0nJ1hAKOKOFTXZ/l8pEmZEKHHauYj6EbCIF1M51Cee2rFFLuzAdkr/9mF5L&#10;58e+4qqXow/XLQ+DYM21bMh/qGWH2xrL4+6kBWyP+e85MsNH9FaUxeN4iL7f80iIh9n0+gLM4eSu&#10;MPzre3XIvNPenEhZ1gqYL8O1RwXEqxCYB57ieAVsf1nwLOW3DbI/AAAA//8DAFBLAQItABQABgAI&#10;AAAAIQC2gziS/gAAAOEBAAATAAAAAAAAAAAAAAAAAAAAAABbQ29udGVudF9UeXBlc10ueG1sUEsB&#10;Ai0AFAAGAAgAAAAhADj9If/WAAAAlAEAAAsAAAAAAAAAAAAAAAAALwEAAF9yZWxzLy5yZWxzUEsB&#10;Ai0AFAAGAAgAAAAhAGegsJ4gAgAARgQAAA4AAAAAAAAAAAAAAAAALgIAAGRycy9lMm9Eb2MueG1s&#10;UEsBAi0AFAAGAAgAAAAhAKLHPFjfAAAACQ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22912" behindDoc="1" locked="0" layoutInCell="0" allowOverlap="1" wp14:anchorId="6B557E7C" wp14:editId="49E23F27">
                <wp:simplePos x="0" y="0"/>
                <wp:positionH relativeFrom="column">
                  <wp:posOffset>-80010</wp:posOffset>
                </wp:positionH>
                <wp:positionV relativeFrom="paragraph">
                  <wp:posOffset>1024889</wp:posOffset>
                </wp:positionV>
                <wp:extent cx="3885565" cy="0"/>
                <wp:effectExtent l="0" t="0" r="635" b="0"/>
                <wp:wrapNone/>
                <wp:docPr id="770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FF4F6" id="Line 703" o:spid="_x0000_s1026" style="position:absolute;z-index:-251693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80.7pt" to="299.65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0SIQIAAEYEAAAOAAAAZHJzL2Uyb0RvYy54bWysU02P2jAQvVfqf7ByhyQQviLCqkqgl20X&#10;abc/wNgOserYlm0IqOp/79ghiG0vVVUOZpyZefNm5nn9dGkFOjNjuZJFlI6TCDFJFOXyWETf3naj&#10;ZYSsw5JioSQroiuz0dPm44d1p3M2UY0SlBkEINLmnS6ixjmdx7ElDWuxHSvNJDhrZVrs4GqOMTW4&#10;A/RWxJMkmcedMlQbRZi18LXqndEm4Nc1I+6lri1zSBQRcHPhNOE8+DPerHF+NFg3nNxo4H9g0WIu&#10;oegdqsIOo5Phf0C1nBhlVe3GRLWxqmtOWOgBukmT37p5bbBmoRcYjtX3Mdn/B0u+nvcGcVpEiwXM&#10;R+IWlvTMJUOLZOqn02mbQ1Ap98b3Ry7yVT8r8t0iqcoGyyMLLN+uGhJTnxG/S/EXq6HGofuiKMTg&#10;k1NhVJfatB4ShoAuYSPX+0bYxSECH6fL5Ww2n0WIDL4Y50OiNtZ9ZqpF3igiAawDMD4/W+eJ4HwI&#10;8XWk2nEhwsKFRB2wnaSrSciwSnDqvT7OmuOhFAadsddM+IW2wPMY5qErbJs+Lrh6NRl1kjSUaRim&#10;25vtMBe9DbSE9IWgSSB6s3q1/Fglq+1yu8xG2WS+HWVJVY0+7cpsNN+li1k1rcqySn96zmmWN5xS&#10;Jj3tQblp9nfKuL2hXnN37d4HFL9HD5MEssN/IB227BfbS+Sg6HVvhu2DWEPw7WH51/B4B/vx+W9+&#10;AQAA//8DAFBLAwQUAAYACAAAACEArZ1LvN4AAAALAQAADwAAAGRycy9kb3ducmV2LnhtbEyPwU6D&#10;QBCG7ya+w2ZMvLULtYJFlsY0Id6MVON5CyNg2Vlkt0Df3jFposeZ/8s/36Tb2XRixMG1lhSEywAE&#10;UmmrlmoF72/54gGE85oq3VlCBWd0sM2ur1KdVHaiAse9rwWXkEu0gsb7PpHSlQ0a7Za2R+Ls0w5G&#10;ex6HWlaDnrjcdHIVBJE0uiW+0Ogedw2Wx/3JKNgd8+9zbMfX+Lkoi/X0FX+85LFStzfz0yMIj7P/&#10;g+FXn9UhY6eDPVHlRKdgEa4iRjmIwjUIJu43mzsQh8tGZqn8/0P2AwAA//8DAFBLAQItABQABgAI&#10;AAAAIQC2gziS/gAAAOEBAAATAAAAAAAAAAAAAAAAAAAAAABbQ29udGVudF9UeXBlc10ueG1sUEsB&#10;Ai0AFAAGAAgAAAAhADj9If/WAAAAlAEAAAsAAAAAAAAAAAAAAAAALwEAAF9yZWxzLy5yZWxzUEsB&#10;Ai0AFAAGAAgAAAAhAEkKPRIhAgAARgQAAA4AAAAAAAAAAAAAAAAALgIAAGRycy9lMm9Eb2MueG1s&#10;UEsBAi0AFAAGAAgAAAAhAK2dS7zeAAAACwEAAA8AAAAAAAAAAAAAAAAAew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23936" behindDoc="1" locked="0" layoutInCell="0" allowOverlap="1" wp14:anchorId="079D886C" wp14:editId="41875520">
                <wp:simplePos x="0" y="0"/>
                <wp:positionH relativeFrom="column">
                  <wp:posOffset>-80010</wp:posOffset>
                </wp:positionH>
                <wp:positionV relativeFrom="paragraph">
                  <wp:posOffset>1457959</wp:posOffset>
                </wp:positionV>
                <wp:extent cx="3885565" cy="0"/>
                <wp:effectExtent l="0" t="0" r="635" b="0"/>
                <wp:wrapNone/>
                <wp:docPr id="769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A68D9" id="Line 704" o:spid="_x0000_s1026" style="position:absolute;z-index:-251692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14.8pt" to="299.65pt,1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iSdIQIAAEY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ydzDFS&#10;pIUlbYXiaJrmYTqdcQUErdTOhv7oWb2arabfHVJ61RB14JHl28VAYhYykncp4eIM1Nh3XzSDGHL0&#10;Oo7qXNs2QMIQ0Dlu5HLfCD97ROHj02w2Hk/GGNGbLyHFLdFY5z9z3aJglFgC6whMTlvnAxFS3EJC&#10;HaU3Qsq4cKlQB2xH2TyLGU5LwYI3xDl72K+kRScSNBN/sS3wPIYF6Iq4po+Lrl5NVh8Vi2UaTtj6&#10;ansiZG8DLalCIWgSiF6tXi0/5ul8PVvP8kE+mqwHeVpVg0+bVT6YbLLpuHqqVqsq+xk4Z3nRCMa4&#10;CrRvys3yv1PG9Q31mrtr9z6g5D16nCSQvf1H0nHLYbG9RPaaXXb2tn0Qawy+PqzwGh7vYD8+/+Uv&#10;AAAA//8DAFBLAwQUAAYACAAAACEA3tz4G98AAAALAQAADwAAAGRycy9kb3ducmV2LnhtbEyP3UrD&#10;QBBG7wXfYRnBu3bTFIuJ2RQpFIpFilW8nmTHJDa7G3a3bXz7jlDQu/k5fHOmWI6mFyfyoXNWwWya&#10;gCBbO93ZRsHH+3ryCCJEtBp7Z0nBDwVYlrc3Bebane0bnfaxERxiQ44K2hiHXMpQt2QwTN1Alndf&#10;zhuM3PpGao9nDje9TJNkIQ12li+0ONCqpfqwPxoFm5ex+/bV62G92/jdOMdqtf3cKnV/Nz4/gYg0&#10;xj8YfvVZHUp2qtzR6iB6BZNZumBUQZpmXDDxkGVzENV1IstC/v+hvAAAAP//AwBQSwECLQAUAAYA&#10;CAAAACEAtoM4kv4AAADhAQAAEwAAAAAAAAAAAAAAAAAAAAAAW0NvbnRlbnRfVHlwZXNdLnhtbFBL&#10;AQItABQABgAIAAAAIQA4/SH/1gAAAJQBAAALAAAAAAAAAAAAAAAAAC8BAABfcmVscy8ucmVsc1BL&#10;AQItABQABgAIAAAAIQDvHiSdIQIAAEYEAAAOAAAAAAAAAAAAAAAAAC4CAABkcnMvZTJvRG9jLnht&#10;bFBLAQItABQABgAIAAAAIQDe3Pgb3wAAAAs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24960" behindDoc="1" locked="0" layoutInCell="0" allowOverlap="1" wp14:anchorId="7FD987CF" wp14:editId="573C1293">
                <wp:simplePos x="0" y="0"/>
                <wp:positionH relativeFrom="column">
                  <wp:posOffset>-80010</wp:posOffset>
                </wp:positionH>
                <wp:positionV relativeFrom="paragraph">
                  <wp:posOffset>1890394</wp:posOffset>
                </wp:positionV>
                <wp:extent cx="3885565" cy="0"/>
                <wp:effectExtent l="0" t="0" r="635" b="0"/>
                <wp:wrapNone/>
                <wp:docPr id="768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73C85" id="Line 705" o:spid="_x0000_s1026" style="position:absolute;z-index:-251691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48.85pt" to="299.65pt,1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7LhIQIAAEYEAAAOAAAAZHJzL2Uyb0RvYy54bWysU02P2jAQvVfqf7ByhyRs+IoIqyqBXmgX&#10;abc/wNgOserYlm0IqOp/79ghiG0vVVUOZpyZefNm5nn1fGkFOjNjuZJFlI6TCDFJFOXyWETf3raj&#10;RYSsw5JioSQroiuz0fP644dVp3M2UY0SlBkEINLmnS6ixjmdx7ElDWuxHSvNJDhrZVrs4GqOMTW4&#10;A/RWxJMkmcWdMlQbRZi18LXqndE64Nc1I+6lri1zSBQRcHPhNOE8+DNer3B+NFg3nNxo4H9g0WIu&#10;oegdqsIOo5Phf0C1nBhlVe3GRLWxqmtOWOgBukmT37p5bbBmoRcYjtX3Mdn/B0u+nvcGcVpE8xms&#10;SuIWlrTjkqF5MvXT6bTNIaiUe+P7Ixf5qneKfLdIqrLB8sgCy7erhsTUZ8TvUvzFaqhx6L4oCjH4&#10;5FQY1aU2rYeEIaBL2Mj1vhF2cYjAx6fFYjqdTSNEBl+M8yFRG+s+M9UibxSRANYBGJ931nkiOB9C&#10;fB2ptlyIsHAhUQdsJ+lyEjKsEpx6r4+z5ngohUFn7DUTfqEt8DyGeegK26aPC65eTUadJA1lGobp&#10;5mY7zEVvAy0hfSFoEojerF4tP5bJcrPYLLJRNpltRllSVaNP2zIbzbbpfFo9VWVZpT895zTLG04p&#10;k572oNw0+ztl3N5Qr7m7du8Dit+jh0kC2eE/kA5b9ovtJXJQ9Lo3w/ZBrCH49rD8a3i8g/34/Ne/&#10;AAAA//8DAFBLAwQUAAYACAAAACEADEhLLt8AAAALAQAADwAAAGRycy9kb3ducmV2LnhtbEyPwU7D&#10;MAyG70i8Q2Qkblu6Astamk5oUsUN0YE4Z43XljVOabK2e3uChARH259+f3+2nU3HRhxca0nCahkB&#10;Q6qsbqmW8P5WLDbAnFekVWcJJVzQwTa/vspUqu1EJY57X7MQQi5VEhrv+5RzVzVolFvaHincjnYw&#10;yodxqLke1BTCTcfjKFpzo1oKHxrV467B6rQ/Gwm7U/F1EXZ8Fc9lVd5Pn+LjpRBS3t7MT4/APM7+&#10;D4Yf/aAOeXA62DNpxzoJi1W8DqiEOBECWCAekuQO2OF3w/OM/++QfwMAAP//AwBQSwECLQAUAAYA&#10;CAAAACEAtoM4kv4AAADhAQAAEwAAAAAAAAAAAAAAAAAAAAAAW0NvbnRlbnRfVHlwZXNdLnhtbFBL&#10;AQItABQABgAIAAAAIQA4/SH/1gAAAJQBAAALAAAAAAAAAAAAAAAAAC8BAABfcmVscy8ucmVsc1BL&#10;AQItABQABgAIAAAAIQDwC7LhIQIAAEYEAAAOAAAAAAAAAAAAAAAAAC4CAABkcnMvZTJvRG9jLnht&#10;bFBLAQItABQABgAIAAAAIQAMSEsu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25984" behindDoc="1" locked="0" layoutInCell="0" allowOverlap="1" wp14:anchorId="36A16D57" wp14:editId="69EC7792">
                <wp:simplePos x="0" y="0"/>
                <wp:positionH relativeFrom="column">
                  <wp:posOffset>-80010</wp:posOffset>
                </wp:positionH>
                <wp:positionV relativeFrom="paragraph">
                  <wp:posOffset>2323464</wp:posOffset>
                </wp:positionV>
                <wp:extent cx="3885565" cy="0"/>
                <wp:effectExtent l="0" t="0" r="635" b="0"/>
                <wp:wrapNone/>
                <wp:docPr id="767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2FCCA" id="Line 706" o:spid="_x0000_s1026" style="position:absolute;z-index:-251690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82.95pt" to="299.65pt,1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CFJIQIAAEYEAAAOAAAAZHJzL2Uyb0RvYy54bWysU02P2jAQvVfqf7B8hyQsnxFhVRHohXaR&#10;dvsDjO0Qq45t2YaAqv73jh2C2PZSVeVgxpmZN29mnpfPl0aiM7dOaFXgbJhixBXVTKhjgb+9bQdz&#10;jJwnihGpFS/wlTv8vPr4YdmanI90rSXjFgGIcnlrClx7b/IkcbTmDXFDbbgCZ6VtQzxc7TFhlrSA&#10;3shklKbTpNWWGaspdw6+lp0TryJ+VXHqX6rKcY9kgYGbj6eN5yGcyWpJ8qMlphb0RoP8A4uGCAVF&#10;71Al8QSdrPgDqhHUaqcrP6S6SXRVCcpjD9BNlv7WzWtNDI+9wHCcuY/J/T9Y+vW8t0iwAs+mM4wU&#10;aWBJO6E4mqXTMJ3WuByC1mpvQ3/0ol7NTtPvDim9rok68sjy7WogMQsZybuUcHEGahzaL5pBDDl5&#10;HUd1qWwTIGEI6BI3cr1vhF88ovDxaT6fTKYTjGjvS0jeJxrr/GeuGxSMAktgHYHJeed8IELyPiTU&#10;UXorpIwLlwq1wHaULUYxw2kpWPCGOGePh7W06EyCZuIvtgWex7AAXRJXd3HR1anJ6pNisUzNCdvc&#10;bE+E7GygJVUoBE0C0ZvVqeXHIl1s5pv5eDAeTTeDcVqWg0/b9Xgw3WazSflUrtdl9jNwzsZ5LRjj&#10;KtDulZuN/04ZtzfUae6u3fuAkvfocZJAtv+PpOOWw2I7iRw0u+5tv30Qawy+PazwGh7vYD8+/9Uv&#10;AAAA//8DAFBLAwQUAAYACAAAACEAERyQB+AAAAALAQAADwAAAGRycy9kb3ducmV2LnhtbEyPwU6D&#10;QBCG7yZ9h8008dYubS0IsjRNE+LNSDWet+wIWHaWslugb++amOhxZr788/3pbtItG7C3jSEBq2UA&#10;DKk0qqFKwPtbvngEZp0kJVtDKOCGFnbZ7C6ViTIjFTgcXcV8CNlECqid6xLObVmjlnZpOiR/+zS9&#10;ls6PfcVVL0cfrlu+DoKQa9mQ/1DLDg81lufjVQs4nPPLLTLDa/RclMXD+BV9vOSREPfzaf8EzOHk&#10;/mD40ffqkHmnk7mSsqwVsFitQ48K2ITbGJgntnG8AXb63fAs5f87ZN8AAAD//wMAUEsBAi0AFAAG&#10;AAgAAAAhALaDOJL+AAAA4QEAABMAAAAAAAAAAAAAAAAAAAAAAFtDb250ZW50X1R5cGVzXS54bWxQ&#10;SwECLQAUAAYACAAAACEAOP0h/9YAAACUAQAACwAAAAAAAAAAAAAAAAAvAQAAX3JlbHMvLnJlbHNQ&#10;SwECLQAUAAYACAAAACEAvCQhSSECAABGBAAADgAAAAAAAAAAAAAAAAAuAgAAZHJzL2Uyb0RvYy54&#10;bWxQSwECLQAUAAYACAAAACEAERyQB+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27008" behindDoc="1" locked="0" layoutInCell="0" allowOverlap="1" wp14:anchorId="2FB41B7E" wp14:editId="2B8F897D">
                <wp:simplePos x="0" y="0"/>
                <wp:positionH relativeFrom="column">
                  <wp:posOffset>-80010</wp:posOffset>
                </wp:positionH>
                <wp:positionV relativeFrom="paragraph">
                  <wp:posOffset>2755899</wp:posOffset>
                </wp:positionV>
                <wp:extent cx="3885565" cy="0"/>
                <wp:effectExtent l="0" t="0" r="635" b="0"/>
                <wp:wrapNone/>
                <wp:docPr id="766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77DEC" id="Line 707" o:spid="_x0000_s1026" style="position:absolute;z-index:-251689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17pt" to="299.65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qzFIQIAAEYEAAAOAAAAZHJzL2Uyb0RvYy54bWysU02P2jAQvVfqf7B8hyQsnxFhVRHohXaR&#10;dvsDjO0Qq45t2YaAqv73jh2C2PZSVeVgxpmZN29mnpfPl0aiM7dOaFXgbJhixBXVTKhjgb+9bQdz&#10;jJwnihGpFS/wlTv8vPr4YdmanI90rSXjFgGIcnlrClx7b/IkcbTmDXFDbbgCZ6VtQzxc7TFhlrSA&#10;3shklKbTpNWWGaspdw6+lp0TryJ+VXHqX6rKcY9kgYGbj6eN5yGcyWpJ8qMlphb0RoP8A4uGCAVF&#10;71Al8QSdrPgDqhHUaqcrP6S6SXRVCcpjD9BNlv7WzWtNDI+9wHCcuY/J/T9Y+vW8t0iwAs+mU4wU&#10;aWBJO6E4mqWzMJ3WuByC1mpvQ3/0ol7NTtPvDim9rok68sjy7WogMQsZybuUcHEGahzaL5pBDDl5&#10;HUd1qWwTIGEI6BI3cr1vhF88ovDxaT6fTKYTjGjvS0jeJxrr/GeuGxSMAktgHYHJeed8IELyPiTU&#10;UXorpIwLlwq1wHaULUYxw2kpWPCGOGePh7W06EyCZuIvtgWex7AAXRJXd3HR1anJ6pNisUzNCdvc&#10;bE+E7GygJVUoBE0C0ZvVqeXHIl1s5pv5eDAeTTeDcVqWg0/b9Xgw3WazSflUrtdl9jNwzsZ5LRjj&#10;KtDulZuN/04ZtzfUae6u3fuAkvfocZJAtv+PpOOWw2I7iRw0u+5tv30Qawy+PazwGh7vYD8+/9Uv&#10;AAAA//8DAFBLAwQUAAYACAAAACEAd5Rx0N8AAAALAQAADwAAAGRycy9kb3ducmV2LnhtbEyPwU6D&#10;QBCG7ya+w2ZMvLVLWywtsjSmCfFmpBrPW5gClp1Fdgv07R0TEz3OzJd/vj/ZTaYVA/ausaRgMQ9A&#10;IBW2bKhS8P6WzTYgnNdU6tYSKriig116e5PouLQj5TgcfCU4hFysFdTed7GUrqjRaDe3HRLfTrY3&#10;2vPYV7Ls9cjhppXLIFhLoxviD7XucF9jcT5cjIL9Ofu6RnZ4jZ7zIg/Hz+jjJYuUur+bnh5BeJz8&#10;Hww/+qwOKTsd7YVKJ1oFs8VyzaiCcBVyKSYettsViOPvRqaJ/N8h/QYAAP//AwBQSwECLQAUAAYA&#10;CAAAACEAtoM4kv4AAADhAQAAEwAAAAAAAAAAAAAAAAAAAAAAW0NvbnRlbnRfVHlwZXNdLnhtbFBL&#10;AQItABQABgAIAAAAIQA4/SH/1gAAAJQBAAALAAAAAAAAAAAAAAAAAC8BAABfcmVscy8ucmVsc1BL&#10;AQItABQABgAIAAAAIQCSjqzFIQIAAEYEAAAOAAAAAAAAAAAAAAAAAC4CAABkcnMvZTJvRG9jLnht&#10;bFBLAQItABQABgAIAAAAIQB3lHHQ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28032" behindDoc="1" locked="0" layoutInCell="0" allowOverlap="1" wp14:anchorId="3C9A5CA6" wp14:editId="08E116C9">
                <wp:simplePos x="0" y="0"/>
                <wp:positionH relativeFrom="column">
                  <wp:posOffset>-80010</wp:posOffset>
                </wp:positionH>
                <wp:positionV relativeFrom="paragraph">
                  <wp:posOffset>3188969</wp:posOffset>
                </wp:positionV>
                <wp:extent cx="3885565" cy="0"/>
                <wp:effectExtent l="0" t="0" r="635" b="0"/>
                <wp:wrapNone/>
                <wp:docPr id="765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BEAE6" id="Line 708" o:spid="_x0000_s1026" style="position:absolute;z-index:-251688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51.1pt" to="299.65pt,2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9GNIAIAAEYEAAAOAAAAZHJzL2Uyb0RvYy54bWysU02P2jAQvVfqf7ByhyQsHyEirKoEeqFd&#10;pN3+AGM7xKpjW7YhoKr/vWOHILa9VFU5mHFm5s2bmefV86UV6MyM5UoWUTpOIsQkUZTLYxF9e9uO&#10;sghZhyXFQklWRFdmo+f1xw+rTudsoholKDMIQKTNO11EjXM6j2NLGtZiO1aaSXDWyrTYwdUcY2pw&#10;B+itiCdJMo87Zag2ijBr4WvVO6N1wK9rRtxLXVvmkCgi4ObCacJ58Ge8XuH8aLBuOLnRwP/AosVc&#10;QtE7VIUdRifD/4BqOTHKqtqNiWpjVdecsNADdJMmv3Xz2mDNQi8wHKvvY7L/D5Z8Pe8N4rSIFvNZ&#10;hCRuYUk7LhlaJJmfTqdtDkGl3BvfH7nIV71T5LtFUpUNlkcWWL5dNSSmPiN+l+IvVkONQ/dFUYjB&#10;J6fCqC61aT0kDAFdwkau942wi0MEPj5l2WzmiZHBF+N8SNTGus9MtcgbRSSAdQDG5511ngjOhxBf&#10;R6otFyIsXEjUAdtJupyEDKsEp97r46w5Hkph0Bl7zYRfaAs8j2EeusK26eOCq1eTUSdJQ5mGYbq5&#10;2Q5z0dtAS0hfCJoEojerV8uPZbLcZJtsOppO5pvRNKmq0adtOR3Nt+liVj1VZVmlPz3ndJo3nFIm&#10;Pe1Buen075Rxe0O95u7avQ8ofo8eJglkh/9AOmzZL7aXyEHR694M2wexhuDbw/Kv4fEO9uPzX/8C&#10;AAD//wMAUEsDBBQABgAIAAAAIQB9T05x4AAAAAsBAAAPAAAAZHJzL2Rvd25yZXYueG1sTI/BboJA&#10;EIbvTXyHzTTpTRdpFaUspjEhvZliG88rOwUqO4vsCvj2bhOT9jgzX/75/mQz6ob12NnakID5LACG&#10;VBhVUyng6zObroBZJ0nJxhAKuKKFTTp5SGSszEA59ntXMh9CNpYCKufamHNbVKilnZkWyd++Tael&#10;82NXctXJwYfrhodBsORa1uQ/VLLFbYXFaX/RAran7HyNTP8RvedF/jL8RIddFgnx9Di+vQJzOLo/&#10;GH71vTqk3uloLqQsawRM5+HSowIWQRgC88RivX4GdrxveJrw/x3SGwAAAP//AwBQSwECLQAUAAYA&#10;CAAAACEAtoM4kv4AAADhAQAAEwAAAAAAAAAAAAAAAAAAAAAAW0NvbnRlbnRfVHlwZXNdLnhtbFBL&#10;AQItABQABgAIAAAAIQA4/SH/1gAAAJQBAAALAAAAAAAAAAAAAAAAAC8BAABfcmVscy8ucmVsc1BL&#10;AQItABQABgAIAAAAIQBTR9GNIAIAAEYEAAAOAAAAAAAAAAAAAAAAAC4CAABkcnMvZTJvRG9jLnht&#10;bFBLAQItABQABgAIAAAAIQB9T05x4AAAAAsBAAAPAAAAAAAAAAAAAAAAAHo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29056" behindDoc="1" locked="0" layoutInCell="0" allowOverlap="1" wp14:anchorId="3E33E5A0" wp14:editId="67FD0556">
                <wp:simplePos x="0" y="0"/>
                <wp:positionH relativeFrom="column">
                  <wp:posOffset>-80010</wp:posOffset>
                </wp:positionH>
                <wp:positionV relativeFrom="paragraph">
                  <wp:posOffset>3622039</wp:posOffset>
                </wp:positionV>
                <wp:extent cx="3885565" cy="0"/>
                <wp:effectExtent l="0" t="0" r="635" b="0"/>
                <wp:wrapNone/>
                <wp:docPr id="764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3398A" id="Line 709" o:spid="_x0000_s1026" style="position:absolute;z-index:-251687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85.2pt" to="299.65pt,2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kfxIQIAAEY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yd5Bgp&#10;0sKStkJxNE3nYTqdcQUErdTOhv7oWb2arabfHVJ61RB14JHl28VAYhYykncp4eIM1Nh3XzSDGHL0&#10;Oo7qXNs2QMIQ0Dlu5HLfCD97ROHj02w2Hk/GGNGbLyHFLdFY5z9z3aJglFgC6whMTlvnAxFS3EJC&#10;HaU3Qsq4cKlQB2xH2TyLGU5LwYI3xDl72K+kRScSNBN/sS3wPIYF6Iq4po+Lrl5NVh8Vi2UaTtj6&#10;ansiZG8DLalCIWgSiF6tXi0/5ul8PVvP8kE+mqwHeVpVg0+bVT6YbLLpuHqqVqsq+xk4Z3nRCMa4&#10;CrRvys3yv1PG9Q31mrtr9z6g5D16nCSQvf1H0nHLYbG9RPaaXXb2tn0Qawy+PqzwGh7vYD8+/+Uv&#10;AAAA//8DAFBLAwQUAAYACAAAACEArnGTyuAAAAALAQAADwAAAGRycy9kb3ducmV2LnhtbEyP0WrC&#10;QBBF3wv9h2UKfdONWrWm2UgRBKmIVEufJ8k0Sc3Oht1Vt3/fLRTax5k53Dk3WwbdiQtZ1xpWMBom&#10;IIhLU7VcK3g7rgePIJxHrrAzTAq+yMEyv73JMK3MlV/pcvC1iCHsUlTQeN+nUrqyIY1uaHriePsw&#10;VqOPo61lZfEaw3Unx0kykxpbjh8a7GnVUHk6nLWCzUtoP22xO633G7sPEyxW2/etUvd34fkJhKfg&#10;/2D40Y/qkEenwpy5cqJTMBiNZxFVMJ0nDyAiMV0sJiCK343MM/m/Q/4NAAD//wMAUEsBAi0AFAAG&#10;AAgAAAAhALaDOJL+AAAA4QEAABMAAAAAAAAAAAAAAAAAAAAAAFtDb250ZW50X1R5cGVzXS54bWxQ&#10;SwECLQAUAAYACAAAACEAOP0h/9YAAACUAQAACwAAAAAAAAAAAAAAAAAvAQAAX3JlbHMvLnJlbHNQ&#10;SwECLQAUAAYACAAAACEATFJH8SECAABGBAAADgAAAAAAAAAAAAAAAAAuAgAAZHJzL2Uyb0RvYy54&#10;bWxQSwECLQAUAAYACAAAACEArnGTyu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30080" behindDoc="1" locked="0" layoutInCell="0" allowOverlap="1" wp14:anchorId="70C2A8C1" wp14:editId="76D0DF42">
                <wp:simplePos x="0" y="0"/>
                <wp:positionH relativeFrom="column">
                  <wp:posOffset>-80010</wp:posOffset>
                </wp:positionH>
                <wp:positionV relativeFrom="paragraph">
                  <wp:posOffset>4054474</wp:posOffset>
                </wp:positionV>
                <wp:extent cx="3885565" cy="0"/>
                <wp:effectExtent l="0" t="0" r="635" b="0"/>
                <wp:wrapNone/>
                <wp:docPr id="763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5F278" id="Line 710" o:spid="_x0000_s1026" style="position:absolute;z-index:-251686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19.25pt" to="299.65pt,3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twIQIAAEYEAAAOAAAAZHJzL2Uyb0RvYy54bWysU82O2jAQvlfqO1i+QxL+FiLCqkqgF9pF&#10;2u0DGNshVh3bsg0BVX33jg1BbHupqubgjD0z33zzt3w+txKduHVCqwJnwxQjrqhmQh0K/O1tM5hj&#10;5DxRjEiteIEv3OHn1ccPy87kfKQbLRm3CECUyztT4MZ7kyeJow1viRtqwxUoa21b4uFqDwmzpAP0&#10;ViajNJ0lnbbMWE25c/BaXZV4FfHrmlP/UteOeyQLDNx8PG089+FMVkuSHywxjaA3GuQfWLREKAh6&#10;h6qIJ+hoxR9QraBWO137IdVtoutaUB5zgGyy9LdsXhtieMwFiuPMvUzu/8HSr6edRYIV+Gk2xkiR&#10;Fpq0FYqjpyxWpzMuB6NS7WzIj57Vq9lq+t0hpcuGqAOPLN8uBhyzUM/knUu4OAMx9t0XzcCGHL2O&#10;pTrXtg2QUAR0jh253DvCzx5ReBzP59PpbIoR7XUJyXtHY53/zHWLglBgCawjMDltnQ9ESN6bhDhK&#10;b4SUseFSoQ7YjrJFFj2cloIFbbBz9rAvpUUnEmYmfjEt0DyaBeiKuOZqF1XXabL6qFgM03DC1jfZ&#10;EyGvMtCSKgSCJIHoTbpOy49FuljP1/PJYDKarQeTtKoGnzblZDDbZE/TalyVZZX9DJyzSd4IxrgK&#10;tPvJzSZ/Nxm3HbrO3H127wVK3qPHSgLZ/h9Jxy6HxoZVc/les8vO9t2HYY3Gt8UK2/B4B/lx/Ve/&#10;AAAA//8DAFBLAwQUAAYACAAAACEAW/tTV+AAAAALAQAADwAAAGRycy9kb3ducmV2LnhtbEyP0UrD&#10;QBBF3wX/YRnBt3bThoY2ZlOkUCgWKVbxeZKMSWx2Nuxu2/XvXUHQx5k53Dm3WAc9iAtZ1xtWMJsm&#10;IIhr0/TcKnh73U6WIJxHbnAwTAq+yMG6vL0pMG/MlV/ocvStiCHsclTQeT/mUrq6I41uakbiePsw&#10;VqOPo21lY/Eaw/Ug50mSSY09xw8djrTpqD4dz1rB7in0n7Z6Pm0PO3sIKVab/fteqfu78PgAwlPw&#10;fzD86Ed1KKNTZc7cODEomMzmWUQVZOlyASISi9UqBVH9bmRZyP8dym8AAAD//wMAUEsBAi0AFAAG&#10;AAgAAAAhALaDOJL+AAAA4QEAABMAAAAAAAAAAAAAAAAAAAAAAFtDb250ZW50X1R5cGVzXS54bWxQ&#10;SwECLQAUAAYACAAAACEAOP0h/9YAAACUAQAACwAAAAAAAAAAAAAAAAAvAQAAX3JlbHMvLnJlbHNQ&#10;SwECLQAUAAYACAAAACEALs2bcCECAABGBAAADgAAAAAAAAAAAAAAAAAuAgAAZHJzL2Uyb0RvYy54&#10;bWxQSwECLQAUAAYACAAAACEAW/tTV+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31104" behindDoc="1" locked="0" layoutInCell="0" allowOverlap="1" wp14:anchorId="4611DD97" wp14:editId="366EB203">
                <wp:simplePos x="0" y="0"/>
                <wp:positionH relativeFrom="column">
                  <wp:posOffset>-80010</wp:posOffset>
                </wp:positionH>
                <wp:positionV relativeFrom="paragraph">
                  <wp:posOffset>4487544</wp:posOffset>
                </wp:positionV>
                <wp:extent cx="3885565" cy="0"/>
                <wp:effectExtent l="0" t="0" r="635" b="0"/>
                <wp:wrapNone/>
                <wp:docPr id="762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DF795" id="Line 711" o:spid="_x0000_s1026" style="position:absolute;z-index:-251685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53.35pt" to="299.65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b8IgIAAEYEAAAOAAAAZHJzL2Uyb0RvYy54bWysU02P2yAQvVfqf0DcE9vZfFpxVpWd9JJ2&#10;I+32BxDAMSoGBCROVPW/d8BJ2rSXqqoPGJiZN29mHsvncyvRiVsntCpwNkwx4opqJtShwF/eNoM5&#10;Rs4TxYjUihf4wh1+Xr1/t+xMzke60ZJxiwBEubwzBW68N3mSONrwlrihNlyBsda2JR6O9pAwSzpA&#10;b2UyStNp0mnLjNWUOwe3VW/Eq4hf15z6l7p23CNZYODm42rjug9rslqS/GCJaQS90iD/wKIlQkHS&#10;O1RFPEFHK/6AagW12unaD6luE13XgvJYA1STpb9V89oQw2Mt0Bxn7m1y/w+Wfj7tLBKswLPpCCNF&#10;WhjSViiOZlkWutMZl4NTqXY21EfP6tVsNf3qkNJlQ9SBR5ZvFwOBMSJ5CAkHZyDHvvukGfiQo9ex&#10;VefatgESmoDOcSKX+0T42SMKl0/z+WQynWBEb7aE5LdAY53/yHWLwqbAElhHYHLaOg/UwfXmEvIo&#10;vRFSxoFLhTpgO8oWWYxwWgoWrMHP2cO+lBadSNBM/EIjAO3BLUBXxDW9XzT1arL6qFhM03DC1te9&#10;J0L2ewCSKiSCIoHodder5dsiXazn6/l4MB5N14NxWlWDD5tyPJhustmkeqrKssq+B87ZOG8EY1wF&#10;2jflZuO/U8b1DfWau2v33qDkET3WDmRv/0g6TjkMtpfIXrPLzoY2hYGDWKPz9WGF1/DrOXr9fP6r&#10;HwAAAP//AwBQSwMEFAAGAAgAAAAhAHUM1tzgAAAACwEAAA8AAABkcnMvZG93bnJldi54bWxMj9FK&#10;w0AQRd8L/sMygm/tpi2mNmZTpFAollKs4vMkOyax2dmwu23j37uCoI8zc7hzbr4aTCcu5HxrWcF0&#10;koAgrqxuuVbw9roZP4DwAVljZ5kUfJGHVXEzyjHT9sovdDmGWsQQ9hkqaELoMyl91ZBBP7E9cbx9&#10;WGcwxNHVUju8xnDTyVmSpNJgy/FDgz2tG6pOx7NRsH0e2k9X7k+bw9YdhjmW6937Tqm72+HpEUSg&#10;IfzB8KMf1aGITqU9s/aiUzCeztKIKlgk6QJEJO6XyzmI8ncji1z+71B8AwAA//8DAFBLAQItABQA&#10;BgAIAAAAIQC2gziS/gAAAOEBAAATAAAAAAAAAAAAAAAAAAAAAABbQ29udGVudF9UeXBlc10ueG1s&#10;UEsBAi0AFAAGAAgAAAAhADj9If/WAAAAlAEAAAsAAAAAAAAAAAAAAAAALwEAAF9yZWxzLy5yZWxz&#10;UEsBAi0AFAAGAAgAAAAhAABnFvwiAgAARgQAAA4AAAAAAAAAAAAAAAAALgIAAGRycy9lMm9Eb2Mu&#10;eG1sUEsBAi0AFAAGAAgAAAAhAHUM1tzgAAAACwEAAA8AAAAAAAAAAAAAAAAAfAQAAGRycy9kb3du&#10;cmV2LnhtbFBLBQYAAAAABAAEAPMAAACJ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32128" behindDoc="1" locked="0" layoutInCell="0" allowOverlap="1" wp14:anchorId="4FAFF3DB" wp14:editId="2C2AFF70">
                <wp:simplePos x="0" y="0"/>
                <wp:positionH relativeFrom="column">
                  <wp:posOffset>-80010</wp:posOffset>
                </wp:positionH>
                <wp:positionV relativeFrom="paragraph">
                  <wp:posOffset>4919979</wp:posOffset>
                </wp:positionV>
                <wp:extent cx="3885565" cy="0"/>
                <wp:effectExtent l="0" t="0" r="635" b="0"/>
                <wp:wrapNone/>
                <wp:docPr id="761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7177A" id="Line 712" o:spid="_x0000_s1026" style="position:absolute;z-index:-251684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87.4pt" to="299.65pt,3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/GyIQIAAEYEAAAOAAAAZHJzL2Uyb0RvYy54bWysU02P2jAQvVfqf7B8hxA2fEWEVZVAL7SL&#10;tNsfYGyHWHVsyzYEVPW/d+wAYttLVZWDGWdm3ryZeV4+n1uJTtw6oVWB0+EII66oZkIdCvztbTOY&#10;Y+Q8UYxIrXiBL9zh59XHD8vO5HysGy0ZtwhAlMs7U+DGe5MniaMNb4kbasMVOGttW+Lhag8Js6QD&#10;9FYm49FomnTaMmM15c7B16p34lXEr2tO/UtdO+6RLDBw8/G08dyHM1ktSX6wxDSCXmmQf2DREqGg&#10;6B2qIp6goxV/QLWCWu107YdUt4mua0F57AG6SUe/dfPaEMNjLzAcZ+5jcv8Pln497SwSrMCzaYqR&#10;Ii0saSsUR7N0HKbTGZdDUKl2NvRHz+rVbDX97pDSZUPUgUeWbxcDiWnISN6lhIszUGPffdEMYsjR&#10;6ziqc23bAAlDQOe4kct9I/zsEYWPT/P5ZDKdYERvvoTkt0Rjnf/MdYuCUWAJrCMwOW2dD0RIfgsJ&#10;dZTeCCnjwqVCHbAdp4s0ZjgtBQveEOfsYV9Ki04kaCb+YlvgeQwL0BVxTR8XXb2arD4qFss0nLD1&#10;1fZEyN4GWlKFQtAkEL1avVp+LEaL9Xw9zwbZeLoeZKOqGnzalNlguklnk+qpKssq/Rk4p1neCMa4&#10;CrRvyk2zv1PG9Q31mrtr9z6g5D16nCSQvf1H0nHLYbG9RPaaXXb2tn0Qawy+PqzwGh7vYD8+/9Uv&#10;AAAA//8DAFBLAwQUAAYACAAAACEAVWdaJuAAAAALAQAADwAAAGRycy9kb3ducmV2LnhtbEyP0WrC&#10;QBBF3wv9h2UKfdON2mpNs5EiCFIRqUqfN8k0Sc3Oht1Vt3/fKRTax5k53Dk3W0TTiQs631pSMBom&#10;IJBKW7VUKzgeVoMnED5oqnRnCRV8oYdFfnuT6bSyV3rDyz7UgkPIp1pBE0KfSunLBo32Q9sj8e3D&#10;OqMDj66WldNXDjedHCfJVBrdEn9odI/LBsvT/mwUrF9j++mK7Wm1W7tdnOhiuXnfKHV/F1+eQQSM&#10;4Q+GH31Wh5ydCnumyotOwWA0njKqYDZ74A5MPM7nExDF70bmmfzfIf8GAAD//wMAUEsBAi0AFAAG&#10;AAgAAAAhALaDOJL+AAAA4QEAABMAAAAAAAAAAAAAAAAAAAAAAFtDb250ZW50X1R5cGVzXS54bWxQ&#10;SwECLQAUAAYACAAAACEAOP0h/9YAAACUAQAACwAAAAAAAAAAAAAAAAAvAQAAX3JlbHMvLnJlbHNQ&#10;SwECLQAUAAYACAAAACEAM5/xsiECAABGBAAADgAAAAAAAAAAAAAAAAAuAgAAZHJzL2Uyb0RvYy54&#10;bWxQSwECLQAUAAYACAAAACEAVWdaJu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33152" behindDoc="1" locked="0" layoutInCell="0" allowOverlap="1" wp14:anchorId="08962E3A" wp14:editId="047825F0">
                <wp:simplePos x="0" y="0"/>
                <wp:positionH relativeFrom="column">
                  <wp:posOffset>-80010</wp:posOffset>
                </wp:positionH>
                <wp:positionV relativeFrom="paragraph">
                  <wp:posOffset>5353049</wp:posOffset>
                </wp:positionV>
                <wp:extent cx="3885565" cy="0"/>
                <wp:effectExtent l="0" t="0" r="635" b="0"/>
                <wp:wrapNone/>
                <wp:docPr id="760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7BD24" id="Line 713" o:spid="_x0000_s1026" style="position:absolute;z-index:-251683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21.5pt" to="299.65pt,4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fOIQIAAEY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voaQ7z&#10;kbiFJe24ZOgpnfrpdNrmEFTKvfH9kYt81TtFvlskVdlgeWSB5dtVQ2LqM+J3Kf5iNdQ4dF8UhRh8&#10;ciqM6lKb1kPCENAlbOR63wi7OETg43SxmM3mswiRwRfjfEjUxrrPTLXIG0UkgHUAxueddZ4IzocQ&#10;X0eqLRciLFxI1AHbSbqchAyrBKfe6+OsOR5KYdAZe82EX2gLPI9hHrrCtunjgqtXk1EnSUOZhmG6&#10;udkOc9HbQEtIXwiaBKI3q1fLj2Wy3Cw2i2yUTeabUZZU1ejTtsxG8236NKumVVlW6U/POc3yhlPK&#10;pKc9KDfN/k4ZtzfUa+6u3fuA4vfoYZJAdvgPpMOW/WJ7iRwUve7NsH0Qawi+PSz/Gh7vYD8+//Uv&#10;AAAA//8DAFBLAwQUAAYACAAAACEArgpUM+AAAAALAQAADwAAAGRycy9kb3ducmV2LnhtbEyPTU+D&#10;QBCG7yb+h82YeGuXflhaZGlME+LNSDU9b2EKWHYW2S3Qf++YNNHjzDx553nj7Wga0WPnaksKZtMA&#10;BFJui5pKBZ8f6WQNwnlNhW4soYIrOtgm93exjgo7UIb93peCQ8hFWkHlfRtJ6fIKjXZT2yLx7WQ7&#10;oz2PXSmLTg8cbho5D4KVNLom/lDpFncV5uf9xSjYndPva2j79/A1y7Pl8BUe3tJQqceH8eUZhMfR&#10;/8Hwq8/qkLDT0V6ocKJRMJnNV4wqWC8XXIqJp81mAeJ428gklv87JD8AAAD//wMAUEsBAi0AFAAG&#10;AAgAAAAhALaDOJL+AAAA4QEAABMAAAAAAAAAAAAAAAAAAAAAAFtDb250ZW50X1R5cGVzXS54bWxQ&#10;SwECLQAUAAYACAAAACEAOP0h/9YAAACUAQAACwAAAAAAAAAAAAAAAAAvAQAAX3JlbHMvLnJlbHNQ&#10;SwECLQAUAAYACAAAACEALIpnziECAABGBAAADgAAAAAAAAAAAAAAAAAuAgAAZHJzL2Uyb0RvYy54&#10;bWxQSwECLQAUAAYACAAAACEArgpUM+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34176" behindDoc="1" locked="0" layoutInCell="0" allowOverlap="1" wp14:anchorId="10542AE0" wp14:editId="07FDA02E">
                <wp:simplePos x="0" y="0"/>
                <wp:positionH relativeFrom="column">
                  <wp:posOffset>-80010</wp:posOffset>
                </wp:positionH>
                <wp:positionV relativeFrom="paragraph">
                  <wp:posOffset>5786119</wp:posOffset>
                </wp:positionV>
                <wp:extent cx="3885565" cy="0"/>
                <wp:effectExtent l="0" t="0" r="635" b="0"/>
                <wp:wrapNone/>
                <wp:docPr id="759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0DE99" id="Line 714" o:spid="_x0000_s1026" style="position:absolute;z-index:-251682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55.6pt" to="299.65pt,4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7TXIQIAAEY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wdzzFS&#10;pIUlbYXiaJrlYTqdcQUErdTOhv7oWb2arabfHVJ61RB14JHl28VAYhYykncp4eIM1Nh3XzSDGHL0&#10;Oo7qXNs2QMIQ0Dlu5HLfCD97ROHj02w2Hk/GGNGbLyHFLdFY5z9z3aJglFgC6whMTlvnAxFS3EJC&#10;HaU3Qsq4cKlQB2xH2TyLGU5LwYI3xDl72K+kRScSNBN/sS3wPIYF6Iq4po+Lrl5NVh8Vi2UaTtj6&#10;ansiZG8DLalCIWgSiF6tXi0/5ul8PVvP8kE+mqwHeVpVg0+bVT6YbLLpuHqqVqsq+xk4Z3nRCMa4&#10;CrRvys3yv1PG9Q31mrtr9z6g5D16nCSQvf1H0nHLYbG9RPaaXXb2tn0Qawy+PqzwGh7vYD8+/+Uv&#10;AAAA//8DAFBLAwQUAAYACAAAACEAiI8Izt8AAAALAQAADwAAAGRycy9kb3ducmV2LnhtbEyP0UrD&#10;QBBF3wX/YRnBt3aTFIuJ2RQpFIpFilV8nmTHJDY7G3a3bfx7VxD0cWYOd84tV5MZxJmc7y0rSOcJ&#10;COLG6p5bBW+vm9k9CB+QNQ6WScEXeVhV11clFtpe+IXOh9CKGMK+QAVdCGMhpW86MujndiSOtw/r&#10;DIY4ulZqh5cYbgaZJclSGuw5fuhwpHVHzfFwMgq2T1P/6ern42a/dftpgfV6975T6vZmenwAEWgK&#10;fzD86Ed1qKJTbU+svRgUzNJsGVEFeZpmICJxl+cLEPXvRlal/N+h+gYAAP//AwBQSwECLQAUAAYA&#10;CAAAACEAtoM4kv4AAADhAQAAEwAAAAAAAAAAAAAAAAAAAAAAW0NvbnRlbnRfVHlwZXNdLnhtbFBL&#10;AQItABQABgAIAAAAIQA4/SH/1gAAAJQBAAALAAAAAAAAAAAAAAAAAC8BAABfcmVscy8ucmVsc1BL&#10;AQItABQABgAIAAAAIQBeZ7TXIQIAAEYEAAAOAAAAAAAAAAAAAAAAAC4CAABkcnMvZTJvRG9jLnht&#10;bFBLAQItABQABgAIAAAAIQCIjwjO3wAAAAs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35200" behindDoc="1" locked="0" layoutInCell="0" allowOverlap="1" wp14:anchorId="27F6BF28" wp14:editId="40102F15">
                <wp:simplePos x="0" y="0"/>
                <wp:positionH relativeFrom="column">
                  <wp:posOffset>-80010</wp:posOffset>
                </wp:positionH>
                <wp:positionV relativeFrom="paragraph">
                  <wp:posOffset>6218554</wp:posOffset>
                </wp:positionV>
                <wp:extent cx="3885565" cy="0"/>
                <wp:effectExtent l="0" t="0" r="635" b="0"/>
                <wp:wrapNone/>
                <wp:docPr id="758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D03B0" id="Line 715" o:spid="_x0000_s1026" style="position:absolute;z-index:-251681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89.65pt" to="299.65pt,4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iKrIQIAAEYEAAAOAAAAZHJzL2Uyb0RvYy54bWysU02P2jAQvVfqf7ByhyRs+IoIqyqBXmgX&#10;abc/wNgOserYlm0IqOp/79ghiG0vVVUOZpyZefNm5nn1fGkFOjNjuZJFlI6TCDFJFOXyWETf3raj&#10;RYSsw5JioSQroiuz0fP644dVp3M2UY0SlBkEINLmnS6ixjmdx7ElDWuxHSvNJDhrZVrs4GqOMTW4&#10;A/RWxJMkmcWdMlQbRZi18LXqndE64Nc1I+6lri1zSBQRcHPhNOE8+DNer3B+NFg3nNxo4H9g0WIu&#10;oegdqsIOo5Phf0C1nBhlVe3GRLWxqmtOWOgBukmT37p5bbBmoRcYjtX3Mdn/B0u+nvcGcVpE8yms&#10;SuIWlrTjkqF5OvXT6bTNIaiUe+P7Ixf5qneKfLdIqrLB8sgCy7erhsTUZ8TvUvzFaqhx6L4oCjH4&#10;5FQY1aU2rYeEIaBL2Mj1vhF2cYjAx6fFYjqdTSNEBl+M8yFRG+s+M9UibxSRANYBGJ931nkiOB9C&#10;fB2ptlyIsHAhUQdsJ+lyEjKsEpx6r4+z5ngohUFn7DUTfqEt8DyGeegK26aPC65eTUadJA1lGobp&#10;5mY7zEVvAy0hfSFoEojerF4tP5bJcrPYLLJRNpltRllSVaNP2zIbzbbpfFo9VWVZpT895zTLG04p&#10;k572oNw0+ztl3N5Qr7m7du8Dit+jh0kC2eE/kA5b9ovtJXJQ9Lo3w/ZBrCH49rD8a3i8g/34/Ne/&#10;AAAA//8DAFBLAwQUAAYACAAAACEA1Xye+t8AAAALAQAADwAAAGRycy9kb3ducmV2LnhtbEyPy07D&#10;MBBF90j8gzVI7FqnBeomxKlQpYgdIgV17cZDEhqPQ+wm6d/jSpVgN4+jO2fSzWRaNmDvGksSFvMI&#10;GFJpdUOVhM+PfLYG5rwirVpLKOGMDjbZ7U2qEm1HKnDY+YqFEHKJklB73yWcu7JGo9zcdkhh92V7&#10;o3xo+4rrXo0h3LR8GUUrblRD4UKtOtzWWB53JyNhe8x/zsIO7+K1KIvH8Vvs33Ih5f3d9PIMzOPk&#10;/2C46Ad1yILTwZ5IO9ZKmC2Wq4BKiEX8ACwQT/GlOFwnPEv5/x+yXwAAAP//AwBQSwECLQAUAAYA&#10;CAAAACEAtoM4kv4AAADhAQAAEwAAAAAAAAAAAAAAAAAAAAAAW0NvbnRlbnRfVHlwZXNdLnhtbFBL&#10;AQItABQABgAIAAAAIQA4/SH/1gAAAJQBAAALAAAAAAAAAAAAAAAAAC8BAABfcmVscy8ucmVsc1BL&#10;AQItABQABgAIAAAAIQBBciKrIQIAAEYEAAAOAAAAAAAAAAAAAAAAAC4CAABkcnMvZTJvRG9jLnht&#10;bFBLAQItABQABgAIAAAAIQDVfJ76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36224" behindDoc="1" locked="0" layoutInCell="0" allowOverlap="1" wp14:anchorId="47EB1265" wp14:editId="202D7766">
                <wp:simplePos x="0" y="0"/>
                <wp:positionH relativeFrom="column">
                  <wp:posOffset>-80010</wp:posOffset>
                </wp:positionH>
                <wp:positionV relativeFrom="paragraph">
                  <wp:posOffset>6651624</wp:posOffset>
                </wp:positionV>
                <wp:extent cx="3885565" cy="0"/>
                <wp:effectExtent l="0" t="0" r="635" b="0"/>
                <wp:wrapNone/>
                <wp:docPr id="757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43C5C" id="Line 716" o:spid="_x0000_s1026" style="position:absolute;z-index:-251680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23.75pt" to="299.65pt,5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qrzIQIAAEYEAAAOAAAAZHJzL2Uyb0RvYy54bWysU02P2jAQvVfqf7B8hxA2fEWEVZVAL7SL&#10;tNsfYGyHWHVsyzYEVPW/d+wAYttLVZWDGWdm3ryZeV4+n1uJTtw6oVWB0+EII66oZkIdCvztbTOY&#10;Y+Q8UYxIrXiBL9zh59XHD8vO5HysGy0ZtwhAlMs7U+DGe5MniaMNb4kbasMVOGttW+Lhag8Js6QD&#10;9FYm49FomnTaMmM15c7B16p34lXEr2tO/UtdO+6RLDBw8/G08dyHM1ktSX6wxDSCXmmQf2DREqGg&#10;6B2qIp6goxV/QLWCWu107YdUt4mua0F57AG6SUe/dfPaEMNjLzAcZ+5jcv8Pln497SwSrMCzyQwj&#10;RVpY0lYojmbpNEynMy6HoFLtbOiPntWr2Wr63SGly4aoA48s3y4GEtOQkbxLCRdnoMa++6IZxJCj&#10;13FU59q2ARKGgM5xI5f7RvjZIwofn+bzyWQ6wYjefAnJb4nGOv+Z6xYFo8ASWEdgcto6H4iQ/BYS&#10;6ii9EVLGhUuFOmA7ThdpzHBaCha8Ic7Zw76UFp1I0Ez8xbbA8xgWoCvimj4uuno1WX1ULJZpOGHr&#10;q+2JkL0NtKQKhaBJIHq1erX8WIwW6/l6ng2y8XQ9yEZVNfi0KbPBdJPOJtVTVZZV+jNwTrO8EYxx&#10;FWjflJtmf6eM6xvqNXfX7n1AyXv0OEkge/uPpOOWw2J7iew1u+zsbfsg1hh8fVjhNTzewX58/qtf&#10;AAAA//8DAFBLAwQUAAYACAAAACEAAHkXduEAAAANAQAADwAAAGRycy9kb3ducmV2LnhtbEyPwU7C&#10;QBCG7ya+w2ZMvMEWEJDaLTEkJERCiGA8T9uxrXR3m90F1rd3PBg9zvxf/vkmW0bdiQs531qjYDRM&#10;QJApbdWaWsHbcT14BOEDmgo7a0jBF3lY5rc3GaaVvZpXuhxCLbjE+BQVNCH0qZS+bEijH9qeDGcf&#10;1mkMPLpaVg6vXK47OU6SmdTYGr7QYE+rhsrT4awVbF5i++mK3Wm937h9nGCx2r5vlbq/i89PIALF&#10;8AfDjz6rQ85OhT2byotOwWA0njHKQfIwn4JgZLpYTEAUvyuZZ/L/F/k3AAAA//8DAFBLAQItABQA&#10;BgAIAAAAIQC2gziS/gAAAOEBAAATAAAAAAAAAAAAAAAAAAAAAABbQ29udGVudF9UeXBlc10ueG1s&#10;UEsBAi0AFAAGAAgAAAAhADj9If/WAAAAlAEAAAsAAAAAAAAAAAAAAAAALwEAAF9yZWxzLy5yZWxz&#10;UEsBAi0AFAAGAAgAAAAhADziqvMhAgAARgQAAA4AAAAAAAAAAAAAAAAALgIAAGRycy9lMm9Eb2Mu&#10;eG1sUEsBAi0AFAAGAAgAAAAhAAB5F3bhAAAADQEAAA8AAAAAAAAAAAAAAAAAewQAAGRycy9kb3du&#10;cmV2LnhtbFBLBQYAAAAABAAEAPMAAACJ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37248" behindDoc="1" locked="0" layoutInCell="0" allowOverlap="1" wp14:anchorId="0B4A3B35" wp14:editId="39CE07BE">
                <wp:simplePos x="0" y="0"/>
                <wp:positionH relativeFrom="column">
                  <wp:posOffset>-80010</wp:posOffset>
                </wp:positionH>
                <wp:positionV relativeFrom="paragraph">
                  <wp:posOffset>7084059</wp:posOffset>
                </wp:positionV>
                <wp:extent cx="3885565" cy="0"/>
                <wp:effectExtent l="0" t="0" r="635" b="0"/>
                <wp:wrapNone/>
                <wp:docPr id="756" name="Lin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B7D7A" id="Line 717" o:spid="_x0000_s1026" style="position:absolute;z-index:-251679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57.8pt" to="299.65pt,5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zyPIQIAAEYEAAAOAAAAZHJzL2Uyb0RvYy54bWysU02P2jAQvVfqf7B8hxA2fEWEVZVAL7SL&#10;tNsfYGyHWHVsyzYEVPW/d+wAYttLVZWDGWdm3ryZeV4+n1uJTtw6oVWB0+EII66oZkIdCvztbTOY&#10;Y+Q8UYxIrXiBL9zh59XHD8vO5HysGy0ZtwhAlMs7U+DGe5MniaMNb4kbasMVOGttW+Lhag8Js6QD&#10;9FYm49FomnTaMmM15c7B16p34lXEr2tO/UtdO+6RLDBw8/G08dyHM1ktSX6wxDSCXmmQf2DREqGg&#10;6B2qIp6goxV/QLWCWu107YdUt4mua0F57AG6SUe/dfPaEMNjLzAcZ+5jcv8Pln497SwSrMCzyRQj&#10;RVpY0lYojmbpLEynMy6HoFLtbOiPntWr2Wr63SGly4aoA48s3y4GEtOQkbxLCRdnoMa++6IZxJCj&#10;13FU59q2ARKGgM5xI5f7RvjZIwofn+bzyWQ6wYjefAnJb4nGOv+Z6xYFo8ASWEdgcto6H4iQ/BYS&#10;6ii9EVLGhUuFOmA7ThfjmOG0FCx4Q5yzh30pLTqRoJn4i22B5zEsQFfENX1cdPVqsvqoWCzTcMLW&#10;V9sTIXsbaEkVCkGTQPRq9Wr5sRgt1vP1PBtk4+l6kI2qavBpU2aD6SadTaqnqiyr9GfgnGZ5Ixjj&#10;KtC+KTfN/k4Z1zfUa+6u3fuAkvfocZJA9vYfSccth8X2EtlrdtnZ2/ZBrDH4+rDCa3i8g/34/Fe/&#10;AAAA//8DAFBLAwQUAAYACAAAACEAUrxGC98AAAANAQAADwAAAGRycy9kb3ducmV2LnhtbEyPQU+D&#10;QBCF7yb+h82YeGsXqi0tsjSmCfFmpJqetzAClp1Fdgv03zseGr3NzHt5871kO5lWDNi7xpKCcB6A&#10;QCps2VCl4OM9m61BOK+p1K0lVHBBB9v09ibRcWlHynHY+0pwCLlYK6i972IpXVGj0W5uOyTWPm1v&#10;tOe1r2TZ65HDTSsXQbCSRjfEH2rd4a7G4rQ/GwW7U/Z9iezwFr3kRf44fkWH1yxS6v5uen4C4XHy&#10;f2b4xWd0SJnpaM9UOtEqmIWLFVtZCMMlT2xZbjYPII7Xk0wT+b9F+gMAAP//AwBQSwECLQAUAAYA&#10;CAAAACEAtoM4kv4AAADhAQAAEwAAAAAAAAAAAAAAAAAAAAAAW0NvbnRlbnRfVHlwZXNdLnhtbFBL&#10;AQItABQABgAIAAAAIQA4/SH/1gAAAJQBAAALAAAAAAAAAAAAAAAAAC8BAABfcmVscy8ucmVsc1BL&#10;AQItABQABgAIAAAAIQAj9zyPIQIAAEYEAAAOAAAAAAAAAAAAAAAAAC4CAABkcnMvZTJvRG9jLnht&#10;bFBLAQItABQABgAIAAAAIQBSvEYL3wAAAA0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38272" behindDoc="1" locked="0" layoutInCell="0" allowOverlap="1" wp14:anchorId="300BD34D" wp14:editId="50B5EB31">
                <wp:simplePos x="0" y="0"/>
                <wp:positionH relativeFrom="column">
                  <wp:posOffset>-80010</wp:posOffset>
                </wp:positionH>
                <wp:positionV relativeFrom="paragraph">
                  <wp:posOffset>7517129</wp:posOffset>
                </wp:positionV>
                <wp:extent cx="3885565" cy="0"/>
                <wp:effectExtent l="0" t="0" r="635" b="0"/>
                <wp:wrapNone/>
                <wp:docPr id="755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11565" id="Line 718" o:spid="_x0000_s1026" style="position:absolute;z-index:-251678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91.9pt" to="299.65pt,5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HHIQIAAEYEAAAOAAAAZHJzL2Uyb0RvYy54bWysU02P2jAQvVfqf7ByhyQsHyEirKoEeqFd&#10;pN3+AGM7xKpjW7YhoKr/vWOHILa9VFU5mHFm5s2bmefV86UV6MyM5UoWUTpOIsQkUZTLYxF9e9uO&#10;sghZhyXFQklWRFdmo+f1xw+rTudsoholKDMIQKTNO11EjXM6j2NLGtZiO1aaSXDWyrTYwdUcY2pw&#10;B+itiCdJMo87Zag2ijBr4WvVO6N1wK9rRtxLXVvmkCgi4ObCacJ58Ge8XuH8aLBuOLnRwP/AosVc&#10;QtE7VIUdRifD/4BqOTHKqtqNiWpjVdecsNADdJMmv3Xz2mDNQi8wHKvvY7L/D5Z8Pe8N4rSIFrNZ&#10;hCRuYUk7LhlapJmfTqdtDkGl3BvfH7nIV71T5LtFUpUNlkcWWL5dNSSmPiN+l+IvVkONQ/dFUYjB&#10;J6fCqC61aT0kDAFdwkau942wi0MEPj5l2Ww2B2Jk8MU4HxK1se4zUy3yRhEJYB2A8XlnnSeC8yHE&#10;15Fqy4UICxcSdcB2ki4nIcMqwan3+jhrjodSGHTGXjPhF9oCz2OYh66wbfq44OrVZNRJ0lCmYZhu&#10;brbDXPQ20BLSF4ImgejN6tXyY5ksN9kmm46mk/lmNE2qavRpW05H8226mFVPVVlW6U/POZ3mDaeU&#10;SU97UG46/Ttl3N5Qr7m7du8Dit+jh0kC2eE/kA5b9ovtJXJQ9Lo3w/ZBrCH49rD8a3i8g/34/Ne/&#10;AAAA//8DAFBLAwQUAAYACAAAACEArmvxJN8AAAANAQAADwAAAGRycy9kb3ducmV2LnhtbEyPQU+D&#10;QBCF7yb+h82YeGsXWi0tZWlME+LNSDWetzAFLDuL7Bbov3c8GD3Oe1/evJfsJtOKAXvXWFIQzgMQ&#10;SIUtG6oUvL9lszUI5zWVurWECq7oYJfe3iQ6Lu1IOQ4HXwkOIRdrBbX3XSylK2o02s1th8TeyfZG&#10;ez77Spa9HjnctHIRBCtpdEP8odYd7msszoeLUbA/Z1/XyA6v0XNe5A/jZ/TxkkVK3d9NT1sQHif/&#10;B8NPfa4OKXc62guVTrQKZuFixSgb4XrJIxh53GyWII6/kkwT+X9F+g0AAP//AwBQSwECLQAUAAYA&#10;CAAAACEAtoM4kv4AAADhAQAAEwAAAAAAAAAAAAAAAAAAAAAAW0NvbnRlbnRfVHlwZXNdLnhtbFBL&#10;AQItABQABgAIAAAAIQA4/SH/1gAAAJQBAAALAAAAAAAAAAAAAAAAAC8BAABfcmVscy8ucmVsc1BL&#10;AQItABQABgAIAAAAIQDiPkHHIQIAAEYEAAAOAAAAAAAAAAAAAAAAAC4CAABkcnMvZTJvRG9jLnht&#10;bFBLAQItABQABgAIAAAAIQCua/Ek3wAAAA0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39296" behindDoc="1" locked="0" layoutInCell="0" allowOverlap="1" wp14:anchorId="6E0C95CF" wp14:editId="73DC0C53">
                <wp:simplePos x="0" y="0"/>
                <wp:positionH relativeFrom="column">
                  <wp:posOffset>-80010</wp:posOffset>
                </wp:positionH>
                <wp:positionV relativeFrom="paragraph">
                  <wp:posOffset>7950199</wp:posOffset>
                </wp:positionV>
                <wp:extent cx="3885565" cy="0"/>
                <wp:effectExtent l="0" t="0" r="635" b="0"/>
                <wp:wrapNone/>
                <wp:docPr id="754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62932" id="Line 719" o:spid="_x0000_s1026" style="position:absolute;z-index:-251677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26pt" to="299.65pt,6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MxLIQIAAEY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wd5xgp&#10;0sKStkJxNM3mYTqdcQUErdTOhv7oWb2arabfHVJ61RB14JHl28VAYhYykncp4eIM1Nh3XzSDGHL0&#10;Oo7qXNs2QMIQ0Dlu5HLfCD97ROHj02w2Hk/GGNGbLyHFLdFY5z9z3aJglFgC6whMTlvnAxFS3EJC&#10;HaU3Qsq4cKlQB2xH2XwUM5yWggVviHP2sF9Ji04kaCb+YlvgeQwL0BVxTR8XXb2arD4qFss0nLD1&#10;1fZEyN4GWlKFQtAkEL1avVp+zNP5erae5YN8NFkP8rSqBp82q3ww2WTTcfVUrVZV9jNwzvKiEYxx&#10;FWjflJvlf6eM6xvqNXfX7n1AyXv0OEkge/uPpOOWw2J7iew1u+zsbfsg1hh8fVjhNTzewX58/stf&#10;AAAA//8DAFBLAwQUAAYACAAAACEAhHiJxt8AAAANAQAADwAAAGRycy9kb3ducmV2LnhtbEyPQU+D&#10;QBCF7yb+h82YeGuXoi0tsjSmCfFmpJqetzAClp1Fdgv03zseGj3Oe1/evJdsJ9OKAXvXWFKwmAcg&#10;kApbNlQp+HjPZmsQzmsqdWsJFVzQwTa9vUl0XNqRchz2vhIcQi7WCmrvu1hKV9RotJvbDom9T9sb&#10;7fnsK1n2euRw08owCFbS6Ib4Q6073NVYnPZno2B3yr4vkR3eope8yB/Hr+jwmkVK3d9Nz08gPE7+&#10;D4bf+lwdUu50tGcqnWgVzBbhilE2wmXIqxhZbjYPII5XSaaJ/L8i/QEAAP//AwBQSwECLQAUAAYA&#10;CAAAACEAtoM4kv4AAADhAQAAEwAAAAAAAAAAAAAAAAAAAAAAW0NvbnRlbnRfVHlwZXNdLnhtbFBL&#10;AQItABQABgAIAAAAIQA4/SH/1gAAAJQBAAALAAAAAAAAAAAAAAAAAC8BAABfcmVscy8ucmVsc1BL&#10;AQItABQABgAIAAAAIQDMlMxLIQIAAEYEAAAOAAAAAAAAAAAAAAAAAC4CAABkcnMvZTJvRG9jLnht&#10;bFBLAQItABQABgAIAAAAIQCEeInG3wAAAA0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40320" behindDoc="1" locked="0" layoutInCell="0" allowOverlap="1" wp14:anchorId="5BD1BC2B" wp14:editId="182CACBE">
                <wp:simplePos x="0" y="0"/>
                <wp:positionH relativeFrom="column">
                  <wp:posOffset>-80010</wp:posOffset>
                </wp:positionH>
                <wp:positionV relativeFrom="paragraph">
                  <wp:posOffset>8382634</wp:posOffset>
                </wp:positionV>
                <wp:extent cx="3885565" cy="0"/>
                <wp:effectExtent l="0" t="0" r="635" b="0"/>
                <wp:wrapNone/>
                <wp:docPr id="753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596E6" id="Line 720" o:spid="_x0000_s1026" style="position:absolute;z-index:-251676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60.05pt" to="299.65pt,6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wXPIQIAAEYEAAAOAAAAZHJzL2Uyb0RvYy54bWysU82O2jAQvlfqO1i+QwgEFiLCqkqgF9pF&#10;2u0DGNshVh3bsg0BVX33jh1AbHupqubgjD0z33zzt3w+txKduHVCqwKnwxFGXFHNhDoU+NvbZjDH&#10;yHmiGJFa8QJfuMPPq48flp3J+Vg3WjJuEYAol3emwI33Jk8SRxveEjfUhitQ1tq2xMPVHhJmSQfo&#10;rUzGo9Es6bRlxmrKnYPXqlfiVcSva079S1077pEsMHDz8bTx3IczWS1JfrDENIJeaZB/YNESoSDo&#10;HaoinqCjFX9AtYJa7XTth1S3ia5rQXnMAbJJR79l89oQw2MuUBxn7mVy/w+Wfj3tLBKswE/TCUaK&#10;tNCkrVAcPY1jdTrjcjAq1c6G/OhZvZqtpt8dUrpsiDrwyPLtYsAxDfVM3rmEizMQY9990QxsyNHr&#10;WKpzbdsACUVA59iRy70j/OwRhcfJfD6dzqYY0ZsuIfnN0VjnP3PdoiAUWALrCExOW+cDEZLfTEIc&#10;pTdCythwqVAHbMfpIo0eTkvBgjbYOXvYl9KiEwkzE7+YFmgezQJ0RVzT20VVP01WHxWLYRpO2Poq&#10;eyJkLwMtqUIgSBKIXqV+Wn4sRov1fD3PBtl4th5ko6oafNqU2WC2SZ+m1aQqyyr9GTinWd4IxrgK&#10;tG+Tm2Z/NxnXHepn7j679wIl79FjJYHs7R9Jxy6HxoZVc/les8vO3roPwxqNr4sVtuHxDvLj+q9+&#10;AQAA//8DAFBLAwQUAAYACAAAACEAEGUwbuAAAAANAQAADwAAAGRycy9kb3ducmV2LnhtbEyPTUvD&#10;QBCG74L/YRnBW7v5wGJjNkUKhWKRYhXPk2RMYrO7YXfbrv/e8SB6nHkf3nmmXEU9ijM5P1ijIJ0n&#10;IMg0th1Mp+DtdTO7B+EDmhZHa0jBF3lYVddXJRatvZgXOh9CJ7jE+AIV9CFMhZS+6Umjn9uJDGcf&#10;1mkMPLpOtg4vXK5HmSXJQmocDF/ocaJ1T83xcNIKtk9x+HT183Gz37p9zLFe7953St3exMcHEIFi&#10;+IPhR5/VoWKn2p5M68WoYJZmC0Y5yLMkBcHI3XKZg6h/V7Iq5f8vqm8AAAD//wMAUEsBAi0AFAAG&#10;AAgAAAAhALaDOJL+AAAA4QEAABMAAAAAAAAAAAAAAAAAAAAAAFtDb250ZW50X1R5cGVzXS54bWxQ&#10;SwECLQAUAAYACAAAACEAOP0h/9YAAACUAQAACwAAAAAAAAAAAAAAAAAvAQAAX3JlbHMvLnJlbHNQ&#10;SwECLQAUAAYACAAAACEAwEsFzyECAABGBAAADgAAAAAAAAAAAAAAAAAuAgAAZHJzL2Uyb0RvYy54&#10;bWxQSwECLQAUAAYACAAAACEAEGUwbuAAAAAN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41344" behindDoc="1" locked="0" layoutInCell="0" allowOverlap="1" wp14:anchorId="04EBB6D0" wp14:editId="61D10F78">
                <wp:simplePos x="0" y="0"/>
                <wp:positionH relativeFrom="column">
                  <wp:posOffset>-80010</wp:posOffset>
                </wp:positionH>
                <wp:positionV relativeFrom="paragraph">
                  <wp:posOffset>8815704</wp:posOffset>
                </wp:positionV>
                <wp:extent cx="3885565" cy="0"/>
                <wp:effectExtent l="0" t="0" r="635" b="0"/>
                <wp:wrapNone/>
                <wp:docPr id="752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91CC9" id="Line 721" o:spid="_x0000_s1026" style="position:absolute;z-index:-251675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94.15pt" to="299.65pt,6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YhDIgIAAEYEAAAOAAAAZHJzL2Uyb0RvYy54bWysU02P2yAQvVfqf0DcE8dZ58uKs6rspJe0&#10;G2m3P4AAjlExICBxoqr/vQNO0qa9VFV9wMDMvHkz81g+n1uJTtw6oVWB0+EII66oZkIdCvzlbTOY&#10;Y+Q8UYxIrXiBL9zh59X7d8vO5HysGy0ZtwhAlMs7U+DGe5MniaMNb4kbasMVGGttW+LhaA8Js6QD&#10;9FYm49FomnTaMmM15c7BbdUb8Sri1zWn/qWuHfdIFhi4+bjauO7DmqyWJD9YYhpBrzTIP7BoiVCQ&#10;9A5VEU/Q0Yo/oFpBrXa69kOq20TXtaA81gDVpKPfqnltiOGxFmiOM/c2uf8HSz+fdhYJVuDZZIyR&#10;Ii0MaSsUR7NxGrrTGZeDU6l2NtRHz+rVbDX96pDSZUPUgUeWbxcDgTEieQgJB2cgx777pBn4kKPX&#10;sVXn2rYBEpqAznEil/tE+NkjCpdP8/lkMp1gRG+2hOS3QGOd/8h1i8KmwBJYR2By2joP1MH15hLy&#10;KL0RUsaBS4U6YDtOF2mMcFoKFqzBz9nDvpQWnUjQTPxCIwDtwS1AV8Q1vV809Wqy+qhYTNNwwtbX&#10;vSdC9nsAkiokgiKB6HXXq+XbYrRYz9fzbJCNp+tBNqqqwYdNmQ2mm3Q2qZ6qsqzS74FzmuWNYIyr&#10;QPum3DT7O2Vc31Cvubt27w1KHtFj7UD29o+k45TDYHuJ7DW77GxoUxg4iDU6Xx9WeA2/nqPXz+e/&#10;+gEAAP//AwBQSwMEFAAGAAgAAAAhAGa0WWDgAAAADQEAAA8AAABkcnMvZG93bnJldi54bWxMj0FL&#10;w0AQhe+C/2EZwVu7aYMljdkUKRSKRUqreJ5k1yQ2Oxt2t238944H0dvMvMeb7xWr0fbiYnzoHCmY&#10;TRMQhmqnO2oUvL1uJhmIEJE09o6Mgi8TYFXe3hSYa3elg7kcYyM4hEKOCtoYh1zKULfGYpi6wRBr&#10;H85bjLz6RmqPVw63vZwnyUJa7Ig/tDiYdWvq0/FsFWyfx+7TVy+nzX7r92OK1Xr3vlPq/m58egQR&#10;zRj/zPCDz+hQMlPlzqSD6BVMZvMFW1lIsywFwZaH5ZKH6vcky0L+b1F+AwAA//8DAFBLAQItABQA&#10;BgAIAAAAIQC2gziS/gAAAOEBAAATAAAAAAAAAAAAAAAAAAAAAABbQ29udGVudF9UeXBlc10ueG1s&#10;UEsBAi0AFAAGAAgAAAAhADj9If/WAAAAlAEAAAsAAAAAAAAAAAAAAAAALwEAAF9yZWxzLy5yZWxz&#10;UEsBAi0AFAAGAAgAAAAhAO7hiEMiAgAARgQAAA4AAAAAAAAAAAAAAAAALgIAAGRycy9lMm9Eb2Mu&#10;eG1sUEsBAi0AFAAGAAgAAAAhAGa0WWDgAAAADQEAAA8AAAAAAAAAAAAAAAAAfAQAAGRycy9kb3du&#10;cmV2LnhtbFBLBQYAAAAABAAEAPMAAACJ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42368" behindDoc="1" locked="0" layoutInCell="0" allowOverlap="1" wp14:anchorId="2C4B5A7E" wp14:editId="61DB5CD4">
                <wp:simplePos x="0" y="0"/>
                <wp:positionH relativeFrom="column">
                  <wp:posOffset>-73661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751" name="Lin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8DD69" id="Line 722" o:spid="_x0000_s1026" style="position:absolute;z-index:-251674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5.8pt,-21.95pt" to="-5.8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6KbHwIAAEYEAAAOAAAAZHJzL2Uyb0RvYy54bWysU12v2iAYvl+y/0C415auerSxniyt7sZt&#10;JufsByBQS0aBAFrNsv8+oNXN7WZZ1gv6As/78Lxfq+dLJ8CZGcuVLCGaphAwSRTl8ljCL6/byQIC&#10;67CkWCjJSnhlFj6v375Z9bpgmWqVoMwATyJt0esSts7pIkksaVmH7VRpJv1lo0yHnd+aY0IN7j17&#10;J5IsTedJrwzVRhFmrT+th0u4jvxNw4j73DSWOSBK6LW5uJq4HsKarFe4OBqsW05GGfgfVHSYS//o&#10;narGDoOT4X9QdZwYZVXjpkR1iWoaTliMwUeD0t+ieWmxZjEWnxyr72my/4+WfDrvDeC0hE8zBIHE&#10;nS/SjksGnrIsZKfXtvCgSu5NiI9c5IveKfLVAqmqFssjiypfr9o7ouCRPLiEjdX+jUP/UVGPwSen&#10;YqoujekCpU8CuMSKXO8VYRcHyHBI/OkSpSlazCI7Lm6O2lj3gakOBKOEwquOxPi8sy4IwcUNEt6R&#10;asuFiAUXEvRebYaWWfSwSnAabgPOmuOhEgacceiZ+I0PP8ACdY1tO+DiVYDhwqiTpNFqGaab0XaY&#10;i8H2soQMQB+kFzpaQ7d8W6bLzWKzyCd5Nt9M8rSuJ++3VT6Zb9HTrH5XV1WNvgfNKC9aTimTQfat&#10;c1H+d50xztDQc/fevScoeWSPmfRib/8oOlY5FHZokYOi170JSQ8F980aweNghWn4dR9RP8d//QMA&#10;AP//AwBQSwMEFAAGAAgAAAAhACuy+VjfAAAADAEAAA8AAABkcnMvZG93bnJldi54bWxMj01Pg0AQ&#10;hu8m/ofNmHhrF9qmtJSlMU2INyPVeN7CCLTsLLJboP/eMR70Nh9P3nkm2U+mFQP2rrGkIJwHIJAK&#10;WzZUKXh/y2YbEM5rKnVrCRXc0ME+vb9LdFzakXIcjr4SHEIu1gpq77tYSlfUaLSb2w6Jd5+2N9pz&#10;21ey7PXI4aaViyBYS6Mb4gu17vBQY3E5Xo2CwyX7ukV2eI2e8yJfjefo4yWLlHp8mJ52IDxO/g+G&#10;H31Wh5SdTvZKpROtglkYrhnlYrXcgmDid3JidLnZLkCmifz/RPoNAAD//wMAUEsBAi0AFAAGAAgA&#10;AAAhALaDOJL+AAAA4QEAABMAAAAAAAAAAAAAAAAAAAAAAFtDb250ZW50X1R5cGVzXS54bWxQSwEC&#10;LQAUAAYACAAAACEAOP0h/9YAAACUAQAACwAAAAAAAAAAAAAAAAAvAQAAX3JlbHMvLnJlbHNQSwEC&#10;LQAUAAYACAAAACEATVeimx8CAABGBAAADgAAAAAAAAAAAAAAAAAuAgAAZHJzL2Uyb0RvYy54bWxQ&#10;SwECLQAUAAYACAAAACEAK7L5WN8AAAAMAQAADwAAAAAAAAAAAAAAAAB5BAAAZHJzL2Rvd25yZXYu&#10;eG1sUEsFBgAAAAAEAAQA8wAAAIU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43392" behindDoc="1" locked="0" layoutInCell="0" allowOverlap="1" wp14:anchorId="37850EAD" wp14:editId="0690DEA3">
                <wp:simplePos x="0" y="0"/>
                <wp:positionH relativeFrom="column">
                  <wp:posOffset>575944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750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4000F" id="Line 723" o:spid="_x0000_s1026" style="position:absolute;z-index:-251673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.35pt,-21.95pt" to="45.35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TnIAIAAEY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L5FPIj&#10;cQtF2nHJ0Hzy5LPTaZsDqJR74+MjF/mqd4p8tUiqssHyyILKt6sGx9R7xA8ufmM1vHHoPikKGHxy&#10;KqTqUpvWU0IS0CVU5HqvCLs4RPpDAqfLNEnSxTSw4/zmqI11H5lqkTeKSIDqQIzPO+u8EJzfIP4d&#10;qbZciFBwIVEHaifpMg0eVglO/a3HWXM8lMKgM/Y9E77h4QeYp66wbXpcuPIwnBt1kjRYDcN0M9gO&#10;c9HbIEtID4QgQehg9d3ybZksN4vNIhtlk9lmlCVVNfqwLbPRbJvOp9VTVZZV+t1rTrO84ZQy6WXf&#10;OjfN/q4zhhnqe+7eu/cExY/sIZMg9vYPokOVfWH7Fjkoet0bn3RfcGjWAB4Gy0/Dr/uA+jn+6x8A&#10;AAD//wMAUEsDBBQABgAIAAAAIQAAUyg13wAAAAoBAAAPAAAAZHJzL2Rvd25yZXYueG1sTI/BSsNA&#10;EIbvgu+wjOCt3diINjGbIoVCsUixlp4nyZrEZmfD7rZd397Rix5n5uOf7y8W0QzirJ3vLSm4myYg&#10;NNW26alVsH9fTeYgfEBqcLCkFXxpD4vy+qrAvLEXetPnXWgFh5DPUUEXwphL6etOG/RTO2ri24d1&#10;BgOPrpWNwwuHm0HOkuRBGuyJP3Q46mWn6+PuZBSsX2L/6arX42q7dtuYYrXcHDZK3d7E5ycQQcfw&#10;B8OPPqtDyU6VPVHjxaAgSx6ZVDC5TzMQDPwuKgbTeTYDWRbyf4XyGwAA//8DAFBLAQItABQABgAI&#10;AAAAIQC2gziS/gAAAOEBAAATAAAAAAAAAAAAAAAAAAAAAABbQ29udGVudF9UeXBlc10ueG1sUEsB&#10;Ai0AFAAGAAgAAAAhADj9If/WAAAAlAEAAAsAAAAAAAAAAAAAAAAALwEAAF9yZWxzLy5yZWxzUEsB&#10;Ai0AFAAGAAgAAAAhAFJCNOcgAgAARgQAAA4AAAAAAAAAAAAAAAAALgIAAGRycy9lMm9Eb2MueG1s&#10;UEsBAi0AFAAGAAgAAAAhAABTKDXfAAAACg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44416" behindDoc="1" locked="0" layoutInCell="0" allowOverlap="1" wp14:anchorId="7EB9DA3E" wp14:editId="3AF68438">
                <wp:simplePos x="0" y="0"/>
                <wp:positionH relativeFrom="column">
                  <wp:posOffset>3238499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749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F1CCA" id="Line 724" o:spid="_x0000_s1026" style="position:absolute;z-index:-251672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5pt,-21.95pt" to="255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TaYIAIAAEYEAAAOAAAAZHJzL2Uyb0RvYy54bWysU8uO2yAU3VfqPyD2ie3Uk4cVZ1TFSTdp&#10;G2mmH3ADOEbFgIDEiar+ewE7adNuqqpe4Aucezj3tXy+tAKdmbFcyRJn4xQjJomiXB5L/OV1O5pj&#10;ZB1ICkJJVuIrs/h59fbNstMFm6hGCcoM8iTSFp0uceOcLpLEkoa1YMdKM+kva2VacH5rjgk10Hn2&#10;ViSTNJ0mnTJUG0WYtf606i/xKvLXNSPuc11b5pAosdfm4mrieghrslpCcTSgG04GGfAPKlrg0j96&#10;p6rAAToZ/gdVy4lRVtVuTFSbqLrmhMUYfDRZ+ls0Lw1oFmPxybH6nib7/2jJp/PeIE5LPMsXGElo&#10;fZF2XDI0m+QhO522hQet5d6E+MhFvuidIl8tkmrdgDyyqPL1qr1jFjySB5ewsdq/ceg+KuoxcHIq&#10;pupSmzZQ+iSgS6zI9V4RdnGI9IfEny6yNM3mT5EdipujNtZ9YKpFwSix8KojMZx31gUhUNwg4R2p&#10;tlyIWHAhUefVTrJFFj2sEpyG24Cz5nhYC4POEHomfsPDD7BAXYFtely8CjAojDpJGq2GAd0MtgMu&#10;etvLEjIAfZBe6GD13fJtkS428808H+WT6WaUp1U1er9d56PpNps9Ve+q9brKvgfNWV40nFImg+xb&#10;52b533XGMEN9z917956g5JE9ZtKLvf2j6FjlUNi+RQ6KXvcmJD0U3DdrBA+DFabh131E/Rz/1Q8A&#10;AAD//wMAUEsDBBQABgAIAAAAIQDkekGo4QAAAAwBAAAPAAAAZHJzL2Rvd25yZXYueG1sTI/BTsJA&#10;EIbvJr7DZky8wRaqBkq3xJCQEIkhouE87a5tpTvb7C5Q394xHPQ4M1/++f58OdhOnI0PrSMFk3EC&#10;wlDldEu1go/39WgGIkQkjZ0jo+DbBFgWtzc5Ztpd6M2c97EWHEIhQwVNjH0mZagaYzGMXW+Ib5/O&#10;W4w8+lpqjxcOt52cJsmTtNgSf2iwN6vGVMf9ySrYvAztly9fj+vdxu+GFMvV9rBV6v5ueF6AiGaI&#10;fzD86rM6FOxUuhPpIDoFj5OEu0QFo4d0DoKJ66ZkNJ3NpyCLXP4vUfwAAAD//wMAUEsBAi0AFAAG&#10;AAgAAAAhALaDOJL+AAAA4QEAABMAAAAAAAAAAAAAAAAAAAAAAFtDb250ZW50X1R5cGVzXS54bWxQ&#10;SwECLQAUAAYACAAAACEAOP0h/9YAAACUAQAACwAAAAAAAAAAAAAAAAAvAQAAX3JlbHMvLnJlbHNQ&#10;SwECLQAUAAYACAAAACEAxek2mCACAABGBAAADgAAAAAAAAAAAAAAAAAuAgAAZHJzL2Uyb0RvYy54&#10;bWxQSwECLQAUAAYACAAAACEA5HpBqOEAAAAMAQAADwAAAAAAAAAAAAAAAAB6BAAAZHJzL2Rvd25y&#10;ZXYueG1sUEsFBgAAAAAEAAQA8wAAAIgFAAAAAA==&#10;" o:allowincell="f" strokeweight=".33864mm"/>
            </w:pict>
          </mc:Fallback>
        </mc:AlternateContent>
      </w:r>
      <w:r w:rsidR="00103CAF">
        <w:rPr>
          <w:rFonts w:ascii="Arial" w:eastAsia="Arial" w:hAnsi="Arial"/>
          <w:b/>
        </w:rPr>
        <w:t xml:space="preserve">S59232A  </w:t>
      </w:r>
      <w:r w:rsidR="00103CAF"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2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 of lower end of left ulna, initial </w:t>
      </w:r>
      <w:r>
        <w:rPr>
          <w:rFonts w:ascii="Arial" w:eastAsia="Arial" w:hAnsi="Arial"/>
          <w:b/>
        </w:rPr>
        <w:t xml:space="preserve">S52692A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III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S59232A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260"/>
        <w:rPr>
          <w:rFonts w:ascii="Arial" w:eastAsia="Arial" w:hAnsi="Arial"/>
        </w:rPr>
      </w:pPr>
      <w:r>
        <w:rPr>
          <w:rFonts w:ascii="Arial" w:eastAsia="Arial" w:hAnsi="Arial"/>
        </w:rPr>
        <w:t>Unspecified physeal fracture of lower end of ulna, left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S59002A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III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S59232A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 physeal fracture of lower end of ulna,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S59012A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III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S59232A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 physeal fracture of lower end of ulna,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S59022A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III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S59232A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III physeal fracture of lower end of ulna,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S59032A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III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S59232A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ulna,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S59042A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III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S59232A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30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physeal fracture of lower end of ulna, </w:t>
      </w:r>
      <w:r>
        <w:rPr>
          <w:rFonts w:ascii="Arial" w:eastAsia="Arial" w:hAnsi="Arial"/>
          <w:b/>
          <w:sz w:val="19"/>
        </w:rPr>
        <w:t xml:space="preserve">S59092A </w:t>
      </w:r>
      <w:r>
        <w:rPr>
          <w:rFonts w:ascii="Arial" w:eastAsia="Arial" w:hAnsi="Arial"/>
          <w:sz w:val="19"/>
        </w:rPr>
        <w:t>left arm,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80"/>
        <w:rPr>
          <w:rFonts w:ascii="Arial" w:eastAsia="Arial" w:hAnsi="Arial"/>
        </w:rPr>
      </w:pPr>
      <w:r>
        <w:rPr>
          <w:rFonts w:ascii="Arial" w:eastAsia="Arial" w:hAnsi="Arial"/>
        </w:rPr>
        <w:t>Salter-Harris Type III physeal fracture of lower end of radius, unspecified arm, initial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S59239A 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radius,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S59241A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fracture of lower end of right ulna, </w:t>
      </w:r>
      <w:r>
        <w:rPr>
          <w:rFonts w:ascii="Arial" w:eastAsia="Arial" w:hAnsi="Arial"/>
          <w:b/>
        </w:rPr>
        <w:t xml:space="preserve">S52601A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radius,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S59241A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right ulna styloid process, </w:t>
      </w:r>
      <w:r>
        <w:rPr>
          <w:rFonts w:ascii="Arial" w:eastAsia="Arial" w:hAnsi="Arial"/>
          <w:b/>
        </w:rPr>
        <w:t xml:space="preserve">S52611A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radius,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S59241A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fracture of right ulna styloid </w:t>
      </w:r>
      <w:r>
        <w:rPr>
          <w:rFonts w:ascii="Arial" w:eastAsia="Arial" w:hAnsi="Arial"/>
          <w:b/>
        </w:rPr>
        <w:t xml:space="preserve">S52614A </w:t>
      </w:r>
      <w:r>
        <w:rPr>
          <w:rFonts w:ascii="Arial" w:eastAsia="Arial" w:hAnsi="Arial"/>
        </w:rPr>
        <w:t>process, initial encounter for closed fracture</w:t>
      </w:r>
    </w:p>
    <w:p w:rsidR="00164C1A" w:rsidRDefault="00103CAF">
      <w:pPr>
        <w:spacing w:line="24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</w:rPr>
        <w:br w:type="column"/>
      </w:r>
    </w:p>
    <w:p w:rsidR="00164C1A" w:rsidRDefault="00164C1A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980"/>
        <w:gridCol w:w="3680"/>
        <w:gridCol w:w="860"/>
      </w:tblGrid>
      <w:tr w:rsidR="00164C1A">
        <w:trPr>
          <w:trHeight w:val="201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1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Displaced fracture of fifth metatarsal</w:t>
            </w:r>
          </w:p>
        </w:tc>
        <w:tc>
          <w:tcPr>
            <w:tcW w:w="8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64C1A">
        <w:trPr>
          <w:trHeight w:val="229"/>
        </w:trPr>
        <w:tc>
          <w:tcPr>
            <w:tcW w:w="2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bone, unspecified foot, initial encounter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S92353B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open fracture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2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fifth metatarsal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2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bone, right foot, initial encounter for open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S92354B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2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fifth metatarsal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2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bone, left foot, initial encounter for open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S92355B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2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Nondisplaced fracture of fifth metatarsal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2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bone, unspecified foot, initial encounter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S92356B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 open fracture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38"/>
        </w:trPr>
        <w:tc>
          <w:tcPr>
            <w:tcW w:w="2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FFCC99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40" w:type="dxa"/>
            <w:gridSpan w:val="2"/>
            <w:shd w:val="clear" w:color="auto" w:fill="FFCC99"/>
            <w:vAlign w:val="bottom"/>
          </w:tcPr>
          <w:p w:rsidR="00164C1A" w:rsidRDefault="00103CAF">
            <w:pPr>
              <w:spacing w:line="0" w:lineRule="atLeast"/>
              <w:ind w:left="146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Tumor</w:t>
            </w:r>
          </w:p>
        </w:tc>
      </w:tr>
      <w:tr w:rsidR="00164C1A">
        <w:trPr>
          <w:trHeight w:val="22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FFCC99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FFCC99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410"/>
        </w:trPr>
        <w:tc>
          <w:tcPr>
            <w:tcW w:w="2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Benign neoplasm of bone and articular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6"/>
              </w:rPr>
            </w:pPr>
            <w:r>
              <w:rPr>
                <w:rFonts w:ascii="Arial" w:eastAsia="Arial" w:hAnsi="Arial"/>
                <w:w w:val="96"/>
              </w:rPr>
              <w:t>D169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cartilage, unspecified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2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Benign neoplasm of connective and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6"/>
              </w:rPr>
            </w:pPr>
            <w:r>
              <w:rPr>
                <w:rFonts w:ascii="Arial" w:eastAsia="Arial" w:hAnsi="Arial"/>
                <w:w w:val="96"/>
              </w:rPr>
              <w:t>D219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soft tissue, unspecified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2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Benign neoplasm of peripheral nerves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2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and autonomic nervous system,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D3610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2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Benign neoplasm of peripheral nerves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2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and autonomic nervous system of face,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D3611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head, and neck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2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Benign neoplasm of peripheral nerves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2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and autonomic nervous system, upper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D3612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limb, including shoulder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2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Benign neoplasm of peripheral nerves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2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and autonomic nervous system of lower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D3613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limb, including hip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2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Benign neoplasm of peripheral nerves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D3614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and autonomic nervous system of thorax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2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Benign neoplasm of peripheral nerves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2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and autonomic nervous system of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D3615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abdomen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2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Benign neoplasm of peripheral nerves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D3616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and autonomic nervous system of pelvis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2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Benign neoplasm of peripheral nerves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2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and autonomic nervous system of trunk,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D3617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1E3B3063" wp14:editId="5FBC09D9">
                <wp:simplePos x="0" y="0"/>
                <wp:positionH relativeFrom="column">
                  <wp:posOffset>7620</wp:posOffset>
                </wp:positionH>
                <wp:positionV relativeFrom="paragraph">
                  <wp:posOffset>-5715</wp:posOffset>
                </wp:positionV>
                <wp:extent cx="3505200" cy="433705"/>
                <wp:effectExtent l="0" t="0" r="0" b="4445"/>
                <wp:wrapNone/>
                <wp:docPr id="748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43370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F2312" id="Rectangle 725" o:spid="_x0000_s1026" style="position:absolute;margin-left:.6pt;margin-top:-.45pt;width:276pt;height:34.15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otpJgIAAEAEAAAOAAAAZHJzL2Uyb0RvYy54bWysU9tu2zAMfR+wfxD0vti5LY0RpyjSZRjQ&#10;bcW6fYAiy7YwWdQoJU739aXkNMsuwIBhfhBIkzo6PCRX18fOsINCr8GWfDzKOVNWQqVtU/Ivn7ev&#10;rjjzQdhKGLCq5I/K8+v1yxer3hVqAi2YSiEjEOuL3pW8DcEVWeZlqzrhR+CUpWAN2IlALjZZhaIn&#10;9M5kkzx/nfWAlUOQynv6ezsE+Trh17WS4WNdexWYKTlxC+nEdO7ima1XomhQuFbLEw3xDyw6oS09&#10;eoa6FUGwPerfoDotETzUYSShy6CutVSpBqpmnP9SzUMrnEq1kDjenWXy/w9WfjjcI9NVyRczapUV&#10;HTXpE8kmbGMUW0zmUaLe+YIyH9w9xiK9uwP51TMLm5by1A0i9K0SFREbx/zspwvR8XSV7fr3UBG+&#10;2AdIah1r7CIg6cCOqSmP56aoY2CSfk7n+Zw6zZmk2Gw6XeSJUiaK59sOfXiroGPRKDkS+4QuDnc+&#10;RDaieE5J7MHoaquNSQ42u41BdhA0INvtZrNcpgKoyMs0Y1lf8uWc5PgbxJa+P0F0OtCkG92V/CqP&#10;X0wSRZTtja2SHYQ2g02UjT3pGKUbWrCD6pFkRBjGmNaOjBbwO2c9jXDJ/be9QMWZeWepFcvxbBZn&#10;Pjmz+WJCDl5GdpcRYSVBlTxwNpibMOzJ3qFuWnppnGq3cEPtq3VSNrZ2YHUiS2OaBD+tVNyDSz9l&#10;/Vj89RMAAAD//wMAUEsDBBQABgAIAAAAIQClLoVq3QAAAAYBAAAPAAAAZHJzL2Rvd25yZXYueG1s&#10;TI7BasJAFEX3Bf9heAU3RSfaxmqaiUhBKAUpWut6knkmwcybkJlo+vd9XbXLw73ce9L1YBtxxc7X&#10;jhTMphEIpMKZmkoFx8/tZAnCB01GN45QwTd6WGeju1Qnxt1oj9dDKAWPkE+0giqENpHSFxVa7aeu&#10;ReLs7DqrA2NXStPpG4/bRs6jaCGtrokfKt3ia4XF5dBbBV/x/uFt62a7/NKfPzbR+6k9upNS4/th&#10;8wIi4BD+yvCrz+qQsVPuejJeNMxzLiqYrEBwGsePzLmCxfMTyCyV//WzHwAAAP//AwBQSwECLQAU&#10;AAYACAAAACEAtoM4kv4AAADhAQAAEwAAAAAAAAAAAAAAAAAAAAAAW0NvbnRlbnRfVHlwZXNdLnht&#10;bFBLAQItABQABgAIAAAAIQA4/SH/1gAAAJQBAAALAAAAAAAAAAAAAAAAAC8BAABfcmVscy8ucmVs&#10;c1BLAQItABQABgAIAAAAIQDw1otpJgIAAEAEAAAOAAAAAAAAAAAAAAAAAC4CAABkcnMvZTJvRG9j&#10;LnhtbFBLAQItABQABgAIAAAAIQClLoVq3QAAAAYBAAAPAAAAAAAAAAAAAAAAAIAEAABkcnMvZG93&#10;bnJldi54bWxQSwUGAAAAAAQABADzAAAAigUAAAAA&#10;" o:allowincell="f" fillcolor="#fc9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46464" behindDoc="1" locked="0" layoutInCell="0" allowOverlap="1" wp14:anchorId="4BD2B966" wp14:editId="6E1F69A6">
                <wp:simplePos x="0" y="0"/>
                <wp:positionH relativeFrom="column">
                  <wp:posOffset>-22226</wp:posOffset>
                </wp:positionH>
                <wp:positionV relativeFrom="paragraph">
                  <wp:posOffset>-6504305</wp:posOffset>
                </wp:positionV>
                <wp:extent cx="0" cy="9100820"/>
                <wp:effectExtent l="0" t="0" r="0" b="5080"/>
                <wp:wrapNone/>
                <wp:docPr id="747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13335" id="Line 726" o:spid="_x0000_s1026" style="position:absolute;z-index:-251670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512.15pt" to="-1.75pt,2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dWyHwIAAEYEAAAOAAAAZHJzL2Uyb0RvYy54bWysU8uu2jAQ3VfqP1jeQx5NeUSEq4pAN7QX&#10;6d5+gLEdYtWxLdsQUNV/79gBxG03VdUsnLFn5syZ1+Lp3El04tYJrSqcjVOMuKKaCXWo8LfXzWiG&#10;kfNEMSK14hW+cIeflu/fLXpT8ly3WjJuEYAoV/amwq33pkwSR1veETfWhitQNtp2xMPVHhJmSQ/o&#10;nUzyNJ0kvbbMWE25c/BaD0q8jPhNw6l/bhrHPZIVBm4+njae+3AmywUpD5aYVtArDfIPLDoiFAS9&#10;Q9XEE3S04g+oTlCrnW78mOou0U0jKI85QDZZ+ls2Ly0xPOYCxXHmXib3/2Dp19POIsEqPC2mGCnS&#10;QZO2QnE0zSehOr1xJRit1M6G/OhZvZitpt8dUnrVEnXgkeXrxYBjFjySNy7h4gzE2PdfNAMbcvQ6&#10;lurc2C5AQhHQOXbkcu8IP3tEh0cKr/MsTWd57FZCypujsc5/5rpDQaiwBNYRmJy2zgcipLyZhDhK&#10;b4SUseFSoR7Y5tk8ix5OS8GCNtg5e9ivpEUnEmYmfjEt0DyaBeiauHawi6phmqw+KhbDtJyw9VX2&#10;RMhBBlpShUCQJBC9SsO0/Jin8/VsPStGRT5Zj4q0rkefNqtiNNlk04/1h3q1qrOfgXNWlK1gjKtA&#10;+za5WfF3k3HdoWHm7rN7L1DyFj1WEsje/pF07HJo7DAie80uO3vrPgxrNL4uVtiGxzvIj+u//AUA&#10;AP//AwBQSwMEFAAGAAgAAAAhAKLazxnhAAAACwEAAA8AAABkcnMvZG93bnJldi54bWxMj1FLwzAQ&#10;x98Fv0M4wbct2Tplq02HDAbDIcMpe742Z1vXJCXJtvjtjXvRp+Pufvzvd8Uy6p6dyfnOGgmTsQBG&#10;praqM42Ej/f1aA7MBzQKe2tIwjd5WJa3NwXmyl7MG533oWEpxPgcJbQhDDnnvm5Jox/bgUzafVqn&#10;MaTWNVw5vKRw3fOpEI9cY2fShRYHWrVUH/cnLWHzErsvV70e17uN28UMq9X2sJXy/i4+PwELFMMf&#10;DL/6SR3K5FTZk1Ge9RJG2UMiU52I6SwDlpDrqJIwE/MF8LLg/38ofwAAAP//AwBQSwECLQAUAAYA&#10;CAAAACEAtoM4kv4AAADhAQAAEwAAAAAAAAAAAAAAAAAAAAAAW0NvbnRlbnRfVHlwZXNdLnhtbFBL&#10;AQItABQABgAIAAAAIQA4/SH/1gAAAJQBAAALAAAAAAAAAAAAAAAAAC8BAABfcmVscy8ucmVsc1BL&#10;AQItABQABgAIAAAAIQC9YdWyHwIAAEYEAAAOAAAAAAAAAAAAAAAAAC4CAABkcnMvZTJvRG9jLnht&#10;bFBLAQItABQABgAIAAAAIQCi2s8Z4QAAAAsBAAAPAAAAAAAAAAAAAAAAAHk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47488" behindDoc="1" locked="0" layoutInCell="0" allowOverlap="1" wp14:anchorId="4624FF37" wp14:editId="145FA8D7">
                <wp:simplePos x="0" y="0"/>
                <wp:positionH relativeFrom="column">
                  <wp:posOffset>6984</wp:posOffset>
                </wp:positionH>
                <wp:positionV relativeFrom="paragraph">
                  <wp:posOffset>-6504305</wp:posOffset>
                </wp:positionV>
                <wp:extent cx="0" cy="9100820"/>
                <wp:effectExtent l="0" t="0" r="0" b="5080"/>
                <wp:wrapNone/>
                <wp:docPr id="746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BD5F9" id="Line 727" o:spid="_x0000_s1026" style="position:absolute;z-index:-251668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.55pt,-512.15pt" to=".55pt,2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1g+HwIAAEYEAAAOAAAAZHJzL2Uyb0RvYy54bWysU8uu2jAQ3VfqP1jeQx5NeUSEq4pAN7QX&#10;6d5+gLEdYtWxLdsQUNV/79gBxG03VdUsnLFn5syZ1+Lp3El04tYJrSqcjVOMuKKaCXWo8LfXzWiG&#10;kfNEMSK14hW+cIeflu/fLXpT8ly3WjJuEYAoV/amwq33pkwSR1veETfWhitQNtp2xMPVHhJmSQ/o&#10;nUzyNJ0kvbbMWE25c/BaD0q8jPhNw6l/bhrHPZIVBm4+njae+3AmywUpD5aYVtArDfIPLDoiFAS9&#10;Q9XEE3S04g+oTlCrnW78mOou0U0jKI85QDZZ+ls2Ly0xPOYCxXHmXib3/2Dp19POIsEqPC0mGCnS&#10;QZO2QnE0zaehOr1xJRit1M6G/OhZvZitpt8dUnrVEnXgkeXrxYBjFjySNy7h4gzE2PdfNAMbcvQ6&#10;lurc2C5AQhHQOXbkcu8IP3tEh0cKr/MsTWd57FZCypujsc5/5rpDQaiwBNYRmJy2zgcipLyZhDhK&#10;b4SUseFSoR7Y5tk8ix5OS8GCNtg5e9ivpEUnEmYmfjEt0DyaBeiauHawi6phmqw+KhbDtJyw9VX2&#10;RMhBBlpShUCQJBC9SsO0/Jin8/VsPStGRT5Zj4q0rkefNqtiNNlk04/1h3q1qrOfgXNWlK1gjKtA&#10;+za5WfF3k3HdoWHm7rN7L1DyFj1WEsje/pF07HJo7DAie80uO3vrPgxrNL4uVtiGxzvIj+u//AUA&#10;AP//AwBQSwMEFAAGAAgAAAAhAGA4XTXfAAAACQEAAA8AAABkcnMvZG93bnJldi54bWxMj8FKw0AQ&#10;hu+C77CM4K3dTVukxmyKFArFIsUqnifZNYnNzobdbRvf3ulJj//Mxz/fFKvR9eJsQ+w8acimCoSl&#10;2puOGg0f75vJEkRMSAZ7T1bDj42wKm9vCsyNv9CbPR9SI7iEYo4a2pSGXMpYt9ZhnPrBEu++fHCY&#10;OIZGmoAXLne9nCn1IB12xBdaHOy6tfXxcHIati9j9x2q1+Nmvw37cY7Veve50/r+bnx+ApHsmP5g&#10;uOqzOpTsVPkTmSh6zhmDGiaZmi3mIK4ETyoNC7V8BFkW8v8H5S8AAAD//wMAUEsBAi0AFAAGAAgA&#10;AAAhALaDOJL+AAAA4QEAABMAAAAAAAAAAAAAAAAAAAAAAFtDb250ZW50X1R5cGVzXS54bWxQSwEC&#10;LQAUAAYACAAAACEAOP0h/9YAAACUAQAACwAAAAAAAAAAAAAAAAAvAQAAX3JlbHMvLnJlbHNQSwEC&#10;LQAUAAYACAAAACEAk8tYPh8CAABGBAAADgAAAAAAAAAAAAAAAAAuAgAAZHJzL2Uyb0RvYy54bWxQ&#10;SwECLQAUAAYACAAAACEAYDhdNd8AAAAJAQAADwAAAAAAAAAAAAAAAAB5BAAAZHJzL2Rvd25yZXYu&#10;eG1sUEsFBgAAAAAEAAQA8wAAAIU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48512" behindDoc="1" locked="0" layoutInCell="0" allowOverlap="1" wp14:anchorId="34DCFB00" wp14:editId="1C960000">
                <wp:simplePos x="0" y="0"/>
                <wp:positionH relativeFrom="column">
                  <wp:posOffset>3510914</wp:posOffset>
                </wp:positionH>
                <wp:positionV relativeFrom="paragraph">
                  <wp:posOffset>-6504305</wp:posOffset>
                </wp:positionV>
                <wp:extent cx="0" cy="9100820"/>
                <wp:effectExtent l="0" t="0" r="0" b="5080"/>
                <wp:wrapNone/>
                <wp:docPr id="745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EA075" id="Line 728" o:spid="_x0000_s1026" style="position:absolute;z-index:-251667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6.45pt,-512.15pt" to="276.45pt,2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6GHwIAAEYEAAAOAAAAZHJzL2Uyb0RvYy54bWysU8uu2jAQ3VfqP1jeQx7N5RERrioC3dAW&#10;6d5+gLEdYtWxLdsQUNV/79gBxG03VdUsnLFn5syZ1+L53El04tYJrSqcjVOMuKKaCXWo8LfXzWiG&#10;kfNEMSK14hW+cIefl+/fLXpT8ly3WjJuEYAoV/amwq33pkwSR1veETfWhitQNtp2xMPVHhJmSQ/o&#10;nUzyNJ0kvbbMWE25c/BaD0q8jPhNw6n/2jSOeyQrDNx8PG089+FMlgtSHiwxraBXGuQfWHREKAh6&#10;h6qJJ+hoxR9QnaBWO934MdVdoptGUB5zgGyy9LdsXlpieMwFiuPMvUzu/8HSL6edRYJVeFo8YaRI&#10;B03aCsXRNJ+F6vTGlWC0Ujsb8qNn9WK2mn53SOlVS9SBR5avFwOOWfBI3riEizMQY99/1gxsyNHr&#10;WKpzY7sACUVA59iRy70j/OwRHR4pvM6zNJ3lsVsJKW+Oxjr/iesOBaHCElhHYHLaOh+IkPJmEuIo&#10;vRFSxoZLhXpgm2fzPHo4LQUL2mDn7GG/khadSJiZ+MW0QPNoFqBr4trBLqqGabL6qFgM03LC1lfZ&#10;EyEHGWhJFQJBkkD0Kg3T8mOeztez9awYFflkPSrSuh593KyK0WSTTZ/qD/VqVWc/A+esKFvBGFeB&#10;9m1ys+LvJuO6Q8PM3Wf3XqDkLXqsJJC9/SPp2OXQ2GFE9ppddvbWfRjWaHxdrLANj3eQH9d/+QsA&#10;AP//AwBQSwMEFAAGAAgAAAAhAJ8Q52PhAAAADQEAAA8AAABkcnMvZG93bnJldi54bWxMj8FOwzAM&#10;hu9IvENkJG5bstLRrdSd0KSKG6IDcc4a05Y1SWmytnt7gjjA0fan39+f7WbdsZEG11qDsFoKYGQq&#10;q1pTI7y9FosNMOelUbKzhhAu5GCXX19lMlV2MiWNB1+zEGJcKhEa7/uUc1c1pKVb2p5MuH3YQUsf&#10;xqHmapBTCNcdj4S451q2JnxoZE/7hqrT4awR9qfi65LY8SV5Kqsynj6T9+ciQby9mR8fgHma/R8M&#10;P/pBHfLgdLRnoxzrENbraBtQhMVKRPEdsMD87o4IsdhsgecZ/98i/wYAAP//AwBQSwECLQAUAAYA&#10;CAAAACEAtoM4kv4AAADhAQAAEwAAAAAAAAAAAAAAAAAAAAAAW0NvbnRlbnRfVHlwZXNdLnhtbFBL&#10;AQItABQABgAIAAAAIQA4/SH/1gAAAJQBAAALAAAAAAAAAAAAAAAAAC8BAABfcmVscy8ucmVsc1BL&#10;AQItABQABgAIAAAAIQBjvT6GHwIAAEYEAAAOAAAAAAAAAAAAAAAAAC4CAABkcnMvZTJvRG9jLnht&#10;bFBLAQItABQABgAIAAAAIQCfEOdj4QAAAA0BAAAPAAAAAAAAAAAAAAAAAHkEAABkcnMvZG93bnJl&#10;di54bWxQSwUGAAAAAAQABADzAAAAhwUAAAAA&#10;" o:allowincell="f" strokeweight=".96pt"/>
            </w:pict>
          </mc:Fallback>
        </mc:AlternateContent>
      </w:r>
    </w:p>
    <w:p w:rsidR="00164C1A" w:rsidRDefault="00164C1A">
      <w:pPr>
        <w:spacing w:line="22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ind w:left="60"/>
        <w:rPr>
          <w:rFonts w:ascii="Arial" w:eastAsia="Arial" w:hAnsi="Arial"/>
          <w:b/>
          <w:sz w:val="11"/>
        </w:rPr>
      </w:pPr>
      <w:r>
        <w:rPr>
          <w:rFonts w:ascii="Arial" w:eastAsia="Arial" w:hAnsi="Arial"/>
          <w:b/>
        </w:rPr>
        <w:t xml:space="preserve">Joint Prosthesis * </w:t>
      </w:r>
      <w:r>
        <w:rPr>
          <w:rFonts w:ascii="Arial" w:eastAsia="Arial" w:hAnsi="Arial"/>
          <w:b/>
          <w:sz w:val="11"/>
        </w:rPr>
        <w:t>No Fx Aftercare Dx Codes were listed on  ICD-9 Superbill *</w:t>
      </w:r>
    </w:p>
    <w:p w:rsidR="00164C1A" w:rsidRDefault="00803410">
      <w:pPr>
        <w:spacing w:line="21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49536" behindDoc="1" locked="0" layoutInCell="0" allowOverlap="1" wp14:anchorId="418AC10A" wp14:editId="031C6997">
                <wp:simplePos x="0" y="0"/>
                <wp:positionH relativeFrom="column">
                  <wp:posOffset>627379</wp:posOffset>
                </wp:positionH>
                <wp:positionV relativeFrom="paragraph">
                  <wp:posOffset>5715</wp:posOffset>
                </wp:positionV>
                <wp:extent cx="0" cy="2176145"/>
                <wp:effectExtent l="0" t="0" r="0" b="14605"/>
                <wp:wrapNone/>
                <wp:docPr id="744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614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65107" id="Line 729" o:spid="_x0000_s1026" style="position:absolute;z-index:-251666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9.4pt,.45pt" to="49.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ABqIAIAAEYEAAAOAAAAZHJzL2Uyb0RvYy54bWysU8uO0zAU3SPxD1b2bR5k+oiajlDSsilQ&#10;aYYPuLWdxsKxLdttWiH+HdtJC4UNQmThXNvnHp/7Wj1fOo7OVBsmRRml0yRCVGBJmDiW0ZfX7WQR&#10;IWNBEOBS0DK6UhM9r9++WfWqoJlsJSdUI0ciTNGrMmqtVUUcG9zSDsxUKircZSN1B9Zt9TEmGnrH&#10;3vE4S5JZ3EtNlJaYGuNO6+EyWgf+pqHYfm4aQy3iZeS02bDqsB78Gq9XUBw1qJbhUQb8g4oOmHCP&#10;3qlqsIBOmv1B1TGspZGNnWLZxbJpGKYhBhdNmvwWzUsLioZYXHKMuqfJ/D9a/Om814iRMprneYQE&#10;dK5IOyYommdLn51emcKBKrHXPj58ES9qJ/FXg4SsWhBHGlS+XpVzTL1H/ODiN0a5Nw79R0kcBk5W&#10;hlRdGt15SpcEdAkVud4rQi8W4eEQu9Msnc/S/CmwQ3FzVNrYD1R2yBtlxJ3qQAznnbFeCBQ3iH9H&#10;yC3jPBScC9Q7tVm6zIKHkZwRf+txRh8PFdfoDL5nwjc+/ADz1DWYdsCFKw+DQsuTIMFqKZDNaFtg&#10;fLCdLC480AXphI7W0C3flslys9gs8kmezTaTPKnryfttlU9m23T+VL+rq6pOv3vNaV60jBAqvOxb&#10;56b533XGOENDz917956g+JE9ZNKJvf2D6FBlX9ihRQ6SXPfaJ90X3DVrAI+D5afh131A/Rz/9Q8A&#10;AAD//wMAUEsDBBQABgAIAAAAIQBuQJwV2wAAAAYBAAAPAAAAZHJzL2Rvd25yZXYueG1sTI7NTsMw&#10;EITvSLyDtUjcqNMfNSXEqapKETdECuLsxkuSNl6H2E3St2fhAqfRaEYzX7qdbCsG7H3jSMF8FoFA&#10;Kp1pqFLw/pY/bED4oMno1hEquKKHbXZ7k+rEuJEKHA6hEjxCPtEK6hC6REpf1mi1n7kOibNP11sd&#10;2PaVNL0eedy2chFFa2l1Q/xQ6w73NZbnw8Uq2J/zr2vshtf4uSiL1XiKP17yWKn7u2n3BCLgFP7K&#10;8IPP6JAx09FdyHjRKnjcMHlgBcHprzsqWK6Wa5BZKv/jZ98AAAD//wMAUEsBAi0AFAAGAAgAAAAh&#10;ALaDOJL+AAAA4QEAABMAAAAAAAAAAAAAAAAAAAAAAFtDb250ZW50X1R5cGVzXS54bWxQSwECLQAU&#10;AAYACAAAACEAOP0h/9YAAACUAQAACwAAAAAAAAAAAAAAAAAvAQAAX3JlbHMvLnJlbHNQSwECLQAU&#10;AAYACAAAACEAiDwAaiACAABGBAAADgAAAAAAAAAAAAAAAAAuAgAAZHJzL2Uyb0RvYy54bWxQSwEC&#10;LQAUAAYACAAAACEAbkCcFdsAAAAGAQAADwAAAAAAAAAAAAAAAAB6BAAAZHJzL2Rvd25yZXYueG1s&#10;UEsFBgAAAAAEAAQA8wAAAII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50560" behindDoc="1" locked="0" layoutInCell="0" allowOverlap="1" wp14:anchorId="740B67DF" wp14:editId="749CC1AF">
                <wp:simplePos x="0" y="0"/>
                <wp:positionH relativeFrom="column">
                  <wp:posOffset>2961004</wp:posOffset>
                </wp:positionH>
                <wp:positionV relativeFrom="paragraph">
                  <wp:posOffset>5715</wp:posOffset>
                </wp:positionV>
                <wp:extent cx="0" cy="2176145"/>
                <wp:effectExtent l="0" t="0" r="0" b="14605"/>
                <wp:wrapNone/>
                <wp:docPr id="743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614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A9FEA" id="Line 730" o:spid="_x0000_s1026" style="position:absolute;z-index:-251665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3.15pt,.45pt" to="233.15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9zrHwIAAEYEAAAOAAAAZHJzL2Uyb0RvYy54bWysU9uO2jAQfa/Uf7DyDrmQ5RIRVhWBvtAu&#10;0m4/wNgOserYlm0IqOq/d+wEtLQvVdU8OGPPzJkzt+XzpRXozIzlSpZROk4ixCRRlMtjGX17247m&#10;EbIOS4qFkqyMrsxGz6uPH5adLlimGiUoMwhApC06XUaNc7qIY0sa1mI7VppJUNbKtNjB1RxjanAH&#10;6K2IsySZxp0yVBtFmLXwWvXKaBXw65oR91LXljkkygi4uXCacB78Ga+WuDgarBtOBhr4H1i0mEsI&#10;eoeqsMPoZPgfUC0nRllVuzFRbazqmhMWcoBs0uS3bF4brFnIBYpj9b1M9v/Bkq/nvUGcltEsn0RI&#10;4haatOOSodkkVKfTtgCjtdwbnx+5yFe9U+S7RVKtGyyPLLB8u2pwTH094wcXf7EaYhy6L4qCDT45&#10;FUp1qU3rIaEI6BI6cr13hF0cIv0jgdcsnU3T/Cmg4+LmqI11n5lqkRfKSADrAIzPO+s8EVzcTHwc&#10;qbZciNBwIVEHbLN0kQUPqwSnXuvtrDke1sKgM/YzE74h8IOZh66wbXq7oOqnyaiTpCFMwzDdDLLD&#10;XPQy0BLSB4Ikgegg9dPyY5EsNvPNPB/l2XQzypOqGn3arvPRdJvOnqpJtV5X6U/POc2LhlPKpKd9&#10;m9w0/7vJGHaon7n77N4LFD+ih0oC2ds/kA5d9o31q2aLg6LXvbl1H4Y1GA+L5bfh/R3k9+u/+gUA&#10;AP//AwBQSwMEFAAGAAgAAAAhAEwE1dfbAAAACAEAAA8AAABkcnMvZG93bnJldi54bWxMj0FPg0AU&#10;hO8m/ofNM/FmF4VAizwa04R4M1KN5y08Acu+RXYL9N+7xkM9TmYy8022XXQvJhptZxjhfhWAIK5M&#10;3XGD8P5W3K1BWKe4Vr1hQjiThW1+fZWptDYzlzTtXSN8CdtUIbTODamUtmpJK7syA7H3Ps2olfNy&#10;bGQ9qtmX614+BEEsterYL7RqoF1L1XF/0gi7Y/F9Tsz0mjyXVRnNX8nHS5Eg3t4sT48gHC3uEoZf&#10;fI8OuWc6mBPXVvQIURyHPoqwAeHtP3lACKMwBpln8v+B/AcAAP//AwBQSwECLQAUAAYACAAAACEA&#10;toM4kv4AAADhAQAAEwAAAAAAAAAAAAAAAAAAAAAAW0NvbnRlbnRfVHlwZXNdLnhtbFBLAQItABQA&#10;BgAIAAAAIQA4/SH/1gAAAJQBAAALAAAAAAAAAAAAAAAAAC8BAABfcmVscy8ucmVsc1BLAQItABQA&#10;BgAIAAAAIQDqo9zrHwIAAEYEAAAOAAAAAAAAAAAAAAAAAC4CAABkcnMvZTJvRG9jLnhtbFBLAQIt&#10;ABQABgAIAAAAIQBMBNXX2wAAAAgBAAAPAAAAAAAAAAAAAAAAAHkEAABkcnMvZG93bnJldi54bWxQ&#10;SwUGAAAAAAQABADzAAAAgQ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1584" behindDoc="1" locked="0" layoutInCell="0" allowOverlap="1" wp14:anchorId="3CBF4817" wp14:editId="113D7B64">
                <wp:simplePos x="0" y="0"/>
                <wp:positionH relativeFrom="column">
                  <wp:posOffset>1270</wp:posOffset>
                </wp:positionH>
                <wp:positionV relativeFrom="paragraph">
                  <wp:posOffset>11429</wp:posOffset>
                </wp:positionV>
                <wp:extent cx="3515995" cy="0"/>
                <wp:effectExtent l="0" t="0" r="8255" b="0"/>
                <wp:wrapNone/>
                <wp:docPr id="742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99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3B8B1" id="Line 731" o:spid="_x0000_s1026" style="position:absolute;z-index:-251664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1pt,.9pt" to="276.9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W14IgIAAEYEAAAOAAAAZHJzL2Uyb0RvYy54bWysU8GO2jAQvVfqP1i+QxIILESEVUWgF9pF&#10;2u0HGNshVh3bsg0BVf33jh2gpb1UVXNwbM/Mmzczz4vncyvRiVsntCpxNkwx4opqJtShxF/eNoMZ&#10;Rs4TxYjUipf4wh1+Xr5/t+hMwUe60ZJxiwBEuaIzJW68N0WSONrwlrihNlyBsda2JR6O9pAwSzpA&#10;b2UyStNp0mnLjNWUOwe3VW/Ey4hf15z6l7p23CNZYuDm42rjug9rslyQ4mCJaQS90iD/wKIlQkHS&#10;O1RFPEFHK/6AagW12unaD6luE13XgvJYA1STpb9V89oQw2Mt0Bxn7m1y/w+Wfj7tLBKsxE/5CCNF&#10;WhjSViiOnsZZ6E5nXAFOK7WzoT56Vq9mq+lXh5ReNUQdeGT5djEQGCOSh5BwcAZy7LtPmoEPOXod&#10;W3WubRsgoQnoHCdyuU+Enz2icDmeZJP5fIIRvdkSUtwCjXX+I9ctCpsSS2Adgclp6zxQB9ebS8ij&#10;9EZIGQcuFeqA7SibZzHCaSlYsAY/Zw/7lbToRIJm4hcaAWgPbgG6Iq7p/aKpV5PVR8VimoYTtr7u&#10;PRGy3wOQVCERFAlEr7teLd/m6Xw9W8/yQT6argd5WlWDD5tVPphusqdJNa5Wqyr7HjhnedEIxrgK&#10;tG/KzfK/U8b1DfWau2v33qDkET3WDmRv/0g6TjkMtpfIXrPLzoY2hYGDWKPz9WGF1/DrOXr9fP7L&#10;HwAAAP//AwBQSwMEFAAGAAgAAAAhADUzz03YAAAABAEAAA8AAABkcnMvZG93bnJldi54bWxMjk9L&#10;w0AQxe+C32EZwZvd2FLRmE2RQqFYpLSK50l2TGKzs2F328Zv7+hFj+8P7/2Kxeh6daIQO88GbicZ&#10;KOLa244bA2+vq5t7UDEhW+w9k4EvirAoLy8KzK0/845O+9QoGeGYo4E2pSHXOtYtOYwTPxBL9uGD&#10;wyQyNNoGPMu46/U0y+60w47locWBli3Vh/3RGVg/j91nqF4Oq+06bMcZVsvN+8aY66vx6RFUojH9&#10;leEHX9ChFKbKH9lG1RuYSk9cwZdwPp89gKp+tS4L/R++/AYAAP//AwBQSwECLQAUAAYACAAAACEA&#10;toM4kv4AAADhAQAAEwAAAAAAAAAAAAAAAAAAAAAAW0NvbnRlbnRfVHlwZXNdLnhtbFBLAQItABQA&#10;BgAIAAAAIQA4/SH/1gAAAJQBAAALAAAAAAAAAAAAAAAAAC8BAABfcmVscy8ucmVsc1BLAQItABQA&#10;BgAIAAAAIQCziW14IgIAAEYEAAAOAAAAAAAAAAAAAAAAAC4CAABkcnMvZTJvRG9jLnhtbFBLAQIt&#10;ABQABgAIAAAAIQA1M89N2AAAAAQBAAAPAAAAAAAAAAAAAAAAAHwEAABkcnMvZG93bnJldi54bWxQ&#10;SwUGAAAAAAQABADzAAAAgQUAAAAA&#10;" o:allowincell="f" strokeweight=".33864mm"/>
            </w:pict>
          </mc:Fallback>
        </mc:AlternateContent>
      </w:r>
    </w:p>
    <w:p w:rsidR="00164C1A" w:rsidRDefault="00103CAF">
      <w:pPr>
        <w:spacing w:line="256" w:lineRule="auto"/>
        <w:ind w:left="280" w:right="940" w:firstLine="746"/>
        <w:rPr>
          <w:rFonts w:ascii="Arial" w:eastAsia="Arial" w:hAnsi="Arial"/>
        </w:rPr>
      </w:pPr>
      <w:r>
        <w:rPr>
          <w:rFonts w:ascii="Arial" w:eastAsia="Arial" w:hAnsi="Arial"/>
        </w:rPr>
        <w:t>Encounter for removal of internal fixation Z472 device</w:t>
      </w:r>
    </w:p>
    <w:p w:rsidR="00164C1A" w:rsidRDefault="00803410">
      <w:pPr>
        <w:spacing w:line="19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2608" behindDoc="1" locked="0" layoutInCell="0" allowOverlap="1" wp14:anchorId="7EB3676B" wp14:editId="439367A3">
                <wp:simplePos x="0" y="0"/>
                <wp:positionH relativeFrom="column">
                  <wp:posOffset>1270</wp:posOffset>
                </wp:positionH>
                <wp:positionV relativeFrom="paragraph">
                  <wp:posOffset>-1</wp:posOffset>
                </wp:positionV>
                <wp:extent cx="3515995" cy="0"/>
                <wp:effectExtent l="0" t="0" r="8255" b="0"/>
                <wp:wrapNone/>
                <wp:docPr id="741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99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2E9C8" id="Line 732" o:spid="_x0000_s1026" style="position:absolute;z-index:-251663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1pt,0" to="276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pHGIAIAAEYEAAAOAAAAZHJzL2Uyb0RvYy54bWysU8GO2jAQvVfqP1i+QwgEFiLCqiLQC+0i&#10;7fYDjO0Qq45t2YaAqv57xw5BbHupqnIw48zMmzczz8vnSyPRmVsntCpwOhxhxBXVTKhjgb+9bQdz&#10;jJwnihGpFS/wlTv8vPr4YdmanI91rSXjFgGIcnlrClx7b/IkcbTmDXFDbbgCZ6VtQzxc7TFhlrSA&#10;3shkPBrNklZbZqym3Dn4WnZOvIr4VcWpf6kqxz2SBQZuPp42nodwJqslyY+WmFrQGw3yDywaIhQU&#10;vUOVxBN0suIPqEZQq52u/JDqJtFVJSiPPUA36ei3bl5rYnjsBYbjzH1M7v/B0q/nvUWCFfgpSzFS&#10;pIEl7YTi6GkyDtNpjcshaK32NvRHL+rV7DT97pDS65qoI48s364GEtOQkbxLCRdnoMah/aIZxJCT&#10;13FUl8o2ARKGgC5xI9f7RvjFIwofJ9N0ulhMMaK9LyF5n2is85+5blAwCiyBdQQm553zgQjJ+5BQ&#10;R+mtkDIuXCrUAttxuhjHDKelYMEb4pw9HtbSojMJmom/2BZ4HsMCdElc3cVFV6cmq0+KxTI1J2xz&#10;sz0RsrOBllShEDQJRG9Wp5Yfi9FiM9/Ms0E2nm0G2agsB5+262ww26ZP03JSrtdl+jNwTrO8Foxx&#10;FWj3yk2zv1PG7Q11mrtr9z6g5D16nCSQ7f8j6bjlsNhOIgfNrnvbbx/EGoNvDyu8hsc72I/Pf/UL&#10;AAD//wMAUEsDBBQABgAIAAAAIQA6xhGU2AAAAAIBAAAPAAAAZHJzL2Rvd25yZXYueG1sTI9BT4NA&#10;FITvJv6HzWvizS5trSiyNE0T4s1INZ637BOw7Ftkt0D/va+nepzMZOabdDPZVgzY+8aRgsU8AoFU&#10;OtNQpeDzI79/AuGDJqNbR6jgjB422e1NqhPjRipw2IdKcAn5RCuoQ+gSKX1Zo9V+7jok9r5db3Vg&#10;2VfS9HrkctvKZRQ9Sqsb4oVad7irsTzuT1bB7pj/nmM3vMevRVk8jD/x11seK3U3m7YvIAJO4RqG&#10;Cz6jQ8ZMB3ci40WrYMk5BXyHvfV69QzicJEyS+V/9OwPAAD//wMAUEsBAi0AFAAGAAgAAAAhALaD&#10;OJL+AAAA4QEAABMAAAAAAAAAAAAAAAAAAAAAAFtDb250ZW50X1R5cGVzXS54bWxQSwECLQAUAAYA&#10;CAAAACEAOP0h/9YAAACUAQAACwAAAAAAAAAAAAAAAAAvAQAAX3JlbHMvLnJlbHNQSwECLQAUAAYA&#10;CAAAACEAsc6RxiACAABGBAAADgAAAAAAAAAAAAAAAAAuAgAAZHJzL2Uyb0RvYy54bWxQSwECLQAU&#10;AAYACAAAACEAOsYRlNgAAAACAQAADwAAAAAAAAAAAAAAAAB6BAAAZHJzL2Rvd25yZXYueG1sUEsF&#10;BgAAAAAEAAQA8wAAAH8FAAAAAA==&#10;" o:allowincell="f" strokeweight=".96pt"/>
            </w:pict>
          </mc:Fallback>
        </mc:AlternateContent>
      </w:r>
    </w:p>
    <w:p w:rsidR="00164C1A" w:rsidRDefault="00103CAF">
      <w:pPr>
        <w:spacing w:line="239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Encounter for orthopedic aftercare</w:t>
      </w:r>
    </w:p>
    <w:p w:rsidR="00164C1A" w:rsidRDefault="00164C1A">
      <w:pPr>
        <w:spacing w:line="13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1000"/>
        </w:tabs>
        <w:spacing w:line="239" w:lineRule="auto"/>
        <w:ind w:left="220"/>
        <w:rPr>
          <w:rFonts w:ascii="Arial" w:eastAsia="Arial" w:hAnsi="Arial"/>
        </w:rPr>
      </w:pPr>
      <w:r>
        <w:rPr>
          <w:rFonts w:ascii="Arial" w:eastAsia="Arial" w:hAnsi="Arial"/>
        </w:rPr>
        <w:t>Z4781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following surgical amputation</w:t>
      </w:r>
    </w:p>
    <w:p w:rsidR="00164C1A" w:rsidRDefault="00803410">
      <w:pPr>
        <w:spacing w:line="21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3632" behindDoc="1" locked="0" layoutInCell="0" allowOverlap="1" wp14:anchorId="08FBA41F" wp14:editId="38D3ECD0">
                <wp:simplePos x="0" y="0"/>
                <wp:positionH relativeFrom="column">
                  <wp:posOffset>1270</wp:posOffset>
                </wp:positionH>
                <wp:positionV relativeFrom="paragraph">
                  <wp:posOffset>12064</wp:posOffset>
                </wp:positionV>
                <wp:extent cx="3515995" cy="0"/>
                <wp:effectExtent l="0" t="0" r="8255" b="0"/>
                <wp:wrapNone/>
                <wp:docPr id="740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99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66C10" id="Line 733" o:spid="_x0000_s1026" style="position:absolute;z-index:-251662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1pt,.95pt" to="276.9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BxKIQIAAEY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voKYP5&#10;SNzCknZcMvQ0nfrpdNrmEFTKvfH9kYt81TtFvlskVdlgeWSB5dtVQ2LqM+J3Kf5iNdQ4dF8UhRh8&#10;ciqM6lKb1kPCENAlbOR63wi7OETg43SWzpbLWYTI4ItxPiRqY91nplrkjSISwDoA4/POOk8E50OI&#10;ryPVlgsRFi4k6oDtJF1OQoZVglPv9XHWHA+lMOiMvWbCL7QFnscwD11h2/RxwdWryaiTpKFMwzDd&#10;3GyHuehtoCWkLwRNAtGb1avlxzJZbhabRTbKJvPNKEuqavRpW2aj+TZ9mlXTqiyr9KfnnGZ5wyll&#10;0tMelJtmf6eM2xvqNXfX7n1A8Xv0MEkgO/wH0mHLfrG9RA6KXvdm2D6INQTfHpZ/DY93sB+f//oX&#10;AAAA//8DAFBLAwQUAAYACAAAACEAs3AhytkAAAAEAQAADwAAAGRycy9kb3ducmV2LnhtbEyOwU7D&#10;MBBE70j8g7WVuFGnhRIIcSpUKeJWkYI4u/GShMbrELtJ+vddeoHbzs5o5qXrybZiwN43jhQs5hEI&#10;pNKZhioFH+/57SMIHzQZ3TpCBSf0sM6ur1KdGDdSgcMuVIJLyCdaQR1Cl0jpyxqt9nPXIbH35Xqr&#10;A8u+kqbXI5fbVi6j6EFa3RAv1LrDTY3lYXe0CjaH/OcUu+Etfi3K4n78jj+3eazUzWx6eQYRcAp/&#10;YfjFZ3TImGnvjmS8aBUsOcffJxBsrlZ3fOwvWmap/A+fnQEAAP//AwBQSwECLQAUAAYACAAAACEA&#10;toM4kv4AAADhAQAAEwAAAAAAAAAAAAAAAAAAAAAAW0NvbnRlbnRfVHlwZXNdLnhtbFBLAQItABQA&#10;BgAIAAAAIQA4/SH/1gAAAJQBAAALAAAAAAAAAAAAAAAAAC8BAABfcmVscy8ucmVsc1BLAQItABQA&#10;BgAIAAAAIQCfZBxKIQIAAEYEAAAOAAAAAAAAAAAAAAAAAC4CAABkcnMvZTJvRG9jLnhtbFBLAQIt&#10;ABQABgAIAAAAIQCzcCHK2QAAAAQBAAAPAAAAAAAAAAAAAAAAAHsEAABkcnMvZG93bnJldi54bWxQ&#10;SwUGAAAAAAQABADzAAAAgQUAAAAA&#10;" o:allowincell="f" strokeweight=".96pt"/>
            </w:pict>
          </mc:Fallback>
        </mc:AlternateContent>
      </w:r>
    </w:p>
    <w:p w:rsidR="00164C1A" w:rsidRDefault="00103CAF">
      <w:pPr>
        <w:spacing w:line="239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Encounter for orthopedic aftercare</w:t>
      </w:r>
    </w:p>
    <w:p w:rsidR="00164C1A" w:rsidRDefault="00164C1A">
      <w:pPr>
        <w:spacing w:line="13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1000"/>
        </w:tabs>
        <w:spacing w:line="239" w:lineRule="auto"/>
        <w:ind w:left="220"/>
        <w:rPr>
          <w:rFonts w:ascii="Arial" w:eastAsia="Arial" w:hAnsi="Arial"/>
        </w:rPr>
      </w:pPr>
      <w:r>
        <w:rPr>
          <w:rFonts w:ascii="Arial" w:eastAsia="Arial" w:hAnsi="Arial"/>
        </w:rPr>
        <w:t>Z4782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following scoliosis surgery</w:t>
      </w:r>
    </w:p>
    <w:p w:rsidR="00164C1A" w:rsidRDefault="00803410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4656" behindDoc="1" locked="0" layoutInCell="0" allowOverlap="1" wp14:anchorId="3530C034" wp14:editId="2A4A6029">
                <wp:simplePos x="0" y="0"/>
                <wp:positionH relativeFrom="column">
                  <wp:posOffset>1270</wp:posOffset>
                </wp:positionH>
                <wp:positionV relativeFrom="paragraph">
                  <wp:posOffset>12064</wp:posOffset>
                </wp:positionV>
                <wp:extent cx="3515995" cy="0"/>
                <wp:effectExtent l="0" t="0" r="8255" b="0"/>
                <wp:wrapNone/>
                <wp:docPr id="739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99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419F5" id="Line 734" o:spid="_x0000_s1026" style="position:absolute;z-index:-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1pt,.95pt" to="276.9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zBVIQIAAEYEAAAOAAAAZHJzL2Uyb0RvYy54bWysU8GO2jAQvVfqP1i+QwgEFiLCqiLQC+0i&#10;7fYDjO0Qq45t2YaAqv57xw5BbHupqnIw48zMmzczz8vnSyPRmVsntCpwOhxhxBXVTKhjgb+9bQdz&#10;jJwnihGpFS/wlTv8vPr4YdmanI91rSXjFgGIcnlrClx7b/IkcbTmDXFDbbgCZ6VtQzxc7TFhlrSA&#10;3shkPBrNklZbZqym3Dn4WnZOvIr4VcWpf6kqxz2SBQZuPp42nodwJqslyY+WmFrQGw3yDywaIhQU&#10;vUOVxBN0suIPqEZQq52u/JDqJtFVJSiPPUA36ei3bl5rYnjsBYbjzH1M7v/B0q/nvUWCFfhpssBI&#10;kQaWtBOKo6dJFqbTGpdD0FrtbeiPXtSr2Wn63SGl1zVRRx5Zvl0NJKYhI3mXEi7OQI1D+0UziCEn&#10;r+OoLpVtAiQMAV3iRq73jfCLRxQ+TqbpdLGYYkR7X0LyPtFY5z9z3aBgFFgC6whMzjvnAxGS9yGh&#10;jtJbIWVcuFSoBbbjdDGOGU5LwYI3xDl7PKylRWcSNBN/sS3wPIYF6JK4uouLrk5NVp8Ui2VqTtjm&#10;ZnsiZGcDLalCIWgSiN6sTi0/FqPFZr6ZZ4NsPNsMslFZDj5t19lgtk2fpuWkXK/L9GfgnGZ5LRjj&#10;KtDulZtmf6eM2xvqNHfX7n1AyXv0OEkg2/9H0nHLYbGdRA6aXfe23z6INQbfHlZ4DY93sB+f/+oX&#10;AAAA//8DAFBLAwQUAAYACAAAACEAs3AhytkAAAAEAQAADwAAAGRycy9kb3ducmV2LnhtbEyOwU7D&#10;MBBE70j8g7WVuFGnhRIIcSpUKeJWkYI4u/GShMbrELtJ+vddeoHbzs5o5qXrybZiwN43jhQs5hEI&#10;pNKZhioFH+/57SMIHzQZ3TpCBSf0sM6ur1KdGDdSgcMuVIJLyCdaQR1Cl0jpyxqt9nPXIbH35Xqr&#10;A8u+kqbXI5fbVi6j6EFa3RAv1LrDTY3lYXe0CjaH/OcUu+Etfi3K4n78jj+3eazUzWx6eQYRcAp/&#10;YfjFZ3TImGnvjmS8aBUsOcffJxBsrlZ3fOwvWmap/A+fnQEAAP//AwBQSwECLQAUAAYACAAAACEA&#10;toM4kv4AAADhAQAAEwAAAAAAAAAAAAAAAAAAAAAAW0NvbnRlbnRfVHlwZXNdLnhtbFBLAQItABQA&#10;BgAIAAAAIQA4/SH/1gAAAJQBAAALAAAAAAAAAAAAAAAAAC8BAABfcmVscy8ucmVsc1BLAQItABQA&#10;BgAIAAAAIQA1wzBVIQIAAEYEAAAOAAAAAAAAAAAAAAAAAC4CAABkcnMvZTJvRG9jLnhtbFBLAQIt&#10;ABQABgAIAAAAIQCzcCHK2QAAAAQBAAAPAAAAAAAAAAAAAAAAAHsEAABkcnMvZG93bnJldi54bWxQ&#10;SwUGAAAAAAQABADzAAAAgQUAAAAA&#10;" o:allowincell="f" strokeweight=".96pt"/>
            </w:pict>
          </mc:Fallback>
        </mc:AlternateContent>
      </w:r>
    </w:p>
    <w:p w:rsidR="00164C1A" w:rsidRDefault="00164C1A">
      <w:pPr>
        <w:spacing w:line="253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1000"/>
        </w:tabs>
        <w:spacing w:line="239" w:lineRule="auto"/>
        <w:ind w:left="220"/>
        <w:rPr>
          <w:rFonts w:ascii="Arial" w:eastAsia="Arial" w:hAnsi="Arial"/>
        </w:rPr>
      </w:pPr>
      <w:r>
        <w:rPr>
          <w:rFonts w:ascii="Arial" w:eastAsia="Arial" w:hAnsi="Arial"/>
        </w:rPr>
        <w:t>Z4789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Encounter for other orthopedic aftercare</w:t>
      </w:r>
    </w:p>
    <w:p w:rsidR="00164C1A" w:rsidRDefault="00803410">
      <w:pPr>
        <w:spacing w:line="21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5680" behindDoc="1" locked="0" layoutInCell="0" allowOverlap="1" wp14:anchorId="0257D380" wp14:editId="7E59775D">
                <wp:simplePos x="0" y="0"/>
                <wp:positionH relativeFrom="column">
                  <wp:posOffset>1270</wp:posOffset>
                </wp:positionH>
                <wp:positionV relativeFrom="paragraph">
                  <wp:posOffset>12064</wp:posOffset>
                </wp:positionV>
                <wp:extent cx="3515995" cy="0"/>
                <wp:effectExtent l="0" t="0" r="8255" b="0"/>
                <wp:wrapNone/>
                <wp:docPr id="738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99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830CA" id="Line 735" o:spid="_x0000_s1026" style="position:absolute;z-index:-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1pt,.95pt" to="276.9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qYpIQIAAEY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voaQqr&#10;kriFJe24ZOhpOvPT6bTNIaiUe+P7Ixf5qneKfLdIqrLB8sgCy7erhsTUZ8TvUvzFaqhx6L4oCjH4&#10;5FQY1aU2rYeEIaBL2Mj1vhF2cYjAx+ksnS2XswiRwRfjfEjUxrrPTLXIG0UkgHUAxueddZ4IzocQ&#10;X0eqLRciLFxI1AHbSbpMQ4ZVglPv9XHWHA+lMOiMvWbCL7QFnscwD11h2/RxwdWryaiTpKFMwzDd&#10;3GyHuehtoCWkLwRNAtGb1avlxzJZbhabRTbKJvPNKEuqavRpW2aj+TZ9mlXTqiyr9KfnnGZ5wyll&#10;0tMelJtmf6eM2xvqNXfX7n1A8Xv0MEkgO/wH0mHLfrG9RA6KXvdm2D6INQTfHpZ/DY93sB+f//oX&#10;AAAA//8DAFBLAwQUAAYACAAAACEApaSzVdkAAAAEAQAADwAAAGRycy9kb3ducmV2LnhtbEyOQUvD&#10;QBCF74L/YRnBm93YUtGYTZFCoViktIrnSXZMYrOzYXfbxn/v6EVv8+Y93vuKxeh6daIQO88GbicZ&#10;KOLa244bA2+vq5t7UDEhW+w9k4EvirAoLy8KzK0/845O+9QoKeGYo4E2pSHXOtYtOYwTPxCL9+GD&#10;wyQyNNoGPEu56/U0y+60w45locWBli3Vh/3RGVg/j91nqF4Oq+06bMcZVsvN+8aY66vx6RFUojH9&#10;heEHX9ChFKbKH9lG1RuYSk6+D6DEnM9nclS/WpeF/g9ffgMAAP//AwBQSwECLQAUAAYACAAAACEA&#10;toM4kv4AAADhAQAAEwAAAAAAAAAAAAAAAAAAAAAAW0NvbnRlbnRfVHlwZXNdLnhtbFBLAQItABQA&#10;BgAIAAAAIQA4/SH/1gAAAJQBAAALAAAAAAAAAAAAAAAAAC8BAABfcmVscy8ucmVsc1BLAQItABQA&#10;BgAIAAAAIQAq1qYpIQIAAEYEAAAOAAAAAAAAAAAAAAAAAC4CAABkcnMvZTJvRG9jLnhtbFBLAQIt&#10;ABQABgAIAAAAIQClpLNV2QAAAAQBAAAPAAAAAAAAAAAAAAAAAHsEAABkcnMvZG93bnJldi54bWxQ&#10;SwUGAAAAAAQABADzAAAAgQUAAAAA&#10;" o:allowincell="f" strokeweight=".33864mm"/>
            </w:pict>
          </mc:Fallback>
        </mc:AlternateContent>
      </w:r>
    </w:p>
    <w:p w:rsidR="00164C1A" w:rsidRDefault="00103CAF">
      <w:pPr>
        <w:spacing w:line="239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Aftercare following joint replacement</w:t>
      </w:r>
    </w:p>
    <w:p w:rsidR="00164C1A" w:rsidRDefault="00164C1A">
      <w:pPr>
        <w:spacing w:line="13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1000"/>
        </w:tabs>
        <w:spacing w:line="0" w:lineRule="atLeast"/>
        <w:ind w:left="280"/>
        <w:rPr>
          <w:rFonts w:ascii="Arial" w:eastAsia="Arial" w:hAnsi="Arial"/>
        </w:rPr>
      </w:pPr>
      <w:r>
        <w:rPr>
          <w:rFonts w:ascii="Arial" w:eastAsia="Arial" w:hAnsi="Arial"/>
        </w:rPr>
        <w:t>Z471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surgery</w:t>
      </w:r>
    </w:p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6704" behindDoc="1" locked="0" layoutInCell="0" allowOverlap="1" wp14:anchorId="49452EE3" wp14:editId="7E248DDB">
                <wp:simplePos x="0" y="0"/>
                <wp:positionH relativeFrom="column">
                  <wp:posOffset>1270</wp:posOffset>
                </wp:positionH>
                <wp:positionV relativeFrom="paragraph">
                  <wp:posOffset>11429</wp:posOffset>
                </wp:positionV>
                <wp:extent cx="3515995" cy="0"/>
                <wp:effectExtent l="0" t="0" r="8255" b="0"/>
                <wp:wrapNone/>
                <wp:docPr id="737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99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6A790" id="Line 736" o:spid="_x0000_s1026" style="position:absolute;z-index:-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1pt,.9pt" to="276.9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TWBIQIAAEYEAAAOAAAAZHJzL2Uyb0RvYy54bWysU02P2jAQvVfqf7B8hxAIXxFhVSXQy7aL&#10;tNsfYGyHWHVsyzYEVPW/d+wAYttLVZWDGWdm3ryZeV49nVuJTtw6oVWB0+EII66oZkIdCvztbTtY&#10;YOQ8UYxIrXiBL9zhp/XHD6vO5HysGy0ZtwhAlMs7U+DGe5MniaMNb4kbasMVOGttW+Lhag8Js6QD&#10;9FYm49FolnTaMmM15c7B16p34nXEr2tO/UtdO+6RLDBw8/G08dyHM1mvSH6wxDSCXmmQf2DREqGg&#10;6B2qIp6goxV/QLWCWu107YdUt4mua0F57AG6SUe/dfPaEMNjLzAcZ+5jcv8Pln497SwSrMDzyRwj&#10;RVpY0rNQHM0nszCdzrgcgkq1s6E/elav5lnT7w4pXTZEHXhk+XYxkJiGjORdSrg4AzX23RfNIIYc&#10;vY6jOte2DZAwBHSOG7ncN8LPHlH4OJmm0+VyihG9+RKS3xKNdf4z1y0KRoElsI7A5PTsfCBC8ltI&#10;qKP0VkgZFy4V6oDtOF2mMcNpKVjwhjhnD/tSWnQiQTPxF9sCz2NYgK6Ia/q46OrVZPVRsVim4YRt&#10;rrYnQvY20JIqFIImgejV6tXyYzlabhabRTbIxrPNIBtV1eDTtswGs206n1aTqiyr9GfgnGZ5Ixjj&#10;KtC+KTfN/k4Z1zfUa+6u3fuAkvfocZJA9vYfSccth8X2EtlrdtnZ2/ZBrDH4+rDCa3i8g/34/Ne/&#10;AAAA//8DAFBLAwQUAAYACAAAACEANTPPTdgAAAAEAQAADwAAAGRycy9kb3ducmV2LnhtbEyOT0vD&#10;QBDF74LfYRnBm93YUtGYTZFCoViktIrnSXZMYrOzYXfbxm/v6EWP7w/v/YrF6Hp1ohA7zwZuJxko&#10;4trbjhsDb6+rm3tQMSFb7D2TgS+KsCgvLwrMrT/zjk771CgZ4ZijgTalIdc61i05jBM/EEv24YPD&#10;JDI02gY8y7jr9TTL7rTDjuWhxYGWLdWH/dEZWD+P3WeoXg6r7TpsxxlWy837xpjrq/HpEVSiMf2V&#10;4Qdf0KEUpsof2UbVG5hKT1zBl3A+nz2Aqn61Lgv9H778BgAA//8DAFBLAQItABQABgAIAAAAIQC2&#10;gziS/gAAAOEBAAATAAAAAAAAAAAAAAAAAAAAAABbQ29udGVudF9UeXBlc10ueG1sUEsBAi0AFAAG&#10;AAgAAAAhADj9If/WAAAAlAEAAAsAAAAAAAAAAAAAAAAALwEAAF9yZWxzLy5yZWxzUEsBAi0AFAAG&#10;AAgAAAAhAGb5NYEhAgAARgQAAA4AAAAAAAAAAAAAAAAALgIAAGRycy9lMm9Eb2MueG1sUEsBAi0A&#10;FAAGAAgAAAAhADUzz03YAAAABAEAAA8AAAAAAAAAAAAAAAAAewQAAGRycy9kb3ducmV2LnhtbFBL&#10;BQYAAAAABAAEAPMAAACABQAAAAA=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01" w:right="280" w:bottom="793" w:left="400" w:header="0" w:footer="0" w:gutter="0"/>
          <w:cols w:num="2" w:space="0" w:equalWidth="0">
            <w:col w:w="5080" w:space="940"/>
            <w:col w:w="5540"/>
          </w:cols>
          <w:docGrid w:linePitch="360"/>
        </w:sectPr>
      </w:pPr>
    </w:p>
    <w:p w:rsidR="00164C1A" w:rsidRDefault="00103CAF">
      <w:pPr>
        <w:spacing w:line="266" w:lineRule="auto"/>
        <w:ind w:left="940"/>
        <w:rPr>
          <w:rFonts w:ascii="Arial" w:eastAsia="Arial" w:hAnsi="Arial"/>
          <w:sz w:val="19"/>
        </w:rPr>
      </w:pPr>
      <w:bookmarkStart w:id="36" w:name="page36"/>
      <w:bookmarkEnd w:id="36"/>
      <w:r>
        <w:rPr>
          <w:rFonts w:ascii="Arial" w:eastAsia="Arial" w:hAnsi="Arial"/>
          <w:sz w:val="19"/>
        </w:rPr>
        <w:t>Salter-Harris Type IV physeal fracture of lower end of radius, right arm, initial encounter for</w:t>
      </w:r>
    </w:p>
    <w:p w:rsidR="00164C1A" w:rsidRDefault="00803410">
      <w:pPr>
        <w:spacing w:line="0" w:lineRule="atLeast"/>
        <w:rPr>
          <w:rFonts w:ascii="Arial" w:eastAsia="Arial" w:hAnsi="Arial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1" locked="0" layoutInCell="0" allowOverlap="1" wp14:anchorId="5B631121" wp14:editId="02950186">
                <wp:simplePos x="0" y="0"/>
                <wp:positionH relativeFrom="column">
                  <wp:posOffset>-80010</wp:posOffset>
                </wp:positionH>
                <wp:positionV relativeFrom="paragraph">
                  <wp:posOffset>-273051</wp:posOffset>
                </wp:positionV>
                <wp:extent cx="3885565" cy="0"/>
                <wp:effectExtent l="0" t="0" r="635" b="0"/>
                <wp:wrapNone/>
                <wp:docPr id="736" name="Lin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67A5D" id="Line 737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-21.5pt" to="299.65pt,-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BwaIQIAAEYEAAAOAAAAZHJzL2Uyb0RvYy54bWysU02P2jAQvVfqf7B8hyR8ExFWFYFetl2k&#10;3f4AYzvEqmNbtiGgqv+9Y4cgtr1UVTmYcWbmzZuZ59XTpZHozK0TWhU4G6YYcUU1E+pY4G9vu8EC&#10;I+eJYkRqxQt85Q4/rT9+WLUm5yNda8m4RQCiXN6aAtfemzxJHK15Q9xQG67AWWnbEA9Xe0yYJS2g&#10;NzIZpeksabVlxmrKnYOvZefE64hfVZz6l6py3CNZYODm42njeQhnsl6R/GiJqQW90SD/wKIhQkHR&#10;O1RJPEEnK/6AagS12unKD6luEl1VgvLYA3STpb9181oTw2MvMBxn7mNy/w+Wfj3vLRKswPPxDCNF&#10;GljSs1AczcfzMJ3WuByCNmpvQ3/0ol7Ns6bfHVJ6UxN15JHl29VAYhYykncp4eIM1Di0XzSDGHLy&#10;Oo7qUtkmQMIQ0CVu5HrfCL94ROHjeLGYTmdTjGjvS0jeJxrr/GeuGxSMAktgHYHJ+dn5QITkfUio&#10;o/ROSBkXLhVqge0oW45ihtNSsOANcc4eDxtp0ZkEzcRfbAs8j2EBuiSu7uKiq1OT1SfFYpmaE7a9&#10;2Z4I2dlAS6pQCJoEojerU8uPZbrcLraLyWAymm0Hk7QsB592m8lgtsvm03JcbjZl9jNwziZ5LRjj&#10;KtDulZtN/k4ZtzfUae6u3fuAkvfocZJAtv+PpOOWw2I7iRw0u+5tv30Qawy+PazwGh7vYD8+//Uv&#10;AAAA//8DAFBLAwQUAAYACAAAACEASWUIWt8AAAALAQAADwAAAGRycy9kb3ducmV2LnhtbEyPzU7D&#10;MBCE70i8g7VI3FqnPzQ0xKlQpYgbIgVxduMlCY3XIXaT9O1ZJCS47e6MZr9Jd5NtxYC9bxwpWMwj&#10;EEilMw1VCt5e89k9CB80Gd06QgUX9LDLrq9SnRg3UoHDIVSCQ8gnWkEdQpdI6csarfZz1yGx9uF6&#10;qwOvfSVNr0cOt61cRtFGWt0Qf6h1h/say9PhbBXsT/nXJXbDS/xUlMV6/Izfn/NYqdub6fEBRMAp&#10;/JnhB5/RIWOmozuT8aJVMFssN2zlYb3iUuy4225XII6/F5ml8n+H7BsAAP//AwBQSwECLQAUAAYA&#10;CAAAACEAtoM4kv4AAADhAQAAEwAAAAAAAAAAAAAAAAAAAAAAW0NvbnRlbnRfVHlwZXNdLnhtbFBL&#10;AQItABQABgAIAAAAIQA4/SH/1gAAAJQBAAALAAAAAAAAAAAAAAAAAC8BAABfcmVscy8ucmVsc1BL&#10;AQItABQABgAIAAAAIQBBBBwaIQIAAEYEAAAOAAAAAAAAAAAAAAAAAC4CAABkcnMvZTJvRG9jLnht&#10;bFBLAQItABQABgAIAAAAIQBJZQha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752" behindDoc="1" locked="0" layoutInCell="0" allowOverlap="1" wp14:anchorId="29681FB0" wp14:editId="1A946AA6">
                <wp:simplePos x="0" y="0"/>
                <wp:positionH relativeFrom="column">
                  <wp:posOffset>-80010</wp:posOffset>
                </wp:positionH>
                <wp:positionV relativeFrom="paragraph">
                  <wp:posOffset>159384</wp:posOffset>
                </wp:positionV>
                <wp:extent cx="3885565" cy="0"/>
                <wp:effectExtent l="0" t="0" r="635" b="0"/>
                <wp:wrapNone/>
                <wp:docPr id="735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8853A" id="Line 738" o:spid="_x0000_s1026" style="position:absolute;z-index:-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2.55pt" to="299.6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nqiIQIAAEYEAAAOAAAAZHJzL2Uyb0RvYy54bWysU02P2jAQvVfqf7ByhyR8bYgIqyqBXmgX&#10;abc/wNgOserYlm0IqOp/79ghiG0vVVUOZpyZefNm5nn1fGkFOjNjuZJFlI6TCDFJFOXyWETf3raj&#10;LELWYUmxUJIV0ZXZ6Hn98cOq0zmbqEYJygwCEGnzThdR45zO49iShrXYjpVmEpy1Mi12cDXHmBrc&#10;AXor4kmSLOJOGaqNIsxa+Fr1zmgd8OuaEfdS15Y5JIoIuLlwmnAe/BmvVzg/GqwbTm408D+waDGX&#10;UPQOVWGH0cnwP6BaToyyqnZjotpY1TUnLPQA3aTJb928Nliz0AsMx+r7mOz/gyVfz3uDOC2ip+k8&#10;QhK3sKQdlww9TTM/nU7bHIJKuTe+P3KRr3qnyHeLpCobLI8ssHy7akhMfUb8LsVfrIYah+6LohCD&#10;T06FUV1q03pIGAK6hI1c7xthF4cIfJxm2Xy+AGJk8MU4HxK1se4zUy3yRhEJYB2A8XlnnSeC8yHE&#10;15Fqy4UICxcSdcB2ki7TkGGV4NR7fZw1x0MpDDpjr5nwC22B5zHMQ1fYNn1ccPVqMuokaSjTMEw3&#10;N9thLnobaAnpC0GTQPRm9Wr5sUyWm2yTzUazyWIzmiVVNfq0LWejxTZ9mlfTqiyr9KfnnM7yhlPK&#10;pKc9KDed/Z0ybm+o19xdu/cBxe/RwySB7PAfSIct+8X2Ejkoet2bYfsg1hB8e1j+NTzewX58/utf&#10;AAAA//8DAFBLAwQUAAYACAAAACEAIx7WRd8AAAAJAQAADwAAAGRycy9kb3ducmV2LnhtbEyPwUrD&#10;QBCG74LvsIzgrd0kpcXGbIoUCsUipVU8T7JjEpudDbvbNr69Kx70ODMf/3x/sRpNLy7kfGdZQTpN&#10;QBDXVnfcKHh73UweQPiArLG3TAq+yMOqvL0pMNf2yge6HEMjYgj7HBW0IQy5lL5uyaCf2oE43j6s&#10;Mxji6BqpHV5juOllliQLabDj+KHFgdYt1afj2SjYPo/dp6teTpv91u3HGVbr3ftOqfu78ekRRKAx&#10;/MHwox/VoYxOlT2z9qJXMEmzRUQVZPMURATmy+UMRPW7kGUh/zcovwEAAP//AwBQSwECLQAUAAYA&#10;CAAAACEAtoM4kv4AAADhAQAAEwAAAAAAAAAAAAAAAAAAAAAAW0NvbnRlbnRfVHlwZXNdLnhtbFBL&#10;AQItABQABgAIAAAAIQA4/SH/1gAAAJQBAAALAAAAAAAAAAAAAAAAAC8BAABfcmVscy8ucmVsc1BL&#10;AQItABQABgAIAAAAIQCxcnqiIQIAAEYEAAAOAAAAAAAAAAAAAAAAAC4CAABkcnMvZTJvRG9jLnht&#10;bFBLAQItABQABgAIAAAAIQAjHtZF3wAAAAk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776" behindDoc="1" locked="0" layoutInCell="0" allowOverlap="1" wp14:anchorId="4ACC2644" wp14:editId="14E4CEE1">
                <wp:simplePos x="0" y="0"/>
                <wp:positionH relativeFrom="column">
                  <wp:posOffset>-80010</wp:posOffset>
                </wp:positionH>
                <wp:positionV relativeFrom="paragraph">
                  <wp:posOffset>591819</wp:posOffset>
                </wp:positionV>
                <wp:extent cx="3885565" cy="0"/>
                <wp:effectExtent l="0" t="0" r="635" b="0"/>
                <wp:wrapNone/>
                <wp:docPr id="734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A2889" id="Line 739" o:spid="_x0000_s1026" style="position:absolute;z-index:-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6.6pt" to="299.6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+zeIQIAAEYEAAAOAAAAZHJzL2Uyb0RvYy54bWysU8GO2jAQvVfqP1i+QwgEFiLCqiLQC+0i&#10;7fYDjO0Qq45t2YaAqv57xw5BbHupqnIw48zMmzczz8vnSyPRmVsntCpwOhxhxBXVTKhjgb+9bQdz&#10;jJwnihGpFS/wlTv8vPr4YdmanI91rSXjFgGIcnlrClx7b/IkcbTmDXFDbbgCZ6VtQzxc7TFhlrSA&#10;3shkPBrNklZbZqym3Dn4WnZOvIr4VcWpf6kqxz2SBQZuPp42nodwJqslyY+WmFrQGw3yDywaIhQU&#10;vUOVxBN0suIPqEZQq52u/JDqJtFVJSiPPUA36ei3bl5rYnjsBYbjzH1M7v/B0q/nvUWCFfhpkmGk&#10;SANL2gnF0dNkEabTGpdD0FrtbeiPXtSr2Wn63SGl1zVRRx5Zvl0NJKYhI3mXEi7OQI1D+0UziCEn&#10;r+OoLpVtAiQMAV3iRq73jfCLRxQ+Tubz6XQ2xYj2voTkfaKxzn/mukHBKLAE1hGYnHfOByIk70NC&#10;HaW3Qsq4cKlQC2zH6WIcM5yWggVviHP2eFhLi84kaCb+YlvgeQwL0CVxdRcXXZ2arD4pFsvUnLDN&#10;zfZEyM4GWlKFQtAkEL1ZnVp+LEaLzXwzzwbZeLYZZKOyHHzarrPBbJs+TctJuV6X6c/AOc3yWjDG&#10;VaDdKzfN/k4ZtzfUae6u3fuAkvfocZJAtv+PpOOWw2I7iRw0u+5tv30Qawy+PazwGh7vYD8+/9Uv&#10;AAAA//8DAFBLAwQUAAYACAAAACEAosc8WN8AAAAJAQAADwAAAGRycy9kb3ducmV2LnhtbEyPwU6D&#10;QBCG7ya+w2aaeGuXUi2CLI1pQrwZqcbzlh2Blp1Fdgv07V3TQ3ucmS//fH+6mXTLBuxtY0jAchEA&#10;QyqNaqgS8PWZz5+BWSdJydYQCjijhU12f5fKRJmRChx2rmI+hGwiBdTOdQnntqxRS7swHZK//Zhe&#10;S+fHvuKql6MP1y0Pg2DNtWzIf6hlh9say+PupAVsj/nvOTLDR/RWlMXjeIi+3/NIiIfZ9PoCzOHk&#10;rjD863t1yLzT3pxIWdYKmC/DtUcFxKsQmAee4ngFbH9Z8Czltw2yPwAAAP//AwBQSwECLQAUAAYA&#10;CAAAACEAtoM4kv4AAADhAQAAEwAAAAAAAAAAAAAAAAAAAAAAW0NvbnRlbnRfVHlwZXNdLnhtbFBL&#10;AQItABQABgAIAAAAIQA4/SH/1gAAAJQBAAALAAAAAAAAAAAAAAAAAC8BAABfcmVscy8ucmVsc1BL&#10;AQItABQABgAIAAAAIQCuZ+zeIQIAAEYEAAAOAAAAAAAAAAAAAAAAAC4CAABkcnMvZTJvRG9jLnht&#10;bFBLAQItABQABgAIAAAAIQCixzxY3wAAAAk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800" behindDoc="1" locked="0" layoutInCell="0" allowOverlap="1" wp14:anchorId="28E14EDA" wp14:editId="669AD51D">
                <wp:simplePos x="0" y="0"/>
                <wp:positionH relativeFrom="column">
                  <wp:posOffset>-80010</wp:posOffset>
                </wp:positionH>
                <wp:positionV relativeFrom="paragraph">
                  <wp:posOffset>1024889</wp:posOffset>
                </wp:positionV>
                <wp:extent cx="3885565" cy="0"/>
                <wp:effectExtent l="0" t="0" r="635" b="0"/>
                <wp:wrapNone/>
                <wp:docPr id="733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E225F" id="Line 740" o:spid="_x0000_s1026" style="position:absolute;z-index:-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80.7pt" to="299.65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1KbIQIAAEY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qfxGCNF&#10;OmjSRiiOnvJYnd64AowqtbUhP3pSr2aj6XeHlK5aovY8snw7G3DMQj2Tdy7h4gzE2PVfNAMbcvA6&#10;lurU2C5AQhHQKXbkfO8IP3lE4XE8m00m0wlG9KZLSHFzNNb5z1x3KAgllsA6ApPjxvlAhBQ3kxBH&#10;6bWQMjZcKtQD21E2H0UPp6VgQRvsnN3vKmnRkYSZiV9MCzSPZgG6Jq692EXVZZqsPigWw7ScsNVV&#10;9kTIiwy0pAqBIEkgepUu0/Jjns5Xs9UsH+Sj6WqQp3U9+LSu8sF0nT1N6nFdVXX2M3DO8qIVjHEV&#10;aN8mN8v/bjKuO3SZufvs3guUvEePlQSyt38kHbscGhtWzRU7zc5be+s+DGs0vi5W2IbHO8iP67/8&#10;BQAA//8DAFBLAwQUAAYACAAAACEArZ1LvN4AAAALAQAADwAAAGRycy9kb3ducmV2LnhtbEyPwU6D&#10;QBCG7ya+w2ZMvLULtYJFlsY0Id6MVON5CyNg2Vlkt0Df3jFposeZ/8s/36Tb2XRixMG1lhSEywAE&#10;UmmrlmoF72/54gGE85oq3VlCBWd0sM2ur1KdVHaiAse9rwWXkEu0gsb7PpHSlQ0a7Za2R+Ls0w5G&#10;ex6HWlaDnrjcdHIVBJE0uiW+0Ogedw2Wx/3JKNgd8+9zbMfX+Lkoi/X0FX+85LFStzfz0yMIj7P/&#10;g+FXn9UhY6eDPVHlRKdgEa4iRjmIwjUIJu43mzsQh8tGZqn8/0P2AwAA//8DAFBLAQItABQABgAI&#10;AAAAIQC2gziS/gAAAOEBAAATAAAAAAAAAAAAAAAAAAAAAABbQ29udGVudF9UeXBlc10ueG1sUEsB&#10;Ai0AFAAGAAgAAAAhADj9If/WAAAAlAEAAAsAAAAAAAAAAAAAAAAALwEAAF9yZWxzLy5yZWxzUEsB&#10;Ai0AFAAGAAgAAAAhAGz/UpshAgAARgQAAA4AAAAAAAAAAAAAAAAALgIAAGRycy9lMm9Eb2MueG1s&#10;UEsBAi0AFAAGAAgAAAAhAK2dS7zeAAAACwEAAA8AAAAAAAAAAAAAAAAAew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824" behindDoc="1" locked="0" layoutInCell="0" allowOverlap="1" wp14:anchorId="5CEEA428" wp14:editId="4A1C7E94">
                <wp:simplePos x="0" y="0"/>
                <wp:positionH relativeFrom="column">
                  <wp:posOffset>-80010</wp:posOffset>
                </wp:positionH>
                <wp:positionV relativeFrom="paragraph">
                  <wp:posOffset>1457959</wp:posOffset>
                </wp:positionV>
                <wp:extent cx="3885565" cy="0"/>
                <wp:effectExtent l="0" t="0" r="635" b="0"/>
                <wp:wrapNone/>
                <wp:docPr id="732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96C8B" id="Line 741" o:spid="_x0000_s1026" style="position:absolute;z-index:-251654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14.8pt" to="299.65pt,1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sTnIgIAAEYEAAAOAAAAZHJzL2Uyb0RvYy54bWysU8GO2jAQvVfqP1i+QxIILESEVUWgF9pF&#10;2u0HGNshVh3bsg0BVf33jh2gpb1UVXNwbM/Mmzczz4vncyvRiVsntCpxNkwx4opqJtShxF/eNoMZ&#10;Rs4TxYjUipf4wh1+Xr5/t+hMwUe60ZJxiwBEuaIzJW68N0WSONrwlrihNlyBsda2JR6O9pAwSzpA&#10;b2UyStNp0mnLjNWUOwe3VW/Ey4hf15z6l7p23CNZYuDm42rjug9rslyQ4mCJaQS90iD/wKIlQkHS&#10;O1RFPEFHK/6AagW12unaD6luE13XgvJYA1STpb9V89oQw2Mt0Bxn7m1y/w+Wfj7tLBKsxE/jEUaK&#10;tDCkrVAcPeVZ6E5nXAFOK7WzoT56Vq9mq+lXh5ReNUQdeGT5djEQGCOSh5BwcAZy7LtPmoEPOXod&#10;W3WubRsgoQnoHCdyuU+Enz2icDmezSaT6QQjerMlpLgFGuv8R65bFDYllsA6ApPT1nmgDq43l5BH&#10;6Y2QMg5cKtQB21E2z2KE01KwYA1+zh72K2nRiQTNxC80AtAe3AJ0RVzT+0VTryarj4rFNA0nbH3d&#10;eyJkvwcgqUIiKBKIXne9Wr7N0/l6tp7lg3w0XQ/ytKoGHzarfDDdZE+TalytVlX2PXDO8qIRjHEV&#10;aN+Um+V/p4zrG+o1d9fuvUHJI3qsHcje/pF0nHIYbC+RvWaXnQ1tCgMHsUbn68MKr+HXc/T6+fyX&#10;PwAAAP//AwBQSwMEFAAGAAgAAAAhAN7c+BvfAAAACwEAAA8AAABkcnMvZG93bnJldi54bWxMj91K&#10;w0AQRu8F32EZwbt20xSLidkUKRSKRYpVvJ5kxyQ2uxt2t218+45Q0Lv5OXxzpliOphcn8qFzVsFs&#10;moAgWzvd2UbBx/t68ggiRLQae2dJwQ8FWJa3NwXm2p3tG532sREcYkOOCtoYh1zKULdkMEzdQJZ3&#10;X84bjNz6RmqPZw43vUyTZCENdpYvtDjQqqX6sD8aBZuXsfv21ethvdv43TjHarX93Cp1fzc+P4GI&#10;NMY/GH71WR1Kdqrc0eogegWTWbpgVEGaZlww8ZBlcxDVdSLLQv7/obwAAAD//wMAUEsBAi0AFAAG&#10;AAgAAAAhALaDOJL+AAAA4QEAABMAAAAAAAAAAAAAAAAAAAAAAFtDb250ZW50X1R5cGVzXS54bWxQ&#10;SwECLQAUAAYACAAAACEAOP0h/9YAAACUAQAACwAAAAAAAAAAAAAAAAAvAQAAX3JlbHMvLnJlbHNQ&#10;SwECLQAUAAYACAAAACEAc+rE5yICAABGBAAADgAAAAAAAAAAAAAAAAAuAgAAZHJzL2Uyb0RvYy54&#10;bWxQSwECLQAUAAYACAAAACEA3tz4G98AAAALAQAADwAAAAAAAAAAAAAAAAB8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2848" behindDoc="1" locked="0" layoutInCell="0" allowOverlap="1" wp14:anchorId="4230CAC2" wp14:editId="64DF49E5">
                <wp:simplePos x="0" y="0"/>
                <wp:positionH relativeFrom="column">
                  <wp:posOffset>-80010</wp:posOffset>
                </wp:positionH>
                <wp:positionV relativeFrom="paragraph">
                  <wp:posOffset>1890394</wp:posOffset>
                </wp:positionV>
                <wp:extent cx="3885565" cy="0"/>
                <wp:effectExtent l="0" t="0" r="635" b="0"/>
                <wp:wrapNone/>
                <wp:docPr id="731" name="Lin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E7534" id="Line 742" o:spid="_x0000_s1026" style="position:absolute;z-index:-251653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48.85pt" to="299.65pt,1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hZIQIAAEYEAAAOAAAAZHJzL2Uyb0RvYy54bWysU8GO2jAQvVfqP1i+QwgEFiLCqiLQC+0i&#10;7fYDjO0Qq45t2YaAqv57xw5BbHupqnIw48zMmzczz8vnSyPRmVsntCpwOhxhxBXVTKhjgb+9bQdz&#10;jJwnihGpFS/wlTv8vPr4YdmanI91rSXjFgGIcnlrClx7b/IkcbTmDXFDbbgCZ6VtQzxc7TFhlrSA&#10;3shkPBrNklZbZqym3Dn4WnZOvIr4VcWpf6kqxz2SBQZuPp42nodwJqslyY+WmFrQGw3yDywaIhQU&#10;vUOVxBN0suIPqEZQq52u/JDqJtFVJSiPPUA36ei3bl5rYnjsBYbjzH1M7v/B0q/nvUWCFfhpkmKk&#10;SANL2gnF0VM2DtNpjcshaK32NvRHL+rV7DT97pDS65qoI48s364GEtOQkbxLCRdnoMah/aIZxJCT&#10;13FUl8o2ARKGgC5xI9f7RvjFIwofJ/P5dDqbYkR7X0LyPtFY5z9z3aBgFFgC6whMzjvnAxGS9yGh&#10;jtJbIWVcuFSoBbbjdDGOGU5LwYI3xDl7PKylRWcSNBN/sS3wPIYF6JK4uouLrk5NVp8Ui2VqTtjm&#10;ZnsiZGcDLalCIWgSiN6sTi0/FqPFZr6ZZ4NsPNsMslFZDj5t19lgtk2fpuWkXK/L9GfgnGZ5LRjj&#10;KtDulZtmf6eM2xvqNHfX7n1AyXv0OEkg2/9H0nHLYbGdRA6aXfe23z6INQbfHlZ4DY93sB+f/+oX&#10;AAAA//8DAFBLAwQUAAYACAAAACEADEhLLt8AAAALAQAADwAAAGRycy9kb3ducmV2LnhtbEyPwU7D&#10;MAyG70i8Q2Qkblu6Astamk5oUsUN0YE4Z43XljVOabK2e3uChARH259+f3+2nU3HRhxca0nCahkB&#10;Q6qsbqmW8P5WLDbAnFekVWcJJVzQwTa/vspUqu1EJY57X7MQQi5VEhrv+5RzVzVolFvaHincjnYw&#10;yodxqLke1BTCTcfjKFpzo1oKHxrV467B6rQ/Gwm7U/F1EXZ8Fc9lVd5Pn+LjpRBS3t7MT4/APM7+&#10;D4Yf/aAOeXA62DNpxzoJi1W8DqiEOBECWCAekuQO2OF3w/OM/++QfwMAAP//AwBQSwECLQAUAAYA&#10;CAAAACEAtoM4kv4AAADhAQAAEwAAAAAAAAAAAAAAAAAAAAAAW0NvbnRlbnRfVHlwZXNdLnhtbFBL&#10;AQItABQABgAIAAAAIQA4/SH/1gAAAJQBAAALAAAAAAAAAAAAAAAAAC8BAABfcmVscy8ucmVsc1BL&#10;AQItABQABgAIAAAAIQBxrThZIQIAAEYEAAAOAAAAAAAAAAAAAAAAAC4CAABkcnMvZTJvRG9jLnht&#10;bFBLAQItABQABgAIAAAAIQAMSEsu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3872" behindDoc="1" locked="0" layoutInCell="0" allowOverlap="1" wp14:anchorId="6522B2BA" wp14:editId="7F2F6FEB">
                <wp:simplePos x="0" y="0"/>
                <wp:positionH relativeFrom="column">
                  <wp:posOffset>-80010</wp:posOffset>
                </wp:positionH>
                <wp:positionV relativeFrom="paragraph">
                  <wp:posOffset>2323464</wp:posOffset>
                </wp:positionV>
                <wp:extent cx="3885565" cy="0"/>
                <wp:effectExtent l="0" t="0" r="635" b="0"/>
                <wp:wrapNone/>
                <wp:docPr id="730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DE154" id="Line 743" o:spid="_x0000_s1026" style="position:absolute;z-index:-251652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82.95pt" to="299.65pt,1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7XVIQIAAEY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voaQrz&#10;kbiFJe24ZOgpm/rpdNrmEFTKvfH9kYt81TtFvlskVdlgeWSB5dtVQ2LqM+J3Kf5iNdQ4dF8UhRh8&#10;ciqM6lKb1kPCENAlbOR63wi7OETg43SxmM3mswiRwRfjfEjUxrrPTLXIG0UkgHUAxueddZ4IzocQ&#10;X0eqLRciLFxI1AHbSbqchAyrBKfe6+OsOR5KYdAZe82EX2gLPI9hHrrCtunjgqtXk1EnSUOZhmG6&#10;udkOc9HbQEtIXwiaBKI3q1fLj2Wy3Cw2i2yUTeabUZZU1ejTtsxG8236NKumVVlW6U/POc3yhlPK&#10;pKc9KDfN/k4ZtzfUa+6u3fuA4vfoYZJAdvgPpMOW/WJ7iRwUve7NsH0Qawi+PSz/Gh7vYD8+//Uv&#10;AAAA//8DAFBLAwQUAAYACAAAACEAERyQB+AAAAALAQAADwAAAGRycy9kb3ducmV2LnhtbEyPwU6D&#10;QBCG7yZ9h8008dYubS0IsjRNE+LNSDWet+wIWHaWslugb++amOhxZr788/3pbtItG7C3jSEBq2UA&#10;DKk0qqFKwPtbvngEZp0kJVtDKOCGFnbZ7C6ViTIjFTgcXcV8CNlECqid6xLObVmjlnZpOiR/+zS9&#10;ls6PfcVVL0cfrlu+DoKQa9mQ/1DLDg81lufjVQs4nPPLLTLDa/RclMXD+BV9vOSREPfzaf8EzOHk&#10;/mD40ffqkHmnk7mSsqwVsFitQ48K2ITbGJgntnG8AXb63fAs5f87ZN8AAAD//wMAUEsBAi0AFAAG&#10;AAgAAAAhALaDOJL+AAAA4QEAABMAAAAAAAAAAAAAAAAAAAAAAFtDb250ZW50X1R5cGVzXS54bWxQ&#10;SwECLQAUAAYACAAAACEAOP0h/9YAAACUAQAACwAAAAAAAAAAAAAAAAAvAQAAX3JlbHMvLnJlbHNQ&#10;SwECLQAUAAYACAAAACEAXwe11SECAABGBAAADgAAAAAAAAAAAAAAAAAuAgAAZHJzL2Uyb0RvYy54&#10;bWxQSwECLQAUAAYACAAAACEAERyQB+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4896" behindDoc="1" locked="0" layoutInCell="0" allowOverlap="1" wp14:anchorId="59E58F38" wp14:editId="56B43321">
                <wp:simplePos x="0" y="0"/>
                <wp:positionH relativeFrom="column">
                  <wp:posOffset>-80010</wp:posOffset>
                </wp:positionH>
                <wp:positionV relativeFrom="paragraph">
                  <wp:posOffset>2755899</wp:posOffset>
                </wp:positionV>
                <wp:extent cx="3885565" cy="0"/>
                <wp:effectExtent l="0" t="0" r="635" b="0"/>
                <wp:wrapNone/>
                <wp:docPr id="729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7E485" id="Line 744" o:spid="_x0000_s1026" style="position:absolute;z-index:-251651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17pt" to="299.65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LeqIQIAAEY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wdzTFS&#10;pIUlbYXiaJrnYTqdcQUErdTOhv7oWb2arabfHVJ61RB14JHl28VAYhYykncp4eIM1Nh3XzSDGHL0&#10;Oo7qXNs2QMIQ0Dlu5HLfCD97ROHj02w2Hk/GGNGbLyHFLdFY5z9z3aJglFgC6whMTlvnAxFS3EJC&#10;HaU3Qsq4cKlQB2xH2XwUM5yWggVviHP2sF9Ji04kaCb+YlvgeQwL0BVxTR8XXb2arD4qFss0nLD1&#10;1fZEyN4GWlKFQtAkEL1avVp+zNP5erae5YN8NFkP8rSqBp82q3ww2WTTcfVUrVZV9jNwzvKiEYxx&#10;FWjflJvlf6eM6xvqNXfX7n1AyXv0OEkge/uPpOOWw2J7iew1u+zsbfsg1hh8fVjhNTzewX58/stf&#10;AAAA//8DAFBLAwQUAAYACAAAACEAd5Rx0N8AAAALAQAADwAAAGRycy9kb3ducmV2LnhtbEyPwU6D&#10;QBCG7ya+w2ZMvLVLWywtsjSmCfFmpBrPW5gClp1Fdgv07R0TEz3OzJd/vj/ZTaYVA/ausaRgMQ9A&#10;IBW2bKhS8P6WzTYgnNdU6tYSKriig116e5PouLQj5TgcfCU4hFysFdTed7GUrqjRaDe3HRLfTrY3&#10;2vPYV7Ls9cjhppXLIFhLoxviD7XucF9jcT5cjIL9Ofu6RnZ4jZ7zIg/Hz+jjJYuUur+bnh5BeJz8&#10;Hww/+qwOKTsd7YVKJ1oFs8VyzaiCcBVyKSYettsViOPvRqaJ/N8h/QYAAP//AwBQSwECLQAUAAYA&#10;CAAAACEAtoM4kv4AAADhAQAAEwAAAAAAAAAAAAAAAAAAAAAAW0NvbnRlbnRfVHlwZXNdLnhtbFBL&#10;AQItABQABgAIAAAAIQA4/SH/1gAAAJQBAAALAAAAAAAAAAAAAAAAAC8BAABfcmVscy8ucmVsc1BL&#10;AQItABQABgAIAAAAIQDIrLeqIQIAAEYEAAAOAAAAAAAAAAAAAAAAAC4CAABkcnMvZTJvRG9jLnht&#10;bFBLAQItABQABgAIAAAAIQB3lHHQ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5920" behindDoc="1" locked="0" layoutInCell="0" allowOverlap="1" wp14:anchorId="5A1A6662" wp14:editId="41D69EEF">
                <wp:simplePos x="0" y="0"/>
                <wp:positionH relativeFrom="column">
                  <wp:posOffset>-80010</wp:posOffset>
                </wp:positionH>
                <wp:positionV relativeFrom="paragraph">
                  <wp:posOffset>3188969</wp:posOffset>
                </wp:positionV>
                <wp:extent cx="3885565" cy="0"/>
                <wp:effectExtent l="0" t="0" r="635" b="0"/>
                <wp:wrapNone/>
                <wp:docPr id="728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C5EEC" id="Line 745" o:spid="_x0000_s1026" style="position:absolute;z-index:-251650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51.1pt" to="299.65pt,2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jomIQIAAEYEAAAOAAAAZHJzL2Uyb0RvYy54bWysU9uO2jAQfa/Uf7DyDrlsuEWEVUWgL7SL&#10;tNsPMLZDrDq2ZRsCqvrvHTsEse1LVZUHM87MnDkzc7x8vrQCnZmxXMkySsdJhJgkinJ5LKNvb9vR&#10;PELWYUmxUJKV0ZXZ6Hn18cOy0wXLVKMEZQYBiLRFp8uocU4XcWxJw1psx0ozCc5amRY7uJpjTA3u&#10;AL0VcZYk07hThmqjCLMWvla9M1oF/LpmxL3UtWUOiTICbi6cJpwHf8arJS6OBuuGkxsN/A8sWswl&#10;FL1DVdhhdDL8D6iWE6Osqt2YqDZWdc0JCz1AN2nyWzevDdYs9ALDsfo+Jvv/YMnX894gTstolsGq&#10;JG5hSTsuGZrlEz+dTtsCgtZyb3x/5CJf9U6R7xZJtW6wPLLA8u2qITH1GfG7FH+xGmocui+KQgw+&#10;ORVGdalN6yFhCOgSNnK9b4RdHCLw8Wk+n0ymkwiRwRfjYkjUxrrPTLXIG2UkgHUAxueddZ4ILoYQ&#10;X0eqLRciLFxI1AHbLF1kIcMqwan3+jhrjoe1MOiMvWbCL7QFnscwD11h2/RxwdWryaiTpKFMwzDd&#10;3GyHuehtoCWkLwRNAtGb1avlxyJZbOabeT7Ks+lmlCdVNfq0Xeej6TadTaqnar2u0p+ec5oXDaeU&#10;SU97UG6a/50ybm+o19xdu/cBxe/RwySB7PAfSIct+8X2Ejkoet2bYfsg1hB8e1j+NTzewX58/qtf&#10;AAAA//8DAFBLAwQUAAYACAAAACEAfU9OceAAAAALAQAADwAAAGRycy9kb3ducmV2LnhtbEyPwW6C&#10;QBCG7018h8006U0XaRWlLKYxIb2ZYhvPKzsFKjuL7Ar49m4Tk/Y4M1/++f5kM+qG9djZ2pCA+SwA&#10;hlQYVVMp4Oszm66AWSdJycYQCriihU06eUhkrMxAOfZ7VzIfQjaWAirn2phzW1SopZ2ZFsnfvk2n&#10;pfNjV3LVycGH64aHQbDkWtbkP1SyxW2FxWl/0QK2p+x8jUz/Eb3nRf4y/ESHXRYJ8fQ4vr0Cczi6&#10;Pxh+9b06pN7paC6kLGsETOfh0qMCFkEYAvPEYr1+Bna8b3ia8P8d0hsAAAD//wMAUEsBAi0AFAAG&#10;AAgAAAAhALaDOJL+AAAA4QEAABMAAAAAAAAAAAAAAAAAAAAAAFtDb250ZW50X1R5cGVzXS54bWxQ&#10;SwECLQAUAAYACAAAACEAOP0h/9YAAACUAQAACwAAAAAAAAAAAAAAAAAvAQAAX3JlbHMvLnJlbHNQ&#10;SwECLQAUAAYACAAAACEA5gY6JiECAABGBAAADgAAAAAAAAAAAAAAAAAuAgAAZHJzL2Uyb0RvYy54&#10;bWxQSwECLQAUAAYACAAAACEAfU9Oce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6944" behindDoc="1" locked="0" layoutInCell="0" allowOverlap="1" wp14:anchorId="619C0ECA" wp14:editId="3AF03EAA">
                <wp:simplePos x="0" y="0"/>
                <wp:positionH relativeFrom="column">
                  <wp:posOffset>-80010</wp:posOffset>
                </wp:positionH>
                <wp:positionV relativeFrom="paragraph">
                  <wp:posOffset>3622039</wp:posOffset>
                </wp:positionV>
                <wp:extent cx="3885565" cy="0"/>
                <wp:effectExtent l="0" t="0" r="635" b="0"/>
                <wp:wrapNone/>
                <wp:docPr id="727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8BE7E" id="Line 746" o:spid="_x0000_s1026" style="position:absolute;z-index:-251649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85.2pt" to="299.65pt,2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rJ+IQIAAEY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wdTTFS&#10;pIUlbYXiaJpPwnQ64woIWqmdDf3Rs3o1W02/O6T0qiHqwCPLt4uBxCxkJO9SwsUZqLHvvmgGMeTo&#10;dRzVubZtgIQhoHPcyOW+EX72iMLHp9lsPJ6MMaI3X0KKW6Kxzn/mukXBKLEE1hGYnLbOByKkuIWE&#10;OkpvhJRx4VKhDtiOsnkWM5yWggVviHP2sF9Ji04kaCb+YlvgeQwL0BVxTR8XXb2arD4qFss0nLD1&#10;1fZEyN4GWlKFQtAkEL1avVp+zNP5erae5YN8NFkP8rSqBp82q3ww2WTTcfVUrVZV9jNwzvKiEYxx&#10;FWjflJvlf6eM6xvqNXfX7n1AyXv0OEkge/uPpOOWw2J7iew1u+zsbfsg1hh8fVjhNTzewX58/stf&#10;AAAA//8DAFBLAwQUAAYACAAAACEArnGTyuAAAAALAQAADwAAAGRycy9kb3ducmV2LnhtbEyP0WrC&#10;QBBF3wv9h2UKfdONWrWm2UgRBKmIVEufJ8k0Sc3Oht1Vt3/fLRTax5k53Dk3WwbdiQtZ1xpWMBom&#10;IIhLU7VcK3g7rgePIJxHrrAzTAq+yMEyv73JMK3MlV/pcvC1iCHsUlTQeN+nUrqyIY1uaHriePsw&#10;VqOPo61lZfEaw3Unx0kykxpbjh8a7GnVUHk6nLWCzUtoP22xO633G7sPEyxW2/etUvd34fkJhKfg&#10;/2D40Y/qkEenwpy5cqJTMBiNZxFVMJ0nDyAiMV0sJiCK343MM/m/Q/4NAAD//wMAUEsBAi0AFAAG&#10;AAgAAAAhALaDOJL+AAAA4QEAABMAAAAAAAAAAAAAAAAAAAAAAFtDb250ZW50X1R5cGVzXS54bWxQ&#10;SwECLQAUAAYACAAAACEAOP0h/9YAAACUAQAACwAAAAAAAAAAAAAAAAAvAQAAX3JlbHMvLnJlbHNQ&#10;SwECLQAUAAYACAAAACEAm5ayfiECAABGBAAADgAAAAAAAAAAAAAAAAAuAgAAZHJzL2Uyb0RvYy54&#10;bWxQSwECLQAUAAYACAAAACEArnGTyu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7968" behindDoc="1" locked="0" layoutInCell="0" allowOverlap="1" wp14:anchorId="2DA0CD16" wp14:editId="0CE889DB">
                <wp:simplePos x="0" y="0"/>
                <wp:positionH relativeFrom="column">
                  <wp:posOffset>-80010</wp:posOffset>
                </wp:positionH>
                <wp:positionV relativeFrom="paragraph">
                  <wp:posOffset>4054474</wp:posOffset>
                </wp:positionV>
                <wp:extent cx="3885565" cy="0"/>
                <wp:effectExtent l="0" t="0" r="635" b="0"/>
                <wp:wrapNone/>
                <wp:docPr id="726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AE9C9" id="Line 747" o:spid="_x0000_s1026" style="position:absolute;z-index:-251648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19.25pt" to="299.65pt,3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D/yIQIAAEY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wdTTBS&#10;pIUlbYXiaJpPw3Q64woIWqmdDf3Rs3o1W02/O6T0qiHqwCPLt4uBxCxkJO9SwsUZqLHvvmgGMeTo&#10;dRzVubZtgIQhoHPcyOW+EX72iMLHp9lsPJ6MMaI3X0KKW6Kxzn/mukXBKLEE1hGYnLbOByKkuIWE&#10;OkpvhJRx4VKhDtiOsnkWM5yWggVviHP2sF9Ji04kaCb+YlvgeQwL0BVxTR8XXb2arD4qFss0nLD1&#10;1fZEyN4GWlKFQtAkEL1avVp+zNP5erae5YN8NFkP8rSqBp82q3ww2WTTcfVUrVZV9jNwzvKiEYxx&#10;FWjflJvlf6eM6xvqNXfX7n1AyXv0OEkge/uPpOOWw2J7iew1u+zsbfsg1hh8fVjhNTzewX58/stf&#10;AAAA//8DAFBLAwQUAAYACAAAACEAW/tTV+AAAAALAQAADwAAAGRycy9kb3ducmV2LnhtbEyP0UrD&#10;QBBF3wX/YRnBt3bThoY2ZlOkUCgWKVbxeZKMSWx2Nuxu2/XvXUHQx5k53Dm3WAc9iAtZ1xtWMJsm&#10;IIhr0/TcKnh73U6WIJxHbnAwTAq+yMG6vL0pMG/MlV/ocvStiCHsclTQeT/mUrq6I41uakbiePsw&#10;VqOPo21lY/Eaw/Ug50mSSY09xw8djrTpqD4dz1rB7in0n7Z6Pm0PO3sIKVab/fteqfu78PgAwlPw&#10;fzD86Ed1KKNTZc7cODEomMzmWUQVZOlyASISi9UqBVH9bmRZyP8dym8AAAD//wMAUEsBAi0AFAAG&#10;AAgAAAAhALaDOJL+AAAA4QEAABMAAAAAAAAAAAAAAAAAAAAAAFtDb250ZW50X1R5cGVzXS54bWxQ&#10;SwECLQAUAAYACAAAACEAOP0h/9YAAACUAQAACwAAAAAAAAAAAAAAAAAvAQAAX3JlbHMvLnJlbHNQ&#10;SwECLQAUAAYACAAAACEAtTw/8iECAABGBAAADgAAAAAAAAAAAAAAAAAuAgAAZHJzL2Uyb0RvYy54&#10;bWxQSwECLQAUAAYACAAAACEAW/tTV+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8992" behindDoc="1" locked="0" layoutInCell="0" allowOverlap="1" wp14:anchorId="4FFD4743" wp14:editId="42A3B1BA">
                <wp:simplePos x="0" y="0"/>
                <wp:positionH relativeFrom="column">
                  <wp:posOffset>-80010</wp:posOffset>
                </wp:positionH>
                <wp:positionV relativeFrom="paragraph">
                  <wp:posOffset>4487544</wp:posOffset>
                </wp:positionV>
                <wp:extent cx="3885565" cy="0"/>
                <wp:effectExtent l="0" t="0" r="635" b="0"/>
                <wp:wrapNone/>
                <wp:docPr id="725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0AEFE" id="Line 748" o:spid="_x0000_s1026" style="position:absolute;z-index:-251647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53.35pt" to="299.65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UK6IAIAAEYEAAAOAAAAZHJzL2Uyb0RvYy54bWysU8GO2jAQvVfqP1i5QxI2QIgIq4pAL7SL&#10;tNsPMLZDrDq2ZRsCqvrvHTsEse2lqsrBjDMzb97MPC+fL61AZ2YsV7KM0nESISaJolwey+jb23aU&#10;R8g6LCkWSrIyujIbPa8+flh2umAT1ShBmUEAIm3R6TJqnNNFHFvSsBbbsdJMgrNWpsUOruYYU4M7&#10;QG9FPEmSWdwpQ7VRhFkLX6veGa0Cfl0z4l7q2jKHRBkBNxdOE86DP+PVEhdHg3XDyY0G/gcWLeYS&#10;it6hKuwwOhn+B1TLiVFW1W5MVBuruuaEhR6gmzT5rZvXBmsWeoHhWH0fk/1/sOTreW8Qp2U0n0wj&#10;JHELS9pxydA8y/10Om0LCFrLvfH9kYt81TtFvlsk1brB8sgCy7erhsTUZ8TvUvzFaqhx6L4oCjH4&#10;5FQY1aU2rYeEIaBL2Mj1vhF2cYjAx6c8n05nQIwMvhgXQ6I21n1mqkXeKCMBrAMwPu+s80RwMYT4&#10;OlJtuRBh4UKiDthO0kUaMqwSnHqvj7PmeFgLg87Yayb8QlvgeQzz0BW2TR8XXL2ajDpJGso0DNPN&#10;zXaYi94GWkL6QtAkEL1ZvVp+LJLFJt/k2SibzDajLKmq0aftOhvNtul8Wj1V63WV/vSc06xoOKVM&#10;etqDctPs75Rxe0O95u7avQ8ofo8eJglkh/9AOmzZL7aXyEHR694M2wexhuDbw/Kv4fEO9uPzX/0C&#10;AAD//wMAUEsDBBQABgAIAAAAIQB1DNbc4AAAAAsBAAAPAAAAZHJzL2Rvd25yZXYueG1sTI/RSsNA&#10;EEXfC/7DMoJv7aYtpjZmU6RQKJZSrOLzJDsmsdnZsLtt49+7gqCPM3O4c26+GkwnLuR8a1nBdJKA&#10;IK6sbrlW8Pa6GT+A8AFZY2eZFHyRh1VxM8ox0/bKL3Q5hlrEEPYZKmhC6DMpfdWQQT+xPXG8fVhn&#10;MMTR1VI7vMZw08lZkqTSYMvxQ4M9rRuqTsezUbB9HtpPV+5Pm8PWHYY5luvd+06pu9vh6RFEoCH8&#10;wfCjH9WhiE6lPbP2olMwns7SiCpYJOkCRCTul8s5iPJ3I4tc/u9QfAMAAP//AwBQSwECLQAUAAYA&#10;CAAAACEAtoM4kv4AAADhAQAAEwAAAAAAAAAAAAAAAAAAAAAAW0NvbnRlbnRfVHlwZXNdLnhtbFBL&#10;AQItABQABgAIAAAAIQA4/SH/1gAAAJQBAAALAAAAAAAAAAAAAAAAAC8BAABfcmVscy8ucmVsc1BL&#10;AQItABQABgAIAAAAIQB09UK6IAIAAEYEAAAOAAAAAAAAAAAAAAAAAC4CAABkcnMvZTJvRG9jLnht&#10;bFBLAQItABQABgAIAAAAIQB1DNbc4AAAAAs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0016" behindDoc="1" locked="0" layoutInCell="0" allowOverlap="1" wp14:anchorId="1CE604FD" wp14:editId="3F5A1E46">
                <wp:simplePos x="0" y="0"/>
                <wp:positionH relativeFrom="column">
                  <wp:posOffset>-80010</wp:posOffset>
                </wp:positionH>
                <wp:positionV relativeFrom="paragraph">
                  <wp:posOffset>4919979</wp:posOffset>
                </wp:positionV>
                <wp:extent cx="3885565" cy="0"/>
                <wp:effectExtent l="0" t="0" r="635" b="0"/>
                <wp:wrapNone/>
                <wp:docPr id="724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1B808" id="Line 749" o:spid="_x0000_s1026" style="position:absolute;z-index:-251646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87.4pt" to="299.65pt,3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882IQIAAEY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wd5Rgp&#10;0sKStkJxNM3nYTqdcQUErdTOhv7oWb2arabfHVJ61RB14JHl28VAYhYykncp4eIM1Nh3XzSDGHL0&#10;Oo7qXNs2QMIQ0Dlu5HLfCD97ROHj02w2Hk/GGNGbLyHFLdFY5z9z3aJglFgC6whMTlvnAxFS3EJC&#10;HaU3Qsq4cKlQB2xH2TyLGU5LwYI3xDl72K+kRScSNBN/sS3wPIYF6Iq4po+Lrl5NVh8Vi2UaTtj6&#10;ansiZG8DLalCIWgSiF6tXi0/5ul8PVvP8kE+mqwHeVpVg0+bVT6YbLLpuHqqVqsq+xk4Z3nRCMa4&#10;CrRvys3yv1PG9Q31mrtr9z6g5D16nCSQvf1H0nHLYbG9RPaaXXb2tn0Qawy+PqzwGh7vYD8+/+Uv&#10;AAAA//8DAFBLAwQUAAYACAAAACEAVWdaJuAAAAALAQAADwAAAGRycy9kb3ducmV2LnhtbEyP0WrC&#10;QBBF3wv9h2UKfdON2mpNs5EiCFIRqUqfN8k0Sc3Oht1Vt3/fKRTax5k53Dk3W0TTiQs631pSMBom&#10;IJBKW7VUKzgeVoMnED5oqnRnCRV8oYdFfnuT6bSyV3rDyz7UgkPIp1pBE0KfSunLBo32Q9sj8e3D&#10;OqMDj66WldNXDjedHCfJVBrdEn9odI/LBsvT/mwUrF9j++mK7Wm1W7tdnOhiuXnfKHV/F1+eQQSM&#10;4Q+GH31Wh5ydCnumyotOwWA0njKqYDZ74A5MPM7nExDF70bmmfzfIf8GAAD//wMAUEsBAi0AFAAG&#10;AAgAAAAhALaDOJL+AAAA4QEAABMAAAAAAAAAAAAAAAAAAAAAAFtDb250ZW50X1R5cGVzXS54bWxQ&#10;SwECLQAUAAYACAAAACEAOP0h/9YAAACUAQAACwAAAAAAAAAAAAAAAAAvAQAAX3JlbHMvLnJlbHNQ&#10;SwECLQAUAAYACAAAACEAWl/PNiECAABGBAAADgAAAAAAAAAAAAAAAAAuAgAAZHJzL2Uyb0RvYy54&#10;bWxQSwECLQAUAAYACAAAACEAVWdaJu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1040" behindDoc="1" locked="0" layoutInCell="0" allowOverlap="1" wp14:anchorId="7F483E64" wp14:editId="118E6FCD">
                <wp:simplePos x="0" y="0"/>
                <wp:positionH relativeFrom="column">
                  <wp:posOffset>-80010</wp:posOffset>
                </wp:positionH>
                <wp:positionV relativeFrom="paragraph">
                  <wp:posOffset>5353049</wp:posOffset>
                </wp:positionV>
                <wp:extent cx="3885565" cy="0"/>
                <wp:effectExtent l="0" t="0" r="635" b="0"/>
                <wp:wrapNone/>
                <wp:docPr id="723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2DE38" id="Line 750" o:spid="_x0000_s1026" style="position:absolute;z-index:-251645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21.5pt" to="299.65pt,4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whHIQIAAEYEAAAOAAAAZHJzL2Uyb0RvYy54bWysU82O2jAQvlfqO1i+Q0j4WYgIqyqBXmgX&#10;abcPYGyHWHVsyzYEVPXdO3YAse2lqpqDM/bMfPPN3/L53Ep04tYJrQqcDkcYcUU1E+pQ4G9vm8Ec&#10;I+eJYkRqxQt84Q4/rz5+WHYm55lutGTcIgBRLu9MgRvvTZ4kjja8JW6oDVegrLVtiYerPSTMkg7Q&#10;W5lko9Es6bRlxmrKnYPXqlfiVcSva079S1077pEsMHDz8bTx3IczWS1JfrDENIJeaZB/YNESoSDo&#10;HaoinqCjFX9AtYJa7XTth1S3ia5rQXnMAbJJR79l89oQw2MuUBxn7mVy/w+Wfj3tLBKswE/ZGCNF&#10;WmjSViiOnqaxOp1xORiVamdDfvSsXs1W0+8OKV02RB14ZPl2MeCYhnom71zCxRmIse++aAY25Oh1&#10;LNW5tm2AhCKgc+zI5d4RfvaIwuN4Pp9OZ1OM6E2XkPzmaKzzn7luURAKLIF1BCanrfOBCMlvJiGO&#10;0hshZWy4VKgDtlm6yKKH01KwoA12zh72pbToRMLMxC+mBZpHswBdEdf0dlHVT5PVR8VimIYTtr7K&#10;ngjZy0BLqhAIkgSiV6mflh+L0WI9X88ng0k2Ww8mo6oafNqUk8Fskz5Nq3FVllX6M3BOJ3kjGOMq&#10;0L5Nbjr5u8m47lA/c/fZvRcoeY8eKwlkb/9IOnY5NDasmsv3ml129tZ9GNZofF2ssA2Pd5Af13/1&#10;CwAA//8DAFBLAwQUAAYACAAAACEArgpUM+AAAAALAQAADwAAAGRycy9kb3ducmV2LnhtbEyPTU+D&#10;QBCG7yb+h82YeGuXflhaZGlME+LNSDU9b2EKWHYW2S3Qf++YNNHjzDx553nj7Wga0WPnaksKZtMA&#10;BFJui5pKBZ8f6WQNwnlNhW4soYIrOtgm93exjgo7UIb93peCQ8hFWkHlfRtJ6fIKjXZT2yLx7WQ7&#10;oz2PXSmLTg8cbho5D4KVNLom/lDpFncV5uf9xSjYndPva2j79/A1y7Pl8BUe3tJQqceH8eUZhMfR&#10;/8Hwq8/qkLDT0V6ocKJRMJnNV4wqWC8XXIqJp81mAeJ428gklv87JD8AAAD//wMAUEsBAi0AFAAG&#10;AAgAAAAhALaDOJL+AAAA4QEAABMAAAAAAAAAAAAAAAAAAAAAAFtDb250ZW50X1R5cGVzXS54bWxQ&#10;SwECLQAUAAYACAAAACEAOP0h/9YAAACUAQAACwAAAAAAAAAAAAAAAAAvAQAAX3JlbHMvLnJlbHNQ&#10;SwECLQAUAAYACAAAACEACX8IRyECAABGBAAADgAAAAAAAAAAAAAAAAAuAgAAZHJzL2Uyb0RvYy54&#10;bWxQSwECLQAUAAYACAAAACEArgpUM+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2064" behindDoc="1" locked="0" layoutInCell="0" allowOverlap="1" wp14:anchorId="2063CD7D" wp14:editId="2FCEE8DC">
                <wp:simplePos x="0" y="0"/>
                <wp:positionH relativeFrom="column">
                  <wp:posOffset>-80010</wp:posOffset>
                </wp:positionH>
                <wp:positionV relativeFrom="paragraph">
                  <wp:posOffset>5786119</wp:posOffset>
                </wp:positionV>
                <wp:extent cx="3885565" cy="0"/>
                <wp:effectExtent l="0" t="0" r="635" b="0"/>
                <wp:wrapNone/>
                <wp:docPr id="722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D77AF" id="Line 751" o:spid="_x0000_s1026" style="position:absolute;z-index:-251644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55.6pt" to="299.65pt,4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p47IgIAAEYEAAAOAAAAZHJzL2Uyb0RvYy54bWysU02P2yAQvVfqf0DcE8dZ58uKs6rspJe0&#10;G2m3P4AAjlExICBxoqr/vQNO0qa9VFV9wMDMvHkz81g+n1uJTtw6oVWB0+EII66oZkIdCvzlbTOY&#10;Y+Q8UYxIrXiBL9zh59X7d8vO5HysGy0ZtwhAlMs7U+DGe5MniaMNb4kbasMVGGttW+LhaA8Js6QD&#10;9FYm49FomnTaMmM15c7BbdUb8Sri1zWn/qWuHfdIFhi4+bjauO7DmqyWJD9YYhpBrzTIP7BoiVCQ&#10;9A5VEU/Q0Yo/oFpBrXa69kOq20TXtaA81gDVpKPfqnltiOGxFmiOM/c2uf8HSz+fdhYJVuDZeIyR&#10;Ii0MaSsUR7NJGrrTGZeDU6l2NtRHz+rVbDX96pDSZUPUgUeWbxcDgTEieQgJB2cgx777pBn4kKPX&#10;sVXn2rYBEpqAznEil/tE+NkjCpdP8/lkMp1gRG+2hOS3QGOd/8h1i8KmwBJYR2By2joP1MH15hLy&#10;KL0RUsaBS4U6YDtOF2mMcFoKFqzBz9nDvpQWnUjQTPxCIwDtwS1AV8Q1vV809Wqy+qhYTNNwwtbX&#10;vSdC9nsAkiokgiKB6HXXq+XbYrRYz9fzbJCNp+tBNqqqwYdNmQ2mm3Q2qZ6qsqzS74FzmuWNYIyr&#10;QPum3DT7O2Vc31Cvubt27w1KHtFj7UD29o+k45TDYHuJ7DW77GxoUxg4iDU6Xx9WeA2/nqPXz+e/&#10;+gEAAP//AwBQSwMEFAAGAAgAAAAhAIiPCM7fAAAACwEAAA8AAABkcnMvZG93bnJldi54bWxMj9FK&#10;w0AQRd8F/2EZwbd2kxSLidkUKRSKRYpVfJ5kxyQ2Oxt2t238e1cQ9HFmDnfOLVeTGcSZnO8tK0jn&#10;CQjixuqeWwVvr5vZPQgfkDUOlknBF3lYVddXJRbaXviFzofQihjCvkAFXQhjIaVvOjLo53YkjrcP&#10;6wyGOLpWaoeXGG4GmSXJUhrsOX7ocKR1R83xcDIKtk9T/+nq5+Nmv3X7aYH1eve+U+r2Znp8ABFo&#10;Cn8w/OhHdaiiU21PrL0YFMzSbBlRBXmaZiAicZfnCxD170ZWpfzfofoGAAD//wMAUEsBAi0AFAAG&#10;AAgAAAAhALaDOJL+AAAA4QEAABMAAAAAAAAAAAAAAAAAAAAAAFtDb250ZW50X1R5cGVzXS54bWxQ&#10;SwECLQAUAAYACAAAACEAOP0h/9YAAACUAQAACwAAAAAAAAAAAAAAAAAvAQAAX3JlbHMvLnJlbHNQ&#10;SwECLQAUAAYACAAAACEAFmqeOyICAABGBAAADgAAAAAAAAAAAAAAAAAuAgAAZHJzL2Uyb0RvYy54&#10;bWxQSwECLQAUAAYACAAAACEAiI8Izt8AAAALAQAADwAAAAAAAAAAAAAAAAB8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3088" behindDoc="1" locked="0" layoutInCell="0" allowOverlap="1" wp14:anchorId="2FC81F75" wp14:editId="2B6B95AF">
                <wp:simplePos x="0" y="0"/>
                <wp:positionH relativeFrom="column">
                  <wp:posOffset>-80010</wp:posOffset>
                </wp:positionH>
                <wp:positionV relativeFrom="paragraph">
                  <wp:posOffset>6218554</wp:posOffset>
                </wp:positionV>
                <wp:extent cx="3885565" cy="0"/>
                <wp:effectExtent l="0" t="0" r="635" b="0"/>
                <wp:wrapNone/>
                <wp:docPr id="721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4A27A" id="Line 752" o:spid="_x0000_s1026" style="position:absolute;z-index:-251643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89.65pt" to="299.65pt,4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KFIAIAAEYEAAAOAAAAZHJzL2Uyb0RvYy54bWysU9uO2jAQfa/Uf7D8Drks14iwqgj0hXaR&#10;dvsBxnaIVce2bENAVf+9YwcQ275UVXkw48zMmTMzx4vncyvRiVsntCpxNkwx4opqJtShxN/eNoMZ&#10;Rs4TxYjUipf4wh1+Xn78sOhMwXPdaMm4RQCiXNGZEjfemyJJHG14S9xQG67AWWvbEg9Xe0iYJR2g&#10;tzLJ03SSdNoyYzXlzsHXqnfiZcSva079S1077pEsMXDz8bTx3IczWS5IcbDENIJeaZB/YNESoaDo&#10;HaoinqCjFX9AtYJa7XTth1S3ia5rQXnsAbrJ0t+6eW2I4bEXGI4z9zG5/wdLv552FglW4mmeYaRI&#10;C0vaCsXRdJyH6XTGFRC0Ujsb+qNn9Wq2mn53SOlVQ9SBR5ZvFwOJWchI3qWEizNQY9990QxiyNHr&#10;OKpzbdsACUNA57iRy30j/OwRhY9Ps9l4PBljRG++hBS3RGOd/8x1i4JRYgmsIzA5bZ0PREhxCwl1&#10;lN4IKePCpUIdsM2zeR4znJaCBW+Ic/awX0mLTiRoJv5iW+B5DAvQFXFNHxddvZqsPioWyzScsPXV&#10;9kTI3gZaUoVC0CQQvVq9Wn7M0/l6tp6NBqN8sh6M0qoafNqsRoPJJpuOq6dqtaqyn4FzNioawRhX&#10;gfZNudno75RxfUO95u7avQ8oeY8eJwlkb/+RdNxyWGwvkb1ml529bR/EGoOvDyu8hsc72I/Pf/kL&#10;AAD//wMAUEsDBBQABgAIAAAAIQDVfJ763wAAAAsBAAAPAAAAZHJzL2Rvd25yZXYueG1sTI/LTsMw&#10;EEX3SPyDNUjsWqcF6ibEqVCliB0iBXXtxkMSGo9D7Cbp3+NKlWA3j6M7Z9LNZFo2YO8aSxIW8wgY&#10;Uml1Q5WEz498tgbmvCKtWkso4YwONtntTaoSbUcqcNj5ioUQcomSUHvfJZy7skaj3Nx2SGH3ZXuj&#10;fGj7iutejSHctHwZRStuVEPhQq063NZYHncnI2F7zH/Owg7v4rUoi8fxW+zfciHl/d308gzM4+T/&#10;YLjoB3XIgtPBnkg71kqYLZargEqIRfwALBBP8aU4XCc8S/n/H7JfAAAA//8DAFBLAQItABQABgAI&#10;AAAAIQC2gziS/gAAAOEBAAATAAAAAAAAAAAAAAAAAAAAAABbQ29udGVudF9UeXBlc10ueG1sUEsB&#10;Ai0AFAAGAAgAAAAhADj9If/WAAAAlAEAAAsAAAAAAAAAAAAAAAAALwEAAF9yZWxzLy5yZWxzUEsB&#10;Ai0AFAAGAAgAAAAhABQtYoUgAgAARgQAAA4AAAAAAAAAAAAAAAAALgIAAGRycy9lMm9Eb2MueG1s&#10;UEsBAi0AFAAGAAgAAAAhANV8nvrfAAAACw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4112" behindDoc="1" locked="0" layoutInCell="0" allowOverlap="1" wp14:anchorId="595A2DAB" wp14:editId="7396E3D1">
                <wp:simplePos x="0" y="0"/>
                <wp:positionH relativeFrom="column">
                  <wp:posOffset>-80010</wp:posOffset>
                </wp:positionH>
                <wp:positionV relativeFrom="paragraph">
                  <wp:posOffset>6651624</wp:posOffset>
                </wp:positionV>
                <wp:extent cx="3885565" cy="0"/>
                <wp:effectExtent l="0" t="0" r="635" b="0"/>
                <wp:wrapNone/>
                <wp:docPr id="720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504A1" id="Line 753" o:spid="_x0000_s1026" style="position:absolute;z-index:-251642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23.75pt" to="299.65pt,5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PT5IQIAAEY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voaQLz&#10;kbiFJe24ZOhpNvXT6bTNIaiUe+P7Ixf5qneKfLdIqrLB8sgCy7erhsTUZ8TvUvzFaqhx6L4oCjH4&#10;5FQY1aU2rYeEIaBL2Mj1vhF2cYjAx+liMZvNZxEigy/G+ZCojXWfmWqRN4pIAOsAjM876zwRnA8h&#10;vo5UWy5EWLiQqAO2k3SZhgyrBKfe6+OsOR5KYdAZe82EX2gLPI9hHrrCtunjgqtXk1EnSUOZhmG6&#10;udkOc9HbQEtIXwiaBKI3q1fLj2Wy3Cw2i2yUTeabUZZU1ejTtsxG8236NKumVVlW6U/POc3yhlPK&#10;pKc9KDfN/k4ZtzfUa+6u3fuA4vfoYZJAdvgPpMOW/WJ7iRwUve7NsH0Qawi+PSz/Gh7vYD8+//Uv&#10;AAAA//8DAFBLAwQUAAYACAAAACEAAHkXduEAAAANAQAADwAAAGRycy9kb3ducmV2LnhtbEyPwU7C&#10;QBCG7ya+w2ZMvMEWEJDaLTEkJERCiGA8T9uxrXR3m90F1rd3PBg9zvxf/vkmW0bdiQs531qjYDRM&#10;QJApbdWaWsHbcT14BOEDmgo7a0jBF3lY5rc3GaaVvZpXuhxCLbjE+BQVNCH0qZS+bEijH9qeDGcf&#10;1mkMPLpaVg6vXK47OU6SmdTYGr7QYE+rhsrT4awVbF5i++mK3Wm937h9nGCx2r5vlbq/i89PIALF&#10;8AfDjz6rQ85OhT2byotOwWA0njHKQfIwn4JgZLpYTEAUvyuZZ/L/F/k3AAAA//8DAFBLAQItABQA&#10;BgAIAAAAIQC2gziS/gAAAOEBAAATAAAAAAAAAAAAAAAAAAAAAABbQ29udGVudF9UeXBlc10ueG1s&#10;UEsBAi0AFAAGAAgAAAAhADj9If/WAAAAlAEAAAsAAAAAAAAAAAAAAAAALwEAAF9yZWxzLy5yZWxz&#10;UEsBAi0AFAAGAAgAAAAhAAs49PkhAgAARgQAAA4AAAAAAAAAAAAAAAAALgIAAGRycy9lMm9Eb2Mu&#10;eG1sUEsBAi0AFAAGAAgAAAAhAAB5F3bhAAAADQEAAA8AAAAAAAAAAAAAAAAAewQAAGRycy9kb3du&#10;cmV2LnhtbFBLBQYAAAAABAAEAPMAAACJ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5136" behindDoc="1" locked="0" layoutInCell="0" allowOverlap="1" wp14:anchorId="7EAEBBF0" wp14:editId="106CDF80">
                <wp:simplePos x="0" y="0"/>
                <wp:positionH relativeFrom="column">
                  <wp:posOffset>-80010</wp:posOffset>
                </wp:positionH>
                <wp:positionV relativeFrom="paragraph">
                  <wp:posOffset>7084059</wp:posOffset>
                </wp:positionV>
                <wp:extent cx="3885565" cy="0"/>
                <wp:effectExtent l="0" t="0" r="635" b="0"/>
                <wp:wrapNone/>
                <wp:docPr id="719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A09B0" id="Line 754" o:spid="_x0000_s1026" style="position:absolute;z-index:-251641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57.8pt" to="299.65pt,5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SfgIQIAAEY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zN5hgp&#10;0sKStkJxNB3nYTqdcQUErdTOhv7oWb2arabfHVJ61RB14JHl28VAYhYykncp4eIM1Nh3XzSDGHL0&#10;Oo7qXNs2QMIQ0Dlu5HLfCD97ROHj02w2Hk/GGNGbLyHFLdFY5z9z3aJglFgC6whMTlvnAxFS3EJC&#10;HaU3Qsq4cKlQB2xH2XwUM5yWggVviHP2sF9Ji04kaCb+YlvgeQwL0BVxTR8XXb2arD4qFss0nLD1&#10;1fZEyN4GWlKFQtAkEL1avVp+zNP5erae5YN8NFkP8rSqBp82q3ww2WTTcfVUrVZV9jNwzvKiEYxx&#10;FWjflJvlf6eM6xvqNXfX7n1AyXv0OEkge/uPpOOWw2J7iew1u+zsbfsg1hh8fVjhNTzewX58/stf&#10;AAAA//8DAFBLAwQUAAYACAAAACEAUrxGC98AAAANAQAADwAAAGRycy9kb3ducmV2LnhtbEyPQU+D&#10;QBCF7yb+h82YeGsXqi0tsjSmCfFmpJqetzAClp1Fdgv03zseGr3NzHt5871kO5lWDNi7xpKCcB6A&#10;QCps2VCl4OM9m61BOK+p1K0lVHBBB9v09ibRcWlHynHY+0pwCLlYK6i972IpXVGj0W5uOyTWPm1v&#10;tOe1r2TZ65HDTSsXQbCSRjfEH2rd4a7G4rQ/GwW7U/Z9iezwFr3kRf44fkWH1yxS6v5uen4C4XHy&#10;f2b4xWd0SJnpaM9UOtEqmIWLFVtZCMMlT2xZbjYPII7Xk0wT+b9F+gMAAP//AwBQSwECLQAUAAYA&#10;CAAAACEAtoM4kv4AAADhAQAAEwAAAAAAAAAAAAAAAAAAAAAAW0NvbnRlbnRfVHlwZXNdLnhtbFBL&#10;AQItABQABgAIAAAAIQA4/SH/1gAAAJQBAAALAAAAAAAAAAAAAAAAAC8BAABfcmVscy8ucmVsc1BL&#10;AQItABQABgAIAAAAIQB51SfgIQIAAEYEAAAOAAAAAAAAAAAAAAAAAC4CAABkcnMvZTJvRG9jLnht&#10;bFBLAQItABQABgAIAAAAIQBSvEYL3wAAAA0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6160" behindDoc="1" locked="0" layoutInCell="0" allowOverlap="1" wp14:anchorId="3BC6E7F9" wp14:editId="58BE1751">
                <wp:simplePos x="0" y="0"/>
                <wp:positionH relativeFrom="column">
                  <wp:posOffset>-80010</wp:posOffset>
                </wp:positionH>
                <wp:positionV relativeFrom="paragraph">
                  <wp:posOffset>7517129</wp:posOffset>
                </wp:positionV>
                <wp:extent cx="3885565" cy="0"/>
                <wp:effectExtent l="0" t="0" r="635" b="0"/>
                <wp:wrapNone/>
                <wp:docPr id="718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F074B" id="Line 755" o:spid="_x0000_s1026" style="position:absolute;z-index:-251640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91.9pt" to="299.65pt,5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6psIQIAAEYEAAAOAAAAZHJzL2Uyb0RvYy54bWysU02P2jAQvVfqf7ByhyRs+IoIqyqBXmgX&#10;abc/wNgOserYlm0IqOp/79ghiG0vVVUOZpyZefNm5nn1fGkFOjNjuZJFlI6TCDFJFOXyWETf3raj&#10;RYSsw5JioSQroiuz0fP644dVp3M2UY0SlBkEINLmnS6ixjmdx7ElDWuxHSvNJDhrZVrs4GqOMTW4&#10;A/RWxJMkmcWdMlQbRZi18LXqndE64Nc1I+6lri1zSBQRcHPhNOE8+DNer3B+NFg3nNxo4H9g0WIu&#10;oegdqsIOo5Phf0C1nBhlVe3GRLWxqmtOWOgBukmT37p5bbBmoRcYjtX3Mdn/B0u+nvcGcVpE8xRW&#10;JXELS9pxydB8OvXT6bTNIaiUe+P7Ixf5qneKfLdIqrLB8sgCy7erhsTUZ8TvUvzFaqhx6L4oCjH4&#10;5FQY1aU2rYeEIaBL2Mj1vhF2cYjAx6fFYjqdTSNEBl+M8yFRG+s+M9UibxSRANYBGJ931nkiOB9C&#10;fB2ptlyIsHAhUQdsJ+lyEjKsEpx6r4+z5ngohUFn7DUTfqEt8DyGeegK26aPC65eTUadJA1lGobp&#10;5mY7zEVvAy0hfSFoEojerF4tP5bJcrPYLLJRNpltRllSVaNP2zIbzbbpfFo9VWVZpT895zTLG04p&#10;k572oNw0+ztl3N5Qr7m7du8Dit+jh0kC2eE/kA5b9ovtJXJQ9Lo3w/ZBrCH49rD8a3i8g/34/Ne/&#10;AAAA//8DAFBLAwQUAAYACAAAACEArmvxJN8AAAANAQAADwAAAGRycy9kb3ducmV2LnhtbEyPQU+D&#10;QBCF7yb+h82YeGsXWi0tZWlME+LNSDWetzAFLDuL7Bbov3c8GD3Oe1/evJfsJtOKAXvXWFIQzgMQ&#10;SIUtG6oUvL9lszUI5zWVurWECq7oYJfe3iQ6Lu1IOQ4HXwkOIRdrBbX3XSylK2o02s1th8TeyfZG&#10;ez77Spa9HjnctHIRBCtpdEP8odYd7msszoeLUbA/Z1/XyA6v0XNe5A/jZ/TxkkVK3d9NT1sQHif/&#10;B8NPfa4OKXc62guVTrQKZuFixSgb4XrJIxh53GyWII6/kkwT+X9F+g0AAP//AwBQSwECLQAUAAYA&#10;CAAAACEAtoM4kv4AAADhAQAAEwAAAAAAAAAAAAAAAAAAAAAAW0NvbnRlbnRfVHlwZXNdLnhtbFBL&#10;AQItABQABgAIAAAAIQA4/SH/1gAAAJQBAAALAAAAAAAAAAAAAAAAAC8BAABfcmVscy8ucmVsc1BL&#10;AQItABQABgAIAAAAIQBXf6psIQIAAEYEAAAOAAAAAAAAAAAAAAAAAC4CAABkcnMvZTJvRG9jLnht&#10;bFBLAQItABQABgAIAAAAIQCua/Ek3wAAAA0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7184" behindDoc="1" locked="0" layoutInCell="0" allowOverlap="1" wp14:anchorId="0F9172CB" wp14:editId="59ED8C98">
                <wp:simplePos x="0" y="0"/>
                <wp:positionH relativeFrom="column">
                  <wp:posOffset>-80010</wp:posOffset>
                </wp:positionH>
                <wp:positionV relativeFrom="paragraph">
                  <wp:posOffset>7950199</wp:posOffset>
                </wp:positionV>
                <wp:extent cx="3885565" cy="0"/>
                <wp:effectExtent l="0" t="0" r="635" b="0"/>
                <wp:wrapNone/>
                <wp:docPr id="717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4BBC2" id="Line 756" o:spid="_x0000_s1026" style="position:absolute;z-index:-251639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26pt" to="299.65pt,6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nEIQIAAEYEAAAOAAAAZHJzL2Uyb0RvYy54bWysU02P2jAQvVfqf7B8hxA2fEWEVZVAL7SL&#10;tNsfYGyHWHVsyzYEVPW/d+wAYttLVZWDGWdm3ryZeV4+n1uJTtw6oVWB0+EII66oZkIdCvztbTOY&#10;Y+Q8UYxIrXiBL9zh59XHD8vO5HysGy0ZtwhAlMs7U+DGe5MniaMNb4kbasMVOGttW+Lhag8Js6QD&#10;9FYm49FomnTaMmM15c7B16p34lXEr2tO/UtdO+6RLDBw8/G08dyHM1ktSX6wxDSCXmmQf2DREqGg&#10;6B2qIp6goxV/QLWCWu107YdUt4mua0F57AG6SUe/dfPaEMNjLzAcZ+5jcv8Pln497SwSrMCzdIaR&#10;Ii0saSsUR7PJNEynMy6HoFLtbOiPntWr2Wr63SGly4aoA48s3y4GEtOQkbxLCRdnoMa++6IZxJCj&#10;13FU59q2ARKGgM5xI5f7RvjZIwofn+bzyWQ6wYjefAnJb4nGOv+Z6xYFo8ASWEdgcto6H4iQ/BYS&#10;6ii9EVLGhUuFOmA7ThfjmOG0FCx4Q5yzh30pLTqRoJn4i22B5zEsQFfENX1cdPVqsvqoWCzTcMLW&#10;V9sTIXsbaEkVCkGTQPRq9Wr5sRgt1vP1PBtk4+l6kI2qavBpU2aD6SadTaqnqiyr9GfgnGZ5Ixjj&#10;KtC+KTfN/k4Z1zfUa+6u3fuAkvfocZJA9vYfSccth8X2EtlrdtnZ2/ZBrDH4+rDCa3i8g/34/Fe/&#10;AAAA//8DAFBLAwQUAAYACAAAACEAhHiJxt8AAAANAQAADwAAAGRycy9kb3ducmV2LnhtbEyPQU+D&#10;QBCF7yb+h82YeGuXoi0tsjSmCfFmpJqetzAClp1Fdgv03zseGj3Oe1/evJdsJ9OKAXvXWFKwmAcg&#10;kApbNlQp+HjPZmsQzmsqdWsJFVzQwTa9vUl0XNqRchz2vhIcQi7WCmrvu1hKV9RotJvbDom9T9sb&#10;7fnsK1n2euRw08owCFbS6Ib4Q6073NVYnPZno2B3yr4vkR3eope8yB/Hr+jwmkVK3d9Nz08gPE7+&#10;D4bf+lwdUu50tGcqnWgVzBbhilE2wmXIqxhZbjYPII5XSaaJ/L8i/QEAAP//AwBQSwECLQAUAAYA&#10;CAAAACEAtoM4kv4AAADhAQAAEwAAAAAAAAAAAAAAAAAAAAAAW0NvbnRlbnRfVHlwZXNdLnhtbFBL&#10;AQItABQABgAIAAAAIQA4/SH/1gAAAJQBAAALAAAAAAAAAAAAAAAAAC8BAABfcmVscy8ucmVsc1BL&#10;AQItABQABgAIAAAAIQAbUDnEIQIAAEYEAAAOAAAAAAAAAAAAAAAAAC4CAABkcnMvZTJvRG9jLnht&#10;bFBLAQItABQABgAIAAAAIQCEeInG3wAAAA0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8208" behindDoc="1" locked="0" layoutInCell="0" allowOverlap="1" wp14:anchorId="09377B90" wp14:editId="308BFCB5">
                <wp:simplePos x="0" y="0"/>
                <wp:positionH relativeFrom="column">
                  <wp:posOffset>-80010</wp:posOffset>
                </wp:positionH>
                <wp:positionV relativeFrom="paragraph">
                  <wp:posOffset>8382634</wp:posOffset>
                </wp:positionV>
                <wp:extent cx="3885565" cy="0"/>
                <wp:effectExtent l="0" t="0" r="635" b="0"/>
                <wp:wrapNone/>
                <wp:docPr id="716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95C88" id="Line 757" o:spid="_x0000_s1026" style="position:absolute;z-index:-251638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60.05pt" to="299.65pt,6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a+4IQIAAEYEAAAOAAAAZHJzL2Uyb0RvYy54bWysU02P2jAQvVfqf7B8hxA2fEWEVZVAL7SL&#10;tNsfYGyHWHVsyzYEVPW/d+wAYttLVZWDGWdm3ryZeV4+n1uJTtw6oVWB0+EII66oZkIdCvztbTOY&#10;Y+Q8UYxIrXiBL9zh59XHD8vO5HysGy0ZtwhAlMs7U+DGe5MniaMNb4kbasMVOGttW+Lhag8Js6QD&#10;9FYm49FomnTaMmM15c7B16p34lXEr2tO/UtdO+6RLDBw8/G08dyHM1ktSX6wxDSCXmmQf2DREqGg&#10;6B2qIp6goxV/QLWCWu107YdUt4mua0F57AG6SUe/dfPaEMNjLzAcZ+5jcv8Pln497SwSrMCzdIqR&#10;Ii0saSsUR7PJLEynMy6HoFLtbOiPntWr2Wr63SGly4aoA48s3y4GEtOQkbxLCRdnoMa++6IZxJCj&#10;13FU59q2ARKGgM5xI5f7RvjZIwofn+bzyWQ6wYjefAnJb4nGOv+Z6xYFo8ASWEdgcto6H4iQ/BYS&#10;6ii9EVLGhUuFOmA7ThdpzHBaCha8Ic7Zw76UFp1I0Ez8xbbA8xgWoCvimj4uuno1WX1ULJZpOGHr&#10;q+2JkL0NtKQKhaBJIHq1erX8WIwW6/l6ng2y8XQ9yEZVNfi0KbPBdJPOJtVTVZZV+jNwTrO8EYxx&#10;FWjflJtmf6eM6xvqNXfX7n1AyXv0OEkge/uPpOOWw2J7iew1u+zsbfsg1hh8fVjhNTzewX58/qtf&#10;AAAA//8DAFBLAwQUAAYACAAAACEAEGUwbuAAAAANAQAADwAAAGRycy9kb3ducmV2LnhtbEyPTUvD&#10;QBCG74L/YRnBW7v5wGJjNkUKhWKRYhXPk2RMYrO7YXfbrv/e8SB6nHkf3nmmXEU9ijM5P1ijIJ0n&#10;IMg0th1Mp+DtdTO7B+EDmhZHa0jBF3lYVddXJRatvZgXOh9CJ7jE+AIV9CFMhZS+6Umjn9uJDGcf&#10;1mkMPLpOtg4vXK5HmSXJQmocDF/ocaJ1T83xcNIKtk9x+HT183Gz37p9zLFe7953St3exMcHEIFi&#10;+IPhR5/VoWKn2p5M68WoYJZmC0Y5yLMkBcHI3XKZg6h/V7Iq5f8vqm8AAAD//wMAUEsBAi0AFAAG&#10;AAgAAAAhALaDOJL+AAAA4QEAABMAAAAAAAAAAAAAAAAAAAAAAFtDb250ZW50X1R5cGVzXS54bWxQ&#10;SwECLQAUAAYACAAAACEAOP0h/9YAAACUAQAACwAAAAAAAAAAAAAAAAAvAQAAX3JlbHMvLnJlbHNQ&#10;SwECLQAUAAYACAAAACEABEWvuCECAABGBAAADgAAAAAAAAAAAAAAAAAuAgAAZHJzL2Uyb0RvYy54&#10;bWxQSwECLQAUAAYACAAAACEAEGUwbuAAAAAN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9232" behindDoc="1" locked="0" layoutInCell="0" allowOverlap="1" wp14:anchorId="056A8AD8" wp14:editId="635D20D6">
                <wp:simplePos x="0" y="0"/>
                <wp:positionH relativeFrom="column">
                  <wp:posOffset>-80010</wp:posOffset>
                </wp:positionH>
                <wp:positionV relativeFrom="paragraph">
                  <wp:posOffset>8815704</wp:posOffset>
                </wp:positionV>
                <wp:extent cx="3885565" cy="0"/>
                <wp:effectExtent l="0" t="0" r="635" b="0"/>
                <wp:wrapNone/>
                <wp:docPr id="715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13455" id="Line 758" o:spid="_x0000_s1026" style="position:absolute;z-index:-251637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94.15pt" to="299.65pt,6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NLwIQIAAEYEAAAOAAAAZHJzL2Uyb0RvYy54bWysU02P2jAQvVfqf7ByhyQsHyEirKoEeqFd&#10;pN3+AGM7xKpjW7YhoKr/vWOHILa9VFU5mHFm5s2bmefV86UV6MyM5UoWUTpOIsQkUZTLYxF9e9uO&#10;sghZhyXFQklWRFdmo+f1xw+rTudsoholKDMIQKTNO11EjXM6j2NLGtZiO1aaSXDWyrTYwdUcY2pw&#10;B+itiCdJMo87Zag2ijBr4WvVO6N1wK9rRtxLXVvmkCgi4ObCacJ58Ge8XuH8aLBuOLnRwP/AosVc&#10;QtE7VIUdRifD/4BqOTHKqtqNiWpjVdecsNADdJMmv3Xz2mDNQi8wHKvvY7L/D5Z8Pe8N4rSIFuks&#10;QhK3sKQdlwwtZpmfTqdtDkGl3BvfH7nIV71T5LtFUpUNlkcWWL5dNSSmPiN+l+IvVkONQ/dFUYjB&#10;J6fCqC61aT0kDAFdwkau942wi0MEPj5l2Ww2B2Jk8MU4HxK1se4zUy3yRhEJYB2A8XlnnSeC8yHE&#10;15Fqy4UICxcSdcB2ki7TkGGV4NR7fZw1x0MpDDpjr5nwC22B5zHMQ1fYNn1ccPVqMuokaSjTMEw3&#10;N9thLnobaAnpC0GTQPRm9Wr5sUyWm2yTTUfTyXwzmiZVNfq0Laej+TZdzKqnqiyr9KfnnE7zhlPK&#10;pKc9KDed/p0ybm+o19xdu/cBxe/RwySB7PAfSIct+8X2Ejkoet2bYfsg1hB8e1j+NTzewX58/utf&#10;AAAA//8DAFBLAwQUAAYACAAAACEAZrRZYOAAAAANAQAADwAAAGRycy9kb3ducmV2LnhtbEyPQUvD&#10;QBCF74L/YRnBW7tpgyWN2RQpFIpFSqt4nmTXJDY7G3a3bfz3jgfR28y8x5vvFavR9uJifOgcKZhN&#10;ExCGaqc7ahS8vW4mGYgQkTT2joyCLxNgVd7eFJhrd6WDuRxjIziEQo4K2hiHXMpQt8ZimLrBEGsf&#10;zluMvPpGao9XDre9nCfJQlrsiD+0OJh1a+rT8WwVbJ/H7tNXL6fNfuv3Y4rVeve+U+r+bnx6BBHN&#10;GP/M8IPP6FAyU+XOpIPoFUxm8wVbWUizLAXBloflkofq9yTLQv5vUX4DAAD//wMAUEsBAi0AFAAG&#10;AAgAAAAhALaDOJL+AAAA4QEAABMAAAAAAAAAAAAAAAAAAAAAAFtDb250ZW50X1R5cGVzXS54bWxQ&#10;SwECLQAUAAYACAAAACEAOP0h/9YAAACUAQAACwAAAAAAAAAAAAAAAAAvAQAAX3JlbHMvLnJlbHNQ&#10;SwECLQAUAAYACAAAACEAxYzS8CECAABGBAAADgAAAAAAAAAAAAAAAAAuAgAAZHJzL2Uyb0RvYy54&#10;bWxQSwECLQAUAAYACAAAACEAZrRZYOAAAAAN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0256" behindDoc="1" locked="0" layoutInCell="0" allowOverlap="1" wp14:anchorId="06C19D91" wp14:editId="4CC685C3">
                <wp:simplePos x="0" y="0"/>
                <wp:positionH relativeFrom="column">
                  <wp:posOffset>-73661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714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3BAB5" id="Line 759" o:spid="_x0000_s1026" style="position:absolute;z-index:-251636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5.8pt,-21.95pt" to="-5.8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JLqIAIAAEYEAAAOAAAAZHJzL2Uyb0RvYy54bWysU12v2iAYvl+y/0C417auerSxnixWd+M2&#10;k3P2AxCoJaNAAK1m2X/fC61ubjfLsl7QF3jeh+f9Wj5fWonO3DqhVYmzcYoRV1QzoY4l/vK6Hc0x&#10;cp4oRqRWvMRX7vDz6u2bZWcKPtGNloxbBCTKFZ0pceO9KZLE0Ya3xI214Qoua21b4mFrjwmzpAP2&#10;ViaTNJ0lnbbMWE25c3Ba9Zd4FfnrmlP/ua4d90iWGLT5uNq4HsKarJakOFpiGkEHGeQfVLREKHj0&#10;TlURT9DJij+oWkGtdrr2Y6rbRNe1oDzGANFk6W/RvDTE8BgLJMeZe5rc/6Oln857iwQr8VOWY6RI&#10;C0XaCcXR03QRstMZVwBorfY2xEcv6sXsNP3qkNLrhqgjjypfrwYcs+CRPLiEjTPwxqH7qBlgyMnr&#10;mKpLbdtACUlAl1iR670i/OIR7Q8pnC6yNM3m08hOipujsc5/4LpFwSixBNWRmJx3zgchpLhBwjtK&#10;b4WUseBSoQ7UTrLFJHo4LQULtwHn7PGwlhadSeiZ+A0PP8ACdUVc0+PiVYCRwuqTYtFqOGGbwfZE&#10;yN4GWVIFIAQJQger75Zvi3SxmW/m+SifzDajPK2q0fvtOh/NttnTtHpXrddV9j1ozvKiEYxxFWTf&#10;OjfL/64zhhnqe+7eu/cEJY/sMZMg9vaPomOVQ2H7Fjlodt3bkPRQcGjWCB4GK0zDr/uI+jn+qx8A&#10;AAD//wMAUEsDBBQABgAIAAAAIQArsvlY3wAAAAwBAAAPAAAAZHJzL2Rvd25yZXYueG1sTI9NT4NA&#10;EIbvJv6HzZh4axfaprSUpTFNiDcj1Xjewgi07CyyW6D/3jEe9DYfT955JtlPphUD9q6xpCCcByCQ&#10;Cls2VCl4f8tmGxDOayp1awkV3NDBPr2/S3Rc2pFyHI6+EhxCLtYKau+7WEpX1Gi0m9sOiXeftjfa&#10;c9tXsuz1yOGmlYsgWEujG+ILte7wUGNxOV6NgsMl+7pFdniNnvMiX43n6OMli5R6fJiediA8Tv4P&#10;hh99VoeUnU72SqUTrYJZGK4Z5WK13IJg4ndyYnS52S5Apon8/0T6DQAA//8DAFBLAQItABQABgAI&#10;AAAAIQC2gziS/gAAAOEBAAATAAAAAAAAAAAAAAAAAAAAAABbQ29udGVudF9UeXBlc10ueG1sUEsB&#10;Ai0AFAAGAAgAAAAhADj9If/WAAAAlAEAAAsAAAAAAAAAAAAAAAAALwEAAF9yZWxzLy5yZWxzUEsB&#10;Ai0AFAAGAAgAAAAhAHtokuogAgAARgQAAA4AAAAAAAAAAAAAAAAALgIAAGRycy9lMm9Eb2MueG1s&#10;UEsBAi0AFAAGAAgAAAAhACuy+VjfAAAADA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1280" behindDoc="1" locked="0" layoutInCell="0" allowOverlap="1" wp14:anchorId="77066B9E" wp14:editId="4C5B8E2C">
                <wp:simplePos x="0" y="0"/>
                <wp:positionH relativeFrom="column">
                  <wp:posOffset>575944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713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5546D" id="Line 760" o:spid="_x0000_s1026" style="position:absolute;z-index:-251635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.35pt,-21.95pt" to="45.35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1tuHwIAAEYEAAAOAAAAZHJzL2Uyb0RvYy54bWysU82O2jAQvlfqO1i5Q2KWZSEirKoEeqFd&#10;pN0+gLEdYtWxLdsQUNV379gJaGkvVdUcnLFn5ptv/pbP51aiE7dOaFUkeJwliCuqmVCHIvn2thnN&#10;E+Q8UYxIrXiRXLhLnlcfPyw7k/OJbrRk3CIAUS7vTJE03ps8TR1teEvcWBuuQFlr2xIPV3tImSUd&#10;oLcynWTZLO20ZcZqyp2D16pXJquIX9ec+pe6dtwjWSTAzcfTxnMfznS1JPnBEtMIOtAg/8CiJUJB&#10;0BtURTxBRyv+gGoFtdrp2o+pblNd14LymANkg7PfsnltiOExFyiOM7cyuf8HS7+edhYJViRP+CFB&#10;irTQpK1QHD3NYnU643IwKtXOhvzoWb2arabfHVK6bIg68Mjy7WLAEYd6pncu4eIMxNh3XzQDG3L0&#10;OpbqXNs2QEIR0Dl25HLrCD97RPtHCq8LnGV4/hjRSX51NNb5z1y3KAhFIoF1BCanrfOBCMmvJiGO&#10;0hshZWy4VKgDthO8wNHDaSlY0AY7Zw/7Ulp0ImFm4jcEvjML0BVxTW8XVf00WX1ULIZpOGHrQfZE&#10;yF4GWlKFQJAkEB2kflp+LLLFer6eT0fTyWw9mmZVNfq0Kaej2QY/PVYPVVlW+GfgjKd5IxjjKtC+&#10;Ti6e/t1kDDvUz9xtdm8FSu/RYyWB7PUfSccuh8aGVXP5XrPLzl67D8MajYfFCtvw/g7y+/Vf/QIA&#10;AP//AwBQSwMEFAAGAAgAAAAhAABTKDXfAAAACgEAAA8AAABkcnMvZG93bnJldi54bWxMj8FKw0AQ&#10;hu+C77CM4K3d2Ig2MZsihUKxSLGWnifJmsRmZ8Putl3f3tGLHmfm45/vLxbRDOKsne8tKbibJiA0&#10;1bbpqVWwf19N5iB8QGpwsKQVfGkPi/L6qsC8sRd60+ddaAWHkM9RQRfCmEvp604b9FM7auLbh3UG&#10;A4+ulY3DC4ebQc6S5EEa7Ik/dDjqZafr4+5kFKxfYv/pqtfjart225hitdwcNkrd3sTnJxBBx/AH&#10;w48+q0PJTpU9UePFoCBLHplUMLlPMxAM/C4qBtN5NgNZFvJ/hfIbAAD//wMAUEsBAi0AFAAGAAgA&#10;AAAhALaDOJL+AAAA4QEAABMAAAAAAAAAAAAAAAAAAAAAAFtDb250ZW50X1R5cGVzXS54bWxQSwEC&#10;LQAUAAYACAAAACEAOP0h/9YAAACUAQAACwAAAAAAAAAAAAAAAAAvAQAAX3JlbHMvLnJlbHNQSwEC&#10;LQAUAAYACAAAACEAd7dbbh8CAABGBAAADgAAAAAAAAAAAAAAAAAuAgAAZHJzL2Uyb0RvYy54bWxQ&#10;SwECLQAUAAYACAAAACEAAFMoNd8AAAAKAQAADwAAAAAAAAAAAAAAAAB5BAAAZHJzL2Rvd25yZXYu&#10;eG1sUEsFBgAAAAAEAAQA8wAAAIU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2304" behindDoc="1" locked="0" layoutInCell="0" allowOverlap="1" wp14:anchorId="6F6A1EE6" wp14:editId="5530537E">
                <wp:simplePos x="0" y="0"/>
                <wp:positionH relativeFrom="column">
                  <wp:posOffset>3238499</wp:posOffset>
                </wp:positionH>
                <wp:positionV relativeFrom="paragraph">
                  <wp:posOffset>-278765</wp:posOffset>
                </wp:positionV>
                <wp:extent cx="0" cy="9100185"/>
                <wp:effectExtent l="0" t="0" r="0" b="5715"/>
                <wp:wrapNone/>
                <wp:docPr id="712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18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4CD20" id="Line 761" o:spid="_x0000_s1026" style="position:absolute;z-index:-251634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5pt,-21.95pt" to="255pt,6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dbiHwIAAEYEAAAOAAAAZHJzL2Uyb0RvYy54bWysU8uu0zAQ3SPxD5b3beKS20fU9AolLZsC&#10;le7lA1zbaSwc27LdJhXi37GdtFDYIEQWjh8zZ87MnFk/960AF2YsV7KAaJpCwCRRlMtTAb+87iZL&#10;CKzDkmKhJCvglVn4vHn7Zt3pnM1UowRlBngQafNOF7BxTudJYknDWmynSjPpH2tlWuz80ZwSanDn&#10;0VuRzNJ0nnTKUG0UYdb622p4hJuIX9eMuM91bZkDooCem4uriesxrMlmjfOTwbrhZKSB/4FFi7n0&#10;Qe9QFXYYnA3/A6rlxCirajclqk1UXXPCYg4+G5T+ls1LgzWLufjiWH0vk/1/sOTT5WAApwVcoBkE&#10;Ere+SXsuGVjMUahOp23ujUp5MCE/0ssXvVfkqwVSlQ2WJxZZvl61d4weyYNLOFjtYxy7j4p6G3x2&#10;Kpaqr00bIH0RQB87cr13hPUOkOGS+NsVSlO0fAp8EpzfHLWx7gNTLQibAgrPOgLjy966wfRmEuJI&#10;teNCxIYLCTrPdoZWKHpYJTgNr8HOmtOxFAZccNBM/MbAD2YBusK2Gezi06Amo86SxjANw3Q77h3m&#10;Ytj7DIQMgXySnui4G9TybZWutsvtMptks/l2kqVVNXm/K7PJfIcWT9W7qiwr9D1wRlnecEqZDLRv&#10;ykXZ3yljnKFBc3ft3guUPKLHonuyt38kHbscGjtI5Kjo9WBC0UPDvVij8ThYYRp+PUern+O/+QEA&#10;AP//AwBQSwMEFAAGAAgAAAAhAOR6QajhAAAADAEAAA8AAABkcnMvZG93bnJldi54bWxMj8FOwkAQ&#10;hu8mvsNmTLzBFqoGSrfEkJAQiSGi4Tztrm2lO9vsLlDf3jEc9DgzX/75/nw52E6cjQ+tIwWTcQLC&#10;UOV0S7WCj/f1aAYiRCSNnSOj4NsEWBa3Nzlm2l3ozZz3sRYcQiFDBU2MfSZlqBpjMYxdb4hvn85b&#10;jDz6WmqPFw63nZwmyZO02BJ/aLA3q8ZUx/3JKti8DO2XL1+P693G74YUy9X2sFXq/m54XoCIZoh/&#10;MPzqszoU7FS6E+kgOgWPk4S7RAWjh3QOgonrpmQ0nc2nIItc/i9R/AAAAP//AwBQSwECLQAUAAYA&#10;CAAAACEAtoM4kv4AAADhAQAAEwAAAAAAAAAAAAAAAAAAAAAAW0NvbnRlbnRfVHlwZXNdLnhtbFBL&#10;AQItABQABgAIAAAAIQA4/SH/1gAAAJQBAAALAAAAAAAAAAAAAAAAAC8BAABfcmVscy8ucmVsc1BL&#10;AQItABQABgAIAAAAIQBZHdbiHwIAAEYEAAAOAAAAAAAAAAAAAAAAAC4CAABkcnMvZTJvRG9jLnht&#10;bFBLAQItABQABgAIAAAAIQDkekGo4QAAAAwBAAAPAAAAAAAAAAAAAAAAAHkEAABkcnMvZG93bnJl&#10;di54bWxQSwUGAAAAAAQABADzAAAAhwUAAAAA&#10;" o:allowincell="f" strokeweight=".33864mm"/>
            </w:pict>
          </mc:Fallback>
        </mc:AlternateContent>
      </w:r>
      <w:r w:rsidR="00103CAF">
        <w:rPr>
          <w:rFonts w:ascii="Arial" w:eastAsia="Arial" w:hAnsi="Arial"/>
          <w:b/>
        </w:rPr>
        <w:t xml:space="preserve">S59241A  </w:t>
      </w:r>
      <w:r w:rsidR="00103CAF"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 of lower end of right ulna, initial </w:t>
      </w:r>
      <w:r>
        <w:rPr>
          <w:rFonts w:ascii="Arial" w:eastAsia="Arial" w:hAnsi="Arial"/>
          <w:b/>
        </w:rPr>
        <w:t xml:space="preserve">S52691A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radius,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S59241A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physeal fracture of lower end of ulna, right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S59001A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radius,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S59241A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 physeal fracture of lower end of ulna,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S59011A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radius,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S59241A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 physeal fracture of lower end of ulna,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S59021A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radius,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S59241A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III physeal fracture of lower end of ulna,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S59031A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radius,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S59241A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ulna,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S59041A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radius,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S59241A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1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physeal fracture of lower end of ulna, </w:t>
      </w:r>
      <w:r>
        <w:rPr>
          <w:rFonts w:ascii="Arial" w:eastAsia="Arial" w:hAnsi="Arial"/>
          <w:b/>
        </w:rPr>
        <w:t xml:space="preserve">S59091A </w:t>
      </w:r>
      <w:r>
        <w:rPr>
          <w:rFonts w:ascii="Arial" w:eastAsia="Arial" w:hAnsi="Arial"/>
        </w:rPr>
        <w:t>right arm,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S59242A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1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fracture of lower end of left ulna, </w:t>
      </w:r>
      <w:r>
        <w:rPr>
          <w:rFonts w:ascii="Arial" w:eastAsia="Arial" w:hAnsi="Arial"/>
          <w:b/>
        </w:rPr>
        <w:t xml:space="preserve">S52602A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S59242A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left ulna styloid process, </w:t>
      </w:r>
      <w:r>
        <w:rPr>
          <w:rFonts w:ascii="Arial" w:eastAsia="Arial" w:hAnsi="Arial"/>
          <w:b/>
        </w:rPr>
        <w:t xml:space="preserve">S52612A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S59242A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2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fracture of left ulna styloid </w:t>
      </w:r>
      <w:r>
        <w:rPr>
          <w:rFonts w:ascii="Arial" w:eastAsia="Arial" w:hAnsi="Arial"/>
          <w:b/>
        </w:rPr>
        <w:t xml:space="preserve">S52615A </w:t>
      </w:r>
      <w:r>
        <w:rPr>
          <w:rFonts w:ascii="Arial" w:eastAsia="Arial" w:hAnsi="Arial"/>
        </w:rPr>
        <w:t>process,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S59242A  </w:t>
      </w:r>
      <w:r>
        <w:rPr>
          <w:rFonts w:ascii="Arial" w:eastAsia="Arial" w:hAnsi="Arial"/>
        </w:rPr>
        <w:t>closed fracture</w:t>
      </w:r>
    </w:p>
    <w:p w:rsidR="00164C1A" w:rsidRDefault="00103CAF">
      <w:pPr>
        <w:spacing w:line="266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</w:rPr>
        <w:br w:type="column"/>
      </w:r>
    </w:p>
    <w:p w:rsidR="00164C1A" w:rsidRDefault="00103CAF">
      <w:pPr>
        <w:spacing w:line="0" w:lineRule="atLeast"/>
        <w:ind w:left="1040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Mechanical &amp; Other Complications</w:t>
      </w:r>
    </w:p>
    <w:p w:rsidR="00164C1A" w:rsidRDefault="00803410">
      <w:pPr>
        <w:spacing w:line="185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 wp14:anchorId="39FFDF04" wp14:editId="281B78EB">
                <wp:simplePos x="0" y="0"/>
                <wp:positionH relativeFrom="column">
                  <wp:posOffset>-55245</wp:posOffset>
                </wp:positionH>
                <wp:positionV relativeFrom="paragraph">
                  <wp:posOffset>-280035</wp:posOffset>
                </wp:positionV>
                <wp:extent cx="3504565" cy="433705"/>
                <wp:effectExtent l="0" t="0" r="635" b="4445"/>
                <wp:wrapNone/>
                <wp:docPr id="711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4565" cy="43370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C538C" id="Rectangle 762" o:spid="_x0000_s1026" style="position:absolute;margin-left:-4.35pt;margin-top:-22.05pt;width:275.95pt;height:34.15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mPKQIAAEAEAAAOAAAAZHJzL2Uyb0RvYy54bWysU9uO0zAQfUfiHyy/0yRt026jpqtVlyKk&#10;BVYsfIDrOI2Fb4zdpsvXM3a6pQWeEHmwZjLj4zNnZpa3R63IQYCX1tS0GOWUCMNtI82upl+/bN7c&#10;UOIDMw1T1oiaPgtPb1evXy17V4mx7axqBBAEMb7qXU27EFyVZZ53QjM/sk4YDLYWNAvowi5rgPWI&#10;rlU2zvNZ1ltoHFguvMe/90OQrhJ+2woePrWtF4GomiK3kE5I5zae2WrJqh0w10l+osH+gYVm0uCj&#10;Z6h7FhjZg/wDSksO1ts2jLjVmW1byUWqAasp8t+qeeqYE6kWFMe7s0z+/8Hyj4dHILKp6bwoKDFM&#10;Y5M+o2zM7JQg89k4StQ7X2Hmk3uEWKR3D5Z/88TYdYd54g7A9p1gDRIrYn52dSE6Hq+Sbf/BNojP&#10;9sEmtY4t6AiIOpBjasrzuSniGAjHn5Myn5azkhKOselkMs/L9ASrXm478OGdsJpEo6aA7BM6Ozz4&#10;ENmw6iUlsbdKNhupVHJgt10rIAeGA7LZrNeLxQndX6YpQ/qaLspxmZCvYv4aYoPf3yC0DDjpSuqa&#10;3uTxi0msirK9NU2yA5NqsJGyMicdo3RDC7a2eUYZwQ5jjGuHRmfhByU9jnBN/fc9A0GJem+wFYti&#10;Oo0zn5xpOR+jA5eR7WWEGY5QNQ2UDOY6DHuydyB3Hb5UpNqNvcP2tTIpG1s7sDqRxTFNgp9WKu7B&#10;pZ+yfi3+6icAAAD//wMAUEsDBBQABgAIAAAAIQDDt+xs4QAAAAkBAAAPAAAAZHJzL2Rvd25yZXYu&#10;eG1sTI/BSsNAEIbvgu+wjOBF2k1iqiVmU4pQEEFKa+15k50modnZkN208e0dT3oahvn45/vz1WQ7&#10;ccHBt44UxPMIBFLlTEu1gsPnZrYE4YMmoztHqOAbPayK25tcZ8ZdaYeXfagFh5DPtIImhD6T0lcN&#10;Wu3nrkfi28kNVgdeh1qaQV853HYyiaInaXVL/KHRPb42WJ33o1Xwtdg9vG1c/FGex9N2Hb0f+4M7&#10;KnV/N61fQAScwh8Mv/qsDgU7lW4k40WnYLZ8ZpJnmsYgGFikjwmIUkGSJiCLXP5vUPwAAAD//wMA&#10;UEsBAi0AFAAGAAgAAAAhALaDOJL+AAAA4QEAABMAAAAAAAAAAAAAAAAAAAAAAFtDb250ZW50X1R5&#10;cGVzXS54bWxQSwECLQAUAAYACAAAACEAOP0h/9YAAACUAQAACwAAAAAAAAAAAAAAAAAvAQAAX3Jl&#10;bHMvLnJlbHNQSwECLQAUAAYACAAAACEAGb4JjykCAABABAAADgAAAAAAAAAAAAAAAAAuAgAAZHJz&#10;L2Uyb0RvYy54bWxQSwECLQAUAAYACAAAACEAw7fsbOEAAAAJAQAADwAAAAAAAAAAAAAAAACDBAAA&#10;ZHJzL2Rvd25yZXYueG1sUEsFBgAAAAAEAAQA8wAAAJEFAAAAAA==&#10;" o:allowincell="f" fillcolor="#fc9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4352" behindDoc="1" locked="0" layoutInCell="0" allowOverlap="1" wp14:anchorId="40FA8864" wp14:editId="664F46EF">
                <wp:simplePos x="0" y="0"/>
                <wp:positionH relativeFrom="column">
                  <wp:posOffset>-85726</wp:posOffset>
                </wp:positionH>
                <wp:positionV relativeFrom="paragraph">
                  <wp:posOffset>-286385</wp:posOffset>
                </wp:positionV>
                <wp:extent cx="0" cy="9100820"/>
                <wp:effectExtent l="0" t="0" r="0" b="5080"/>
                <wp:wrapNone/>
                <wp:docPr id="710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4DDD8" id="Line 763" o:spid="_x0000_s1026" style="position:absolute;z-index:-251632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6.75pt,-22.55pt" to="-6.75pt,6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kEuHwIAAEYEAAAOAAAAZHJzL2Uyb0RvYy54bWysU82O2jAQvlfqO1i+QxI25ScirKoEeqEt&#10;0m4fwNgOserYlm0IqOq7d+wAYttLVTUHZ+yZ+eabv+XzuZPoxK0TWpU4G6cYcUU1E+pQ4m+vm9Ec&#10;I+eJYkRqxUt84Q4/r96/W/am4BPdasm4RQCiXNGbErfemyJJHG15R9xYG65A2WjbEQ9Xe0iYJT2g&#10;dzKZpOk06bVlxmrKnYPXelDiVcRvGk7916Zx3CNZYuDm42njuQ9nslqS4mCJaQW90iD/wKIjQkHQ&#10;O1RNPEFHK/6A6gS12unGj6nuEt00gvKYA2STpb9l89ISw2MuUBxn7mVy/w+WfjntLBKsxLMM6qNI&#10;B03aCsXRbPoUqtMbV4BRpXY25EfP6sVsNf3ukNJVS9SBR5avFwOOWfBI3riEizMQY99/1gxsyNHr&#10;WKpzY7sACUVA59iRy70j/OwRHR4pvC6yNJ1PYrcSUtwcjXX+E9cdCkKJJbCOwOS0dT4QIcXNJMRR&#10;eiOkjA2XCvXAdpItsujhtBQsaIOds4d9JS06kTAz8YtpgebRLEDXxLWDXVQN02T1UbEYpuWEra+y&#10;J0IOMtCSKgSCJIHoVRqm5cciXazn63k+yifT9ShP63r0cVPlo+kmm32on+qqqrOfgXOWF61gjKtA&#10;+za5Wf53k3HdoWHm7rN7L1DyFj1WEsje/pF07HJo7DAie80uO3vrPgxrNL4uVtiGxzvIj+u/+gUA&#10;AP//AwBQSwMEFAAGAAgAAAAhAP27b67fAAAADAEAAA8AAABkcnMvZG93bnJldi54bWxMj01Lw0AQ&#10;hu+C/2EZwVu7ibESYjZFCoVikdIqnifJmMRmd8Putl3/vSMe9DYfD+88Uy6jHsWZnB+sUZDOExBk&#10;GtsOplPw9rqe5SB8QNPiaA0p+CIPy+r6qsSitRezp/MhdIJDjC9QQR/CVEjpm540+rmdyPDuwzqN&#10;gVvXydbhhcP1KO+S5EFqHAxf6HGiVU/N8XDSCjbPcfh09ctxvdu4XcywXm3ft0rd3sSnRxCBYviD&#10;4Uef1aFip9qeTOvFqGCWZgtGubhfpCCY+J3UjGZ5noKsSvn/ieobAAD//wMAUEsBAi0AFAAGAAgA&#10;AAAhALaDOJL+AAAA4QEAABMAAAAAAAAAAAAAAAAAAAAAAFtDb250ZW50X1R5cGVzXS54bWxQSwEC&#10;LQAUAAYACAAAACEAOP0h/9YAAACUAQAACwAAAAAAAAAAAAAAAAAvAQAAX3JlbHMvLnJlbHNQSwEC&#10;LQAUAAYACAAAACEAXkJBLh8CAABGBAAADgAAAAAAAAAAAAAAAAAuAgAAZHJzL2Uyb0RvYy54bWxQ&#10;SwECLQAUAAYACAAAACEA/btvrt8AAAAMAQAADwAAAAAAAAAAAAAAAAB5BAAAZHJzL2Rvd25yZXYu&#10;eG1sUEsFBgAAAAAEAAQA8wAAAIU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5376" behindDoc="1" locked="0" layoutInCell="0" allowOverlap="1" wp14:anchorId="0A611A2A" wp14:editId="4A3580D8">
                <wp:simplePos x="0" y="0"/>
                <wp:positionH relativeFrom="column">
                  <wp:posOffset>-55881</wp:posOffset>
                </wp:positionH>
                <wp:positionV relativeFrom="paragraph">
                  <wp:posOffset>-286385</wp:posOffset>
                </wp:positionV>
                <wp:extent cx="0" cy="9100820"/>
                <wp:effectExtent l="0" t="0" r="0" b="5080"/>
                <wp:wrapNone/>
                <wp:docPr id="709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780A2" id="Line 764" o:spid="_x0000_s1026" style="position:absolute;z-index:-251631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4.4pt,-22.55pt" to="-4.4pt,6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UNRHwIAAEYEAAAOAAAAZHJzL2Uyb0RvYy54bWysU82O2jAQvlfqO1i+QxKa8hMRVlUCvdAu&#10;0m4fwNgOserYlm0IqOq7d+wAYttLVTUHZ+yZ+eabv+XTuZPoxK0TWpU4G6cYcUU1E+pQ4m+vm9Ec&#10;I+eJYkRqxUt84Q4/rd6/W/am4BPdasm4RQCiXNGbErfemyJJHG15R9xYG65A2WjbEQ9Xe0iYJT2g&#10;dzKZpOk06bVlxmrKnYPXelDiVcRvGk79c9M47pEsMXDz8bTx3IczWS1JcbDEtIJeaZB/YNERoSDo&#10;HaomnqCjFX9AdYJa7XTjx1R3iW4aQXnMAbLJ0t+yeWmJ4TEXKI4z9zK5/wdLv552FglW4lm6wEiR&#10;Dpq0FYqj2TQP1emNK8CoUjsb8qNn9WK2mn53SOmqJerAI8vXiwHHLHgkb1zCxRmIse+/aAY25Oh1&#10;LNW5sV2AhCKgc+zI5d4RfvaIDo8UXhdZms4nsVsJKW6Oxjr/mesOBaHEElhHYHLaOh+IkOJmEuIo&#10;vRFSxoZLhXpgO8kWWfRwWgoWtMHO2cO+khadSJiZ+MW0QPNoFqBr4trBLqqGabL6qFgM03LC1lfZ&#10;EyEHGWhJFQJBkkD0Kg3T8mORLtbz9Twf5ZPpepSndT36tKny0XSTzT7WH+qqqrOfgXOWF61gjKtA&#10;+za5Wf53k3HdoWHm7rN7L1DyFj1WEsje/pF07HJo7DAie80uO3vrPgxrNL4uVtiGxzvIj+u/+gUA&#10;AP//AwBQSwMEFAAGAAgAAAAhAC+O8I/eAAAACgEAAA8AAABkcnMvZG93bnJldi54bWxMj1FLwzAQ&#10;x98Fv0M4wbctrVMptemQwWA4ZDjF52sT27rmUpJsi9/e0xd9Ou7ux/9+Vy2THcXJ+DA4UpDPMxCG&#10;WqcH6hS8va5nBYgQkTSOjoyCLxNgWV9eVFhqd6YXc9rHTnAIhRIV9DFOpZSh7Y3FMHeTId59OG8x&#10;cus7qT2eOdyO8ibL7qXFgfhCj5NZ9aY97I9WweYpDZ++eT6sdxu/SwtsVtv3rVLXV+nxAUQ0Kf7B&#10;8KPP6lCzU+OOpIMYFcwKNo9cb+9yEAz8DhoGF0WRg6wr+f+F+hsAAP//AwBQSwECLQAUAAYACAAA&#10;ACEAtoM4kv4AAADhAQAAEwAAAAAAAAAAAAAAAAAAAAAAW0NvbnRlbnRfVHlwZXNdLnhtbFBLAQIt&#10;ABQABgAIAAAAIQA4/SH/1gAAAJQBAAALAAAAAAAAAAAAAAAAAC8BAABfcmVscy8ucmVsc1BLAQIt&#10;ABQABgAIAAAAIQDJ6UNRHwIAAEYEAAAOAAAAAAAAAAAAAAAAAC4CAABkcnMvZTJvRG9jLnhtbFBL&#10;AQItABQABgAIAAAAIQAvjvCP3gAAAAoBAAAPAAAAAAAAAAAAAAAAAHkEAABkcnMvZG93bnJldi54&#10;bWxQSwUGAAAAAAQABADzAAAAhA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6400" behindDoc="1" locked="0" layoutInCell="0" allowOverlap="1" wp14:anchorId="019CB22B" wp14:editId="736BCAF9">
                <wp:simplePos x="0" y="0"/>
                <wp:positionH relativeFrom="column">
                  <wp:posOffset>3447414</wp:posOffset>
                </wp:positionH>
                <wp:positionV relativeFrom="paragraph">
                  <wp:posOffset>-286385</wp:posOffset>
                </wp:positionV>
                <wp:extent cx="0" cy="9100820"/>
                <wp:effectExtent l="0" t="0" r="0" b="5080"/>
                <wp:wrapNone/>
                <wp:docPr id="708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563D4" id="Line 765" o:spid="_x0000_s1026" style="position:absolute;z-index:-251630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1.45pt,-22.55pt" to="271.45pt,6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NUtIAIAAEYEAAAOAAAAZHJzL2Uyb0RvYy54bWysU8uu0zAQ3SPxD1b2bR7k9hE1vUJJy6ZA&#10;pXv5ANd2GgvHtmy3aYX4d8ZOWvXCBiGycMaemTNnXqvnSyfQmRnLlSyjdJpEiEmiKJfHMvr2up0s&#10;ImQdlhQLJVkZXZmNntfv3616XbBMtUpQZhCASFv0uoxa53QRx5a0rMN2qjSToGyU6bCDqznG1OAe&#10;0DsRZ0kyi3tlqDaKMGvhtR6U0TrgNw0j7mvTWOaQKCPg5sJpwnnwZ7xe4eJosG45GWngf2DRYS4h&#10;6B2qxg6jk+F/QHWcGGVV46ZEdbFqGk5YyAGySZPfsnlpsWYhFyiO1fcy2f8HS76c9wZxWkbzBFol&#10;cQdN2nHJ0Hz25KvTa1uAUSX3xudHLvJF7xT5bpFUVYvlkQWWr1cNjqn3iN+4+IvVEOPQf1YUbPDJ&#10;qVCqS2M6DwlFQJfQkeu9I+ziEBkeCbwu0yRZZKFbMS5ujtpY94mpDnmhjASwDsD4vLPOE8HFzcTH&#10;kWrLhQgNFxL1wDZLl1nwsEpw6rXezprjoRIGnbGfmfCFtEDzaOaha2zbwS6ohmky6iRpCNMyTDej&#10;7DAXgwy0hPSBIEkgOkrDtPxYJsvNYrPIJ3k220zypK4nH7dVPplt0/lT/aGuqjr96TmnedFySpn0&#10;tG+Tm+Z/NxnjDg0zd5/de4Hit+ihkkD29g+kQ5d9Y4cROSh63Ztb92FYg/G4WH4bHu8gP67/+hcA&#10;AAD//wMAUEsDBBQABgAIAAAAIQCxlw/z4AAAAAwBAAAPAAAAZHJzL2Rvd25yZXYueG1sTI/BToNA&#10;EIbvJr7DZky8tQuVCkWWxjQh3oxU0/OWXQHLziK7Bfr2julBjzPz5Z/vz7az6dioB9daFBAuA2Aa&#10;K6tarAV8vBeLBJjzEpXsLGoBF+1gm9/eZDJVdsJSj3tfMwpBl0oBjfd9yrmrGm2kW9peI90+7WCk&#10;p3GouRrkROGm46sgeORGtkgfGtnrXaOr0/5sBOxOxfcltuNb/FJWZTR9xYfXIhbi/m5+fgLm9ez/&#10;YPjVJ3XIyeloz6gc6wSso9WGUAGLaB0CI+K6ORL6kCQh8Dzj/0vkPwAAAP//AwBQSwECLQAUAAYA&#10;CAAAACEAtoM4kv4AAADhAQAAEwAAAAAAAAAAAAAAAAAAAAAAW0NvbnRlbnRfVHlwZXNdLnhtbFBL&#10;AQItABQABgAIAAAAIQA4/SH/1gAAAJQBAAALAAAAAAAAAAAAAAAAAC8BAABfcmVscy8ucmVsc1BL&#10;AQItABQABgAIAAAAIQDW/NUtIAIAAEYEAAAOAAAAAAAAAAAAAAAAAC4CAABkcnMvZTJvRG9jLnht&#10;bFBLAQItABQABgAIAAAAIQCxlw/z4AAAAAwBAAAPAAAAAAAAAAAAAAAAAHo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7424" behindDoc="1" locked="0" layoutInCell="0" allowOverlap="1" wp14:anchorId="0956AADF" wp14:editId="5CE5E821">
                <wp:simplePos x="0" y="0"/>
                <wp:positionH relativeFrom="column">
                  <wp:posOffset>-61595</wp:posOffset>
                </wp:positionH>
                <wp:positionV relativeFrom="paragraph">
                  <wp:posOffset>-280671</wp:posOffset>
                </wp:positionV>
                <wp:extent cx="3515360" cy="0"/>
                <wp:effectExtent l="0" t="0" r="8890" b="0"/>
                <wp:wrapNone/>
                <wp:docPr id="707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E03A1" id="Line 766" o:spid="_x0000_s1026" style="position:absolute;z-index:-251629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22.1pt" to="271.95pt,-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ZEMIQIAAEYEAAAOAAAAZHJzL2Uyb0RvYy54bWysU02P2jAQvVfqf7ByhyQQviLCqkqgl20X&#10;abc/wNgOserYlm0IqOp/79ghiG0vVVUOZpyZefNm5nn9dGkFOjNjuZJFlI6TCDFJFOXyWETf3naj&#10;ZYSsw5JioSQroiuz0dPm44d1p3M2UY0SlBkEINLmnS6ixjmdx7ElDWuxHSvNJDhrZVrs4GqOMTW4&#10;A/RWxJMkmcedMlQbRZi18LXqndEm4Nc1I+6lri1zSBQRcHPhNOE8+DPerHF+NFg3nNxo4H9g0WIu&#10;oegdqsIOo5Phf0C1nBhlVe3GRLWxqmtOWOgBukmT37p5bbBmoRcYjtX3Mdn/B0u+nvcGcVpEi2QR&#10;IYlbWNIzlwwt5nM/nU7bHIJKuTe+P3KRr/pZke8WSVU2WB5ZYPl21ZCY+oz4XYq/WA01Dt0XRSEG&#10;n5wKo7rUpvWQMAR0CRu53jfCLg4R+DidpbPpHBZHBl+M8yFRG+s+M9UibxSRANYBGJ+frfNEcD6E&#10;+DpS7bgQYeFCog7YTtLVJGRYJTj1Xh9nzfFQCoPO2Gsm/EJb4HkM89AVtk0fF1y9mow6SRrKNAzT&#10;7c12mIveBlpC+kLQJBC9Wb1afqyS1Xa5XWajbDLfjrKkqkafdmU2mu/SxayaVmVZpT895zTLG04p&#10;k572oNw0+ztl3N5Qr7m7du8Dit+jh0kC2eE/kA5b9ovtJXJQ9Lo3w/ZBrCH49rD8a3i8g/34/De/&#10;AAAA//8DAFBLAwQUAAYACAAAACEAcvZfGd4AAAAKAQAADwAAAGRycy9kb3ducmV2LnhtbEyPwU7D&#10;MAyG70i8Q2QkblvKKISVphOaVHFDdCDOWWvassYpTdZ2b4+RJsHJsv3p9+d0M9tOjDj41pGGm2UE&#10;Aql0VUu1hve3fPEAwgdDlekcoYYTethklxepSSo3UYHjLtSCQ8gnRkMTQp9I6csGrfFL1yPx7tMN&#10;1gRuh1pWg5k43HZyFUX30pqW+EJjetw2WB52R6the8i/T8qNr+q5KIt4+lIfL7nS+vpqfnoEEXAO&#10;fzD86rM6ZOy0d0eqvOg0LNaKSa5xvALBwF18uwaxP09klsr/L2Q/AAAA//8DAFBLAQItABQABgAI&#10;AAAAIQC2gziS/gAAAOEBAAATAAAAAAAAAAAAAAAAAAAAAABbQ29udGVudF9UeXBlc10ueG1sUEsB&#10;Ai0AFAAGAAgAAAAhADj9If/WAAAAlAEAAAsAAAAAAAAAAAAAAAAALwEAAF9yZWxzLy5yZWxzUEsB&#10;Ai0AFAAGAAgAAAAhAKc9kQwhAgAARgQAAA4AAAAAAAAAAAAAAAAALgIAAGRycy9lMm9Eb2MueG1s&#10;UEsBAi0AFAAGAAgAAAAhAHL2XxneAAAACgEAAA8AAAAAAAAAAAAAAAAAewQAAGRycy9kb3ducmV2&#10;LnhtbFBLBQYAAAAABAAEAPMAAACGBQAAAAA=&#10;" o:allowincell="f" strokeweight=".96pt"/>
            </w:pict>
          </mc:Fallback>
        </mc:AlternateContent>
      </w:r>
    </w:p>
    <w:p w:rsidR="00164C1A" w:rsidRDefault="00103CAF">
      <w:pPr>
        <w:spacing w:line="268" w:lineRule="auto"/>
        <w:ind w:left="9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Other mechanical complication of other internal orthopedic devices, implants and</w:t>
      </w:r>
    </w:p>
    <w:p w:rsidR="00164C1A" w:rsidRDefault="00803410">
      <w:pPr>
        <w:spacing w:line="0" w:lineRule="atLeast"/>
        <w:rPr>
          <w:rFonts w:ascii="Arial" w:eastAsia="Arial" w:hAnsi="Arial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88448" behindDoc="1" locked="0" layoutInCell="0" allowOverlap="1" wp14:anchorId="7B071FE3" wp14:editId="5B5F48DD">
                <wp:simplePos x="0" y="0"/>
                <wp:positionH relativeFrom="column">
                  <wp:posOffset>563879</wp:posOffset>
                </wp:positionH>
                <wp:positionV relativeFrom="paragraph">
                  <wp:posOffset>-281305</wp:posOffset>
                </wp:positionV>
                <wp:extent cx="0" cy="8667750"/>
                <wp:effectExtent l="0" t="0" r="0" b="0"/>
                <wp:wrapNone/>
                <wp:docPr id="706" name="Lin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6775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59808" id="Line 767" o:spid="_x0000_s1026" style="position:absolute;z-index:-251628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.4pt,-22.15pt" to="44.4pt,6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rxLIAIAAEYEAAAOAAAAZHJzL2Uyb0RvYy54bWysU82O2jAQvlfqO1i5QxKaTSAirKoEeqEt&#10;0m4fwNgOserYlm0IqOq7d+wAYttLVTUHZ+yZ+eabv+XzuRfoxIzlSlZROk0ixCRRlMtDFX173Uzm&#10;EbIOS4qFkqyKLsxGz6v375aDLtlMdUpQZhCASFsOuoo653QZx5Z0rMd2qjSToGyV6bGDqznE1OAB&#10;0HsRz5IkjwdlqDaKMGvhtRmV0Srgty0j7mvbWuaQqCLg5sJpwrn3Z7xa4vJgsO44udLA/8Cix1xC&#10;0DtUgx1GR8P/gOo5Mcqq1k2J6mPVtpywkANkkya/ZfPSYc1CLlAcq+9lsv8Plnw57QzitIqKJI+Q&#10;xD00acslQ0Ve+OoM2pZgVMud8fmRs3zRW0W+WyRV3WF5YIHl60WDY+o94jcu/mI1xNgPnxUFG3x0&#10;KpTq3JreQ0IR0Dl05HLvCDs7RMZHAq/zPC+Kp9CtGJc3R22s+8RUj7xQRQJYB2B82lrnieDyZuLj&#10;SLXhQoSGC4kGYDtLF7PgYZXg1Gu9nTWHfS0MOmE/M+ELaYHm0cxDN9h2o11QjdNk1FHSEKZjmK6v&#10;ssNcjDLQEtIHgiSB6FUap+XHIlms5+t5Nslm+XqSJU0z+bips0m+SYun5kNT103603NOs7LjlDLp&#10;ad8mN83+bjKuOzTO3H127wWK36KHSgLZ2z+QDl32jR1HZK/oZWdu3YdhDcbXxfLb8HgH+XH9V78A&#10;AAD//wMAUEsDBBQABgAIAAAAIQCOOKgs3gAAAAoBAAAPAAAAZHJzL2Rvd25yZXYueG1sTI/BToNA&#10;EIbvJr7DZky8tYstcQmyNKYJ8WakGs9bGAHLziK7Bfr2jl70ODNf/vn+bLfYXkw4+s6Rhrt1BAKp&#10;cnVHjYa312KVgPDBUG16R6jhgh52+fVVZtLazVTidAiN4BDyqdHQhjCkUvqqRWv82g1IfPtwozWB&#10;x7GR9WhmDre93ETRvbSmI/7QmgH3LVanw9lq2J+Kr4ty04t6Kqsynj/V+3OhtL69WR4fQARcwh8M&#10;P/qsDjk7Hd2Zai96DUnC5kHDKo63IBj4XRwZ3G4iBTLP5P8K+TcAAAD//wMAUEsBAi0AFAAGAAgA&#10;AAAhALaDOJL+AAAA4QEAABMAAAAAAAAAAAAAAAAAAAAAAFtDb250ZW50X1R5cGVzXS54bWxQSwEC&#10;LQAUAAYACAAAACEAOP0h/9YAAACUAQAACwAAAAAAAAAAAAAAAAAvAQAAX3JlbHMvLnJlbHNQSwEC&#10;LQAUAAYACAAAACEAYK68SyACAABGBAAADgAAAAAAAAAAAAAAAAAuAgAAZHJzL2Uyb0RvYy54bWxQ&#10;SwECLQAUAAYACAAAACEAjjioLN4AAAAKAQAADwAAAAAAAAAAAAAAAAB6BAAAZHJzL2Rvd25yZXYu&#10;eG1sUEsFBgAAAAAEAAQA8wAAAIU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9472" behindDoc="1" locked="0" layoutInCell="0" allowOverlap="1" wp14:anchorId="717B3ACC" wp14:editId="1F8B8F42">
                <wp:simplePos x="0" y="0"/>
                <wp:positionH relativeFrom="column">
                  <wp:posOffset>2897504</wp:posOffset>
                </wp:positionH>
                <wp:positionV relativeFrom="paragraph">
                  <wp:posOffset>-281305</wp:posOffset>
                </wp:positionV>
                <wp:extent cx="0" cy="8667750"/>
                <wp:effectExtent l="0" t="0" r="0" b="0"/>
                <wp:wrapNone/>
                <wp:docPr id="705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6775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9E192" id="Line 768" o:spid="_x0000_s1026" style="position:absolute;z-index:-251627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8.15pt,-22.15pt" to="228.15pt,6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8EDIAIAAEYEAAAOAAAAZHJzL2Uyb0RvYy54bWysU82O2jAQvlfqO1i+QxIa/iLCqkqgl22L&#10;tNsHMLZDrDq2ZRsCqvruHTuA2PZSVc3BGXtmvvnmb/V07iQ6ceuEViXOxilGXFHNhDqU+NvrdrTA&#10;yHmiGJFa8RJfuMNP6/fvVr0p+ES3WjJuEYAoV/SmxK33pkgSR1veETfWhitQNtp2xMPVHhJmSQ/o&#10;nUwmaTpLem2ZsZpy5+C1HpR4HfGbhlP/tWkc90iWGLj5eNp47sOZrFekOFhiWkGvNMg/sOiIUBD0&#10;DlUTT9DRij+gOkGtdrrxY6q7RDeNoDzmANlk6W/ZvLTE8JgLFMeZe5nc/4OlX047iwQr8TydYqRI&#10;B016Foqj+WwRqtMbV4BRpXY25EfP6sU8a/rdIaWrlqgDjyxfLwYcs+CRvHEJF2cgxr7/rBnYkKPX&#10;sVTnxnYBEoqAzrEjl3tH+NkjOjxSeF3MZvP5NHYrIcXN0VjnP3HdoSCUWALrCExOz84HIqS4mYQ4&#10;Sm+FlLHhUqEe2E6y5SR6OC0FC9pg5+xhX0mLTiTMTPxiWqB5NAvQNXHtYBdVwzRZfVQshmk5YZur&#10;7ImQgwy0pAqBIEkgepWGafmxTJebxWaRj/LJbDPK07oefdxW+Wi2zebT+kNdVXX2M3DO8qIVjHEV&#10;aN8mN8v/bjKuOzTM3H127wVK3qLHSgLZ2z+Sjl0OjR1GZK/ZZWdv3YdhjcbXxQrb8HgH+XH9178A&#10;AAD//wMAUEsDBBQABgAIAAAAIQB0ZswI3wAAAAwBAAAPAAAAZHJzL2Rvd25yZXYueG1sTI9NT4NA&#10;EIbvJv6HzZh4axdb7BpkaUwT4s1INZ63MAKWnUV2C/TfO8ZDvc3Hk3eeSbez7cSIg28dabhbRiCQ&#10;Sle1VGt4f8sXDyB8MFSZzhFqOKOHbXZ9lZqkchMVOO5DLTiEfGI0NCH0iZS+bNAav3Q9Eu8+3WBN&#10;4HaoZTWYicNtJ1dRtJHWtMQXGtPjrsHyuD9ZDbtj/n1WbnxVz0VZxNOX+njJlda3N/PTI4iAc7jA&#10;8KvP6pCx08GdqPKi0xDfb9aMaljEMRdM/E0OjK5XkQKZpfL/E9kPAAAA//8DAFBLAQItABQABgAI&#10;AAAAIQC2gziS/gAAAOEBAAATAAAAAAAAAAAAAAAAAAAAAABbQ29udGVudF9UeXBlc10ueG1sUEsB&#10;Ai0AFAAGAAgAAAAhADj9If/WAAAAlAEAAAsAAAAAAAAAAAAAAAAALwEAAF9yZWxzLy5yZWxzUEsB&#10;Ai0AFAAGAAgAAAAhAKFnwQMgAgAARgQAAA4AAAAAAAAAAAAAAAAALgIAAGRycy9lMm9Eb2MueG1s&#10;UEsBAi0AFAAGAAgAAAAhAHRmzAjfAAAADA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0496" behindDoc="1" locked="0" layoutInCell="0" allowOverlap="1" wp14:anchorId="4803A739" wp14:editId="4F332427">
                <wp:simplePos x="0" y="0"/>
                <wp:positionH relativeFrom="column">
                  <wp:posOffset>-61595</wp:posOffset>
                </wp:positionH>
                <wp:positionV relativeFrom="paragraph">
                  <wp:posOffset>-274956</wp:posOffset>
                </wp:positionV>
                <wp:extent cx="3515360" cy="0"/>
                <wp:effectExtent l="0" t="0" r="8890" b="0"/>
                <wp:wrapNone/>
                <wp:docPr id="704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F4804" id="Line 769" o:spid="_x0000_s1026" style="position:absolute;z-index:-251625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21.65pt" to="271.95pt,-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/e0IAIAAEY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voKcki&#10;JHELS9pxydDTfOmn02mbQ1Ap98b3Ry7yVe8U+W6RVGWD5ZEFlm9XDYmpz4jfpfiL1VDj0H1RFGLw&#10;yakwqkttWg8JQ0CXsJHrfSPs4hCBj9NZOpvOYXFk8MU4HxK1se4zUy3yRhEJYB2A8XlnnSeC8yHE&#10;15Fqy4UICxcSdcB2ki7TkGGV4NR7fZw1x0MpDDpjr5nwC22B5zHMQ1fYNn1ccPVqMuokaSjTMEw3&#10;N9thLnobaAnpC0GTQPRm9Wr5sUyWm8VmkY2yyXwzypKqGn3altlovk2fZtW0Kssq/ek5p1necEqZ&#10;9LQH5abZ3ynj9oZ6zd21ex9Q/B49TBLIDv+BdNiyX2wvkYOi170Ztg9iDcG3h+Vfw+Md7Mfnv/4F&#10;AAD//wMAUEsDBBQABgAIAAAAIQB31K3x3wAAAAoBAAAPAAAAZHJzL2Rvd25yZXYueG1sTI9vS8Mw&#10;EIffC36HcILvtlQ7/6w2HTIYDIcMp/g6bc62rrmUJNvit/cEQV8dd/fwu+fKRbKDOKIPvSMFV9MM&#10;BFLjTE+tgrfX1eQeRIiajB4coYIvDLCozs9KXRh3ohc87mIrOIRCoRV0MY6FlKHp0OowdSMS7z6c&#10;tzpy61tpvD5xuB3kdZbdSqt74gudHnHZYbPfHayC9VPqP339vF9t136bcl0vN+8bpS4v0uMDiIgp&#10;/sHwo8/qULFT7Q5kghgUTOZ3THKd5TkIBm5m+RxE/TuRVSn/v1B9AwAA//8DAFBLAQItABQABgAI&#10;AAAAIQC2gziS/gAAAOEBAAATAAAAAAAAAAAAAAAAAAAAAABbQ29udGVudF9UeXBlc10ueG1sUEsB&#10;Ai0AFAAGAAgAAAAhADj9If/WAAAAlAEAAAsAAAAAAAAAAAAAAAAALwEAAF9yZWxzLy5yZWxzUEsB&#10;Ai0AFAAGAAgAAAAhAFdL97QgAgAARgQAAA4AAAAAAAAAAAAAAAAALgIAAGRycy9lMm9Eb2MueG1s&#10;UEsBAi0AFAAGAAgAAAAhAHfUrfHfAAAACgEAAA8AAAAAAAAAAAAAAAAAegQAAGRycy9kb3ducmV2&#10;LnhtbFBLBQYAAAAABAAEAPMAAACGBQAAAAA=&#10;" o:allowincell="f" strokeweight=".33864mm"/>
            </w:pict>
          </mc:Fallback>
        </mc:AlternateContent>
      </w:r>
      <w:r w:rsidR="00103CAF">
        <w:rPr>
          <w:rFonts w:ascii="Arial" w:eastAsia="Arial" w:hAnsi="Arial"/>
        </w:rPr>
        <w:t>T84498A grafts, initial encounter</w:t>
      </w:r>
    </w:p>
    <w:p w:rsidR="00164C1A" w:rsidRDefault="00803410">
      <w:pPr>
        <w:spacing w:line="209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1520" behindDoc="1" locked="0" layoutInCell="0" allowOverlap="1" wp14:anchorId="77FEBBF7" wp14:editId="027DDDBB">
                <wp:simplePos x="0" y="0"/>
                <wp:positionH relativeFrom="column">
                  <wp:posOffset>-61595</wp:posOffset>
                </wp:positionH>
                <wp:positionV relativeFrom="paragraph">
                  <wp:posOffset>10794</wp:posOffset>
                </wp:positionV>
                <wp:extent cx="3515360" cy="0"/>
                <wp:effectExtent l="0" t="0" r="8890" b="0"/>
                <wp:wrapNone/>
                <wp:docPr id="703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FDE7C" id="Line 770" o:spid="_x0000_s1026" style="position:absolute;z-index:-251624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.85pt" to="271.9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zDFIQIAAEYEAAAOAAAAZHJzL2Uyb0RvYy54bWysU82O2jAQvlfqO1i5QxIIfxFhVSXQy7aL&#10;tNsHMLZDrDq2ZRsCqvruHTsEse2lqpqDM/bMfPPN3/rp0gp0ZsZyJYsoHScRYpIoyuWxiL697UbL&#10;CFmHJcVCSVZEV2ajp83HD+tO52yiGiUoMwhApM07XUSNczqPY0sa1mI7VppJUNbKtNjB1RxjanAH&#10;6K2IJ0kyjztlqDaKMGvhteqV0Sbg1zUj7qWuLXNIFBFwc+E04Tz4M96scX40WDec3Gjgf2DRYi4h&#10;6B2qwg6jk+F/QLWcGGVV7cZEtbGqa05YyAGySZPfsnltsGYhFyiO1fcy2f8HS76e9wZxWkSLZBoh&#10;iVto0jOXDC0WoTqdtjkYlXJvfH7kIl/1syLfLZKqbLA8ssDy7arBMfX1jN+5+IvVEOPQfVEUbPDJ&#10;qVCqS21aDwlFQJfQkeu9I+ziEIHH6SydTefQODLoYpwPjtpY95mpFnmhiASwDsD4/GydJ4LzwcTH&#10;kWrHhQgNFxJ1wHaSribBwyrBqdd6O2uOh1IYdMZ+ZsIX0gLNo5mHrrBterug6qfJqJOkIUzDMN3e&#10;ZIe56GWgJaQPBEkC0ZvUT8uPVbLaLrfLbJRN5ttRllTV6NOuzEbzXbqYVdOqLKv0p+ecZnnDKWXS&#10;0x4mN83+bjJuO9TP3H127wWK36OHSgLZ4R9Ihy77xvpVs/lB0eveDN2HYQ3Gt8Xy2/B4B/lx/Te/&#10;AAAA//8DAFBLAwQUAAYACAAAACEALSDPA9oAAAAGAQAADwAAAGRycy9kb3ducmV2LnhtbEyOwU7D&#10;MBBE70j8g7VI3FoHKJiGOBWqFHFDpCDObrwkofE6xG6S/j0LFzitZmc087LN7Dox4hBaTxqulgkI&#10;pMrblmoNb6/F4h5EiIas6TyhhhMG2OTnZ5lJrZ+oxHEXa8ElFFKjoYmxT6UMVYPOhKXvkdj78IMz&#10;keVQSzuYictdJ6+T5E460xIvNKbHbYPVYXd0GraH4uuk/PiinsqqXE2f6v25UFpfXsyPDyAizvEv&#10;DD/4jA45M+39kWwQnYbFWnGS/3zYvl3drEHsf7XMM/kfP/8GAAD//wMAUEsBAi0AFAAGAAgAAAAh&#10;ALaDOJL+AAAA4QEAABMAAAAAAAAAAAAAAAAAAAAAAFtDb250ZW50X1R5cGVzXS54bWxQSwECLQAU&#10;AAYACAAAACEAOP0h/9YAAACUAQAACwAAAAAAAAAAAAAAAAAvAQAAX3JlbHMvLnJlbHNQSwECLQAU&#10;AAYACAAAACEABGswxSECAABGBAAADgAAAAAAAAAAAAAAAAAuAgAAZHJzL2Uyb0RvYy54bWxQSwEC&#10;LQAUAAYACAAAACEALSDPA9oAAAAGAQAADwAAAAAAAAAAAAAAAAB7BAAAZHJzL2Rvd25yZXYueG1s&#10;UEsFBgAAAAAEAAQA8wAAAIIFAAAAAA==&#10;" o:allowincell="f" strokeweight=".96pt"/>
            </w:pict>
          </mc:Fallback>
        </mc:AlternateContent>
      </w:r>
    </w:p>
    <w:p w:rsidR="00164C1A" w:rsidRDefault="00103CAF">
      <w:pPr>
        <w:spacing w:line="283" w:lineRule="auto"/>
        <w:ind w:right="340" w:firstLine="924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Mechanical loosening of internal right T84032A knee prosthetic joint, initial encounter</w:t>
      </w:r>
    </w:p>
    <w:p w:rsidR="00164C1A" w:rsidRDefault="00803410">
      <w:pPr>
        <w:spacing w:line="166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2544" behindDoc="1" locked="0" layoutInCell="0" allowOverlap="1" wp14:anchorId="31B01119" wp14:editId="4A8CAE78">
                <wp:simplePos x="0" y="0"/>
                <wp:positionH relativeFrom="column">
                  <wp:posOffset>-61595</wp:posOffset>
                </wp:positionH>
                <wp:positionV relativeFrom="paragraph">
                  <wp:posOffset>-15876</wp:posOffset>
                </wp:positionV>
                <wp:extent cx="3515360" cy="0"/>
                <wp:effectExtent l="0" t="0" r="8890" b="0"/>
                <wp:wrapNone/>
                <wp:docPr id="702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CCF6D" id="Line 771" o:spid="_x0000_s1026" style="position:absolute;z-index:-251623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1.25pt" to="271.95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b1JIgIAAEYEAAAOAAAAZHJzL2Uyb0RvYy54bWysU8uu2yAQ3VfqPyDvEz/ivKw4V5WddHPb&#10;G+nefgABHKNiQEDiRFX/vQNO0qbdVFW9wMDMnDkzc1g9nTuBTsxYrmQZpeMkQkwSRbk8lNGXt+1o&#10;ESHrsKRYKMnK6MJs9LR+/27V64JlqlWCMoMARNqi12XUOqeLOLakZR22Y6WZBGOjTIcdHM0hpgb3&#10;gN6JOEuSWdwrQ7VRhFkLt/VgjNYBv2kYcS9NY5lDooyAmwurCever/F6hYuDwbrl5EoD/wOLDnMJ&#10;Se9QNXYYHQ3/A6rjxCirGjcmqotV03DCQg1QTZr8Vs1rizULtUBzrL63yf4/WPL5tDOI0zKaJ1mE&#10;JO5gSM9cMjSfp747vbYFOFVyZ3x95Cxf9bMiXy2SqmqxPLDA8u2iITBExA8h/mA15Nj3nxQFH3x0&#10;KrTq3JjOQ0IT0DlM5HKfCDs7ROByMk2nkxkMjtxsMS5ugdpY95GpDvlNGQlgHYDx6dk6oA6uNxef&#10;R6otFyIMXEjUA9ssXWYhwirBqbd6P2sO+0oYdMJeM+HzjQC0BzcPXWPbDn7BNKjJqKOkIU3LMN1c&#10;9w5zMewBSEifCIoEotfdoJZvy2S5WWwW+SjPZptRntT16MO2ykezbTqf1pO6qur0u+ec5kXLKWXS&#10;074pN83/ThnXNzRo7q7de4PiR/RQO5C9/QPpMGU/2EEie0UvO+Pb5AcOYg3O14flX8Ov5+D18/mv&#10;fwAAAP//AwBQSwMEFAAGAAgAAAAhAIOTLPveAAAACAEAAA8AAABkcnMvZG93bnJldi54bWxMj0FP&#10;wzAMhe9I/IfISNy2lLGRrTSd0KSKG6IDcc5ary1rnNJkbffvMeIAJ8t+T8/fS7aTbcWAvW8cabib&#10;RyCQClc2VGl4f8tmaxA+GCpN6wg1XNDDNr2+SkxcupFyHPahEhxCPjYa6hC6WEpf1GiNn7sOibWj&#10;660JvPaVLHszcrht5SKKHqQ1DfGH2nS4q7E47c9Ww+6UfV2UG17Vc17ky/FTfbxkSuvbm+npEUTA&#10;KfyZ4Qef0SFlpoM7U+lFq2G2UezkuViBYH21vN+AOPweZJrI/wXSbwAAAP//AwBQSwECLQAUAAYA&#10;CAAAACEAtoM4kv4AAADhAQAAEwAAAAAAAAAAAAAAAAAAAAAAW0NvbnRlbnRfVHlwZXNdLnhtbFBL&#10;AQItABQABgAIAAAAIQA4/SH/1gAAAJQBAAALAAAAAAAAAAAAAAAAAC8BAABfcmVscy8ucmVsc1BL&#10;AQItABQABgAIAAAAIQAqwb1JIgIAAEYEAAAOAAAAAAAAAAAAAAAAAC4CAABkcnMvZTJvRG9jLnht&#10;bFBLAQItABQABgAIAAAAIQCDkyz73gAAAAgBAAAPAAAAAAAAAAAAAAAAAHwEAABkcnMvZG93bnJl&#10;di54bWxQSwUGAAAAAAQABADzAAAAhwUAAAAA&#10;" o:allowincell="f" strokeweight=".96pt"/>
            </w:pict>
          </mc:Fallback>
        </mc:AlternateContent>
      </w:r>
    </w:p>
    <w:p w:rsidR="00164C1A" w:rsidRDefault="00103CAF">
      <w:pPr>
        <w:spacing w:line="256" w:lineRule="auto"/>
        <w:ind w:right="340" w:firstLine="924"/>
        <w:rPr>
          <w:rFonts w:ascii="Arial" w:eastAsia="Arial" w:hAnsi="Arial"/>
        </w:rPr>
      </w:pPr>
      <w:r>
        <w:rPr>
          <w:rFonts w:ascii="Arial" w:eastAsia="Arial" w:hAnsi="Arial"/>
        </w:rPr>
        <w:t>Mechanical loosening of internal left T84033A knee prosthetic joint,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3568" behindDoc="1" locked="0" layoutInCell="0" allowOverlap="1" wp14:anchorId="120E1FE4" wp14:editId="42EA2FB1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701" name="Lin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C930B" id="Line 772" o:spid="_x0000_s1026" style="position:absolute;z-index:-251622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kH3IQIAAEYEAAAOAAAAZHJzL2Uyb0RvYy54bWysU02P2jAQvVfqf7ByhyQQviLCqkqgl20X&#10;abc/wNgOserYlm0IqOp/79ghiG0vVVUOZpyZefNm5nn9dGkFOjNjuZJFlI6TCDFJFOXyWETf3naj&#10;ZYSsw5JioSQroiuz0dPm44d1p3M2UY0SlBkEINLmnS6ixjmdx7ElDWuxHSvNJDhrZVrs4GqOMTW4&#10;A/RWxJMkmcedMlQbRZi18LXqndEm4Nc1I+6lri1zSBQRcHPhNOE8+DPerHF+NFg3nNxo4H9g0WIu&#10;oegdqsIOo5Phf0C1nBhlVe3GRLWxqmtOWOgBukmT37p5bbBmoRcYjtX3Mdn/B0u+nvcGcVpEiySN&#10;kMQtLOmZS4YWi4mfTqdtDkGl3BvfH7nIV/2syHeLpCobLI8ssHy7akhMfUb8LsVfrIYah+6LohCD&#10;T06FUV1q03pIGAK6hI1c7xthF4cIfJzO0tl0Dosjgy/G+ZCojXWfmWqRN4pIAOsAjM/P1nkiOB9C&#10;fB2pdlyIsHAhUQdsJ+kqDRlWCU6918dZczyUwqAz9poJv9AWeB7DPHSFbdPHBVevJqNOkoYyDcN0&#10;e7Md5qK3gZaQvhA0CURvVq+WH6tktV1ul9kom8y3oyypqtGnXZmN5rt0MaumVVlW6U/POc3yhlPK&#10;pKc9KDfN/k4ZtzfUa+6u3fuA4vfoYZJAdvgPpMOW/WJ7iRwUve7NsH0Qawi+PSz/Gh7vYD8+/80v&#10;AAAA//8DAFBLAwQUAAYACAAAACEAVtOe0dsAAAAEAQAADwAAAGRycy9kb3ducmV2LnhtbEyPzW7C&#10;MBCE75X6DtZW6g2clv6RxkEVEhIqQqiAet7E2yQltiPbgPv2XU7tcTSjmW+KWTK9OJEPnbMK7sYZ&#10;CLK1051tFOx3i9ELiBDRauydJQU/FGBWXl8VmGt3th902sZGcIkNOSpoYxxyKUPdksEwdgNZ9r6c&#10;NxhZ+kZqj2cuN728z7InabCzvNDiQPOW6sP2aBQs31P37av1YbFZ+k2aYDVffa6Uur1Jb68gIqX4&#10;F4YLPqNDyUyVO1odRK9gNH3mpAI+xO7jw2QKorpIWRbyP3z5CwAA//8DAFBLAQItABQABgAIAAAA&#10;IQC2gziS/gAAAOEBAAATAAAAAAAAAAAAAAAAAAAAAABbQ29udGVudF9UeXBlc10ueG1sUEsBAi0A&#10;FAAGAAgAAAAhADj9If/WAAAAlAEAAAsAAAAAAAAAAAAAAAAALwEAAF9yZWxzLy5yZWxzUEsBAi0A&#10;FAAGAAgAAAAhACiGQfchAgAARgQAAA4AAAAAAAAAAAAAAAAALgIAAGRycy9lMm9Eb2MueG1sUEsB&#10;Ai0AFAAGAAgAAAAhAFbTntHbAAAABAEAAA8AAAAAAAAAAAAAAAAAewQAAGRycy9kb3ducmV2Lnht&#10;bFBLBQYAAAAABAAEAPMAAACDBQAAAAA=&#10;" o:allowincell="f" strokeweight=".33864mm"/>
            </w:pict>
          </mc:Fallback>
        </mc:AlternateContent>
      </w:r>
    </w:p>
    <w:p w:rsidR="00164C1A" w:rsidRDefault="00103CAF">
      <w:pPr>
        <w:spacing w:line="283" w:lineRule="auto"/>
        <w:ind w:right="260" w:firstLine="924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Mechanical loosening of other internal T84038A prosthetic joint, initial encounter</w:t>
      </w:r>
    </w:p>
    <w:p w:rsidR="00164C1A" w:rsidRDefault="00803410">
      <w:pPr>
        <w:spacing w:line="166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4592" behindDoc="1" locked="0" layoutInCell="0" allowOverlap="1" wp14:anchorId="2D34662E" wp14:editId="4E40B41F">
                <wp:simplePos x="0" y="0"/>
                <wp:positionH relativeFrom="column">
                  <wp:posOffset>-61595</wp:posOffset>
                </wp:positionH>
                <wp:positionV relativeFrom="paragraph">
                  <wp:posOffset>-15876</wp:posOffset>
                </wp:positionV>
                <wp:extent cx="3515360" cy="0"/>
                <wp:effectExtent l="0" t="0" r="8890" b="0"/>
                <wp:wrapNone/>
                <wp:docPr id="700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B7D16" id="Line 773" o:spid="_x0000_s1026" style="position:absolute;z-index:-251621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1.25pt" to="271.95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9eLIAIAAEYEAAAOAAAAZHJzL2Uyb0RvYy54bWysU02P2jAQvVfqf7ByhyQQviLCqkqgl20X&#10;abc/wNgOserYlm0IqOp/79ghiG0vVVUOZpyZefNm5nn9dGkFOjNjuZJFlI6TCDFJFOXyWETf3naj&#10;ZYSsw5JioSQroiuz0dPm44d1p3M2UY0SlBkEINLmnS6ixjmdx7ElDWuxHSvNJDhrZVrs4GqOMTW4&#10;A/RWxJMkmcedMlQbRZi18LXqndEm4Nc1I+6lri1zSBQRcHPhNOE8+DPerHF+NFg3nNxo4H9g0WIu&#10;oegdqsIOo5Phf0C1nBhlVe3GRLWxqmtOWOgBukmT37p5bbBmoRcYjtX3Mdn/B0u+nvcGcVpEiwTm&#10;I3ELS3rmkqHFYuqn02mbQ1Ap98b3Ry7yVT8r8t0iqcoGyyMLLN+uGhJTnxG/S/EXq6HGofuiKMTg&#10;k1NhVJfatB4ShoAuYSPX+0bYxSECH6ezdDadAzEy+GKcD4naWPeZqRZ5o4gEsA7A+PxsnSeC8yHE&#10;15Fqx4UICxcSdcB2kq4mIcMqwan3+jhrjodSGHTGXjPhF9oCz2OYh66wbfq44OrVZNRJ0lCmYZhu&#10;b7bDXPQ20BLSF4ImgejN6tXyY5WstsvtMhtlk/l2lCVVNfq0K7PRfJcuZtW0Kssq/ek5p1necEqZ&#10;9LQH5abZ3ynj9oZ6zd21ex9Q/B49TBLIDv+BdNiyX2wvkYOi170Ztg9iDcG3h+Vfw+Md7Mfnv/kF&#10;AAD//wMAUEsDBBQABgAIAAAAIQCDkyz73gAAAAgBAAAPAAAAZHJzL2Rvd25yZXYueG1sTI9BT8Mw&#10;DIXvSPyHyEjctpSxka00ndCkihuiA3HOWq8ta5zSZG337zHiACfLfk/P30u2k23FgL1vHGm4m0cg&#10;kApXNlRpeH/LZmsQPhgqTesINVzQwza9vkpMXLqRchz2oRIcQj42GuoQulhKX9RojZ+7Dom1o+ut&#10;Cbz2lSx7M3K4beUiih6kNQ3xh9p0uKuxOO3PVsPulH1dlBte1XNe5MvxU328ZErr25vp6RFEwCn8&#10;meEHn9EhZaaDO1PpRathtlHs5LlYgWB9tbzfgDj8HmSayP8F0m8AAAD//wMAUEsBAi0AFAAGAAgA&#10;AAAhALaDOJL+AAAA4QEAABMAAAAAAAAAAAAAAAAAAAAAAFtDb250ZW50X1R5cGVzXS54bWxQSwEC&#10;LQAUAAYACAAAACEAOP0h/9YAAACUAQAACwAAAAAAAAAAAAAAAAAvAQAAX3JlbHMvLnJlbHNQSwEC&#10;LQAUAAYACAAAACEAN5PXiyACAABGBAAADgAAAAAAAAAAAAAAAAAuAgAAZHJzL2Uyb0RvYy54bWxQ&#10;SwECLQAUAAYACAAAACEAg5Ms+94AAAAIAQAADwAAAAAAAAAAAAAAAAB6BAAAZHJzL2Rvd25yZXYu&#10;eG1sUEsFBgAAAAAEAAQA8wAAAIUFAAAAAA==&#10;" o:allowincell="f" strokeweight=".96pt"/>
            </w:pict>
          </mc:Fallback>
        </mc:AlternateContent>
      </w:r>
    </w:p>
    <w:p w:rsidR="00164C1A" w:rsidRDefault="00103CAF">
      <w:pPr>
        <w:spacing w:line="256" w:lineRule="auto"/>
        <w:ind w:right="120" w:firstLine="924"/>
        <w:rPr>
          <w:rFonts w:ascii="Arial" w:eastAsia="Arial" w:hAnsi="Arial"/>
        </w:rPr>
      </w:pPr>
      <w:r>
        <w:rPr>
          <w:rFonts w:ascii="Arial" w:eastAsia="Arial" w:hAnsi="Arial"/>
        </w:rPr>
        <w:t>Mechanical loosening of unspecified T84039A internal prosthetic joint,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5616" behindDoc="1" locked="0" layoutInCell="0" allowOverlap="1" wp14:anchorId="234AF90F" wp14:editId="0E41683A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699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947C8" id="Line 774" o:spid="_x0000_s1026" style="position:absolute;z-index:-251620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/mCIQIAAEY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vlxG&#10;SOIWlrTjkqGnp8xPp9M2h6BS7o3vj1zkq94p8t0iqcoGyyMLLN+uGhJTnxG/S/EXq6HGofuiKMTg&#10;k1NhVJfatB4ShoAuYSPX+0bYxSECH6ezdDadw+LI4ItxPiRqY91nplrkjSISwDoA4/POOk8E50OI&#10;ryPVlgsRFi4k6oDtJF1OQoZVglPv9XHWHA+lMOiMvWbCL7QFnscwD11h2/RxwdWryaiTpKFMwzDd&#10;3GyHuehtoCWkLwRNAtGb1avlxzJZbhabRTbKJvPNKEuqavRpW2aj+TZ9mlXTqiyr9KfnnGZ5wyll&#10;0tMelJtmf6eM2xvqNXfX7n1A8Xv0MEkgO/wH0mHLfrG9RA6KXvdm2D6INQTfHpZ/DY93sB+f//oX&#10;AAAA//8DAFBLAwQUAAYACAAAACEAQAcMTtoAAAAEAQAADwAAAGRycy9kb3ducmV2LnhtbEyPwU7D&#10;MBBE70j8g7VI3FoHKJiGOBWqFHFDpCDObrwkofE6xG6S/j3bExxHM5p5k21m14kRh9B60nCzTEAg&#10;Vd62VGv4eC8WjyBCNGRN5wk1nDDAJr+8yExq/UQljrtYCy6hkBoNTYx9KmWoGnQmLH2PxN6XH5yJ&#10;LIda2sFMXO46eZskD9KZlnihMT1uG6wOu6PTsD0UPyflxzf1UlblavpWn6+F0vr6an5+AhFxjn9h&#10;OOMzOuTMtPdHskF0GhZrxUkNfIjd+9XdGsT+LGWeyf/w+S8AAAD//wMAUEsBAi0AFAAGAAgAAAAh&#10;ALaDOJL+AAAA4QEAABMAAAAAAAAAAAAAAAAAAAAAAFtDb250ZW50X1R5cGVzXS54bWxQSwECLQAU&#10;AAYACAAAACEAOP0h/9YAAACUAQAACwAAAAAAAAAAAAAAAAAvAQAAX3JlbHMvLnJlbHNQSwECLQAU&#10;AAYACAAAACEAKbv5giECAABGBAAADgAAAAAAAAAAAAAAAAAuAgAAZHJzL2Uyb0RvYy54bWxQSwEC&#10;LQAUAAYACAAAACEAQAcMTtoAAAAEAQAADwAAAAAAAAAAAAAAAAB7BAAAZHJzL2Rvd25yZXYueG1s&#10;UEsFBgAAAAAEAAQA8wAAAIIFAAAAAA==&#10;" o:allowincell="f" strokeweight=".96pt"/>
            </w:pict>
          </mc:Fallback>
        </mc:AlternateContent>
      </w:r>
    </w:p>
    <w:p w:rsidR="00164C1A" w:rsidRDefault="00103CAF">
      <w:pPr>
        <w:spacing w:line="283" w:lineRule="auto"/>
        <w:ind w:right="780" w:firstLine="924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Dislocation of internal right knee T84022A prosthesis, initial encounter</w:t>
      </w:r>
    </w:p>
    <w:p w:rsidR="00164C1A" w:rsidRDefault="00803410">
      <w:pPr>
        <w:spacing w:line="166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6640" behindDoc="1" locked="0" layoutInCell="0" allowOverlap="1" wp14:anchorId="7E484040" wp14:editId="34D5C685">
                <wp:simplePos x="0" y="0"/>
                <wp:positionH relativeFrom="column">
                  <wp:posOffset>-61595</wp:posOffset>
                </wp:positionH>
                <wp:positionV relativeFrom="paragraph">
                  <wp:posOffset>-15876</wp:posOffset>
                </wp:positionV>
                <wp:extent cx="3515360" cy="0"/>
                <wp:effectExtent l="0" t="0" r="8890" b="0"/>
                <wp:wrapNone/>
                <wp:docPr id="698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C6134" id="Line 775" o:spid="_x0000_s1026" style="position:absolute;z-index:-251619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1.25pt" to="271.95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QOIAIAAEY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otovgSp&#10;JG5BpB2XDD09zfx0Om1zCCrl3vj+yEW+6p0i3y2SqmywPLLA8u2qITH1GfG7FH+xGmocui+KQgw+&#10;ORVGdalN6yFhCOgSFLneFWEXhwh8nM7S2XQOwpHBF+N8SNTGus9MtcgbRSSAdQDG5511ngjOhxBf&#10;R6otFyIILiTqgO0kXU5ChlWCU+/1cdYcD6Uw6Iz9zoRfaAs8j2EeusK26eOCq98mo06ShjINw3Rz&#10;sx3moreBlpC+EDQJRG9Wvy0/lslys9gsslE2mW9GWVJVo0/bMhvNt+nTrJpWZVmlPz3nNMsbTimT&#10;nvawuWn2d5txe0P9zt139z6g+D16mCSQHf4D6aCyF7ZfkYOi170Z1IdlDcG3h+Vfw+Md7Mfnv/4F&#10;AAD//wMAUEsDBBQABgAIAAAAIQCDkyz73gAAAAgBAAAPAAAAZHJzL2Rvd25yZXYueG1sTI9BT8Mw&#10;DIXvSPyHyEjctpSxka00ndCkihuiA3HOWq8ta5zSZG337zHiACfLfk/P30u2k23FgL1vHGm4m0cg&#10;kApXNlRpeH/LZmsQPhgqTesINVzQwza9vkpMXLqRchz2oRIcQj42GuoQulhKX9RojZ+7Dom1o+ut&#10;Cbz2lSx7M3K4beUiih6kNQ3xh9p0uKuxOO3PVsPulH1dlBte1XNe5MvxU328ZErr25vp6RFEwCn8&#10;meEHn9EhZaaDO1PpRathtlHs5LlYgWB9tbzfgDj8HmSayP8F0m8AAAD//wMAUEsBAi0AFAAGAAgA&#10;AAAhALaDOJL+AAAA4QEAABMAAAAAAAAAAAAAAAAAAAAAAFtDb250ZW50X1R5cGVzXS54bWxQSwEC&#10;LQAUAAYACAAAACEAOP0h/9YAAACUAQAACwAAAAAAAAAAAAAAAAAvAQAAX3JlbHMvLnJlbHNQSwEC&#10;LQAUAAYACAAAACEABxF0DiACAABGBAAADgAAAAAAAAAAAAAAAAAuAgAAZHJzL2Uyb0RvYy54bWxQ&#10;SwECLQAUAAYACAAAACEAg5Ms+94AAAAIAQAADwAAAAAAAAAAAAAAAAB6BAAAZHJzL2Rvd25yZXYu&#10;eG1sUEsFBgAAAAAEAAQA8wAAAIUFAAAAAA==&#10;" o:allowincell="f" strokeweight=".96pt"/>
            </w:pict>
          </mc:Fallback>
        </mc:AlternateContent>
      </w:r>
    </w:p>
    <w:p w:rsidR="00164C1A" w:rsidRDefault="00103CAF">
      <w:pPr>
        <w:spacing w:line="283" w:lineRule="auto"/>
        <w:ind w:right="900" w:firstLine="924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Dislocation of internal left knee T84023A prosthesis, initial encounter</w:t>
      </w:r>
    </w:p>
    <w:p w:rsidR="00164C1A" w:rsidRDefault="00803410">
      <w:pPr>
        <w:spacing w:line="166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7664" behindDoc="1" locked="0" layoutInCell="0" allowOverlap="1" wp14:anchorId="082DAC1E" wp14:editId="5B30BF88">
                <wp:simplePos x="0" y="0"/>
                <wp:positionH relativeFrom="column">
                  <wp:posOffset>-61595</wp:posOffset>
                </wp:positionH>
                <wp:positionV relativeFrom="paragraph">
                  <wp:posOffset>-15876</wp:posOffset>
                </wp:positionV>
                <wp:extent cx="3515360" cy="0"/>
                <wp:effectExtent l="0" t="0" r="8890" b="0"/>
                <wp:wrapNone/>
                <wp:docPr id="697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BF6F9" id="Line 776" o:spid="_x0000_s1026" style="position:absolute;z-index:-251618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1.25pt" to="271.95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emIQIAAEYEAAAOAAAAZHJzL2Uyb0RvYy54bWysU02P2jAQvVfqf7ByhyQQviLCqkqgl20X&#10;abc/wNgOserYlm0IqOp/79ghiG0vVVUOZpyZefNm5nn9dGkFOjNjuZJFlI6TCDFJFOXyWETf3naj&#10;ZYSsw5JioSQroiuz0dPm44d1p3M2UY0SlBkEINLmnS6ixjmdx7ElDWuxHSvNJDhrZVrs4GqOMTW4&#10;A/RWxJMkmcedMlQbRZi18LXqndEm4Nc1I+6lri1zSBQRcHPhNOE8+DPerHF+NFg3nNxo4H9g0WIu&#10;oegdqsIOo5Phf0C1nBhlVe3GRLWxqmtOWOgBukmT37p5bbBmoRcYjtX3Mdn/B0u+nvcGcVpE89Ui&#10;QhK3sKRnLhlaLOZ+Op22OQSVcm98f+QiX/WzIt8tkqpssDyywPLtqiEx9RnxuxR/sRpqHLovikIM&#10;PjkVRnWpTeshYQjoEjZyvW+EXRwi8HE6S2fTOSyODL4Y50OiNtZ9ZqpF3igiAawDMD4/W+eJ4HwI&#10;8XWk2nEhwsKFRB2wnaSrSciwSnDqvT7OmuOhFAadsddM+IW2wPMY5qErbJs+Lrh6NRl1kjSUaRim&#10;25vtMBe9DbSE9IWgSSB6s3q1/Fglq+1yu8xG2WS+HWVJVY0+7cpsNN+li1k1rcqySn96zmmWN5xS&#10;Jj3tQblp9nfKuL2hXnN37d4HFL9HD5MEssN/IB227BfbS+Sg6HVvhu2DWEPw7WH51/B4B/vx+W9+&#10;AQAA//8DAFBLAwQUAAYACAAAACEAg5Ms+94AAAAIAQAADwAAAGRycy9kb3ducmV2LnhtbEyPQU/D&#10;MAyF70j8h8hI3LaUsZGtNJ3QpIobogNxzlqvLWuc0mRt9+8x4gAny35Pz99LtpNtxYC9bxxpuJtH&#10;IJAKVzZUaXh/y2ZrED4YKk3rCDVc0MM2vb5KTFy6kXIc9qESHEI+NhrqELpYSl/UaI2fuw6JtaPr&#10;rQm89pUsezNyuG3lIooepDUN8YfadLirsTjtz1bD7pR9XZQbXtVzXuTL8VN9vGRK69ub6ekRRMAp&#10;/JnhB5/RIWWmgztT6UWrYbZR7OS5WIFgfbW834A4/B5kmsj/BdJvAAAA//8DAFBLAQItABQABgAI&#10;AAAAIQC2gziS/gAAAOEBAAATAAAAAAAAAAAAAAAAAAAAAABbQ29udGVudF9UeXBlc10ueG1sUEsB&#10;Ai0AFAAGAAgAAAAhADj9If/WAAAAlAEAAAsAAAAAAAAAAAAAAAAALwEAAF9yZWxzLy5yZWxzUEsB&#10;Ai0AFAAGAAgAAAAhAEs+56YhAgAARgQAAA4AAAAAAAAAAAAAAAAALgIAAGRycy9lMm9Eb2MueG1s&#10;UEsBAi0AFAAGAAgAAAAhAIOTLPveAAAACAEAAA8AAAAAAAAAAAAAAAAAewQAAGRycy9kb3ducmV2&#10;LnhtbFBLBQYAAAAABAAEAPMAAACGBQAAAAA=&#10;" o:allowincell="f" strokeweight=".96pt"/>
            </w:pict>
          </mc:Fallback>
        </mc:AlternateContent>
      </w:r>
    </w:p>
    <w:p w:rsidR="00164C1A" w:rsidRDefault="00103CAF">
      <w:pPr>
        <w:spacing w:line="256" w:lineRule="auto"/>
        <w:ind w:right="780" w:firstLine="924"/>
        <w:rPr>
          <w:rFonts w:ascii="Arial" w:eastAsia="Arial" w:hAnsi="Arial"/>
        </w:rPr>
      </w:pPr>
      <w:r>
        <w:rPr>
          <w:rFonts w:ascii="Arial" w:eastAsia="Arial" w:hAnsi="Arial"/>
        </w:rPr>
        <w:t>Dislocation of other internal joint T84028A prosthesis,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8688" behindDoc="1" locked="0" layoutInCell="0" allowOverlap="1" wp14:anchorId="7830ACEE" wp14:editId="7E670F35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696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56F48" id="Line 777" o:spid="_x0000_s1026" style="position:absolute;z-index:-251617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3HaIQIAAEYEAAAOAAAAZHJzL2Uyb0RvYy54bWysU02P2jAQvVfqf7ByhyQQviLCqkqgl20X&#10;abc/wNgOserYlm0IqOp/79ghiG0vVVUOZpyZefNm5nn9dGkFOjNjuZJFlI6TCDFJFOXyWETf3naj&#10;ZYSsw5JioSQroiuz0dPm44d1p3M2UY0SlBkEINLmnS6ixjmdx7ElDWuxHSvNJDhrZVrs4GqOMTW4&#10;A/RWxJMkmcedMlQbRZi18LXqndEm4Nc1I+6lri1zSBQRcHPhNOE8+DPerHF+NFg3nNxo4H9g0WIu&#10;oegdqsIOo5Phf0C1nBhlVe3GRLWxqmtOWOgBukmT37p5bbBmoRcYjtX3Mdn/B0u+nvcGcVpE89U8&#10;QhK3sKRnLhlaLBZ+Op22OQSVcm98f+QiX/WzIt8tkqpssDyywPLtqiEx9RnxuxR/sRpqHLovikIM&#10;PjkVRnWpTeshYQjoEjZyvW+EXRwi8HE6S2fTOSyODL4Y50OiNtZ9ZqpF3igiAawDMD4/W+eJ4HwI&#10;8XWk2nEhwsKFRB2wnaSrNGRYJTj1Xh9nzfFQCoPO2Gsm/EJb4HkM89AVtk0fF1y9mow6SRrKNAzT&#10;7c12mIveBlpC+kLQJBC9Wb1afqyS1Xa5XWajbDLfjrKkqkafdmU2mu/SxayaVmVZpT895zTLG04p&#10;k572oNw0+ztl3N5Qr7m7du8Dit+jh0kC2eE/kA5b9ovtJXJQ9Lo3w/ZBrCH49rD8a3i8g/34/De/&#10;AAAA//8DAFBLAwQUAAYACAAAACEAVtOe0dsAAAAEAQAADwAAAGRycy9kb3ducmV2LnhtbEyPzW7C&#10;MBCE75X6DtZW6g2clv6RxkEVEhIqQqiAet7E2yQltiPbgPv2XU7tcTSjmW+KWTK9OJEPnbMK7sYZ&#10;CLK1051tFOx3i9ELiBDRauydJQU/FGBWXl8VmGt3th902sZGcIkNOSpoYxxyKUPdksEwdgNZ9r6c&#10;NxhZ+kZqj2cuN728z7InabCzvNDiQPOW6sP2aBQs31P37av1YbFZ+k2aYDVffa6Uur1Jb68gIqX4&#10;F4YLPqNDyUyVO1odRK9gNH3mpAI+xO7jw2QKorpIWRbyP3z5CwAA//8DAFBLAQItABQABgAIAAAA&#10;IQC2gziS/gAAAOEBAAATAAAAAAAAAAAAAAAAAAAAAABbQ29udGVudF9UeXBlc10ueG1sUEsBAi0A&#10;FAAGAAgAAAAhADj9If/WAAAAlAEAAAsAAAAAAAAAAAAAAAAALwEAAF9yZWxzLy5yZWxzUEsBAi0A&#10;FAAGAAgAAAAhAFQrcdohAgAARgQAAA4AAAAAAAAAAAAAAAAALgIAAGRycy9lMm9Eb2MueG1sUEsB&#10;Ai0AFAAGAAgAAAAhAFbTntHbAAAABAEAAA8AAAAAAAAAAAAAAAAAewQAAGRycy9kb3ducmV2Lnht&#10;bFBLBQYAAAAABAAEAPMAAACDBQAAAAA=&#10;" o:allowincell="f" strokeweight=".33864mm"/>
            </w:pict>
          </mc:Fallback>
        </mc:AlternateContent>
      </w:r>
    </w:p>
    <w:p w:rsidR="00164C1A" w:rsidRDefault="00103CAF">
      <w:pPr>
        <w:spacing w:line="256" w:lineRule="auto"/>
        <w:ind w:right="220" w:firstLine="924"/>
        <w:rPr>
          <w:rFonts w:ascii="Arial" w:eastAsia="Arial" w:hAnsi="Arial"/>
        </w:rPr>
      </w:pPr>
      <w:r>
        <w:rPr>
          <w:rFonts w:ascii="Arial" w:eastAsia="Arial" w:hAnsi="Arial"/>
        </w:rPr>
        <w:t>Dislocation of unspecified internal joint T84029A prosthesis,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9712" behindDoc="1" locked="0" layoutInCell="0" allowOverlap="1" wp14:anchorId="52BF620F" wp14:editId="1321B264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695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70EDF" id="Line 778" o:spid="_x0000_s1026" style="position:absolute;z-index:-251616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gySIQIAAEY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vpxF&#10;SOIWlrTjkqGnp4WfTqdtDkGl3BvfH7nIV71T5LtFUpUNlkcWWL5dNSSmPiN+l+IvVkONQ/dFUYjB&#10;J6fCqC61aT0kDAFdwkau942wi0MEPk5n6Ww6h8WRwRfjfEjUxrrPTLXIG0UkgHUAxueddZ4IzocQ&#10;X0eqLRciLFxI1AHbSbpMQ4ZVglPv9XHWHA+lMOiMvWbCL7QFnscwD11h2/RxwdWryaiTpKFMwzDd&#10;3GyHuehtoCWkLwRNAtGb1avlxzJZbhabRTbKJvPNKEuqavRpW2aj+TZ9mlXTqiyr9KfnnGZ5wyll&#10;0tMelJtmf6eM2xvqNXfX7n1A8Xv0MEkgO/wH0mHLfrG9RA6KXvdm2D6INQTfHpZ/DY93sB+f//oX&#10;AAAA//8DAFBLAwQUAAYACAAAACEAVtOe0dsAAAAEAQAADwAAAGRycy9kb3ducmV2LnhtbEyPzW7C&#10;MBCE75X6DtZW6g2clv6RxkEVEhIqQqiAet7E2yQltiPbgPv2XU7tcTSjmW+KWTK9OJEPnbMK7sYZ&#10;CLK1051tFOx3i9ELiBDRauydJQU/FGBWXl8VmGt3th902sZGcIkNOSpoYxxyKUPdksEwdgNZ9r6c&#10;NxhZ+kZqj2cuN728z7InabCzvNDiQPOW6sP2aBQs31P37av1YbFZ+k2aYDVffa6Uur1Jb68gIqX4&#10;F4YLPqNDyUyVO1odRK9gNH3mpAI+xO7jw2QKorpIWRbyP3z5CwAA//8DAFBLAQItABQABgAIAAAA&#10;IQC2gziS/gAAAOEBAAATAAAAAAAAAAAAAAAAAAAAAABbQ29udGVudF9UeXBlc10ueG1sUEsBAi0A&#10;FAAGAAgAAAAhADj9If/WAAAAlAEAAAsAAAAAAAAAAAAAAAAALwEAAF9yZWxzLy5yZWxzUEsBAi0A&#10;FAAGAAgAAAAhAJXiDJIhAgAARgQAAA4AAAAAAAAAAAAAAAAALgIAAGRycy9lMm9Eb2MueG1sUEsB&#10;Ai0AFAAGAAgAAAAhAFbTntHbAAAABAEAAA8AAAAAAAAAAAAAAAAAewQAAGRycy9kb3ducmV2Lnht&#10;bFBLBQYAAAAABAAEAPMAAACDBQAAAAA=&#10;" o:allowincell="f" strokeweight=".33864mm"/>
            </w:pict>
          </mc:Fallback>
        </mc:AlternateContent>
      </w:r>
    </w:p>
    <w:p w:rsidR="00164C1A" w:rsidRDefault="00103CAF">
      <w:pPr>
        <w:spacing w:line="256" w:lineRule="auto"/>
        <w:ind w:right="320" w:firstLine="924"/>
        <w:rPr>
          <w:rFonts w:ascii="Arial" w:eastAsia="Arial" w:hAnsi="Arial"/>
        </w:rPr>
      </w:pPr>
      <w:r>
        <w:rPr>
          <w:rFonts w:ascii="Arial" w:eastAsia="Arial" w:hAnsi="Arial"/>
        </w:rPr>
        <w:t>Broken internal right knee prosthesis, T84012A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0736" behindDoc="1" locked="0" layoutInCell="0" allowOverlap="1" wp14:anchorId="0EC5711C" wp14:editId="4790FD4A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694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DE470" id="Line 779" o:spid="_x0000_s1026" style="position:absolute;z-index:-251615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IEeIAIAAEY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vswi&#10;JHELS9pxydDT09JPp9M2h6BS7o3vj1zkq94p8t0iqcoGyyMLLN+uGhJTnxG/S/EXq6HGofuiKMTg&#10;k1NhVJfatB4ShoAuYSPX+0bYxSECH6ezdDadw+LI4ItxPiRqY91nplrkjSISwDoA4/POOk8E50OI&#10;ryPVlgsRFi4k6oDtJF2mIcMqwan3+jhrjodSGHTGXjPhF9oCz2OYh66wbfq44OrVZNRJ0lCmYZhu&#10;brbDXPQ20BLSF4ImgejN6tXyY5ksN4vNIhtlk/lmlCVVNfq0LbPRfJs+zappVZZV+tNzTrO84ZQy&#10;6WkPyk2zv1PG7Q31mrtr9z6g+D16mCSQHf4D6bBlv9heIgdFr3szbB/EGoJvD8u/hsc72I/Pf/0L&#10;AAD//wMAUEsDBBQABgAIAAAAIQBW057R2wAAAAQBAAAPAAAAZHJzL2Rvd25yZXYueG1sTI/NbsIw&#10;EITvlfoO1lbqDZyW/pHGQRUSEipCqIB63sTbJCW2I9uA+/ZdTu1xNKOZb4pZMr04kQ+dswruxhkI&#10;srXTnW0U7HeL0QuIENFq7J0lBT8UYFZeXxWYa3e2H3TaxkZwiQ05KmhjHHIpQ92SwTB2A1n2vpw3&#10;GFn6RmqPZy43vbzPsidpsLO80OJA85bqw/ZoFCzfU/ftq/VhsVn6TZpgNV99rpS6vUlvryAipfgX&#10;hgs+o0PJTJU7Wh1Er2A0feakAj7E7uPDZAqiukhZFvI/fPkLAAD//wMAUEsBAi0AFAAGAAgAAAAh&#10;ALaDOJL+AAAA4QEAABMAAAAAAAAAAAAAAAAAAAAAAFtDb250ZW50X1R5cGVzXS54bWxQSwECLQAU&#10;AAYACAAAACEAOP0h/9YAAACUAQAACwAAAAAAAAAAAAAAAAAvAQAAX3JlbHMvLnJlbHNQSwECLQAU&#10;AAYACAAAACEAu0iBHiACAABGBAAADgAAAAAAAAAAAAAAAAAuAgAAZHJzL2Uyb0RvYy54bWxQSwEC&#10;LQAUAAYACAAAACEAVtOe0dsAAAAEAQAADwAAAAAAAAAAAAAAAAB6BAAAZHJzL2Rvd25yZXYueG1s&#10;UEsFBgAAAAAEAAQA8wAAAIIFAAAAAA==&#10;" o:allowincell="f" strokeweight=".33864mm"/>
            </w:pict>
          </mc:Fallback>
        </mc:AlternateContent>
      </w:r>
    </w:p>
    <w:p w:rsidR="00164C1A" w:rsidRDefault="00103CAF">
      <w:pPr>
        <w:spacing w:line="256" w:lineRule="auto"/>
        <w:ind w:right="440" w:firstLine="924"/>
        <w:rPr>
          <w:rFonts w:ascii="Arial" w:eastAsia="Arial" w:hAnsi="Arial"/>
        </w:rPr>
      </w:pPr>
      <w:r>
        <w:rPr>
          <w:rFonts w:ascii="Arial" w:eastAsia="Arial" w:hAnsi="Arial"/>
        </w:rPr>
        <w:t>Broken internal left knee prosthesis, T84013A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1760" behindDoc="1" locked="0" layoutInCell="0" allowOverlap="1" wp14:anchorId="2051C99D" wp14:editId="7CB05BAE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693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26CA4" id="Line 780" o:spid="_x0000_s1026" style="position:absolute;z-index:-251614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Y5IQIAAEYEAAAOAAAAZHJzL2Uyb0RvYy54bWysU82O2jAQvlfqO1i5QxIILESEVZVAL7SL&#10;tNsHMLZDrDq2ZRsCqvruHTsEse2lqpqDM/bMfPPN3+r50gp0ZsZyJYsoHScRYpIoyuWxiL69bUeL&#10;CFmHJcVCSVZEV2aj5/XHD6tO52yiGiUoMwhApM07XUSNczqPY0sa1mI7VppJUNbKtNjB1RxjanAH&#10;6K2IJ0kyjztlqDaKMGvhteqV0Trg1zUj7qWuLXNIFBFwc+E04Tz4M16vcH40WDec3Gjgf2DRYi4h&#10;6B2qwg6jk+F/QLWcGGVV7cZEtbGqa05YyAGySZPfsnltsGYhFyiO1fcy2f8HS76e9wZxWkTz5TRC&#10;ErfQpB2XDD0tQnU6bXMwKuXe+PzIRb7qnSLfLZKqbLA8ssDy7arBMfX1jN+5+IvVEOPQfVEUbPDJ&#10;qVCqS21aDwlFQJfQkeu9I+ziEIHH6SydTefQODLoYpwPjtpY95mpFnmhiASwDsD4vLPOE8H5YOLj&#10;SLXlQoSGC4k6YDtJl2nwsEpw6rXezprjoRQGnbGfmfCFtEDzaOahK2yb3i6o+mky6iRpCNMwTDc3&#10;2WEuehloCekDQZJA9Cb10/JjmSw3i80iG2WT+WaUJVU1+rQts9F8mz7NqmlVllX603NOs7zhlDLp&#10;aQ+Tm2Z/Nxm3Hepn7j679wLF79FDJYHs8A+kQ5d9Y/2q2fyg6HVvhu7DsAbj22L5bXi8g/y4/utf&#10;AAAA//8DAFBLAwQUAAYACAAAACEAVtOe0dsAAAAEAQAADwAAAGRycy9kb3ducmV2LnhtbEyPzW7C&#10;MBCE75X6DtZW6g2clv6RxkEVEhIqQqiAet7E2yQltiPbgPv2XU7tcTSjmW+KWTK9OJEPnbMK7sYZ&#10;CLK1051tFOx3i9ELiBDRauydJQU/FGBWXl8VmGt3th902sZGcIkNOSpoYxxyKUPdksEwdgNZ9r6c&#10;NxhZ+kZqj2cuN728z7InabCzvNDiQPOW6sP2aBQs31P37av1YbFZ+k2aYDVffa6Uur1Jb68gIqX4&#10;F4YLPqNDyUyVO1odRK9gNH3mpAI+xO7jw2QKorpIWRbyP3z5CwAA//8DAFBLAQItABQABgAIAAAA&#10;IQC2gziS/gAAAOEBAAATAAAAAAAAAAAAAAAAAAAAAABbQ29udGVudF9UeXBlc10ueG1sUEsBAi0A&#10;FAAGAAgAAAAhADj9If/WAAAAlAEAAAsAAAAAAAAAAAAAAAAALwEAAF9yZWxzLy5yZWxzUEsBAi0A&#10;FAAGAAgAAAAhAIch5jkhAgAARgQAAA4AAAAAAAAAAAAAAAAALgIAAGRycy9lMm9Eb2MueG1sUEsB&#10;Ai0AFAAGAAgAAAAhAFbTntHbAAAABAEAAA8AAAAAAAAAAAAAAAAAewQAAGRycy9kb3ducmV2Lnht&#10;bFBLBQYAAAAABAAEAPMAAACDBQAAAAA=&#10;" o:allowincell="f" strokeweight=".33864mm"/>
            </w:pict>
          </mc:Fallback>
        </mc:AlternateContent>
      </w:r>
    </w:p>
    <w:p w:rsidR="00164C1A" w:rsidRDefault="00103CAF">
      <w:pPr>
        <w:spacing w:line="256" w:lineRule="auto"/>
        <w:ind w:right="320" w:firstLine="924"/>
        <w:rPr>
          <w:rFonts w:ascii="Arial" w:eastAsia="Arial" w:hAnsi="Arial"/>
        </w:rPr>
      </w:pPr>
      <w:r>
        <w:rPr>
          <w:rFonts w:ascii="Arial" w:eastAsia="Arial" w:hAnsi="Arial"/>
        </w:rPr>
        <w:t>Broken internal joint prosthesis, other T84018A site,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2784" behindDoc="1" locked="0" layoutInCell="0" allowOverlap="1" wp14:anchorId="14BA25A3" wp14:editId="4442A8C5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692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BFBE0" id="Line 781" o:spid="_x0000_s1026" style="position:absolute;z-index:-251613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HBFIQIAAEYEAAAOAAAAZHJzL2Uyb0RvYy54bWysU02P2yAQvVfqf0DcE9v52sSKs6rspJe0&#10;G2m3P4AAjlExICBxoqr/vQNO0qa9VFV9wMAMb97MvFk+n1uJTtw6oVWBs2GKEVdUM6EOBf7ythnM&#10;MXKeKEakVrzAF+7w8+r9u2Vncj7SjZaMWwQgyuWdKXDjvcmTxNGGt8QNteEKjLW2LfFwtIeEWdIB&#10;eiuTUZrOkk5bZqym3Dm4rXojXkX8uubUv9S14x7JAgM3H1cb131Yk9WS5AdLTCPolQb5BxYtEQqC&#10;3qEq4gk6WvEHVCuo1U7Xfkh1m+i6FpTHHCCbLP0tm9eGGB5zgeI4cy+T+3+w9PNpZ5FgBZ4tRhgp&#10;0kKTtkJx9DTPQnU643JwKtXOhvzoWb2araZfHVK6bIg68Mjy7WLgYXyRPDwJB2cgxr77pBn4kKPX&#10;sVTn2rYBEoqAzrEjl3tH+NkjCpfjaTYdz6Bx9GZLSH57aKzzH7luUdgUWALrCExOW+eBOrjeXEIc&#10;pTdCythwqVAHbEcZ5BxMTkvBgjUe7GFfSotOJGgmfqEQgPbgFqAr4preL5p6NVl9VCyGaThh6+ve&#10;EyH7PQBJFQJBkkD0uuvV8m2RLtbz9XwymIxm68EkrarBh005Gcw22dO0GldlWWXfA+dskjeCMa4C&#10;7Ztys8nfKeM6Q73m7tq9Fyh5RI+5A9nbP5KOXQ6N7SWy1+yys6FMoeEg1uh8HawwDb+eo9fP8V/9&#10;AAAA//8DAFBLAwQUAAYACAAAACEAQAcMTtoAAAAEAQAADwAAAGRycy9kb3ducmV2LnhtbEyPwU7D&#10;MBBE70j8g7VI3FoHKJiGOBWqFHFDpCDObrwkofE6xG6S/j3bExxHM5p5k21m14kRh9B60nCzTEAg&#10;Vd62VGv4eC8WjyBCNGRN5wk1nDDAJr+8yExq/UQljrtYCy6hkBoNTYx9KmWoGnQmLH2PxN6XH5yJ&#10;LIda2sFMXO46eZskD9KZlnihMT1uG6wOu6PTsD0UPyflxzf1UlblavpWn6+F0vr6an5+AhFxjn9h&#10;OOMzOuTMtPdHskF0GhZrxUkNfIjd+9XdGsT+LGWeyf/w+S8AAAD//wMAUEsBAi0AFAAGAAgAAAAh&#10;ALaDOJL+AAAA4QEAABMAAAAAAAAAAAAAAAAAAAAAAFtDb250ZW50X1R5cGVzXS54bWxQSwECLQAU&#10;AAYACAAAACEAOP0h/9YAAACUAQAACwAAAAAAAAAAAAAAAAAvAQAAX3JlbHMvLnJlbHNQSwECLQAU&#10;AAYACAAAACEAmDRwRSECAABGBAAADgAAAAAAAAAAAAAAAAAuAgAAZHJzL2Uyb0RvYy54bWxQSwEC&#10;LQAUAAYACAAAACEAQAcMTtoAAAAEAQAADwAAAAAAAAAAAAAAAAB7BAAAZHJzL2Rvd25yZXYueG1s&#10;UEsFBgAAAAAEAAQA8wAAAIIFAAAAAA==&#10;" o:allowincell="f" strokeweight=".96pt"/>
            </w:pict>
          </mc:Fallback>
        </mc:AlternateContent>
      </w:r>
    </w:p>
    <w:p w:rsidR="00164C1A" w:rsidRDefault="00103CAF">
      <w:pPr>
        <w:spacing w:line="248" w:lineRule="auto"/>
        <w:ind w:right="740" w:firstLine="924"/>
        <w:rPr>
          <w:rFonts w:ascii="Arial" w:eastAsia="Arial" w:hAnsi="Arial"/>
        </w:rPr>
      </w:pPr>
      <w:r>
        <w:rPr>
          <w:rFonts w:ascii="Arial" w:eastAsia="Arial" w:hAnsi="Arial"/>
        </w:rPr>
        <w:t>Broken internal joint prosthesis, T84019A unspecified site, initial encounter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20" w:right="2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Periprosthetic fracture around internal prosthetic right knee joint, initial</w:t>
      </w:r>
    </w:p>
    <w:p w:rsidR="00164C1A" w:rsidRDefault="00803410">
      <w:pPr>
        <w:spacing w:line="14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3808" behindDoc="1" locked="0" layoutInCell="0" allowOverlap="1" wp14:anchorId="4C515D24" wp14:editId="686F042B">
                <wp:simplePos x="0" y="0"/>
                <wp:positionH relativeFrom="column">
                  <wp:posOffset>-61595</wp:posOffset>
                </wp:positionH>
                <wp:positionV relativeFrom="paragraph">
                  <wp:posOffset>-266066</wp:posOffset>
                </wp:positionV>
                <wp:extent cx="3515360" cy="0"/>
                <wp:effectExtent l="0" t="0" r="8890" b="0"/>
                <wp:wrapNone/>
                <wp:docPr id="691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1F5D1" id="Line 782" o:spid="_x0000_s1026" style="position:absolute;z-index:-251612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20.95pt" to="271.95pt,-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4z7HwIAAEYEAAAOAAAAZHJzL2Uyb0RvYy54bWysU02P2yAQvVfqf0DcE9v52sSKs6rspJdt&#10;G2m3P4AAjlExICBxoqr/vQOOo93tparqAx6Y4c2bmcf68dJKdObWCa0KnI1TjLiimgl1LPD3l91o&#10;iZHzRDEiteIFvnKHHzcfP6w7k/OJbrRk3CIAUS7vTIEb702eJI42vCVurA1X4Ky1bYmHrT0mzJIO&#10;0FuZTNJ0kXTaMmM15c7BadU78Sbi1zWn/ltdO+6RLDBw83G1cT2ENdmsSX60xDSC3miQf2DREqEg&#10;6R2qIp6gkxV/QLWCWu107cdUt4mua0F5rAGqydJ31Tw3xPBYCzTHmXub3P+DpV/Pe4sEK/BilWGk&#10;SAtDehKKo4flJHSnMy6HoFLtbaiPXtSzedL0h0NKlw1RRx5ZvlwNXMzCjeTNlbBxBnIcui+aQQw5&#10;eR1bdaltGyChCegSJ3K9T4RfPKJwOJ1n8+kCBkcHX0Ly4aKxzn/mukXBKLAE1hGYnJ+cD0RIPoSE&#10;PErvhJRx4FKhDthOMqg5uJyWggVv3NjjoZQWnUnQTPxiWe/CAnRFXNPHRYReTVafFItpGk7Y9mZ7&#10;ImRvAy2pQiIoEojerF4tP1fparvcLmej2WSxHc3Sqhp92pWz0WKXPcyraVWWVfYrcM5meSMY4yrQ&#10;HpSbzf5OGbc31Gvurt17g5K36LGTQHb4R9JxymGwvUQOml33dpg+iDUG3x5WeA2v92C/fv6b3wAA&#10;AP//AwBQSwMEFAAGAAgAAAAhAAvBIYDfAAAACgEAAA8AAABkcnMvZG93bnJldi54bWxMj1tLAzEQ&#10;hd8F/0MYwbc2W1svXTdbpFAollKs4vPsZtxdu0mWJG3jv3cEQZ/mdjjnm2KRTC9O5EPnrILJOANB&#10;tna6s42Ct9fV6AFEiGg19s6Sgi8KsCgvLwrMtTvbFzrtYyPYxIYcFbQxDrmUoW7JYBi7gSzfPpw3&#10;GHn0jdQez2xuenmTZXfSYGc5ocWBli3Vh/3RKFg/p+7TV9vDarf2uzTFarl53yh1fZWeHkFESvFP&#10;DD/4jA4lM1XuaHUQvYLR/J6VXGeTOQgW3M6m3FS/G1kW8v8L5TcAAAD//wMAUEsBAi0AFAAGAAgA&#10;AAAhALaDOJL+AAAA4QEAABMAAAAAAAAAAAAAAAAAAAAAAFtDb250ZW50X1R5cGVzXS54bWxQSwEC&#10;LQAUAAYACAAAACEAOP0h/9YAAACUAQAACwAAAAAAAAAAAAAAAAAvAQAAX3JlbHMvLnJlbHNQSwEC&#10;LQAUAAYACAAAACEAmnOM+x8CAABGBAAADgAAAAAAAAAAAAAAAAAuAgAAZHJzL2Uyb0RvYy54bWxQ&#10;SwECLQAUAAYACAAAACEAC8EhgN8AAAAKAQAADwAAAAAAAAAAAAAAAAB5BAAAZHJzL2Rvd25yZXYu&#10;eG1sUEsFBgAAAAAEAAQA8wAAAIUFAAAAAA==&#10;" o:allowincell="f" strokeweight=".33864mm"/>
            </w:pict>
          </mc:Fallback>
        </mc:AlternateContent>
      </w: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T84042A encounter</w:t>
      </w:r>
    </w:p>
    <w:p w:rsidR="00164C1A" w:rsidRDefault="00803410">
      <w:pPr>
        <w:spacing w:line="209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4832" behindDoc="1" locked="0" layoutInCell="0" allowOverlap="1" wp14:anchorId="05FFDA83" wp14:editId="436E94DA">
                <wp:simplePos x="0" y="0"/>
                <wp:positionH relativeFrom="column">
                  <wp:posOffset>-61595</wp:posOffset>
                </wp:positionH>
                <wp:positionV relativeFrom="paragraph">
                  <wp:posOffset>10794</wp:posOffset>
                </wp:positionV>
                <wp:extent cx="3515360" cy="0"/>
                <wp:effectExtent l="0" t="0" r="8890" b="0"/>
                <wp:wrapNone/>
                <wp:docPr id="690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75FB1" id="Line 783" o:spid="_x0000_s1026" style="position:absolute;z-index:-251611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.85pt" to="271.9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hqHIAIAAEY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voT5&#10;SNzCknZcMvS0mPrpdNrmEFTKvfH9kYt81TtFvlskVdlgeWSB5dtVQ2LqM+J3Kf5iNdQ4dF8UhRh8&#10;ciqM6lKb1kPCENAlbOR63wi7OETg43SWzqZzIEYGX4zzIVEb6z4z1SJvFJEA1gEYn3fWeSI4H0J8&#10;Ham2XIiwcCFRB2wn6XISMqwSnHqvj7PmeCiFQWfsNRN+oS3wPIZ56Arbpo8Lrl5NRp0kDWUahunm&#10;ZjvMRW8DLSF9IWgSiN6sXi0/lslys9gsslE2mW9GWVJVo0/bMhvNt+nTrJpWZVmlPz3nNMsbTimT&#10;nvag3DT7O2Xc3lCvubt27wOK36OHSQLZ4T+QDlv2i+0lclD0ujfD9kGsIfj2sPxreLyD/fj8178A&#10;AAD//wMAUEsDBBQABgAIAAAAIQAtIM8D2gAAAAYBAAAPAAAAZHJzL2Rvd25yZXYueG1sTI7BTsMw&#10;EETvSPyDtUjcWgcomIY4FaoUcUOkIM5uvCSh8TrEbpL+PQsXOK1mZzTzss3sOjHiEFpPGq6WCQik&#10;ytuWag1vr8XiHkSIhqzpPKGGEwbY5OdnmUmtn6jEcRdrwSUUUqOhibFPpQxVg86Epe+R2PvwgzOR&#10;5VBLO5iJy10nr5PkTjrTEi80psdtg9Vhd3Qatofi66T8+KKeyqpcTZ/q/blQWl9ezI8PICLO8S8M&#10;P/iMDjkz7f2RbBCdhsVacZL/fNi+Xd2sQex/tcwz+R8//wYAAP//AwBQSwECLQAUAAYACAAAACEA&#10;toM4kv4AAADhAQAAEwAAAAAAAAAAAAAAAAAAAAAAW0NvbnRlbnRfVHlwZXNdLnhtbFBLAQItABQA&#10;BgAIAAAAIQA4/SH/1gAAAJQBAAALAAAAAAAAAAAAAAAAAC8BAABfcmVscy8ucmVsc1BLAQItABQA&#10;BgAIAAAAIQCFZhqHIAIAAEYEAAAOAAAAAAAAAAAAAAAAAC4CAABkcnMvZTJvRG9jLnhtbFBLAQIt&#10;ABQABgAIAAAAIQAtIM8D2gAAAAYBAAAPAAAAAAAAAAAAAAAAAHoEAABkcnMvZG93bnJldi54bWxQ&#10;SwUGAAAAAAQABADzAAAAgQUAAAAA&#10;" o:allowincell="f" strokeweight=".96pt"/>
            </w:pict>
          </mc:Fallback>
        </mc:AlternateContent>
      </w:r>
    </w:p>
    <w:p w:rsidR="00164C1A" w:rsidRDefault="00103CAF">
      <w:pPr>
        <w:spacing w:line="256" w:lineRule="auto"/>
        <w:ind w:right="20" w:firstLine="924"/>
        <w:rPr>
          <w:rFonts w:ascii="Arial" w:eastAsia="Arial" w:hAnsi="Arial"/>
        </w:rPr>
      </w:pPr>
      <w:r>
        <w:rPr>
          <w:rFonts w:ascii="Arial" w:eastAsia="Arial" w:hAnsi="Arial"/>
        </w:rPr>
        <w:t>Periprosthetic fracture around internal T84043A prosthetic left knee joint,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5856" behindDoc="1" locked="0" layoutInCell="0" allowOverlap="1" wp14:anchorId="0451510E" wp14:editId="3E9F421B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689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649EE" id="Line 784" o:spid="_x0000_s1026" style="position:absolute;z-index:-251610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gMIIAIAAEY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vlhG&#10;SOIWlrTjkqGnRean02mbQ1Ap98b3Ry7yVe8U+W6RVGWD5ZEFlm9XDYmpz4jfpfiL1VDj0H1RFGLw&#10;yakwqkttWg8JQ0CXsJHrfSPs4hCBj9NZOpvOYXFk8MU4HxK1se4zUy3yRhEJYB2A8XlnnSeC8yHE&#10;15Fqy4UICxcSdcB2ki7TkGGV4NR7fZw1x0MpDDpjr5nwC22B5zHMQ1fYNn1ccPVqMuokaSjTMEw3&#10;N9thLnobaAnpC0GTQPRm9Wr5sUyWm8VmkY2yyXwzypKqGn3altlovk2fZtW0Kssq/ek5p1necEqZ&#10;9LQH5abZ3ynj9oZ6zd21ex9Q/B49TBLIDv+BdNiyX2wvkYOi170Ztg9iDcG3h+Vfw+Md7Mfnv/4F&#10;AAD//wMAUEsDBBQABgAIAAAAIQBW057R2wAAAAQBAAAPAAAAZHJzL2Rvd25yZXYueG1sTI/NbsIw&#10;EITvlfoO1lbqDZyW/pHGQRUSEipCqIB63sTbJCW2I9uA+/ZdTu1xNKOZb4pZMr04kQ+dswruxhkI&#10;srXTnW0U7HeL0QuIENFq7J0lBT8UYFZeXxWYa3e2H3TaxkZwiQ05KmhjHHIpQ92SwTB2A1n2vpw3&#10;GFn6RmqPZy43vbzPsidpsLO80OJA85bqw/ZoFCzfU/ftq/VhsVn6TZpgNV99rpS6vUlvryAipfgX&#10;hgs+o0PJTJU7Wh1Er2A0feakAj7E7uPDZAqiukhZFvI/fPkLAAD//wMAUEsBAi0AFAAGAAgAAAAh&#10;ALaDOJL+AAAA4QEAABMAAAAAAAAAAAAAAAAAAAAAAFtDb250ZW50X1R5cGVzXS54bWxQSwECLQAU&#10;AAYACAAAACEAOP0h/9YAAACUAQAACwAAAAAAAAAAAAAAAAAvAQAAX3JlbHMvLnJlbHNQSwECLQAU&#10;AAYACAAAACEAI3IDCCACAABGBAAADgAAAAAAAAAAAAAAAAAuAgAAZHJzL2Uyb0RvYy54bWxQSwEC&#10;LQAUAAYACAAAACEAVtOe0dsAAAAEAQAADwAAAAAAAAAAAAAAAAB6BAAAZHJzL2Rvd25yZXYueG1s&#10;UEsFBgAAAAAEAAQA8wAAAIIFAAAAAA==&#10;" o:allowincell="f" strokeweight=".33864mm"/>
            </w:pict>
          </mc:Fallback>
        </mc:AlternateContent>
      </w:r>
    </w:p>
    <w:p w:rsidR="00164C1A" w:rsidRDefault="00103CAF">
      <w:pPr>
        <w:spacing w:line="248" w:lineRule="auto"/>
        <w:ind w:right="120" w:firstLine="924"/>
        <w:rPr>
          <w:rFonts w:ascii="Arial" w:eastAsia="Arial" w:hAnsi="Arial"/>
        </w:rPr>
      </w:pPr>
      <w:r>
        <w:rPr>
          <w:rFonts w:ascii="Arial" w:eastAsia="Arial" w:hAnsi="Arial"/>
        </w:rPr>
        <w:t>Periprosthetic fracture around other T84048A internal prosthetic joint, initial encounter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Periprosthetic fracture around unspecified internal prosthetic joint, initial</w:t>
      </w:r>
    </w:p>
    <w:p w:rsidR="00164C1A" w:rsidRDefault="00803410">
      <w:pPr>
        <w:spacing w:line="14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6880" behindDoc="1" locked="0" layoutInCell="0" allowOverlap="1" wp14:anchorId="7EB7CC3D" wp14:editId="6C233678">
                <wp:simplePos x="0" y="0"/>
                <wp:positionH relativeFrom="column">
                  <wp:posOffset>-61595</wp:posOffset>
                </wp:positionH>
                <wp:positionV relativeFrom="paragraph">
                  <wp:posOffset>-266066</wp:posOffset>
                </wp:positionV>
                <wp:extent cx="3515360" cy="0"/>
                <wp:effectExtent l="0" t="0" r="8890" b="0"/>
                <wp:wrapNone/>
                <wp:docPr id="688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9C2B2" id="Line 785" o:spid="_x0000_s1026" style="position:absolute;z-index:-251609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20.95pt" to="271.95pt,-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5V0IAIAAEY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otovgCp&#10;JG5BpB2XDD0tZn46nbY5BJVyb3x/5CJf9U6R7xZJVTZYHllg+XbVkJj6jPhdir9YDTUO3RdFIQaf&#10;nAqjutSm9ZAwBHQJilzvirCLQwQ+TmfpbDoH4cjgi3E+JGpj3WemWuSNIhLAOgDj8846TwTnQ4iv&#10;I9WWCxEEFxJ1wHaSLichwyrBqff6OGuOh1IYdMZ+Z8IvtAWexzAPXWHb9HHB1W+TUSdJQ5mGYbq5&#10;2Q5z0dtAS0hfCJoEojer35Yfy2S5WWwW2SibzDejLKmq0adtmY3m2/RpVk2rsqzSn55zmuUNp5RJ&#10;T3vY3DT7u824vaF+5+67ex9Q/B49TBLIDv+BdFDZC9uvyEHR694M6sOyhuDbw/Kv4fEO9uPzX/8C&#10;AAD//wMAUEsDBBQABgAIAAAAIQD2L93I3QAAAAoBAAAPAAAAZHJzL2Rvd25yZXYueG1sTI9PT4NA&#10;EMXvJn6HzZh4a5cquhZZGtOEeDNSjectjIBlZ5HdAv32jkkTPc2/l/d+k25m24kRB9860rBaRiCQ&#10;Sle1VGt4f8sXDyB8MFSZzhFqOKGHTXZ5kZqkchMVOO5CLdiEfGI0NCH0iZS+bNAav3Q9Et8+3WBN&#10;4HGoZTWYic1tJ2+i6F5a0xInNKbHbYPlYXe0GraH/Puk3PiqnouyiKcv9fGSK62vr+anRxAB5/An&#10;hl98RoeMmfbuSJUXnYbFWrGSa7xag2DBXXzLzf68kVkq/7+Q/QAAAP//AwBQSwECLQAUAAYACAAA&#10;ACEAtoM4kv4AAADhAQAAEwAAAAAAAAAAAAAAAAAAAAAAW0NvbnRlbnRfVHlwZXNdLnhtbFBLAQIt&#10;ABQABgAIAAAAIQA4/SH/1gAAAJQBAAALAAAAAAAAAAAAAAAAAC8BAABfcmVscy8ucmVsc1BLAQIt&#10;ABQABgAIAAAAIQA8Z5V0IAIAAEYEAAAOAAAAAAAAAAAAAAAAAC4CAABkcnMvZTJvRG9jLnhtbFBL&#10;AQItABQABgAIAAAAIQD2L93I3QAAAAoBAAAPAAAAAAAAAAAAAAAAAHoEAABkcnMvZG93bnJldi54&#10;bWxQSwUGAAAAAAQABADzAAAAhAUAAAAA&#10;" o:allowincell="f" strokeweight=".96pt"/>
            </w:pict>
          </mc:Fallback>
        </mc:AlternateContent>
      </w: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T84049A encounter</w:t>
      </w:r>
    </w:p>
    <w:p w:rsidR="00164C1A" w:rsidRDefault="00164C1A">
      <w:pPr>
        <w:spacing w:line="4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20" w:right="5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Periprosthetic osteolysis of internal prosthetic right knee joint, initial</w:t>
      </w:r>
    </w:p>
    <w:p w:rsidR="00164C1A" w:rsidRDefault="00803410">
      <w:pPr>
        <w:spacing w:line="14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7904" behindDoc="1" locked="0" layoutInCell="0" allowOverlap="1" wp14:anchorId="1DED929B" wp14:editId="3E1E0546">
                <wp:simplePos x="0" y="0"/>
                <wp:positionH relativeFrom="column">
                  <wp:posOffset>-61595</wp:posOffset>
                </wp:positionH>
                <wp:positionV relativeFrom="paragraph">
                  <wp:posOffset>-266066</wp:posOffset>
                </wp:positionV>
                <wp:extent cx="3515360" cy="0"/>
                <wp:effectExtent l="0" t="0" r="8890" b="0"/>
                <wp:wrapNone/>
                <wp:docPr id="687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F9ADA" id="Line 786" o:spid="_x0000_s1026" style="position:absolute;z-index:-251608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20.95pt" to="271.95pt,-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bcIQIAAEY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vniK&#10;kMQtLGnHJUNPi7mfTqdtDkGl3BvfH7nIV71T5LtFUpUNlkcWWL5dNSSmPiN+l+IvVkONQ/dFUYjB&#10;J6fCqC61aT0kDAFdwkau942wi0MEPk5n6Ww6h8WRwRfjfEjUxrrPTLXIG0UkgHUAxueddZ4IzocQ&#10;X0eqLRciLFxI1AHbSbqchAyrBKfe6+OsOR5KYdAZe82EX2gLPI9hHrrCtunjgqtXk1EnSUOZhmG6&#10;udkOc9HbQEtIXwiaBKI3q1fLj2Wy3Cw2i2yUTeabUZZU1ejTtsxG8236NKumVVlW6U/POc3yhlPK&#10;pKc9KDfN/k4ZtzfUa+6u3fuA4vfoYZJAdvgPpMOW/WJ7iRwUve7NsH0Qawi+PSz/Gh7vYD8+//Uv&#10;AAAA//8DAFBLAwQUAAYACAAAACEA9i/dyN0AAAAKAQAADwAAAGRycy9kb3ducmV2LnhtbEyPT0+D&#10;QBDF7yZ+h82YeGuXKroWWRrThHgzUo3nLYyAZWeR3QL99o5JEz3Nv5f3fpNuZtuJEQffOtKwWkYg&#10;kEpXtVRreH/LFw8gfDBUmc4Rajihh012eZGapHITFTjuQi3YhHxiNDQh9ImUvmzQGr90PRLfPt1g&#10;TeBxqGU1mInNbSdvouheWtMSJzSmx22D5WF3tBq2h/z7pNz4qp6LsoinL/Xxkiutr6/mp0cQAefw&#10;J4ZffEaHjJn27kiVF52GxVqxkmu8WoNgwV18y83+vJFZKv+/kP0AAAD//wMAUEsBAi0AFAAGAAgA&#10;AAAhALaDOJL+AAAA4QEAABMAAAAAAAAAAAAAAAAAAAAAAFtDb250ZW50X1R5cGVzXS54bWxQSwEC&#10;LQAUAAYACAAAACEAOP0h/9YAAACUAQAACwAAAAAAAAAAAAAAAAAvAQAAX3JlbHMvLnJlbHNQSwEC&#10;LQAUAAYACAAAACEAcEgG3CECAABGBAAADgAAAAAAAAAAAAAAAAAuAgAAZHJzL2Uyb0RvYy54bWxQ&#10;SwECLQAUAAYACAAAACEA9i/dyN0AAAAKAQAADwAAAAAAAAAAAAAAAAB7BAAAZHJzL2Rvd25yZXYu&#10;eG1sUEsFBgAAAAAEAAQA8wAAAIUFAAAAAA==&#10;" o:allowincell="f" strokeweight=".96pt"/>
            </w:pict>
          </mc:Fallback>
        </mc:AlternateContent>
      </w: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T84052A encounter</w:t>
      </w:r>
    </w:p>
    <w:p w:rsidR="00164C1A" w:rsidRDefault="00803410">
      <w:pPr>
        <w:spacing w:line="209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8928" behindDoc="1" locked="0" layoutInCell="0" allowOverlap="1" wp14:anchorId="20BD146A" wp14:editId="10C4F303">
                <wp:simplePos x="0" y="0"/>
                <wp:positionH relativeFrom="column">
                  <wp:posOffset>-61595</wp:posOffset>
                </wp:positionH>
                <wp:positionV relativeFrom="paragraph">
                  <wp:posOffset>10794</wp:posOffset>
                </wp:positionV>
                <wp:extent cx="3515360" cy="0"/>
                <wp:effectExtent l="0" t="0" r="8890" b="0"/>
                <wp:wrapNone/>
                <wp:docPr id="686" name="Lin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1E79C" id="Line 787" o:spid="_x0000_s1026" style="position:absolute;z-index:-251607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.85pt" to="271.9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otQIQIAAEY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vphH&#10;SOIWlrTjkqGnxZOfTqdtDkGl3BvfH7nIV71T5LtFUpUNlkcWWL5dNSSmPiN+l+IvVkONQ/dFUYjB&#10;J6fCqC61aT0kDAFdwkau942wi0MEPk5n6Ww6h8WRwRfjfEjUxrrPTLXIG0UkgHUAxueddZ4IzocQ&#10;X0eqLRciLFxI1AHbSbqchAyrBKfe6+OsOR5KYdAZe82EX2gLPI9hHrrCtunjgqtXk1EnSUOZhmG6&#10;udkOc9HbQEtIXwiaBKI3q1fLj2Wy3Cw2i2yUTeabUZZU1ejTtsxG8236NKumVVlW6U/POc3yhlPK&#10;pKc9KDfN/k4ZtzfUa+6u3fuA4vfoYZJAdvgPpMOW/WJ7iRwUve7NsH0Qawi+PSz/Gh7vYD8+//Uv&#10;AAAA//8DAFBLAwQUAAYACAAAACEALSDPA9oAAAAGAQAADwAAAGRycy9kb3ducmV2LnhtbEyOwU7D&#10;MBBE70j8g7VI3FoHKJiGOBWqFHFDpCDObrwkofE6xG6S/j0LFzitZmc087LN7Dox4hBaTxqulgkI&#10;pMrblmoNb6/F4h5EiIas6TyhhhMG2OTnZ5lJrZ+oxHEXa8ElFFKjoYmxT6UMVYPOhKXvkdj78IMz&#10;keVQSzuYictdJ6+T5E460xIvNKbHbYPVYXd0GraH4uuk/PiinsqqXE2f6v25UFpfXsyPDyAizvEv&#10;DD/4jA45M+39kWwQnYbFWnGS/3zYvl3drEHsf7XMM/kfP/8GAAD//wMAUEsBAi0AFAAGAAgAAAAh&#10;ALaDOJL+AAAA4QEAABMAAAAAAAAAAAAAAAAAAAAAAFtDb250ZW50X1R5cGVzXS54bWxQSwECLQAU&#10;AAYACAAAACEAOP0h/9YAAACUAQAACwAAAAAAAAAAAAAAAAAvAQAAX3JlbHMvLnJlbHNQSwECLQAU&#10;AAYACAAAACEAXuKLUCECAABGBAAADgAAAAAAAAAAAAAAAAAuAgAAZHJzL2Uyb0RvYy54bWxQSwEC&#10;LQAUAAYACAAAACEALSDPA9oAAAAGAQAADwAAAAAAAAAAAAAAAAB7BAAAZHJzL2Rvd25yZXYueG1s&#10;UEsFBgAAAAAEAAQA8wAAAIIFAAAAAA==&#10;" o:allowincell="f" strokeweight=".96pt"/>
            </w:pict>
          </mc:Fallback>
        </mc:AlternateContent>
      </w:r>
    </w:p>
    <w:p w:rsidR="00164C1A" w:rsidRDefault="00103CAF">
      <w:pPr>
        <w:spacing w:line="256" w:lineRule="auto"/>
        <w:ind w:right="20" w:firstLine="924"/>
        <w:rPr>
          <w:rFonts w:ascii="Arial" w:eastAsia="Arial" w:hAnsi="Arial"/>
        </w:rPr>
      </w:pPr>
      <w:r>
        <w:rPr>
          <w:rFonts w:ascii="Arial" w:eastAsia="Arial" w:hAnsi="Arial"/>
        </w:rPr>
        <w:t>Periprosthetic osteolysis of internal T84053A prosthetic left knee joint,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9952" behindDoc="1" locked="0" layoutInCell="0" allowOverlap="1" wp14:anchorId="6EAB7F05" wp14:editId="4434E737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685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870E4" id="Line 788" o:spid="_x0000_s1026" style="position:absolute;z-index:-251606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3oIAIAAEYEAAAOAAAAZHJzL2Uyb0RvYy54bWysU8GO2jAQvVfqP1i5QxIIbIgIqyqBXmgX&#10;abcfYGyHWHVsyzYEVPXfO3YAse2lqsrBjDMzb97MPC+fz51AJ2YsV7KM0nESISaJolweyujb22aU&#10;R8g6LCkWSrIyujAbPa8+flj2umAT1SpBmUEAIm3R6zJqndNFHFvSsg7bsdJMgrNRpsMOruYQU4N7&#10;QO9EPEmSedwrQ7VRhFkLX+vBGa0CftMw4l6axjKHRBkBNxdOE869P+PVEhcHg3XLyZUG/gcWHeYS&#10;it6hauwwOhr+B1THiVFWNW5MVBerpuGEhR6gmzT5rZvXFmsWeoHhWH0fk/1/sOTraWcQp2U0z2cR&#10;kriDJW25ZOgpz/10em0LCKrkzvj+yFm+6q0i3y2SqmqxPLDA8u2iITH1GfG7FH+xGmrs+y+KQgw+&#10;OhVGdW5M5yFhCOgcNnK5b4SdHSLwcTpLZ9M5LI7cfDEubonaWPeZqQ55o4wEsA7A+LS1zhPBxS3E&#10;15Fqw4UICxcS9cB2ki7SkGGV4NR7fZw1h30lDDphr5nwC22B5zHMQ9fYtkNccA1qMuooaSjTMkzX&#10;V9thLgYbaAnpC0GTQPRqDWr5sUgW63ydZ6NsMl+PsqSuR582VTaab9KnWT2tq6pOf3rOaVa0nFIm&#10;Pe2bctPs75RxfUOD5u7avQ8ofo8eJglkb/+BdNiyX+wgkb2il525bR/EGoKvD8u/hsc72I/Pf/UL&#10;AAD//wMAUEsDBBQABgAIAAAAIQBW057R2wAAAAQBAAAPAAAAZHJzL2Rvd25yZXYueG1sTI/NbsIw&#10;EITvlfoO1lbqDZyW/pHGQRUSEipCqIB63sTbJCW2I9uA+/ZdTu1xNKOZb4pZMr04kQ+dswruxhkI&#10;srXTnW0U7HeL0QuIENFq7J0lBT8UYFZeXxWYa3e2H3TaxkZwiQ05KmhjHHIpQ92SwTB2A1n2vpw3&#10;GFn6RmqPZy43vbzPsidpsLO80OJA85bqw/ZoFCzfU/ftq/VhsVn6TZpgNV99rpS6vUlvryAipfgX&#10;hgs+o0PJTJU7Wh1Er2A0feakAj7E7uPDZAqiukhZFvI/fPkLAAD//wMAUEsBAi0AFAAGAAgAAAAh&#10;ALaDOJL+AAAA4QEAABMAAAAAAAAAAAAAAAAAAAAAAFtDb250ZW50X1R5cGVzXS54bWxQSwECLQAU&#10;AAYACAAAACEAOP0h/9YAAACUAQAACwAAAAAAAAAAAAAAAAAvAQAAX3JlbHMvLnJlbHNQSwECLQAU&#10;AAYACAAAACEArpTt6CACAABGBAAADgAAAAAAAAAAAAAAAAAuAgAAZHJzL2Uyb0RvYy54bWxQSwEC&#10;LQAUAAYACAAAACEAVtOe0dsAAAAEAQAADwAAAAAAAAAAAAAAAAB6BAAAZHJzL2Rvd25yZXYueG1s&#10;UEsFBgAAAAAEAAQA8wAAAIIFAAAAAA==&#10;" o:allowincell="f" strokeweight=".33864mm"/>
            </w:pict>
          </mc:Fallback>
        </mc:AlternateContent>
      </w:r>
    </w:p>
    <w:p w:rsidR="00164C1A" w:rsidRDefault="00103CAF">
      <w:pPr>
        <w:spacing w:line="256" w:lineRule="auto"/>
        <w:ind w:right="40" w:firstLine="924"/>
        <w:rPr>
          <w:rFonts w:ascii="Arial" w:eastAsia="Arial" w:hAnsi="Arial"/>
        </w:rPr>
      </w:pPr>
      <w:r>
        <w:rPr>
          <w:rFonts w:ascii="Arial" w:eastAsia="Arial" w:hAnsi="Arial"/>
        </w:rPr>
        <w:t>Periprosthetic osteolysis of other internal T84058A prosthetic joint, initial encounter</w:t>
      </w:r>
    </w:p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0976" behindDoc="1" locked="0" layoutInCell="0" allowOverlap="1" wp14:anchorId="3C970152" wp14:editId="081A868D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684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270B5" id="Line 789" o:spid="_x0000_s1026" style="position:absolute;z-index:-251605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mBkIAIAAEY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vsgi&#10;JHELS9pxydDTYumn02mbQ1Ap98b3Ry7yVe8U+W6RVGWD5ZEFlm9XDYmpz4jfpfiL1VDj0H1RFGLw&#10;yakwqkttWg8JQ0CXsJHrfSPs4hCBj9NZOpvOYXFk8MU4HxK1se4zUy3yRhEJYB2A8XlnnSeC8yHE&#10;15Fqy4UICxcSdcB2ki7TkGGV4NR7fZw1x0MpDDpjr5nwC22B5zHMQ1fYNn1ccPVqMuokaSjTMEw3&#10;N9thLnobaAnpC0GTQPRm9Wr5sUyWm8VmkY2yyXwzypKqGn3altlovk2fZtW0Kssq/ek5p1necEqZ&#10;9LQH5abZ3ynj9oZ6zd21ex9Q/B49TBLIDv+BdNiyX2wvkYOi170Ztg9iDcG3h+Vfw+Md7Mfnv/4F&#10;AAD//wMAUEsDBBQABgAIAAAAIQBW057R2wAAAAQBAAAPAAAAZHJzL2Rvd25yZXYueG1sTI/NbsIw&#10;EITvlfoO1lbqDZyW/pHGQRUSEipCqIB63sTbJCW2I9uA+/ZdTu1xNKOZb4pZMr04kQ+dswruxhkI&#10;srXTnW0U7HeL0QuIENFq7J0lBT8UYFZeXxWYa3e2H3TaxkZwiQ05KmhjHHIpQ92SwTB2A1n2vpw3&#10;GFn6RmqPZy43vbzPsidpsLO80OJA85bqw/ZoFCzfU/ftq/VhsVn6TZpgNV99rpS6vUlvryAipfgX&#10;hgs+o0PJTJU7Wh1Er2A0feakAj7E7uPDZAqiukhZFvI/fPkLAAD//wMAUEsBAi0AFAAGAAgAAAAh&#10;ALaDOJL+AAAA4QEAABMAAAAAAAAAAAAAAAAAAAAAAFtDb250ZW50X1R5cGVzXS54bWxQSwECLQAU&#10;AAYACAAAACEAOP0h/9YAAACUAQAACwAAAAAAAAAAAAAAAAAvAQAAX3JlbHMvLnJlbHNQSwECLQAU&#10;AAYACAAAACEAgD5gZCACAABGBAAADgAAAAAAAAAAAAAAAAAuAgAAZHJzL2Uyb0RvYy54bWxQSwEC&#10;LQAUAAYACAAAACEAVtOe0dsAAAAEAQAADwAAAAAAAAAAAAAAAAB6BAAAZHJzL2Rvd25yZXYueG1s&#10;UEsFBgAAAAAEAAQA8wAAAIIFAAAAAA==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01" w:right="1180" w:bottom="793" w:left="400" w:header="0" w:footer="0" w:gutter="0"/>
          <w:cols w:num="2" w:space="0" w:equalWidth="0">
            <w:col w:w="5020" w:space="1100"/>
            <w:col w:w="4540"/>
          </w:cols>
          <w:docGrid w:linePitch="360"/>
        </w:sectPr>
      </w:pPr>
    </w:p>
    <w:p w:rsidR="00164C1A" w:rsidRDefault="00803410">
      <w:pPr>
        <w:spacing w:line="248" w:lineRule="auto"/>
        <w:ind w:right="160" w:firstLine="953"/>
        <w:rPr>
          <w:rFonts w:ascii="Arial" w:eastAsia="Arial" w:hAnsi="Arial"/>
        </w:rPr>
      </w:pPr>
      <w:bookmarkStart w:id="37" w:name="page37"/>
      <w:bookmarkEnd w:id="37"/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2000" behindDoc="1" locked="0" layoutInCell="0" allowOverlap="1" wp14:anchorId="7CA887F1" wp14:editId="687415A5">
                <wp:simplePos x="0" y="0"/>
                <wp:positionH relativeFrom="page">
                  <wp:posOffset>173355</wp:posOffset>
                </wp:positionH>
                <wp:positionV relativeFrom="page">
                  <wp:posOffset>289559</wp:posOffset>
                </wp:positionV>
                <wp:extent cx="3886200" cy="0"/>
                <wp:effectExtent l="0" t="0" r="0" b="0"/>
                <wp:wrapNone/>
                <wp:docPr id="683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E5552" id="Line 790" o:spid="_x0000_s1026" style="position:absolute;z-index:-2516044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.8pt" to="319.6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kMIAIAAEYEAAAOAAAAZHJzL2Uyb0RvYy54bWysU82O2jAQvlfqO1i+QxJI2RARVlUCvdAW&#10;abcPYGyHWHVsyzYEVPXdOzY/YttLVTUHZ+yZ+eabv8XzqZfoyK0TWlU4G6cYcUU1E2pf4W+v61GB&#10;kfNEMSK14hU+c4efl+/fLQZT8onutGTcIgBRrhxMhTvvTZkkjna8J26sDVegbLXtiYer3SfMkgHQ&#10;e5lM0nSWDNoyYzXlzsFrc1HiZcRvW07917Z13CNZYeDm42njuQtnslyQcm+J6QS90iD/wKInQkHQ&#10;O1RDPEEHK/6A6gW12unWj6nuE922gvKYA2STpb9l89IRw2MuUBxn7mVy/w+WfjluLRKswrNiipEi&#10;PTRpIxRHT/NYncG4EoxqtbUhP3pSL2aj6XeHlK47ovY8snw9G3DMQj2TNy7h4gzE2A2fNQMbcvA6&#10;lurU2j5AQhHQKXbkfO8IP3lE4XFaFDNoM0b0pktIeXM01vlPXPcoCBWWwDoCk+PG+UCElDeTEEfp&#10;tZAyNlwqNADbSTafRA+npWBBG+yc3e9qadGRhJmJX0wLNI9mAbohrrvYRdVlmqw+KBbDdJyw1VX2&#10;RMiLDLSkCoEgSSB6lS7T8mOezlfFqshH+WS2GuVp04w+rut8NFtnTx+aaVPXTfYzcM7yshOMcRVo&#10;3yY3y/9uMq47dJm5++zeC5S8RY+VBLK3fyQduxwaG1bNlTvNzlt76z4MazS+LlbYhsc7yI/rv/wF&#10;AAD//wMAUEsDBBQABgAIAAAAIQBp6syG3AAAAAgBAAAPAAAAZHJzL2Rvd25yZXYueG1sTI9BT4NA&#10;EIXvJv6HzZh4s4ttZRVZGtOEeDNSjectjIBlZ5HdAv33julBj/Pey5vvpZvZdmLEwbeONNwuIhBI&#10;pataqjW8v+U39yB8MFSZzhFqOKGHTXZ5kZqkchMVOO5CLbiEfGI0NCH0iZS+bNAav3A9EnufbrAm&#10;8DnUshrMxOW2k8soiqU1LfGHxvS4bbA87I5Ww/aQf5+UG1/Vc1EW6+lLfbzkSuvrq/npEUTAOfyF&#10;4Ref0SFjpr07UuVFp2GpVpzUsL6LQbAfrx5Y2J8FmaXy/4DsBwAA//8DAFBLAQItABQABgAIAAAA&#10;IQC2gziS/gAAAOEBAAATAAAAAAAAAAAAAAAAAAAAAABbQ29udGVudF9UeXBlc10ueG1sUEsBAi0A&#10;FAAGAAgAAAAhADj9If/WAAAAlAEAAAsAAAAAAAAAAAAAAAAALwEAAF9yZWxzLy5yZWxzUEsBAi0A&#10;FAAGAAgAAAAhAPJ+qQwgAgAARgQAAA4AAAAAAAAAAAAAAAAALgIAAGRycy9lMm9Eb2MueG1sUEsB&#10;Ai0AFAAGAAgAAAAhAGnqzIbcAAAACAEAAA8AAAAAAAAAAAAAAAAAeg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3024" behindDoc="1" locked="0" layoutInCell="0" allowOverlap="1" wp14:anchorId="486F46C3" wp14:editId="6FFA8F4A">
                <wp:simplePos x="0" y="0"/>
                <wp:positionH relativeFrom="page">
                  <wp:posOffset>173355</wp:posOffset>
                </wp:positionH>
                <wp:positionV relativeFrom="page">
                  <wp:posOffset>721994</wp:posOffset>
                </wp:positionV>
                <wp:extent cx="3886200" cy="0"/>
                <wp:effectExtent l="0" t="0" r="0" b="0"/>
                <wp:wrapNone/>
                <wp:docPr id="682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D80FD" id="Line 791" o:spid="_x0000_s1026" style="position:absolute;z-index:-2516034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.85pt" to="319.6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9wIQIAAEYEAAAOAAAAZHJzL2Uyb0RvYy54bWysU8GO2yAQvVfqPyDuie2sm3WsOKvKTnrZ&#10;tpF2+wEEcIyKAQGJE1X99w44SZv2UlX1AQMzvHkz82b5dOolOnLrhFYVzqYpRlxRzYTaV/jL62ZS&#10;YOQ8UYxIrXiFz9zhp9XbN8vBlHymOy0ZtwhAlCsHU+HOe1MmiaMd74mbasMVGFtte+LhaPcJs2QA&#10;9F4mszSdJ4O2zFhNuXNw24xGvIr4bcup/9y2jnskKwzcfFxtXHdhTVZLUu4tMZ2gFxrkH1j0RCgI&#10;eoNqiCfoYMUfUL2gVjvd+inVfaLbVlAec4BssvS3bF46YnjMBYrjzK1M7v/B0k/HrUWCVXhezDBS&#10;pIcmPQvF0eMiC9UZjCvBqVZbG/KjJ/VinjX96pDSdUfUnkeWr2cDD+OL5O5JODgDMXbDR83Ahxy8&#10;jqU6tbYPkFAEdIodOd86wk8eUbh8KIo5tBkjerUlpLw+NNb5D1z3KGwqLIF1BCbHZ+eBOrheXUIc&#10;pTdCythwqdAAbGcZ5BhMTkvBgjUe7H5XS4uOJGgmfqEQgHbnFqAb4rrRL5pGNVl9UCyG6Thh68ve&#10;EyHHPQBJFQJBkkD0shvV8m2RLtbFusgn+Wy+nuRp00zeb+p8Mt9kj++ah6aum+x74JzlZScY4yrQ&#10;vio3y/9OGZcZGjV30+6tQMk9eswdyF7/kXTscmjsKJGdZuetDWUKDQexRufLYIVp+PUcvX6O/+oH&#10;AAAA//8DAFBLAwQUAAYACAAAACEA4MV5GN0AAAAKAQAADwAAAGRycy9kb3ducmV2LnhtbEyPYUvD&#10;MBCGvwv+h3CC31y6FTatTYcMBsMhY1P8fG3Otq5JSpJt8d97gqAf77mX954rl8kM4kw+9M4qmE4y&#10;EGQbp3vbKnh7Xd/dgwgRrcbBWVLwRQGW1fVViYV2F7un8yG2gktsKFBBF+NYSBmajgyGiRvJ8u7D&#10;eYORR99K7fHC5WaQsyybS4O95QsdjrTqqDkeTkbB5jn1n75+Oa53G79LOdar7ftWqdub9PQIIlKK&#10;f2H40Wd1qNipdiergxgUzBY5J5lP8wUIDszzByb1L5FVKf+/UH0DAAD//wMAUEsBAi0AFAAGAAgA&#10;AAAhALaDOJL+AAAA4QEAABMAAAAAAAAAAAAAAAAAAAAAAFtDb250ZW50X1R5cGVzXS54bWxQSwEC&#10;LQAUAAYACAAAACEAOP0h/9YAAACUAQAACwAAAAAAAAAAAAAAAAAvAQAAX3JlbHMvLnJlbHNQSwEC&#10;LQAUAAYACAAAACEA7Ws/cCECAABGBAAADgAAAAAAAAAAAAAAAAAuAgAAZHJzL2Uyb0RvYy54bWxQ&#10;SwECLQAUAAYACAAAACEA4MV5GN0AAAAKAQAADwAAAAAAAAAAAAAAAAB7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4048" behindDoc="1" locked="0" layoutInCell="0" allowOverlap="1" wp14:anchorId="7A57EBA9" wp14:editId="19F8B43F">
                <wp:simplePos x="0" y="0"/>
                <wp:positionH relativeFrom="page">
                  <wp:posOffset>173355</wp:posOffset>
                </wp:positionH>
                <wp:positionV relativeFrom="page">
                  <wp:posOffset>1155064</wp:posOffset>
                </wp:positionV>
                <wp:extent cx="3886200" cy="0"/>
                <wp:effectExtent l="0" t="0" r="0" b="0"/>
                <wp:wrapNone/>
                <wp:docPr id="681" name="Lin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65D76" id="Line 792" o:spid="_x0000_s1026" style="position:absolute;z-index:-2516024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90.95pt" to="319.65pt,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MPOHgIAAEYEAAAOAAAAZHJzL2Uyb0RvYy54bWysU8GO2yAQvVfqPyDuie2sm3WsOKvKTnrZ&#10;diPt9gMI4BgVAwISJ6r67x1wEu1uL1VVH/DADG/ezDyWD6deoiO3TmhV4WyaYsQV1UyofYW/v2wm&#10;BUbOE8WI1IpX+Mwdflh9/LAcTMlnutOScYsARLlyMBXuvDdlkjja8Z64qTZcgbPVticetnafMEsG&#10;QO9lMkvTeTJoy4zVlDsHp83oxKuI37ac+qe2ddwjWWHg5uNq47oLa7JaknJviekEvdAg/8CiJ0JB&#10;0htUQzxBByv+gOoFtdrp1k+p7hPdtoLyWANUk6XvqnnuiOGxFmiOM7c2uf8HS78dtxYJVuF5kWGk&#10;SA9DehSKo/vFLHRnMK6EoFptbaiPntSzedT0h0NK1x1Rex5ZvpwNXMzCjeTNlbBxBnLshq+aQQw5&#10;eB1bdWptHyChCegUJ3K+TYSfPKJweFcUcxgzRvTqS0h5vWis81+47lEwKiyBdQQmx0fnAxFSXkNC&#10;HqU3Qso4cKnQAGxnGdQYXE5LwYI3bux+V0uLjiRoJn6xrHdhAbohrhvjIsKoJqsPisU0HSdsfbE9&#10;EXK0gZZUIREUCUQv1qiWn4t0sS7WRT7JZ/P1JE+bZvJ5U+eT+Sa7/9TcNXXdZL8C5ywvO8EYV4H2&#10;VblZ/nfKuLyhUXM37d4alLxFj50Estd/JB2nHAY7SmSn2Xlrr9MHscbgy8MKr+H1HuzXz3/1GwAA&#10;//8DAFBLAwQUAAYACAAAACEA9rNIS90AAAAKAQAADwAAAGRycy9kb3ducmV2LnhtbEyPwUrDQBCG&#10;74LvsIzgzW7aStOm2RQpBG9iqnjeZsckbXY2ZrdJ+vaOIOhxvvn555t0N9lWDNj7xpGC+SwCgVQ6&#10;01Cl4P0tf1iD8EGT0a0jVHBFD7vs9ibViXEjFTgcQiW4hHyiFdQhdImUvqzRaj9zHRLvPl1vdeCx&#10;r6Tp9cjltpWLKFpJqxviC7XucF9jeT5crIL9Of+6xm54jZ+LsngcT/HHSx4rdX83PW1BBJzCXxh+&#10;9FkdMnY6ugsZL1oFi3jJSebr+QYEB1bLDZPjL5FZKv+/kH0DAAD//wMAUEsBAi0AFAAGAAgAAAAh&#10;ALaDOJL+AAAA4QEAABMAAAAAAAAAAAAAAAAAAAAAAFtDb250ZW50X1R5cGVzXS54bWxQSwECLQAU&#10;AAYACAAAACEAOP0h/9YAAACUAQAACwAAAAAAAAAAAAAAAAAvAQAAX3JlbHMvLnJlbHNQSwECLQAU&#10;AAYACAAAACEA7yzDzh4CAABGBAAADgAAAAAAAAAAAAAAAAAuAgAAZHJzL2Uyb0RvYy54bWxQSwEC&#10;LQAUAAYACAAAACEA9rNIS90AAAAKAQAADwAAAAAAAAAAAAAAAAB4BAAAZHJzL2Rvd25yZXYueG1s&#10;UEsFBgAAAAAEAAQA8wAAAII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5072" behindDoc="1" locked="0" layoutInCell="0" allowOverlap="1" wp14:anchorId="7527A67B" wp14:editId="0D2AB579">
                <wp:simplePos x="0" y="0"/>
                <wp:positionH relativeFrom="page">
                  <wp:posOffset>173355</wp:posOffset>
                </wp:positionH>
                <wp:positionV relativeFrom="page">
                  <wp:posOffset>1587499</wp:posOffset>
                </wp:positionV>
                <wp:extent cx="3886200" cy="0"/>
                <wp:effectExtent l="0" t="0" r="0" b="0"/>
                <wp:wrapNone/>
                <wp:docPr id="680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AB25E" id="Line 793" o:spid="_x0000_s1026" style="position:absolute;z-index:-25160140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25pt" to="319.65pt,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k5CIAIAAEYEAAAOAAAAZHJzL2Uyb0RvYy54bWysU8GO2jAQvVfqP1i5QxJI2R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bRIof5&#10;SNzBknZcMvS0nPvp9NoWEFTJvfH9kYt80TtFvlskVdVieWSB5etVQ2LqM+I3Kf5iNdQ49J8VhRh8&#10;ciqM6tKYzkPCENAlbOR63wi7OETg4zzPF7DmCJHRF+NiTNTGuk9MdcgbZSSAdQDG5511ngguxhBf&#10;R6otFyIsXEjUA9tZupyFDKsEp97r46w5Hiph0Bl7zYRfaAs8j2Eeusa2HeKCa1CTUSdJQ5mWYbq5&#10;2Q5zMdhAS0hfCJoEojdrUMuPZbLc5Js8m2SzxWaSJXU9+bitsslimz59qOd1VdXpT885zYqWU8qk&#10;pz0qN83+Thm3NzRo7q7d+4Dit+hhkkB2/A+kw5b9YgeJHBS97s24fRBrCL49LP8aHu9gPz7/9S8A&#10;AAD//wMAUEsDBBQABgAIAAAAIQCytaAs3QAAAAoBAAAPAAAAZHJzL2Rvd25yZXYueG1sTI9BT8Mw&#10;DIXvSPyHyEjcWMoGC5SmE5pUcUN0IM5ZY9qyxilN1nb/HiMhwcny89Pz97LN7Dox4hBaTxquFwkI&#10;pMrblmoNb6/F1R2IEA1Z03lCDScMsMnPzzKTWj9RieMu1oJDKKRGQxNjn0oZqgadCQvfI/Htww/O&#10;RF6HWtrBTBzuOrlMkrV0piX+0Jgetw1Wh93Radgeiq+T8uOLeiqr8mb6VO/PhdL68mJ+fAARcY5/&#10;ZvjBZ3TImWnvj2SD6DQs1YqdPG8T7sSG9eqelf2vIvNM/q+QfwMAAP//AwBQSwECLQAUAAYACAAA&#10;ACEAtoM4kv4AAADhAQAAEwAAAAAAAAAAAAAAAAAAAAAAW0NvbnRlbnRfVHlwZXNdLnhtbFBLAQIt&#10;ABQABgAIAAAAIQA4/SH/1gAAAJQBAAALAAAAAAAAAAAAAAAAAC8BAABfcmVscy8ucmVsc1BLAQIt&#10;ABQABgAIAAAAIQDBhk5CIAIAAEYEAAAOAAAAAAAAAAAAAAAAAC4CAABkcnMvZTJvRG9jLnhtbFBL&#10;AQItABQABgAIAAAAIQCytaAs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6096" behindDoc="1" locked="0" layoutInCell="0" allowOverlap="1" wp14:anchorId="3A808EF1" wp14:editId="70F87EED">
                <wp:simplePos x="0" y="0"/>
                <wp:positionH relativeFrom="page">
                  <wp:posOffset>173355</wp:posOffset>
                </wp:positionH>
                <wp:positionV relativeFrom="page">
                  <wp:posOffset>2020569</wp:posOffset>
                </wp:positionV>
                <wp:extent cx="3886200" cy="0"/>
                <wp:effectExtent l="0" t="0" r="0" b="0"/>
                <wp:wrapNone/>
                <wp:docPr id="679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5161A" id="Line 794" o:spid="_x0000_s1026" style="position:absolute;z-index:-2516003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59.1pt" to="319.65pt,1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8GbIAIAAEYEAAAOAAAAZHJzL2Uyb0RvYy54bWysU02P2jAQvVfqf7B8hyRsyk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rMTT2QIj&#10;RVpY0k4ojmaLPEynM66AoLXa29AfvagXs9P0u0NKrxuijjyyfL0aSMxCRvImJVycgRqH7rNmEENO&#10;XsdRXWrbBkgYArrEjVzvG+EXjyh8fJrPp7BmjOjgS0gxJBrr/CeuWxSMEktgHYHJeed8IEKKISTU&#10;UXorpIwLlwp1wHaSLbKY4bQULHhDnLPHw1padCZBM/EX2wLPY1iArohr+rjo6tVk9UmxWKbhhG1u&#10;tidC9jbQkioUgiaB6M3q1fJjkS428808H+WT6WaUp1U1+rhd56PpNpt9qJ6q9brKfgbOWV40gjGu&#10;Au1BuVn+d8q4vaFec3ft3geUvEWPkwSyw38kHbccFttL5KDZdW+H7YNYY/DtYYXX8HgH+/H5r34B&#10;AAD//wMAUEsDBBQABgAIAAAAIQA8gwOr3gAAAAoBAAAPAAAAZHJzL2Rvd25yZXYueG1sTI/RSsNA&#10;EEXfBf9hGcE3u2kCtabZFCkUikVKq/R5kh2T2Oxs2N228e9dQdDHuXO4c6ZYjqYXF3K+s6xgOklA&#10;ENdWd9woeH9bP8xB+ICssbdMCr7Iw7K8vSkw1/bKe7ocQiNiCfscFbQhDLmUvm7JoJ/YgTjuPqwz&#10;GOLoGqkdXmO56WWaJDNpsON4ocWBVi3Vp8PZKNi8jN2nq15P693G7cYMq9X2uFXq/m58XoAINIY/&#10;GH70ozqU0amyZ9Ze9ArSxyySCrLpPAURgVn2FJPqN5FlIf+/UH4DAAD//wMAUEsBAi0AFAAGAAgA&#10;AAAhALaDOJL+AAAA4QEAABMAAAAAAAAAAAAAAAAAAAAAAFtDb250ZW50X1R5cGVzXS54bWxQSwEC&#10;LQAUAAYACAAAACEAOP0h/9YAAACUAQAACwAAAAAAAAAAAAAAAAAvAQAAX3JlbHMvLnJlbHNQSwEC&#10;LQAUAAYACAAAACEAyXPBmyACAABGBAAADgAAAAAAAAAAAAAAAAAuAgAAZHJzL2Uyb0RvYy54bWxQ&#10;SwECLQAUAAYACAAAACEAPIMDq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7120" behindDoc="1" locked="0" layoutInCell="0" allowOverlap="1" wp14:anchorId="082A3FF7" wp14:editId="57E48F91">
                <wp:simplePos x="0" y="0"/>
                <wp:positionH relativeFrom="page">
                  <wp:posOffset>173355</wp:posOffset>
                </wp:positionH>
                <wp:positionV relativeFrom="page">
                  <wp:posOffset>2453004</wp:posOffset>
                </wp:positionV>
                <wp:extent cx="3886200" cy="0"/>
                <wp:effectExtent l="0" t="0" r="0" b="0"/>
                <wp:wrapNone/>
                <wp:docPr id="678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4A4BC" id="Line 795" o:spid="_x0000_s1026" style="position:absolute;z-index:-2515993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93.15pt" to="319.65pt,1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lfnIAIAAEYEAAAOAAAAZHJzL2Uyb0RvYy54bWysU8GO2jAQvVfqP1i+QxI2y0JEWFUJ9EK7&#10;SLv9AGM7xKpjW7YhoKr/3rEDiG0vVVUOZpyZefNm3njxfOokOnLrhFYlzsYpRlxRzYTal/jb23o0&#10;w8h5ohiRWvESn7nDz8uPHxa9KfhEt1oybhGAKFf0psSt96ZIEkdb3hE31oYrcDbadsTD1e4TZkkP&#10;6J1MJmk6TXptmbGacufgaz048TLiNw2n/qVpHPdIlhi4+XjaeO7CmSwXpNhbYlpBLzTIP7DoiFBQ&#10;9AZVE0/QwYo/oDpBrXa68WOqu0Q3jaA89gDdZOlv3by2xPDYCwzHmduY3P+DpV+PW4sEK/H0CaRS&#10;pAORNkJx9DR/DNPpjSsgqFJbG/qjJ/VqNpp+d0jpqiVqzyPLt7OBxCxkJO9SwsUZqLHrv2gGMeTg&#10;dRzVqbFdgIQhoFNU5HxThJ88ovDxYTabgswY0asvIcU10VjnP3PdoWCUWALrCEyOG+cDEVJcQ0Id&#10;pddCyii4VKgHtpNsPokZTkvBgjfEObvfVdKiIwk7E3+xLfDchwXomrh2iIuuYZusPigWy7ScsNXF&#10;9kTIwQZaUoVC0CQQvVjDtvyYp/PVbDXLR/lkuhrlaV2PPq2rfDRdZ0+P9UNdVXX2M3DO8qIVjHEV&#10;aF83N8v/bjMub2jYudvu3gaUvEePkwSy1/9IOqochB1WZKfZeWuv6sOyxuDLwwqv4f4O9v3zX/4C&#10;AAD//wMAUEsDBBQABgAIAAAAIQBznd5s3QAAAAoBAAAPAAAAZHJzL2Rvd25yZXYueG1sTI9BT4NA&#10;EIXvJv6HzZh4s4vFQEWWxjQh3oxU43nLjoBlZ5HdAv33jomJ3t7Me3nzTb5dbC8mHH3nSMHtKgKB&#10;VDvTUaPg7bW82YDwQZPRvSNUcEYP2+LyIteZcTNVOO1DI7iEfKYVtCEMmZS+btFqv3IDEnsfbrQ6&#10;8Dg20ox65nLby3UUJdLqjvhCqwfctVgf9yerYHcsv86pm17Sp6qu7ubP9P25TJW6vloeH0AEXMJf&#10;GH7wGR0KZjq4ExkvegXrNOakgniTsOBAEt+zOPxuZJHL/y8U3wAAAP//AwBQSwECLQAUAAYACAAA&#10;ACEAtoM4kv4AAADhAQAAEwAAAAAAAAAAAAAAAAAAAAAAW0NvbnRlbnRfVHlwZXNdLnhtbFBLAQIt&#10;ABQABgAIAAAAIQA4/SH/1gAAAJQBAAALAAAAAAAAAAAAAAAAAC8BAABfcmVscy8ucmVsc1BLAQIt&#10;ABQABgAIAAAAIQDWZlfnIAIAAEYEAAAOAAAAAAAAAAAAAAAAAC4CAABkcnMvZTJvRG9jLnhtbFBL&#10;AQItABQABgAIAAAAIQBznd5s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8144" behindDoc="1" locked="0" layoutInCell="0" allowOverlap="1" wp14:anchorId="76648749" wp14:editId="09A70504">
                <wp:simplePos x="0" y="0"/>
                <wp:positionH relativeFrom="page">
                  <wp:posOffset>173355</wp:posOffset>
                </wp:positionH>
                <wp:positionV relativeFrom="page">
                  <wp:posOffset>2886074</wp:posOffset>
                </wp:positionV>
                <wp:extent cx="3886200" cy="0"/>
                <wp:effectExtent l="0" t="0" r="0" b="0"/>
                <wp:wrapNone/>
                <wp:docPr id="677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DE6D9" id="Line 796" o:spid="_x0000_s1026" style="position:absolute;z-index:-2515983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7.25pt" to="319.65pt,2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cRPIAIAAEYEAAAOAAAAZHJzL2Uyb0RvYy54bWysU02P2jAQvVfqf7B8hyQs5SMirKoEeqEt&#10;0m5/gLEdYtWxLdsQUNX/3rFDENteqqoczDgz8+bNzPPq+dJKdObWCa0KnI1TjLiimgl1LPC31+1o&#10;gZHzRDEiteIFvnKHn9fv3606k/OJbrRk3CIAUS7vTIEb702eJI42vCVurA1X4Ky1bYmHqz0mzJIO&#10;0FuZTNJ0lnTaMmM15c7B16p34nXEr2tO/de6dtwjWWDg5uNp43kIZ7JekfxoiWkEvdEg/8CiJUJB&#10;0TtURTxBJyv+gGoFtdrp2o+pbhNd14Ly2AN0k6W/dfPSEMNjLzAcZ+5jcv8Pln457y0SrMCz+Rwj&#10;RVpY0k4ojubLWZhOZ1wOQaXa29AfvagXs9P0u0NKlw1RRx5Zvl4NJGYhI3mTEi7OQI1D91kziCEn&#10;r+OoLrVtAyQMAV3iRq73jfCLRxQ+Pi0WM1gzRnTwJSQfEo11/hPXLQpGgSWwjsDkvHM+ECH5EBLq&#10;KL0VUsaFS4U6YDvJlpOY4bQULHhDnLPHQyktOpOgmfiLbYHnMSxAV8Q1fVx09Wqy+qRYLNNwwjY3&#10;2xMhextoSRUKQZNA9Gb1avmxTJebxWYxHU0ns81omlbV6OO2nI5m22z+oXqqyrLKfgbO2TRvBGNc&#10;BdqDcrPp3ynj9oZ6zd21ex9Q8hY9ThLIDv+RdNxyWGwvkYNm170dtg9ijcG3hxVew+Md7Mfnv/4F&#10;AAD//wMAUEsDBBQABgAIAAAAIQAqVFzO3QAAAAoBAAAPAAAAZHJzL2Rvd25yZXYueG1sTI/BToNA&#10;EIbvJr7DZky82cWWdhVZGtOEeDNSjectjIBlZ5HdAn17x8REj/PPl3++Sbez7cSIg28dabhdRCCQ&#10;Sle1VGt4e81v7kD4YKgynSPUcEYP2+zyIjVJ5SYqcNyHWnAJ+cRoaELoEyl92aA1fuF6JN59uMGa&#10;wONQy2owE5fbTi6jaCOtaYkvNKbHXYPlcX+yGnbH/Ous3PiinoqyiKdP9f6cK62vr+bHBxAB5/AH&#10;w48+q0PGTgd3osqLTsNSrZjUEK/jNQgGNqt7Tg6/icxS+f+F7BsAAP//AwBQSwECLQAUAAYACAAA&#10;ACEAtoM4kv4AAADhAQAAEwAAAAAAAAAAAAAAAAAAAAAAW0NvbnRlbnRfVHlwZXNdLnhtbFBLAQIt&#10;ABQABgAIAAAAIQA4/SH/1gAAAJQBAAALAAAAAAAAAAAAAAAAAC8BAABfcmVscy8ucmVsc1BLAQIt&#10;ABQABgAIAAAAIQCaScRPIAIAAEYEAAAOAAAAAAAAAAAAAAAAAC4CAABkcnMvZTJvRG9jLnhtbFBL&#10;AQItABQABgAIAAAAIQAqVFzO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9168" behindDoc="1" locked="0" layoutInCell="0" allowOverlap="1" wp14:anchorId="677829EA" wp14:editId="07ECF072">
                <wp:simplePos x="0" y="0"/>
                <wp:positionH relativeFrom="page">
                  <wp:posOffset>173355</wp:posOffset>
                </wp:positionH>
                <wp:positionV relativeFrom="page">
                  <wp:posOffset>3319144</wp:posOffset>
                </wp:positionV>
                <wp:extent cx="3886200" cy="0"/>
                <wp:effectExtent l="0" t="0" r="0" b="0"/>
                <wp:wrapNone/>
                <wp:docPr id="676" name="Lin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A1CBF" id="Line 797" o:spid="_x0000_s1026" style="position:absolute;z-index:-2515973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61.35pt" to="319.65pt,2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0nDIAIAAEYEAAAOAAAAZHJzL2Uyb0RvYy54bWysU02P2jAQvVfqf7B8hyQs5SMirKoEeqEt&#10;0m5/gLEdYtWxLdsQUNX/3rFDENteqqoczDgz8+bNzPPq+dJKdObWCa0KnI1TjLiimgl1LPC31+1o&#10;gZHzRDEiteIFvnKHn9fv3606k/OJbrRk3CIAUS7vTIEb702eJI42vCVurA1X4Ky1bYmHqz0mzJIO&#10;0FuZTNJ0lnTaMmM15c7B16p34nXEr2tO/de6dtwjWWDg5uNp43kIZ7JekfxoiWkEvdEg/8CiJUJB&#10;0TtURTxBJyv+gGoFtdrp2o+pbhNd14Ly2AN0k6W/dfPSEMNjLzAcZ+5jcv8Pln457y0SrMCz+Qwj&#10;RVpY0k4ojubLeZhOZ1wOQaXa29AfvagXs9P0u0NKlw1RRx5Zvl4NJGYhI3mTEi7OQI1D91kziCEn&#10;r+OoLrVtAyQMAV3iRq73jfCLRxQ+Pi0WM1gzRnTwJSQfEo11/hPXLQpGgSWwjsDkvHM+ECH5EBLq&#10;KL0VUsaFS4U6YDvJlpOY4bQULHhDnLPHQyktOpOgmfiLbYHnMSxAV8Q1fVx09Wqy+qRYLNNwwjY3&#10;2xMhextoSRUKQZNA9Gb1avmxTJebxWYxHU0ns81omlbV6OO2nI5m22z+oXqqyrLKfgbO2TRvBGNc&#10;BdqDcrPp3ynj9oZ6zd21ex9Q8hY9ThLIDv+RdNxyWGwvkYNm170dtg9ijcG3hxVew+Md7Mfnv/4F&#10;AAD//wMAUEsDBBQABgAIAAAAIQB+o8+c3QAAAAoBAAAPAAAAZHJzL2Rvd25yZXYueG1sTI/BToNA&#10;EIbvJr7DZky82UWq3RZZGtOEeDNSjectjIBlZ5HdAn17x8REj/PPl3++Sbez7cSIg28dabhdRCCQ&#10;Sle1VGt4e81v1iB8MFSZzhFqOKOHbXZ5kZqkchMVOO5DLbiEfGI0NCH0iZS+bNAav3A9Eu8+3GBN&#10;4HGoZTWYicttJ+MoWklrWuILjelx12B53J+sht0x/zorN76op6Is7qZP9f6cK62vr+bHBxAB5/AH&#10;w48+q0PGTgd3osqLTkOslkxquI9jBYKB1XLDyeE3kVkq/7+QfQMAAP//AwBQSwECLQAUAAYACAAA&#10;ACEAtoM4kv4AAADhAQAAEwAAAAAAAAAAAAAAAAAAAAAAW0NvbnRlbnRfVHlwZXNdLnhtbFBLAQIt&#10;ABQABgAIAAAAIQA4/SH/1gAAAJQBAAALAAAAAAAAAAAAAAAAAC8BAABfcmVscy8ucmVsc1BLAQIt&#10;ABQABgAIAAAAIQC040nDIAIAAEYEAAAOAAAAAAAAAAAAAAAAAC4CAABkcnMvZTJvRG9jLnhtbFBL&#10;AQItABQABgAIAAAAIQB+o8+c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0192" behindDoc="1" locked="0" layoutInCell="0" allowOverlap="1" wp14:anchorId="27D0F140" wp14:editId="15C3E1B2">
                <wp:simplePos x="0" y="0"/>
                <wp:positionH relativeFrom="page">
                  <wp:posOffset>173355</wp:posOffset>
                </wp:positionH>
                <wp:positionV relativeFrom="page">
                  <wp:posOffset>3751579</wp:posOffset>
                </wp:positionV>
                <wp:extent cx="3886200" cy="0"/>
                <wp:effectExtent l="0" t="0" r="0" b="0"/>
                <wp:wrapNone/>
                <wp:docPr id="675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BAC84" id="Line 798" o:spid="_x0000_s1026" style="position:absolute;z-index:-2515962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95.4pt" to="319.65pt,2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jSLIAIAAEYEAAAOAAAAZHJzL2Uyb0RvYy54bWysU8GO2jAQvVfqP1i+QxKWZUNEWFUJ9EK7&#10;SLv9AGM7xKpjW7YhoKr/3rEDiG0vVVUOZpyZefNm5nnxfOokOnLrhFYlzsYpRlxRzYTal/jb23qU&#10;Y+Q8UYxIrXiJz9zh5+XHD4veFHyiWy0ZtwhAlCt6U+LWe1MkiaMt74gba8MVOBttO+LhavcJs6QH&#10;9E4mkzSdJb22zFhNuXPwtR6ceBnxm4ZT/9I0jnskSwzcfDxtPHfhTJYLUuwtMa2gFxrkH1h0RCgo&#10;eoOqiSfoYMUfUJ2gVjvd+DHVXaKbRlAee4BusvS3bl5bYnjsBYbjzG1M7v/B0q/HrUWClXj29IiR&#10;Ih0saSMUR0/zPEynN66AoEptbeiPntSr2Wj63SGlq5aoPY8s384GErOQkbxLCRdnoMau/6IZxJCD&#10;13FUp8Z2ARKGgE5xI+fbRvjJIwofH/J8BmvGiF59CSmuicY6/5nrDgWjxBJYR2By3DgfiJDiGhLq&#10;KL0WUsaFS4V6YDvJ5pOY4bQULHhDnLP7XSUtOpKgmfiLbYHnPixA18S1Q1x0DWqy+qBYLNNywlYX&#10;2xMhBxtoSRUKQZNA9GINavkxT+erfJVPR9PJbDWapnU9+rSupqPZOnt6rB/qqqqzn4FzNi1awRhX&#10;gfZVudn075RxeUOD5m7avQ0oeY8eJwlkr/+RdNxyWOwgkZ1m5629bh/EGoMvDyu8hvs72PfPf/kL&#10;AAD//wMAUEsDBBQABgAIAAAAIQD9usap3QAAAAoBAAAPAAAAZHJzL2Rvd25yZXYueG1sTI9NS8NA&#10;EIbvgv9hGcGb3dhqt43ZFCkEb2Kq9LxNxiQ2Oxuz2yT9945Q0OO88/B+JJvJtmLA3jeONNzPIhBI&#10;hSsbqjR8vGd3KxA+GCpN6wg1nNHDJr2+SkxcupFyHHahEmxCPjYa6hC6WEpf1GiNn7kOiX+frrcm&#10;8NlXsuzNyOa2lfMoWkprGuKE2nS4rbE47k5Ww/aYfZ+VG97US17kD+OX2r9mSuvbm+n5CUTAKfzB&#10;8Fufq0PKnQ7uRKUXrYa5WjCp4XEd8QQGlos1K4eLItNE/p+Q/gAAAP//AwBQSwECLQAUAAYACAAA&#10;ACEAtoM4kv4AAADhAQAAEwAAAAAAAAAAAAAAAAAAAAAAW0NvbnRlbnRfVHlwZXNdLnhtbFBLAQIt&#10;ABQABgAIAAAAIQA4/SH/1gAAAJQBAAALAAAAAAAAAAAAAAAAAC8BAABfcmVscy8ucmVsc1BLAQIt&#10;ABQABgAIAAAAIQB1KjSLIAIAAEYEAAAOAAAAAAAAAAAAAAAAAC4CAABkcnMvZTJvRG9jLnhtbFBL&#10;AQItABQABgAIAAAAIQD9usap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1216" behindDoc="1" locked="0" layoutInCell="0" allowOverlap="1" wp14:anchorId="16B61B0B" wp14:editId="6338435F">
                <wp:simplePos x="0" y="0"/>
                <wp:positionH relativeFrom="page">
                  <wp:posOffset>173355</wp:posOffset>
                </wp:positionH>
                <wp:positionV relativeFrom="page">
                  <wp:posOffset>4184649</wp:posOffset>
                </wp:positionV>
                <wp:extent cx="3886200" cy="0"/>
                <wp:effectExtent l="0" t="0" r="0" b="0"/>
                <wp:wrapNone/>
                <wp:docPr id="674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6547C" id="Line 799" o:spid="_x0000_s1026" style="position:absolute;z-index:-2515952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29.5pt" to="319.65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6L3IAIAAEYEAAAOAAAAZHJzL2Uyb0RvYy54bWysU02P2jAQvVfqf7B8hyRsyk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rMTTWY6R&#10;Ii0saScUR7PFIkynM66AoLXa29AfvagXs9P0u0NKrxuijjyyfL0aSMxCRvImJVycgRqH7rNmEENO&#10;XsdRXWrbBkgYArrEjVzvG+EXjyh8fJrPp7BmjOjgS0gxJBrr/CeuWxSMEktgHYHJeed8IEKKISTU&#10;UXorpIwLlwp1wHaSLbKY4bQULHhDnLPHw1padCZBM/EX2wLPY1iArohr+rjo6tVk9UmxWKbhhG1u&#10;tidC9jbQkioUgiaB6M3q1fJjkS428808H+WT6WaUp1U1+rhd56PpNpt9qJ6q9brKfgbOWV40gjGu&#10;Au1BuVn+d8q4vaFec3ft3geUvEWPkwSyw38kHbccFttL5KDZdW+H7YNYY/DtYYXX8HgH+/H5r34B&#10;AAD//wMAUEsDBBQABgAIAAAAIQAQYSkq3gAAAAoBAAAPAAAAZHJzL2Rvd25yZXYueG1sTI/dSsNA&#10;EIXvBd9hGcE7u7HBaGM2RQqFYpFiLb3eJGMSm50Nu9t2fXtHKOjlnPk4P8U8mkGc0PnekoL7SQIC&#10;qbZNT62C3cfy7gmED5oaPVhCBd/oYV5eXxU6b+yZ3vG0Da1gE/K5VtCFMOZS+rpDo/3Ejkj8+7TO&#10;6MCna2Xj9JnNzSCnSZJJo3vihE6PuOiwPmyPRsHqNfZfrno7LDcrt4mprhbr/Vqp25v48gwiYAx/&#10;MPzW5+pQcqfKHqnxYlAwfUyZVJA9zHgTA1k6Y6W6KLIs5P8J5Q8AAAD//wMAUEsBAi0AFAAGAAgA&#10;AAAhALaDOJL+AAAA4QEAABMAAAAAAAAAAAAAAAAAAAAAAFtDb250ZW50X1R5cGVzXS54bWxQSwEC&#10;LQAUAAYACAAAACEAOP0h/9YAAACUAQAACwAAAAAAAAAAAAAAAAAvAQAAX3JlbHMvLnJlbHNQSwEC&#10;LQAUAAYACAAAACEAaj+i9yACAABGBAAADgAAAAAAAAAAAAAAAAAuAgAAZHJzL2Uyb0RvYy54bWxQ&#10;SwECLQAUAAYACAAAACEAEGEpKt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2240" behindDoc="1" locked="0" layoutInCell="0" allowOverlap="1" wp14:anchorId="007D6D35" wp14:editId="66D327A0">
                <wp:simplePos x="0" y="0"/>
                <wp:positionH relativeFrom="page">
                  <wp:posOffset>173355</wp:posOffset>
                </wp:positionH>
                <wp:positionV relativeFrom="page">
                  <wp:posOffset>4617084</wp:posOffset>
                </wp:positionV>
                <wp:extent cx="3886200" cy="0"/>
                <wp:effectExtent l="0" t="0" r="0" b="0"/>
                <wp:wrapNone/>
                <wp:docPr id="673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CB5B6" id="Line 800" o:spid="_x0000_s1026" style="position:absolute;z-index:-2515942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63.55pt" to="319.65pt,3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0LlIAIAAEYEAAAOAAAAZHJzL2Uyb0RvYy54bWysU82O2jAQvlfqO1i+QxJI2RARVlUCvdAW&#10;abcPYGyHWHVsyzYEVPXdOzY/YttLVTUHZ+yZ+eabv8XzqZfoyK0TWlU4G6cYcUU1E2pf4W+v61GB&#10;kfNEMSK14hU+c4efl+/fLQZT8onutGTcIgBRrhxMhTvvTZkkjna8J26sDVegbLXtiYer3SfMkgHQ&#10;e5lM0nSWDNoyYzXlzsFrc1HiZcRvW07917Z13CNZYeDm42njuQtnslyQcm+J6QS90iD/wKInQkHQ&#10;O1RDPEEHK/6A6gW12unWj6nuE922gvKYA2STpb9l89IRw2MuUBxn7mVy/w+WfjluLRKswrOnKUaK&#10;9NCkjVAcFWmszmBcCUa12tqQHz2pF7PR9LtDStcdUXseWb6eDThmoZ7JG5dwcQZi7IbPmoENOXgd&#10;S3VqbR8goQjoFDtyvneEnzyi8Dgtihm0GSN60yWkvDka6/wnrnsUhApLYB2ByXHjfCBCyptJiKP0&#10;WkgZGy4VGoDtJJtn0cNpKVjQBjtn97taWnQkYWbiF9MCzaNZgG6I6y52UXWZJqsPisUwHSdsdZU9&#10;EfIiAy2pQiBIEohepcu0/Jin81WxKvJRPpmtRnnaNKOP6zofzdbZ04dm2tR1k/0MnLO87ARjXAXa&#10;t8nN8r+bjOsOXWbuPrv3AiVv0WMlgeztH0nHLofGhlVz5U6z89beug/DGo2vixW24fEO8uP6L38B&#10;AAD//wMAUEsDBBQABgAIAAAAIQCpAzer3gAAAAoBAAAPAAAAZHJzL2Rvd25yZXYueG1sTI/RSsNA&#10;EEXfBf9hGcE3u2kCjcZsihQKxSKlVXyeJGMSm50Nu9t2/XtXEPRx7hzunCmXQY/iTNYNhhXMZwkI&#10;4sa0A3cK3l7Xd/cgnEducTRMCr7IwbK6viqxaM2F93Q++E7EEnYFKui9nwopXdOTRjczE3HcfRir&#10;0cfRdrK1eInlepRpkiykxoHjhR4nWvXUHA8nrWDzHIZPW78c17uN3YUM69X2favU7U14egThKfg/&#10;GH70ozpU0ak2J26dGBWkeRZJBXmaz0FEYJE9xKT+TWRVyv8vVN8AAAD//wMAUEsBAi0AFAAGAAgA&#10;AAAhALaDOJL+AAAA4QEAABMAAAAAAAAAAAAAAAAAAAAAAFtDb250ZW50X1R5cGVzXS54bWxQSwEC&#10;LQAUAAYACAAAACEAOP0h/9YAAACUAQAACwAAAAAAAAAAAAAAAAAvAQAAX3JlbHMvLnJlbHNQSwEC&#10;LQAUAAYACAAAACEAvjdC5SACAABGBAAADgAAAAAAAAAAAAAAAAAuAgAAZHJzL2Uyb0RvYy54bWxQ&#10;SwECLQAUAAYACAAAACEAqQM3q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3264" behindDoc="1" locked="0" layoutInCell="0" allowOverlap="1" wp14:anchorId="4DA406C2" wp14:editId="28A4196B">
                <wp:simplePos x="0" y="0"/>
                <wp:positionH relativeFrom="page">
                  <wp:posOffset>173355</wp:posOffset>
                </wp:positionH>
                <wp:positionV relativeFrom="page">
                  <wp:posOffset>5050154</wp:posOffset>
                </wp:positionV>
                <wp:extent cx="3886200" cy="0"/>
                <wp:effectExtent l="0" t="0" r="0" b="0"/>
                <wp:wrapNone/>
                <wp:docPr id="672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9DABC" id="Line 801" o:spid="_x0000_s1026" style="position:absolute;z-index:-2515932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97.65pt" to="319.65pt,3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c9pIQIAAEYEAAAOAAAAZHJzL2Uyb0RvYy54bWysU8GO2yAQvVfqPyDuie2sm3WsOKvKTnrZ&#10;tpF2+wEEcIyKAQGJE1X99w44SZv2UlX1AQMz8+bNzGP5dOolOnLrhFYVzqYpRlxRzYTaV/jL62ZS&#10;YOQ8UYxIrXiFz9zhp9XbN8vBlHymOy0ZtwhAlCsHU+HOe1MmiaMd74mbasMVGFtte+LhaPcJs2QA&#10;9F4mszSdJ4O2zFhNuXNw24xGvIr4bcup/9y2jnskKwzcfFxtXHdhTVZLUu4tMZ2gFxrkH1j0RChI&#10;eoNqiCfoYMUfUL2gVjvd+inVfaLbVlAea4BqsvS3al46YnisBZrjzK1N7v/B0k/HrUWCVXj+OMNI&#10;kR6G9CwUR0Wahe4MxpXgVKutDfXRk3oxz5p+dUjpuiNqzyPL17OBwBiR3IWEgzOQYzd81Ax8yMHr&#10;2KpTa/sACU1ApziR820i/OQRhcuHopjDmDGiV1tCymugsc5/4LpHYVNhCawjMDk+Ow/UwfXqEvIo&#10;vRFSxoFLhQZgO8sWWYxwWgoWrMHP2f2ulhYdSdBM/EIjAO3OLUA3xHWjXzSNarL6oFhM03HC1pe9&#10;J0KOewCSKiSCIoHoZTeq5dsiXayLdZFP8tl8PcnTppm839T5ZL7JHt81D01dN9n3wDnLy04wxlWg&#10;fVVulv+dMi5vaNTcTbu3BiX36LF2IHv9R9JxymGwo0R2mp23NrQpDBzEGp0vDyu8hl/P0evn81/9&#10;AAAA//8DAFBLAwQUAAYACAAAACEAy2YQm94AAAAKAQAADwAAAGRycy9kb3ducmV2LnhtbEyPQUvD&#10;QBCF74L/YRnBm93YYGtjNkUKhWKRYhXPm+yYxGZnw+62Xf+9Iwh6ezPv8eabcpnsIE7oQ+9Iwe0k&#10;A4HUONNTq+DtdX1zDyJETUYPjlDBFwZYVpcXpS6MO9MLnvaxFVxCodAKuhjHQsrQdGh1mLgRib0P&#10;562OPPpWGq/PXG4HOc2ymbS6J77Q6RFXHTaH/dEq2Dyl/tPXz4f1buN3Kdf1avu+Ver6Kj0+gIiY&#10;4l8YfvAZHSpmqt2RTBCDguk856SC+eKOBQdm+YJF/buRVSn/v1B9AwAA//8DAFBLAQItABQABgAI&#10;AAAAIQC2gziS/gAAAOEBAAATAAAAAAAAAAAAAAAAAAAAAABbQ29udGVudF9UeXBlc10ueG1sUEsB&#10;Ai0AFAAGAAgAAAAhADj9If/WAAAAlAEAAAsAAAAAAAAAAAAAAAAALwEAAF9yZWxzLy5yZWxzUEsB&#10;Ai0AFAAGAAgAAAAhAJCdz2khAgAARgQAAA4AAAAAAAAAAAAAAAAALgIAAGRycy9lMm9Eb2MueG1s&#10;UEsBAi0AFAAGAAgAAAAhAMtmEJveAAAACg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4288" behindDoc="1" locked="0" layoutInCell="0" allowOverlap="1" wp14:anchorId="3A6FE8A6" wp14:editId="723D0CC8">
                <wp:simplePos x="0" y="0"/>
                <wp:positionH relativeFrom="page">
                  <wp:posOffset>173355</wp:posOffset>
                </wp:positionH>
                <wp:positionV relativeFrom="page">
                  <wp:posOffset>5483224</wp:posOffset>
                </wp:positionV>
                <wp:extent cx="3886200" cy="0"/>
                <wp:effectExtent l="0" t="0" r="0" b="0"/>
                <wp:wrapNone/>
                <wp:docPr id="671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5993A" id="Line 802" o:spid="_x0000_s1026" style="position:absolute;z-index:-2515921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31.75pt" to="319.65pt,4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SgnIAIAAEYEAAAOAAAAZHJzL2Uyb0RvYy54bWysU8GO2jAQvVfqP1i+QxKWsiEirKoEetm2&#10;SLv9AGM7xKpjW7YhoKr/3rFDENteqqoczDgz8+bNzPPq6dxJdOLWCa1KnE1TjLiimgl1KPG31+0k&#10;x8h5ohiRWvESX7jDT+v371a9KfhMt1oybhGAKFf0psSt96ZIEkdb3hE31YYrcDbadsTD1R4SZkkP&#10;6J1MZmm6SHptmbGacufgaz048TriNw2n/mvTOO6RLDFw8/G08dyHM1mvSHGwxLSCXmmQf2DREaGg&#10;6A2qJp6goxV/QHWCWu1046dUd4luGkF57AG6ydLfunlpieGxFxiOM7cxuf8HS7+cdhYJVuLFY4aR&#10;Ih0s6VkojvJ0FqbTG1dAUKV2NvRHz+rFPGv63SGlq5aoA48sXy8GErOQkbxJCRdnoMa+/6wZxJCj&#10;13FU58Z2ARKGgM5xI5fbRvjZIwofH/J8AWvGiI6+hBRjorHOf+K6Q8EosQTWEZicnp0PREgxhoQ6&#10;Sm+FlHHhUqEe2M6yZRYznJaCBW+Ic/awr6RFJxI0E3+xLfDchwXomrh2iIuuQU1WHxWLZVpO2OZq&#10;eyLkYAMtqUIhaBKIXq1BLT+W6XKTb/L5ZD5bbCbztK4nH7fVfLLYZo8f6oe6qursZ+CczYtWMMZV&#10;oD0qN5v/nTKub2jQ3E27twElb9HjJIHs+B9Jxy2HxQ4S2Wt22dlx+yDWGHx9WOE13N/Bvn/+618A&#10;AAD//wMAUEsDBBQABgAIAAAAIQBQCCmW3gAAAAoBAAAPAAAAZHJzL2Rvd25yZXYueG1sTI/RSsNA&#10;EEXfBf9hGcE3u7HB2MZsihQKxSLFKn3eZMckNjsbdrdt/HtHKOjj3DncOVMsRtuLE/rQOVJwP0lA&#10;INXOdNQo+Hhf3c1AhKjJ6N4RKvjGAIvy+qrQuXFnesPTLjaCSyjkWkEb45BLGeoWrQ4TNyDx7tN5&#10;qyOPvpHG6zOX215OkySTVnfEF1o94LLF+rA7WgXrl7H78tXrYbVd++2Y6mq52W+Uur0Zn59ARBzj&#10;Hwy/+qwOJTtV7kgmiF7B9DFlUsEsSx9AMJClc06qSyLLQv5/ofwBAAD//wMAUEsBAi0AFAAGAAgA&#10;AAAhALaDOJL+AAAA4QEAABMAAAAAAAAAAAAAAAAAAAAAAFtDb250ZW50X1R5cGVzXS54bWxQSwEC&#10;LQAUAAYACAAAACEAOP0h/9YAAACUAQAACwAAAAAAAAAAAAAAAAAvAQAAX3JlbHMvLnJlbHNQSwEC&#10;LQAUAAYACAAAACEAo2UoJyACAABGBAAADgAAAAAAAAAAAAAAAAAuAgAAZHJzL2Uyb0RvYy54bWxQ&#10;SwECLQAUAAYACAAAACEAUAgplt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5312" behindDoc="1" locked="0" layoutInCell="0" allowOverlap="1" wp14:anchorId="2B2044C0" wp14:editId="0FFA4967">
                <wp:simplePos x="0" y="0"/>
                <wp:positionH relativeFrom="page">
                  <wp:posOffset>173355</wp:posOffset>
                </wp:positionH>
                <wp:positionV relativeFrom="page">
                  <wp:posOffset>5915659</wp:posOffset>
                </wp:positionV>
                <wp:extent cx="3886200" cy="0"/>
                <wp:effectExtent l="0" t="0" r="0" b="0"/>
                <wp:wrapNone/>
                <wp:docPr id="670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CC465" id="Line 803" o:spid="_x0000_s1026" style="position:absolute;z-index:-2515911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65.8pt" to="319.65pt,4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L5bIAIAAEYEAAAOAAAAZHJzL2Uyb0RvYy54bWysU8GO2jAQvVfqP1i5QxJI2R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bR4gnm&#10;I3EHS9pxyVCezP10em0LCKrk3vj+yEW+6J0i3y2SqmqxPLLA8vWqITH1GfGbFH+xGmoc+s+KQgw+&#10;ORVGdWlM5yFhCOgSNnK9b4RdHCLwcZ7nC1hzhMjoi3ExJmpj3SemOuSNMhLAOgDj8846TwQXY4iv&#10;I9WWCxEWLiTqge0sXc5ChlWCU+/1cdYcD5Uw6Iy9ZsIvtAWexzAPXWPbDnHBNajJqJOkoUzLMN3c&#10;bIe5GGygJaQvBE0C0Zs1qOXHMllu8k2eTbLZYjPJkrqefNxW2WSxTZ8+1PO6qur0p+ecZkXLKWXS&#10;0x6Vm2Z/p4zbGxo0d9fufUDxW/QwSSA7/gfSYct+sYNEDope92bcPog1BN8eln8Nj3ewH5//+hcA&#10;AAD//wMAUEsDBBQABgAIAAAAIQCDht+33gAAAAoBAAAPAAAAZHJzL2Rvd25yZXYueG1sTI/BTsMw&#10;DIbvSLxDZCRuLN2Kmq00ndCkihuiA3HOmqwta5zSZG339hgJaRz9+9Pvz9l2th0bzeBbhxKWiwiY&#10;wcrpFmsJH+/FwxqYDwq16hwaCRfjYZvf3mQq1W7C0oz7UDMqQZ8qCU0Ifcq5rxpjlV+43iDtjm6w&#10;KtA41FwPaqJy2/FVFCXcqhbpQqN6s2tMddqfrYTdqfi+CDe+iZeyKh+nL/H5Wggp7+/m5ydgwczh&#10;CsOvPqlDTk4Hd0btWSdhJWIiJWziZQKMgCTeUHL4S3ie8f8v5D8AAAD//wMAUEsBAi0AFAAGAAgA&#10;AAAhALaDOJL+AAAA4QEAABMAAAAAAAAAAAAAAAAAAAAAAFtDb250ZW50X1R5cGVzXS54bWxQSwEC&#10;LQAUAAYACAAAACEAOP0h/9YAAACUAQAACwAAAAAAAAAAAAAAAAAvAQAAX3JlbHMvLnJlbHNQSwEC&#10;LQAUAAYACAAAACEAvHC+WyACAABGBAAADgAAAAAAAAAAAAAAAAAuAgAAZHJzL2Uyb0RvYy54bWxQ&#10;SwECLQAUAAYACAAAACEAg4bft94AAAAKAQAADwAAAAAAAAAAAAAAAAB6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6336" behindDoc="1" locked="0" layoutInCell="0" allowOverlap="1" wp14:anchorId="0FDEAB1E" wp14:editId="6C57684D">
                <wp:simplePos x="0" y="0"/>
                <wp:positionH relativeFrom="page">
                  <wp:posOffset>173355</wp:posOffset>
                </wp:positionH>
                <wp:positionV relativeFrom="page">
                  <wp:posOffset>6348729</wp:posOffset>
                </wp:positionV>
                <wp:extent cx="3886200" cy="0"/>
                <wp:effectExtent l="0" t="0" r="0" b="0"/>
                <wp:wrapNone/>
                <wp:docPr id="669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2EF3E" id="Line 804" o:spid="_x0000_s1026" style="position:absolute;z-index:-2515901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99.9pt" to="319.65pt,4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KfUIAIAAEYEAAAOAAAAZHJzL2Uyb0RvYy54bWysU8GO2jAQvVfqP1i+QxI2pSEirCoCvWy7&#10;SLv9AGM7xKpjW7YhoKr/3rFDENteqqoczDgz8+bNzPPy8dxJdOLWCa0qnE1TjLiimgl1qPC31+2k&#10;wMh5ohiRWvEKX7jDj6v375a9KflMt1oybhGAKFf2psKt96ZMEkdb3hE31YYrcDbadsTD1R4SZkkP&#10;6J1MZmk6T3ptmbGacufgaz048SriNw2n/rlpHPdIVhi4+XjaeO7DmayWpDxYYlpBrzTIP7DoiFBQ&#10;9AZVE0/Q0Yo/oDpBrXa68VOqu0Q3jaA89gDdZOlv3by0xPDYCwzHmduY3P+DpV9PO4sEq/B8vsBI&#10;kQ6W9CQUR0Wah+n0xpUQtFY7G/qjZ/VinjT97pDS65aoA48sXy8GErOQkbxJCRdnoMa+/6IZxJCj&#10;13FU58Z2ARKGgM5xI5fbRvjZIwofH4piDmvGiI6+hJRjorHOf+a6Q8GosATWEZicnpwPREg5hoQ6&#10;Sm+FlHHhUqEe2M6yRRYznJaCBW+Ic/awX0uLTiRoJv5iW+C5DwvQNXHtEBddg5qsPioWy7ScsM3V&#10;9kTIwQZaUoVC0CQQvVqDWn4s0sWm2BT5JJ/NN5M8revJp+06n8y32ccP9UO9XtfZz8A5y8tWMMZV&#10;oD0qN8v/ThnXNzRo7qbd24CSt+hxkkB2/I+k45bDYgeJ7DW77Oy4fRBrDL4+rPAa7u9g3z//1S8A&#10;AAD//wMAUEsDBBQABgAIAAAAIQCgyX9s3QAAAAoBAAAPAAAAZHJzL2Rvd25yZXYueG1sTI9dS8Mw&#10;FIbvBf9DOIJ3LnWFaWvTIYPBcMhwitenTWzrmpOSZFv89x5B0Mvznof3o1omO4qT8WFwpOB2loEw&#10;1Do9UKfg7XV9cw8iRCSNoyOj4MsEWNaXFxWW2p3pxZz2sRNsQqFEBX2MUyllaHtjMczcZIh/H85b&#10;jHz6TmqPZza3o5xn2UJaHIgTepzMqjftYX+0CjZPafj0zfNhvdv4XcqxWW3ft0pdX6XHBxDRpPgH&#10;w099rg41d2rckXQQo4L5Xc6kgqIoeAIDi7xgpflVZF3J/xPqbwAAAP//AwBQSwECLQAUAAYACAAA&#10;ACEAtoM4kv4AAADhAQAAEwAAAAAAAAAAAAAAAAAAAAAAW0NvbnRlbnRfVHlwZXNdLnhtbFBLAQIt&#10;ABQABgAIAAAAIQA4/SH/1gAAAJQBAAALAAAAAAAAAAAAAAAAAC8BAABfcmVscy8ucmVsc1BLAQIt&#10;ABQABgAIAAAAIQAaZKfUIAIAAEYEAAAOAAAAAAAAAAAAAAAAAC4CAABkcnMvZTJvRG9jLnhtbFBL&#10;AQItABQABgAIAAAAIQCgyX9s3QAAAAoBAAAPAAAAAAAAAAAAAAAAAHo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7360" behindDoc="1" locked="0" layoutInCell="0" allowOverlap="1" wp14:anchorId="704939F8" wp14:editId="4441E3CB">
                <wp:simplePos x="0" y="0"/>
                <wp:positionH relativeFrom="page">
                  <wp:posOffset>173355</wp:posOffset>
                </wp:positionH>
                <wp:positionV relativeFrom="page">
                  <wp:posOffset>6781799</wp:posOffset>
                </wp:positionV>
                <wp:extent cx="3886200" cy="0"/>
                <wp:effectExtent l="0" t="0" r="0" b="0"/>
                <wp:wrapNone/>
                <wp:docPr id="668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4F3FC" id="Line 805" o:spid="_x0000_s1026" style="position:absolute;z-index:-2515891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34pt" to="319.65pt,5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TGoIAIAAEYEAAAOAAAAZHJzL2Uyb0RvYy54bWysU8GO2jAQvVfqP1i5QxI2m4aIsKoS6GXb&#10;Iu32A4ztEKuObdmGgKr+e8cOQWx7qapyMOPMzJs388arp3Mv0IkZy5WsonSeRIhJoiiXhyr69rqd&#10;FRGyDkuKhZKsii7MRk/r9+9Wgy7ZQnVKUGYQgEhbDrqKOud0GceWdKzHdq40k+Bslemxg6s5xNTg&#10;AdB7ES+SJI8HZag2ijBr4WszOqN1wG9bRtzXtrXMIVFFwM2F04Rz7894vcLlwWDdcXKlgf+BRY+5&#10;hKI3qAY7jI6G/wHVc2KUVa2bE9XHqm05YaEH6CZNfuvmpcOahV5gOFbfxmT/Hyz5ctoZxGkV5TlI&#10;JXEPIj1zyVCRPPrpDNqWEFTLnfH9kbN80c+KfLdIqrrD8sACy9eLhsTUZ8RvUvzFaqixHz4rCjH4&#10;6FQY1bk1vYeEIaBzUORyU4SdHSLw8aEocpA5QmTyxbicErWx7hNTPfJGFQlgHYDx6dk6TwSXU4iv&#10;I9WWCxEEFxINwHaRLhchwyrBqff6OGsO+1oYdMJ+Z8IvtAWe+zAP3WDbjXHBNW6TUUdJQ5mOYbq5&#10;2g5zMdpAS0hfCJoEoldr3JYfy2S5KTZFNssW+WaWJU0z+7its1m+TT88Ng9NXTfpT885zcqOU8qk&#10;pz1tbpr93WZc39C4c7fdvQ0ofoseJglkp/9AOqjshR1XZK/oZWcm9WFZQ/D1YfnXcH8H+/75r38B&#10;AAD//wMAUEsDBBQABgAIAAAAIQDYE3YE3QAAAAwBAAAPAAAAZHJzL2Rvd25yZXYueG1sTI9BT4NA&#10;EIXvJv6HzZh4s4utgUpZGtOEeDNSjectOwUsO4vsFui/dzwYPc6bl/e+l21n24kRB986UnC/iEAg&#10;Vc60VCt4fyvu1iB80GR05wgVXNDDNr++ynRq3EQljvtQCw4hn2oFTQh9KqWvGrTaL1yPxL+jG6wO&#10;fA61NIOeONx2chlFsbS6JW5odI+7BqvT/mwV7E7F1yVx42vyXFblw/SZfLwUiVK3N/PTBkTAOfyZ&#10;4Qef0SFnpoM7k/GiU7BMVuxkPYrXPIod8eqRpcOvJPNM/h+RfwMAAP//AwBQSwECLQAUAAYACAAA&#10;ACEAtoM4kv4AAADhAQAAEwAAAAAAAAAAAAAAAAAAAAAAW0NvbnRlbnRfVHlwZXNdLnhtbFBLAQIt&#10;ABQABgAIAAAAIQA4/SH/1gAAAJQBAAALAAAAAAAAAAAAAAAAAC8BAABfcmVscy8ucmVsc1BLAQIt&#10;ABQABgAIAAAAIQAFcTGoIAIAAEYEAAAOAAAAAAAAAAAAAAAAAC4CAABkcnMvZTJvRG9jLnhtbFBL&#10;AQItABQABgAIAAAAIQDYE3YE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8384" behindDoc="1" locked="0" layoutInCell="0" allowOverlap="1" wp14:anchorId="2ECCB099" wp14:editId="7D9FACDA">
                <wp:simplePos x="0" y="0"/>
                <wp:positionH relativeFrom="page">
                  <wp:posOffset>173355</wp:posOffset>
                </wp:positionH>
                <wp:positionV relativeFrom="page">
                  <wp:posOffset>7214234</wp:posOffset>
                </wp:positionV>
                <wp:extent cx="3886200" cy="0"/>
                <wp:effectExtent l="0" t="0" r="0" b="0"/>
                <wp:wrapNone/>
                <wp:docPr id="667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528E4" id="Line 806" o:spid="_x0000_s1026" style="position:absolute;z-index:-2515880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8.05pt" to="319.65pt,5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bnwIAIAAEYEAAAOAAAAZHJzL2Uyb0RvYy54bWysU8GO2jAQvVfqP1i+QxI2zUJEWFUJ9LJt&#10;kXb7AcZ2iFXHtmxDQFX/vWMHENteqqoczDgz8+bNzPPy6dRLdOTWCa0qnE1TjLiimgm1r/C3181k&#10;jpHzRDEiteIVPnOHn1bv3y0HU/KZ7rRk3CIAUa4cTIU7702ZJI52vCduqg1X4Gy17YmHq90nzJIB&#10;0HuZzNK0SAZtmbGacufgazM68Srity2n/mvbOu6RrDBw8/G08dyFM1ktSbm3xHSCXmiQf2DRE6Gg&#10;6A2qIZ6ggxV/QPWCWu1066dU94luW0F57AG6ydLfunnpiOGxFxiOM7cxuf8HS78ctxYJVuGieMRI&#10;kR6W9CwUR/O0CNMZjCshqFZbG/qjJ/VinjX97pDSdUfUnkeWr2cDiVnISN6khIszUGM3fNYMYsjB&#10;6ziqU2v7AAlDQKe4kfNtI/zkEYWPD/N5AWvGiF59CSmvicY6/4nrHgWjwhJYR2ByfHY+ECHlNSTU&#10;UXojpIwLlwoNwHaWLbKY4bQULHhDnLP7XS0tOpKgmfiLbYHnPixAN8R1Y1x0jWqy+qBYLNNxwtYX&#10;2xMhRxtoSRUKQZNA9GKNavmxSBfr+XqeT/JZsZ7kadNMPm7qfFJssscPzUNT1032M3DO8rITjHEV&#10;aF+Vm+V/p4zLGxo1d9PubUDJW/Q4SSB7/Y+k45bDYkeJ7DQ7b+11+yDWGHx5WOE13N/Bvn/+q18A&#10;AAD//wMAUEsDBBQABgAIAAAAIQCW9wHJ3gAAAAwBAAAPAAAAZHJzL2Rvd25yZXYueG1sTI/BSsNA&#10;EIbvgu+wjODNbtJA1DSbIoVCsUixSs+TZExis7thd9uub+94ED3ONz//fFMuox7FmZwfrFGQzhIQ&#10;ZBrbDqZT8P62vnsA4QOaFkdrSMEXeVhW11clFq29mFc670MnuMT4AhX0IUyFlL7pSaOf2YkM7z6s&#10;0xh4dJ1sHV64XI9yniS51DgYvtDjRKuemuP+pBVsnuPw6eqX43q3cbuYYb3aHrZK3d7EpwWIQDH8&#10;heFHn9WhYqfankzrxahgfp9xknma5SkITuTZI6P6F8mqlP+fqL4BAAD//wMAUEsBAi0AFAAGAAgA&#10;AAAhALaDOJL+AAAA4QEAABMAAAAAAAAAAAAAAAAAAAAAAFtDb250ZW50X1R5cGVzXS54bWxQSwEC&#10;LQAUAAYACAAAACEAOP0h/9YAAACUAQAACwAAAAAAAAAAAAAAAAAvAQAAX3JlbHMvLnJlbHNQSwEC&#10;LQAUAAYACAAAACEAeOG58CACAABGBAAADgAAAAAAAAAAAAAAAAAuAgAAZHJzL2Uyb0RvYy54bWxQ&#10;SwECLQAUAAYACAAAACEAlvcByd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9408" behindDoc="1" locked="0" layoutInCell="0" allowOverlap="1" wp14:anchorId="71B72E23" wp14:editId="1B71FA2A">
                <wp:simplePos x="0" y="0"/>
                <wp:positionH relativeFrom="page">
                  <wp:posOffset>173355</wp:posOffset>
                </wp:positionH>
                <wp:positionV relativeFrom="page">
                  <wp:posOffset>7647304</wp:posOffset>
                </wp:positionV>
                <wp:extent cx="3886200" cy="0"/>
                <wp:effectExtent l="0" t="0" r="0" b="0"/>
                <wp:wrapNone/>
                <wp:docPr id="666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F9D3D" id="Line 807" o:spid="_x0000_s1026" style="position:absolute;z-index:-2515870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02.15pt" to="319.65pt,6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C+MIAIAAEYEAAAOAAAAZHJzL2Uyb0RvYy54bWysU8GO2jAQvVfqP1i+QxI2zUJEWFUJ9LJt&#10;kXb7AcZ2iFXHtmxDQFX/vWMHENteqqoczDgz8+bNzPPy6dRLdOTWCa0qnE1TjLiimgm1r/C3181k&#10;jpHzRDEiteIVPnOHn1bv3y0HU/KZ7rRk3CIAUa4cTIU7702ZJI52vCduqg1X4Gy17YmHq90nzJIB&#10;0HuZzNK0SAZtmbGacufgazM68Srity2n/mvbOu6RrDBw8/G08dyFM1ktSbm3xHSCXmiQf2DRE6Gg&#10;6A2qIZ6ggxV/QPWCWu1066dU94luW0F57AG6ydLfunnpiOGxFxiOM7cxuf8HS78ctxYJVuGiKDBS&#10;pIclPQvF0Tx9DNMZjCshqFZbG/qjJ/VinjX97pDSdUfUnkeWr2cDiVnISN6khIszUGM3fNYMYsjB&#10;6ziqU2v7AAlDQKe4kfNtI/zkEYWPD/N5AWvGiF59CSmvicY6/4nrHgWjwhJYR2ByfHY+ECHlNSTU&#10;UXojpIwLlwoNwHaWLWYxw2kpWPCGOGf3u1padCRBM/EX2wLPfViAbojrxrjoGtVk9UGxWKbjhK0v&#10;tidCjjbQkioUgiaB6MUa1fJjkS7W8/U8n+SzYj3J06aZfNzU+aTYZI8fmoemrpvsZ+Cc5WUnGOMq&#10;0L4qN8v/ThmXNzRq7qbd24CSt+hxkkD2+h9Jxy2HxY4S2Wl23trr9kGsMfjysMJruL+Dff/8V78A&#10;AAD//wMAUEsDBBQABgAIAAAAIQDGXTpH3QAAAAwBAAAPAAAAZHJzL2Rvd25yZXYueG1sTI9BT4NA&#10;EIXvJv6HzZh4s4u0KRZZGtOEeDNSjectOwUsO4vsFui/dzwYvb158/Lmm2w7206MOPjWkYL7RQQC&#10;qXKmpVrB+1tx9wDCB01Gd45QwQU9bPPrq0ynxk1U4rgPteAS8qlW0ITQp1L6qkGr/cL1SLw7usHq&#10;wONQSzPoicttJ+MoWkurW+ILje5x12B12p+tgt2p+LokbnxNnsuqXE2fycdLkSh1ezM/PYIIOIe/&#10;MPzgMzrkzHRwZzJedAriZMlJ9uNoxYoT6+WGxeHXknkm/z+RfwMAAP//AwBQSwECLQAUAAYACAAA&#10;ACEAtoM4kv4AAADhAQAAEwAAAAAAAAAAAAAAAAAAAAAAW0NvbnRlbnRfVHlwZXNdLnhtbFBLAQIt&#10;ABQABgAIAAAAIQA4/SH/1gAAAJQBAAALAAAAAAAAAAAAAAAAAC8BAABfcmVscy8ucmVsc1BLAQIt&#10;ABQABgAIAAAAIQBn9C+MIAIAAEYEAAAOAAAAAAAAAAAAAAAAAC4CAABkcnMvZTJvRG9jLnhtbFBL&#10;AQItABQABgAIAAAAIQDGXTpH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30432" behindDoc="1" locked="0" layoutInCell="0" allowOverlap="1" wp14:anchorId="7E96E410" wp14:editId="7DB82C99">
                <wp:simplePos x="0" y="0"/>
                <wp:positionH relativeFrom="page">
                  <wp:posOffset>173355</wp:posOffset>
                </wp:positionH>
                <wp:positionV relativeFrom="page">
                  <wp:posOffset>8079739</wp:posOffset>
                </wp:positionV>
                <wp:extent cx="3886200" cy="0"/>
                <wp:effectExtent l="0" t="0" r="0" b="0"/>
                <wp:wrapNone/>
                <wp:docPr id="665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F27C8" id="Line 808" o:spid="_x0000_s1026" style="position:absolute;z-index:-2515860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36.2pt" to="319.65pt,6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LEIAIAAEYEAAAOAAAAZHJzL2Uyb0RvYy54bWysU8GO2jAQvVfqP1i+QxKWpSEirKoEetm2&#10;SLv9AGM7xKpjW7YhoKr/3rFDENteqqoczDgz8+bNzPPq6dxJdOLWCa1KnE1TjLiimgl1KPG31+0k&#10;x8h5ohiRWvESX7jDT+v371a9KfhMt1oybhGAKFf0psSt96ZIEkdb3hE31YYrcDbadsTD1R4SZkkP&#10;6J1MZmm6SHptmbGacufgaz048TriNw2n/mvTOO6RLDFw8/G08dyHM1mvSHGwxLSCXmmQf2DREaGg&#10;6A2qJp6goxV/QHWCWu1046dUd4luGkF57AG6ydLfunlpieGxFxiOM7cxuf8HS7+cdhYJVuLF4hEj&#10;RTpY0rNQHOVpHqbTG1dAUKV2NvRHz+rFPGv63SGlq5aoA48sXy8GErOQkbxJCRdnoMa+/6wZxJCj&#10;13FU58Z2ARKGgM5xI5fbRvjZIwofH/J8AWvGiI6+hBRjorHOf+K6Q8EosQTWEZicnp0PREgxhoQ6&#10;Sm+FlHHhUqEe2M6y5SxmOC0FC94Q5+xhX0mLTiRoJv5iW+C5DwvQNXHtEBddg5qsPioWy7ScsM3V&#10;9kTIwQZaUoVC0CQQvVqDWn4s0+Um3+TzyXy22EzmaV1PPm6r+WSxzT481g91VdXZz8A5mxetYIyr&#10;QHtUbjb/O2Vc39CguZt2bwNK3qLHSQLZ8T+SjlsOix0kstfssrPj9kGsMfj6sMJruL+Dff/8178A&#10;AAD//wMAUEsDBBQABgAIAAAAIQDM/OJw3QAAAAwBAAAPAAAAZHJzL2Rvd25yZXYueG1sTI/BToNA&#10;EIbvJr7DZky82UXadC2yNKYJ8WakGs9bmAKWnUV2C/TtHQ9Gj/PNn3++Sbez7cSIg28dabhfRCCQ&#10;Sle1VGt4f8vvHkD4YKgynSPUcEEP2+z6KjVJ5SYqcNyHWnAJ+cRoaELoEyl92aA1fuF6JN4d3WBN&#10;4HGoZTWYicttJ+MoWktrWuILjelx12B52p+tht0p/7ooN76q56IsVtOn+njJlda3N/PTI4iAc/gL&#10;w48+q0PGTgd3psqLTkOslpxkHqt4BYIT6+WG0eEXySyV/5/IvgEAAP//AwBQSwECLQAUAAYACAAA&#10;ACEAtoM4kv4AAADhAQAAEwAAAAAAAAAAAAAAAAAAAAAAW0NvbnRlbnRfVHlwZXNdLnhtbFBLAQIt&#10;ABQABgAIAAAAIQA4/SH/1gAAAJQBAAALAAAAAAAAAAAAAAAAAC8BAABfcmVscy8ucmVsc1BLAQIt&#10;ABQABgAIAAAAIQCmPVLEIAIAAEYEAAAOAAAAAAAAAAAAAAAAAC4CAABkcnMvZTJvRG9jLnhtbFBL&#10;AQItABQABgAIAAAAIQDM/OJw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31456" behindDoc="1" locked="0" layoutInCell="0" allowOverlap="1" wp14:anchorId="1D93F447" wp14:editId="500F03A9">
                <wp:simplePos x="0" y="0"/>
                <wp:positionH relativeFrom="page">
                  <wp:posOffset>173355</wp:posOffset>
                </wp:positionH>
                <wp:positionV relativeFrom="page">
                  <wp:posOffset>8512809</wp:posOffset>
                </wp:positionV>
                <wp:extent cx="3886200" cy="0"/>
                <wp:effectExtent l="0" t="0" r="0" b="0"/>
                <wp:wrapNone/>
                <wp:docPr id="664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A6518" id="Line 809" o:spid="_x0000_s1026" style="position:absolute;z-index:-2515850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70.3pt" to="319.65pt,6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99IIAIAAEYEAAAOAAAAZHJzL2Uyb0RvYy54bWysU8GO2jAQvVfqP1i+QxI2pSEirCoCvWy7&#10;SLv9AGM7xKpjW7YhoKr/3rFDENteqqoczDgz8+bNzPPy8dxJdOLWCa0qnE1TjLiimgl1qPC31+2k&#10;wMh5ohiRWvEKX7jDj6v375a9KflMt1oybhGAKFf2psKt96ZMEkdb3hE31YYrcDbadsTD1R4SZkkP&#10;6J1MZmk6T3ptmbGacufgaz048SriNw2n/rlpHPdIVhi4+XjaeO7DmayWpDxYYlpBrzTIP7DoiFBQ&#10;9AZVE0/Q0Yo/oDpBrXa68VOqu0Q3jaA89gDdZOlv3by0xPDYCwzHmduY3P+DpV9PO4sEq/B8nmOk&#10;SAdLehKKoyJdhOn0xpUQtFY7G/qjZ/VinjT97pDS65aoA48sXy8GErOQkbxJCRdnoMa+/6IZxJCj&#10;13FU58Z2ARKGgM5xI5fbRvjZIwofH4piDmvGiI6+hJRjorHOf+a6Q8GosATWEZicnpwPREg5hoQ6&#10;Sm+FlHHhUqEe2M6yxSxmOC0FC94Q5+xhv5YWnUjQTPzFtsBzHxaga+LaIS66BjVZfVQslmk5YZur&#10;7YmQgw20pAqFoEkgerUGtfxYpItNsSnyST6bbyZ5WteTT9t1Pplvs48f6od6va6zn4FzlpetYIyr&#10;QHtUbpb/nTKub2jQ3E27twElb9HjJIHs+B9Jxy2HxQ4S2Wt22dlx+yDWGHx9WOE13N/Bvn/+q18A&#10;AAD//wMAUEsDBBQABgAIAAAAIQBsoHc93QAAAAwBAAAPAAAAZHJzL2Rvd25yZXYueG1sTI/BToNA&#10;EIbvJr7DZky82cXSgCJLY5oQb0aq8bxlR8Cys8hugb6948Hocb758883+XaxvZhw9J0jBberCARS&#10;7UxHjYK31/LmDoQPmozuHaGCM3rYFpcXuc6Mm6nCaR8awSXkM62gDWHIpPR1i1b7lRuQePfhRqsD&#10;j2MjzahnLre9XEdRIq3uiC+0esBdi/Vxf7IKdsfy65y66SV9qupqM3+m789lqtT11fL4ACLgEv7C&#10;8KPP6lCw08GdyHjRK1inMSeZx5soAcGJJL5ndPhFssjl/yeKbwAAAP//AwBQSwECLQAUAAYACAAA&#10;ACEAtoM4kv4AAADhAQAAEwAAAAAAAAAAAAAAAAAAAAAAW0NvbnRlbnRfVHlwZXNdLnhtbFBLAQIt&#10;ABQABgAIAAAAIQA4/SH/1gAAAJQBAAALAAAAAAAAAAAAAAAAAC8BAABfcmVscy8ucmVsc1BLAQIt&#10;ABQABgAIAAAAIQCIl99IIAIAAEYEAAAOAAAAAAAAAAAAAAAAAC4CAABkcnMvZTJvRG9jLnhtbFBL&#10;AQItABQABgAIAAAAIQBsoHc9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32480" behindDoc="1" locked="0" layoutInCell="0" allowOverlap="1" wp14:anchorId="6B0C4940" wp14:editId="51631ACE">
                <wp:simplePos x="0" y="0"/>
                <wp:positionH relativeFrom="page">
                  <wp:posOffset>173355</wp:posOffset>
                </wp:positionH>
                <wp:positionV relativeFrom="page">
                  <wp:posOffset>8945879</wp:posOffset>
                </wp:positionV>
                <wp:extent cx="3886200" cy="0"/>
                <wp:effectExtent l="0" t="0" r="0" b="0"/>
                <wp:wrapNone/>
                <wp:docPr id="663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6CC9F" id="Line 810" o:spid="_x0000_s1026" style="position:absolute;z-index:-2515840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04.4pt" to="319.65pt,7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xg5IAIAAEYEAAAOAAAAZHJzL2Uyb0RvYy54bWysU82O2jAQvlfqO1i+QxJIKUSEVZVAL7SL&#10;tNsHMLZDrDq2ZRsCqvruHTuA2PZSVc3BGXtmvvnmb/l07iQ6ceuEViXOxilGXFHNhDqU+NvrZjTH&#10;yHmiGJFa8RJfuMNPq/fvlr0p+ES3WjJuEYAoV/SmxK33pkgSR1veETfWhitQNtp2xMPVHhJmSQ/o&#10;nUwmaTpLem2ZsZpy5+C1HpR4FfGbhlP/3DSOeyRLDNx8PG089+FMVktSHCwxraBXGuQfWHREKAh6&#10;h6qJJ+hoxR9QnaBWO934MdVdoptGUB5zgGyy9LdsXlpieMwFiuPMvUzu/8HSr6edRYKVeDabYqRI&#10;B03aCsXRPIvV6Y0rwKhSOxvyo2f1YraafndI6aol6sAjy9eLAccs1DN54xIuzkCMff9FM7AhR69j&#10;qc6N7QIkFAGdY0cu947ws0cUHqfz+QzajBG96RJS3ByNdf4z1x0KQoklsI7A5LR1PhAhxc0kxFF6&#10;I6SMDZcK9cB2ki2y6OG0FCxog52zh30lLTqRMDPxi2mB5tEsQNfEtYNdVA3TZPVRsRim5YStr7In&#10;Qg4y0JIqBIIkgehVGqblxyJdrOfreT7KJ7P1KE/revRpU+Wj2Sb7+KGe1lVVZz8D5ywvWsEYV4H2&#10;bXKz/O8m47pDw8zdZ/deoOQteqwkkL39I+nY5dDYsGqu2Gt22dlb92FYo/F1scI2PN5Bflz/1S8A&#10;AAD//wMAUEsDBBQABgAIAAAAIQBoVU+13gAAAAwBAAAPAAAAZHJzL2Rvd25yZXYueG1sTI9BS8NA&#10;EIXvgv9hGcGb3dhIrTGbIoVCsUixiudJdkxis7thd9uu/97xUPQ4bx7vfa9cJDOII/nQO6vgdpKB&#10;INs43dtWwfvb6mYOIkS0GgdnScE3BVhUlxclFtqd7Csdd7EVHGJDgQq6GMdCytB0ZDBM3EiWf5/O&#10;G4x8+lZqjycON4OcZtlMGuwtN3Q40rKjZr87GAXr59R/+fplv9qu/TblWC83Hxulrq/S0yOISCn+&#10;meEXn9GhYqbaHawOYlAwvc/ZyfpdNucN7JjlDyzVZ0lWpfw/ovoBAAD//wMAUEsBAi0AFAAGAAgA&#10;AAAhALaDOJL+AAAA4QEAABMAAAAAAAAAAAAAAAAAAAAAAFtDb250ZW50X1R5cGVzXS54bWxQSwEC&#10;LQAUAAYACAAAACEAOP0h/9YAAACUAQAACwAAAAAAAAAAAAAAAAAvAQAAX3JlbHMvLnJlbHNQSwEC&#10;LQAUAAYACAAAACEA27cYOSACAABGBAAADgAAAAAAAAAAAAAAAAAuAgAAZHJzL2Uyb0RvYy54bWxQ&#10;SwECLQAUAAYACAAAACEAaFVPtd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33504" behindDoc="1" locked="0" layoutInCell="0" allowOverlap="1" wp14:anchorId="620822BB" wp14:editId="6D294E3A">
                <wp:simplePos x="0" y="0"/>
                <wp:positionH relativeFrom="page">
                  <wp:posOffset>173355</wp:posOffset>
                </wp:positionH>
                <wp:positionV relativeFrom="page">
                  <wp:posOffset>9378314</wp:posOffset>
                </wp:positionV>
                <wp:extent cx="3886200" cy="0"/>
                <wp:effectExtent l="0" t="0" r="0" b="0"/>
                <wp:wrapNone/>
                <wp:docPr id="662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C18D1" id="Line 811" o:spid="_x0000_s1026" style="position:absolute;z-index:-2515829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38.45pt" to="319.65pt,7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ZW1IQIAAEYEAAAOAAAAZHJzL2Uyb0RvYy54bWysU8GO2yAQvVfqPyDuie2smzpWnFVlJ71s&#10;u5F2+wEEcIyKAQGJE1X99w44SZv2UlX1AQMz8+bNzGP5eOolOnLrhFYVzqYpRlxRzYTaV/jL62ZS&#10;YOQ8UYxIrXiFz9zhx9XbN8vBlHymOy0ZtwhAlCsHU+HOe1MmiaMd74mbasMVGFtte+LhaPcJs2QA&#10;9F4mszSdJ4O2zFhNuXNw24xGvIr4bcupf25bxz2SFQZuPq42rruwJqslKfeWmE7QCw3yDyx6IhQk&#10;vUE1xBN0sOIPqF5Qq51u/ZTqPtFtKyiPNUA1WfpbNS8dMTzWAs1x5tYm9/9g6efj1iLBKjyfzzBS&#10;pIchPQnFUZFloTuDcSU41WprQ330pF7Mk6ZfHVK67oja88jy9WwgMEYkdyHh4Azk2A2fNAMfcvA6&#10;turU2j5AQhPQKU7kfJsIP3lE4fKhKOYwZozo1ZaQ8hporPMfue5R2FRYAusITI5PzgN1cL26hDxK&#10;b4SUceBSoQHYzrJFFiOcloIFa/Bzdr+rpUVHEjQTv9AIQLtzC9ANcd3oF02jmqw+KBbTdJyw9WXv&#10;iZDjHoCkComgSCB62Y1q+bZIF+tiXeSTfDZfT/K0aSYfNnU+mW+y9++ah6aum+x74JzlZScY4yrQ&#10;vio3y/9OGZc3NGrupt1bg5J79Fg7kL3+I+k45TDYUSI7zc5bG9oUBg5ijc6XhxVew6/n6PXz+a9+&#10;AAAA//8DAFBLAwQUAAYACAAAACEAhn6bAN8AAAAMAQAADwAAAGRycy9kb3ducmV2LnhtbEyPwUrD&#10;QBCG74LvsIzgzW5sJG1jNkUKhWKRYi2eJ8maxGZnw+62Xd/e8SB6nG9+/vmmWEYziLN2vrek4H6S&#10;gNBU26anVsHhbX03B+EDUoODJa3gS3tYltdXBeaNvdCrPu9DK7iEfI4KuhDGXEpfd9qgn9hRE+8+&#10;rDMYeHStbBxeuNwMcpokmTTYE1/ocNSrTtfH/cko2DzH/tNVL8f1buN2McVqtX3fKnV7E58eQQQd&#10;w18YfvRZHUp2quyJGi8GBdNZyknmD7NsAYITWbpgVP0iWRby/xPlNwAAAP//AwBQSwECLQAUAAYA&#10;CAAAACEAtoM4kv4AAADhAQAAEwAAAAAAAAAAAAAAAAAAAAAAW0NvbnRlbnRfVHlwZXNdLnhtbFBL&#10;AQItABQABgAIAAAAIQA4/SH/1gAAAJQBAAALAAAAAAAAAAAAAAAAAC8BAABfcmVscy8ucmVsc1BL&#10;AQItABQABgAIAAAAIQD1HZW1IQIAAEYEAAAOAAAAAAAAAAAAAAAAAC4CAABkcnMvZTJvRG9jLnht&#10;bFBLAQItABQABgAIAAAAIQCGfpsA3wAAAAwBAAAPAAAAAAAAAAAAAAAAAHsEAABkcnMvZG93bnJl&#10;di54bWxQSwUGAAAAAAQABADzAAAAhw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34528" behindDoc="1" locked="0" layoutInCell="0" allowOverlap="1" wp14:anchorId="64AAEF4B" wp14:editId="0CAB0390">
                <wp:simplePos x="0" y="0"/>
                <wp:positionH relativeFrom="page">
                  <wp:posOffset>179704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661" name="Lin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40384" id="Line 812" o:spid="_x0000_s1026" style="position:absolute;z-index:-251581952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4.15pt,22.3pt" to="14.1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SihHwIAAEYEAAAOAAAAZHJzL2Uyb0RvYy54bWysU12v2iAYvl+y/0C415auOm2sJ0uru3E7&#10;JufsByBQS0aBAFrNsv8+oNXN7WZZ1gv6As/78Lxfq6dLJ8CZGcuVLCGaphAwSRTl8ljCL6/byQIC&#10;67CkWCjJSnhlFj6t375Z9bpgmWqVoMwATyJt0esSts7pIkksaVmH7VRpJv1lo0yHnd+aY0IN7j17&#10;J5IsTedJrwzVRhFmrT+th0u4jvxNw4h7bhrLHBAl9NpcXE1cD2FN1itcHA3WLSejDPwPKjrMpX/0&#10;TlVjh8HJ8D+oOk6MsqpxU6K6RDUNJyzG4KNB6W/RvLRYsxiLT47V9zTZ/0dLPp/3BnBawvkcQSBx&#10;54u045KBBcpCdnptCw+q5N6E+MhFvuidIl8tkKpqsTyyqPL1qr0jCh7Jg0vYWO3fOPSfFPUYfHIq&#10;purSmC5Q+iSAS6zI9V4RdnGADIfEny5RivLZLLLj4uaojXUfmepAMEoovOpIjM8764IQXNwg4R2p&#10;tlyIWHAhQe/VZmiZRQ+rBKfhNuCsOR4qYcAZh56J3/jwAyxQ19i2Ay5eBRgujDpJGq2WYboZbYe5&#10;GGwvS8gA9EF6oaM1dMu3ZbrcLDaLfJJn880kT+t68mFb5ZP5Fr2f1e/qqqrR96AZ5UXLKWUyyL51&#10;Lsr/rjPGGRp67t679wQlj+wxk17s7R9FxyqHwg4tclD0ujch6aHgvlkjeBysMA2/7iPq5/ivfwAA&#10;AP//AwBQSwMEFAAGAAgAAAAhAItoDcHdAAAACQEAAA8AAABkcnMvZG93bnJldi54bWxMj0FPg0AQ&#10;he8m/ofNmHizi5V0K2VpTBPizUg1nrcwBSw7i+wW6L939KLHl/flzTfpdradGHHwrSMN94sIBFLp&#10;qpZqDe9v+d0ahA+GKtM5Qg0X9LDNrq9Sk1RuogLHfagFj5BPjIYmhD6R0pcNWuMXrkfi7ugGawLH&#10;oZbVYCYet51cRtFKWtMSX2hMj7sGy9P+bDXsTvnXRbnxVT0XZRFPn+rjJVda397MTxsQAefwB8OP&#10;PqtDxk4Hd6bKi07Dcv3ApIY4XoHg/jcfmIuVegSZpfL/B9k3AAAA//8DAFBLAQItABQABgAIAAAA&#10;IQC2gziS/gAAAOEBAAATAAAAAAAAAAAAAAAAAAAAAABbQ29udGVudF9UeXBlc10ueG1sUEsBAi0A&#10;FAAGAAgAAAAhADj9If/WAAAAlAEAAAsAAAAAAAAAAAAAAAAALwEAAF9yZWxzLy5yZWxzUEsBAi0A&#10;FAAGAAgAAAAhAMctKKEfAgAARgQAAA4AAAAAAAAAAAAAAAAALgIAAGRycy9lMm9Eb2MueG1sUEsB&#10;Ai0AFAAGAAgAAAAhAItoDcHdAAAACQEAAA8AAAAAAAAAAAAAAAAAeQ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35552" behindDoc="1" locked="0" layoutInCell="0" allowOverlap="1" wp14:anchorId="17B473B2" wp14:editId="00C738FA">
                <wp:simplePos x="0" y="0"/>
                <wp:positionH relativeFrom="page">
                  <wp:posOffset>829944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660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8FDD0" id="Line 813" o:spid="_x0000_s1026" style="position:absolute;z-index:-251580928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65.35pt,22.3pt" to="65.3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L7dHwIAAEYEAAAOAAAAZHJzL2Uyb0RvYy54bWysU12v2iAYvl+y/0B6ry2e6rSxnixWd+M2&#10;k3P2AxCoJaNAAK1m2X/fC61ubjfLsl7QF3jeh+f9Wj5fWonO3DqhVZngcZYgrqhmQh3L5MvrdjRP&#10;kPNEMSK14mVy5S55Xr19s+xMwSe60ZJxi4BEuaIzZdJ4b4o0dbThLXFjbbiCy1rblnjY2mPKLOmA&#10;vZXpJMtmaactM1ZT7hycVv1lsor8dc2p/1zXjnskywS0+bjauB7Cmq6WpDhaYhpBBxnkH1S0RCh4&#10;9E5VEU/QyYo/qFpBrXa69mOq21TXtaA8xgDR4Oy3aF4aYniMBZLjzD1N7v/R0k/nvUWClclsBvlR&#10;pIUi7YTiaI6fQnY64woArdXehvjoRb2YnaZfHVJ63RB15FHl69WAIw4e6YNL2DgDbxy6j5oBhpy8&#10;jqm61LYNlJAEdIkVud4rwi8e0f6QwukCZzifTiM7KW6Oxjr/gesWBaNMJKiOxOS8cz4IIcUNEt5R&#10;eiukjAWXCnWgdoIXOHo4LQULtwHn7PGwlhadSeiZ+A0PP8ACdUVc0+PiVYCRwuqTYtFqOGGbwfZE&#10;yN4GWVIFIAQJQger75Zvi2yxmW/m+SifzDajPKuq0fvtOh/NtvjdtHqq1usKfw+acV40gjGuguxb&#10;5+L87zpjmKG+5+69e09Q+sgeMwlib/8oOlY5FLZvkYNm170NSQ8Fh2aN4GGwwjT8uo+on+O/+gEA&#10;AP//AwBQSwMEFAAGAAgAAAAhAJ31+Q3gAAAACwEAAA8AAABkcnMvZG93bnJldi54bWxMj0FLw0AQ&#10;he+C/2EZwZvdaEOjMZsihUKxlGIVz5NkTGKzu2F3267/3qmXeps383jzvWIe9SCO5HxvjYL7SQKC&#10;TG2b3rQKPt6Xd48gfEDT4GANKfghD/Py+qrAvLEn80bHXWgFhxifo4IuhDGX0tcdafQTO5Lh25d1&#10;GgNL18rG4YnD9SAfkmQmNfaGP3Q40qKjer87aAWr19h/u2qzX25XbhunWC3Wn2ulbm/iyzOIQDFc&#10;zHDGZ3QomamyB9N4MbCeJhlbFaTpDMTZ8LeoeEiz7AlkWcj/HcpfAAAA//8DAFBLAQItABQABgAI&#10;AAAAIQC2gziS/gAAAOEBAAATAAAAAAAAAAAAAAAAAAAAAABbQ29udGVudF9UeXBlc10ueG1sUEsB&#10;Ai0AFAAGAAgAAAAhADj9If/WAAAAlAEAAAsAAAAAAAAAAAAAAAAALwEAAF9yZWxzLy5yZWxzUEsB&#10;Ai0AFAAGAAgAAAAhANg4vt0fAgAARgQAAA4AAAAAAAAAAAAAAAAALgIAAGRycy9lMm9Eb2MueG1s&#10;UEsBAi0AFAAGAAgAAAAhAJ31+Q3gAAAACwEAAA8AAAAAAAAAAAAAAAAAeQ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36576" behindDoc="1" locked="0" layoutInCell="0" allowOverlap="1" wp14:anchorId="75E182F8" wp14:editId="676A4E1E">
                <wp:simplePos x="0" y="0"/>
                <wp:positionH relativeFrom="page">
                  <wp:posOffset>3492499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659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E055B" id="Line 814" o:spid="_x0000_s1026" style="position:absolute;z-index:-251579904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75pt,22.3pt" to="27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nY0HwIAAEYEAAAOAAAAZHJzL2Uyb0RvYy54bWysU12v2iAYvl+y/0C41xZXnTbWk6XV3bgd&#10;k3P2AxCoJaNAAK1m2X8f0NrN7WZZ1gv6As/78Lxf66drK8CFGcuVLCCaphAwSRTl8lTAL6+7yRIC&#10;67CkWCjJCnhjFj5t3r5ZdzpnM9UoQZkBnkTavNMFbJzTeZJY0rAW26nSTPrLWpkWO781p4Qa3Hn2&#10;ViSzNF0knTJUG0WYtf606i/hJvLXNSPuua4tc0AU0GtzcTVxPYY12axxfjJYN5wMMvA/qGgxl/7R&#10;karCDoOz4X9QtZwYZVXtpkS1iaprTliMwUeD0t+ieWmwZjEWnxyrxzTZ/0dLPl8OBnBawMV8BYHE&#10;rS/SnksGligL2em0zT2olAcT4iNX+aL3iny1QKqywfLEosrXm/aOKHgkDy5hY7V/49h9UtRj8Nmp&#10;mKprbdpA6ZMArrEit7Ei7OoA6Q+JP12hFGXzeWTH+d1RG+s+MtWCYBRQeNWRGF/21gUhOL9DwjtS&#10;7bgQseBCgs6rnaEVih5WCU7DbcBZczqWwoALDj0Tv+HhB1igrrBtely8CjCcG3WWNFoNw3Q72A5z&#10;0dtelpAB6IP0Qger75Zvq3S1XW6X2SSbLbaTLK2qyYddmU0WO/R+Xr2ryrJC34NmlOUNp5TJIPve&#10;uSj7u84YZqjvubF3xwQlj+wxk17s/R9FxyqHwvYtclT0djAh6aHgvlkjeBisMA2/7iPq5/hvfgAA&#10;AP//AwBQSwMEFAAGAAgAAAAhABOMH9HgAAAACwEAAA8AAABkcnMvZG93bnJldi54bWxMj8FOwzAM&#10;hu9IvENkJG4sBboNStMJTZo0MaGJgTi7jWnLmqRKsi28PUYc4Gj70+/vLxfJDOJIPvTOKrieZCDI&#10;Nk73tlXw9rq6ugMRIlqNg7Ok4IsCLKrzsxIL7U72hY672AoOsaFABV2MYyFlaDoyGCZuJMu3D+cN&#10;Rh59K7XHE4ebQd5k2Uwa7C1/6HCkZUfNfncwCtZPqf/09fN+tV37bbrFerl53yh1eZEeH0BESvEP&#10;hh99VoeKnWp3sDqIQcF0mnGXqCDPZyAY+F3UTObz+T3IqpT/O1TfAAAA//8DAFBLAQItABQABgAI&#10;AAAAIQC2gziS/gAAAOEBAAATAAAAAAAAAAAAAAAAAAAAAABbQ29udGVudF9UeXBlc10ueG1sUEsB&#10;Ai0AFAAGAAgAAAAhADj9If/WAAAAlAEAAAsAAAAAAAAAAAAAAAAALwEAAF9yZWxzLy5yZWxzUEsB&#10;Ai0AFAAGAAgAAAAhAJtqdjQfAgAARgQAAA4AAAAAAAAAAAAAAAAALgIAAGRycy9lMm9Eb2MueG1s&#10;UEsBAi0AFAAGAAgAAAAhABOMH9HgAAAACwEAAA8AAAAAAAAAAAAAAAAAeQ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 w:rsidR="00103CAF">
        <w:rPr>
          <w:rFonts w:ascii="Arial" w:eastAsia="Arial" w:hAnsi="Arial"/>
        </w:rPr>
        <w:t xml:space="preserve">Other fracture of lower end of left ulna, initial </w:t>
      </w:r>
      <w:r w:rsidR="00103CAF">
        <w:rPr>
          <w:rFonts w:ascii="Arial" w:eastAsia="Arial" w:hAnsi="Arial"/>
          <w:b/>
        </w:rPr>
        <w:t xml:space="preserve">S52692A </w:t>
      </w:r>
      <w:r w:rsidR="00103CAF">
        <w:rPr>
          <w:rFonts w:ascii="Arial" w:eastAsia="Arial" w:hAnsi="Arial"/>
        </w:rPr>
        <w:t>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S59242A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200"/>
        <w:rPr>
          <w:rFonts w:ascii="Arial" w:eastAsia="Arial" w:hAnsi="Arial"/>
        </w:rPr>
      </w:pPr>
      <w:r>
        <w:rPr>
          <w:rFonts w:ascii="Arial" w:eastAsia="Arial" w:hAnsi="Arial"/>
        </w:rPr>
        <w:t>Unspecified physeal fracture of lower end of ulna, left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S59002A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S59242A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 physeal fracture of lower end of ulna,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S59012A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S59242A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 physeal fracture of lower end of ulna,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S59022A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S59242A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III physeal fracture of lower end of ulna,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S59032A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S59242A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ulna,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S59042A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radius,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S59242A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24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physeal fracture of lower end of ulna, </w:t>
      </w:r>
      <w:r>
        <w:rPr>
          <w:rFonts w:ascii="Arial" w:eastAsia="Arial" w:hAnsi="Arial"/>
          <w:b/>
          <w:sz w:val="19"/>
        </w:rPr>
        <w:t xml:space="preserve">S59092A </w:t>
      </w:r>
      <w:r>
        <w:rPr>
          <w:rFonts w:ascii="Arial" w:eastAsia="Arial" w:hAnsi="Arial"/>
          <w:sz w:val="19"/>
        </w:rPr>
        <w:t>left arm,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Salter-Harris Type IV physeal fracture of lower end of radius, unspecified arm, initial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S59249A 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fracture of lower end of unspecified ulna,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S52609A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Salter-Harris Type IV physeal fracture of lower end of radius, unspecified arm, initial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S59249A 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14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Displaced fracture of unspecified ulna styloid </w:t>
      </w:r>
      <w:r>
        <w:rPr>
          <w:rFonts w:ascii="Arial" w:eastAsia="Arial" w:hAnsi="Arial"/>
          <w:b/>
          <w:sz w:val="19"/>
        </w:rPr>
        <w:t xml:space="preserve">S52613A </w:t>
      </w:r>
      <w:r>
        <w:rPr>
          <w:rFonts w:ascii="Arial" w:eastAsia="Arial" w:hAnsi="Arial"/>
          <w:sz w:val="19"/>
        </w:rPr>
        <w:t>process,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Salter-Harris Type IV physeal fracture of lower end of radius, unspecified arm, initial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S59249A 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3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Nondisplaced fracture of unspecified ulna styloid process,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S52616A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Salter-Harris Type IV physeal fracture of lower end of radius, unspecified arm, initial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S59249A 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42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fracture of lower end of unspecified </w:t>
      </w:r>
      <w:r>
        <w:rPr>
          <w:rFonts w:ascii="Arial" w:eastAsia="Arial" w:hAnsi="Arial"/>
          <w:b/>
          <w:sz w:val="19"/>
        </w:rPr>
        <w:t xml:space="preserve">S52699A </w:t>
      </w:r>
      <w:r>
        <w:rPr>
          <w:rFonts w:ascii="Arial" w:eastAsia="Arial" w:hAnsi="Arial"/>
          <w:sz w:val="19"/>
        </w:rPr>
        <w:t>ulna, initial encounter for closed fracture</w:t>
      </w:r>
    </w:p>
    <w:p w:rsidR="00164C1A" w:rsidRDefault="00103CAF">
      <w:pPr>
        <w:spacing w:line="248" w:lineRule="auto"/>
        <w:ind w:right="120" w:firstLine="924"/>
        <w:rPr>
          <w:rFonts w:ascii="Arial" w:eastAsia="Arial" w:hAnsi="Arial"/>
        </w:rPr>
      </w:pPr>
      <w:r>
        <w:rPr>
          <w:rFonts w:ascii="Arial" w:eastAsia="Arial" w:hAnsi="Arial"/>
          <w:sz w:val="19"/>
        </w:rPr>
        <w:br w:type="column"/>
      </w:r>
      <w:r>
        <w:rPr>
          <w:rFonts w:ascii="Arial" w:eastAsia="Arial" w:hAnsi="Arial"/>
        </w:rPr>
        <w:t>Periprosthetic osteolysis of unspecified T84059A internal prosthetic joint, initial encounter</w:t>
      </w:r>
    </w:p>
    <w:p w:rsidR="00164C1A" w:rsidRDefault="00803410">
      <w:pPr>
        <w:spacing w:line="196" w:lineRule="auto"/>
        <w:ind w:left="920"/>
        <w:rPr>
          <w:rFonts w:ascii="Arial" w:eastAsia="Arial" w:hAnsi="Arial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37600" behindDoc="1" locked="0" layoutInCell="0" allowOverlap="1" wp14:anchorId="7443BB2C" wp14:editId="657084DD">
                <wp:simplePos x="0" y="0"/>
                <wp:positionH relativeFrom="column">
                  <wp:posOffset>-85726</wp:posOffset>
                </wp:positionH>
                <wp:positionV relativeFrom="paragraph">
                  <wp:posOffset>-429260</wp:posOffset>
                </wp:positionV>
                <wp:extent cx="0" cy="9100820"/>
                <wp:effectExtent l="0" t="0" r="0" b="5080"/>
                <wp:wrapNone/>
                <wp:docPr id="658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2EE87" id="Line 815" o:spid="_x0000_s1026" style="position:absolute;z-index:-2515788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6.75pt,-33.8pt" to="-6.75pt,6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WOCHwIAAEYEAAAOAAAAZHJzL2Uyb0RvYy54bWysU82O2jAQvlfqO1i5Q2IaKESEVZVAL7SL&#10;tNsHMLZDrDq2ZRsCqvruHTuA2PZSVc3BGXtmvvnmb/l07iQ6ceuEVmWCx1mCuKKaCXUok2+vm9E8&#10;Qc4TxYjUipfJhbvkafX+3bI3BZ/oVkvGLQIQ5YrelEnrvSnS1NGWd8SNteEKlI22HfFwtYeUWdID&#10;eifTSZbN0l5bZqym3Dl4rQdlsor4TcOpf24axz2SZQLcfDxtPPfhTFdLUhwsMa2gVxrkH1h0RCgI&#10;eoeqiSfoaMUfUJ2gVjvd+DHVXaqbRlAec4BscPZbNi8tMTzmAsVx5l4m9/9g6dfTziLBymQ2hVYp&#10;0kGTtkJxNMfTUJ3euAKMKrWzIT96Vi9mq+l3h5SuWqIOPLJ8vRhwxMEjfeMSLs5AjH3/RTOwIUev&#10;Y6nOje0CJBQBnWNHLveO8LNHdHik8LrAWTafxG6lpLg5Guv8Z647FIQykcA6ApPT1vlAhBQ3kxBH&#10;6Y2QMjZcKtQD2wle4OjhtBQsaIOds4d9JS06kTAz8YtpgebRLEDXxLWDXVQN02T1UbEYpuWEra+y&#10;J0IOMtCSKgSCJIHoVRqm5cciW6zn63k+yiez9SjP6nr0aVPlo9kGf5zWH+qqqvHPwBnnRSsY4yrQ&#10;vk0uzv9uMq47NMzcfXbvBUrfosdKAtnbP5KOXQ6NHUZkr9llZ2/dh2GNxtfFCtvweAf5cf1XvwAA&#10;AP//AwBQSwMEFAAGAAgAAAAhABryfY/gAAAADAEAAA8AAABkcnMvZG93bnJldi54bWxMj11LwzAU&#10;hu8F/0M4gndbOsviqE2HDAbDIWNTdp02x7auSUqSbfHfe8QLvTsfD+95TrlMZmAX9KF3VsJsmgFD&#10;2zjd21bC+9t6sgAWorJaDc6ihC8MsKxub0pVaHe1e7wcYssoxIZCSehiHAvOQ9OhUWHqRrS0+3De&#10;qEitb7n26krhZuAPWSa4Ub2lC50acdVhczqcjYTNS+o/ff16Wu82fpdyVa+2x62U93fp+QlYxBT/&#10;YPjRJ3WoyKl2Z6sDGyRMZvmcUCrEowBGxO+kJjQXcwG8Kvn/J6pvAAAA//8DAFBLAQItABQABgAI&#10;AAAAIQC2gziS/gAAAOEBAAATAAAAAAAAAAAAAAAAAAAAAABbQ29udGVudF9UeXBlc10ueG1sUEsB&#10;Ai0AFAAGAAgAAAAhADj9If/WAAAAlAEAAAsAAAAAAAAAAAAAAAAALwEAAF9yZWxzLy5yZWxzUEsB&#10;Ai0AFAAGAAgAAAAhAJk5Y4IfAgAARgQAAA4AAAAAAAAAAAAAAAAALgIAAGRycy9lMm9Eb2MueG1s&#10;UEsBAi0AFAAGAAgAAAAhABryfY/gAAAADAEAAA8AAAAAAAAAAAAAAAAAeQ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38624" behindDoc="1" locked="0" layoutInCell="0" allowOverlap="1" wp14:anchorId="28A5F21F" wp14:editId="01464EF4">
                <wp:simplePos x="0" y="0"/>
                <wp:positionH relativeFrom="column">
                  <wp:posOffset>-55881</wp:posOffset>
                </wp:positionH>
                <wp:positionV relativeFrom="paragraph">
                  <wp:posOffset>-429260</wp:posOffset>
                </wp:positionV>
                <wp:extent cx="0" cy="9100820"/>
                <wp:effectExtent l="0" t="0" r="0" b="5080"/>
                <wp:wrapNone/>
                <wp:docPr id="657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9B876" id="Line 816" o:spid="_x0000_s1026" style="position:absolute;z-index:-251577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4.4pt,-33.8pt" to="-4.4pt,6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vAqIAIAAEYEAAAOAAAAZHJzL2Uyb0RvYy54bWysU82O2jAQvlfqO1i+QxKaZS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RYiacPjxgp&#10;0kGTNkJxNMumoTq9cQUYVWprQ370pJ7NRtOfDildtUTteWT5cjbgmAWP5JVLuDgDMXb9V83Ahhy8&#10;jqU6NbYLkFAEdIodOd86wk8e0eGRwus8S9PZJHYrIcXV0Vjnv3DdoSCUWALrCEyOG+cDEVJcTUIc&#10;pddCythwqVAPbCfZPIseTkvBgjbYObvfVdKiIwkzE7+YFmjuzQJ0TVw72EXVME1WHxSLYVpO2Ooi&#10;eyLkIAMtqUIgSBKIXqRhWn7N0/lqtprlo3wyXY3ytK5Hn9dVPpqus8eH+lNdVXX2O3DO8qIVjHEV&#10;aF8nN8vfNhmXHRpm7ja7twIlr9FjJYHs9R9Jxy6Hxg4jstPsvLXX7sOwRuPLYoVtuL+DfL/+yz8A&#10;AAD//wMAUEsDBBQABgAIAAAAIQBxjBDJ3wAAAAoBAAAPAAAAZHJzL2Rvd25yZXYueG1sTI9RS8Mw&#10;EMffBb9DOMG3LdVhHbXpkMFgOMZwis9pc7Z1zaUk2Ra/vacv8+m4ux//+125SHYQJ/Shd6TgbpqB&#10;QGqc6alV8P62msxBhKjJ6MERKvjGAIvq+qrUhXFnesXTPraCQygUWkEX41hIGZoOrQ5TNyLx7tN5&#10;qyO3vpXG6zOH20HeZ1kure6JL3R6xGWHzWF/tArWL6n/8vX2sNqt/S7NdL3cfGyUur1Jz08gIqZ4&#10;geFXn9WhYqfaHckEMSiYzNk8cs0fcxAM/A1qBmf5Qw6yKuX/F6ofAAAA//8DAFBLAQItABQABgAI&#10;AAAAIQC2gziS/gAAAOEBAAATAAAAAAAAAAAAAAAAAAAAAABbQ29udGVudF9UeXBlc10ueG1sUEsB&#10;Ai0AFAAGAAgAAAAhADj9If/WAAAAlAEAAAsAAAAAAAAAAAAAAAAALwEAAF9yZWxzLy5yZWxzUEsB&#10;Ai0AFAAGAAgAAAAhANUW8CogAgAARgQAAA4AAAAAAAAAAAAAAAAALgIAAGRycy9lMm9Eb2MueG1s&#10;UEsBAi0AFAAGAAgAAAAhAHGMEMnfAAAACg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39648" behindDoc="1" locked="0" layoutInCell="0" allowOverlap="1" wp14:anchorId="014FA942" wp14:editId="681CE872">
                <wp:simplePos x="0" y="0"/>
                <wp:positionH relativeFrom="column">
                  <wp:posOffset>563879</wp:posOffset>
                </wp:positionH>
                <wp:positionV relativeFrom="paragraph">
                  <wp:posOffset>-429260</wp:posOffset>
                </wp:positionV>
                <wp:extent cx="0" cy="9100820"/>
                <wp:effectExtent l="0" t="0" r="0" b="5080"/>
                <wp:wrapNone/>
                <wp:docPr id="656" name="Lin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D0134" id="Line 817" o:spid="_x0000_s1026" style="position:absolute;z-index:-2515768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.4pt,-33.8pt" to="44.4pt,6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2ZWIAIAAEYEAAAOAAAAZHJzL2Uyb0RvYy54bWysU82O2jAQvlfqO1i+Q36aZSEirKoEetm2&#10;SLt9AGM7xKpjW7YhoKrv3rEDiG0vVdUcnLFn5ptv/pZPp16iI7dOaFXhbJpixBXVTKh9hb+9biZz&#10;jJwnihGpFa/wmTv8tHr/bjmYkue605JxiwBEuXIwFe68N2WSONrxnripNlyBstW2Jx6udp8wSwZA&#10;72WSp+ksGbRlxmrKnYPXZlTiVcRvW07917Z13CNZYeDm42njuQtnslqScm+J6QS90CD/wKInQkHQ&#10;G1RDPEEHK/6A6gW12unWT6nuE922gvKYA2STpb9l89IRw2MuUBxnbmVy/w+WfjluLRKswrOHGUaK&#10;9NCkZ6E4mmePoTqDcSUY1WprQ370pF7Ms6bfHVK67oja88jy9WzAMQseyRuXcHEGYuyGz5qBDTl4&#10;HUt1am0fIKEI6BQ7cr51hJ88ouMjhddFlqbzPHYrIeXV0VjnP3HdoyBUWALrCEyOz84HIqS8moQ4&#10;Sm+ElLHhUqEB2ObZIo8eTkvBgjbYObvf1dKiIwkzE7+YFmjuzQJ0Q1w32kXVOE1WHxSLYTpO2Poi&#10;eyLkKAMtqUIgSBKIXqRxWn4s0sV6vp4XkyKfrSdF2jSTj5u6mMw22eND86Gp6yb7GThnRdkJxrgK&#10;tK+TmxV/NxmXHRpn7ja7twIlb9FjJYHs9R9Jxy6Hxo4jstPsvLXX7sOwRuPLYoVtuL+DfL/+q18A&#10;AAD//wMAUEsDBBQABgAIAAAAIQDnOmD83gAAAAoBAAAPAAAAZHJzL2Rvd25yZXYueG1sTI/LTsMw&#10;EEX3SPyDNUjsWoeXHYU4FaoUsUOkINZuPCShsR1iN0n/noFNWc7M0Z1z881iezbhGDrvFNysE2Do&#10;am861yh4fytXKbAQtTO69w4VnDDApri8yHVm/OwqnHaxYRTiQqYVtDEOGeehbtHqsPYDOrp9+tHq&#10;SOPYcDPqmcJtz2+TRHCrO0cfWj3gtsX6sDtaBdtD+X2SfnqVz1Vd3c9f8uOllEpdXy1Pj8AiLvEM&#10;w68+qUNBTnt/dCawXkGaknlUsBJSACPgb7En8E48COBFzv9XKH4AAAD//wMAUEsBAi0AFAAGAAgA&#10;AAAhALaDOJL+AAAA4QEAABMAAAAAAAAAAAAAAAAAAAAAAFtDb250ZW50X1R5cGVzXS54bWxQSwEC&#10;LQAUAAYACAAAACEAOP0h/9YAAACUAQAACwAAAAAAAAAAAAAAAAAvAQAAX3JlbHMvLnJlbHNQSwEC&#10;LQAUAAYACAAAACEAygNmViACAABGBAAADgAAAAAAAAAAAAAAAAAuAgAAZHJzL2Uyb0RvYy54bWxQ&#10;SwECLQAUAAYACAAAACEA5zpg/N4AAAAKAQAADwAAAAAAAAAAAAAAAAB6BAAAZHJzL2Rvd25yZXYu&#10;eG1sUEsFBgAAAAAEAAQA8wAAAIU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40672" behindDoc="1" locked="0" layoutInCell="0" allowOverlap="1" wp14:anchorId="380E4DD8" wp14:editId="17CD1C55">
                <wp:simplePos x="0" y="0"/>
                <wp:positionH relativeFrom="column">
                  <wp:posOffset>2897504</wp:posOffset>
                </wp:positionH>
                <wp:positionV relativeFrom="paragraph">
                  <wp:posOffset>-429260</wp:posOffset>
                </wp:positionV>
                <wp:extent cx="0" cy="9100820"/>
                <wp:effectExtent l="0" t="0" r="0" b="5080"/>
                <wp:wrapNone/>
                <wp:docPr id="655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DD57C" id="Line 818" o:spid="_x0000_s1026" style="position:absolute;z-index:-2515758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8.15pt,-33.8pt" to="228.15pt,6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hseHwIAAEYEAAAOAAAAZHJzL2Uyb0RvYy54bWysU82O2jAQvlfqO1i5Q34aaIgIqyqBXmgX&#10;abcPYGyHWHVsyzYEVPXdO3YAse2lqpqDM/bMfPPN3/Lp3At0YsZyJasonSYRYpIoyuWhir69biZF&#10;hKzDkmKhJKuiC7PR0+r9u+WgS5apTgnKDAIQactBV1HnnC7j2JKO9dhOlWYSlK0yPXZwNYeYGjwA&#10;ei/iLEnm8aAM1UYRZi28NqMyWgX8tmXEPbetZQ6JKgJuLpwmnHt/xqslLg8G646TKw38Dyx6zCUE&#10;vUM12GF0NPwPqJ4To6xq3ZSoPlZtywkLOUA2afJbNi8d1izkAsWx+l4m+/9gydfTziBOq2g+m0VI&#10;4h6atOWSoSItfHUGbUswquXO+PzIWb7orSLfLZKq7rA8sMDy9aLBMfUe8RsXf7EaYuyHL4qCDT46&#10;FUp1bk3vIaEI6Bw6crl3hJ0dIuMjgddFmiRFFroV4/LmqI11n5nqkReqSADrAIxPW+s8EVzeTHwc&#10;qTZciNBwIdEAbLN0kQUPqwSnXuvtrDnsa2HQCfuZCV9ICzSPZh66wbYb7YJqnCajjpKGMB3DdH2V&#10;HeZilIGWkD4QJAlEr9I4LT8WyWJdrIt8kmfz9SRPmmbyaVPnk/km/ThrPjR13aQ/Pec0LztOKZOe&#10;9m1y0/zvJuO6Q+PM3Wf3XqD4LXqoJJC9/QPp0GXf2HFE9opedubWfRjWYHxdLL8Nj3eQH9d/9QsA&#10;AP//AwBQSwMEFAAGAAgAAAAhABUMBmbfAAAADAEAAA8AAABkcnMvZG93bnJldi54bWxMj8FOwzAM&#10;hu9IvENkJG5bCtsSVJpOaFLFDdGBOGeNacuapDRZ2709RhzG0fan39+fbWfbsRGH0Hqn4G6ZAENX&#10;edO6WsH7W7F4ABaidkZ33qGCMwbY5tdXmU6Nn1yJ4z7WjEJcSLWCJsY+5TxUDVodlr5HR7dPP1gd&#10;aRxqbgY9Ubjt+H2SCG516+hDo3vcNVgd9yerYHcsvs/Sj6/yuazK9fQlP14KqdTtzfz0CCziHC8w&#10;/OqTOuTkdPAnZwLrFKw3YkWogoWQAhgRf5sDoSuxEcDzjP8vkf8AAAD//wMAUEsBAi0AFAAGAAgA&#10;AAAhALaDOJL+AAAA4QEAABMAAAAAAAAAAAAAAAAAAAAAAFtDb250ZW50X1R5cGVzXS54bWxQSwEC&#10;LQAUAAYACAAAACEAOP0h/9YAAACUAQAACwAAAAAAAAAAAAAAAAAvAQAAX3JlbHMvLnJlbHNQSwEC&#10;LQAUAAYACAAAACEAC8obHh8CAABGBAAADgAAAAAAAAAAAAAAAAAuAgAAZHJzL2Uyb0RvYy54bWxQ&#10;SwECLQAUAAYACAAAACEAFQwGZt8AAAAMAQAADwAAAAAAAAAAAAAAAAB5BAAAZHJzL2Rvd25yZXYu&#10;eG1sUEsFBgAAAAAEAAQA8wAAAIU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41696" behindDoc="1" locked="0" layoutInCell="0" allowOverlap="1" wp14:anchorId="32C49995" wp14:editId="3B44C584">
                <wp:simplePos x="0" y="0"/>
                <wp:positionH relativeFrom="column">
                  <wp:posOffset>3447414</wp:posOffset>
                </wp:positionH>
                <wp:positionV relativeFrom="paragraph">
                  <wp:posOffset>-429260</wp:posOffset>
                </wp:positionV>
                <wp:extent cx="0" cy="9100820"/>
                <wp:effectExtent l="0" t="0" r="0" b="5080"/>
                <wp:wrapNone/>
                <wp:docPr id="654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DE704" id="Line 819" o:spid="_x0000_s1026" style="position:absolute;z-index:-2515747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1.45pt,-33.8pt" to="271.45pt,6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JaSIAIAAEYEAAAOAAAAZHJzL2Uyb0RvYy54bWysU82O2jAQvlfqO1i+Q36apRARVlUCvWy7&#10;SLt9AGM7xKpjW7YhoKrv3rEDiG0vVdUcnLFn5ptv/paPp16iI7dOaFXhbJpixBXVTKh9hb+9biZz&#10;jJwnihGpFa/wmTv8uHr/bjmYkue605JxiwBEuXIwFe68N2WSONrxnripNlyBstW2Jx6udp8wSwZA&#10;72WSp+ksGbRlxmrKnYPXZlTiVcRvW079c9s67pGsMHDz8bTx3IUzWS1JubfEdIJeaJB/YNEToSDo&#10;DaohnqCDFX9A9YJa7XTrp1T3iW5bQXnMAbLJ0t+yeemI4TEXKI4ztzK5/wdLvx63FglW4dlDgZEi&#10;PTTpSSiO5tkiVGcwrgSjWm1tyI+e1It50vS7Q0rXHVF7Hlm+ng04ZsEjeeMSLs5AjN3wRTOwIQev&#10;Y6lOre0DJBQBnWJHzreO8JNHdHyk8LrI0nSex24lpLw6Guv8Z657FIQKS2AdgcnxyflAhJRXkxBH&#10;6Y2QMjZcKjQA2zxb5NHDaSlY0AY7Z/e7Wlp0JGFm4hfTAs29WYBuiOtGu6gap8nqg2IxTMcJW19k&#10;T4QcZaAlVQgESQLRizROy49FuljP1/NiUuSz9aRIm2byaVMXk9km+/jQfGjqusl+Bs5ZUXaCMa4C&#10;7evkZsXfTcZlh8aZu83urUDJW/RYSSB7/UfSscuhseOI7DQ7b+21+zCs0fiyWGEb7u8g36//6hcA&#10;AAD//wMAUEsDBBQABgAIAAAAIQBW3h3S3wAAAAwBAAAPAAAAZHJzL2Rvd25yZXYueG1sTI/BTsMw&#10;DIbvSLxDZCRuW8rYEihNJzSp4oboQJyzJrRljVOarO3eHiMOcLT96ff3Z9vZdWy0Q2g9KrhZJsAs&#10;Vt60WCt4ey0Wd8BC1Gh059EqONsA2/zyItOp8ROWdtzHmlEIhlQraGLsU85D1Vinw9L3Fun24Qen&#10;I41Dzc2gJwp3HV8lieBOt0gfGt3bXWOr4/7kFOyOxddZ+vFFPpVVuZ4+5ftzIZW6vpofH4BFO8c/&#10;GH70SR1ycjr4E5rAOgWb9eqeUAULIQUwIn43B0JvxUYAzzP+v0T+DQAA//8DAFBLAQItABQABgAI&#10;AAAAIQC2gziS/gAAAOEBAAATAAAAAAAAAAAAAAAAAAAAAABbQ29udGVudF9UeXBlc10ueG1sUEsB&#10;Ai0AFAAGAAgAAAAhADj9If/WAAAAlAEAAAsAAAAAAAAAAAAAAAAALwEAAF9yZWxzLy5yZWxzUEsB&#10;Ai0AFAAGAAgAAAAhACVglpIgAgAARgQAAA4AAAAAAAAAAAAAAAAALgIAAGRycy9lMm9Eb2MueG1s&#10;UEsBAi0AFAAGAAgAAAAhAFbeHdLfAAAADA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42720" behindDoc="1" locked="0" layoutInCell="0" allowOverlap="1" wp14:anchorId="585A315E" wp14:editId="1724C9E1">
                <wp:simplePos x="0" y="0"/>
                <wp:positionH relativeFrom="column">
                  <wp:posOffset>-61595</wp:posOffset>
                </wp:positionH>
                <wp:positionV relativeFrom="paragraph">
                  <wp:posOffset>-423546</wp:posOffset>
                </wp:positionV>
                <wp:extent cx="3515360" cy="0"/>
                <wp:effectExtent l="0" t="0" r="8890" b="0"/>
                <wp:wrapNone/>
                <wp:docPr id="653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31E28" id="Line 820" o:spid="_x0000_s1026" style="position:absolute;z-index:-251573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33.35pt" to="271.95pt,-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pNvIQIAAEYEAAAOAAAAZHJzL2Uyb0RvYy54bWysU82O2jAQvlfqO1i5Q34IFCLCqkqgl22L&#10;tNsHMLZDrDq2ZRsCqvruHTsEse2lqpqDM/bMfPPN3/rp0gl0ZsZyJcsonSYRYpIoyuWxjL697ibL&#10;CFmHJcVCSVZGV2ajp837d+teFyxTrRKUGQQg0ha9LqPWOV3EsSUt67CdKs0kKBtlOuzgao4xNbgH&#10;9E7EWZIs4l4Zqo0izFp4rQdltAn4TcOI+9o0ljkkygi4uXCacB78GW/WuDgarFtObjTwP7DoMJcQ&#10;9A5VY4fRyfA/oDpOjLKqcVOiulg1DScs5ADZpMlv2by0WLOQCxTH6nuZ7P+DJV/Oe4M4LaPFfBYh&#10;iTto0jOXDC2zUJ1e2wKMKrk3Pj9ykS/6WZHvFklVtVgeWWD5etXgmPp6xm9c/MVqiHHoPysKNvjk&#10;VCjVpTGdh4QioEvoyPXeEXZxiMDjbJ7OZwtoHBl1MS5GR22s+8RUh7xQRgJYB2B8frbOE8HFaOLj&#10;SLXjQoSGC4l6YJulqyx4WCU49VpvZ83xUAmDztjPTPhCWqB5NPPQNbbtYBdUwzQZdZI0hGkZptub&#10;7DAXgwy0hPSBIEkgepOGafmxSlbb5XaZT/JssZ3kSV1PPu6qfLLYpR/m9ayuqjr96TmnedFySpn0&#10;tMfJTfO/m4zbDg0zd5/de4Hit+ihkkB2/AfSocu+sX7VbHFQ9Lo3Y/dhWIPxbbH8NjzeQX5c/80v&#10;AAAA//8DAFBLAwQUAAYACAAAACEATqcOut0AAAAKAQAADwAAAGRycy9kb3ducmV2LnhtbEyPT0+D&#10;QBDF7yZ+h82YeGsXtbIWWRrThHgzUo3nLYyAZWeR3QL99o5JEz3Nv5f3fpNuZtuJEQffOtJws4xA&#10;IJWuaqnW8P6WLx5A+GCoMp0j1HBCD5vs8iI1SeUmKnDchVqwCfnEaGhC6BMpfdmgNX7peiS+fbrB&#10;msDjUMtqMBOb207eRlEsrWmJExrT47bB8rA7Wg3bQ/59Um58Vc9FWaymL/Xxkiutr6/mp0cQAefw&#10;J4ZffEaHjJn27kiVF52GxVqxkmscc8OC+9XdGsT+vJFZKv+/kP0AAAD//wMAUEsBAi0AFAAGAAgA&#10;AAAhALaDOJL+AAAA4QEAABMAAAAAAAAAAAAAAAAAAAAAAFtDb250ZW50X1R5cGVzXS54bWxQSwEC&#10;LQAUAAYACAAAACEAOP0h/9YAAACUAQAACwAAAAAAAAAAAAAAAAAvAQAAX3JlbHMvLnJlbHNQSwEC&#10;LQAUAAYACAAAACEAJe6TbyECAABGBAAADgAAAAAAAAAAAAAAAAAuAgAAZHJzL2Uyb0RvYy54bWxQ&#10;SwECLQAUAAYACAAAACEATqcOut0AAAAKAQAADwAAAAAAAAAAAAAAAAB7BAAAZHJzL2Rvd25yZXYu&#10;eG1sUEsFBgAAAAAEAAQA8wAAAIUFAAAAAA==&#10;" o:allowincell="f" strokeweight=".96pt"/>
            </w:pict>
          </mc:Fallback>
        </mc:AlternateContent>
      </w:r>
      <w:r w:rsidR="00103CAF">
        <w:rPr>
          <w:rFonts w:ascii="Arial" w:eastAsia="Arial" w:hAnsi="Arial"/>
        </w:rPr>
        <w:t>Wear of articular bearing surface of</w:t>
      </w:r>
    </w:p>
    <w:p w:rsidR="00164C1A" w:rsidRDefault="00803410">
      <w:pPr>
        <w:spacing w:line="18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43744" behindDoc="1" locked="0" layoutInCell="0" allowOverlap="1" wp14:anchorId="79617156" wp14:editId="2A45DDB7">
                <wp:simplePos x="0" y="0"/>
                <wp:positionH relativeFrom="column">
                  <wp:posOffset>-61595</wp:posOffset>
                </wp:positionH>
                <wp:positionV relativeFrom="paragraph">
                  <wp:posOffset>-109856</wp:posOffset>
                </wp:positionV>
                <wp:extent cx="3515360" cy="0"/>
                <wp:effectExtent l="0" t="0" r="8890" b="0"/>
                <wp:wrapNone/>
                <wp:docPr id="652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2FD20" id="Line 821" o:spid="_x0000_s1026" style="position:absolute;z-index:-251572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8.65pt" to="271.95pt,-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wUTIgIAAEYEAAAOAAAAZHJzL2Uyb0RvYy54bWysU8uu2yAQ3VfqPyD2iR95NLHiXFV20s1t&#10;G+nefgABHKNiQEDiRFX/vQNO0qbdVFW9wMDMnDkzc1g9nTuJTtw6oVWJs3GKEVdUM6EOJf7yuh0t&#10;MHKeKEakVrzEF+7w0/rtm1VvCp7rVkvGLQIQ5YrelLj13hRJ4mjLO+LG2nAFxkbbjng42kPCLOkB&#10;vZNJnqbzpNeWGaspdw5u68GI1xG/aTj1n5vGcY9kiYGbj6uN6z6syXpFioMlphX0SoP8A4uOCAVJ&#10;71A18QQdrfgDqhPUaqcbP6a6S3TTCMpjDVBNlv5WzUtLDI+1QHOcubfJ/T9Y+um0s0iwEs9nOUaK&#10;dDCkZ6E4WuRZ6E5vXAFOldrZUB89qxfzrOlXh5SuWqIOPLJ8vRgIjBHJQ0g4OAM59v1HzcCHHL2O&#10;rTo3tguQ0AR0jhO53CfCzx5RuJzMstlkDoOjN1tCilugsc5/4LpDYVNiCawjMDk9Ow/UwfXmEvIo&#10;vRVSxoFLhXpgm2fLLEY4LQUL1uDn7GFfSYtOJGgmfqERgPbgFqBr4trBL5oGNVl9VCymaTlhm+ve&#10;EyGHPQBJFRJBkUD0uhvU8m2ZLjeLzWI6mubzzWia1vXo/baajubb7N2sntRVVWffA+dsWrSCMa4C&#10;7Ztys+nfKeP6hgbN3bV7b1DyiB5rB7K3fyQdpxwGO0hkr9llZ0ObwsBBrNH5+rDCa/j1HL1+Pv/1&#10;DwAAAP//AwBQSwMEFAAGAAgAAAAhAAxmD8bfAAAACgEAAA8AAABkcnMvZG93bnJldi54bWxMj1FL&#10;w0AMx98Fv8MRwbftOqvO1V6HDAbDMYbb8DltY1vXuyt3t+389kYQ9Ckk+fHPL/k86l6cyfnOGgWT&#10;cQKCTGXrzjQKDvvl6AmED2hq7K0hBV/kYV5cX+WY1fZi3ui8C43gEOMzVNCGMGRS+qoljX5sBzK8&#10;+7BOY+DWNbJ2eOFw3cu7JHmUGjvDF1ocaNFSddydtILVa+w+Xbk5Lrcrt40plov1+1qp25v48gwi&#10;UAx/MPzoszoU7FTak6m96BWMZlMmuU6mKQgGHu7TGYjydyKLXP5/ofgGAAD//wMAUEsBAi0AFAAG&#10;AAgAAAAhALaDOJL+AAAA4QEAABMAAAAAAAAAAAAAAAAAAAAAAFtDb250ZW50X1R5cGVzXS54bWxQ&#10;SwECLQAUAAYACAAAACEAOP0h/9YAAACUAQAACwAAAAAAAAAAAAAAAAAvAQAAX3JlbHMvLnJlbHNQ&#10;SwECLQAUAAYACAAAACEAOvsFEyICAABGBAAADgAAAAAAAAAAAAAAAAAuAgAAZHJzL2Uyb0RvYy54&#10;bWxQSwECLQAUAAYACAAAACEADGYPxt8AAAAKAQAADwAAAAAAAAAAAAAAAAB8BAAAZHJzL2Rvd25y&#10;ZXYueG1sUEsFBgAAAAAEAAQA8wAAAIgFAAAAAA==&#10;" o:allowincell="f" strokeweight=".33864mm"/>
            </w:pict>
          </mc:Fallback>
        </mc:AlternateContent>
      </w:r>
    </w:p>
    <w:p w:rsidR="00164C1A" w:rsidRDefault="00103CAF">
      <w:pPr>
        <w:spacing w:line="248" w:lineRule="auto"/>
        <w:ind w:right="140" w:firstLine="924"/>
        <w:rPr>
          <w:rFonts w:ascii="Arial" w:eastAsia="Arial" w:hAnsi="Arial"/>
        </w:rPr>
      </w:pPr>
      <w:r>
        <w:rPr>
          <w:rFonts w:ascii="Arial" w:eastAsia="Arial" w:hAnsi="Arial"/>
        </w:rPr>
        <w:t>internal prosthetic right knee joint, initial T84062A encounter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20" w:right="2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Wear of articular bearing surface of internal prosthetic left knee joint, initial</w:t>
      </w:r>
    </w:p>
    <w:p w:rsidR="00164C1A" w:rsidRDefault="00803410">
      <w:pPr>
        <w:spacing w:line="14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44768" behindDoc="1" locked="0" layoutInCell="0" allowOverlap="1" wp14:anchorId="5557777E" wp14:editId="178FF797">
                <wp:simplePos x="0" y="0"/>
                <wp:positionH relativeFrom="column">
                  <wp:posOffset>-61595</wp:posOffset>
                </wp:positionH>
                <wp:positionV relativeFrom="paragraph">
                  <wp:posOffset>-266066</wp:posOffset>
                </wp:positionV>
                <wp:extent cx="3515360" cy="0"/>
                <wp:effectExtent l="0" t="0" r="8890" b="0"/>
                <wp:wrapNone/>
                <wp:docPr id="651" name="Lin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A72CB" id="Line 822" o:spid="_x0000_s1026" style="position:absolute;z-index:-251571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20.95pt" to="271.95pt,-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PmtIAIAAEY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C2jxTyN&#10;kMQdLOmZS4aWWean02tbQFAl98b3Ry7yRT8r8t0iqaoWyyMLLF+vGhJTnxG/SfEXq6HGof+sKMTg&#10;k1NhVJfGdB4ShoAuYSPX+0bYxSECH2fzdD5bwOLI6ItxMSZqY90npjrkjTISwDoA4/OzdZ4ILsYQ&#10;X0eqHRciLFxI1APbLF1lIcMqwan3+jhrjodKGHTGXjPhF9oCz2OYh66xbYe44BrUZNRJ0lCmZZhu&#10;b7bDXAw20BLSF4ImgejNGtTyY5WstsvtMp/k2WI7yZO6nnzcVflksUs/zOtZXVV1+tNzTvOi5ZQy&#10;6WmPyk3zv1PG7Q0Nmrtr9z6g+C16mCSQHf8D6bBlv9hBIgdFr3szbh/EGoJvD8u/hsc72I/Pf/ML&#10;AAD//wMAUEsDBBQABgAIAAAAIQD2L93I3QAAAAoBAAAPAAAAZHJzL2Rvd25yZXYueG1sTI9PT4NA&#10;EMXvJn6HzZh4a5cquhZZGtOEeDNSjectjIBlZ5HdAv32jkkTPc2/l/d+k25m24kRB9860rBaRiCQ&#10;Sle1VGt4f8sXDyB8MFSZzhFqOKGHTXZ5kZqkchMVOO5CLdiEfGI0NCH0iZS+bNAav3Q9Et8+3WBN&#10;4HGoZTWYic1tJ2+i6F5a0xInNKbHbYPlYXe0GraH/Puk3PiqnouyiKcv9fGSK62vr+anRxAB5/An&#10;hl98RoeMmfbuSJUXnYbFWrGSa7xag2DBXXzLzf68kVkq/7+Q/QAAAP//AwBQSwECLQAUAAYACAAA&#10;ACEAtoM4kv4AAADhAQAAEwAAAAAAAAAAAAAAAAAAAAAAW0NvbnRlbnRfVHlwZXNdLnhtbFBLAQIt&#10;ABQABgAIAAAAIQA4/SH/1gAAAJQBAAALAAAAAAAAAAAAAAAAAC8BAABfcmVscy8ucmVsc1BLAQIt&#10;ABQABgAIAAAAIQA4vPmtIAIAAEYEAAAOAAAAAAAAAAAAAAAAAC4CAABkcnMvZTJvRG9jLnhtbFBL&#10;AQItABQABgAIAAAAIQD2L93I3QAAAAoBAAAPAAAAAAAAAAAAAAAAAHoEAABkcnMvZG93bnJldi54&#10;bWxQSwUGAAAAAAQABADzAAAAhAUAAAAA&#10;" o:allowincell="f" strokeweight=".96pt"/>
            </w:pict>
          </mc:Fallback>
        </mc:AlternateContent>
      </w: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T84063A encounter</w:t>
      </w:r>
    </w:p>
    <w:p w:rsidR="00164C1A" w:rsidRDefault="00164C1A">
      <w:pPr>
        <w:spacing w:line="4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20" w:right="480"/>
        <w:rPr>
          <w:rFonts w:ascii="Arial" w:eastAsia="Arial" w:hAnsi="Arial"/>
        </w:rPr>
      </w:pPr>
      <w:r>
        <w:rPr>
          <w:rFonts w:ascii="Arial" w:eastAsia="Arial" w:hAnsi="Arial"/>
        </w:rPr>
        <w:t>Wear of articular bearing surface of other internal prosthetic joint, initial</w:t>
      </w:r>
    </w:p>
    <w:p w:rsidR="00164C1A" w:rsidRDefault="00803410">
      <w:pPr>
        <w:spacing w:line="15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45792" behindDoc="1" locked="0" layoutInCell="0" allowOverlap="1" wp14:anchorId="091A1508" wp14:editId="48A577B9">
                <wp:simplePos x="0" y="0"/>
                <wp:positionH relativeFrom="column">
                  <wp:posOffset>-61595</wp:posOffset>
                </wp:positionH>
                <wp:positionV relativeFrom="paragraph">
                  <wp:posOffset>-266066</wp:posOffset>
                </wp:positionV>
                <wp:extent cx="3515360" cy="0"/>
                <wp:effectExtent l="0" t="0" r="8890" b="0"/>
                <wp:wrapNone/>
                <wp:docPr id="650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48684" id="Line 823" o:spid="_x0000_s1026" style="position:absolute;z-index:-251570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20.95pt" to="271.95pt,-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nQhIAIAAEY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C2jxRzm&#10;I3EHS3rmkqFlNvPT6bUtIKiSe+P7Ixf5op8V+W6RVFWL5ZEFlq9XDYmpz4jfpPiL1VDj0H9WFGLw&#10;yakwqktjOg8JQ0CXsJHrfSPs4hCBj7N5Op8tgBgZfTEuxkRtrPvEVIe8UUYCWAdgfH62zhPBxRji&#10;60i140KEhQuJemCbpassZFglOPVeH2fN8VAJg87Yayb8QlvgeQzz0DW27RAXXIOajDpJGsq0DNPt&#10;zXaYi8EGWkL6QtAkEL1Zg1p+rJLVdrld5pM8W2wneVLXk4+7Kp8sdumHeT2rq6pOf3rOaV60nFIm&#10;Pe1RuWn+d8q4vaFBc3ft3gcUv0UPkwSy438gHbbsFztI5KDodW/G7YNYQ/DtYfnX8HgH+/H5b34B&#10;AAD//wMAUEsDBBQABgAIAAAAIQD2L93I3QAAAAoBAAAPAAAAZHJzL2Rvd25yZXYueG1sTI9PT4NA&#10;EMXvJn6HzZh4a5cquhZZGtOEeDNSjectjIBlZ5HdAv32jkkTPc2/l/d+k25m24kRB9860rBaRiCQ&#10;Sle1VGt4f8sXDyB8MFSZzhFqOKGHTXZ5kZqkchMVOO5CLdiEfGI0NCH0iZS+bNAav3Q9Et8+3WBN&#10;4HGoZTWYic1tJ2+i6F5a0xInNKbHbYPlYXe0GraH/Puk3PiqnouyiKcv9fGSK62vr+anRxAB5/An&#10;hl98RoeMmfbuSJUXnYbFWrGSa7xag2DBXXzLzf68kVkq/7+Q/QAAAP//AwBQSwECLQAUAAYACAAA&#10;ACEAtoM4kv4AAADhAQAAEwAAAAAAAAAAAAAAAAAAAAAAW0NvbnRlbnRfVHlwZXNdLnhtbFBLAQIt&#10;ABQABgAIAAAAIQA4/SH/1gAAAJQBAAALAAAAAAAAAAAAAAAAAC8BAABfcmVscy8ucmVsc1BLAQIt&#10;ABQABgAIAAAAIQAWFnQhIAIAAEYEAAAOAAAAAAAAAAAAAAAAAC4CAABkcnMvZTJvRG9jLnhtbFBL&#10;AQItABQABgAIAAAAIQD2L93I3QAAAAoBAAAPAAAAAAAAAAAAAAAAAHoEAABkcnMvZG93bnJldi54&#10;bWxQSwUGAAAAAAQABADzAAAAhAUAAAAA&#10;" o:allowincell="f" strokeweight=".96pt"/>
            </w:pict>
          </mc:Fallback>
        </mc:AlternateContent>
      </w: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T84068A encounter</w:t>
      </w:r>
    </w:p>
    <w:p w:rsidR="00164C1A" w:rsidRDefault="00164C1A">
      <w:pPr>
        <w:spacing w:line="4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Wear of articular bearing surface of unspecified internal prosthetic joint, initial</w:t>
      </w:r>
    </w:p>
    <w:p w:rsidR="00164C1A" w:rsidRDefault="00803410">
      <w:pPr>
        <w:spacing w:line="14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46816" behindDoc="1" locked="0" layoutInCell="0" allowOverlap="1" wp14:anchorId="0EEEC74E" wp14:editId="7960BFAB">
                <wp:simplePos x="0" y="0"/>
                <wp:positionH relativeFrom="column">
                  <wp:posOffset>-61595</wp:posOffset>
                </wp:positionH>
                <wp:positionV relativeFrom="paragraph">
                  <wp:posOffset>-266066</wp:posOffset>
                </wp:positionV>
                <wp:extent cx="3515360" cy="0"/>
                <wp:effectExtent l="0" t="0" r="8890" b="0"/>
                <wp:wrapNone/>
                <wp:docPr id="649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9C723" id="Line 824" o:spid="_x0000_s1026" style="position:absolute;z-index:-251569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20.95pt" to="271.95pt,-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m2uIAIAAEY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7nS4wU&#10;aWFJz0JxtJjkYTqdcQUEbdTehv7oRb2YZ02/O6T0piHqyCPL16uBxCxkJG9SwsUZqHHoPmsGMeTk&#10;dRzVpbZtgIQhoEvcyPW+EX7xiMLH6SybTeewODr4ElIMicY6/4nrFgWjxBJYR2ByfnY+ECHFEBLq&#10;KL0TUsaFS4U6YDvJllnMcFoKFrwhztnjYSMtOpOgmfiLbYHnMSxAV8Q1fVx09Wqy+qRYLNNwwrY3&#10;2xMhextoSRUKQZNA9Gb1avmxTJfbxXaRj/LJfDvK06oafdxt8tF8l32YVdNqs6myn4FzlheNYIyr&#10;QHtQbpb/nTJub6jX3F279wElb9HjJIHs8B9Jxy2HxfYSOWh23dth+yDWGHx7WOE1PN7Bfnz+618A&#10;AAD//wMAUEsDBBQABgAIAAAAIQALwSGA3wAAAAoBAAAPAAAAZHJzL2Rvd25yZXYueG1sTI9bSwMx&#10;EIXfBf9DGMG3NltbL103W6RQKJZSrOLz7GbcXbtJliRt4793BEGf5nY455tikUwvTuRD56yCyTgD&#10;QbZ2urONgrfX1egBRIhoNfbOkoIvCrAoLy8KzLU72xc67WMj2MSGHBW0MQ65lKFuyWAYu4Es3z6c&#10;Nxh59I3UHs9sbnp5k2V30mBnOaHFgZYt1Yf90ShYP6fu01fbw2q39rs0xWq5ed8odX2Vnh5BRErx&#10;Tww/+IwOJTNV7mh1EL2C0fyelVxnkzkIFtzOptxUvxtZFvL/C+U3AAAA//8DAFBLAQItABQABgAI&#10;AAAAIQC2gziS/gAAAOEBAAATAAAAAAAAAAAAAAAAAAAAAABbQ29udGVudF9UeXBlc10ueG1sUEsB&#10;Ai0AFAAGAAgAAAAhADj9If/WAAAAlAEAAAsAAAAAAAAAAAAAAAAALwEAAF9yZWxzLy5yZWxzUEsB&#10;Ai0AFAAGAAgAAAAhALACba4gAgAARgQAAA4AAAAAAAAAAAAAAAAALgIAAGRycy9lMm9Eb2MueG1s&#10;UEsBAi0AFAAGAAgAAAAhAAvBIYDfAAAACgEAAA8AAAAAAAAAAAAAAAAAegQAAGRycy9kb3ducmV2&#10;LnhtbFBLBQYAAAAABAAEAPMAAACGBQAAAAA=&#10;" o:allowincell="f" strokeweight=".33864mm"/>
            </w:pict>
          </mc:Fallback>
        </mc:AlternateContent>
      </w: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T84069A encounter</w:t>
      </w:r>
    </w:p>
    <w:p w:rsidR="00164C1A" w:rsidRDefault="00164C1A">
      <w:pPr>
        <w:spacing w:line="4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20" w:right="5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Other mechanical complication of internal right knee prosthesis, initial</w:t>
      </w:r>
    </w:p>
    <w:p w:rsidR="00164C1A" w:rsidRDefault="00803410">
      <w:pPr>
        <w:spacing w:line="14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47840" behindDoc="1" locked="0" layoutInCell="0" allowOverlap="1" wp14:anchorId="0FA5F624" wp14:editId="6CE06FA8">
                <wp:simplePos x="0" y="0"/>
                <wp:positionH relativeFrom="column">
                  <wp:posOffset>-61595</wp:posOffset>
                </wp:positionH>
                <wp:positionV relativeFrom="paragraph">
                  <wp:posOffset>-266066</wp:posOffset>
                </wp:positionV>
                <wp:extent cx="3515360" cy="0"/>
                <wp:effectExtent l="0" t="0" r="8890" b="0"/>
                <wp:wrapNone/>
                <wp:docPr id="648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456CC" id="Line 825" o:spid="_x0000_s1026" style="position:absolute;z-index:-251568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20.95pt" to="271.95pt,-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/vSIAIAAEYEAAAOAAAAZHJzL2Uyb0RvYy54bWysU02P2jAQvVfqf7Byh3wQKESEVZVAL9sW&#10;abc/wNgOserYlm0IqOp/79ghiG0vVVUOZpyZefNm3nj9dOkEOjNjuZJllE6TCDFJFOXyWEbfXneT&#10;ZYSsw5JioSQroyuz0dPm/bt1rwuWqVYJygwCEGmLXpdR65wu4tiSlnXYTpVmEpyNMh12cDXHmBrc&#10;A3on4ixJFnGvDNVGEWYtfK0HZ7QJ+E3DiPvaNJY5JMoIuLlwmnAe/Blv1rg4GqxbTm408D+w6DCX&#10;UPQOVWOH0cnwP6A6ToyyqnFTorpYNQ0nLPQA3aTJb928tFiz0AsMx+r7mOz/gyVfznuDOC2jRQ5S&#10;SdyBSM9cMrTM5n46vbYFBFVyb3x/5CJf9LMi3y2SqmqxPLLA8vWqITH1GfGbFH+xGmoc+s+KQgw+&#10;ORVGdWlM5yFhCOgSFLneFWEXhwh8nM3T+WwBwpHRF+NiTNTGuk9MdcgbZSSAdQDG52frPBFcjCG+&#10;jlQ7LkQQXEjUA9ssXWUhwyrBqff6OGuOh0oYdMZ+Z8IvtAWexzAPXWPbDnHBNWyTUSdJQ5mWYbq9&#10;2Q5zMdhAS0hfCJoEojdr2JYfq2S1XW6X+STPFttJntT15OOuyieLXfphXs/qqqrTn55zmhctp5RJ&#10;T3vc3DT/u824vaFh5+67ex9Q/BY9TBLIjv+BdFDZCzusyEHR696M6sOyhuDbw/Kv4fEO9uPz3/wC&#10;AAD//wMAUEsDBBQABgAIAAAAIQD2L93I3QAAAAoBAAAPAAAAZHJzL2Rvd25yZXYueG1sTI9PT4NA&#10;EMXvJn6HzZh4a5cquhZZGtOEeDNSjectjIBlZ5HdAv32jkkTPc2/l/d+k25m24kRB9860rBaRiCQ&#10;Sle1VGt4f8sXDyB8MFSZzhFqOKGHTXZ5kZqkchMVOO5CLdiEfGI0NCH0iZS+bNAav3Q9Et8+3WBN&#10;4HGoZTWYic1tJ2+i6F5a0xInNKbHbYPlYXe0GraH/Puk3PiqnouyiKcv9fGSK62vr+anRxAB5/An&#10;hl98RoeMmfbuSJUXnYbFWrGSa7xag2DBXXzLzf68kVkq/7+Q/QAAAP//AwBQSwECLQAUAAYACAAA&#10;ACEAtoM4kv4AAADhAQAAEwAAAAAAAAAAAAAAAAAAAAAAW0NvbnRlbnRfVHlwZXNdLnhtbFBLAQIt&#10;ABQABgAIAAAAIQA4/SH/1gAAAJQBAAALAAAAAAAAAAAAAAAAAC8BAABfcmVscy8ucmVsc1BLAQIt&#10;ABQABgAIAAAAIQCvF/vSIAIAAEYEAAAOAAAAAAAAAAAAAAAAAC4CAABkcnMvZTJvRG9jLnhtbFBL&#10;AQItABQABgAIAAAAIQD2L93I3QAAAAoBAAAPAAAAAAAAAAAAAAAAAHoEAABkcnMvZG93bnJldi54&#10;bWxQSwUGAAAAAAQABADzAAAAhAUAAAAA&#10;" o:allowincell="f" strokeweight=".96pt"/>
            </w:pict>
          </mc:Fallback>
        </mc:AlternateContent>
      </w: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T84092A encounter</w:t>
      </w:r>
    </w:p>
    <w:p w:rsidR="00164C1A" w:rsidRDefault="00103CAF">
      <w:pPr>
        <w:spacing w:line="199" w:lineRule="auto"/>
        <w:ind w:left="920"/>
        <w:rPr>
          <w:rFonts w:ascii="Arial" w:eastAsia="Arial" w:hAnsi="Arial"/>
        </w:rPr>
      </w:pPr>
      <w:r>
        <w:rPr>
          <w:rFonts w:ascii="Arial" w:eastAsia="Arial" w:hAnsi="Arial"/>
        </w:rPr>
        <w:t>Other mechanical complication of</w:t>
      </w:r>
    </w:p>
    <w:p w:rsidR="00164C1A" w:rsidRDefault="00803410">
      <w:pPr>
        <w:spacing w:line="19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48864" behindDoc="1" locked="0" layoutInCell="0" allowOverlap="1" wp14:anchorId="79288327" wp14:editId="223C6A94">
                <wp:simplePos x="0" y="0"/>
                <wp:positionH relativeFrom="column">
                  <wp:posOffset>-61595</wp:posOffset>
                </wp:positionH>
                <wp:positionV relativeFrom="paragraph">
                  <wp:posOffset>-109856</wp:posOffset>
                </wp:positionV>
                <wp:extent cx="3515360" cy="0"/>
                <wp:effectExtent l="0" t="0" r="8890" b="0"/>
                <wp:wrapNone/>
                <wp:docPr id="647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ED57A" id="Line 826" o:spid="_x0000_s1026" style="position:absolute;z-index:-251567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8.65pt" to="271.95pt,-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Gh6IQIAAEYEAAAOAAAAZHJzL2Uyb0RvYy54bWysU02P2jAQvVfqf7Byh3wQWIgIqyqBXmgX&#10;abc/wNgOserYlm0IqOp/79gBxLaXqioHM87MvHkz87x8PncCnZixXMkySsdJhJgkinJ5KKNvb5vR&#10;PELWYUmxUJKV0YXZ6Hn18cOy1wXLVKsEZQYBiLRFr8uodU4XcWxJyzpsx0ozCc5GmQ47uJpDTA3u&#10;Ab0TcZYks7hXhmqjCLMWvtaDM1oF/KZhxL00jWUOiTICbi6cJpx7f8arJS4OBuuWkysN/A8sOswl&#10;FL1D1dhhdDT8D6iOE6OsatyYqC5WTcMJCz1AN2nyWzevLdYs9ALDsfo+Jvv/YMnX084gTstolj9F&#10;SOIOlrTlkqF5NvPT6bUtIKiSO+P7I2f5qreKfLdIqqrF8sACy7eLhsTUZ8TvUvzFaqix778oCjH4&#10;6FQY1bkxnYeEIaBz2MjlvhF2dojAx8k0nU5msDhy88W4uCVqY91npjrkjTISwDoA49PWOk8EF7cQ&#10;X0eqDRciLFxI1APbLF1kIcMqwan3+jhrDvtKGHTCXjPhF9oCz2OYh66xbYe44BrUZNRR0lCmZZiu&#10;r7bDXAw20BLSF4ImgejVGtTyY5Es1vP1PB/l2Ww9ypO6Hn3aVPlotkmfpvWkrqo6/ek5p3nRckqZ&#10;9LRvyk3zv1PG9Q0Nmrtr9z6g+D16mCSQvf0H0mHLfrGDRPaKXnbmtn0Qawi+Piz/Gh7vYD8+/9Uv&#10;AAAA//8DAFBLAwQUAAYACAAAACEA8Yjzjt4AAAAKAQAADwAAAGRycy9kb3ducmV2LnhtbEyPwU7D&#10;MAyG70i8Q2Qkbls6NshWmk5oUsUN0YE4Z63XljVOabK2e3uMhAQny/an35+T7WRbMWDvG0caFvMI&#10;BFLhyoYqDe9v2WwNwgdDpWkdoYYLetim11eJiUs3Uo7DPlSCQ8jHRkMdQhdL6YsarfFz1yHx7uh6&#10;awK3fSXL3owcblt5F0UP0pqG+EJtOtzVWJz2Z6thd8q+LsoNr+o5L/LV+Kk+XjKl9e3N9PQIIuAU&#10;/mD40Wd1SNnp4M5UetFqmG0Uk1wXagmCgfvVcgPi8DuRaSL/v5B+AwAA//8DAFBLAQItABQABgAI&#10;AAAAIQC2gziS/gAAAOEBAAATAAAAAAAAAAAAAAAAAAAAAABbQ29udGVudF9UeXBlc10ueG1sUEsB&#10;Ai0AFAAGAAgAAAAhADj9If/WAAAAlAEAAAsAAAAAAAAAAAAAAAAALwEAAF9yZWxzLy5yZWxzUEsB&#10;Ai0AFAAGAAgAAAAhAOM4aHohAgAARgQAAA4AAAAAAAAAAAAAAAAALgIAAGRycy9lMm9Eb2MueG1s&#10;UEsBAi0AFAAGAAgAAAAhAPGI847eAAAACgEAAA8AAAAAAAAAAAAAAAAAewQAAGRycy9kb3ducmV2&#10;LnhtbFBLBQYAAAAABAAEAPMAAACGBQAAAAA=&#10;" o:allowincell="f" strokeweight=".96pt"/>
            </w:pict>
          </mc:Fallback>
        </mc:AlternateContent>
      </w:r>
    </w:p>
    <w:p w:rsidR="00164C1A" w:rsidRDefault="00103CAF">
      <w:pPr>
        <w:spacing w:line="256" w:lineRule="auto"/>
        <w:ind w:right="620" w:firstLine="924"/>
        <w:rPr>
          <w:rFonts w:ascii="Arial" w:eastAsia="Arial" w:hAnsi="Arial"/>
        </w:rPr>
      </w:pPr>
      <w:r>
        <w:rPr>
          <w:rFonts w:ascii="Arial" w:eastAsia="Arial" w:hAnsi="Arial"/>
        </w:rPr>
        <w:t>internal left knee prosthesis, initial T84093A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49888" behindDoc="1" locked="0" layoutInCell="0" allowOverlap="1" wp14:anchorId="02D1698A" wp14:editId="36CA8855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646" name="Lin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C79B2" id="Line 827" o:spid="_x0000_s1026" style="position:absolute;z-index:-251566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uX2IQIAAEYEAAAOAAAAZHJzL2Uyb0RvYy54bWysU02P2jAQvVfqf7Byh3wQWIgIqyqBXmgX&#10;abc/wNgOserYlm0IqOp/79gBxLaXqioHM87MvHkz87x8PncCnZixXMkySsdJhJgkinJ5KKNvb5vR&#10;PELWYUmxUJKV0YXZ6Hn18cOy1wXLVKsEZQYBiLRFr8uodU4XcWxJyzpsx0ozCc5GmQ47uJpDTA3u&#10;Ab0TcZYks7hXhmqjCLMWvtaDM1oF/KZhxL00jWUOiTICbi6cJpx7f8arJS4OBuuWkysN/A8sOswl&#10;FL1D1dhhdDT8D6iOE6OsatyYqC5WTcMJCz1AN2nyWzevLdYs9ALDsfo+Jvv/YMnX084gTstols8i&#10;JHEHS9pyydA8e/LT6bUtIKiSO+P7I2f5qreKfLdIqqrF8sACy7eLhsTUZ8TvUvzFaqix778oCjH4&#10;6FQY1bkxnYeEIaBz2MjlvhF2dojAx8k0nU5msDhy88W4uCVqY91npjrkjTISwDoA49PWOk8EF7cQ&#10;X0eqDRciLFxI1APbLF1kIcMqwan3+jhrDvtKGHTCXjPhF9oCz2OYh66xbYe44BrUZNRR0lCmZZiu&#10;r7bDXAw20BLSF4ImgejVGtTyY5Es1vP1PB/l2Ww9ypO6Hn3aVPlotkmfpvWkrqo6/ek5p3nRckqZ&#10;9LRvyk3zv1PG9Q0Nmrtr9z6g+D16mCSQvf0H0mHLfrGDRPaKXnbmtn0Qawi+Piz/Gh7vYD8+/9Uv&#10;AAAA//8DAFBLAwQUAAYACAAAACEAQAcMTtoAAAAEAQAADwAAAGRycy9kb3ducmV2LnhtbEyPwU7D&#10;MBBE70j8g7VI3FoHKJiGOBWqFHFDpCDObrwkofE6xG6S/j3bExxHM5p5k21m14kRh9B60nCzTEAg&#10;Vd62VGv4eC8WjyBCNGRN5wk1nDDAJr+8yExq/UQljrtYCy6hkBoNTYx9KmWoGnQmLH2PxN6XH5yJ&#10;LIda2sFMXO46eZskD9KZlnihMT1uG6wOu6PTsD0UPyflxzf1UlblavpWn6+F0vr6an5+AhFxjn9h&#10;OOMzOuTMtPdHskF0GhZrxUkNfIjd+9XdGsT+LGWeyf/w+S8AAAD//wMAUEsBAi0AFAAGAAgAAAAh&#10;ALaDOJL+AAAA4QEAABMAAAAAAAAAAAAAAAAAAAAAAFtDb250ZW50X1R5cGVzXS54bWxQSwECLQAU&#10;AAYACAAAACEAOP0h/9YAAACUAQAACwAAAAAAAAAAAAAAAAAvAQAAX3JlbHMvLnJlbHNQSwECLQAU&#10;AAYACAAAACEAzZLl9iECAABGBAAADgAAAAAAAAAAAAAAAAAuAgAAZHJzL2Uyb0RvYy54bWxQSwEC&#10;LQAUAAYACAAAACEAQAcMTtoAAAAEAQAADwAAAAAAAAAAAAAAAAB7BAAAZHJzL2Rvd25yZXYueG1s&#10;UEsFBgAAAAAEAAQA8wAAAIIFAAAAAA==&#10;" o:allowincell="f" strokeweight=".96pt"/>
            </w:pict>
          </mc:Fallback>
        </mc:AlternateContent>
      </w:r>
    </w:p>
    <w:p w:rsidR="00164C1A" w:rsidRDefault="00103CAF">
      <w:pPr>
        <w:spacing w:line="248" w:lineRule="auto"/>
        <w:ind w:right="80" w:firstLine="924"/>
        <w:rPr>
          <w:rFonts w:ascii="Arial" w:eastAsia="Arial" w:hAnsi="Arial"/>
        </w:rPr>
      </w:pPr>
      <w:r>
        <w:rPr>
          <w:rFonts w:ascii="Arial" w:eastAsia="Arial" w:hAnsi="Arial"/>
        </w:rPr>
        <w:t>Other mechanical complication of other T84098A internal joint prosthesis, initial encounter</w:t>
      </w:r>
    </w:p>
    <w:p w:rsidR="00164C1A" w:rsidRDefault="00103CAF">
      <w:pPr>
        <w:spacing w:line="196" w:lineRule="auto"/>
        <w:ind w:left="920"/>
        <w:rPr>
          <w:rFonts w:ascii="Arial" w:eastAsia="Arial" w:hAnsi="Arial"/>
        </w:rPr>
      </w:pPr>
      <w:r>
        <w:rPr>
          <w:rFonts w:ascii="Arial" w:eastAsia="Arial" w:hAnsi="Arial"/>
        </w:rPr>
        <w:t>Other mechanical complication of</w:t>
      </w:r>
    </w:p>
    <w:p w:rsidR="00164C1A" w:rsidRDefault="00803410">
      <w:pPr>
        <w:spacing w:line="18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0912" behindDoc="1" locked="0" layoutInCell="0" allowOverlap="1" wp14:anchorId="12DCFD60" wp14:editId="42F103D9">
                <wp:simplePos x="0" y="0"/>
                <wp:positionH relativeFrom="column">
                  <wp:posOffset>-61595</wp:posOffset>
                </wp:positionH>
                <wp:positionV relativeFrom="paragraph">
                  <wp:posOffset>-109856</wp:posOffset>
                </wp:positionV>
                <wp:extent cx="3515360" cy="0"/>
                <wp:effectExtent l="0" t="0" r="8890" b="0"/>
                <wp:wrapNone/>
                <wp:docPr id="645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11CEA" id="Line 828" o:spid="_x0000_s1026" style="position:absolute;z-index:-251565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8.65pt" to="271.95pt,-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5i+IQIAAEY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C2jRT6P&#10;kMQdLOmZS4aW2dJPp9e2gKBK7o3vj1zki35W5LtFUlUtlkcWWL5eNSSmPiN+k+IvVkONQ/9ZUYjB&#10;J6fCqC6N6TwkDAFdwkau942wi0MEPs7m6Xy2gMWR0RfjYkzUxrpPTHXIG2UkgHUAxudn6zwRXIwh&#10;vo5UOy5EWLiQqAe2WbrKQoZVglPv9XHWHA+VMOiMvWbCL7QFnscwD11j2w5xwTWoyaiTpKFMyzDd&#10;3myHuRhsoCWkLwRNAtGbNajlxypZbZfbZT7Js8V2kid1Pfm4q/LJYpd+mNezuqrq9KfnnOZFyyll&#10;0tMelZvmf6eM2xsaNHfX7n1A8Vv0MEkgO/4H0mHLfrGDRA6KXvdm3D6INQTfHpZ/DY93sB+f/+YX&#10;AAAA//8DAFBLAwQUAAYACAAAACEA8Yjzjt4AAAAKAQAADwAAAGRycy9kb3ducmV2LnhtbEyPwU7D&#10;MAyG70i8Q2Qkbls6NshWmk5oUsUN0YE4Z63XljVOabK2e3uMhAQny/an35+T7WRbMWDvG0caFvMI&#10;BFLhyoYqDe9v2WwNwgdDpWkdoYYLetim11eJiUs3Uo7DPlSCQ8jHRkMdQhdL6YsarfFz1yHx7uh6&#10;awK3fSXL3owcblt5F0UP0pqG+EJtOtzVWJz2Z6thd8q+LsoNr+o5L/LV+Kk+XjKl9e3N9PQIIuAU&#10;/mD40Wd1SNnp4M5UetFqmG0Uk1wXagmCgfvVcgPi8DuRaSL/v5B+AwAA//8DAFBLAQItABQABgAI&#10;AAAAIQC2gziS/gAAAOEBAAATAAAAAAAAAAAAAAAAAAAAAABbQ29udGVudF9UeXBlc10ueG1sUEsB&#10;Ai0AFAAGAAgAAAAhADj9If/WAAAAlAEAAAsAAAAAAAAAAAAAAAAALwEAAF9yZWxzLy5yZWxzUEsB&#10;Ai0AFAAGAAgAAAAhAAxbmL4hAgAARgQAAA4AAAAAAAAAAAAAAAAALgIAAGRycy9lMm9Eb2MueG1s&#10;UEsBAi0AFAAGAAgAAAAhAPGI847eAAAACgEAAA8AAAAAAAAAAAAAAAAAewQAAGRycy9kb3ducmV2&#10;LnhtbFBLBQYAAAAABAAEAPMAAACGBQAAAAA=&#10;" o:allowincell="f" strokeweight=".96pt"/>
            </w:pict>
          </mc:Fallback>
        </mc:AlternateContent>
      </w:r>
    </w:p>
    <w:p w:rsidR="00164C1A" w:rsidRDefault="00103CAF">
      <w:pPr>
        <w:spacing w:line="248" w:lineRule="auto"/>
        <w:ind w:right="460" w:firstLine="924"/>
        <w:rPr>
          <w:rFonts w:ascii="Arial" w:eastAsia="Arial" w:hAnsi="Arial"/>
        </w:rPr>
      </w:pPr>
      <w:r>
        <w:rPr>
          <w:rFonts w:ascii="Arial" w:eastAsia="Arial" w:hAnsi="Arial"/>
        </w:rPr>
        <w:t>unspecified internal joint prosthesis, T84099A initial encounter</w:t>
      </w:r>
    </w:p>
    <w:p w:rsidR="00164C1A" w:rsidRDefault="00103CAF">
      <w:pPr>
        <w:spacing w:line="196" w:lineRule="auto"/>
        <w:ind w:left="920"/>
        <w:rPr>
          <w:rFonts w:ascii="Arial" w:eastAsia="Arial" w:hAnsi="Arial"/>
        </w:rPr>
      </w:pPr>
      <w:r>
        <w:rPr>
          <w:rFonts w:ascii="Arial" w:eastAsia="Arial" w:hAnsi="Arial"/>
        </w:rPr>
        <w:t>Fracture of humerus following insertion</w:t>
      </w:r>
    </w:p>
    <w:p w:rsidR="00164C1A" w:rsidRDefault="00803410">
      <w:pPr>
        <w:spacing w:line="18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1936" behindDoc="1" locked="0" layoutInCell="0" allowOverlap="1" wp14:anchorId="332D699C" wp14:editId="70394DFA">
                <wp:simplePos x="0" y="0"/>
                <wp:positionH relativeFrom="column">
                  <wp:posOffset>-61595</wp:posOffset>
                </wp:positionH>
                <wp:positionV relativeFrom="paragraph">
                  <wp:posOffset>-109856</wp:posOffset>
                </wp:positionV>
                <wp:extent cx="3515360" cy="0"/>
                <wp:effectExtent l="0" t="0" r="8890" b="0"/>
                <wp:wrapNone/>
                <wp:docPr id="644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2FC64" id="Line 829" o:spid="_x0000_s1026" style="position:absolute;z-index:-251564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8.65pt" to="271.95pt,-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g7CIAIAAEY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7nOUaK&#10;tLCkZ6E4WkyWYTqdcQUEbdTehv7oRb2YZ02/O6T0piHqyCPL16uBxCxkJG9SwsUZqHHoPmsGMeTk&#10;dRzVpbZtgIQhoEvcyPW+EX7xiMLH6SybTeewODr4ElIMicY6/4nrFgWjxBJYR2ByfnY+ECHFEBLq&#10;KL0TUsaFS4U6YDvJllnMcFoKFrwhztnjYSMtOpOgmfiLbYHnMSxAV8Q1fVx09Wqy+qRYLNNwwrY3&#10;2xMhextoSRUKQZNA9Gb1avmxTJfbxXaRj/LJfDvK06oafdxt8tF8l32YVdNqs6myn4FzlheNYIyr&#10;QHtQbpb/nTJub6jX3F279wElb9HjJIHs8B9Jxy2HxfYSOWh23dth+yDWGHx7WOE1PN7Bfnz+618A&#10;AAD//wMAUEsDBBQABgAIAAAAIQAMZg/G3wAAAAoBAAAPAAAAZHJzL2Rvd25yZXYueG1sTI9RS8NA&#10;DMffBb/DEcG37TqrztVehwwGwzGG2/A5bWNb17srd7ft/PZGEPQpJPnxzy/5POpenMn5zhoFk3EC&#10;gkxl6840Cg775egJhA9oauytIQVf5GFeXF/lmNX2Yt7ovAuN4BDjM1TQhjBkUvqqJY1+bAcyvPuw&#10;TmPg1jWydnjhcN3LuyR5lBo7wxdaHGjRUnXcnbSC1WvsPl25OS63K7eNKZaL9ftaqdub+PIMIlAM&#10;fzD86LM6FOxU2pOpvegVjGZTJrlOpikIBh7u0xmI8ncii1z+f6H4BgAA//8DAFBLAQItABQABgAI&#10;AAAAIQC2gziS/gAAAOEBAAATAAAAAAAAAAAAAAAAAAAAAABbQ29udGVudF9UeXBlc10ueG1sUEsB&#10;Ai0AFAAGAAgAAAAhADj9If/WAAAAlAEAAAsAAAAAAAAAAAAAAAAALwEAAF9yZWxzLy5yZWxzUEsB&#10;Ai0AFAAGAAgAAAAhABNODsIgAgAARgQAAA4AAAAAAAAAAAAAAAAALgIAAGRycy9lMm9Eb2MueG1s&#10;UEsBAi0AFAAGAAgAAAAhAAxmD8bfAAAACgEAAA8AAAAAAAAAAAAAAAAAegQAAGRycy9kb3ducmV2&#10;LnhtbFBLBQYAAAAABAAEAPMAAACGBQAAAAA=&#10;" o:allowincell="f" strokeweight=".33864mm"/>
            </w:pict>
          </mc:Fallback>
        </mc:AlternateContent>
      </w:r>
    </w:p>
    <w:p w:rsidR="00164C1A" w:rsidRDefault="00103CAF">
      <w:pPr>
        <w:spacing w:line="248" w:lineRule="auto"/>
        <w:ind w:left="40" w:right="40" w:firstLine="878"/>
        <w:rPr>
          <w:rFonts w:ascii="Arial" w:eastAsia="Arial" w:hAnsi="Arial"/>
        </w:rPr>
      </w:pPr>
      <w:r>
        <w:rPr>
          <w:rFonts w:ascii="Arial" w:eastAsia="Arial" w:hAnsi="Arial"/>
        </w:rPr>
        <w:t>of orthopedic implant, joint prosthesis, or M96621 bone plate, right arm</w:t>
      </w:r>
    </w:p>
    <w:p w:rsidR="00164C1A" w:rsidRDefault="00103CAF">
      <w:pPr>
        <w:spacing w:line="196" w:lineRule="auto"/>
        <w:ind w:left="920"/>
        <w:rPr>
          <w:rFonts w:ascii="Arial" w:eastAsia="Arial" w:hAnsi="Arial"/>
        </w:rPr>
      </w:pPr>
      <w:r>
        <w:rPr>
          <w:rFonts w:ascii="Arial" w:eastAsia="Arial" w:hAnsi="Arial"/>
        </w:rPr>
        <w:t>Fracture of humerus following insertion</w:t>
      </w:r>
    </w:p>
    <w:p w:rsidR="00164C1A" w:rsidRDefault="00803410">
      <w:pPr>
        <w:spacing w:line="18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2960" behindDoc="1" locked="0" layoutInCell="0" allowOverlap="1" wp14:anchorId="61715486" wp14:editId="53C47750">
                <wp:simplePos x="0" y="0"/>
                <wp:positionH relativeFrom="column">
                  <wp:posOffset>-61595</wp:posOffset>
                </wp:positionH>
                <wp:positionV relativeFrom="paragraph">
                  <wp:posOffset>-109856</wp:posOffset>
                </wp:positionV>
                <wp:extent cx="3515360" cy="0"/>
                <wp:effectExtent l="0" t="0" r="8890" b="0"/>
                <wp:wrapNone/>
                <wp:docPr id="643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4A61E" id="Line 830" o:spid="_x0000_s1026" style="position:absolute;z-index:-251563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8.65pt" to="271.95pt,-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dJDIAIAAEYEAAAOAAAAZHJzL2Uyb0RvYy54bWysU82O2jAQvlfqO1i+QxIIFCLCqiLQy7ZF&#10;2u0DGNshVh3bsg0BVX33jh2C2PZSVc3BGXtmvvnmb/V0aSU6c+uEViXOxilGXFHNhDqW+NvrbrTA&#10;yHmiGJFa8RJfucNP6/fvVp0p+EQ3WjJuEYAoV3SmxI33pkgSRxveEjfWhitQ1tq2xMPVHhNmSQfo&#10;rUwmaTpPOm2ZsZpy5+C16pV4HfHrmlP/ta4d90iWGLj5eNp4HsKZrFekOFpiGkFvNMg/sGiJUBD0&#10;DlURT9DJij+gWkGtdrr2Y6rbRNe1oDzmANlk6W/ZvDTE8JgLFMeZe5nc/4OlX857iwQr8TyfYqRI&#10;C016FoqjxTRWpzOuAKON2tuQH72oF/Os6XeHlN40RB15ZPl6NeCYhXomb1zCxRmIceg+awY25OR1&#10;LNWltm2AhCKgS+zI9d4RfvGIwuN0ls2mc2gcHXQJKQZHY53/xHWLglBiCawjMDk/Ox+IkGIwCXGU&#10;3gkpY8OlQh2wnWTLLHo4LQUL2mDn7PGwkRadSZiZ+MW0QPNoFqAr4preLqr6abL6pFgM03DCtjfZ&#10;EyF7GWhJFQJBkkD0JvXT8mOZLreL7SIf5ZP5dpSnVTX6uNvko/ku+zCrptVmU2U/A+csLxrBGFeB&#10;9jC5Wf53k3HboX7m7rN7L1DyFj1WEsgO/0g6djk0NqyaKw6aXfd26D4MazS+LVbYhsc7yI/rv/4F&#10;AAD//wMAUEsDBBQABgAIAAAAIQAMZg/G3wAAAAoBAAAPAAAAZHJzL2Rvd25yZXYueG1sTI9RS8NA&#10;DMffBb/DEcG37TqrztVehwwGwzGG2/A5bWNb17srd7ft/PZGEPQpJPnxzy/5POpenMn5zhoFk3EC&#10;gkxl6840Cg775egJhA9oauytIQVf5GFeXF/lmNX2Yt7ovAuN4BDjM1TQhjBkUvqqJY1+bAcyvPuw&#10;TmPg1jWydnjhcN3LuyR5lBo7wxdaHGjRUnXcnbSC1WvsPl25OS63K7eNKZaL9ftaqdub+PIMIlAM&#10;fzD86LM6FOxU2pOpvegVjGZTJrlOpikIBh7u0xmI8ncii1z+f6H4BgAA//8DAFBLAQItABQABgAI&#10;AAAAIQC2gziS/gAAAOEBAAATAAAAAAAAAAAAAAAAAAAAAABbQ29udGVudF9UeXBlc10ueG1sUEsB&#10;Ai0AFAAGAAgAAAAhADj9If/WAAAAlAEAAAsAAAAAAAAAAAAAAAAALwEAAF9yZWxzLy5yZWxzUEsB&#10;Ai0AFAAGAAgAAAAhAHHR0kMgAgAARgQAAA4AAAAAAAAAAAAAAAAALgIAAGRycy9lMm9Eb2MueG1s&#10;UEsBAi0AFAAGAAgAAAAhAAxmD8bfAAAACgEAAA8AAAAAAAAAAAAAAAAAegQAAGRycy9kb3ducmV2&#10;LnhtbFBLBQYAAAAABAAEAPMAAACGBQAAAAA=&#10;" o:allowincell="f" strokeweight=".33864mm"/>
            </w:pict>
          </mc:Fallback>
        </mc:AlternateContent>
      </w:r>
    </w:p>
    <w:p w:rsidR="00164C1A" w:rsidRDefault="00103CAF">
      <w:pPr>
        <w:spacing w:line="248" w:lineRule="auto"/>
        <w:ind w:left="40" w:right="40" w:firstLine="878"/>
        <w:rPr>
          <w:rFonts w:ascii="Arial" w:eastAsia="Arial" w:hAnsi="Arial"/>
        </w:rPr>
      </w:pPr>
      <w:r>
        <w:rPr>
          <w:rFonts w:ascii="Arial" w:eastAsia="Arial" w:hAnsi="Arial"/>
        </w:rPr>
        <w:t>of orthopedic implant, joint prosthesis, or M96622 bone plate, left arm</w:t>
      </w:r>
    </w:p>
    <w:p w:rsidR="00164C1A" w:rsidRDefault="00103CAF">
      <w:pPr>
        <w:spacing w:line="196" w:lineRule="auto"/>
        <w:ind w:left="920"/>
        <w:rPr>
          <w:rFonts w:ascii="Arial" w:eastAsia="Arial" w:hAnsi="Arial"/>
        </w:rPr>
      </w:pPr>
      <w:r>
        <w:rPr>
          <w:rFonts w:ascii="Arial" w:eastAsia="Arial" w:hAnsi="Arial"/>
        </w:rPr>
        <w:t>Fracture of humerus following insertion</w:t>
      </w:r>
    </w:p>
    <w:p w:rsidR="00164C1A" w:rsidRDefault="00803410">
      <w:pPr>
        <w:spacing w:line="18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3984" behindDoc="1" locked="0" layoutInCell="0" allowOverlap="1" wp14:anchorId="332221B6" wp14:editId="3F74214D">
                <wp:simplePos x="0" y="0"/>
                <wp:positionH relativeFrom="column">
                  <wp:posOffset>-61595</wp:posOffset>
                </wp:positionH>
                <wp:positionV relativeFrom="paragraph">
                  <wp:posOffset>-109856</wp:posOffset>
                </wp:positionV>
                <wp:extent cx="3515360" cy="0"/>
                <wp:effectExtent l="0" t="0" r="8890" b="0"/>
                <wp:wrapNone/>
                <wp:docPr id="642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35DDB" id="Line 831" o:spid="_x0000_s1026" style="position:absolute;z-index:-251562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8.65pt" to="271.95pt,-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1/PIQIAAEYEAAAOAAAAZHJzL2Uyb0RvYy54bWysU8GO2jAQvVfqP1i+QxIIFCLCqkqgl22L&#10;tNsPMLZDrDq2ZRsCqvrvHTtAS3upqubg2J6ZN29mnldP506iE7dOaFXibJxixBXVTKhDib+8bkcL&#10;jJwnihGpFS/xhTv8tH77ZtWbgk90qyXjFgGIckVvStx6b4okcbTlHXFjbbgCY6NtRzwc7SFhlvSA&#10;3slkkqbzpNeWGaspdw5u68GI1xG/aTj1n5vGcY9kiYGbj6uN6z6syXpFioMlphX0SoP8A4uOCAVJ&#10;71A18QQdrfgDqhPUaqcbP6a6S3TTCMpjDVBNlv5WzUtLDI+1QHOcubfJ/T9Y+um0s0iwEs/zCUaK&#10;dDCkZ6E4Wkyz0J3euAKcKrWzoT56Vi/mWdOvDildtUQdeGT5ejEQGCOSh5BwcAZy7PuPmoEPOXod&#10;W3VubBcgoQnoHCdyuU+Enz2icDmdZbPpHAZHb7aEFLdAY53/wHWHwqbEElhHYHJ6dh6og+vNJeRR&#10;eiukjAOXCvXAdpItsxjhtBQsWIOfs4d9JS06kaCZ+IVGANqDW4CuiWsHv2ga1GT1UbGYpuWEba57&#10;T4Qc9gAkVUgERQLR625Qy7dlutwsNot8lE/mm1Ge1vXo/bbKR/Nt9m5WT+uqqrPvgXOWF61gjKtA&#10;+6bcLP87ZVzf0KC5u3bvDUoe0WPtQPb2j6TjlMNgB4nsNbvsbGhTGDiINTpfH1Z4Db+eo9fP57/+&#10;AQAA//8DAFBLAwQUAAYACAAAACEADGYPxt8AAAAKAQAADwAAAGRycy9kb3ducmV2LnhtbEyPUUvD&#10;QAzH3wW/wxHBt+06q87VXocMBsMxhtvwOW1jW9e7K3e37fz2RhD0KST58c8v+TzqXpzJ+c4aBZNx&#10;AoJMZevONAoO++XoCYQPaGrsrSEFX+RhXlxf5ZjV9mLe6LwLjeAQ4zNU0IYwZFL6qiWNfmwHMrz7&#10;sE5j4NY1snZ44XDdy7skeZQaO8MXWhxo0VJ13J20gtVr7D5duTkutyu3jSmWi/X7Wqnbm/jyDCJQ&#10;DH8w/OizOhTsVNqTqb3oFYxmUya5TqYpCAYe7tMZiPJ3Iotc/n+h+AYAAP//AwBQSwECLQAUAAYA&#10;CAAAACEAtoM4kv4AAADhAQAAEwAAAAAAAAAAAAAAAAAAAAAAW0NvbnRlbnRfVHlwZXNdLnhtbFBL&#10;AQItABQABgAIAAAAIQA4/SH/1gAAAJQBAAALAAAAAAAAAAAAAAAAAC8BAABfcmVscy8ucmVsc1BL&#10;AQItABQABgAIAAAAIQBfe1/PIQIAAEYEAAAOAAAAAAAAAAAAAAAAAC4CAABkcnMvZTJvRG9jLnht&#10;bFBLAQItABQABgAIAAAAIQAMZg/G3wAAAAoBAAAPAAAAAAAAAAAAAAAAAHsEAABkcnMvZG93bnJl&#10;di54bWxQSwUGAAAAAAQABADzAAAAhwUAAAAA&#10;" o:allowincell="f" strokeweight=".33864mm"/>
            </w:pict>
          </mc:Fallback>
        </mc:AlternateContent>
      </w:r>
    </w:p>
    <w:p w:rsidR="00164C1A" w:rsidRDefault="00103CAF">
      <w:pPr>
        <w:spacing w:line="248" w:lineRule="auto"/>
        <w:ind w:left="40" w:right="40" w:firstLine="878"/>
        <w:rPr>
          <w:rFonts w:ascii="Arial" w:eastAsia="Arial" w:hAnsi="Arial"/>
        </w:rPr>
      </w:pPr>
      <w:r>
        <w:rPr>
          <w:rFonts w:ascii="Arial" w:eastAsia="Arial" w:hAnsi="Arial"/>
        </w:rPr>
        <w:t>of orthopedic implant, joint prosthesis, or M96629 bone plate, unspecified arm</w:t>
      </w:r>
    </w:p>
    <w:p w:rsidR="00164C1A" w:rsidRDefault="00103CAF">
      <w:pPr>
        <w:spacing w:line="196" w:lineRule="auto"/>
        <w:ind w:left="920"/>
        <w:rPr>
          <w:rFonts w:ascii="Arial" w:eastAsia="Arial" w:hAnsi="Arial"/>
        </w:rPr>
      </w:pPr>
      <w:r>
        <w:rPr>
          <w:rFonts w:ascii="Arial" w:eastAsia="Arial" w:hAnsi="Arial"/>
        </w:rPr>
        <w:t>Fracture of radius or ulna following</w:t>
      </w:r>
    </w:p>
    <w:p w:rsidR="00164C1A" w:rsidRDefault="00803410">
      <w:pPr>
        <w:spacing w:line="18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5008" behindDoc="1" locked="0" layoutInCell="0" allowOverlap="1" wp14:anchorId="652E6D2C" wp14:editId="411F27E5">
                <wp:simplePos x="0" y="0"/>
                <wp:positionH relativeFrom="column">
                  <wp:posOffset>-61595</wp:posOffset>
                </wp:positionH>
                <wp:positionV relativeFrom="paragraph">
                  <wp:posOffset>-109856</wp:posOffset>
                </wp:positionV>
                <wp:extent cx="3515360" cy="0"/>
                <wp:effectExtent l="0" t="0" r="8890" b="0"/>
                <wp:wrapNone/>
                <wp:docPr id="641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841A6" id="Line 832" o:spid="_x0000_s1026" style="position:absolute;z-index:-251561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8.65pt" to="271.95pt,-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7iBIAIAAEY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7nGUaK&#10;tLCkZ6E4WkwnYTqdcQUEbdTehv7oRb2YZ02/O6T0piHqyCPL16uBxCxkJG9SwsUZqHHoPmsGMeTk&#10;dRzVpbZtgIQhoEvcyPW+EX7xiMLH6SybTeewODr4ElIMicY6/4nrFgWjxBJYR2ByfnY+ECHFEBLq&#10;KL0TUsaFS4U6YDvJllnMcFoKFrwhztnjYSMtOpOgmfiLbYHnMSxAV8Q1fVx09Wqy+qRYLNNwwrY3&#10;2xMhextoSRUKQZNA9Gb1avmxTJfbxXaRj/LJfDvK06oafdxt8tF8l32YVdNqs6myn4FzlheNYIyr&#10;QHtQbpb/nTJub6jX3F279wElb9HjJIHs8B9Jxy2HxfYSOWh23dth+yDWGHx7WOE1PN7Bfnz+618A&#10;AAD//wMAUEsDBBQABgAIAAAAIQAMZg/G3wAAAAoBAAAPAAAAZHJzL2Rvd25yZXYueG1sTI9RS8NA&#10;DMffBb/DEcG37TqrztVehwwGwzGG2/A5bWNb17srd7ft/PZGEPQpJPnxzy/5POpenMn5zhoFk3EC&#10;gkxl6840Cg775egJhA9oauytIQVf5GFeXF/lmNX2Yt7ovAuN4BDjM1TQhjBkUvqqJY1+bAcyvPuw&#10;TmPg1jWydnjhcN3LuyR5lBo7wxdaHGjRUnXcnbSC1WvsPl25OS63K7eNKZaL9ftaqdub+PIMIlAM&#10;fzD86LM6FOxU2pOpvegVjGZTJrlOpikIBh7u0xmI8ncii1z+f6H4BgAA//8DAFBLAQItABQABgAI&#10;AAAAIQC2gziS/gAAAOEBAAATAAAAAAAAAAAAAAAAAAAAAABbQ29udGVudF9UeXBlc10ueG1sUEsB&#10;Ai0AFAAGAAgAAAAhADj9If/WAAAAlAEAAAsAAAAAAAAAAAAAAAAALwEAAF9yZWxzLy5yZWxzUEsB&#10;Ai0AFAAGAAgAAAAhAGyDuIEgAgAARgQAAA4AAAAAAAAAAAAAAAAALgIAAGRycy9lMm9Eb2MueG1s&#10;UEsBAi0AFAAGAAgAAAAhAAxmD8bfAAAACgEAAA8AAAAAAAAAAAAAAAAAegQAAGRycy9kb3ducmV2&#10;LnhtbFBLBQYAAAAABAAEAPMAAACGBQAAAAA=&#10;" o:allowincell="f" strokeweight=".33864mm"/>
            </w:pict>
          </mc:Fallback>
        </mc:AlternateContent>
      </w:r>
    </w:p>
    <w:p w:rsidR="00164C1A" w:rsidRDefault="00103CAF">
      <w:pPr>
        <w:spacing w:line="261" w:lineRule="auto"/>
        <w:ind w:left="40" w:right="480" w:firstLine="878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insertion of orthopedic implant, joint M96631 prosthesis, or bone plate, right arm</w:t>
      </w:r>
    </w:p>
    <w:p w:rsidR="00164C1A" w:rsidRDefault="00103CAF">
      <w:pPr>
        <w:spacing w:line="196" w:lineRule="auto"/>
        <w:ind w:left="920"/>
        <w:rPr>
          <w:rFonts w:ascii="Arial" w:eastAsia="Arial" w:hAnsi="Arial"/>
        </w:rPr>
      </w:pPr>
      <w:r>
        <w:rPr>
          <w:rFonts w:ascii="Arial" w:eastAsia="Arial" w:hAnsi="Arial"/>
        </w:rPr>
        <w:t>Fracture of radius or ulna following</w:t>
      </w:r>
    </w:p>
    <w:p w:rsidR="00164C1A" w:rsidRDefault="00803410">
      <w:pPr>
        <w:spacing w:line="19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6032" behindDoc="1" locked="0" layoutInCell="0" allowOverlap="1" wp14:anchorId="634A6025" wp14:editId="3757511F">
                <wp:simplePos x="0" y="0"/>
                <wp:positionH relativeFrom="column">
                  <wp:posOffset>-61595</wp:posOffset>
                </wp:positionH>
                <wp:positionV relativeFrom="paragraph">
                  <wp:posOffset>-109856</wp:posOffset>
                </wp:positionV>
                <wp:extent cx="3515360" cy="0"/>
                <wp:effectExtent l="0" t="0" r="8890" b="0"/>
                <wp:wrapNone/>
                <wp:docPr id="640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4E130" id="Line 833" o:spid="_x0000_s1026" style="position:absolute;z-index:-251560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8.65pt" to="271.95pt,-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i79IAIAAEYEAAAOAAAAZHJzL2Uyb0RvYy54bWysU8GO2jAQvVfqP1i5QxIIFCLCqkqgF9oi&#10;7fYDjO0Qq45t2YaAqv57xw5BbHtZrcrBjDMzb97MPK+eLq1AZ2YsV7KI0nESISaJolwei+jHy3a0&#10;iJB1WFIslGRFdGU2elp//LDqdM4mqlGCMoMARNq800XUOKfzOLakYS22Y6WZBGetTIsdXM0xpgZ3&#10;gN6KeJIk87hThmqjCLMWvla9M1oH/LpmxH2va8scEkUE3Fw4TTgP/ozXK5wfDdYNJzca+B0sWswl&#10;FL1DVdhhdDL8H6iWE6Osqt2YqDZWdc0JCz1AN2nyVzfPDdYs9ALDsfo+Jvv/YMm3894gTotonsF8&#10;JG5hSTsuGVpMp346nbY5BJVyb3x/5CKf9U6RnxZJVTZYHllg+XLVkJj6jPhVir9YDTUO3VdFIQaf&#10;nAqjutSm9ZAwBHQJG7neN8IuDhH4OJ2ls+kciJHBF+N8SNTGui9MtcgbRSSAdQDG5511ngjOhxBf&#10;R6otFyIsXEjUAdtJupyEDKsEp97r46w5Hkph0Bl7zYRfaAs8j2EeusK26eOCq1eTUSdJQ5mGYbq5&#10;2Q5z0dtAS0hfCJoEojerV8uvZbLcLDaLbJRN5ptRllTV6PO2zEbzbfppVk2rsqzS355zmuUNp5RJ&#10;T3tQbpq9TRm3N9Rr7q7d+4Di1+hhkkB2+A+kw5b9YnuJHBS97s2wfRBrCL49LP8aHu9gPz7/9R8A&#10;AAD//wMAUEsDBBQABgAIAAAAIQDxiPOO3gAAAAoBAAAPAAAAZHJzL2Rvd25yZXYueG1sTI/BTsMw&#10;DIbvSLxDZCRuWzo2yFaaTmhSxQ3RgThnrdeWNU5psrZ7e4yEBCfL9qffn5PtZFsxYO8bRxoW8wgE&#10;UuHKhioN72/ZbA3CB0OlaR2hhgt62KbXV4mJSzdSjsM+VIJDyMdGQx1CF0vpixqt8XPXIfHu6Hpr&#10;Ard9JcvejBxuW3kXRQ/Smob4Qm063NVYnPZnq2F3yr4uyg2v6jkv8tX4qT5eMqX17c309Agi4BT+&#10;YPjRZ3VI2engzlR60WqYbRSTXBdqCYKB+9VyA+LwO5FpIv+/kH4DAAD//wMAUEsBAi0AFAAGAAgA&#10;AAAhALaDOJL+AAAA4QEAABMAAAAAAAAAAAAAAAAAAAAAAFtDb250ZW50X1R5cGVzXS54bWxQSwEC&#10;LQAUAAYACAAAACEAOP0h/9YAAACUAQAACwAAAAAAAAAAAAAAAAAvAQAAX3JlbHMvLnJlbHNQSwEC&#10;LQAUAAYACAAAACEAc5Yu/SACAABGBAAADgAAAAAAAAAAAAAAAAAuAgAAZHJzL2Uyb0RvYy54bWxQ&#10;SwECLQAUAAYACAAAACEA8Yjzjt4AAAAKAQAADwAAAAAAAAAAAAAAAAB6BAAAZHJzL2Rvd25yZXYu&#10;eG1sUEsFBgAAAAAEAAQA8wAAAIUFAAAAAA==&#10;" o:allowincell="f" strokeweight=".96pt"/>
            </w:pict>
          </mc:Fallback>
        </mc:AlternateContent>
      </w:r>
    </w:p>
    <w:p w:rsidR="00164C1A" w:rsidRDefault="00103CAF">
      <w:pPr>
        <w:spacing w:line="261" w:lineRule="auto"/>
        <w:ind w:left="40" w:right="480" w:firstLine="878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insertion of orthopedic implant, joint M96632 prosthesis, or bone plate, left arm</w:t>
      </w:r>
    </w:p>
    <w:p w:rsidR="00164C1A" w:rsidRDefault="00103CAF">
      <w:pPr>
        <w:spacing w:line="196" w:lineRule="auto"/>
        <w:ind w:left="920"/>
        <w:rPr>
          <w:rFonts w:ascii="Arial" w:eastAsia="Arial" w:hAnsi="Arial"/>
        </w:rPr>
      </w:pPr>
      <w:r>
        <w:rPr>
          <w:rFonts w:ascii="Arial" w:eastAsia="Arial" w:hAnsi="Arial"/>
        </w:rPr>
        <w:t>Fracture of radius or ulna following</w:t>
      </w:r>
    </w:p>
    <w:p w:rsidR="00164C1A" w:rsidRDefault="00803410">
      <w:pPr>
        <w:spacing w:line="19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7056" behindDoc="1" locked="0" layoutInCell="0" allowOverlap="1" wp14:anchorId="2BCFD865" wp14:editId="5FAD7521">
                <wp:simplePos x="0" y="0"/>
                <wp:positionH relativeFrom="column">
                  <wp:posOffset>-61595</wp:posOffset>
                </wp:positionH>
                <wp:positionV relativeFrom="paragraph">
                  <wp:posOffset>-109856</wp:posOffset>
                </wp:positionV>
                <wp:extent cx="3515360" cy="0"/>
                <wp:effectExtent l="0" t="0" r="8890" b="0"/>
                <wp:wrapNone/>
                <wp:docPr id="639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D11A9" id="Line 834" o:spid="_x0000_s1026" style="position:absolute;z-index:-251559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8.65pt" to="271.95pt,-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kSIAIAAEY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5Plxgp&#10;0sKSnoXiaDHNw3Q64woI2qi9Df3Ri3oxz5p+d0jpTUPUkUeWr1cDiVnISN6khIszUOPQfdYMYsjJ&#10;6ziqS23bAAlDQJe4ket9I/ziEYWP01k2m85hcXTwJaQYEo11/hPXLQpGiSWwjsDk/Ox8IEKKISTU&#10;UXonpIwLlwp1wHaSLbOY4bQULHhDnLPHw0ZadCZBM/EX2wLPY1iArohr+rjo6tVk9UmxWKbhhG1v&#10;tidC9jbQkioUgiaB6M3q1fJjmS63i+0iH+WT+XaUp1U1+rjb5KP5Lvswq6bVZlNlPwPnLC8awRhX&#10;gfag3Cz/O2Xc3lCvubt27wNK3qLHSQLZ4T+SjlsOi+0lctDsurfD9kGsMfj2sMJreLyD/fj8178A&#10;AAD//wMAUEsDBBQABgAIAAAAIQAMZg/G3wAAAAoBAAAPAAAAZHJzL2Rvd25yZXYueG1sTI9RS8NA&#10;DMffBb/DEcG37TqrztVehwwGwzGG2/A5bWNb17srd7ft/PZGEPQpJPnxzy/5POpenMn5zhoFk3EC&#10;gkxl6840Cg775egJhA9oauytIQVf5GFeXF/lmNX2Yt7ovAuN4BDjM1TQhjBkUvqqJY1+bAcyvPuw&#10;TmPg1jWydnjhcN3LuyR5lBo7wxdaHGjRUnXcnbSC1WvsPl25OS63K7eNKZaL9ftaqdub+PIMIlAM&#10;fzD86LM6FOxU2pOpvegVjGZTJrlOpikIBh7u0xmI8ncii1z+f6H4BgAA//8DAFBLAQItABQABgAI&#10;AAAAIQC2gziS/gAAAOEBAAATAAAAAAAAAAAAAAAAAAAAAABbQ29udGVudF9UeXBlc10ueG1sUEsB&#10;Ai0AFAAGAAgAAAAhADj9If/WAAAAlAEAAAsAAAAAAAAAAAAAAAAALwEAAF9yZWxzLy5yZWxzUEsB&#10;Ai0AFAAGAAgAAAAhAOiOGRIgAgAARgQAAA4AAAAAAAAAAAAAAAAALgIAAGRycy9lMm9Eb2MueG1s&#10;UEsBAi0AFAAGAAgAAAAhAAxmD8bfAAAACgEAAA8AAAAAAAAAAAAAAAAAegQAAGRycy9kb3ducmV2&#10;LnhtbFBLBQYAAAAABAAEAPMAAACGBQAAAAA=&#10;" o:allowincell="f" strokeweight=".33864mm"/>
            </w:pict>
          </mc:Fallback>
        </mc:AlternateContent>
      </w:r>
    </w:p>
    <w:p w:rsidR="00164C1A" w:rsidRDefault="00103CAF">
      <w:pPr>
        <w:spacing w:line="248" w:lineRule="auto"/>
        <w:ind w:left="40" w:right="320" w:firstLine="878"/>
        <w:rPr>
          <w:rFonts w:ascii="Arial" w:eastAsia="Arial" w:hAnsi="Arial"/>
        </w:rPr>
      </w:pPr>
      <w:r>
        <w:rPr>
          <w:rFonts w:ascii="Arial" w:eastAsia="Arial" w:hAnsi="Arial"/>
        </w:rPr>
        <w:t>insertion of orthopedic implant, joint M96639 prosthesis, or bone plate, unspecified</w:t>
      </w:r>
    </w:p>
    <w:p w:rsidR="00164C1A" w:rsidRDefault="00103CAF">
      <w:pPr>
        <w:spacing w:line="196" w:lineRule="auto"/>
        <w:ind w:left="920"/>
        <w:rPr>
          <w:rFonts w:ascii="Arial" w:eastAsia="Arial" w:hAnsi="Arial"/>
        </w:rPr>
      </w:pPr>
      <w:r>
        <w:rPr>
          <w:rFonts w:ascii="Arial" w:eastAsia="Arial" w:hAnsi="Arial"/>
        </w:rPr>
        <w:t>Fracture of pelvis following insertion of</w:t>
      </w:r>
    </w:p>
    <w:p w:rsidR="00164C1A" w:rsidRDefault="00803410">
      <w:pPr>
        <w:spacing w:line="18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8080" behindDoc="1" locked="0" layoutInCell="0" allowOverlap="1" wp14:anchorId="1C73560C" wp14:editId="0FB8C2C9">
                <wp:simplePos x="0" y="0"/>
                <wp:positionH relativeFrom="column">
                  <wp:posOffset>-61595</wp:posOffset>
                </wp:positionH>
                <wp:positionV relativeFrom="paragraph">
                  <wp:posOffset>-109856</wp:posOffset>
                </wp:positionV>
                <wp:extent cx="3515360" cy="0"/>
                <wp:effectExtent l="0" t="0" r="8890" b="0"/>
                <wp:wrapNone/>
                <wp:docPr id="638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BBF15" id="Line 835" o:spid="_x0000_s1026" style="position:absolute;z-index:-251558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8.65pt" to="271.95pt,-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49uIAIAAEYEAAAOAAAAZHJzL2Uyb0RvYy54bWysU8GO2jAQvVfqP1i5QxIIFCLCqkqgF9oi&#10;7fYDjO0Qq45t2YaAqv57xw5BbHtZrcrBjDMzb97MG6+eLq1AZ2YsV7KI0nESISaJolwei+jHy3a0&#10;iJB1WFIslGRFdGU2elp//LDqdM4mqlGCMoMARNq800XUOKfzOLakYS22Y6WZBGetTIsdXM0xpgZ3&#10;gN6KeJIk87hThmqjCLMWvla9M1oH/LpmxH2va8scEkUE3Fw4TTgP/ozXK5wfDdYNJzca+B0sWswl&#10;FL1DVdhhdDL8H6iWE6Osqt2YqDZWdc0JCz1AN2nyVzfPDdYs9ALDsfo+Jvv/YMm3894gTotoPgWp&#10;JG5BpB2XDC2mMz+dTtscgkq5N74/cpHPeqfIT4ukKhssjyywfLlqSEx9RvwqxV+shhqH7quiEINP&#10;ToVRXWrTekgYAroERa53RdjFIQIfp7N0Np2DcGTwxTgfErWx7gtTLfJGEQlgHYDxeWedJ4LzIcTX&#10;kWrLhQiCC4k6YDtJl5OQYZXg1Ht9nDXHQykMOmO/M+EX2gLPY5iHrrBt+rjg6rfJqJOkoUzDMN3c&#10;bIe56G2gJaQvBE0C0ZvVb8uvZbLcLDaLbJRN5ptRllTV6PO2zEbzbfppVk2rsqzS355zmuUNp5RJ&#10;T3vY3DR722bc3lC/c/fdvQ8ofo0eJglkh/9AOqjshe1X5KDodW8G9WFZQ/DtYfnX8HgH+/H5r/8A&#10;AAD//wMAUEsDBBQABgAIAAAAIQDxiPOO3gAAAAoBAAAPAAAAZHJzL2Rvd25yZXYueG1sTI/BTsMw&#10;DIbvSLxDZCRuWzo2yFaaTmhSxQ3RgThnrdeWNU5psrZ7e4yEBCfL9qffn5PtZFsxYO8bRxoW8wgE&#10;UuHKhioN72/ZbA3CB0OlaR2hhgt62KbXV4mJSzdSjsM+VIJDyMdGQx1CF0vpixqt8XPXIfHu6Hpr&#10;Ard9JcvejBxuW3kXRQ/Smob4Qm063NVYnPZnq2F3yr4uyg2v6jkv8tX4qT5eMqX17c309Agi4BT+&#10;YPjRZ3VI2engzlR60WqYbRSTXBdqCYKB+9VyA+LwO5FpIv+/kH4DAAD//wMAUEsBAi0AFAAGAAgA&#10;AAAhALaDOJL+AAAA4QEAABMAAAAAAAAAAAAAAAAAAAAAAFtDb250ZW50X1R5cGVzXS54bWxQSwEC&#10;LQAUAAYACAAAACEAOP0h/9YAAACUAQAACwAAAAAAAAAAAAAAAAAvAQAAX3JlbHMvLnJlbHNQSwEC&#10;LQAUAAYACAAAACEA95uPbiACAABGBAAADgAAAAAAAAAAAAAAAAAuAgAAZHJzL2Uyb0RvYy54bWxQ&#10;SwECLQAUAAYACAAAACEA8Yjzjt4AAAAKAQAADwAAAAAAAAAAAAAAAAB6BAAAZHJzL2Rvd25yZXYu&#10;eG1sUEsFBgAAAAAEAAQA8wAAAIUFAAAAAA==&#10;" o:allowincell="f" strokeweight=".96pt"/>
            </w:pict>
          </mc:Fallback>
        </mc:AlternateContent>
      </w:r>
    </w:p>
    <w:p w:rsidR="00164C1A" w:rsidRDefault="00103CAF">
      <w:pPr>
        <w:spacing w:line="248" w:lineRule="auto"/>
        <w:ind w:left="100" w:right="260" w:firstLine="823"/>
        <w:rPr>
          <w:rFonts w:ascii="Arial" w:eastAsia="Arial" w:hAnsi="Arial"/>
        </w:rPr>
      </w:pPr>
      <w:r>
        <w:rPr>
          <w:rFonts w:ascii="Arial" w:eastAsia="Arial" w:hAnsi="Arial"/>
        </w:rPr>
        <w:t>orthopedic implant, joint prosthesis, or M9665 bone plate</w:t>
      </w:r>
    </w:p>
    <w:p w:rsidR="00164C1A" w:rsidRDefault="00103CAF">
      <w:pPr>
        <w:spacing w:line="196" w:lineRule="auto"/>
        <w:ind w:left="920"/>
        <w:rPr>
          <w:rFonts w:ascii="Arial" w:eastAsia="Arial" w:hAnsi="Arial"/>
        </w:rPr>
      </w:pPr>
      <w:r>
        <w:rPr>
          <w:rFonts w:ascii="Arial" w:eastAsia="Arial" w:hAnsi="Arial"/>
        </w:rPr>
        <w:t>Fracture of femur following insertion of</w:t>
      </w:r>
    </w:p>
    <w:p w:rsidR="00164C1A" w:rsidRDefault="00803410">
      <w:pPr>
        <w:spacing w:line="18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9104" behindDoc="1" locked="0" layoutInCell="0" allowOverlap="1" wp14:anchorId="3E1543E1" wp14:editId="50D9E4AE">
                <wp:simplePos x="0" y="0"/>
                <wp:positionH relativeFrom="column">
                  <wp:posOffset>-61595</wp:posOffset>
                </wp:positionH>
                <wp:positionV relativeFrom="paragraph">
                  <wp:posOffset>-109856</wp:posOffset>
                </wp:positionV>
                <wp:extent cx="3515360" cy="0"/>
                <wp:effectExtent l="0" t="0" r="8890" b="0"/>
                <wp:wrapNone/>
                <wp:docPr id="637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B5AF0" id="Line 836" o:spid="_x0000_s1026" style="position:absolute;z-index:-251557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8.65pt" to="271.95pt,-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wc2IAIAAEYEAAAOAAAAZHJzL2Uyb0RvYy54bWysU8GO2jAQvVfqP1i5QxIIWYgIqyqBXmgX&#10;abcfYGyHWHVsyzYEVPXfO3YAse2lqsrBjDMzb97MPC+fz51AJ2YsV7KM0nESISaJolweyujb22Y0&#10;j5B1WFIslGRldGE2el59/LDsdcEmqlWCMoMARNqi12XUOqeLOLakZR22Y6WZBGejTIcdXM0hpgb3&#10;gN6JeJIkedwrQ7VRhFkLX+vBGa0CftMw4l6axjKHRBkBNxdOE869P+PVEhcHg3XLyZUG/gcWHeYS&#10;it6hauwwOhr+B1THiVFWNW5MVBerpuGEhR6gmzT5rZvXFmsWeoHhWH0fk/1/sOTraWcQp2WUT58i&#10;JHEHS9pyydB8mvvp9NoWEFTJnfH9kbN81VtFvlskVdVieWCB5dtFQ2LqM+J3Kf5iNdTY918UhRh8&#10;dCqM6tyYzkPCENA5bORy3wg7O0Tg43SWzqY5LI7cfDEubonaWPeZqQ55o4wEsA7A+LS1zhPBxS3E&#10;15Fqw4UICxcS9cB2ki7SkGGV4NR7fZw1h30lDDphr5nwC22B5zHMQ9fYtkNccA1qMuooaSjTMkzX&#10;V9thLgYbaAnpC0GTQPRqDWr5sUgW6/l6no2ySb4eZUldjz5tqmyUb9KnWT2tq6pOf3rOaVa0nFIm&#10;Pe2bctPs75RxfUOD5u7avQ8ofo8eJglkb/+BdNiyX+wgkb2il525bR/EGoKvD8u/hsc72I/Pf/UL&#10;AAD//wMAUEsDBBQABgAIAAAAIQAMZg/G3wAAAAoBAAAPAAAAZHJzL2Rvd25yZXYueG1sTI9RS8NA&#10;DMffBb/DEcG37TqrztVehwwGwzGG2/A5bWNb17srd7ft/PZGEPQpJPnxzy/5POpenMn5zhoFk3EC&#10;gkxl6840Cg775egJhA9oauytIQVf5GFeXF/lmNX2Yt7ovAuN4BDjM1TQhjBkUvqqJY1+bAcyvPuw&#10;TmPg1jWydnjhcN3LuyR5lBo7wxdaHGjRUnXcnbSC1WvsPl25OS63K7eNKZaL9ftaqdub+PIMIlAM&#10;fzD86LM6FOxU2pOpvegVjGZTJrlOpikIBh7u0xmI8ncii1z+f6H4BgAA//8DAFBLAQItABQABgAI&#10;AAAAIQC2gziS/gAAAOEBAAATAAAAAAAAAAAAAAAAAAAAAABbQ29udGVudF9UeXBlc10ueG1sUEsB&#10;Ai0AFAAGAAgAAAAhADj9If/WAAAAlAEAAAsAAAAAAAAAAAAAAAAALwEAAF9yZWxzLy5yZWxzUEsB&#10;Ai0AFAAGAAgAAAAhAIoLBzYgAgAARgQAAA4AAAAAAAAAAAAAAAAALgIAAGRycy9lMm9Eb2MueG1s&#10;UEsBAi0AFAAGAAgAAAAhAAxmD8bfAAAACgEAAA8AAAAAAAAAAAAAAAAAegQAAGRycy9kb3ducmV2&#10;LnhtbFBLBQYAAAAABAAEAPMAAACGBQAAAAA=&#10;" o:allowincell="f" strokeweight=".33864mm"/>
            </w:pict>
          </mc:Fallback>
        </mc:AlternateContent>
      </w:r>
    </w:p>
    <w:p w:rsidR="00164C1A" w:rsidRDefault="00103CAF">
      <w:pPr>
        <w:spacing w:line="248" w:lineRule="auto"/>
        <w:ind w:left="40" w:right="260" w:firstLine="878"/>
        <w:rPr>
          <w:rFonts w:ascii="Arial" w:eastAsia="Arial" w:hAnsi="Arial"/>
        </w:rPr>
      </w:pPr>
      <w:r>
        <w:rPr>
          <w:rFonts w:ascii="Arial" w:eastAsia="Arial" w:hAnsi="Arial"/>
        </w:rPr>
        <w:t>orthopedic implant, joint prosthesis, or M96661 bone plate, right leg</w:t>
      </w:r>
    </w:p>
    <w:p w:rsidR="00164C1A" w:rsidRDefault="00103CAF">
      <w:pPr>
        <w:spacing w:line="196" w:lineRule="auto"/>
        <w:ind w:left="920"/>
        <w:rPr>
          <w:rFonts w:ascii="Arial" w:eastAsia="Arial" w:hAnsi="Arial"/>
        </w:rPr>
      </w:pPr>
      <w:r>
        <w:rPr>
          <w:rFonts w:ascii="Arial" w:eastAsia="Arial" w:hAnsi="Arial"/>
        </w:rPr>
        <w:t>Fracture of femur following insertion of</w:t>
      </w:r>
    </w:p>
    <w:p w:rsidR="00164C1A" w:rsidRDefault="00803410">
      <w:pPr>
        <w:spacing w:line="18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60128" behindDoc="1" locked="0" layoutInCell="0" allowOverlap="1" wp14:anchorId="5226CE29" wp14:editId="35BFEAC3">
                <wp:simplePos x="0" y="0"/>
                <wp:positionH relativeFrom="column">
                  <wp:posOffset>-61595</wp:posOffset>
                </wp:positionH>
                <wp:positionV relativeFrom="paragraph">
                  <wp:posOffset>-109856</wp:posOffset>
                </wp:positionV>
                <wp:extent cx="3515360" cy="0"/>
                <wp:effectExtent l="0" t="0" r="8890" b="0"/>
                <wp:wrapNone/>
                <wp:docPr id="636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FEEF0" id="Line 837" o:spid="_x0000_s1026" style="position:absolute;z-index:-251556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8.65pt" to="271.95pt,-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pFKIQIAAEYEAAAOAAAAZHJzL2Uyb0RvYy54bWysU8GO2jAQvVfqP1i5QxIIWYgIqyqBXmgX&#10;abcfYGyHWHVsyzYEVPXfO3YAse2lqsrBjDMzb97MPC+fz51AJ2YsV7KM0nESISaJolweyujb22Y0&#10;j5B1WFIslGRldGE2el59/LDsdcEmqlWCMoMARNqi12XUOqeLOLakZR22Y6WZBGejTIcdXM0hpgb3&#10;gN6JeJIkedwrQ7VRhFkLX+vBGa0CftMw4l6axjKHRBkBNxdOE869P+PVEhcHg3XLyZUG/gcWHeYS&#10;it6hauwwOhr+B1THiVFWNW5MVBerpuGEhR6gmzT5rZvXFmsWeoHhWH0fk/1/sOTraWcQp2WUT/MI&#10;SdzBkrZcMjSfPvnp9NoWEFTJnfH9kbN81VtFvlskVdVieWCB5dtFQ2LqM+J3Kf5iNdTY918UhRh8&#10;dCqM6tyYzkPCENA5bORy3wg7O0Tg43SWzqY5LI7cfDEubonaWPeZqQ55o4wEsA7A+LS1zhPBxS3E&#10;15Fqw4UICxcS9cB2ki4mIcMqwan3+jhrDvtKGHTCXjPhF9oCz2OYh66xbYe44BrUZNRR0lCmZZiu&#10;r7bDXAw20BLSF4ImgejVGtTyY5Es1vP1PBtlk3w9ypK6Hn3aVNko36RPs3paV1Wd/vSc06xoOaVM&#10;eto35abZ3ynj+oYGzd21ex9Q/B49TBLI3v4D6bBlv9hBIntFLztz2z6INQRfH5Z/DY93sB+f/+oX&#10;AAAA//8DAFBLAwQUAAYACAAAACEA8Yjzjt4AAAAKAQAADwAAAGRycy9kb3ducmV2LnhtbEyPwU7D&#10;MAyG70i8Q2Qkbls6NshWmk5oUsUN0YE4Z63XljVOabK2e3uMhAQny/an35+T7WRbMWDvG0caFvMI&#10;BFLhyoYqDe9v2WwNwgdDpWkdoYYLetim11eJiUs3Uo7DPlSCQ8jHRkMdQhdL6YsarfFz1yHx7uh6&#10;awK3fSXL3owcblt5F0UP0pqG+EJtOtzVWJz2Z6thd8q+LsoNr+o5L/LV+Kk+XjKl9e3N9PQIIuAU&#10;/mD40Wd1SNnp4M5UetFqmG0Uk1wXagmCgfvVcgPi8DuRaSL/v5B+AwAA//8DAFBLAQItABQABgAI&#10;AAAAIQC2gziS/gAAAOEBAAATAAAAAAAAAAAAAAAAAAAAAABbQ29udGVudF9UeXBlc10ueG1sUEsB&#10;Ai0AFAAGAAgAAAAhADj9If/WAAAAlAEAAAsAAAAAAAAAAAAAAAAALwEAAF9yZWxzLy5yZWxzUEsB&#10;Ai0AFAAGAAgAAAAhAJUekUohAgAARgQAAA4AAAAAAAAAAAAAAAAALgIAAGRycy9lMm9Eb2MueG1s&#10;UEsBAi0AFAAGAAgAAAAhAPGI847eAAAACgEAAA8AAAAAAAAAAAAAAAAAewQAAGRycy9kb3ducmV2&#10;LnhtbFBLBQYAAAAABAAEAPMAAACGBQAAAAA=&#10;" o:allowincell="f" strokeweight=".96pt"/>
            </w:pict>
          </mc:Fallback>
        </mc:AlternateContent>
      </w:r>
    </w:p>
    <w:p w:rsidR="00164C1A" w:rsidRDefault="00103CAF">
      <w:pPr>
        <w:spacing w:line="248" w:lineRule="auto"/>
        <w:ind w:left="40" w:right="260" w:firstLine="878"/>
        <w:rPr>
          <w:rFonts w:ascii="Arial" w:eastAsia="Arial" w:hAnsi="Arial"/>
        </w:rPr>
      </w:pPr>
      <w:r>
        <w:rPr>
          <w:rFonts w:ascii="Arial" w:eastAsia="Arial" w:hAnsi="Arial"/>
        </w:rPr>
        <w:t>orthopedic implant, joint prosthesis, or M96662 bone plate, left leg</w:t>
      </w:r>
    </w:p>
    <w:p w:rsidR="00164C1A" w:rsidRDefault="00103CAF">
      <w:pPr>
        <w:spacing w:line="196" w:lineRule="auto"/>
        <w:ind w:left="920"/>
        <w:rPr>
          <w:rFonts w:ascii="Arial" w:eastAsia="Arial" w:hAnsi="Arial"/>
        </w:rPr>
      </w:pPr>
      <w:r>
        <w:rPr>
          <w:rFonts w:ascii="Arial" w:eastAsia="Arial" w:hAnsi="Arial"/>
        </w:rPr>
        <w:t>Fracture of femur following insertion of</w:t>
      </w:r>
    </w:p>
    <w:p w:rsidR="00164C1A" w:rsidRDefault="00803410">
      <w:pPr>
        <w:spacing w:line="18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61152" behindDoc="1" locked="0" layoutInCell="0" allowOverlap="1" wp14:anchorId="1E9E1BF3" wp14:editId="32A2FC57">
                <wp:simplePos x="0" y="0"/>
                <wp:positionH relativeFrom="column">
                  <wp:posOffset>-61595</wp:posOffset>
                </wp:positionH>
                <wp:positionV relativeFrom="paragraph">
                  <wp:posOffset>-109856</wp:posOffset>
                </wp:positionV>
                <wp:extent cx="3515360" cy="0"/>
                <wp:effectExtent l="0" t="0" r="8890" b="0"/>
                <wp:wrapNone/>
                <wp:docPr id="635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53457" id="Line 838" o:spid="_x0000_s1026" style="position:absolute;z-index:-251555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8.65pt" to="271.95pt,-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+wCIQIAAEYEAAAOAAAAZHJzL2Uyb0RvYy54bWysU02P2jAQvVfqf7B8hyR8FSLCqkqgl22L&#10;tNsfYGyHWHVsyzYEVPW/d+wQxLa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K/BiOsdI&#10;kRaW9CwUR8vpMkynMy6HoFLtbeiPXtSLedb0u0NKlw1RRx5Zvl4NJGYhI3mTEi7OQI1D91kziCEn&#10;r+OoLrVtAyQMAV3iRq73jfCLRxQ+TufZfLqAxdHBl5B8SDTW+U9ctygYBZbAOgKT87PzgQjJh5BQ&#10;R+mdkDIuXCrUAdtJtprEDKelYMEb4pw9Hkpp0ZkEzcRfbAs8j2EBuiKu6eOiq1eT1SfFYpmGE7a9&#10;2Z4I2dtAS6pQCJoEojerV8uPVbraLrfL2Wg2WWxHs7SqRh935Wy02GUf5tW0Kssq+xk4Z7O8EYxx&#10;FWgPys1mf6eM2xvqNXfX7n1AyVv0OEkgO/xH0nHLYbG9RA6aXfd22D6INQbfHlZ4DY93sB+f/+YX&#10;AAAA//8DAFBLAwQUAAYACAAAACEA8Yjzjt4AAAAKAQAADwAAAGRycy9kb3ducmV2LnhtbEyPwU7D&#10;MAyG70i8Q2Qkbls6NshWmk5oUsUN0YE4Z63XljVOabK2e3uMhAQny/an35+T7WRbMWDvG0caFvMI&#10;BFLhyoYqDe9v2WwNwgdDpWkdoYYLetim11eJiUs3Uo7DPlSCQ8jHRkMdQhdL6YsarfFz1yHx7uh6&#10;awK3fSXL3owcblt5F0UP0pqG+EJtOtzVWJz2Z6thd8q+LsoNr+o5L/LV+Kk+XjKl9e3N9PQIIuAU&#10;/mD40Wd1SNnp4M5UetFqmG0Uk1wXagmCgfvVcgPi8DuRaSL/v5B+AwAA//8DAFBLAQItABQABgAI&#10;AAAAIQC2gziS/gAAAOEBAAATAAAAAAAAAAAAAAAAAAAAAABbQ29udGVudF9UeXBlc10ueG1sUEsB&#10;Ai0AFAAGAAgAAAAhADj9If/WAAAAlAEAAAsAAAAAAAAAAAAAAAAALwEAAF9yZWxzLy5yZWxzUEsB&#10;Ai0AFAAGAAgAAAAhAFTX7AIhAgAARgQAAA4AAAAAAAAAAAAAAAAALgIAAGRycy9lMm9Eb2MueG1s&#10;UEsBAi0AFAAGAAgAAAAhAPGI847eAAAACgEAAA8AAAAAAAAAAAAAAAAAewQAAGRycy9kb3ducmV2&#10;LnhtbFBLBQYAAAAABAAEAPMAAACGBQAAAAA=&#10;" o:allowincell="f" strokeweight=".96pt"/>
            </w:pict>
          </mc:Fallback>
        </mc:AlternateContent>
      </w:r>
    </w:p>
    <w:p w:rsidR="00164C1A" w:rsidRDefault="00103CAF">
      <w:pPr>
        <w:spacing w:line="248" w:lineRule="auto"/>
        <w:ind w:left="40" w:right="260" w:firstLine="878"/>
        <w:rPr>
          <w:rFonts w:ascii="Arial" w:eastAsia="Arial" w:hAnsi="Arial"/>
        </w:rPr>
      </w:pPr>
      <w:r>
        <w:rPr>
          <w:rFonts w:ascii="Arial" w:eastAsia="Arial" w:hAnsi="Arial"/>
        </w:rPr>
        <w:t>orthopedic implant, joint prosthesis, or M96669 bone plate, unspecified leg</w:t>
      </w:r>
    </w:p>
    <w:p w:rsidR="00164C1A" w:rsidRDefault="00103CAF">
      <w:pPr>
        <w:spacing w:line="196" w:lineRule="auto"/>
        <w:ind w:left="920"/>
        <w:rPr>
          <w:rFonts w:ascii="Arial" w:eastAsia="Arial" w:hAnsi="Arial"/>
        </w:rPr>
      </w:pPr>
      <w:r>
        <w:rPr>
          <w:rFonts w:ascii="Arial" w:eastAsia="Arial" w:hAnsi="Arial"/>
        </w:rPr>
        <w:t>Fracture of tibia or fibula following</w:t>
      </w:r>
    </w:p>
    <w:p w:rsidR="00164C1A" w:rsidRDefault="00803410">
      <w:pPr>
        <w:spacing w:line="18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62176" behindDoc="1" locked="0" layoutInCell="0" allowOverlap="1" wp14:anchorId="31B75EE3" wp14:editId="62BFF6AA">
                <wp:simplePos x="0" y="0"/>
                <wp:positionH relativeFrom="column">
                  <wp:posOffset>-61595</wp:posOffset>
                </wp:positionH>
                <wp:positionV relativeFrom="paragraph">
                  <wp:posOffset>-109856</wp:posOffset>
                </wp:positionV>
                <wp:extent cx="3515360" cy="0"/>
                <wp:effectExtent l="0" t="0" r="8890" b="0"/>
                <wp:wrapNone/>
                <wp:docPr id="634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7C5C9" id="Line 839" o:spid="_x0000_s1026" style="position:absolute;z-index:-251554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8.65pt" to="271.95pt,-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WGOIAIAAEY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5Pc4wU&#10;aWFJz0JxtJguw3Q64woI2qi9Df3Ri3oxz5p+d0jpTUPUkUeWr1cDiVnISN6khIszUOPQfdYMYsjJ&#10;6ziqS23bAAlDQJe4ket9I/ziEYWP01k2m85hcXTwJaQYEo11/hPXLQpGiSWwjsDk/Ox8IEKKISTU&#10;UXonpIwLlwp1wHaSLScxw2kpWPCGOGePh4206EyCZuIvtgWex7AAXRHX9HHR1avJ6pNisUzDCdve&#10;bE+E7G2gJVUoBE0C0ZvVq+XHMl1uF9tFPson8+0oT6tq9HG3yUfzXfZhVk2rzabKfgbOWV40gjGu&#10;Au1BuVn+d8q4vaFec3ft3geUvEWPkwSyw38kHbccFttL5KDZdW+H7YNYY/DtYYXX8HgH+/H5r38B&#10;AAD//wMAUEsDBBQABgAIAAAAIQDxiPOO3gAAAAoBAAAPAAAAZHJzL2Rvd25yZXYueG1sTI/BTsMw&#10;DIbvSLxDZCRuWzo2yFaaTmhSxQ3RgThnrdeWNU5psrZ7e4yEBCfL9qffn5PtZFsxYO8bRxoW8wgE&#10;UuHKhioN72/ZbA3CB0OlaR2hhgt62KbXV4mJSzdSjsM+VIJDyMdGQx1CF0vpixqt8XPXIfHu6Hpr&#10;Ard9JcvejBxuW3kXRQ/Smob4Qm063NVYnPZnq2F3yr4uyg2v6jkv8tX4qT5eMqX17c309Agi4BT+&#10;YPjRZ3VI2engzlR60WqYbRSTXBdqCYKB+9VyA+LwO5FpIv+/kH4DAAD//wMAUEsBAi0AFAAGAAgA&#10;AAAhALaDOJL+AAAA4QEAABMAAAAAAAAAAAAAAAAAAAAAAFtDb250ZW50X1R5cGVzXS54bWxQSwEC&#10;LQAUAAYACAAAACEAOP0h/9YAAACUAQAACwAAAAAAAAAAAAAAAAAvAQAAX3JlbHMvLnJlbHNQSwEC&#10;LQAUAAYACAAAACEAen1hjiACAABGBAAADgAAAAAAAAAAAAAAAAAuAgAAZHJzL2Uyb0RvYy54bWxQ&#10;SwECLQAUAAYACAAAACEA8Yjzjt4AAAAKAQAADwAAAAAAAAAAAAAAAAB6BAAAZHJzL2Rvd25yZXYu&#10;eG1sUEsFBgAAAAAEAAQA8wAAAIUFAAAAAA==&#10;" o:allowincell="f" strokeweight=".96pt"/>
            </w:pict>
          </mc:Fallback>
        </mc:AlternateContent>
      </w:r>
    </w:p>
    <w:p w:rsidR="00164C1A" w:rsidRDefault="00103CAF">
      <w:pPr>
        <w:spacing w:line="261" w:lineRule="auto"/>
        <w:ind w:left="40" w:right="480" w:firstLine="878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insertion of orthopedic implant, joint M96671 prosthesis, or bone plate, right leg</w:t>
      </w:r>
    </w:p>
    <w:p w:rsidR="00164C1A" w:rsidRDefault="00103CAF">
      <w:pPr>
        <w:spacing w:line="196" w:lineRule="auto"/>
        <w:ind w:left="920"/>
        <w:rPr>
          <w:rFonts w:ascii="Arial" w:eastAsia="Arial" w:hAnsi="Arial"/>
        </w:rPr>
      </w:pPr>
      <w:r>
        <w:rPr>
          <w:rFonts w:ascii="Arial" w:eastAsia="Arial" w:hAnsi="Arial"/>
        </w:rPr>
        <w:t>Fracture of tibia or fibula following</w:t>
      </w:r>
    </w:p>
    <w:p w:rsidR="00164C1A" w:rsidRDefault="00803410">
      <w:pPr>
        <w:spacing w:line="19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63200" behindDoc="1" locked="0" layoutInCell="0" allowOverlap="1" wp14:anchorId="7966CD8B" wp14:editId="77E83C03">
                <wp:simplePos x="0" y="0"/>
                <wp:positionH relativeFrom="column">
                  <wp:posOffset>-61595</wp:posOffset>
                </wp:positionH>
                <wp:positionV relativeFrom="paragraph">
                  <wp:posOffset>-109856</wp:posOffset>
                </wp:positionV>
                <wp:extent cx="3515360" cy="0"/>
                <wp:effectExtent l="0" t="0" r="8890" b="0"/>
                <wp:wrapNone/>
                <wp:docPr id="633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19198" id="Line 840" o:spid="_x0000_s1026" style="position:absolute;z-index:-251553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8.65pt" to="271.95pt,-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sQ7IAIAAEYEAAAOAAAAZHJzL2Uyb0RvYy54bWysU82O2jAQvlfqO1i+QxIIFCLCqiLQy7ZF&#10;2u0DGNshVh3bsg0BVX33jh2C2PZSVc3BGXtmvvnmb/V0aSU6c+uEViXOxilGXFHNhDqW+NvrbrTA&#10;yHmiGJFa8RJfucNP6/fvVp0p+EQ3WjJuEYAoV3SmxI33pkgSRxveEjfWhitQ1tq2xMPVHhNmSQfo&#10;rUwmaTpPOm2ZsZpy5+C16pV4HfHrmlP/ta4d90iWGLj5eNp4HsKZrFekOFpiGkFvNMg/sGiJUBD0&#10;DlURT9DJij+gWkGtdrr2Y6rbRNe1oDzmANlk6W/ZvDTE8JgLFMeZe5nc/4OlX857iwQr8Xw6xUiR&#10;Fpr0LBRHizxWpzOuAKON2tuQH72oF/Os6XeHlN40RB15ZPl6NeCYhXomb1zCxRmIceg+awY25OR1&#10;LNWltm2AhCKgS+zI9d4RfvGIwuN0ls2mc2gcHXQJKQZHY53/xHWLglBiCawjMDk/Ox+IkGIwCXGU&#10;3gkpY8OlQh2wnWTLLHo4LQUL2mDn7PGwkRadSZiZ+MW0QPNoFqAr4preLqr6abL6pFgM03DCtjfZ&#10;EyF7GWhJFQJBkkD0JvXT8mOZLreL7SIf5ZP5dpSnVTX6uNvko/ku+zCrptVmU2U/A+csLxrBGFeB&#10;9jC5Wf53k3HboX7m7rN7L1DyFj1WEsgO/0g6djk0NqyaKw6aXfd26D4MazS+LVbYhsc7yI/rv/4F&#10;AAD//wMAUEsDBBQABgAIAAAAIQAMZg/G3wAAAAoBAAAPAAAAZHJzL2Rvd25yZXYueG1sTI9RS8NA&#10;DMffBb/DEcG37TqrztVehwwGwzGG2/A5bWNb17srd7ft/PZGEPQpJPnxzy/5POpenMn5zhoFk3EC&#10;gkxl6840Cg775egJhA9oauytIQVf5GFeXF/lmNX2Yt7ovAuN4BDjM1TQhjBkUvqqJY1+bAcyvPuw&#10;TmPg1jWydnjhcN3LuyR5lBo7wxdaHGjRUnXcnbSC1WvsPl25OS63K7eNKZaL9ftaqdub+PIMIlAM&#10;fzD86LM6FOxU2pOpvegVjGZTJrlOpikIBh7u0xmI8ncii1z+f6H4BgAA//8DAFBLAQItABQABgAI&#10;AAAAIQC2gziS/gAAAOEBAAATAAAAAAAAAAAAAAAAAAAAAABbQ29udGVudF9UeXBlc10ueG1sUEsB&#10;Ai0AFAAGAAgAAAAhADj9If/WAAAAlAEAAAsAAAAAAAAAAAAAAAAALwEAAF9yZWxzLy5yZWxzUEsB&#10;Ai0AFAAGAAgAAAAhAIlaxDsgAgAARgQAAA4AAAAAAAAAAAAAAAAALgIAAGRycy9lMm9Eb2MueG1s&#10;UEsBAi0AFAAGAAgAAAAhAAxmD8bfAAAACgEAAA8AAAAAAAAAAAAAAAAAegQAAGRycy9kb3ducmV2&#10;LnhtbFBLBQYAAAAABAAEAPMAAACGBQAAAAA=&#10;" o:allowincell="f" strokeweight=".33864mm"/>
            </w:pict>
          </mc:Fallback>
        </mc:AlternateContent>
      </w:r>
    </w:p>
    <w:p w:rsidR="00164C1A" w:rsidRDefault="00103CAF">
      <w:pPr>
        <w:spacing w:line="283" w:lineRule="auto"/>
        <w:ind w:left="40" w:right="480" w:firstLine="878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insertion of orthopedic implant, joint M96672 prosthesis, or bone plate, left leg</w:t>
      </w:r>
    </w:p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64224" behindDoc="1" locked="0" layoutInCell="0" allowOverlap="1" wp14:anchorId="23533C4C" wp14:editId="4B3CF72A">
                <wp:simplePos x="0" y="0"/>
                <wp:positionH relativeFrom="column">
                  <wp:posOffset>-61595</wp:posOffset>
                </wp:positionH>
                <wp:positionV relativeFrom="paragraph">
                  <wp:posOffset>-15876</wp:posOffset>
                </wp:positionV>
                <wp:extent cx="3515360" cy="0"/>
                <wp:effectExtent l="0" t="0" r="8890" b="0"/>
                <wp:wrapNone/>
                <wp:docPr id="632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171ED" id="Line 841" o:spid="_x0000_s1026" style="position:absolute;z-index:-251552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1.25pt" to="271.95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Em3IQIAAEYEAAAOAAAAZHJzL2Uyb0RvYy54bWysU8GO2jAQvVfqP1i+QxIIFCLCqkqgl22L&#10;tNsPMLZDrDq2ZRsCqvrvHTtAS3upqubg2J6ZN29mnldP506iE7dOaFXibJxixBXVTKhDib+8bkcL&#10;jJwnihGpFS/xhTv8tH77ZtWbgk90qyXjFgGIckVvStx6b4okcbTlHXFjbbgCY6NtRzwc7SFhlvSA&#10;3slkkqbzpNeWGaspdw5u68GI1xG/aTj1n5vGcY9kiYGbj6uN6z6syXpFioMlphX0SoP8A4uOCAVJ&#10;71A18QQdrfgDqhPUaqcbP6a6S3TTCMpjDVBNlv5WzUtLDI+1QHOcubfJ/T9Y+um0s0iwEs+nE4wU&#10;6WBIz0JxtMiz0J3euAKcKrWzoT56Vi/mWdOvDildtUQdeGT5ejEQGCOSh5BwcAZy7PuPmoEPOXod&#10;W3VubBcgoQnoHCdyuU+Enz2icDmdZbPpHAZHb7aEFLdAY53/wHWHwqbEElhHYHJ6dh6og+vNJeRR&#10;eiukjAOXCvXAdpItsxjhtBQsWIOfs4d9JS06kaCZ+IVGANqDW4CuiWsHv2ga1GT1UbGYpuWEba57&#10;T4Qc9gAkVUgERQLR625Qy7dlutwsNot8lE/mm1Ge1vXo/bbKR/Nt9m5WT+uqqrPvgXOWF61gjKtA&#10;+6bcLP87ZVzf0KC5u3bvDUoe0WPtQPb2j6TjlMNgB4nsNbvsbGhTGDiINTpfH1Z4Db+eo9fP57/+&#10;AQAA//8DAFBLAwQUAAYACAAAACEAYWAZJ98AAAAIAQAADwAAAGRycy9kb3ducmV2LnhtbEyPQUsD&#10;MRCF74L/IYzgrc3aWrXrZosUCsVSilU8z27G3bWbyZKkbfz3RjzoaZh5jzffKxbR9OJEzneWFdyM&#10;MxDEtdUdNwreXlejBxA+IGvsLZOCL/KwKC8vCsy1PfMLnfahESmEfY4K2hCGXEpft2TQj+1AnLQP&#10;6wyGtLpGaofnFG56OcmyO2mw4/ShxYGWLdWH/dEoWD/H7tNV28Nqt3a7OMVquXnfKHV9FZ8eQQSK&#10;4c8MP/gJHcrEVNkjay96BaP5fXKmOZmBSPrsdjoHUf0eZFnI/wXKbwAAAP//AwBQSwECLQAUAAYA&#10;CAAAACEAtoM4kv4AAADhAQAAEwAAAAAAAAAAAAAAAAAAAAAAW0NvbnRlbnRfVHlwZXNdLnhtbFBL&#10;AQItABQABgAIAAAAIQA4/SH/1gAAAJQBAAALAAAAAAAAAAAAAAAAAC8BAABfcmVscy8ucmVsc1BL&#10;AQItABQABgAIAAAAIQCn8Em3IQIAAEYEAAAOAAAAAAAAAAAAAAAAAC4CAABkcnMvZTJvRG9jLnht&#10;bFBLAQItABQABgAIAAAAIQBhYBkn3wAAAAgBAAAPAAAAAAAAAAAAAAAAAHsEAABkcnMvZG93bnJl&#10;di54bWxQSwUGAAAAAAQABADzAAAAhwUAAAAA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647" w:right="1180" w:bottom="768" w:left="400" w:header="0" w:footer="0" w:gutter="0"/>
          <w:cols w:num="2" w:space="0" w:equalWidth="0">
            <w:col w:w="5020" w:space="1100"/>
            <w:col w:w="4540"/>
          </w:cols>
          <w:docGrid w:linePitch="360"/>
        </w:sectPr>
      </w:pPr>
    </w:p>
    <w:p w:rsidR="00164C1A" w:rsidRDefault="00103CAF">
      <w:pPr>
        <w:spacing w:line="252" w:lineRule="auto"/>
        <w:ind w:left="940" w:right="60"/>
        <w:rPr>
          <w:rFonts w:ascii="Arial" w:eastAsia="Arial" w:hAnsi="Arial"/>
        </w:rPr>
      </w:pPr>
      <w:bookmarkStart w:id="38" w:name="page38"/>
      <w:bookmarkEnd w:id="38"/>
      <w:r>
        <w:rPr>
          <w:rFonts w:ascii="Arial" w:eastAsia="Arial" w:hAnsi="Arial"/>
        </w:rPr>
        <w:t>Salter-Harris Type IV physeal fracture of lower end of radius, unspecified arm, initial</w:t>
      </w:r>
    </w:p>
    <w:p w:rsidR="00164C1A" w:rsidRDefault="00803410">
      <w:pPr>
        <w:spacing w:line="2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65248" behindDoc="1" locked="0" layoutInCell="0" allowOverlap="1" wp14:anchorId="7CE2F200" wp14:editId="296AF1D9">
                <wp:simplePos x="0" y="0"/>
                <wp:positionH relativeFrom="column">
                  <wp:posOffset>-80010</wp:posOffset>
                </wp:positionH>
                <wp:positionV relativeFrom="paragraph">
                  <wp:posOffset>-271781</wp:posOffset>
                </wp:positionV>
                <wp:extent cx="3885565" cy="0"/>
                <wp:effectExtent l="0" t="0" r="635" b="0"/>
                <wp:wrapNone/>
                <wp:docPr id="631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FFB5B" id="Line 842" o:spid="_x0000_s1026" style="position:absolute;z-index:-251551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-21.4pt" to="299.65pt,-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UnoIAIAAEYEAAAOAAAAZHJzL2Uyb0RvYy54bWysU8GO2jAQvVfqP1i+Q0gIFCLCqiLQy7ZF&#10;2u0HGNshVh3bsg0BVf33jh2C2PZSVeVgxpmZN29mnldPl1aiM7dOaFXidDzBiCuqmVDHEn973Y0W&#10;GDlPFCNSK17iK3f4af3+3aozBc90oyXjFgGIckVnStx4b4okcbThLXFjbbgCZ61tSzxc7TFhlnSA&#10;3sokm0zmSactM1ZT7hx8rXonXkf8uubUf61rxz2SJQZuPp42nodwJusVKY6WmEbQGw3yDyxaIhQU&#10;vUNVxBN0suIPqFZQq52u/ZjqNtF1LSiPPUA36eS3bl4aYnjsBYbjzH1M7v/B0i/nvUWClXg+TTFS&#10;pIUlPQvF0SLPwnQ64woI2qi9Df3Ri3oxz5p+d0jpTUPUkUeWr1cDiWnISN6khIszUOPQfdYMYsjJ&#10;6ziqS23bAAlDQJe4ket9I/ziEYWP08ViNpvPMKKDLyHFkGis85+4blEwSiyBdQQm52fnAxFSDCGh&#10;jtI7IWVcuFSoA7ZZusxihtNSsOANcc4eDxtp0ZkEzcRfbAs8j2EBuiKu6eOiq1eT1SfFYpmGE7a9&#10;2Z4I2dtAS6pQCJoEojerV8uP5WS5XWwX+SjP5ttRPqmq0cfdJh/Nd+mHWTWtNpsq/Rk4p3nRCMa4&#10;CrQH5ab53ynj9oZ6zd21ex9Q8hY9ThLIDv+RdNxyWGwvkYNm170dtg9ijcG3hxVew+Md7Mfnv/4F&#10;AAD//wMAUEsDBBQABgAIAAAAIQAWE+Bn3wAAAAsBAAAPAAAAZHJzL2Rvd25yZXYueG1sTI9BT4NA&#10;EIXvJv6HzZh4a5diLS2yNKYJ8Wakmp63MAKWnUV2C/TfOyZN9DYz7+XN95LtZFoxYO8aSwoW8wAE&#10;UmHLhioFH+/ZbA3CeU2lbi2hggs62Ka3N4mOSztSjsPeV4JDyMVaQe19F0vpihqNdnPbIbH2aXuj&#10;Pa99JctejxxuWhkGwUoa3RB/qHWHuxqL0/5sFOxO2fclssNb9JIX+XL8ig6vWaTU/d30/ATC4+T/&#10;zPCLz+iQMtPRnql0olUwW4QrtvKwDLkDOx43mwcQx+tFpon83yH9AQAA//8DAFBLAQItABQABgAI&#10;AAAAIQC2gziS/gAAAOEBAAATAAAAAAAAAAAAAAAAAAAAAABbQ29udGVudF9UeXBlc10ueG1sUEsB&#10;Ai0AFAAGAAgAAAAhADj9If/WAAAAlAEAAAsAAAAAAAAAAAAAAAAALwEAAF9yZWxzLy5yZWxzUEsB&#10;Ai0AFAAGAAgAAAAhACOlSeggAgAARgQAAA4AAAAAAAAAAAAAAAAALgIAAGRycy9lMm9Eb2MueG1s&#10;UEsBAi0AFAAGAAgAAAAhABYT4GffAAAACw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66272" behindDoc="1" locked="0" layoutInCell="0" allowOverlap="1" wp14:anchorId="06CCD173" wp14:editId="7A8BE46B">
                <wp:simplePos x="0" y="0"/>
                <wp:positionH relativeFrom="column">
                  <wp:posOffset>-80010</wp:posOffset>
                </wp:positionH>
                <wp:positionV relativeFrom="paragraph">
                  <wp:posOffset>160019</wp:posOffset>
                </wp:positionV>
                <wp:extent cx="3885565" cy="0"/>
                <wp:effectExtent l="0" t="0" r="635" b="0"/>
                <wp:wrapNone/>
                <wp:docPr id="630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F5DE7" id="Line 843" o:spid="_x0000_s1026" style="position:absolute;z-index:-251550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2.6pt" to="299.6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+UIAIAAEY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JbRcg7z&#10;kbiDJT1zyVCezf10em0LCKrk3vj+yEW+6GdFvlskVdVieWSB5etVQ2LqM+I3Kf5iNdQ49J8VhRh8&#10;ciqM6tKYzkPCENAlbOR63wi7OETg4zzPF4vlIkJk9MW4GBO1se4TUx3yRhkJYB2A8fnZOk8EF2OI&#10;ryPVjgsRFi4k6oHtLF2lIcMqwan3+jhrjodKGHTGXjPhF9oCz2OYh66xbYe44BrUZNRJ0lCmZZhu&#10;b7bDXAw20BLSF4ImgejNGtTyY5Wstvk2zybZbLmdZEldTz7uqmyy3KUfFvW8rqo6/ek5p1nRckqZ&#10;9LRH5abZ3ynj9oYGzd21ex9Q/BY9TBLIjv+BdNiyX+wgkYOi170Ztw9iDcG3h+Vfw+Md7Mfnv/kF&#10;AAD//wMAUEsDBBQABgAIAAAAIQB042CC3wAAAAkBAAAPAAAAZHJzL2Rvd25yZXYueG1sTI/BasJA&#10;EIbvhb7DMoXedGNEqTEbKYIglSLa4nmSnSap2dmwu2r69t3SQ3ucmY9/vj9fDaYTV3K+taxgMk5A&#10;EFdWt1wreH/bjJ5A+ICssbNMCr7Iw6q4v8sx0/bGB7oeQy1iCPsMFTQh9JmUvmrIoB/bnjjePqwz&#10;GOLoaqkd3mK46WSaJHNpsOX4ocGe1g1V5+PFKNi+DO2nK1/Pm/3W7YcpluvdaafU48PwvAQRaAh/&#10;MPzoR3UoolNpL6y96BSMJuk8ogrSWQoiArPFYgqi/F3IIpf/GxTfAAAA//8DAFBLAQItABQABgAI&#10;AAAAIQC2gziS/gAAAOEBAAATAAAAAAAAAAAAAAAAAAAAAABbQ29udGVudF9UeXBlc10ueG1sUEsB&#10;Ai0AFAAGAAgAAAAhADj9If/WAAAAlAEAAAsAAAAAAAAAAAAAAAAALwEAAF9yZWxzLy5yZWxzUEsB&#10;Ai0AFAAGAAgAAAAhADyw35QgAgAARgQAAA4AAAAAAAAAAAAAAAAALgIAAGRycy9lMm9Eb2MueG1s&#10;UEsBAi0AFAAGAAgAAAAhAHTjYILfAAAACQ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67296" behindDoc="1" locked="0" layoutInCell="0" allowOverlap="1" wp14:anchorId="63C6CD30" wp14:editId="5CBA8F11">
                <wp:simplePos x="0" y="0"/>
                <wp:positionH relativeFrom="column">
                  <wp:posOffset>-80010</wp:posOffset>
                </wp:positionH>
                <wp:positionV relativeFrom="paragraph">
                  <wp:posOffset>593089</wp:posOffset>
                </wp:positionV>
                <wp:extent cx="3885565" cy="0"/>
                <wp:effectExtent l="0" t="0" r="635" b="0"/>
                <wp:wrapNone/>
                <wp:docPr id="629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C6288" id="Line 844" o:spid="_x0000_s1026" style="position:absolute;z-index:-251549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6.7pt" to="299.65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MYbIAIAAEYEAAAOAAAAZHJzL2Uyb0RvYy54bWysU8GO2jAQvVfqP1i+Q0g2UIgIq4pAL7RF&#10;2u0HGNshVh3bsg0BVf33jh2C2PZSVeVgxpmZN29mnpfPl1aiM7dOaFXidDzBiCuqmVDHEn973Y7m&#10;GDlPFCNSK17iK3f4efX+3bIzBc90oyXjFgGIckVnStx4b4okcbThLXFjbbgCZ61tSzxc7TFhlnSA&#10;3sokm0xmSactM1ZT7hx8rXonXkX8uubUf61rxz2SJQZuPp42nodwJqslKY6WmEbQGw3yDyxaIhQU&#10;vUNVxBN0suIPqFZQq52u/ZjqNtF1LSiPPUA36eS3bl4aYnjsBYbjzH1M7v/B0i/nvUWClXiWLTBS&#10;pIUl7YTiaJ7nYTqdcQUErdXehv7oRb2YnabfHVJ63RB15JHl69VAYhoykjcp4eIM1Dh0nzWDGHLy&#10;Oo7qUts2QMIQ0CVu5HrfCL94ROHj03w+nc6mGNHBl5BiSDTW+U9ctygYJZbAOgKT8875QIQUQ0io&#10;o/RWSBkXLhXqgG2WLrKY4bQULHhDnLPHw1padCZBM/EX2wLPY1iArohr+rjo6tVk9UmxWKbhhG1u&#10;tidC9jbQkioUgiaB6M3q1fJjMVls5pt5Psqz2WaUT6pq9HG7zkezbfphWj1V63WV/gyc07xoBGNc&#10;BdqDctP875Rxe0O95u7avQ8oeYseJwlkh/9IOm45LLaXyEGz694O2wexxuDbwwqv4fEO9uPzX/0C&#10;AAD//wMAUEsDBBQABgAIAAAAIQBNOyAM3wAAAAkBAAAPAAAAZHJzL2Rvd25yZXYueG1sTI/LboMw&#10;EEX3lfIP1kTqLjF5NASKiapIqLuqJFXXDp4ADR5T7AD5+7rqolnOzNGdc5PdqBvWY2drQwIW8wAY&#10;UmFUTaWAj2M22wKzTpKSjSEUcEMLu3TykMhYmYFy7A+uZD6EbCwFVM61Mee2qFBLOzctkr+dTael&#10;82NXctXJwYfrhi+DYMO1rMl/qGSL+wqLy+GqBewv2fctNP17+JoX+Xr4Cj/fslCIx+n48gzM4ej+&#10;YfjV9+qQeqeTuZKyrBEwWyw3HhUQrdbAPPAURStgp78FTxN+3yD9AQAA//8DAFBLAQItABQABgAI&#10;AAAAIQC2gziS/gAAAOEBAAATAAAAAAAAAAAAAAAAAAAAAABbQ29udGVudF9UeXBlc10ueG1sUEsB&#10;Ai0AFAAGAAgAAAAhADj9If/WAAAAlAEAAAsAAAAAAAAAAAAAAAAALwEAAF9yZWxzLy5yZWxzUEsB&#10;Ai0AFAAGAAgAAAAhAJqkxhsgAgAARgQAAA4AAAAAAAAAAAAAAAAALgIAAGRycy9lMm9Eb2MueG1s&#10;UEsBAi0AFAAGAAgAAAAhAE07IAzfAAAACQ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68320" behindDoc="1" locked="0" layoutInCell="0" allowOverlap="1" wp14:anchorId="7C0F56D7" wp14:editId="738363DF">
                <wp:simplePos x="0" y="0"/>
                <wp:positionH relativeFrom="column">
                  <wp:posOffset>-80010</wp:posOffset>
                </wp:positionH>
                <wp:positionV relativeFrom="paragraph">
                  <wp:posOffset>1025524</wp:posOffset>
                </wp:positionV>
                <wp:extent cx="3885565" cy="0"/>
                <wp:effectExtent l="0" t="0" r="635" b="0"/>
                <wp:wrapNone/>
                <wp:docPr id="628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0423A" id="Line 845" o:spid="_x0000_s1026" style="position:absolute;z-index:-251548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80.75pt" to="299.65pt,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kuXIQIAAEYEAAAOAAAAZHJzL2Uyb0RvYy54bWysU02P2jAQvVfqf7Byh3xsoCEirCoCvdAW&#10;abc/wNgOserYlm0IqOp/79ghiG0vVVUOZpyZefNm5nn5fOkEOjNjuZJVlE6TCDFJFOXyWEXfXreT&#10;IkLWYUmxUJJV0ZXZ6Hn1/t2y1yXLVKsEZQYBiLRlr6uodU6XcWxJyzpsp0ozCc5GmQ47uJpjTA3u&#10;Ab0TcZYk87hXhmqjCLMWvtaDM1oF/KZhxH1tGsscElUE3Fw4TTgP/oxXS1weDdYtJzca+B9YdJhL&#10;KHqHqrHD6GT4H1AdJ0ZZ1bgpUV2smoYTFnqAbtLkt25eWqxZ6AWGY/V9TPb/wZIv571BnFbRPINV&#10;SdzBknZcMlTkMz+dXtsSgtZyb3x/5CJf9E6R7xZJtW6xPLLA8vWqITH1GfGbFH+xGmoc+s+KQgw+&#10;ORVGdWlM5yFhCOgSNnK9b4RdHCLw8akoZrP5LEJk9MW4HBO1se4TUx3yRhUJYB2A8XlnnSeCyzHE&#10;15Fqy4UICxcS9cA2SxdZyLBKcOq9Ps6a42EtDDpjr5nwC22B5zHMQ9fYtkNccA1qMuokaSjTMkw3&#10;N9thLgYbaAnpC0GTQPRmDWr5sUgWm2JT5JM8m28meVLXk4/bdT6Zb9MPs/qpXq/r9KfnnOZlyyll&#10;0tMelZvmf6eM2xsaNHfX7n1A8Vv0MEkgO/4H0mHLfrGDRA6KXvdm3D6INQTfHpZ/DY93sB+f/+oX&#10;AAAA//8DAFBLAwQUAAYACAAAACEA6gpZ694AAAALAQAADwAAAGRycy9kb3ducmV2LnhtbEyPwU6D&#10;QBCG7ya+w2ZMvLUL1YJFlsY0Id6MVON5CyNg2Vlkt0Df3jFposeZ/8s/36Tb2XRixMG1lhSEywAE&#10;UmmrlmoF72/54gGE85oq3VlCBWd0sM2ur1KdVHaiAse9rwWXkEu0gsb7PpHSlQ0a7Za2R+Ls0w5G&#10;ex6HWlaDnrjcdHIVBJE0uiW+0Ogedw2Wx/3JKNgd8+9zbMfX+Lkoi/vpK/54yWOlbm/mp0cQHmf/&#10;B8OvPqtDxk4He6LKiU7BIlxFjHIQhWsQTKw3mzsQh8tGZqn8/0P2AwAA//8DAFBLAQItABQABgAI&#10;AAAAIQC2gziS/gAAAOEBAAATAAAAAAAAAAAAAAAAAAAAAABbQ29udGVudF9UeXBlc10ueG1sUEsB&#10;Ai0AFAAGAAgAAAAhADj9If/WAAAAlAEAAAsAAAAAAAAAAAAAAAAALwEAAF9yZWxzLy5yZWxzUEsB&#10;Ai0AFAAGAAgAAAAhALQOS5chAgAARgQAAA4AAAAAAAAAAAAAAAAALgIAAGRycy9lMm9Eb2MueG1s&#10;UEsBAi0AFAAGAAgAAAAhAOoKWeveAAAACwEAAA8AAAAAAAAAAAAAAAAAew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69344" behindDoc="1" locked="0" layoutInCell="0" allowOverlap="1" wp14:anchorId="129B6643" wp14:editId="6EAEE2BE">
                <wp:simplePos x="0" y="0"/>
                <wp:positionH relativeFrom="column">
                  <wp:posOffset>-80010</wp:posOffset>
                </wp:positionH>
                <wp:positionV relativeFrom="paragraph">
                  <wp:posOffset>1458594</wp:posOffset>
                </wp:positionV>
                <wp:extent cx="3885565" cy="0"/>
                <wp:effectExtent l="0" t="0" r="635" b="0"/>
                <wp:wrapNone/>
                <wp:docPr id="627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13B54" id="Line 846" o:spid="_x0000_s1026" style="position:absolute;z-index:-251547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14.85pt" to="299.65pt,1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sPPIQIAAEYEAAAOAAAAZHJzL2Uyb0RvYy54bWysU8GO2jAQvVfqP1i+QwgbshARVlUCvWy7&#10;SLv9AGM7xKpjW7YhoKr/3rEDiG0vVVUOZpyZefNm5nn5dOokOnLrhFYlTscTjLiimgm1L/G3t81o&#10;jpHzRDEiteIlPnOHn1YfPyx7U/CpbrVk3CIAUa7oTYlb702RJI62vCNurA1X4Gy07YiHq90nzJIe&#10;0DuZTCeTPOm1ZcZqyp2Dr/XgxKuI3zSc+pemcdwjWWLg5uNp47kLZ7JakmJviWkFvdAg/8CiI0JB&#10;0RtUTTxBByv+gOoEtdrpxo+p7hLdNILy2AN0k05+6+a1JYbHXmA4ztzG5P4fLP163FokWInz6SNG&#10;inSwpGehOJpneZhOb1wBQZXa2tAfPalX86zpd4eUrlqi9jyyfDsbSExDRvIuJVycgRq7/otmEEMO&#10;XsdRnRrbBUgYAjrFjZxvG+Enjyh8fJjPZ7N8hhG9+hJSXBONdf4z1x0KRoklsI7A5PjsfCBCimtI&#10;qKP0RkgZFy4V6oHtNF2kMcNpKVjwhjhn97tKWnQkQTPxF9sCz31YgK6Ja4e46BrUZPVBsVim5YSt&#10;L7YnQg420JIqFIImgejFGtTyYzFZrOfreTbKpvl6lE3qevRpU2WjfJM+zuqHuqrq9GfgnGZFKxjj&#10;KtC+KjfN/k4Zlzc0aO6m3duAkvfocZJA9vofSccth8UOEtlpdt7a6/ZBrDH48rDCa7i/g33//Fe/&#10;AAAA//8DAFBLAwQUAAYACAAAACEAmUvqTOAAAAALAQAADwAAAGRycy9kb3ducmV2LnhtbEyP0UrD&#10;QBBF3wX/YRnBt3bTFKuJ2RQpFIpFilV8niRjEpudDbvbdv17Vyjo48wc7pxbLIMexIms6w0rmE0T&#10;EMS1aXpuFby/rScPIJxHbnAwTAq+ycGyvL4qMG/MmV/ptPetiCHsclTQeT/mUrq6I41uakbiePs0&#10;VqOPo21lY/Ecw/Ug0yRZSI09xw8djrTqqD7sj1rB5jn0X7Z6Oax3G7sLc6xW24+tUrc34ekRhKfg&#10;/2D41Y/qUEanyhy5cWJQMJmli4gqSNPsHkQk7rJsDqK6bGRZyP8dyh8AAAD//wMAUEsBAi0AFAAG&#10;AAgAAAAhALaDOJL+AAAA4QEAABMAAAAAAAAAAAAAAAAAAAAAAFtDb250ZW50X1R5cGVzXS54bWxQ&#10;SwECLQAUAAYACAAAACEAOP0h/9YAAACUAQAACwAAAAAAAAAAAAAAAAAvAQAAX3JlbHMvLnJlbHNQ&#10;SwECLQAUAAYACAAAACEAyZ7DzyECAABGBAAADgAAAAAAAAAAAAAAAAAuAgAAZHJzL2Uyb0RvYy54&#10;bWxQSwECLQAUAAYACAAAACEAmUvqTOAAAAAL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0368" behindDoc="1" locked="0" layoutInCell="0" allowOverlap="1" wp14:anchorId="463D7B06" wp14:editId="3FA57384">
                <wp:simplePos x="0" y="0"/>
                <wp:positionH relativeFrom="column">
                  <wp:posOffset>-80010</wp:posOffset>
                </wp:positionH>
                <wp:positionV relativeFrom="paragraph">
                  <wp:posOffset>1891664</wp:posOffset>
                </wp:positionV>
                <wp:extent cx="3885565" cy="0"/>
                <wp:effectExtent l="0" t="0" r="635" b="0"/>
                <wp:wrapNone/>
                <wp:docPr id="626" name="Lin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3ADAD" id="Line 847" o:spid="_x0000_s1026" style="position:absolute;z-index:-251546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48.95pt" to="299.65pt,1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1WzIQIAAEYEAAAOAAAAZHJzL2Uyb0RvYy54bWysU8GO2jAQvVfqP1i+Q0g2sBARVlUCvWy7&#10;SLv9AGM7xKpjW7YhoKr/3rEDiG0vVVUOZpyZefNm5nn5dOokOnLrhFYlTscTjLiimgm1L/G3t81o&#10;jpHzRDEiteIlPnOHn1YfPyx7U/BMt1oybhGAKFf0psSt96ZIEkdb3hE31oYrcDbadsTD1e4TZkkP&#10;6J1MsslklvTaMmM15c7B13pw4lXEbxpO/UvTOO6RLDFw8/G08dyFM1ktSbG3xLSCXmiQf2DREaGg&#10;6A2qJp6ggxV/QHWCWu1048dUd4luGkF57AG6SSe/dfPaEsNjLzAcZ25jcv8Pln49bi0SrMSzbIaR&#10;Ih0s6Vkojub5Y5hOb1wBQZXa2tAfPalX86zpd4eUrlqi9jyyfDsbSExDRvIuJVycgRq7/otmEEMO&#10;XsdRnRrbBUgYAjrFjZxvG+Enjyh8fJjPp9PZFCN69SWkuCYa6/xnrjsUjBJLYB2ByfHZ+UCEFNeQ&#10;UEfpjZAyLlwq1APbLF1kMcNpKVjwhjhn97tKWnQkQTPxF9sCz31YgK6Ja4e46BrUZPVBsVim5YSt&#10;L7YnQg420JIqFIImgejFGtTyYzFZrOfreT7Ks9l6lE/qevRpU+Wj2SZ9nNYPdVXV6c/AOc2LVjDG&#10;VaB9VW6a/50yLm9o0NxNu7cBJe/R4ySB7PU/ko5bDosdJLLT7Ly11+2DWGPw5WGF13B/B/v++a9+&#10;AQAA//8DAFBLAwQUAAYACAAAACEAJI1S0t8AAAALAQAADwAAAGRycy9kb3ducmV2LnhtbEyPwU7D&#10;MAyG70i8Q2Qkblu6Astamk5oUsUN0YE4Z43XljVOabK2e3uChARH259+f3+2nU3HRhxca0nCahkB&#10;Q6qsbqmW8P5WLDbAnFekVWcJJVzQwTa/vspUqu1EJY57X7MQQi5VEhrv+5RzVzVolFvaHincjnYw&#10;yodxqLke1BTCTcfjKFpzo1oKHxrV467B6rQ/Gwm7U/F1EXZ8Fc9lVd5Pn+LjpRBS3t7MT4/APM7+&#10;D4Yf/aAOeXA62DNpxzoJi1W8DqiEOBEJsEA8JMkdsMPvhucZ/98h/wYAAP//AwBQSwECLQAUAAYA&#10;CAAAACEAtoM4kv4AAADhAQAAEwAAAAAAAAAAAAAAAAAAAAAAW0NvbnRlbnRfVHlwZXNdLnhtbFBL&#10;AQItABQABgAIAAAAIQA4/SH/1gAAAJQBAAALAAAAAAAAAAAAAAAAAC8BAABfcmVscy8ucmVsc1BL&#10;AQItABQABgAIAAAAIQDWi1WzIQIAAEYEAAAOAAAAAAAAAAAAAAAAAC4CAABkcnMvZTJvRG9jLnht&#10;bFBLAQItABQABgAIAAAAIQAkjVLS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1392" behindDoc="1" locked="0" layoutInCell="0" allowOverlap="1" wp14:anchorId="494D5CBA" wp14:editId="37EB3A3D">
                <wp:simplePos x="0" y="0"/>
                <wp:positionH relativeFrom="column">
                  <wp:posOffset>-80010</wp:posOffset>
                </wp:positionH>
                <wp:positionV relativeFrom="paragraph">
                  <wp:posOffset>2324099</wp:posOffset>
                </wp:positionV>
                <wp:extent cx="3885565" cy="0"/>
                <wp:effectExtent l="0" t="0" r="635" b="0"/>
                <wp:wrapNone/>
                <wp:docPr id="625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9EFB2" id="Line 848" o:spid="_x0000_s1026" style="position:absolute;z-index:-251545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183pt" to="299.65pt,1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ij7IAIAAEYEAAAOAAAAZHJzL2Uyb0RvYy54bWysU02P2jAQvVfqf7Byh3xsoCEirCoCvdAW&#10;abc/wNgOserYlm0IqOp/79ghiG0vVVUOZpyZefNm5nn5fOkEOjNjuZJVlE6TCDFJFOXyWEXfXreT&#10;IkLWYUmxUJJV0ZXZ6Hn1/t2y1yXLVKsEZQYBiLRlr6uodU6XcWxJyzpsp0ozCc5GmQ47uJpjTA3u&#10;Ab0TcZYk87hXhmqjCLMWvtaDM1oF/KZhxH1tGsscElUE3Fw4TTgP/oxXS1weDdYtJzca+B9YdJhL&#10;KHqHqrHD6GT4H1AdJ0ZZ1bgpUV2smoYTFnqAbtLkt25eWqxZ6AWGY/V9TPb/wZIv571BnFbRPJtF&#10;SOIOlrTjkqEiL/x0em1LCFrLvfH9kYt80TtFvlsk1brF8sgCy9erhsTUZ8RvUvzFaqhx6D8rCjH4&#10;5FQY1aUxnYeEIaBL2Mj1vhF2cYjAx6eimM3mQIyMvhiXY6I21n1iqkPeqCIBrAMwPu+s80RwOYb4&#10;OlJtuRBh4UKiHthm6SILGVYJTr3Xx1lzPKyFQWfsNRN+oS3wPIZ56BrbdogLrkFNRp0kDWVahunm&#10;ZjvMxWADLSF9IWgSiN6sQS0/FsliU2yKfJJn880kT+p68nG7zifzbfphVj/V63Wd/vSc07xsOaVM&#10;etqjctP875Rxe0OD5u7avQ8ofoseJglkx/9AOmzZL3aQyEHR696M2wexhuDbw/Kv4fEO9uPzX/0C&#10;AAD//wMAUEsDBBQABgAIAAAAIQAAdsRn3wAAAAsBAAAPAAAAZHJzL2Rvd25yZXYueG1sTI/BToNA&#10;EIbvJr7DZky8tUtbhRZZGtOEeDNSTc9bGAHLziK7Bfr2jkkTPc7Ml3++P9lOphUD9q6xpGAxD0Ag&#10;FbZsqFLw8Z7N1iCc11Tq1hIquKCDbXp7k+i4tCPlOOx9JTiEXKwV1N53sZSuqNFoN7cdEt8+bW+0&#10;57GvZNnrkcNNK5dBEEqjG+IPte5wV2Nx2p+Ngt0p+75EdniLXvIifxi/osNrFil1fzc9P4HwOPk/&#10;GH71WR1SdjraM5VOtApmi2XIqIJVGHIpJh43mxWI43Uj00T+75D+AAAA//8DAFBLAQItABQABgAI&#10;AAAAIQC2gziS/gAAAOEBAAATAAAAAAAAAAAAAAAAAAAAAABbQ29udGVudF9UeXBlc10ueG1sUEsB&#10;Ai0AFAAGAAgAAAAhADj9If/WAAAAlAEAAAsAAAAAAAAAAAAAAAAALwEAAF9yZWxzLy5yZWxzUEsB&#10;Ai0AFAAGAAgAAAAhABdCKPsgAgAARgQAAA4AAAAAAAAAAAAAAAAALgIAAGRycy9lMm9Eb2MueG1s&#10;UEsBAi0AFAAGAAgAAAAhAAB2xGffAAAACw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2416" behindDoc="1" locked="0" layoutInCell="0" allowOverlap="1" wp14:anchorId="56261ADD" wp14:editId="0EE16EEC">
                <wp:simplePos x="0" y="0"/>
                <wp:positionH relativeFrom="column">
                  <wp:posOffset>-80010</wp:posOffset>
                </wp:positionH>
                <wp:positionV relativeFrom="paragraph">
                  <wp:posOffset>2757169</wp:posOffset>
                </wp:positionV>
                <wp:extent cx="3885565" cy="0"/>
                <wp:effectExtent l="0" t="0" r="635" b="0"/>
                <wp:wrapNone/>
                <wp:docPr id="624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726C3" id="Line 849" o:spid="_x0000_s1026" style="position:absolute;z-index:-251544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17.1pt" to="299.65pt,2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KV3IAIAAEYEAAAOAAAAZHJzL2Uyb0RvYy54bWysU8GO2jAQvVfqP1i+Q0g2UIgIq4pAL7RF&#10;2u0HGNshVh3bsg0BVf33jh2C2PZSVeVgxpmZN29mnpfPl1aiM7dOaFXidDzBiCuqmVDHEn973Y7m&#10;GDlPFCNSK17iK3f4efX+3bIzBc90oyXjFgGIckVnStx4b4okcbThLXFjbbgCZ61tSzxc7TFhlnSA&#10;3sokm0xmSactM1ZT7hx8rXonXkX8uubUf61rxz2SJQZuPp42nodwJqslKY6WmEbQGw3yDyxaIhQU&#10;vUNVxBN0suIPqFZQq52u/ZjqNtF1LSiPPUA36eS3bl4aYnjsBYbjzH1M7v/B0i/nvUWClXiW5Rgp&#10;0sKSdkJxNM8XYTqdcQUErdXehv7oRb2YnabfHVJ63RB15JHl69VAYhoykjcp4eIM1Dh0nzWDGHLy&#10;Oo7qUts2QMIQ0CVu5HrfCL94ROHj03w+nc6mGNHBl5BiSDTW+U9ctygYJZbAOgKT8875QIQUQ0io&#10;o/RWSBkXLhXqgG2WLrKY4bQULHhDnLPHw1padCZBM/EX2wLPY1iArohr+rjo6tVk9UmxWKbhhG1u&#10;tidC9jbQkioUgiaB6M3q1fJjMVls5pt5Psqz2WaUT6pq9HG7zkezbfphWj1V63WV/gyc07xoBGNc&#10;BdqDctP875Rxe0O95u7avQ8oeYseJwlkh/9IOm45LLaXyEGz694O2wexxuDbwwqv4fEO9uPzX/0C&#10;AAD//wMAUEsDBBQABgAIAAAAIQD5ulR+4AAAAAsBAAAPAAAAZHJzL2Rvd25yZXYueG1sTI/BToNA&#10;EIbvJn2HzTTx1i6lWCyyNE0T4s1INZ637AhYdpayW6Bv75qY6HFmvvzz/elu0i0bsLeNIQGrZQAM&#10;qTSqoUrA+1u+eARmnSQlW0Mo4IYWdtnsLpWJMiMVOBxdxXwI2UQKqJ3rEs5tWaOWdmk6JH/7NL2W&#10;zo99xVUvRx+uWx4GwYZr2ZD/UMsODzWW5+NVCzic88stNsNr/FyURTR+xR8veSzE/XzaPwFzOLk/&#10;GH70vTpk3ulkrqQsawUsVuHGowKidRQC88TDdrsGdvrd8Czl/ztk3wAAAP//AwBQSwECLQAUAAYA&#10;CAAAACEAtoM4kv4AAADhAQAAEwAAAAAAAAAAAAAAAAAAAAAAW0NvbnRlbnRfVHlwZXNdLnhtbFBL&#10;AQItABQABgAIAAAAIQA4/SH/1gAAAJQBAAALAAAAAAAAAAAAAAAAAC8BAABfcmVscy8ucmVsc1BL&#10;AQItABQABgAIAAAAIQA56KV3IAIAAEYEAAAOAAAAAAAAAAAAAAAAAC4CAABkcnMvZTJvRG9jLnht&#10;bFBLAQItABQABgAIAAAAIQD5ulR+4AAAAAsBAAAPAAAAAAAAAAAAAAAAAHo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3440" behindDoc="1" locked="0" layoutInCell="0" allowOverlap="1" wp14:anchorId="79691704" wp14:editId="4FA4F900">
                <wp:simplePos x="0" y="0"/>
                <wp:positionH relativeFrom="column">
                  <wp:posOffset>-80010</wp:posOffset>
                </wp:positionH>
                <wp:positionV relativeFrom="paragraph">
                  <wp:posOffset>3189604</wp:posOffset>
                </wp:positionV>
                <wp:extent cx="3885565" cy="0"/>
                <wp:effectExtent l="0" t="0" r="635" b="0"/>
                <wp:wrapNone/>
                <wp:docPr id="623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38EC9" id="Line 850" o:spid="_x0000_s1026" style="position:absolute;z-index:-251543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51.15pt" to="299.65pt,2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3n2IQIAAEYEAAAOAAAAZHJzL2Uyb0RvYy54bWysU82O2jAQvlfqO1i+Q0j4KUSEVZVAL9sW&#10;abcPYGyHWHVsyzYEVPXdO3YIYttLVTUHZ+yZ+eabv/XTpZXozK0TWhU4HU8w4opqJtSxwN9ed6Ml&#10;Rs4TxYjUihf4yh1+2rx/t+5MzjPdaMm4RQCiXN6ZAjfemzxJHG14S9xYG65AWWvbEg9Xe0yYJR2g&#10;tzLJJpNF0mnLjNWUOwevVa/Em4hf15z6r3XtuEeywMDNx9PG8xDOZLMm+dES0wh6o0H+gUVLhIKg&#10;d6iKeIJOVvwB1QpqtdO1H1PdJrquBeUxB8gmnfyWzUtDDI+5QHGcuZfJ/T9Y+uW8t0iwAi+yKUaK&#10;tNCkZ6E4Ws5jdTrjcjAq1d6G/OhFvZhnTb87pHTZEHXkkeXr1YBjGuqZvHEJF2cgxqH7rBnYkJPX&#10;sVSX2rYBEoqALrEj13tH+MUjCo/T5XI+X8wxooMuIfngaKzzn7huURAKLIF1BCbnZ+cDEZIPJiGO&#10;0jshZWy4VKgDtlm6yqKH01KwoA12zh4PpbToTMLMxC+mBZpHswBdEdf0dlHVT5PVJ8VimIYTtr3J&#10;ngjZy0BLqhAIkgSiN6mflh+ryWq73C5no1m22I5mk6oafdyVs9Fil36YV9OqLKv0Z+CczvJGMMZV&#10;oD1Mbjr7u8m47VA/c/fZvRcoeYseKwlkh38kHbscGhtWzeUHza57O3QfhjUa3xYrbMPjHeTH9d/8&#10;AgAA//8DAFBLAwQUAAYACAAAACEAOthcJt8AAAALAQAADwAAAGRycy9kb3ducmV2LnhtbEyPTU+D&#10;QBCG7yb+h82YeGuXoi0tsjSmCfFmpJqetzAClp1Fdgv03zsmTfQ2H0/eeSbZTqYVA/ausaRgMQ9A&#10;IBW2bKhS8PGezdYgnNdU6tYSKrigg216e5PouLQj5TjsfSU4hFysFdTed7GUrqjRaDe3HRLvPm1v&#10;tOe2r2TZ65HDTSvDIFhJoxviC7XucFdjcdqfjYLdKfu+RHZ4i17yIn8cv6LDaxYpdX83PT+B8Dj5&#10;Pxh+9VkdUnY62jOVTrQKZotwxaiCZRA+gGBiudlwcbxOZJrI/z+kPwAAAP//AwBQSwECLQAUAAYA&#10;CAAAACEAtoM4kv4AAADhAQAAEwAAAAAAAAAAAAAAAAAAAAAAW0NvbnRlbnRfVHlwZXNdLnhtbFBL&#10;AQItABQABgAIAAAAIQA4/SH/1gAAAJQBAAALAAAAAAAAAAAAAAAAAC8BAABfcmVscy8ucmVsc1BL&#10;AQItABQABgAIAAAAIQBbd3n2IQIAAEYEAAAOAAAAAAAAAAAAAAAAAC4CAABkcnMvZTJvRG9jLnht&#10;bFBLAQItABQABgAIAAAAIQA62Fwm3wAAAAs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4464" behindDoc="1" locked="0" layoutInCell="0" allowOverlap="1" wp14:anchorId="06F15B48" wp14:editId="74478A4E">
                <wp:simplePos x="0" y="0"/>
                <wp:positionH relativeFrom="column">
                  <wp:posOffset>-80010</wp:posOffset>
                </wp:positionH>
                <wp:positionV relativeFrom="paragraph">
                  <wp:posOffset>3622674</wp:posOffset>
                </wp:positionV>
                <wp:extent cx="3885565" cy="0"/>
                <wp:effectExtent l="0" t="0" r="635" b="0"/>
                <wp:wrapNone/>
                <wp:docPr id="622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9B114" id="Line 851" o:spid="_x0000_s1026" style="position:absolute;z-index:-251542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285.25pt" to="299.65pt,2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u+KIgIAAEYEAAAOAAAAZHJzL2Uyb0RvYy54bWysU8GO2jAQvVfqP1i+QwgbaIgIqyqBXmiL&#10;tNsPMLZDrDq2ZRsCqvrvHTtAS3upqubg2J6ZN29mnpfP506iE7dOaFXidDzBiCuqmVCHEn953Yxy&#10;jJwnihGpFS/xhTv8vHr7Ztmbgk91qyXjFgGIckVvStx6b4okcbTlHXFjbbgCY6NtRzwc7SFhlvSA&#10;3slkOpnMk15bZqym3Dm4rQcjXkX8puHUf24axz2SJQZuPq42rvuwJqslKQ6WmFbQKw3yDyw6IhQk&#10;vUPVxBN0tOIPqE5Qq51u/JjqLtFNIyiPNUA16eS3al5aYnisBZrjzL1N7v/B0k+nnUWClXg+nWKk&#10;SAdD2grFUT5LQ3d64wpwqtTOhvroWb2YraZfHVK6aok68Mjy9WIgMEYkDyHh4Azk2PcfNQMfcvQ6&#10;turc2C5AQhPQOU7kcp8IP3tE4fIpz2ez+QwjerMlpLgFGuv8B647FDYllsA6ApPT1nmgDq43l5BH&#10;6Y2QMg5cKtQD22m6SGOE01KwYA1+zh72lbToRIJm4hcaAWgPbgG6Jq4d/KJpUJPVR8VimpYTtr7u&#10;PRFy2AOQVCERFAlEr7tBLd8Wk8U6X+fZKJvO16NsUtej95sqG8036btZ/VRXVZ1+D5zTrGgFY1wF&#10;2jflptnfKeP6hgbN3bV7b1DyiB5rB7K3fyQdpxwGO0hkr9llZ0ObwsBBrNH5+rDCa/j1HL1+Pv/V&#10;DwAAAP//AwBQSwMEFAAGAAgAAAAhAOnmgZ3gAAAACwEAAA8AAABkcnMvZG93bnJldi54bWxMj9FK&#10;w0AQRd8F/2EZwbd205ZUm2ZTpFAoFilW6fMkGZPY7GzY3bbr37uCoI8zc7hzbr4KuhcXsq4zrGAy&#10;TkAQV6buuFHw/rYZPYJwHrnG3jAp+CIHq+L2JsesNld+pcvBNyKGsMtQQev9kEnpqpY0urEZiOPt&#10;w1iNPo62kbXFawzXvZwmyVxq7Dh+aHGgdUvV6XDWCrbPofu05ctps9/afZhhud4dd0rd34WnJQhP&#10;wf/B8KMf1aGITqU5c+1Er2A0mc4jqiB9SFIQkUgXixmI8ncji1z+71B8AwAA//8DAFBLAQItABQA&#10;BgAIAAAAIQC2gziS/gAAAOEBAAATAAAAAAAAAAAAAAAAAAAAAABbQ29udGVudF9UeXBlc10ueG1s&#10;UEsBAi0AFAAGAAgAAAAhADj9If/WAAAAlAEAAAsAAAAAAAAAAAAAAAAALwEAAF9yZWxzLy5yZWxz&#10;UEsBAi0AFAAGAAgAAAAhAERi74oiAgAARgQAAA4AAAAAAAAAAAAAAAAALgIAAGRycy9lMm9Eb2Mu&#10;eG1sUEsBAi0AFAAGAAgAAAAhAOnmgZ3gAAAACwEAAA8AAAAAAAAAAAAAAAAAfAQAAGRycy9kb3du&#10;cmV2LnhtbFBLBQYAAAAABAAEAPMAAACJ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5488" behindDoc="1" locked="0" layoutInCell="0" allowOverlap="1" wp14:anchorId="7791D888" wp14:editId="312CBF89">
                <wp:simplePos x="0" y="0"/>
                <wp:positionH relativeFrom="column">
                  <wp:posOffset>-80010</wp:posOffset>
                </wp:positionH>
                <wp:positionV relativeFrom="paragraph">
                  <wp:posOffset>4055744</wp:posOffset>
                </wp:positionV>
                <wp:extent cx="3885565" cy="0"/>
                <wp:effectExtent l="0" t="0" r="635" b="0"/>
                <wp:wrapNone/>
                <wp:docPr id="621" name="Lin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AB017" id="Line 852" o:spid="_x0000_s1026" style="position:absolute;z-index:-251540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19.35pt" to="299.65pt,3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gjEIAIAAEYEAAAOAAAAZHJzL2Uyb0RvYy54bWysU8GO2jAQvVfqP1i+QwgLNESEVZVAL7RF&#10;2u0HGNshVh3bsg0BVf33jh2C2PZSVeVgxpmZN29mnlfPl1aiM7dOaFXgdDzBiCuqmVDHAn973Y4y&#10;jJwnihGpFS/wlTv8vH7/btWZnE91oyXjFgGIcnlnCtx4b/IkcbThLXFjbbgCZ61tSzxc7TFhlnSA&#10;3spkOpkskk5bZqym3Dn4WvVOvI74dc2p/1rXjnskCwzcfDxtPA/hTNYrkh8tMY2gNxrkH1i0RCgo&#10;eoeqiCfoZMUfUK2gVjtd+zHVbaLrWlAee4Bu0slv3bw0xPDYCwzHmfuY3P+DpV/Oe4sEK/BimmKk&#10;SAtL2gnFUTafhul0xuUQVKq9Df3Ri3oxO02/O6R02RB15JHl69VAYhoykjcp4eIM1Dh0nzWDGHLy&#10;Oo7qUts2QMIQ0CVu5HrfCL94ROHjU5bN54s5RnTwJSQfEo11/hPXLQpGgSWwjsDkvHM+ECH5EBLq&#10;KL0VUsaFS4U6YDtNl2nMcFoKFrwhztnjoZQWnUnQTPzFtsDzGBagK+KaPi66ejVZfVIslmk4YZub&#10;7YmQvQ20pAqFoEkgerN6tfxYTpabbJPNRrPpYjOaTapq9HFbzkaLbfphXj1VZVmlPwPndJY3gjGu&#10;Au1Buens75Rxe0O95u7avQ8oeYseJwlkh/9IOm45LLaXyEGz694O2wexxuDbwwqv4fEO9uPzX/8C&#10;AAD//wMAUEsDBBQABgAIAAAAIQDV1Xb54AAAAAsBAAAPAAAAZHJzL2Rvd25yZXYueG1sTI/RSsNA&#10;EEXfBf9hGcG3dtMGYxuzKVIoFIsUq/g8ScYkNjsbdrft+veuIOjjzBzunFusgh7EmazrDSuYTRMQ&#10;xLVpem4VvL1uJgsQziM3OBgmBV/kYFVeXxWYN+bCL3Q++FbEEHY5Kui8H3MpXd2RRjc1I3G8fRir&#10;0cfRtrKxeInhepDzJMmkxp7jhw5HWndUHw8nrWD7FPpPWz0fN/ut3YcUq/XufafU7U14fADhKfg/&#10;GH70ozqU0akyJ26cGBRMZvMsogqydHEPIhJ3y2UKovrdyLKQ/zuU3wAAAP//AwBQSwECLQAUAAYA&#10;CAAAACEAtoM4kv4AAADhAQAAEwAAAAAAAAAAAAAAAAAAAAAAW0NvbnRlbnRfVHlwZXNdLnhtbFBL&#10;AQItABQABgAIAAAAIQA4/SH/1gAAAJQBAAALAAAAAAAAAAAAAAAAAC8BAABfcmVscy8ucmVsc1BL&#10;AQItABQABgAIAAAAIQB3mgjEIAIAAEYEAAAOAAAAAAAAAAAAAAAAAC4CAABkcnMvZTJvRG9jLnht&#10;bFBLAQItABQABgAIAAAAIQDV1Xb54AAAAAs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6512" behindDoc="1" locked="0" layoutInCell="0" allowOverlap="1" wp14:anchorId="1CBCB46D" wp14:editId="0E628248">
                <wp:simplePos x="0" y="0"/>
                <wp:positionH relativeFrom="column">
                  <wp:posOffset>-80010</wp:posOffset>
                </wp:positionH>
                <wp:positionV relativeFrom="paragraph">
                  <wp:posOffset>4488179</wp:posOffset>
                </wp:positionV>
                <wp:extent cx="3885565" cy="0"/>
                <wp:effectExtent l="0" t="0" r="635" b="0"/>
                <wp:wrapNone/>
                <wp:docPr id="620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10266" id="Line 853" o:spid="_x0000_s1026" style="position:absolute;z-index:-251539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53.4pt" to="299.65pt,3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IVIIAIAAEY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JbRcgbz&#10;kbiDJT1zyVC+mPvp9NoWEFTJvfH9kYt80c+KfLdIqqrF8sgCy9erhsTUZ8RvUvzFaqhx6D8rCjH4&#10;5FQY1aUxnYeEIaBL2Mj1vhF2cYjAx3meLxbLRYTI6ItxMSZqY90npjrkjTISwDoA4/OzdZ4ILsYQ&#10;X0eqHRciLFxI1APbWbpKQ4ZVglPv9XHWHA+VMOiMvWbCL7QFnscwD11j2w5xwTWoyaiTpKFMyzDd&#10;3myHuRhsoCWkLwRNAtGbNajlxypZbfNtnk2y2XI7yZK6nnzcVdlkuUs/LOp5XVV1+tNzTrOi5ZQy&#10;6WmPyk2zv1PG7Q0Nmrtr9z6g+C16mCSQHf8D6bBlv9hBIgdFr3szbh/EGoJvD8u/hsc72I/Pf/ML&#10;AAD//wMAUEsDBBQABgAIAAAAIQAaXt134AAAAAsBAAAPAAAAZHJzL2Rvd25yZXYueG1sTI/RSsNA&#10;EEXfBf9hGcG3dtMWo43ZFCkUikWKtfR5k4xJbHY27G7b9e8doaCPM3O4c26+iKYXZ3S+s6RgMk5A&#10;IFW27qhRsP9YjZ5A+KCp1r0lVPCNHhbF7U2us9pe6B3Pu9AIDiGfaQVtCEMmpa9aNNqP7YDEt0/r&#10;jA48ukbWTl843PRymiSpNLoj/tDqAZctVsfdyShYv8buy5Vvx9V27bZxpsvl5rBR6v4uvjyDCBjD&#10;Hwy/+qwOBTuV9kS1F72C0WSaMqrgMUm5AxMP8/kMRHndyCKX/zsUPwAAAP//AwBQSwECLQAUAAYA&#10;CAAAACEAtoM4kv4AAADhAQAAEwAAAAAAAAAAAAAAAAAAAAAAW0NvbnRlbnRfVHlwZXNdLnhtbFBL&#10;AQItABQABgAIAAAAIQA4/SH/1gAAAJQBAAALAAAAAAAAAAAAAAAAAC8BAABfcmVscy8ucmVsc1BL&#10;AQItABQABgAIAAAAIQBZMIVIIAIAAEYEAAAOAAAAAAAAAAAAAAAAAC4CAABkcnMvZTJvRG9jLnht&#10;bFBLAQItABQABgAIAAAAIQAaXt134AAAAAs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7536" behindDoc="1" locked="0" layoutInCell="0" allowOverlap="1" wp14:anchorId="742CBEF9" wp14:editId="73A746D9">
                <wp:simplePos x="0" y="0"/>
                <wp:positionH relativeFrom="column">
                  <wp:posOffset>-80010</wp:posOffset>
                </wp:positionH>
                <wp:positionV relativeFrom="paragraph">
                  <wp:posOffset>4921249</wp:posOffset>
                </wp:positionV>
                <wp:extent cx="3885565" cy="0"/>
                <wp:effectExtent l="0" t="0" r="635" b="0"/>
                <wp:wrapNone/>
                <wp:docPr id="619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2B918" id="Line 854" o:spid="_x0000_s1026" style="position:absolute;z-index:-251538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387.5pt" to="299.65pt,3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k2hIAIAAEYEAAAOAAAAZHJzL2Uyb0RvYy54bWysU8GO2jAQvVfqP1i+QwgbKESEVZVAL7RF&#10;2u0HGNshVh3bsg0BVf33jh2C2PZSVeVgxpmZN29mnlfPl1aiM7dOaFXgdDzBiCuqmVDHAn973Y4W&#10;GDlPFCNSK17gK3f4ef3+3aozOZ/qRkvGLQIQ5fLOFLjx3uRJ4mjDW+LG2nAFzlrblni42mPCLOkA&#10;vZXJdDKZJ522zFhNuXPwteqdeB3x65pT/7WuHfdIFhi4+XjaeB7CmaxXJD9aYhpBbzTIP7BoiVBQ&#10;9A5VEU/QyYo/oFpBrXa69mOq20TXtaA89gDdpJPfunlpiOGxFxiOM/cxuf8HS7+c9xYJVuB5usRI&#10;kRaWtBOKo8UsC9PpjMshqFR7G/qjF/Vidpp+d0jpsiHqyCPL16uBxDRkJG9SwsUZqHHoPmsGMeTk&#10;dRzVpbZtgIQhoEvcyPW+EX7xiMLHp8ViNpvPMKKDLyH5kGis85+4blEwCiyBdQQm553zgQjJh5BQ&#10;R+mtkDIuXCrUAdtpukxjhtNSsOANcc4eD6W06EyCZuIvtgWex7AAXRHX9HHR1avJ6pNisUzDCdvc&#10;bE+E7G2gJVUoBE0C0ZvVq+XHcrLcLDaLbJRN55tRNqmq0cdtmY3m2/TDrHqqyrJKfwbOaZY3gjGu&#10;Au1BuWn2d8q4vaFec3ft3geUvEWPkwSyw38kHbccFttL5KDZdW+H7YNYY/DtYYXX8HgH+/H5r38B&#10;AAD//wMAUEsDBBQABgAIAAAAIQAKEbIb4AAAAAsBAAAPAAAAZHJzL2Rvd25yZXYueG1sTI/RasJA&#10;EEXfC/2HZQp9042KWtNspAiCVIrUis+TZJqkZmfD7qrbv+8WhPZxZg53zs2WQXfiQta1hhWMhgkI&#10;4tJULdcKDh/rwRMI55Er7AyTgm9ysMzv7zJMK3Pld7rsfS1iCLsUFTTe96mUrmxIoxuanjjePo3V&#10;6ONoa1lZvMZw3clxksykxpbjhwZ7WjVUnvZnrWDzGtovW7yd1ruN3YUJFqvtcavU40N4eQbhKfg/&#10;GH71ozrk0akwZ66c6BQMRuNZRBXM59NYKhLTxWICorhtZJ7J/x3yHwAAAP//AwBQSwECLQAUAAYA&#10;CAAAACEAtoM4kv4AAADhAQAAEwAAAAAAAAAAAAAAAAAAAAAAW0NvbnRlbnRfVHlwZXNdLnhtbFBL&#10;AQItABQABgAIAAAAIQA4/SH/1gAAAJQBAAALAAAAAAAAAAAAAAAAAC8BAABfcmVscy8ucmVsc1BL&#10;AQItABQABgAIAAAAIQAaYk2hIAIAAEYEAAAOAAAAAAAAAAAAAAAAAC4CAABkcnMvZTJvRG9jLnht&#10;bFBLAQItABQABgAIAAAAIQAKEbIb4AAAAAs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8560" behindDoc="1" locked="0" layoutInCell="0" allowOverlap="1" wp14:anchorId="7355DE5A" wp14:editId="404015B6">
                <wp:simplePos x="0" y="0"/>
                <wp:positionH relativeFrom="column">
                  <wp:posOffset>-80010</wp:posOffset>
                </wp:positionH>
                <wp:positionV relativeFrom="paragraph">
                  <wp:posOffset>5353684</wp:posOffset>
                </wp:positionV>
                <wp:extent cx="3885565" cy="0"/>
                <wp:effectExtent l="0" t="0" r="635" b="0"/>
                <wp:wrapNone/>
                <wp:docPr id="618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B8B38" id="Line 855" o:spid="_x0000_s1026" style="position:absolute;z-index:-251537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21.55pt" to="299.65pt,4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vdHwIAAEY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5nsCpF&#10;WljSTiiOFrNZmE5nXA5Bpdrb0B+9qBez0/S7Q0qXDVFHHlm+Xg0kZiEjeZMSLs5AjUP3WTOIISev&#10;46gutW0DJAwBXeJGrveN8ItHFD4+LYDGfIYRHXwJyYdEY53/xHWLglFgCawjMDnvnA9ESD6EhDpK&#10;b4WUceFSoQ7YTrLlJGY4LQUL3hDn7PFQSovOJGgm/mJb4HkMC9AVcU0fF129mqw+KRbLNJywzc32&#10;RMjeBlpShULQJBC9Wb1afizT5WaxWUxH08l8M5qmVTX6uC2no/k2+zCrnqqyrLKfgXM2zRvBGFeB&#10;9qDcbPp3yri9oV5zd+3eB5S8RY+TBLLDfyQdtxwW20vkoNl1b4ftg1hj8O1hhdfweAf78fmvfwEA&#10;AP//AwBQSwMEFAAGAAgAAAAhAOmdRmTgAAAACwEAAA8AAABkcnMvZG93bnJldi54bWxMj8FugkAQ&#10;hu9N+g6badKbLqgVpSzGmJDemmKbnld2ClR2FtkV8O27TUz0ODNf/vn+ZDPqhvXY2dqQgHAaAEMq&#10;jKqpFPD1mU1WwKyTpGRjCAVc0MImfXxIZKzMQDn2e1cyH0I2lgIq59qYc1tUqKWdmhbJ335Mp6Xz&#10;Y1dy1cnBh+uGz4JgybWsyX+oZIu7Covj/qwF7I7Z6RKZ/iN6y4t8MfxG3+9ZJMTz07h9BeZwdDcY&#10;/vW9OqTe6WDOpCxrBEzC2dKjAlaLeQjMEy/r9RzY4brhacLvO6R/AAAA//8DAFBLAQItABQABgAI&#10;AAAAIQC2gziS/gAAAOEBAAATAAAAAAAAAAAAAAAAAAAAAABbQ29udGVudF9UeXBlc10ueG1sUEsB&#10;Ai0AFAAGAAgAAAAhADj9If/WAAAAlAEAAAsAAAAAAAAAAAAAAAAALwEAAF9yZWxzLy5yZWxzUEsB&#10;Ai0AFAAGAAgAAAAhAAV3290fAgAARgQAAA4AAAAAAAAAAAAAAAAALgIAAGRycy9lMm9Eb2MueG1s&#10;UEsBAi0AFAAGAAgAAAAhAOmdRmTgAAAACwEAAA8AAAAAAAAAAAAAAAAAeQ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9584" behindDoc="1" locked="0" layoutInCell="0" allowOverlap="1" wp14:anchorId="758DBA0F" wp14:editId="5927D493">
                <wp:simplePos x="0" y="0"/>
                <wp:positionH relativeFrom="column">
                  <wp:posOffset>-80010</wp:posOffset>
                </wp:positionH>
                <wp:positionV relativeFrom="paragraph">
                  <wp:posOffset>5786754</wp:posOffset>
                </wp:positionV>
                <wp:extent cx="3885565" cy="0"/>
                <wp:effectExtent l="0" t="0" r="635" b="0"/>
                <wp:wrapNone/>
                <wp:docPr id="617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24680" id="Line 856" o:spid="_x0000_s1026" style="position:absolute;z-index:-251536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55.65pt" to="299.65pt,4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1OFIQIAAEYEAAAOAAAAZHJzL2Uyb0RvYy54bWysU8GO2jAQvVfqP1i+QxIW2BARVlUCvWy7&#10;SLv9AGM7xKpjW7YhoKr/3rEDiG0vVVUOZpyZefNm5nn5dOokOnLrhFYlzsYpRlxRzYTal/jb22aU&#10;Y+Q8UYxIrXiJz9zhp9XHD8veFHyiWy0ZtwhAlCt6U+LWe1MkiaMt74gba8MVOBttO+LhavcJs6QH&#10;9E4mkzSdJ722zFhNuXPwtR6ceBXxm4ZT/9I0jnskSwzcfDxtPHfhTFZLUuwtMa2gFxrkH1h0RCgo&#10;eoOqiSfoYMUfUJ2gVjvd+DHVXaKbRlAee4BusvS3bl5bYnjsBYbjzG1M7v/B0q/HrUWClXiePWKk&#10;SAdLehaKo3w2D9PpjSsgqFJbG/qjJ/VqnjX97pDSVUvUnkeWb2cDiVnISN6lhIszUGPXf9EMYsjB&#10;6ziqU2O7AAlDQKe4kfNtI/zkEYWPD3k+m81nGNGrLyHFNdFY5z9z3aFglFgC6whMjs/OByKkuIaE&#10;OkpvhJRx4VKhHthOskUWM5yWggVviHN2v6ukRUcSNBN/sS3w3IcF6Jq4doiLrkFNVh8Ui2VaTtj6&#10;Ynsi5GADLalCIWgSiF6sQS0/Fulina/z6Wg6ma9H07SuR5821XQ032SPs/qhrqo6+xk4Z9OiFYxx&#10;FWhflZtN/04Zlzc0aO6m3duAkvfocZJA9vofSccth8UOEtlpdt7a6/ZBrDH48rDCa7i/g33//Fe/&#10;AAAA//8DAFBLAwQUAAYACAAAACEAzxgamd8AAAALAQAADwAAAGRycy9kb3ducmV2LnhtbEyP3UrD&#10;QBBG7wXfYRnBu3aTFouJ2RQpFIpFilW83mTHJDY7G3a3bXz7jlDQu/k5fHOmWI62Fyf0oXOkIJ0m&#10;IJBqZzpqFHy8ryePIELUZHTvCBX8YIBleXtT6Ny4M73haR8bwSEUcq2gjXHIpQx1i1aHqRuQePfl&#10;vNWRW99I4/WZw20vZ0mykFZ3xBdaPeCqxfqwP1oFm5ex+/bV62G92/jdONfVavu5Ver+bnx+AhFx&#10;jH8w/OqzOpTsVLkjmSB6BZN0tmBUQZamcxBMPGQZF9V1IstC/v+hvAAAAP//AwBQSwECLQAUAAYA&#10;CAAAACEAtoM4kv4AAADhAQAAEwAAAAAAAAAAAAAAAAAAAAAAW0NvbnRlbnRfVHlwZXNdLnhtbFBL&#10;AQItABQABgAIAAAAIQA4/SH/1gAAAJQBAAALAAAAAAAAAAAAAAAAAC8BAABfcmVscy8ucmVsc1BL&#10;AQItABQABgAIAAAAIQB451OFIQIAAEYEAAAOAAAAAAAAAAAAAAAAAC4CAABkcnMvZTJvRG9jLnht&#10;bFBLAQItABQABgAIAAAAIQDPGBqZ3wAAAAs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80608" behindDoc="1" locked="0" layoutInCell="0" allowOverlap="1" wp14:anchorId="6812E072" wp14:editId="37395579">
                <wp:simplePos x="0" y="0"/>
                <wp:positionH relativeFrom="column">
                  <wp:posOffset>-80010</wp:posOffset>
                </wp:positionH>
                <wp:positionV relativeFrom="paragraph">
                  <wp:posOffset>6219824</wp:posOffset>
                </wp:positionV>
                <wp:extent cx="3885565" cy="0"/>
                <wp:effectExtent l="0" t="0" r="635" b="0"/>
                <wp:wrapNone/>
                <wp:docPr id="616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27515" id="Line 857" o:spid="_x0000_s1026" style="position:absolute;z-index:-251535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489.75pt" to="299.65pt,4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sX5IQIAAEYEAAAOAAAAZHJzL2Uyb0RvYy54bWysU8GO2jAQvVfqP1i+QxIW2BARVlUCvWy7&#10;SLv9AGM7xKpjW7YhoKr/3rEDiG0vVVUOZpyZefNm5nn5dOokOnLrhFYlzsYpRlxRzYTal/jb22aU&#10;Y+Q8UYxIrXiJz9zhp9XHD8veFHyiWy0ZtwhAlCt6U+LWe1MkiaMt74gba8MVOBttO+LhavcJs6QH&#10;9E4mkzSdJ722zFhNuXPwtR6ceBXxm4ZT/9I0jnskSwzcfDxtPHfhTFZLUuwtMa2gFxrkH1h0RCgo&#10;eoOqiSfoYMUfUJ2gVjvd+DHVXaKbRlAee4BusvS3bl5bYnjsBYbjzG1M7v/B0q/HrUWClXiezTFS&#10;pIMlPQvFUT57DNPpjSsgqFJbG/qjJ/VqnjX97pDSVUvUnkeWb2cDiVnISN6lhIszUGPXf9EMYsjB&#10;6ziqU2O7AAlDQKe4kfNtI/zkEYWPD3k+m81nGNGrLyHFNdFY5z9z3aFglFgC6whMjs/OByKkuIaE&#10;OkpvhJRx4VKhHthOssUkZjgtBQveEOfsfldJi44kaCb+YlvguQ8L0DVx7RAXXYOarD4oFsu0nLD1&#10;xfZEyMEGWlKFQtAkEL1Yg1p+LNLFOl/n09F0Ml+Ppmldjz5tqulovskeZ/VDXVV19jNwzqZFKxjj&#10;KtC+Kjeb/p0yLm9o0NxNu7cBJe/R4ySB7PU/ko5bDosdJLLT7Ly11+2DWGPw5WGF13B/B/v++a9+&#10;AQAA//8DAFBLAwQUAAYACAAAACEABgmA0+AAAAALAQAADwAAAGRycy9kb3ducmV2LnhtbEyPwU7D&#10;MAyG70i8Q2Qkblu6wZa1NJ3QpIobogPtnDWmLWuc0mRt9/YEaRIcbX/6/f3pdjItG7B3jSUJi3kE&#10;DKm0uqFKwsd7PtsAc16RVq0llHBBB9vs9iZVibYjFTjsfcVCCLlESai97xLOXVmjUW5uO6Rw+7S9&#10;UT6MfcV1r8YQblq+jKI1N6qh8KFWHe5qLE/7s5GwO+XfF2GHN/FSlMXj+CUOr7mQ8v5uen4C5nHy&#10;fzD86gd1yILT0Z5JO9ZKmC2W64BKiEW8AhaIVRw/ADteNzxL+f8O2Q8AAAD//wMAUEsBAi0AFAAG&#10;AAgAAAAhALaDOJL+AAAA4QEAABMAAAAAAAAAAAAAAAAAAAAAAFtDb250ZW50X1R5cGVzXS54bWxQ&#10;SwECLQAUAAYACAAAACEAOP0h/9YAAACUAQAACwAAAAAAAAAAAAAAAAAvAQAAX3JlbHMvLnJlbHNQ&#10;SwECLQAUAAYACAAAACEAZ/LF+SECAABGBAAADgAAAAAAAAAAAAAAAAAuAgAAZHJzL2Uyb0RvYy54&#10;bWxQSwECLQAUAAYACAAAACEABgmA0+AAAAAL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81632" behindDoc="1" locked="0" layoutInCell="0" allowOverlap="1" wp14:anchorId="2D90D78D" wp14:editId="28AA18D6">
                <wp:simplePos x="0" y="0"/>
                <wp:positionH relativeFrom="column">
                  <wp:posOffset>-80010</wp:posOffset>
                </wp:positionH>
                <wp:positionV relativeFrom="paragraph">
                  <wp:posOffset>6652259</wp:posOffset>
                </wp:positionV>
                <wp:extent cx="3885565" cy="0"/>
                <wp:effectExtent l="0" t="0" r="635" b="0"/>
                <wp:wrapNone/>
                <wp:docPr id="615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2FCCA" id="Line 858" o:spid="_x0000_s1026" style="position:absolute;z-index:-251534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23.8pt" to="299.65pt,5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KNBIAIAAEYEAAAOAAAAZHJzL2Uyb0RvYy54bWysU8GO2jAQvVfqP1i5QxI20B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bRIp1H&#10;SOIOlrTjkqF8nvvp9NoWEFTJvfH9kYt80TtFvlskVdVieWSB5etVQ2LqM+I3Kf5iNdQ49J8VhRh8&#10;ciqM6tKYzkPCENAlbOR63wi7OETg41Oez+cLIEZGX4yLMVEb6z4x1SFvlJEA1gEYn3fWeSK4GEN8&#10;Ham2XIiwcCFRD2xn6TINGVYJTr3Xx1lzPFTCoDP2mgm/0BZ4HsM8dI1tO8QF16Amo06ShjItw3Rz&#10;sx3mYrCBlpC+EDQJRG/WoJYfy2S5yTd5Nslmi80kS+p68nFbZZPFNv0wr5/qqqrTn55zmhUtp5RJ&#10;T3tUbpr9nTJub2jQ3F279wHFb9HDJIHs+B9Ihy37xQ4SOSh63Ztx+yDWEHx7WP41PN7Bfnz+618A&#10;AAD//wMAUEsDBBQABgAIAAAAIQDO/6mY4AAAAA0BAAAPAAAAZHJzL2Rvd25yZXYueG1sTI9BT8Mw&#10;DIXvSPyHyEjctnQbDFaaTmjSpIkJTQzEOW1MW9Y4VZJt4d9jDghutt/T8/eKZbK9OKEPnSMFk3EG&#10;Aql2pqNGwdvrenQPIkRNRveOUMEXBliWlxeFzo070wue9rERHEIh1wraGIdcylC3aHUYuwGJtQ/n&#10;rY68+kYar88cbns5zbK5tLoj/tDqAVct1of90SrYPKXu01fPh/Vu43dppqvV9n2r1PVVenwAETHF&#10;PzP84DM6lMxUuSOZIHoFo8l0zlYWsps7nthyu1jMQFS/J1kW8n+L8hsAAP//AwBQSwECLQAUAAYA&#10;CAAAACEAtoM4kv4AAADhAQAAEwAAAAAAAAAAAAAAAAAAAAAAW0NvbnRlbnRfVHlwZXNdLnhtbFBL&#10;AQItABQABgAIAAAAIQA4/SH/1gAAAJQBAAALAAAAAAAAAAAAAAAAAC8BAABfcmVscy8ucmVsc1BL&#10;AQItABQABgAIAAAAIQCXhKNBIAIAAEYEAAAOAAAAAAAAAAAAAAAAAC4CAABkcnMvZTJvRG9jLnht&#10;bFBLAQItABQABgAIAAAAIQDO/6mY4AAAAA0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82656" behindDoc="1" locked="0" layoutInCell="0" allowOverlap="1" wp14:anchorId="208790B4" wp14:editId="0BC6FD65">
                <wp:simplePos x="0" y="0"/>
                <wp:positionH relativeFrom="column">
                  <wp:posOffset>-80010</wp:posOffset>
                </wp:positionH>
                <wp:positionV relativeFrom="paragraph">
                  <wp:posOffset>7085329</wp:posOffset>
                </wp:positionV>
                <wp:extent cx="3885565" cy="0"/>
                <wp:effectExtent l="0" t="0" r="635" b="0"/>
                <wp:wrapNone/>
                <wp:docPr id="614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7D9C0" id="Line 859" o:spid="_x0000_s1026" style="position:absolute;z-index:-251533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57.9pt" to="299.65pt,5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U9IAIAAEYEAAAOAAAAZHJzL2Uyb0RvYy54bWysU8GO2jAQvVfqP1i+QwgbKESEVZVAL7RF&#10;2u0HGNshVh3bsg0BVf33jh2C2PZSVeVgxpmZN29mnlfPl1aiM7dOaFXgdDzBiCuqmVDHAn973Y4W&#10;GDlPFCNSK17gK3f4ef3+3aozOZ/qRkvGLQIQ5fLOFLjx3uRJ4mjDW+LG2nAFzlrblni42mPCLOkA&#10;vZXJdDKZJ522zFhNuXPwteqdeB3x65pT/7WuHfdIFhi4+XjaeB7CmaxXJD9aYhpBbzTIP7BoiVBQ&#10;9A5VEU/QyYo/oFpBrXa69mOq20TXtaA89gDdpJPfunlpiOGxFxiOM/cxuf8HS7+c9xYJVuB5mmGk&#10;SAtL2gnF0WK2DNPpjMshqFR7G/qjF/Vidpp+d0jpsiHqyCPL16uBxDRkJG9SwsUZqHHoPmsGMeTk&#10;dRzVpbZtgIQhoEvcyPW+EX7xiMLHp8ViNpvPMKKDLyH5kGis85+4blEwCiyBdQQm553zgQjJh5BQ&#10;R+mtkDIuXCrUAdtpupzGDKelYMEb4pw9Hkpp0ZkEzcRfbAs8j2EBuiKu6eOiq1eT1SfFYpmGE7a5&#10;2Z4I2dtAS6pQCJoEojerV8uP5WS5WWwW2SibzjejbFJVo4/bMhvNt+mHWfVUlWWV/gyc0yxvBGNc&#10;BdqDctPs75Rxe0O95u7avQ8oeYseJwlkh/9IOm45LLaXyEGz694O2wexxuDbwwqv4fEO9uPzX/8C&#10;AAD//wMAUEsDBBQABgAIAAAAIQCcUIqz3wAAAA0BAAAPAAAAZHJzL2Rvd25yZXYueG1sTI9BT4NA&#10;EIXvJv6HzZh4axeqLS2yNKYJ8Wakmp63MAKWnUV2C/TfOx4aPc57X968l2wn04oBe9dYUhDOAxBI&#10;hS0bqhR8vGezNQjnNZW6tYQKLuhgm97eJDou7Ug5DntfCQ4hF2sFtfddLKUrajTazW2HxN6n7Y32&#10;fPaVLHs9crhp5SIIVtLohvhDrTvc1Vic9mejYHfKvi+RHd6il7zIH8ev6PCaRUrd303PTyA8Tv4P&#10;ht/6XB1S7nS0ZyqdaBXMwsWKUTbCcMkjGFluNg8gjldJpon8vyL9AQAA//8DAFBLAQItABQABgAI&#10;AAAAIQC2gziS/gAAAOEBAAATAAAAAAAAAAAAAAAAAAAAAABbQ29udGVudF9UeXBlc10ueG1sUEsB&#10;Ai0AFAAGAAgAAAAhADj9If/WAAAAlAEAAAsAAAAAAAAAAAAAAAAALwEAAF9yZWxzLy5yZWxzUEsB&#10;Ai0AFAAGAAgAAAAhAIiRNT0gAgAARgQAAA4AAAAAAAAAAAAAAAAALgIAAGRycy9lMm9Eb2MueG1s&#10;UEsBAi0AFAAGAAgAAAAhAJxQirPfAAAADQ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83680" behindDoc="1" locked="0" layoutInCell="0" allowOverlap="1" wp14:anchorId="6BF3C16A" wp14:editId="014FE26B">
                <wp:simplePos x="0" y="0"/>
                <wp:positionH relativeFrom="column">
                  <wp:posOffset>-80010</wp:posOffset>
                </wp:positionH>
                <wp:positionV relativeFrom="paragraph">
                  <wp:posOffset>7517764</wp:posOffset>
                </wp:positionV>
                <wp:extent cx="3885565" cy="0"/>
                <wp:effectExtent l="0" t="0" r="635" b="0"/>
                <wp:wrapNone/>
                <wp:docPr id="613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9B15D" id="Line 860" o:spid="_x0000_s1026" style="position:absolute;z-index:-251532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591.95pt" to="299.65pt,5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edJIQIAAEYEAAAOAAAAZHJzL2Uyb0RvYy54bWysU82O2jAQvlfqO1i+QwgEChFhVSXQy7ZF&#10;2u0DGNshVh3bsg0BVX33jh2C2PZSVc3BGXtmvvnmb/10aSU6c+uEVgVOxxOMuKKaCXUs8LfX3WiJ&#10;kfNEMSK14gW+coefNu/frTuT86lutGTcIgBRLu9MgRvvTZ4kjja8JW6sDVegrLVtiYerPSbMkg7Q&#10;W5lMJ5NF0mnLjNWUOwevVa/Em4hf15z6r3XtuEeywMDNx9PG8xDOZLMm+dES0wh6o0H+gUVLhIKg&#10;d6iKeIJOVvwB1QpqtdO1H1PdJrquBeUxB8gmnfyWzUtDDI+5QHGcuZfJ/T9Y+uW8t0iwAi/SGUaK&#10;tNCkZ6E4Wi5idTrjcjAq1d6G/OhFvZhnTb87pHTZEHXkkeXr1YBjGuqZvHEJF2cgxqH7rBnYkJPX&#10;sVSX2rYBEoqALrEj13tH+MUjCo+z5XI+X8wxooMuIfngaKzzn7huURAKLIF1BCbnZ+cDEZIPJiGO&#10;0jshZWy4VKgDttN0NY0eTkvBgjbYOXs8lNKiMwkzE7+YFmgezQJ0RVzT20VVP01WnxSLYRpO2PYm&#10;eyJkLwMtqUIgSBKI3qR+Wn6sJqvtcrvMRtl0sR1lk6oafdyV2WixSz/Mq1lVllX6M3BOs7wRjHEV&#10;aA+Tm2Z/Nxm3Hepn7j679wIlb9FjJYHs8I+kY5dDY8Oqufyg2XVvh+7DsEbj22KFbXi8g/y4/ptf&#10;AAAA//8DAFBLAwQUAAYACAAAACEAFBabft8AAAANAQAADwAAAGRycy9kb3ducmV2LnhtbEyPwU6D&#10;QBCG7ya+w2ZMvLULrZaCLI1pQrwZqcbzFkbAsrPIboG+vePB6HHm//LPN+luNp0YcXCtJQXhMgCB&#10;VNqqpVrB22u+2IJwXlOlO0uo4IIOdtn1VaqTyk5U4HjwteAScolW0HjfJ1K6skGj3dL2SJx92MFo&#10;z+NQy2rQE5ebTq6CYCONbokvNLrHfYPl6XA2Cvan/OsS2fEleirK4m76jN6f80ip25v58QGEx9n/&#10;wfCjz+qQsdPRnqlyolOwCFcbRjkIt+sYBCP3cbwGcfxdySyV/7/IvgEAAP//AwBQSwECLQAUAAYA&#10;CAAAACEAtoM4kv4AAADhAQAAEwAAAAAAAAAAAAAAAAAAAAAAW0NvbnRlbnRfVHlwZXNdLnhtbFBL&#10;AQItABQABgAIAAAAIQA4/SH/1gAAAJQBAAALAAAAAAAAAAAAAAAAAC8BAABfcmVscy8ucmVsc1BL&#10;AQItABQABgAIAAAAIQC18edJIQIAAEYEAAAOAAAAAAAAAAAAAAAAAC4CAABkcnMvZTJvRG9jLnht&#10;bFBLAQItABQABgAIAAAAIQAUFpt+3wAAAA0BAAAPAAAAAAAAAAAAAAAAAHs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84704" behindDoc="1" locked="0" layoutInCell="0" allowOverlap="1" wp14:anchorId="70ADCD5A" wp14:editId="56ABF586">
                <wp:simplePos x="0" y="0"/>
                <wp:positionH relativeFrom="column">
                  <wp:posOffset>-80010</wp:posOffset>
                </wp:positionH>
                <wp:positionV relativeFrom="paragraph">
                  <wp:posOffset>7950834</wp:posOffset>
                </wp:positionV>
                <wp:extent cx="3885565" cy="0"/>
                <wp:effectExtent l="0" t="0" r="635" b="0"/>
                <wp:wrapNone/>
                <wp:docPr id="612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226BF" id="Line 861" o:spid="_x0000_s1026" style="position:absolute;z-index:-251531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26.05pt" to="299.65pt,6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2rFIgIAAEYEAAAOAAAAZHJzL2Uyb0RvYy54bWysU8GO2jAQvVfqP1i+QwgbaIgIqyqBXmiL&#10;tNsPMLZDrDq2ZRsCqvrvHTtAS3upqubg2J6ZN29mnpfP506iE7dOaFXidDzBiCuqmVCHEn953Yxy&#10;jJwnihGpFS/xhTv8vHr7Ztmbgk91qyXjFgGIckVvStx6b4okcbTlHXFjbbgCY6NtRzwc7SFhlvSA&#10;3slkOpnMk15bZqym3Dm4rQcjXkX8puHUf24axz2SJQZuPq42rvuwJqslKQ6WmFbQKw3yDyw6IhQk&#10;vUPVxBN0tOIPqE5Qq51u/JjqLtFNIyiPNUA16eS3al5aYnisBZrjzL1N7v/B0k+nnUWClXieTjFS&#10;pIMhbYXiKJ+noTu9cQU4VWpnQ330rF7MVtOvDildtUQdeGT5ejEQGCOSh5BwcAZy7PuPmoEPOXod&#10;W3VubBcgoQnoHCdyuU+Enz2icPmU57PZfIYRvdkSUtwCjXX+A9cdCpsSS2Adgclp6zxQB9ebS8ij&#10;9EZIGQcuFeqB7TRdTGOE01KwYA1+zh72lbToRIJm4hcaAWgPbgG6Jq4d/KJpUJPVR8VimpYTtr7u&#10;PRFy2AOQVCERFAlEr7tBLd8Wk8U6X+fZKJvO16NsUtej95sqG8036btZ/VRXVZ1+D5zTrGgFY1wF&#10;2jflptnfKeP6hgbN3bV7b1DyiB5rB7K3fyQdpxwGO0hkr9llZ0ObwsBBrNH5+rDCa/j1HL1+Pv/V&#10;DwAAAP//AwBQSwMEFAAGAAgAAAAhAD4F45zfAAAADQEAAA8AAABkcnMvZG93bnJldi54bWxMj8FO&#10;g0AQhu8mvsNmTLy1C2iLRZbGNCHejFTjeQsjYNlZZLdA397x0Ohx5v/yzzfpdjadGHFwrSUF4TIA&#10;gVTaqqVawftbvngA4bymSneWUMEZHWyz66tUJ5WdqMBx72vBJeQSraDxvk+kdGWDRrul7ZE4+7SD&#10;0Z7HoZbVoCcuN52MgmAtjW6JLzS6x12D5XF/Mgp2x/z7HNvxNX4uyuJ++oo/XvJYqdub+ekRhMfZ&#10;/8Hwq8/qkLHTwZ6ocqJTsAijNaMcRKsoBMHIarO5A3G4rGSWyv9fZD8AAAD//wMAUEsBAi0AFAAG&#10;AAgAAAAhALaDOJL+AAAA4QEAABMAAAAAAAAAAAAAAAAAAAAAAFtDb250ZW50X1R5cGVzXS54bWxQ&#10;SwECLQAUAAYACAAAACEAOP0h/9YAAACUAQAACwAAAAAAAAAAAAAAAAAvAQAAX3JlbHMvLnJlbHNQ&#10;SwECLQAUAAYACAAAACEAm1tqxSICAABGBAAADgAAAAAAAAAAAAAAAAAuAgAAZHJzL2Uyb0RvYy54&#10;bWxQSwECLQAUAAYACAAAACEAPgXjnN8AAAANAQAADwAAAAAAAAAAAAAAAAB8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85728" behindDoc="1" locked="0" layoutInCell="0" allowOverlap="1" wp14:anchorId="1DF6F66A" wp14:editId="26580718">
                <wp:simplePos x="0" y="0"/>
                <wp:positionH relativeFrom="column">
                  <wp:posOffset>-80010</wp:posOffset>
                </wp:positionH>
                <wp:positionV relativeFrom="paragraph">
                  <wp:posOffset>8383904</wp:posOffset>
                </wp:positionV>
                <wp:extent cx="3885565" cy="0"/>
                <wp:effectExtent l="0" t="0" r="635" b="0"/>
                <wp:wrapNone/>
                <wp:docPr id="611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F8F75" id="Line 862" o:spid="_x0000_s1026" style="position:absolute;z-index:-251530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60.15pt" to="299.65pt,6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JZ7IAIAAEYEAAAOAAAAZHJzL2Uyb0RvYy54bWysU8GO2jAQvVfqP1i+QwgbaIgIqyqBXmiL&#10;tNsPMLZDrDq2ZRsCqvrvHTuA2PZSVeVgxpmZN29mnpfP506iE7dOaFXidDzBiCuqmVCHEn973Yxy&#10;jJwnihGpFS/xhTv8vHr/btmbgk91qyXjFgGIckVvStx6b4okcbTlHXFjbbgCZ6NtRzxc7SFhlvSA&#10;3slkOpnMk15bZqym3Dn4Wg9OvIr4TcOp/9o0jnskSwzcfDxtPPfhTFZLUhwsMa2gVxrkH1h0RCgo&#10;eoeqiSfoaMUfUJ2gVjvd+DHVXaKbRlAee4Bu0slv3by0xPDYCwzHmfuY3P+DpV9OO4sEK/E8TTFS&#10;pIMlbYXiKJ9Pw3R64woIqtTOhv7oWb2YrabfHVK6aok68Mjy9WIgMQ0ZyZuUcHEGauz7z5pBDDl6&#10;HUd1bmwXIGEI6Bw3crlvhJ89ovDxKc9ns/kMI3rzJaS4JRrr/CeuOxSMEktgHYHJaet8IEKKW0io&#10;o/RGSBkXLhXqge00XaQxw2kpWPCGOGcP+0padCJBM/EX2wLPY1iArolrh7joGtRk9VGxWKblhK2v&#10;tidCDjbQkioUgiaB6NUa1PJjMVms83WejbLpfD3KJnU9+ripstF8k36Y1U91VdXpz8A5zYpWMMZV&#10;oH1Tbpr9nTKub2jQ3F279wElb9HjJIHs7T+SjlsOix0kstfssrO37YNYY/D1YYXX8HgH+/H5r34B&#10;AAD//wMAUEsDBBQABgAIAAAAIQBknuTa4AAAAA0BAAAPAAAAZHJzL2Rvd25yZXYueG1sTI9BS8NA&#10;EIXvgv9hGcFbu2mCxcZsihQKxSLFKp4n2TWJzc6G3W0b/33HQ9HbzLzHm+8Vy9H24mR86BwpmE0T&#10;EIZqpztqFHy8ryePIEJE0tg7Mgp+TIBleXtTYK7dmd7MaR8bwSEUclTQxjjkUoa6NRbD1A2GWPty&#10;3mLk1TdSezxzuO1lmiRzabEj/tDiYFatqQ/7o1WweRm7b1+9Hta7jd+NGVar7edWqfu78fkJRDRj&#10;/DPDLz6jQ8lMlTuSDqJXMJmlc7aykKVJBoItD4sFD9X1JMtC/m9RXgAAAP//AwBQSwECLQAUAAYA&#10;CAAAACEAtoM4kv4AAADhAQAAEwAAAAAAAAAAAAAAAAAAAAAAW0NvbnRlbnRfVHlwZXNdLnhtbFBL&#10;AQItABQABgAIAAAAIQA4/SH/1gAAAJQBAAALAAAAAAAAAAAAAAAAAC8BAABfcmVscy8ucmVsc1BL&#10;AQItABQABgAIAAAAIQCZHJZ7IAIAAEYEAAAOAAAAAAAAAAAAAAAAAC4CAABkcnMvZTJvRG9jLnht&#10;bFBLAQItABQABgAIAAAAIQBknuTa4AAAAA0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86752" behindDoc="1" locked="0" layoutInCell="0" allowOverlap="1" wp14:anchorId="1A14DB3E" wp14:editId="2D2BA3DB">
                <wp:simplePos x="0" y="0"/>
                <wp:positionH relativeFrom="column">
                  <wp:posOffset>-80010</wp:posOffset>
                </wp:positionH>
                <wp:positionV relativeFrom="paragraph">
                  <wp:posOffset>8816339</wp:posOffset>
                </wp:positionV>
                <wp:extent cx="3885565" cy="0"/>
                <wp:effectExtent l="0" t="0" r="635" b="0"/>
                <wp:wrapNone/>
                <wp:docPr id="610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1CB9E" id="Line 863" o:spid="_x0000_s1026" style="position:absolute;z-index:-251529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694.2pt" to="299.65pt,6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hv3IAIAAEY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JbRMoX5&#10;SNzBkp65ZChfzv10em0LCKrk3vj+yEW+6GdFvlskVdVieWSB5etVQ2LqM+I3Kf5iNdQ49J8VhRh8&#10;ciqM6tKYzkPCENAlbOR63wi7OETg4zzPF4vlIkJk9MW4GBO1se4TUx3yRhkJYB2A8fnZOk8EF2OI&#10;ryPVjgsRFi4k6oHtLF2lIcMqwan3+jhrjodKGHTGXjPhF9oCz2OYh66xbYe44BrUZNRJ0lCmZZhu&#10;b7bDXAw20BLSF4ImgejNGtTyY5Wstvk2zybZbLmdZEldTz7uqmyy3KUfFvW8rqo6/ek5p1nRckqZ&#10;9LRH5abZ3ynj9oYGzd21ex9Q/BY9TBLIjv+BdNiyX+wgkYOi170Ztw9iDcG3h+Vfw+Md7Mfnv/kF&#10;AAD//wMAUEsDBBQABgAIAAAAIQABwj884AAAAA0BAAAPAAAAZHJzL2Rvd25yZXYueG1sTI/BSsNA&#10;EIbvgu+wjOCt3bTRksZsihQKxSLFKp4nyZjEZnfD7rZd397xIHqc+T/++aZYRT2IMznfW6NgNk1A&#10;kKlt05tWwdvrZpKB8AFNg4M1pOCLPKzK66sC88ZezAudD6EVXGJ8jgq6EMZcSl93pNFP7UiGsw/r&#10;NAYeXSsbhxcu14OcJ8lCauwNX+hwpHVH9fFw0gq2T7H/dNXzcbPfun1MsVrv3ndK3d7ExwcQgWL4&#10;g+FHn9WhZKfKnkzjxaBgMpsvGOUgzbI7EIzcL5cpiOp3JctC/v+i/AYAAP//AwBQSwECLQAUAAYA&#10;CAAAACEAtoM4kv4AAADhAQAAEwAAAAAAAAAAAAAAAAAAAAAAW0NvbnRlbnRfVHlwZXNdLnhtbFBL&#10;AQItABQABgAIAAAAIQA4/SH/1gAAAJQBAAALAAAAAAAAAAAAAAAAAC8BAABfcmVscy8ucmVsc1BL&#10;AQItABQABgAIAAAAIQC3thv3IAIAAEYEAAAOAAAAAAAAAAAAAAAAAC4CAABkcnMvZTJvRG9jLnht&#10;bFBLAQItABQABgAIAAAAIQABwj884AAAAA0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87776" behindDoc="1" locked="0" layoutInCell="0" allowOverlap="1" wp14:anchorId="7E39C339" wp14:editId="09036A88">
                <wp:simplePos x="0" y="0"/>
                <wp:positionH relativeFrom="column">
                  <wp:posOffset>-73661</wp:posOffset>
                </wp:positionH>
                <wp:positionV relativeFrom="paragraph">
                  <wp:posOffset>-278130</wp:posOffset>
                </wp:positionV>
                <wp:extent cx="0" cy="9100820"/>
                <wp:effectExtent l="0" t="0" r="0" b="5080"/>
                <wp:wrapNone/>
                <wp:docPr id="609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840CC" id="Line 864" o:spid="_x0000_s1026" style="position:absolute;z-index:-251528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5.8pt,-21.9pt" to="-5.8pt,6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ikQHwIAAEYEAAAOAAAAZHJzL2Uyb0RvYy54bWysU8uu2jAQ3VfqP1jeQx5NKUSEqyqBbmiL&#10;dG8/wNgOserYlm0IqOq/d+wA4rabqmoWztgzc+bMa/l07iU6ceuEVhXOpilGXFHNhDpU+NvLZjLH&#10;yHmiGJFa8QpfuMNPq7dvloMpea47LRm3CECUKwdT4c57UyaJox3viZtqwxUoW2174uFqDwmzZAD0&#10;XiZ5ms6SQVtmrKbcOXhtRiVeRfy25dR/bVvHPZIVBm4+njae+3AmqyUpD5aYTtArDfIPLHoiFAS9&#10;QzXEE3S04g+oXlCrnW79lOo+0W0rKI85QDZZ+ls2zx0xPOYCxXHmXib3/2Dpl9POIsEqPEsXGCnS&#10;Q5O2QnE0nxWhOoNxJRjVamdDfvSsns1W0+8OKV13RB14ZPlyMeCYBY/klUu4OAMx9sNnzcCGHL2O&#10;pTq3tg+QUAR0jh253DvCzx7R8ZHC6yJL03keu5WQ8uZorPOfuO5RECosgXUEJqet84EIKW8mIY7S&#10;GyFlbLhUaAC2ebbIo4fTUrCgDXbOHva1tOhEwszEL6YFmkezAN0Q1412UTVOk9VHxWKYjhO2vsqe&#10;CDnKQEuqEAiSBKJXaZyWH4t0sZ6v58WkyGfrSZE2zeTjpi4ms0324X3zrqnrJvsZOGdF2QnGuAq0&#10;b5ObFX83GdcdGmfuPrv3AiWv0WMlgeztH0nHLofGjiOy1+yys7fuw7BG4+tihW14vIP8uP6rXwAA&#10;AP//AwBQSwMEFAAGAAgAAAAhANpErUjfAAAADAEAAA8AAABkcnMvZG93bnJldi54bWxMj0FPg0AQ&#10;he8m/ofNmHhrFywplbI0pgnxZqQaz1uYApadRXYL9N87xoPeZuZ9efNeuptNJ0YcXGtJQbgMQCCV&#10;tmqpVvD+li82IJzXVOnOEiq4ooNddnuT6qSyExU4Hnwt2IRcohU03veJlK5s0Gi3tD0Sayc7GO15&#10;HWpZDXpic9PJhyBYS6Nb4g+N7nHfYHk+XIyC/Tn/usZ2fI2fi7KIps/44yWPlbq/m5+2IDzO/g+G&#10;n/gcHTLOdLQXqpzoFCzCcM0oD9GKOzDxezkyuto8RiCzVP4vkX0DAAD//wMAUEsBAi0AFAAGAAgA&#10;AAAhALaDOJL+AAAA4QEAABMAAAAAAAAAAAAAAAAAAAAAAFtDb250ZW50X1R5cGVzXS54bWxQSwEC&#10;LQAUAAYACAAAACEAOP0h/9YAAACUAQAACwAAAAAAAAAAAAAAAAAvAQAAX3JlbHMvLnJlbHNQSwEC&#10;LQAUAAYACAAAACEAql4pEB8CAABGBAAADgAAAAAAAAAAAAAAAAAuAgAAZHJzL2Uyb0RvYy54bWxQ&#10;SwECLQAUAAYACAAAACEA2kStSN8AAAAMAQAADwAAAAAAAAAAAAAAAAB5BAAAZHJzL2Rvd25yZXYu&#10;eG1sUEsFBgAAAAAEAAQA8wAAAIU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88800" behindDoc="1" locked="0" layoutInCell="0" allowOverlap="1" wp14:anchorId="631A8A98" wp14:editId="0C43C2FC">
                <wp:simplePos x="0" y="0"/>
                <wp:positionH relativeFrom="column">
                  <wp:posOffset>575944</wp:posOffset>
                </wp:positionH>
                <wp:positionV relativeFrom="paragraph">
                  <wp:posOffset>-278130</wp:posOffset>
                </wp:positionV>
                <wp:extent cx="0" cy="9100820"/>
                <wp:effectExtent l="0" t="0" r="0" b="5080"/>
                <wp:wrapNone/>
                <wp:docPr id="608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AA542" id="Line 865" o:spid="_x0000_s1026" style="position:absolute;z-index:-251527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.35pt,-21.9pt" to="45.35pt,6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9sHwIAAEYEAAAOAAAAZHJzL2Uyb0RvYy54bWysU82O2jAQvlfqO1i+QxKapRARVlUCvdAu&#10;0m4fwNgOserYlm0IqOq7d+wAYttLtdocnLFn5ptv/haPp06iI7dOaFXibJxixBXVTKh9iX+8rEcz&#10;jJwnihGpFS/xmTv8uPz4YdGbgk90qyXjFgGIckVvStx6b4okcbTlHXFjbbgCZaNtRzxc7T5hlvSA&#10;3slkkqbTpNeWGaspdw5e60GJlxG/aTj1T03juEeyxMDNx9PGcxfOZLkgxd4S0wp6oUHewKIjQkHQ&#10;G1RNPEEHK/6B6gS12unGj6nuEt00gvKYA2STpX9l89wSw2MuUBxnbmVy7wdLvx+3FglW4mkKrVKk&#10;gyZthOJoNn0I1emNK8CoUlsb8qMn9Ww2mv50SOmqJWrPI8uXswHHLHgkr1zCxRmIseu/aQY25OB1&#10;LNWpsV2AhCKgU+zI+dYRfvKIDo8UXudZms4msVsJKa6Oxjr/lesOBaHEElhHYHLcOB+IkOJqEuIo&#10;vRZSxoZLhXpgO8nmWfRwWgoWtMHO2f2ukhYdSZiZ+MW0QHNvFqBr4trBLqqGabL6oFgM03LCVhfZ&#10;EyEHGWhJFQJBkkD0Ig3T8muezlez1Swf5ZPpapSndT36sq7y0XSdfX6oP9VVVWe/A+csL1rBGFeB&#10;9nVys/z/JuOyQ8PM3Wb3VqDkNXqsJJC9/iPp2OXQ2GFEdpqdt/bafRjWaHxZrLAN93eQ79d/+QcA&#10;AP//AwBQSwMEFAAGAAgAAAAhAAxPBCjfAAAACgEAAA8AAABkcnMvZG93bnJldi54bWxMj8FOwzAM&#10;hu9IvENkJG5bCp1gK00nNGnSxIQmBuKcNqYta5wqybbw9hgucLT96ff3l8tkB3FCH3pHCm6mGQik&#10;xpmeWgVvr+vJHESImoweHKGCLwywrC4vSl0Yd6YXPO1jKziEQqEVdDGOhZSh6dDqMHUjEt8+nLc6&#10;8uhbabw+c7gd5G2W3Umre+IPnR5x1WFz2B+tgs1T6j99/XxY7zZ+l3Jdr7bvW6Wur9LjA4iIKf7B&#10;8KPP6lCxU+2OZIIYFCyyeyYVTGY5V2Dgd1EzmM8XM5BVKf9XqL4BAAD//wMAUEsBAi0AFAAGAAgA&#10;AAAhALaDOJL+AAAA4QEAABMAAAAAAAAAAAAAAAAAAAAAAFtDb250ZW50X1R5cGVzXS54bWxQSwEC&#10;LQAUAAYACAAAACEAOP0h/9YAAACUAQAACwAAAAAAAAAAAAAAAAAvAQAAX3JlbHMvLnJlbHNQSwEC&#10;LQAUAAYACAAAACEAtUu/bB8CAABGBAAADgAAAAAAAAAAAAAAAAAuAgAAZHJzL2Uyb0RvYy54bWxQ&#10;SwECLQAUAAYACAAAACEADE8EKN8AAAAKAQAADwAAAAAAAAAAAAAAAAB5BAAAZHJzL2Rvd25yZXYu&#10;eG1sUEsFBgAAAAAEAAQA8wAAAIU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89824" behindDoc="1" locked="0" layoutInCell="0" allowOverlap="1" wp14:anchorId="1E9C0841" wp14:editId="62F55CC2">
                <wp:simplePos x="0" y="0"/>
                <wp:positionH relativeFrom="column">
                  <wp:posOffset>3238499</wp:posOffset>
                </wp:positionH>
                <wp:positionV relativeFrom="paragraph">
                  <wp:posOffset>-278130</wp:posOffset>
                </wp:positionV>
                <wp:extent cx="0" cy="9100820"/>
                <wp:effectExtent l="0" t="0" r="0" b="5080"/>
                <wp:wrapNone/>
                <wp:docPr id="607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317D4" id="Line 866" o:spid="_x0000_s1026" style="position:absolute;z-index:-251526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5pt,-21.9pt" to="255pt,6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CzEIAIAAEYEAAAOAAAAZHJzL2Uyb0RvYy54bWysU82O2jAQvlfqO1i+QxKaZiEirKoEetl2&#10;kXb7AMZ2iFXHtmxDQFXfvWMHENteqqo5OGPPzDff/C0fT71ER26d0KrC2TTFiCuqmVD7Cn973Uzm&#10;GDlPFCNSK17hM3f4cfX+3XIwJZ/pTkvGLQIQ5crBVLjz3pRJ4mjHe+Km2nAFylbbnni42n3CLBkA&#10;vZfJLE2LZNCWGaspdw5em1GJVxG/bTn1z23ruEeywsDNx9PGcxfOZLUk5d4S0wl6oUH+gUVPhIKg&#10;N6iGeIIOVvwB1QtqtdOtn1LdJ7ptBeUxB8gmS3/L5qUjhsdcoDjO3Mrk/h8s/XrcWiRYhYv0ASNF&#10;emjSk1AczYsiVGcwrgSjWm1tyI+e1It50vS7Q0rXHVF7Hlm+ng04ZsEjeeMSLs5AjN3wRTOwIQev&#10;Y6lOre0DJBQBnWJHzreO8JNHdHyk8LrI0nQ+i91KSHl1NNb5z1z3KAgVlsA6ApPjk/OBCCmvJiGO&#10;0hshZWy4VGgAtrNskUUPp6VgQRvsnN3vamnRkYSZiV9MCzT3ZgG6Ia4b7aJqnCarD4rFMB0nbH2R&#10;PRFylIGWVCEQJAlEL9I4LT8W6WI9X8/zST4r1pM8bZrJp02dT4pN9vCx+dDUdZP9DJyzvOwEY1wF&#10;2tfJzfK/m4zLDo0zd5vdW4GSt+ixkkD2+o+kY5dDY8cR2Wl23tpr92FYo/FlscI23N9Bvl//1S8A&#10;AAD//wMAUEsDBBQABgAIAAAAIQAVjBW44AAAAAwBAAAPAAAAZHJzL2Rvd25yZXYueG1sTI/BSsNA&#10;EIbvgu+wjOCt3dRUqTGbIoVCsUixiudJdkxis7thd9uub++IBz3OzMc/318ukxnEiXzonVUwm2Yg&#10;yDZO97ZV8Pa6nixAhIhW4+AsKfiiAMvq8qLEQruzfaHTPraCQ2woUEEX41hIGZqODIapG8ny7cN5&#10;g5FH30rt8czhZpA3WXYnDfaWP3Q40qqj5rA/GgWbp9R/+vr5sN5t/C7lWK+271ulrq/S4wOISCn+&#10;wfCjz+pQsVPtjlYHMSi4nWXcJSqYzHPuwMTvpmY0X9zPQVal/F+i+gYAAP//AwBQSwECLQAUAAYA&#10;CAAAACEAtoM4kv4AAADhAQAAEwAAAAAAAAAAAAAAAAAAAAAAW0NvbnRlbnRfVHlwZXNdLnhtbFBL&#10;AQItABQABgAIAAAAIQA4/SH/1gAAAJQBAAALAAAAAAAAAAAAAAAAAC8BAABfcmVscy8ucmVsc1BL&#10;AQItABQABgAIAAAAIQD5ZCzEIAIAAEYEAAAOAAAAAAAAAAAAAAAAAC4CAABkcnMvZTJvRG9jLnht&#10;bFBLAQItABQABgAIAAAAIQAVjBW44AAAAAwBAAAPAAAAAAAAAAAAAAAAAHoEAABkcnMvZG93bnJl&#10;di54bWxQSwUGAAAAAAQABADzAAAAhwUAAAAA&#10;" o:allowincell="f" strokeweight=".33864mm"/>
            </w:pict>
          </mc:Fallback>
        </mc:AlternateContent>
      </w: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S59249A 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16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physeal fracture of lower end of radius, </w:t>
      </w:r>
      <w:r>
        <w:rPr>
          <w:rFonts w:ascii="Arial" w:eastAsia="Arial" w:hAnsi="Arial"/>
          <w:b/>
          <w:sz w:val="19"/>
        </w:rPr>
        <w:t xml:space="preserve">S59291A </w:t>
      </w:r>
      <w:r>
        <w:rPr>
          <w:rFonts w:ascii="Arial" w:eastAsia="Arial" w:hAnsi="Arial"/>
          <w:sz w:val="19"/>
        </w:rPr>
        <w:t>right arm,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fracture of lower end of right ulna, </w:t>
      </w:r>
      <w:r>
        <w:rPr>
          <w:rFonts w:ascii="Arial" w:eastAsia="Arial" w:hAnsi="Arial"/>
          <w:b/>
        </w:rPr>
        <w:t xml:space="preserve">S52601A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16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physeal fracture of lower end of radius, </w:t>
      </w:r>
      <w:r>
        <w:rPr>
          <w:rFonts w:ascii="Arial" w:eastAsia="Arial" w:hAnsi="Arial"/>
          <w:b/>
          <w:sz w:val="19"/>
        </w:rPr>
        <w:t xml:space="preserve">S59291A </w:t>
      </w:r>
      <w:r>
        <w:rPr>
          <w:rFonts w:ascii="Arial" w:eastAsia="Arial" w:hAnsi="Arial"/>
          <w:sz w:val="19"/>
        </w:rPr>
        <w:t>right arm,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right ulna styloid process, </w:t>
      </w:r>
      <w:r>
        <w:rPr>
          <w:rFonts w:ascii="Arial" w:eastAsia="Arial" w:hAnsi="Arial"/>
          <w:b/>
        </w:rPr>
        <w:t xml:space="preserve">S52611A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16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physeal fracture of lower end of radius, </w:t>
      </w:r>
      <w:r>
        <w:rPr>
          <w:rFonts w:ascii="Arial" w:eastAsia="Arial" w:hAnsi="Arial"/>
          <w:b/>
          <w:sz w:val="19"/>
        </w:rPr>
        <w:t xml:space="preserve">S59291A </w:t>
      </w:r>
      <w:r>
        <w:rPr>
          <w:rFonts w:ascii="Arial" w:eastAsia="Arial" w:hAnsi="Arial"/>
          <w:sz w:val="19"/>
        </w:rPr>
        <w:t>right arm,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fracture of right ulna styloid </w:t>
      </w:r>
      <w:r>
        <w:rPr>
          <w:rFonts w:ascii="Arial" w:eastAsia="Arial" w:hAnsi="Arial"/>
          <w:b/>
        </w:rPr>
        <w:t xml:space="preserve">S52614A </w:t>
      </w:r>
      <w:r>
        <w:rPr>
          <w:rFonts w:ascii="Arial" w:eastAsia="Arial" w:hAnsi="Arial"/>
        </w:rPr>
        <w:t>process,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16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physeal fracture of lower end of radius, </w:t>
      </w:r>
      <w:r>
        <w:rPr>
          <w:rFonts w:ascii="Arial" w:eastAsia="Arial" w:hAnsi="Arial"/>
          <w:b/>
          <w:sz w:val="19"/>
        </w:rPr>
        <w:t xml:space="preserve">S59291A </w:t>
      </w:r>
      <w:r>
        <w:rPr>
          <w:rFonts w:ascii="Arial" w:eastAsia="Arial" w:hAnsi="Arial"/>
          <w:sz w:val="19"/>
        </w:rPr>
        <w:t>right arm,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 of lower end of right ulna, initial </w:t>
      </w:r>
      <w:r>
        <w:rPr>
          <w:rFonts w:ascii="Arial" w:eastAsia="Arial" w:hAnsi="Arial"/>
          <w:b/>
        </w:rPr>
        <w:t xml:space="preserve">S52691A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16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physeal fracture of lower end of radius, </w:t>
      </w:r>
      <w:r>
        <w:rPr>
          <w:rFonts w:ascii="Arial" w:eastAsia="Arial" w:hAnsi="Arial"/>
          <w:b/>
          <w:sz w:val="19"/>
        </w:rPr>
        <w:t xml:space="preserve">S59291A </w:t>
      </w:r>
      <w:r>
        <w:rPr>
          <w:rFonts w:ascii="Arial" w:eastAsia="Arial" w:hAnsi="Arial"/>
          <w:sz w:val="19"/>
        </w:rPr>
        <w:t>right arm,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Unspecified physeal fracture of lower end of ulna, right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S59001A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16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physeal fracture of lower end of radius, </w:t>
      </w:r>
      <w:r>
        <w:rPr>
          <w:rFonts w:ascii="Arial" w:eastAsia="Arial" w:hAnsi="Arial"/>
          <w:b/>
          <w:sz w:val="19"/>
        </w:rPr>
        <w:t xml:space="preserve">S59291A </w:t>
      </w:r>
      <w:r>
        <w:rPr>
          <w:rFonts w:ascii="Arial" w:eastAsia="Arial" w:hAnsi="Arial"/>
          <w:sz w:val="19"/>
        </w:rPr>
        <w:t>right arm,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 physeal fracture of lower end of ulna,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S59011A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16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physeal fracture of lower end of radius, </w:t>
      </w:r>
      <w:r>
        <w:rPr>
          <w:rFonts w:ascii="Arial" w:eastAsia="Arial" w:hAnsi="Arial"/>
          <w:b/>
          <w:sz w:val="19"/>
        </w:rPr>
        <w:t xml:space="preserve">S59291A </w:t>
      </w:r>
      <w:r>
        <w:rPr>
          <w:rFonts w:ascii="Arial" w:eastAsia="Arial" w:hAnsi="Arial"/>
          <w:sz w:val="19"/>
        </w:rPr>
        <w:t>right arm,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 physeal fracture of lower end of ulna,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S59021A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16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physeal fracture of lower end of radius, </w:t>
      </w:r>
      <w:r>
        <w:rPr>
          <w:rFonts w:ascii="Arial" w:eastAsia="Arial" w:hAnsi="Arial"/>
          <w:b/>
          <w:sz w:val="19"/>
        </w:rPr>
        <w:t xml:space="preserve">S59291A </w:t>
      </w:r>
      <w:r>
        <w:rPr>
          <w:rFonts w:ascii="Arial" w:eastAsia="Arial" w:hAnsi="Arial"/>
          <w:sz w:val="19"/>
        </w:rPr>
        <w:t>right arm,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III physeal fracture of lower end of ulna,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S59031A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16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physeal fracture of lower end of radius, </w:t>
      </w:r>
      <w:r>
        <w:rPr>
          <w:rFonts w:ascii="Arial" w:eastAsia="Arial" w:hAnsi="Arial"/>
          <w:b/>
          <w:sz w:val="19"/>
        </w:rPr>
        <w:t xml:space="preserve">S59291A </w:t>
      </w:r>
      <w:r>
        <w:rPr>
          <w:rFonts w:ascii="Arial" w:eastAsia="Arial" w:hAnsi="Arial"/>
          <w:sz w:val="19"/>
        </w:rPr>
        <w:t>right arm,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ulna, right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S59041A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16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physeal fracture of lower end of radius, </w:t>
      </w:r>
      <w:r>
        <w:rPr>
          <w:rFonts w:ascii="Arial" w:eastAsia="Arial" w:hAnsi="Arial"/>
          <w:b/>
          <w:sz w:val="19"/>
        </w:rPr>
        <w:t xml:space="preserve">S59291A </w:t>
      </w:r>
      <w:r>
        <w:rPr>
          <w:rFonts w:ascii="Arial" w:eastAsia="Arial" w:hAnsi="Arial"/>
          <w:sz w:val="19"/>
        </w:rPr>
        <w:t>right arm,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physeal fracture of lower end of ulna, </w:t>
      </w:r>
      <w:r>
        <w:rPr>
          <w:rFonts w:ascii="Arial" w:eastAsia="Arial" w:hAnsi="Arial"/>
          <w:b/>
        </w:rPr>
        <w:t xml:space="preserve">S59091A </w:t>
      </w:r>
      <w:r>
        <w:rPr>
          <w:rFonts w:ascii="Arial" w:eastAsia="Arial" w:hAnsi="Arial"/>
        </w:rPr>
        <w:t>right arm, initial encounter for closed fracture</w:t>
      </w:r>
    </w:p>
    <w:p w:rsidR="00164C1A" w:rsidRDefault="00103CAF">
      <w:pPr>
        <w:spacing w:line="24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</w:rPr>
        <w:br w:type="column"/>
      </w:r>
    </w:p>
    <w:p w:rsidR="00164C1A" w:rsidRDefault="00164C1A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01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1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Fracture of tibia or fibula following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insertion of orthopedic implant, joint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M96679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prosthesis, or bone plate, unspecified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Fracture of other bone following insertion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orthopedic implant, joint prosthesis, 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M9669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bone plate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Breakdown (mechanical) of internal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fixation device of right humerus,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T84110A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Breakdown (mechanical) of internal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fixation device of left humerus,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T84111A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Breakdown (mechanical) of internal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fixation device of bone of right forearm,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T84112A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Breakdown (mechanical) of internal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fixation device of bone of left forearm,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T84113A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Breakdown (mechanical) of internal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fixation device of right femur,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T84114A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Breakdown (mechanical) of internal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fixation device of left femur,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T84115A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Breakdown (mechanical) of internal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fixation device of bone of right lower leg,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T84116A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Breakdown (mechanical) of internal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fixation device of bone of left lower leg,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T84117A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Breakdown (mechanical) of internal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fixation device of unspecified bone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T84119A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limb,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Displacement of internal fixation device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T84120A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right humerus,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Displacement of internal fixation device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T84121A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left humerus,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Displacement of internal fixation device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T84122A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bone of right forearm,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Displacement of internal fixation device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T84123A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bone of left forearm,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Displacement of internal fixation device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T84124A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right femur,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Displacement of internal fixation device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T84125A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left femur,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Displacement of internal fixation device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bone of right lower leg,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T84126A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Displacement of internal fixation device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T84127A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bone of left lower leg,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Displacement of internal fixation device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unspecified bone of limb,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T84129A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mechanical complication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internal fixation device of right humerus,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T84190A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90848" behindDoc="1" locked="0" layoutInCell="0" allowOverlap="1" wp14:anchorId="79F472B0" wp14:editId="31E0BF93">
                <wp:simplePos x="0" y="0"/>
                <wp:positionH relativeFrom="column">
                  <wp:posOffset>-22226</wp:posOffset>
                </wp:positionH>
                <wp:positionV relativeFrom="paragraph">
                  <wp:posOffset>-9100820</wp:posOffset>
                </wp:positionV>
                <wp:extent cx="0" cy="9100820"/>
                <wp:effectExtent l="0" t="0" r="0" b="5080"/>
                <wp:wrapNone/>
                <wp:docPr id="606" name="Lin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73D82" id="Line 867" o:spid="_x0000_s1026" style="position:absolute;z-index:-251525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16.6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qFIIAIAAEYEAAAOAAAAZHJzL2Uyb0RvYy54bWysU82O2jAQvlfqO1i+QxKaZiEirKoEetl2&#10;kXb7AMZ2iFXHtmxDQFXfvWMHENteqqo5OGPPzDff/C0fT71ER26d0KrC2TTFiCuqmVD7Cn973Uzm&#10;GDlPFCNSK17hM3f4cfX+3XIwJZ/pTkvGLQIQ5crBVLjz3pRJ4mjHe+Km2nAFylbbnni42n3CLBkA&#10;vZfJLE2LZNCWGaspdw5em1GJVxG/bTn1z23ruEeywsDNx9PGcxfOZLUk5d4S0wl6oUH+gUVPhIKg&#10;N6iGeIIOVvwB1QtqtdOtn1LdJ7ptBeUxB8gmS3/L5qUjhsdcoDjO3Mrk/h8s/XrcWiRYhYu0wEiR&#10;Hpr0JBRH8+IhVGcwrgSjWm1tyI+e1It50vS7Q0rXHVF7Hlm+ng04ZsEjeeMSLs5AjN3wRTOwIQev&#10;Y6lOre0DJBQBnWJHzreO8JNHdHyk8LrI0nQ+i91KSHl1NNb5z1z3KAgVlsA6ApPjk/OBCCmvJiGO&#10;0hshZWy4VGgAtrNskUUPp6VgQRvsnN3vamnRkYSZiV9MCzT3ZgG6Ia4b7aJqnCarD4rFMB0nbH2R&#10;PRFylIGWVCEQJAlEL9I4LT8W6WI9X8/zST4r1pM8bZrJp02dT4pN9vCx+dDUdZP9DJyzvOwEY1wF&#10;2tfJzfK/m4zLDo0zd5vdW4GSt+ixkkD2+o+kY5dDY8cR2Wl23tpr92FYo/FlscI23N9Bvl//1S8A&#10;AAD//wMAUEsDBBQABgAIAAAAIQDmEjmT3gAAAAgBAAAPAAAAZHJzL2Rvd25yZXYueG1sTI9RS8Mw&#10;EMffBb9DOMG3Ld2qIrXpkMFgOMZwis/X5mzrmktJsi1+e+Ne9Om4ux//+125iGYQJ3K+t6xgNs1A&#10;EDdW99wqeH9bTR5B+ICscbBMCr7Jw6K6viqx0PbMr3Tah1akEPYFKuhCGAspfdORQT+1I3HafVpn&#10;MKTWtVI7PKdwM8h5lj1Igz2nCx2OtOyoOeyPRsH6JfZfrt4eVru128Uc6+XmY6PU7U18fgIRKIY/&#10;GH71kzpUyam2R9ZeDAom+X0iU53d5fkcREIuo1pBBrIq5f8Hqh8AAAD//wMAUEsBAi0AFAAGAAgA&#10;AAAhALaDOJL+AAAA4QEAABMAAAAAAAAAAAAAAAAAAAAAAFtDb250ZW50X1R5cGVzXS54bWxQSwEC&#10;LQAUAAYACAAAACEAOP0h/9YAAACUAQAACwAAAAAAAAAAAAAAAAAvAQAAX3JlbHMvLnJlbHNQSwEC&#10;LQAUAAYACAAAACEA186hSCACAABGBAAADgAAAAAAAAAAAAAAAAAuAgAAZHJzL2Uyb0RvYy54bWxQ&#10;SwECLQAUAAYACAAAACEA5hI5k94AAAAIAQAADwAAAAAAAAAAAAAAAAB6BAAAZHJzL2Rvd25yZXYu&#10;eG1sUEsFBgAAAAAEAAQA8wAAAIUFAAAAAA==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01" w:right="280" w:bottom="784" w:left="400" w:header="0" w:footer="0" w:gutter="0"/>
          <w:cols w:num="2" w:space="0" w:equalWidth="0">
            <w:col w:w="5080" w:space="940"/>
            <w:col w:w="5540"/>
          </w:cols>
          <w:docGrid w:linePitch="360"/>
        </w:sectPr>
      </w:pPr>
    </w:p>
    <w:p w:rsidR="00164C1A" w:rsidRDefault="00803410">
      <w:pPr>
        <w:spacing w:line="221" w:lineRule="exact"/>
        <w:rPr>
          <w:rFonts w:ascii="Times New Roman" w:eastAsia="Times New Roman" w:hAnsi="Times New Roman"/>
        </w:rPr>
      </w:pPr>
      <w:bookmarkStart w:id="39" w:name="page39"/>
      <w:bookmarkEnd w:id="39"/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91872" behindDoc="1" locked="0" layoutInCell="0" allowOverlap="1" wp14:anchorId="16224B23" wp14:editId="3CA9444C">
                <wp:simplePos x="0" y="0"/>
                <wp:positionH relativeFrom="page">
                  <wp:posOffset>173355</wp:posOffset>
                </wp:positionH>
                <wp:positionV relativeFrom="page">
                  <wp:posOffset>289559</wp:posOffset>
                </wp:positionV>
                <wp:extent cx="3886200" cy="0"/>
                <wp:effectExtent l="0" t="0" r="0" b="0"/>
                <wp:wrapNone/>
                <wp:docPr id="605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83FDF" id="Line 868" o:spid="_x0000_s1026" style="position:absolute;z-index:-25152460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.8pt" to="319.6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h5gIAIAAEYEAAAOAAAAZHJzL2Uyb0RvYy54bWysU8GO2jAQvVfqP1i+QxKWpSEirKoEetm2&#10;SLv9AGM7xKpjW7YhoKr/3rFDENteqqoczDgz8+bNzPPq6dxJdOLWCa1KnE1TjLiimgl1KPG31+0k&#10;x8h5ohiRWvESX7jDT+v371a9KfhMt1oybhGAKFf0psSt96ZIEkdb3hE31YYrcDbadsTD1R4SZkkP&#10;6J1MZmm6SHptmbGacufgaz048TriNw2n/mvTOO6RLDFw8/G08dyHM1mvSHGwxLSCXmmQf2DREaGg&#10;6A2qJp6goxV/QHWCWu1046dUd4luGkF57AG6ydLfunlpieGxFxiOM7cxuf8HS7+cdhYJVuJF+oiR&#10;Ih0s6VkojvJFHqbTG1dAUKV2NvRHz+rFPGv63SGlq5aoA48sXy8GErOQkbxJCRdnoMa+/6wZxJCj&#10;13FU58Z2ARKGgM5xI5fbRvjZIwofH/J8AWvGiI6+hBRjorHOf+K6Q8EosQTWEZicnp0PREgxhoQ6&#10;Sm+FlHHhUqEe2M6y5SxmOC0FC94Q5+xhX0mLTiRoJv5iW+C5DwvQNXHtEBddg5qsPioWy7ScsM3V&#10;9kTIwQZaUoVC0CQQvVqDWn4s0+Um3+TzyXy22EzmaV1PPm6r+WSxzT481g91VdXZz8A5mxetYIyr&#10;QHtUbjb/O2Vc39CguZt2bwNK3qLHSQLZ8T+SjlsOix0kstfssrPj9kGsMfj6sMJruL+Dff/8178A&#10;AAD//wMAUEsDBBQABgAIAAAAIQBp6syG3AAAAAgBAAAPAAAAZHJzL2Rvd25yZXYueG1sTI9BT4NA&#10;EIXvJv6HzZh4s4ttZRVZGtOEeDNSjectjIBlZ5HdAv33julBj/Pey5vvpZvZdmLEwbeONNwuIhBI&#10;pataqjW8v+U39yB8MFSZzhFqOKGHTXZ5kZqkchMVOO5CLbiEfGI0NCH0iZS+bNAav3A9EnufbrAm&#10;8DnUshrMxOW2k8soiqU1LfGHxvS4bbA87I5Ww/aQf5+UG1/Vc1EW6+lLfbzkSuvrq/npEUTAOfyF&#10;4Ref0SFjpr07UuVFp2GpVpzUsL6LQbAfrx5Y2J8FmaXy/4DsBwAA//8DAFBLAQItABQABgAIAAAA&#10;IQC2gziS/gAAAOEBAAATAAAAAAAAAAAAAAAAAAAAAABbQ29udGVudF9UeXBlc10ueG1sUEsBAi0A&#10;FAAGAAgAAAAhADj9If/WAAAAlAEAAAsAAAAAAAAAAAAAAAAALwEAAF9yZWxzLy5yZWxzUEsBAi0A&#10;FAAGAAgAAAAhADs2HmAgAgAARgQAAA4AAAAAAAAAAAAAAAAALgIAAGRycy9lMm9Eb2MueG1sUEsB&#10;Ai0AFAAGAAgAAAAhAGnqzIbcAAAACAEAAA8AAAAAAAAAAAAAAAAAeg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92896" behindDoc="1" locked="0" layoutInCell="0" allowOverlap="1" wp14:anchorId="44ADF57F" wp14:editId="60AFD377">
                <wp:simplePos x="0" y="0"/>
                <wp:positionH relativeFrom="page">
                  <wp:posOffset>173355</wp:posOffset>
                </wp:positionH>
                <wp:positionV relativeFrom="page">
                  <wp:posOffset>721994</wp:posOffset>
                </wp:positionV>
                <wp:extent cx="3886200" cy="0"/>
                <wp:effectExtent l="0" t="0" r="0" b="0"/>
                <wp:wrapNone/>
                <wp:docPr id="604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118B1" id="Line 869" o:spid="_x0000_s1026" style="position:absolute;z-index:-2515235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.85pt" to="319.6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4gcIAIAAEYEAAAOAAAAZHJzL2Uyb0RvYy54bWysU8GO2jAQvVfqP1i+QxI2pSEirCoCvWy7&#10;SLv9AGM7xKpjW7YhoKr/3rFDENteqqoczDgz8+bNzPPy8dxJdOLWCa0qnE1TjLiimgl1qPC31+2k&#10;wMh5ohiRWvEKX7jDj6v375a9KflMt1oybhGAKFf2psKt96ZMEkdb3hE31YYrcDbadsTD1R4SZkkP&#10;6J1MZmk6T3ptmbGacufgaz048SriNw2n/rlpHPdIVhi4+XjaeO7DmayWpDxYYlpBrzTIP7DoiFBQ&#10;9AZVE0/Q0Yo/oDpBrXa68VOqu0Q3jaA89gDdZOlv3by0xPDYCwzHmduY3P+DpV9PO4sEq/A8zTFS&#10;pIMlPQnFUTFfhOn0xpUQtFY7G/qjZ/VinjT97pDS65aoA48sXy8GErOQkbxJCRdnoMa+/6IZxJCj&#10;13FU58Z2ARKGgM5xI5fbRvjZIwofH4piDmvGiI6+hJRjorHOf+a6Q8GosATWEZicnpwPREg5hoQ6&#10;Sm+FlHHhUqEe2M6yRRYznJaCBW+Ic/awX0uLTiRoJv5iW+C5DwvQNXHtEBddg5qsPioWy7ScsM3V&#10;9kTIwQZaUoVC0CQQvVqDWn4s0sWm2BT5JJ/NN5M8revJp+06n8y32ccP9UO9XtfZz8A5y8tWMMZV&#10;oD0qN8v/ThnXNzRo7qbd24CSt+hxkkB2/I+k45bDYgeJ7DW77Oy4fRBrDL4+rPAa7u9g3z//1S8A&#10;AAD//wMAUEsDBBQABgAIAAAAIQDgxXkY3QAAAAoBAAAPAAAAZHJzL2Rvd25yZXYueG1sTI9hS8Mw&#10;EIa/C/6HcILfXLoVNq1NhwwGwyFjU/x8bc62rklKkm3x33uCoB/vuZf3niuXyQziTD70ziqYTjIQ&#10;ZBune9sqeHtd392DCBGtxsFZUvBFAZbV9VWJhXYXu6fzIbaCS2woUEEX41hIGZqODIaJG8ny7sN5&#10;g5FH30rt8cLlZpCzLJtLg73lCx2OtOqoOR5ORsHmOfWfvn45rncbv0s51qvt+1ap25v09AgiUop/&#10;YfjRZ3Wo2Kl2J6uDGBTMFjknmU/zBQgOzPMHJvUvkVUp/79QfQMAAP//AwBQSwECLQAUAAYACAAA&#10;ACEAtoM4kv4AAADhAQAAEwAAAAAAAAAAAAAAAAAAAAAAW0NvbnRlbnRfVHlwZXNdLnhtbFBLAQIt&#10;ABQABgAIAAAAIQA4/SH/1gAAAJQBAAALAAAAAAAAAAAAAAAAAC8BAABfcmVscy8ucmVsc1BLAQIt&#10;ABQABgAIAAAAIQAkI4gcIAIAAEYEAAAOAAAAAAAAAAAAAAAAAC4CAABkcnMvZTJvRG9jLnhtbFBL&#10;AQItABQABgAIAAAAIQDgxXkY3QAAAAoBAAAPAAAAAAAAAAAAAAAAAHo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93920" behindDoc="1" locked="0" layoutInCell="0" allowOverlap="1" wp14:anchorId="54505D43" wp14:editId="2A16B5CC">
                <wp:simplePos x="0" y="0"/>
                <wp:positionH relativeFrom="page">
                  <wp:posOffset>173355</wp:posOffset>
                </wp:positionH>
                <wp:positionV relativeFrom="page">
                  <wp:posOffset>1155064</wp:posOffset>
                </wp:positionV>
                <wp:extent cx="3886200" cy="0"/>
                <wp:effectExtent l="0" t="0" r="0" b="0"/>
                <wp:wrapNone/>
                <wp:docPr id="603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9727F" id="Line 870" o:spid="_x0000_s1026" style="position:absolute;z-index:-2515225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90.95pt" to="319.65pt,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09tIAIAAEYEAAAOAAAAZHJzL2Uyb0RvYy54bWysU82O2jAQvlfqO1i+QxJI2RARVlUCvdAW&#10;abcPYGyHWHVsyzYEVPXdOzY/YttLVTUHZ+yZ+eabv8XzqZfoyK0TWlU4G6cYcUU1E2pf4W+v61GB&#10;kfNEMSK14hU+c4efl+/fLQZT8onutGTcIgBRrhxMhTvvTZkkjna8J26sDVegbLXtiYer3SfMkgHQ&#10;e5lM0nSWDNoyYzXlzsFrc1HiZcRvW07917Z13CNZYeDm42njuQtnslyQcm+J6QS90iD/wKInQkHQ&#10;O1RDPEEHK/6A6gW12unWj6nuE922gvKYA2STpb9l89IRw2MuUBxn7mVy/w+WfjluLRKswrN0ipEi&#10;PTRpIxRHxVOszmBcCUa12tqQHz2pF7PR9LtDStcdUXseWb6eDThmoZ7JG5dwcQZi7IbPmoENOXgd&#10;S3VqbR8goQjoFDtyvneEnzyi8Dgtihm0GSN60yWkvDka6/wnrnsUhApLYB2ByXHjfCBCyptJiKP0&#10;WkgZGy4VGoDtJJtPoofTUrCgDXbO7ne1tOhIwszEL6YFmkezAN0Q113souoyTVYfFIthOk7Y6ip7&#10;IuRFBlpShUCQJBC9Spdp+TFP56tiVeSjfDJbjfK0aUYf13U+mq2zpw/NtKnrJvsZOGd52QnGuAq0&#10;b5Ob5X83GdcduszcfXbvBUreosdKAtnbP5KOXQ6NDavmyp1m5629dR+GNRpfFytsw+Md5Mf1X/4C&#10;AAD//wMAUEsDBBQABgAIAAAAIQD2s0hL3QAAAAoBAAAPAAAAZHJzL2Rvd25yZXYueG1sTI/BSsNA&#10;EIbvgu+wjODNbtpK06bZFCkEb2KqeN5mxyRtdjZmt0n69o4g6HG++fnnm3Q32VYM2PvGkYL5LAKB&#10;VDrTUKXg/S1/WIPwQZPRrSNUcEUPu+z2JtWJcSMVOBxCJbiEfKIV1CF0iZS+rNFqP3MdEu8+XW91&#10;4LGvpOn1yOW2lYsoWkmrG+ILte5wX2N5Plysgv05/7rGbniNn4uyeBxP8cdLHit1fzc9bUEEnMJf&#10;GH70WR0ydjq6CxkvWgWLeMlJ5uv5BgQHVssNk+MvkVkq/7+QfQMAAP//AwBQSwECLQAUAAYACAAA&#10;ACEAtoM4kv4AAADhAQAAEwAAAAAAAAAAAAAAAAAAAAAAW0NvbnRlbnRfVHlwZXNdLnhtbFBLAQIt&#10;ABQABgAIAAAAIQA4/SH/1gAAAJQBAAALAAAAAAAAAAAAAAAAAC8BAABfcmVscy8ucmVsc1BLAQIt&#10;ABQABgAIAAAAIQB3A09tIAIAAEYEAAAOAAAAAAAAAAAAAAAAAC4CAABkcnMvZTJvRG9jLnhtbFBL&#10;AQItABQABgAIAAAAIQD2s0hL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94944" behindDoc="1" locked="0" layoutInCell="0" allowOverlap="1" wp14:anchorId="44492083" wp14:editId="44710D6B">
                <wp:simplePos x="0" y="0"/>
                <wp:positionH relativeFrom="page">
                  <wp:posOffset>173355</wp:posOffset>
                </wp:positionH>
                <wp:positionV relativeFrom="page">
                  <wp:posOffset>1587499</wp:posOffset>
                </wp:positionV>
                <wp:extent cx="3886200" cy="0"/>
                <wp:effectExtent l="0" t="0" r="0" b="0"/>
                <wp:wrapNone/>
                <wp:docPr id="602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8DFF9" id="Line 871" o:spid="_x0000_s1026" style="position:absolute;z-index:-2515215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25pt" to="319.65pt,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cLhIgIAAEYEAAAOAAAAZHJzL2Uyb0RvYy54bWysU02P2yAQvVfqf0DcE39smnWsOKvKTnrZ&#10;tpF2+wMI4BgVAwISJ6r63zvgJG3aS1XVBwzMzJs3M4/l06mX6MitE1pVOJumGHFFNRNqX+Evr5tJ&#10;gZHzRDEiteIVPnOHn1Zv3ywHU/Jcd1oybhGAKFcOpsKd96ZMEkc73hM31YYrMLba9sTD0e4TZskA&#10;6L1M8jSdJ4O2zFhNuXNw24xGvIr4bcup/9y2jnskKwzcfFxtXHdhTVZLUu4tMZ2gFxrkH1j0RChI&#10;eoNqiCfoYMUfUL2gVjvd+inVfaLbVlAea4BqsvS3al46YnisBZrjzK1N7v/B0k/HrUWCVXie5hgp&#10;0sOQnoXiqHjMQncG40pwqtXWhvroSb2YZ02/OqR03RG155Hl69lAYIxI7kLCwRnIsRs+agY+5OB1&#10;bNWptX2AhCagU5zI+TYRfvKIwuVDUcxhzBjRqy0h5TXQWOc/cN2jsKmwBNYRmByfnQfq4Hp1CXmU&#10;3ggp48ClQgOwzbNFHiOcloIFa/Bzdr+rpUVHEjQTv9AIQLtzC9ANcd3oF02jmqw+KBbTdJyw9WXv&#10;iZDjHoCkComgSCB62Y1q+bZIF+tiXcwms3y+nszSppm839SzyXyTPb5rHpq6brLvgXM2KzvBGFeB&#10;9lW52ezvlHF5Q6Pmbtq9NSi5R4+1A9nrP5KOUw6DHSWy0+y8taFNYeAg1uh8eVjhNfx6jl4/n//q&#10;BwAAAP//AwBQSwMEFAAGAAgAAAAhALK1oCzdAAAACgEAAA8AAABkcnMvZG93bnJldi54bWxMj0FP&#10;wzAMhe9I/IfISNxYygYLlKYTmlRxQ3Qgzllj2rLGKU3Wdv8eIyHByfLz0/P3ss3sOjHiEFpPGq4X&#10;CQikytuWag1vr8XVHYgQDVnTeUINJwywyc/PMpNaP1GJ4y7WgkMopEZDE2OfShmqBp0JC98j8e3D&#10;D85EXoda2sFMHO46uUyStXSmJf7QmB63DVaH3dFp2B6Kr5Py44t6KqvyZvpU78+F0vryYn58ABFx&#10;jn9m+MFndMiZae+PZIPoNCzVip08bxPuxIb16p6V/a8i80z+r5B/AwAA//8DAFBLAQItABQABgAI&#10;AAAAIQC2gziS/gAAAOEBAAATAAAAAAAAAAAAAAAAAAAAAABbQ29udGVudF9UeXBlc10ueG1sUEsB&#10;Ai0AFAAGAAgAAAAhADj9If/WAAAAlAEAAAsAAAAAAAAAAAAAAAAALwEAAF9yZWxzLy5yZWxzUEsB&#10;Ai0AFAAGAAgAAAAhAFmpwuEiAgAARgQAAA4AAAAAAAAAAAAAAAAALgIAAGRycy9lMm9Eb2MueG1s&#10;UEsBAi0AFAAGAAgAAAAhALK1oCzdAAAACgEAAA8AAAAAAAAAAAAAAAAAfAQAAGRycy9kb3ducmV2&#10;LnhtbFBLBQYAAAAABAAEAPMAAACG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95968" behindDoc="1" locked="0" layoutInCell="0" allowOverlap="1" wp14:anchorId="401C94D1" wp14:editId="2385F2B0">
                <wp:simplePos x="0" y="0"/>
                <wp:positionH relativeFrom="page">
                  <wp:posOffset>173355</wp:posOffset>
                </wp:positionH>
                <wp:positionV relativeFrom="page">
                  <wp:posOffset>2020569</wp:posOffset>
                </wp:positionV>
                <wp:extent cx="3886200" cy="0"/>
                <wp:effectExtent l="0" t="0" r="0" b="0"/>
                <wp:wrapNone/>
                <wp:docPr id="601" name="Lin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261A0" id="Line 872" o:spid="_x0000_s1026" style="position:absolute;z-index:-2515205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59.1pt" to="319.65pt,1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j5fIAIAAEYEAAAOAAAAZHJzL2Uyb0RvYy54bWysU8GO2jAQvVfqP1i+QxKWsiEirKoEetm2&#10;SLv9AGM7xKpjW7YhoKr/3rFDENteqqoczDgz8+bNzPPq6dxJdOLWCa1KnE1TjLiimgl1KPG31+0k&#10;x8h5ohiRWvESX7jDT+v371a9KfhMt1oybhGAKFf0psSt96ZIEkdb3hE31YYrcDbadsTD1R4SZkkP&#10;6J1MZmm6SHptmbGacufgaz048TriNw2n/mvTOO6RLDFw8/G08dyHM1mvSHGwxLSCXmmQf2DREaGg&#10;6A2qJp6goxV/QHWCWu1046dUd4luGkF57AG6ydLfunlpieGxFxiOM7cxuf8HS7+cdhYJVuJFmmGk&#10;SAdLehaKo/xxFqbTG1dAUKV2NvRHz+rFPGv63SGlq5aoA48sXy8GErOQkbxJCRdnoMa+/6wZxJCj&#10;13FU58Z2ARKGgM5xI5fbRvjZIwofH/J8AWvGiI6+hBRjorHOf+K6Q8EosQTWEZicnp0PREgxhoQ6&#10;Sm+FlHHhUqEe2M6yZRYznJaCBW+Ic/awr6RFJxI0E3+xLfDchwXomrh2iIuuQU1WHxWLZVpO2OZq&#10;eyLkYAMtqUIhaBKIXq1BLT+W6XKTb/L5ZD5bbCbztK4nH7fVfLLYZo8f6oe6qursZ+CczYtWMMZV&#10;oD0qN5v/nTKub2jQ3E27twElb9HjJIHs+B9Jxy2HxQ4S2Wt22dlx+yDWGHx9WOE13N/Bvn/+618A&#10;AAD//wMAUEsDBBQABgAIAAAAIQA8gwOr3gAAAAoBAAAPAAAAZHJzL2Rvd25yZXYueG1sTI/RSsNA&#10;EEXfBf9hGcE3u2kCtabZFCkUikVKq/R5kh2T2Oxs2N228e9dQdDHuXO4c6ZYjqYXF3K+s6xgOklA&#10;ENdWd9woeH9bP8xB+ICssbdMCr7Iw7K8vSkw1/bKe7ocQiNiCfscFbQhDLmUvm7JoJ/YgTjuPqwz&#10;GOLoGqkdXmO56WWaJDNpsON4ocWBVi3Vp8PZKNi8jN2nq15P693G7cYMq9X2uFXq/m58XoAINIY/&#10;GH70ozqU0amyZ9Ze9ArSxyySCrLpPAURgVn2FJPqN5FlIf+/UH4DAAD//wMAUEsBAi0AFAAGAAgA&#10;AAAhALaDOJL+AAAA4QEAABMAAAAAAAAAAAAAAAAAAAAAAFtDb250ZW50X1R5cGVzXS54bWxQSwEC&#10;LQAUAAYACAAAACEAOP0h/9YAAACUAQAACwAAAAAAAAAAAAAAAAAvAQAAX3JlbHMvLnJlbHNQSwEC&#10;LQAUAAYACAAAACEAW+4+XyACAABGBAAADgAAAAAAAAAAAAAAAAAuAgAAZHJzL2Uyb0RvYy54bWxQ&#10;SwECLQAUAAYACAAAACEAPIMDq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96992" behindDoc="1" locked="0" layoutInCell="0" allowOverlap="1" wp14:anchorId="64BC1ED4" wp14:editId="1FF7A381">
                <wp:simplePos x="0" y="0"/>
                <wp:positionH relativeFrom="page">
                  <wp:posOffset>173355</wp:posOffset>
                </wp:positionH>
                <wp:positionV relativeFrom="page">
                  <wp:posOffset>2453004</wp:posOffset>
                </wp:positionV>
                <wp:extent cx="3886200" cy="0"/>
                <wp:effectExtent l="0" t="0" r="0" b="0"/>
                <wp:wrapNone/>
                <wp:docPr id="600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2CC9B" id="Line 873" o:spid="_x0000_s1026" style="position:absolute;z-index:-2515194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93.15pt" to="319.65pt,1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6gjIAIAAEYEAAAOAAAAZHJzL2Uyb0RvYy54bWysU8GO2jAQvVfqP1i5QxJI2R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bRIoH5&#10;SNzBknZcMpQ/zf10em0LCKrk3vj+yEW+6J0i3y2SqmqxPLLA8vWqITH1GfGbFH+xGmoc+s+KQgw+&#10;ORVGdWlM5yFhCOgSNnK9b4RdHCLwcZ7nC1hzhMjoi3ExJmpj3SemOuSNMhLAOgDj8846TwQXY4iv&#10;I9WWCxEWLiTqge0sXc5ChlWCU+/1cdYcD5Uw6Iy9ZsIvtAWexzAPXWPbDnHBNajJqJOkoUzLMN3c&#10;bIe5GGygJaQvBE0C0Zs1qOXHMllu8k2eTbLZYjPJkrqefNxW2WSxTZ8+1PO6qur0p+ecZkXLKWXS&#10;0x6Vm2Z/p4zbGxo0d9fufUDxW/QwSSA7/gfSYct+sYNEDope92bcPog1BN8eln8Nj3ewH5//+hcA&#10;AAD//wMAUEsDBBQABgAIAAAAIQBznd5s3QAAAAoBAAAPAAAAZHJzL2Rvd25yZXYueG1sTI9BT4NA&#10;EIXvJv6HzZh4s4vFQEWWxjQh3oxU43nLjoBlZ5HdAv33jomJ3t7Me3nzTb5dbC8mHH3nSMHtKgKB&#10;VDvTUaPg7bW82YDwQZPRvSNUcEYP2+LyIteZcTNVOO1DI7iEfKYVtCEMmZS+btFqv3IDEnsfbrQ6&#10;8Dg20ox65nLby3UUJdLqjvhCqwfctVgf9yerYHcsv86pm17Sp6qu7ubP9P25TJW6vloeH0AEXMJf&#10;GH7wGR0KZjq4ExkvegXrNOakgniTsOBAEt+zOPxuZJHL/y8U3wAAAP//AwBQSwECLQAUAAYACAAA&#10;ACEAtoM4kv4AAADhAQAAEwAAAAAAAAAAAAAAAAAAAAAAW0NvbnRlbnRfVHlwZXNdLnhtbFBLAQIt&#10;ABQABgAIAAAAIQA4/SH/1gAAAJQBAAALAAAAAAAAAAAAAAAAAC8BAABfcmVscy8ucmVsc1BLAQIt&#10;ABQABgAIAAAAIQBE+6gjIAIAAEYEAAAOAAAAAAAAAAAAAAAAAC4CAABkcnMvZTJvRG9jLnhtbFBL&#10;AQItABQABgAIAAAAIQBznd5s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98016" behindDoc="1" locked="0" layoutInCell="0" allowOverlap="1" wp14:anchorId="7A484255" wp14:editId="4125B91B">
                <wp:simplePos x="0" y="0"/>
                <wp:positionH relativeFrom="page">
                  <wp:posOffset>173355</wp:posOffset>
                </wp:positionH>
                <wp:positionV relativeFrom="page">
                  <wp:posOffset>2886074</wp:posOffset>
                </wp:positionV>
                <wp:extent cx="3886200" cy="0"/>
                <wp:effectExtent l="0" t="0" r="0" b="0"/>
                <wp:wrapNone/>
                <wp:docPr id="599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84EB9" id="Line 874" o:spid="_x0000_s1026" style="position:absolute;z-index:-2515184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7.25pt" to="319.65pt,2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66rIAIAAEYEAAAOAAAAZHJzL2Uyb0RvYy54bWysU8GO2jAQvVfqP1i+QwibZSEirKoEeqFd&#10;pN1+gLEdYtWxLdsQUNV/79ghiG0vVVUOZpyZefNm5nn5fG4lOnHrhFYFTscTjLiimgl1KPC3t81o&#10;jpHzRDEiteIFvnCHn1cfPyw7k/OpbrRk3CIAUS7vTIEb702eJI42vCVurA1X4Ky1bYmHqz0kzJIO&#10;0FuZTCeTWdJpy4zVlDsHX6veiVcRv6459S917bhHssDAzcfTxnMfzmS1JPnBEtMIeqVB/oFFS4SC&#10;ojeoiniCjlb8AdUKarXTtR9T3Sa6rgXlsQfoJp381s1rQwyPvcBwnLmNyf0/WPr1tLNIsAI/LhYY&#10;KdLCkrZCcTR/ysJ0OuNyCCrVzob+6Fm9mq2m3x1SumyIOvDI8u1iIDENGcm7lHBxBmrsuy+aQQw5&#10;eh1Hda5tGyBhCOgcN3K5bYSfPaLw8WE+n8GaMaKDLyH5kGis85+5blEwCiyBdQQmp63zgQjJh5BQ&#10;R+mNkDIuXCrUAdtpupjGDKelYMEb4pw97Etp0YkEzcRfbAs892EBuiKu6eOiq1eT1UfFYpmGE7a+&#10;2p4I2dtAS6pQCJoEolerV8uPxWSxnq/n2SibztajbFJVo0+bMhvNNunTY/VQlWWV/gyc0yxvBGNc&#10;BdqDctPs75RxfUO95m7avQ0oeY8eJwlkh/9IOm45LLaXyF6zy84O2wexxuDrwwqv4f4O9v3zX/0C&#10;AAD//wMAUEsDBBQABgAIAAAAIQAqVFzO3QAAAAoBAAAPAAAAZHJzL2Rvd25yZXYueG1sTI/BToNA&#10;EIbvJr7DZky82cWWdhVZGtOEeDNSjectjIBlZ5HdAn17x8REj/PPl3++Sbez7cSIg28dabhdRCCQ&#10;Sle1VGt4e81v7kD4YKgynSPUcEYP2+zyIjVJ5SYqcNyHWnAJ+cRoaELoEyl92aA1fuF6JN59uMGa&#10;wONQy2owE5fbTi6jaCOtaYkvNKbHXYPlcX+yGnbH/Ous3PiinoqyiKdP9f6cK62vr+bHBxAB5/AH&#10;w48+q0PGTgd3osqLTsNSrZjUEK/jNQgGNqt7Tg6/icxS+f+F7BsAAP//AwBQSwECLQAUAAYACAAA&#10;ACEAtoM4kv4AAADhAQAAEwAAAAAAAAAAAAAAAAAAAAAAW0NvbnRlbnRfVHlwZXNdLnhtbFBLAQIt&#10;ABQABgAIAAAAIQA4/SH/1gAAAJQBAAALAAAAAAAAAAAAAAAAAC8BAABfcmVscy8ucmVsc1BLAQIt&#10;ABQABgAIAAAAIQBuD66rIAIAAEYEAAAOAAAAAAAAAAAAAAAAAC4CAABkcnMvZTJvRG9jLnhtbFBL&#10;AQItABQABgAIAAAAIQAqVFzO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99040" behindDoc="1" locked="0" layoutInCell="0" allowOverlap="1" wp14:anchorId="5F3B0EF5" wp14:editId="77B9B826">
                <wp:simplePos x="0" y="0"/>
                <wp:positionH relativeFrom="page">
                  <wp:posOffset>173355</wp:posOffset>
                </wp:positionH>
                <wp:positionV relativeFrom="page">
                  <wp:posOffset>3319144</wp:posOffset>
                </wp:positionV>
                <wp:extent cx="3886200" cy="0"/>
                <wp:effectExtent l="0" t="0" r="0" b="0"/>
                <wp:wrapNone/>
                <wp:docPr id="598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8BA44" id="Line 875" o:spid="_x0000_s1026" style="position:absolute;z-index:-2515174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61.35pt" to="319.65pt,2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SMnIAIAAEYEAAAOAAAAZHJzL2Uyb0RvYy54bWysU8GO2jAQvVfqP1i5QxI2sCEirKoEetl2&#10;kXb7AcZ2iFXHtmxDQFX/vWOHILa9VFU5mHFm5s2beePV07kT6MSM5UqWUTpNIsQkUZTLQxl9e9tO&#10;8ghZhyXFQklWRhdmo6f1xw+rXhdsplolKDMIQKQtel1GrXO6iGNLWtZhO1WaSXA2ynTYwdUcYmpw&#10;D+idiGdJsoh7Zag2ijBr4Ws9OKN1wG8aRtxL01jmkCgj4ObCacK592e8XuHiYLBuObnSwP/AosNc&#10;QtEbVI0dRkfD/4DqODHKqsZNiepi1TScsNADdJMmv3Xz2mLNQi8wHKtvY7L/D5Z8Pe0M4rSM5kuQ&#10;SuIORHrmkqH8ce6n02tbQFAld8b3R87yVT8r8t0iqaoWywMLLN8uGhJTnxG/S/EXq6HGvv+iKMTg&#10;o1NhVOfGdB4ShoDOQZHLTRF2dojAx4c8X4DMESKjL8bFmKiNdZ+Z6pA3ykgA6wCMT8/WeSK4GEN8&#10;Ham2XIgguJCoB7azdDkLGVYJTr3Xx1lz2FfCoBP2OxN+oS3w3Id56BrbdogLrmGbjDpKGsq0DNPN&#10;1XaYi8EGWkL6QtAkEL1aw7b8WCbLTb7Js0k2W2wmWVLXk0/bKpsstunjvH6oq6pOf3rOaVa0nFIm&#10;Pe1xc9Ps7zbj+oaGnbvt7m1A8Xv0MEkgO/4H0kFlL+ywIntFLzszqg/LGoKvD8u/hvs72PfPf/0L&#10;AAD//wMAUEsDBBQABgAIAAAAIQB+o8+c3QAAAAoBAAAPAAAAZHJzL2Rvd25yZXYueG1sTI/BToNA&#10;EIbvJr7DZky82UWq3RZZGtOEeDNSjectjIBlZ5HdAn17x8REj/PPl3++Sbez7cSIg28dabhdRCCQ&#10;Sle1VGt4e81v1iB8MFSZzhFqOKOHbXZ5kZqkchMVOO5DLbiEfGI0NCH0iZS+bNAav3A9Eu8+3GBN&#10;4HGoZTWYicttJ+MoWklrWuILjelx12B53J+sht0x/zorN76op6Is7qZP9f6cK62vr+bHBxAB5/AH&#10;w48+q0PGTgd3osqLTkOslkxquI9jBYKB1XLDyeE3kVkq/7+QfQMAAP//AwBQSwECLQAUAAYACAAA&#10;ACEAtoM4kv4AAADhAQAAEwAAAAAAAAAAAAAAAAAAAAAAW0NvbnRlbnRfVHlwZXNdLnhtbFBLAQIt&#10;ABQABgAIAAAAIQA4/SH/1gAAAJQBAAALAAAAAAAAAAAAAAAAAC8BAABfcmVscy8ucmVsc1BLAQIt&#10;ABQABgAIAAAAIQBApSMnIAIAAEYEAAAOAAAAAAAAAAAAAAAAAC4CAABkcnMvZTJvRG9jLnhtbFBL&#10;AQItABQABgAIAAAAIQB+o8+c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00064" behindDoc="1" locked="0" layoutInCell="0" allowOverlap="1" wp14:anchorId="2ADA8045" wp14:editId="1B77914A">
                <wp:simplePos x="0" y="0"/>
                <wp:positionH relativeFrom="page">
                  <wp:posOffset>173355</wp:posOffset>
                </wp:positionH>
                <wp:positionV relativeFrom="page">
                  <wp:posOffset>3751579</wp:posOffset>
                </wp:positionV>
                <wp:extent cx="3886200" cy="0"/>
                <wp:effectExtent l="0" t="0" r="0" b="0"/>
                <wp:wrapNone/>
                <wp:docPr id="597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63E89" id="Line 876" o:spid="_x0000_s1026" style="position:absolute;z-index:-2515164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95.4pt" to="319.65pt,2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rCPIAIAAEYEAAAOAAAAZHJzL2Uyb0RvYy54bWysU8GO2jAQvVfqP1i+QxKWZUNEWFUJ9EK7&#10;SLv9AGM7xKpjW7YhoKr/3rEDiG0vVVUOZpyZefNm5nnxfOokOnLrhFYlzsYpRlxRzYTal/jb23qU&#10;Y+Q8UYxIrXiJz9zh5+XHD4veFHyiWy0ZtwhAlCt6U+LWe1MkiaMt74gba8MVOBttO+LhavcJs6QH&#10;9E4mkzSdJb22zFhNuXPwtR6ceBnxm4ZT/9I0jnskSwzcfDxtPHfhTJYLUuwtMa2gFxrkH1h0RCgo&#10;eoOqiSfoYMUfUJ2gVjvd+DHVXaKbRlAee4BusvS3bl5bYnjsBYbjzG1M7v/B0q/HrUWClfhx/oSR&#10;Ih0saSMUR/nTLEynN66AoEptbeiPntSr2Wj63SGlq5aoPY8s384GErOQkbxLCRdnoMau/6IZxJCD&#10;13FUp8Z2ARKGgE5xI+fbRvjJIwofH/J8BmvGiF59CSmuicY6/5nrDgWjxBJYR2By3DgfiJDiGhLq&#10;KL0WUsaFS4V6YDvJ5pOY4bQULHhDnLP7XSUtOpKgmfiLbYHnPixA18S1Q1x0DWqy+qBYLNNywlYX&#10;2xMhBxtoSRUKQZNA9GINavkxT+erfJVPR9PJbDWapnU9+rSupqPZOnt6rB/qqqqzn4FzNi1awRhX&#10;gfZVudn075RxeUOD5m7avQ0oeY8eJwlkr/+RdNxyWOwgkZ1m5629bh/EGoMvDyu8hvs72PfPf/kL&#10;AAD//wMAUEsDBBQABgAIAAAAIQD9usap3QAAAAoBAAAPAAAAZHJzL2Rvd25yZXYueG1sTI9NS8NA&#10;EIbvgv9hGcGb3dhqt43ZFCkEb2Kq9LxNxiQ2Oxuz2yT9945Q0OO88/B+JJvJtmLA3jeONNzPIhBI&#10;hSsbqjR8vGd3KxA+GCpN6wg1nNHDJr2+SkxcupFyHHahEmxCPjYa6hC6WEpf1GiNn7kOiX+frrcm&#10;8NlXsuzNyOa2lfMoWkprGuKE2nS4rbE47k5Ww/aYfZ+VG97US17kD+OX2r9mSuvbm+n5CUTAKfzB&#10;8Fufq0PKnQ7uRKUXrYa5WjCp4XEd8QQGlos1K4eLItNE/p+Q/gAAAP//AwBQSwECLQAUAAYACAAA&#10;ACEAtoM4kv4AAADhAQAAEwAAAAAAAAAAAAAAAAAAAAAAW0NvbnRlbnRfVHlwZXNdLnhtbFBLAQIt&#10;ABQABgAIAAAAIQA4/SH/1gAAAJQBAAALAAAAAAAAAAAAAAAAAC8BAABfcmVscy8ucmVsc1BLAQIt&#10;ABQABgAIAAAAIQAMirCPIAIAAEYEAAAOAAAAAAAAAAAAAAAAAC4CAABkcnMvZTJvRG9jLnhtbFBL&#10;AQItABQABgAIAAAAIQD9usap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01088" behindDoc="1" locked="0" layoutInCell="0" allowOverlap="1" wp14:anchorId="550D7C87" wp14:editId="016F2D2D">
                <wp:simplePos x="0" y="0"/>
                <wp:positionH relativeFrom="page">
                  <wp:posOffset>173355</wp:posOffset>
                </wp:positionH>
                <wp:positionV relativeFrom="page">
                  <wp:posOffset>4184649</wp:posOffset>
                </wp:positionV>
                <wp:extent cx="3886200" cy="0"/>
                <wp:effectExtent l="0" t="0" r="0" b="0"/>
                <wp:wrapNone/>
                <wp:docPr id="596" name="Lin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6C1CB" id="Line 877" o:spid="_x0000_s1026" style="position:absolute;z-index:-2515153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29.5pt" to="319.65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ybzIAIAAEYEAAAOAAAAZHJzL2Uyb0RvYy54bWysU8GO2jAQvVfqP1i+QxKWZUNEWFUJ9EK7&#10;SLv9AGM7xKpjW7YhoKr/3rEDiG0vVVUOZpyZefNm5nnxfOokOnLrhFYlzsYpRlxRzYTal/jb23qU&#10;Y+Q8UYxIrXiJz9zh5+XHD4veFHyiWy0ZtwhAlCt6U+LWe1MkiaMt74gba8MVOBttO+LhavcJs6QH&#10;9E4mkzSdJb22zFhNuXPwtR6ceBnxm4ZT/9I0jnskSwzcfDxtPHfhTJYLUuwtMa2gFxrkH1h0RCgo&#10;eoOqiSfoYMUfUJ2gVjvd+DHVXaKbRlAee4BusvS3bl5bYnjsBYbjzG1M7v/B0q/HrUWClfhxPsNI&#10;kQ6WtBGKo/zpKUynN66AoEptbeiPntSr2Wj63SGlq5aoPY8s384GErOQkbxLCRdnoMau/6IZxJCD&#10;13FUp8Z2ARKGgE5xI+fbRvjJIwofH/J8BmvGiF59CSmuicY6/5nrDgWjxBJYR2By3DgfiJDiGhLq&#10;KL0WUsaFS4V6YDvJ5lnMcFoKFrwhztn9rpIWHUnQTPzFtsBzHxaga+LaIS66BjVZfVAslmk5YauL&#10;7YmQgw20pAqFoEkgerEGtfyYp/NVvsqno+lkthpN07oefVpX09FsnT091g91VdXZz8A5mxatYIyr&#10;QPuq3Gz6d8q4vKFBczft3gaUvEePkwSy1/9IOm45LHaQyE6z89Zetw9ijcGXhxVew/0d7Pvnv/wF&#10;AAD//wMAUEsDBBQABgAIAAAAIQAQYSkq3gAAAAoBAAAPAAAAZHJzL2Rvd25yZXYueG1sTI/dSsNA&#10;EIXvBd9hGcE7u7HBaGM2RQqFYpFiLb3eJGMSm50Nu9t2fXtHKOjlnPk4P8U8mkGc0PnekoL7SQIC&#10;qbZNT62C3cfy7gmED5oaPVhCBd/oYV5eXxU6b+yZ3vG0Da1gE/K5VtCFMOZS+rpDo/3Ejkj8+7TO&#10;6MCna2Xj9JnNzSCnSZJJo3vihE6PuOiwPmyPRsHqNfZfrno7LDcrt4mprhbr/Vqp25v48gwiYAx/&#10;MPzW5+pQcqfKHqnxYlAwfUyZVJA9zHgTA1k6Y6W6KLIs5P8J5Q8AAAD//wMAUEsBAi0AFAAGAAgA&#10;AAAhALaDOJL+AAAA4QEAABMAAAAAAAAAAAAAAAAAAAAAAFtDb250ZW50X1R5cGVzXS54bWxQSwEC&#10;LQAUAAYACAAAACEAOP0h/9YAAACUAQAACwAAAAAAAAAAAAAAAAAvAQAAX3JlbHMvLnJlbHNQSwEC&#10;LQAUAAYACAAAACEAE58m8yACAABGBAAADgAAAAAAAAAAAAAAAAAuAgAAZHJzL2Uyb0RvYy54bWxQ&#10;SwECLQAUAAYACAAAACEAEGEpKt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02112" behindDoc="1" locked="0" layoutInCell="0" allowOverlap="1" wp14:anchorId="2124BA91" wp14:editId="19160E64">
                <wp:simplePos x="0" y="0"/>
                <wp:positionH relativeFrom="page">
                  <wp:posOffset>173355</wp:posOffset>
                </wp:positionH>
                <wp:positionV relativeFrom="page">
                  <wp:posOffset>4617084</wp:posOffset>
                </wp:positionV>
                <wp:extent cx="3886200" cy="0"/>
                <wp:effectExtent l="0" t="0" r="0" b="0"/>
                <wp:wrapNone/>
                <wp:docPr id="595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3E440" id="Line 878" o:spid="_x0000_s1026" style="position:absolute;z-index:-2515143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63.55pt" to="319.65pt,3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lu7IAIAAEYEAAAOAAAAZHJzL2Uyb0RvYy54bWysU8GO2jAQvVfqP1i+Qwgb2BARVhWBXrZd&#10;pN1+gLEdYtWxLdsQUNV/79ghiG0vVVUOZpyZefNm5nn5dG4lOnHrhFYlTscTjLiimgl1KPG3t+0o&#10;x8h5ohiRWvESX7jDT6uPH5adKfhUN1oybhGAKFd0psSN96ZIEkcb3hI31oYrcNbatsTD1R4SZkkH&#10;6K1MppPJPOm0ZcZqyp2Dr1XvxKuIX9ec+pe6dtwjWWLg5uNp47kPZ7JakuJgiWkEvdIg/8CiJUJB&#10;0RtURTxBRyv+gGoFtdrp2o+pbhNd14Ly2AN0k05+6+a1IYbHXmA4ztzG5P4fLP162lkkWIlnixlG&#10;irSwpGehOMof8zCdzrgCgtZqZ0N/9KxezbOm3x1Set0QdeCR5dvFQGIaMpJ3KeHiDNTYd180gxhy&#10;9DqO6lzbNkDCENA5buRy2wg/e0Th40Oez2HNGNHBl5BiSDTW+c9ctygYJZbAOgKT07PzgQgphpBQ&#10;R+mtkDIuXCrUAdtpukhjhtNSsOANcc4e9mtp0YkEzcRfbAs892EBuiKu6eOiq1eT1UfFYpmGE7a5&#10;2p4I2dtAS6pQCJoEolerV8uPxWSxyTd5Nsqm880om1TV6NN2nY3m2/RxVj1U63WV/gyc06xoBGNc&#10;BdqDctPs75RxfUO95m7avQ0oeY8eJwlkh/9IOm45LLaXyF6zy84O2wexxuDrwwqv4f4O9v3zX/0C&#10;AAD//wMAUEsDBBQABgAIAAAAIQCpAzer3gAAAAoBAAAPAAAAZHJzL2Rvd25yZXYueG1sTI/RSsNA&#10;EEXfBf9hGcE3u2kCjcZsihQKxSKlVXyeJGMSm50Nu9t2/XtXEPRx7hzunCmXQY/iTNYNhhXMZwkI&#10;4sa0A3cK3l7Xd/cgnEducTRMCr7IwbK6viqxaM2F93Q++E7EEnYFKui9nwopXdOTRjczE3HcfRir&#10;0cfRdrK1eInlepRpkiykxoHjhR4nWvXUHA8nrWDzHIZPW78c17uN3YUM69X2favU7U14egThKfg/&#10;GH70ozpU0ak2J26dGBWkeRZJBXmaz0FEYJE9xKT+TWRVyv8vVN8AAAD//wMAUEsBAi0AFAAGAAgA&#10;AAAhALaDOJL+AAAA4QEAABMAAAAAAAAAAAAAAAAAAAAAAFtDb250ZW50X1R5cGVzXS54bWxQSwEC&#10;LQAUAAYACAAAACEAOP0h/9YAAACUAQAACwAAAAAAAAAAAAAAAAAvAQAAX3JlbHMvLnJlbHNQSwEC&#10;LQAUAAYACAAAACEA0lZbuyACAABGBAAADgAAAAAAAAAAAAAAAAAuAgAAZHJzL2Uyb0RvYy54bWxQ&#10;SwECLQAUAAYACAAAACEAqQM3q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03136" behindDoc="1" locked="0" layoutInCell="0" allowOverlap="1" wp14:anchorId="7E32DCC4" wp14:editId="004C49E0">
                <wp:simplePos x="0" y="0"/>
                <wp:positionH relativeFrom="page">
                  <wp:posOffset>173355</wp:posOffset>
                </wp:positionH>
                <wp:positionV relativeFrom="page">
                  <wp:posOffset>5050154</wp:posOffset>
                </wp:positionV>
                <wp:extent cx="3886200" cy="0"/>
                <wp:effectExtent l="0" t="0" r="0" b="0"/>
                <wp:wrapNone/>
                <wp:docPr id="594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CECD7" id="Line 879" o:spid="_x0000_s1026" style="position:absolute;z-index:-2515133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97.65pt" to="319.65pt,3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NY3IAIAAEYEAAAOAAAAZHJzL2Uyb0RvYy54bWysU8GO2jAQvVfqP1i+QwibZSEirKoEeqFd&#10;pN1+gLEdYtWxLdsQUNV/79ghiG0vVVUOZpyZefNm5nn5fG4lOnHrhFYFTscTjLiimgl1KPC3t81o&#10;jpHzRDEiteIFvnCHn1cfPyw7k/OpbrRk3CIAUS7vTIEb702eJI42vCVurA1X4Ky1bYmHqz0kzJIO&#10;0FuZTCeTWdJpy4zVlDsHX6veiVcRv6459S917bhHssDAzcfTxnMfzmS1JPnBEtMIeqVB/oFFS4SC&#10;ojeoiniCjlb8AdUKarXTtR9T3Sa6rgXlsQfoJp381s1rQwyPvcBwnLmNyf0/WPr1tLNIsAI/LjKM&#10;FGlhSVuhOJo/LcJ0OuNyCCrVzob+6Fm9mq2m3x1SumyIOvDI8u1iIDENGcm7lHBxBmrsuy+aQQw5&#10;eh1Hda5tGyBhCOgcN3K5bYSfPaLw8WE+n8GaMaKDLyH5kGis85+5blEwCiyBdQQmp63zgQjJh5BQ&#10;R+mNkDIuXCrUAdtpukhjhtNSsOANcc4e9qW06ESCZuIvtgWe+7AAXRHX9HHR1avJ6qNisUzDCVtf&#10;bU+E7G2gJVUoBE0C0avVq+XHYrJYz9fzbJRNZ+tRNqmq0adNmY1mm/TpsXqoyrJKfwbOaZY3gjGu&#10;Au1BuWn2d8q4vqFeczft3gaUvEePkwSyw38kHbccFttLZK/ZZWeH7YNYY/D1YYXXcH8H+/75r34B&#10;AAD//wMAUEsDBBQABgAIAAAAIQDLZhCb3gAAAAoBAAAPAAAAZHJzL2Rvd25yZXYueG1sTI9BS8NA&#10;EIXvgv9hGcGb3dhga2M2RQqFYpFiFc+b7JjEZmfD7rZd/70jCHp7M+/x5ptymewgTuhD70jB7SQD&#10;gdQ401Or4O11fXMPIkRNRg+OUMEXBlhWlxelLow70wue9rEVXEKh0Aq6GMdCytB0aHWYuBGJvQ/n&#10;rY48+lYar89cbgc5zbKZtLonvtDpEVcdNof90SrYPKX+09fPh/Vu43cp1/Vq+75V6voqPT6AiJji&#10;Xxh+8BkdKmaq3ZFMEIOC6TznpIL54o4FB2b5gkX9u5FVKf+/UH0DAAD//wMAUEsBAi0AFAAGAAgA&#10;AAAhALaDOJL+AAAA4QEAABMAAAAAAAAAAAAAAAAAAAAAAFtDb250ZW50X1R5cGVzXS54bWxQSwEC&#10;LQAUAAYACAAAACEAOP0h/9YAAACUAQAACwAAAAAAAAAAAAAAAAAvAQAAX3JlbHMvLnJlbHNQSwEC&#10;LQAUAAYACAAAACEA/PzWNyACAABGBAAADgAAAAAAAAAAAAAAAAAuAgAAZHJzL2Uyb0RvYy54bWxQ&#10;SwECLQAUAAYACAAAACEAy2YQm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04160" behindDoc="1" locked="0" layoutInCell="0" allowOverlap="1" wp14:anchorId="09BAB938" wp14:editId="5B605E94">
                <wp:simplePos x="0" y="0"/>
                <wp:positionH relativeFrom="page">
                  <wp:posOffset>173355</wp:posOffset>
                </wp:positionH>
                <wp:positionV relativeFrom="page">
                  <wp:posOffset>5483224</wp:posOffset>
                </wp:positionV>
                <wp:extent cx="3886200" cy="0"/>
                <wp:effectExtent l="0" t="0" r="0" b="0"/>
                <wp:wrapNone/>
                <wp:docPr id="593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11038" id="Line 880" o:spid="_x0000_s1026" style="position:absolute;z-index:-2515123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31.75pt" to="319.65pt,4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EQIAIAAEYEAAAOAAAAZHJzL2Uyb0RvYy54bWysU82O2jAQvlfqO1i+QxLI0hARVlUCvdAW&#10;abcPYGyHWHVsyzYEVPXdOzY/YttLVTUHZ+yZ+eabv8XzqZfoyK0TWlU4G6cYcUU1E2pf4W+v61GB&#10;kfNEMSK14hU+c4efl+/fLQZT8onutGTcIgBRrhxMhTvvTZkkjna8J26sDVegbLXtiYer3SfMkgHQ&#10;e5lM0nSWDNoyYzXlzsFrc1HiZcRvW07917Z13CNZYeDm42njuQtnslyQcm+J6QS90iD/wKInQkHQ&#10;O1RDPEEHK/6A6gW12unWj6nuE922gvKYA2STpb9l89IRw2MuUBxn7mVy/w+WfjluLRKswk/zKUaK&#10;9NCkjVAcFUWszmBcCUa12tqQHz2pF7PR9LtDStcdUXseWb6eDThmoZ7JG5dwcQZi7IbPmoENOXgd&#10;S3VqbR8goQjoFDtyvneEnzyi8Dgtihm0GSN60yWkvDka6/wnrnsUhApLYB2ByXHjfCBCyptJiKP0&#10;WkgZGy4VGoDtJJtn0cNpKVjQBjtn97taWnQkYWbiF9MCzaNZgG6I6y52UXWZJqsPisUwHSdsdZU9&#10;EfIiAy2pQiBIEohepcu0/Jin81WxKvJRPpmtRnnaNKOP6zofzdbZh6dm2tR1k/0MnLO87ARjXAXa&#10;t8nN8r+bjOsOXWbuPrv3AiVv0WMlgeztH0nHLofGhlVz5U6z89beug/DGo2vixW24fEO8uP6L38B&#10;AAD//wMAUEsDBBQABgAIAAAAIQBQCCmW3gAAAAoBAAAPAAAAZHJzL2Rvd25yZXYueG1sTI/RSsNA&#10;EEXfBf9hGcE3u7HB2MZsihQKxSLFKn3eZMckNjsbdrdt/HtHKOjj3DncOVMsRtuLE/rQOVJwP0lA&#10;INXOdNQo+Hhf3c1AhKjJ6N4RKvjGAIvy+qrQuXFnesPTLjaCSyjkWkEb45BLGeoWrQ4TNyDx7tN5&#10;qyOPvpHG6zOX215OkySTVnfEF1o94LLF+rA7WgXrl7H78tXrYbVd++2Y6mq52W+Uur0Zn59ARBzj&#10;Hwy/+qwOJTtV7kgmiF7B9DFlUsEsSx9AMJClc06qSyLLQv5/ofwBAAD//wMAUEsBAi0AFAAGAAgA&#10;AAAhALaDOJL+AAAA4QEAABMAAAAAAAAAAAAAAAAAAAAAAFtDb250ZW50X1R5cGVzXS54bWxQSwEC&#10;LQAUAAYACAAAACEAOP0h/9YAAACUAQAACwAAAAAAAAAAAAAAAAAvAQAAX3JlbHMvLnJlbHNQSwEC&#10;LQAUAAYACAAAACEAwJWxECACAABGBAAADgAAAAAAAAAAAAAAAAAuAgAAZHJzL2Uyb0RvYy54bWxQ&#10;SwECLQAUAAYACAAAACEAUAgplt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05184" behindDoc="1" locked="0" layoutInCell="0" allowOverlap="1" wp14:anchorId="1B1935B1" wp14:editId="312D7B01">
                <wp:simplePos x="0" y="0"/>
                <wp:positionH relativeFrom="page">
                  <wp:posOffset>173355</wp:posOffset>
                </wp:positionH>
                <wp:positionV relativeFrom="page">
                  <wp:posOffset>5915659</wp:posOffset>
                </wp:positionV>
                <wp:extent cx="3886200" cy="0"/>
                <wp:effectExtent l="0" t="0" r="0" b="0"/>
                <wp:wrapNone/>
                <wp:docPr id="592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A8E65" id="Line 881" o:spid="_x0000_s1026" style="position:absolute;z-index:-2515112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65.8pt" to="319.65pt,4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CdsIAIAAEYEAAAOAAAAZHJzL2Uyb0RvYy54bWysU8GO2yAQvVfqPyDuie2sN3WsOKvKTnrZ&#10;tpF2+wEEcIyKAQGJE1X99w44SZv2UlX1AQMzvHkz82b5dOolOnLrhFYVzqYpRlxRzYTaV/jL62ZS&#10;YOQ8UYxIrXiFz9zhp9XbN8vBlHymOy0ZtwhAlCsHU+HOe1MmiaMd74mbasMVGFtte+LhaPcJs2QA&#10;9F4mszSdJ4O2zFhNuXNw24xGvIr4bcup/9y2jnskKwzcfFxtXHdhTVZLUu4tMZ2gFxrkH1j0RCgI&#10;eoNqiCfoYMUfUL2gVjvd+inVfaLbVlAec4BssvS3bF46YnjMBYrjzK1M7v/B0k/HrUWCVfhxMcNI&#10;kR6a9CwUR0WRheoMxpXgVKutDfnRk3oxz5p+dUjpuiNqzyPL17OBh/FFcvckHJyBGLvho2bgQw5e&#10;x1KdWtsHSCgCOsWOnG8d4SePKFw+FMUc2owRvdoSUl4fGuv8B657FDYVlsA6ApPjs/NAHVyvLiGO&#10;0hshZWy4VGgAtrMMcg4mp6VgwRoPdr+rpUVHEjQTv1AIQLtzC9ANcd3oF02jmqw+KBbDdJyw9WXv&#10;iZDjHoCkCoEgSSB62Y1q+bZIF+tiXeSTfDZfT/K0aSbvN3U+mW+yd4/NQ1PXTfY9cM7yshOMcRVo&#10;X5Wb5X+njMsMjZq7afdWoOQePeYOZK//SDp2OTR2lMhOs/PWhjKFhoNYo/NlsMI0/HqOXj/Hf/UD&#10;AAD//wMAUEsDBBQABgAIAAAAIQCDht+33gAAAAoBAAAPAAAAZHJzL2Rvd25yZXYueG1sTI/BTsMw&#10;DIbvSLxDZCRuLN2Kmq00ndCkihuiA3HOmqwta5zSZG339hgJaRz9+9Pvz9l2th0bzeBbhxKWiwiY&#10;wcrpFmsJH+/FwxqYDwq16hwaCRfjYZvf3mQq1W7C0oz7UDMqQZ8qCU0Ifcq5rxpjlV+43iDtjm6w&#10;KtA41FwPaqJy2/FVFCXcqhbpQqN6s2tMddqfrYTdqfi+CDe+iZeyKh+nL/H5Wggp7+/m5ydgwczh&#10;CsOvPqlDTk4Hd0btWSdhJWIiJWziZQKMgCTeUHL4S3ie8f8v5D8AAAD//wMAUEsBAi0AFAAGAAgA&#10;AAAhALaDOJL+AAAA4QEAABMAAAAAAAAAAAAAAAAAAAAAAFtDb250ZW50X1R5cGVzXS54bWxQSwEC&#10;LQAUAAYACAAAACEAOP0h/9YAAACUAQAACwAAAAAAAAAAAAAAAAAvAQAAX3JlbHMvLnJlbHNQSwEC&#10;LQAUAAYACAAAACEA34AnbCACAABGBAAADgAAAAAAAAAAAAAAAAAuAgAAZHJzL2Uyb0RvYy54bWxQ&#10;SwECLQAUAAYACAAAACEAg4bft94AAAAKAQAADwAAAAAAAAAAAAAAAAB6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06208" behindDoc="1" locked="0" layoutInCell="0" allowOverlap="1" wp14:anchorId="38D49594" wp14:editId="4E7B1BCB">
                <wp:simplePos x="0" y="0"/>
                <wp:positionH relativeFrom="page">
                  <wp:posOffset>173355</wp:posOffset>
                </wp:positionH>
                <wp:positionV relativeFrom="page">
                  <wp:posOffset>6348729</wp:posOffset>
                </wp:positionV>
                <wp:extent cx="3886200" cy="0"/>
                <wp:effectExtent l="0" t="0" r="0" b="0"/>
                <wp:wrapNone/>
                <wp:docPr id="591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6B713" id="Line 882" o:spid="_x0000_s1026" style="position:absolute;z-index:-2515102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99.9pt" to="319.65pt,4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9vSHgIAAEYEAAAOAAAAZHJzL2Uyb0RvYy54bWysU8GO2yAQvVfqPyDuie2sN3WsOKvKTnrZ&#10;diPt9gMI4BgVAwISJ6r67x1wEu1uL1VVH/DADG/ezDyWD6deoiO3TmhV4WyaYsQV1UyofYW/v2wm&#10;BUbOE8WI1IpX+Mwdflh9/LAcTMlnutOScYsARLlyMBXuvDdlkjja8Z64qTZcgbPVticetnafMEsG&#10;QO9lMkvTeTJoy4zVlDsHp83oxKuI37ac+qe2ddwjWWHg5uNq47oLa7JaknJviekEvdAg/8CiJ0JB&#10;0htUQzxBByv+gOoFtdrp1k+p7hPdtoLyWANUk6XvqnnuiOGxFmiOM7c2uf8HS78dtxYJVuH7RYaR&#10;Ij0M6VEojopiFrozGFdCUK22NtRHT+rZPGr6wyGl646oPY8sX84GLmbhRvLmStg4Azl2w1fNIIYc&#10;vI6tOrW2D5DQBHSKEznfJsJPHlE4vCuKOYwZI3r1JaS8XjTW+S9c9ygYFZbAOgKT46PzgQgpryEh&#10;j9IbIWUcuFRoALazDGoOLqelYMEbN3a/q6VFRxI0E79Y1ruwAN0Q141xEWFUk9UHxWKajhO2vtie&#10;CDnaQEuqkAiKBKIXa1TLz0W6WBfrIp/ks/l6kqdNM/m8qfPJfJN9um/umrpusl+Bc5aXnWCMq0D7&#10;qtws/ztlXN7QqLmbdm8NSt6ix04C2es/ko5TDoMdJbLT7Ly11+mDWGPw5WGF1/B6D/br57/6DQAA&#10;//8DAFBLAwQUAAYACAAAACEAoMl/bN0AAAAKAQAADwAAAGRycy9kb3ducmV2LnhtbEyPXUvDMBSG&#10;7wX/QziCdy51hWlr0yGDwXDIcIrXp01s65qTkmRb/PceQdDL856H96NaJjuKk/FhcKTgdpaBMNQ6&#10;PVCn4O11fXMPIkQkjaMjo+DLBFjWlxcVltqd6cWc9rETbEKhRAV9jFMpZWh7YzHM3GSIfx/OW4x8&#10;+k5qj2c2t6OcZ9lCWhyIE3qczKo37WF/tAo2T2n49M3zYb3b+F3KsVlt37dKXV+lxwcQ0aT4B8NP&#10;fa4ONXdq3JF0EKOC+V3OpIKiKHgCA4u8YKX5VWRdyf8T6m8AAAD//wMAUEsBAi0AFAAGAAgAAAAh&#10;ALaDOJL+AAAA4QEAABMAAAAAAAAAAAAAAAAAAAAAAFtDb250ZW50X1R5cGVzXS54bWxQSwECLQAU&#10;AAYACAAAACEAOP0h/9YAAACUAQAACwAAAAAAAAAAAAAAAAAvAQAAX3JlbHMvLnJlbHNQSwECLQAU&#10;AAYACAAAACEA3cfb0h4CAABGBAAADgAAAAAAAAAAAAAAAAAuAgAAZHJzL2Uyb0RvYy54bWxQSwEC&#10;LQAUAAYACAAAACEAoMl/bN0AAAAKAQAADwAAAAAAAAAAAAAAAAB4BAAAZHJzL2Rvd25yZXYueG1s&#10;UEsFBgAAAAAEAAQA8wAAAII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07232" behindDoc="1" locked="0" layoutInCell="0" allowOverlap="1" wp14:anchorId="63E60A18" wp14:editId="0B1E2246">
                <wp:simplePos x="0" y="0"/>
                <wp:positionH relativeFrom="page">
                  <wp:posOffset>173355</wp:posOffset>
                </wp:positionH>
                <wp:positionV relativeFrom="page">
                  <wp:posOffset>6781799</wp:posOffset>
                </wp:positionV>
                <wp:extent cx="3886200" cy="0"/>
                <wp:effectExtent l="0" t="0" r="0" b="0"/>
                <wp:wrapNone/>
                <wp:docPr id="590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F3C2F" id="Line 883" o:spid="_x0000_s1026" style="position:absolute;z-index:-2515092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34pt" to="319.65pt,5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k2uIAIAAEYEAAAOAAAAZHJzL2Uyb0RvYy54bWysU8GO2jAQvVfqP1i5QxLI0h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bR0xLm&#10;I3EHS9pxyVCez/10em0LCKrk3vj+yEW+6J0i3y2SqmqxPLLA8vWqITH1GfGbFH+xGmoc+s+KQgw+&#10;ORVGdWlM5yFhCOgSNnK9b4RdHCLwcZ7nC1hzhMjoi3ExJmpj3SemOuSNMhLAOgDj8846TwQXY4iv&#10;I9WWCxEWLiTqge0sXc5ChlWCU+/1cdYcD5Uw6Iy9ZsIvtAWexzAPXWPbDnHBNajJqJOkoUzLMN3c&#10;bIe5GGygJaQvBE0C0Zs1qOXHMllu8k2eTbLZYjPJkrqefNxW2WSxTT881fO6qur0p+ecZkXLKWXS&#10;0x6Vm2Z/p4zbGxo0d9fufUDxW/QwSSA7/gfSYct+sYNEDope92bcPog1BN8eln8Nj3ewH5//+hcA&#10;AAD//wMAUEsDBBQABgAIAAAAIQDYE3YE3QAAAAwBAAAPAAAAZHJzL2Rvd25yZXYueG1sTI9BT4NA&#10;EIXvJv6HzZh4s4utgUpZGtOEeDNSjectOwUsO4vsFui/dzwYPc6bl/e+l21n24kRB986UnC/iEAg&#10;Vc60VCt4fyvu1iB80GR05wgVXNDDNr++ynRq3EQljvtQCw4hn2oFTQh9KqWvGrTaL1yPxL+jG6wO&#10;fA61NIOeONx2chlFsbS6JW5odI+7BqvT/mwV7E7F1yVx42vyXFblw/SZfLwUiVK3N/PTBkTAOfyZ&#10;4Qef0SFnpoM7k/GiU7BMVuxkPYrXPIod8eqRpcOvJPNM/h+RfwMAAP//AwBQSwECLQAUAAYACAAA&#10;ACEAtoM4kv4AAADhAQAAEwAAAAAAAAAAAAAAAAAAAAAAW0NvbnRlbnRfVHlwZXNdLnhtbFBLAQIt&#10;ABQABgAIAAAAIQA4/SH/1gAAAJQBAAALAAAAAAAAAAAAAAAAAC8BAABfcmVscy8ucmVsc1BLAQIt&#10;ABQABgAIAAAAIQDC0k2uIAIAAEYEAAAOAAAAAAAAAAAAAAAAAC4CAABkcnMvZTJvRG9jLnhtbFBL&#10;AQItABQABgAIAAAAIQDYE3YE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08256" behindDoc="1" locked="0" layoutInCell="0" allowOverlap="1" wp14:anchorId="1E158BF5" wp14:editId="3BA6F625">
                <wp:simplePos x="0" y="0"/>
                <wp:positionH relativeFrom="page">
                  <wp:posOffset>173355</wp:posOffset>
                </wp:positionH>
                <wp:positionV relativeFrom="page">
                  <wp:posOffset>7214234</wp:posOffset>
                </wp:positionV>
                <wp:extent cx="3886200" cy="0"/>
                <wp:effectExtent l="0" t="0" r="0" b="0"/>
                <wp:wrapNone/>
                <wp:docPr id="589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9983C" id="Line 884" o:spid="_x0000_s1026" style="position:absolute;z-index:-2515082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8.05pt" to="319.65pt,5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lQhIAIAAEYEAAAOAAAAZHJzL2Uyb0RvYy54bWysU8GO2jAQvVfqP1i+QxI2S0NEWFUEetm2&#10;SLv9AGM7xKpjW7YhoKr/3rFDENteqqoczDgz8+bNzPPy6dxJdOLWCa0qnE1TjLiimgl1qPC31+2k&#10;wMh5ohiRWvEKX7jDT6v375a9KflMt1oybhGAKFf2psKt96ZMEkdb3hE31YYrcDbadsTD1R4SZkkP&#10;6J1MZmk6T3ptmbGacufgaz048SriNw2n/mvTOO6RrDBw8/G08dyHM1ktSXmwxLSCXmmQf2DREaGg&#10;6A2qJp6goxV/QHWCWu1046dUd4luGkF57AG6ydLfunlpieGxFxiOM7cxuf8HS7+cdhYJVuHHYoGR&#10;Ih0s6VkojooiD9PpjSshaK12NvRHz+rFPGv63SGl1y1RBx5Zvl4MJGYhI3mTEi7OQI19/1kziCFH&#10;r+Oozo3tAiQMAZ3jRi63jfCzRxQ+PhTFHNaMER19CSnHRGOd/8R1h4JRYQmsIzA5PTsfiJByDAl1&#10;lN4KKePCpUI9sJ1liyxmOC0FC94Q5+xhv5YWnUjQTPzFtsBzHxaga+LaIS66BjVZfVQslmk5YZur&#10;7YmQgw20pAqFoEkgerUGtfxYpItNsSnyST6bbyZ5WteTj9t1Pplvsw+P9UO9XtfZz8A5y8tWMMZV&#10;oD0qN8v/ThnXNzRo7qbd24CSt+hxkkB2/I+k45bDYgeJ7DW77Oy4fRBrDL4+rPAa7u9g3z//1S8A&#10;AAD//wMAUEsDBBQABgAIAAAAIQCW9wHJ3gAAAAwBAAAPAAAAZHJzL2Rvd25yZXYueG1sTI/BSsNA&#10;EIbvgu+wjODNbtJA1DSbIoVCsUixSs+TZExis7thd9uub+94ED3ONz//fFMuox7FmZwfrFGQzhIQ&#10;ZBrbDqZT8P62vnsA4QOaFkdrSMEXeVhW11clFq29mFc670MnuMT4AhX0IUyFlL7pSaOf2YkM7z6s&#10;0xh4dJ1sHV64XI9yniS51DgYvtDjRKuemuP+pBVsnuPw6eqX43q3cbuYYb3aHrZK3d7EpwWIQDH8&#10;heFHn9WhYqfankzrxahgfp9xknma5SkITuTZI6P6F8mqlP+fqL4BAAD//wMAUEsBAi0AFAAGAAgA&#10;AAAhALaDOJL+AAAA4QEAABMAAAAAAAAAAAAAAAAAAAAAAFtDb250ZW50X1R5cGVzXS54bWxQSwEC&#10;LQAUAAYACAAAACEAOP0h/9YAAACUAQAACwAAAAAAAAAAAAAAAAAvAQAAX3JlbHMvLnJlbHNQSwEC&#10;LQAUAAYACAAAACEAZMZUISACAABGBAAADgAAAAAAAAAAAAAAAAAuAgAAZHJzL2Uyb0RvYy54bWxQ&#10;SwECLQAUAAYACAAAACEAlvcByd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09280" behindDoc="1" locked="0" layoutInCell="0" allowOverlap="1" wp14:anchorId="0F3DAF81" wp14:editId="4C8294F8">
                <wp:simplePos x="0" y="0"/>
                <wp:positionH relativeFrom="page">
                  <wp:posOffset>173355</wp:posOffset>
                </wp:positionH>
                <wp:positionV relativeFrom="page">
                  <wp:posOffset>7647304</wp:posOffset>
                </wp:positionV>
                <wp:extent cx="3886200" cy="0"/>
                <wp:effectExtent l="0" t="0" r="0" b="0"/>
                <wp:wrapNone/>
                <wp:docPr id="588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55CF4" id="Line 885" o:spid="_x0000_s1026" style="position:absolute;z-index:-2515072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02.15pt" to="319.65pt,6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8JdHwIAAEYEAAAOAAAAZHJzL2Uyb0RvYy54bWysU8GO2jAQvVfqP1i5QxI20B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JbRPAep&#10;JO5ApB2XDOX53E+n17aAoEruje+PXOSL3iny3SKpqhbLIwssX68aElOfEb9J8Rerocah/6woxOCT&#10;U2FUl8Z0HhKGgC5BketdEXZxiMDHpzxfgMwRIqMvxsWYqI11n5jqkDfKSADrAIzPO+s8EVyMIb6O&#10;VFsuRBBcSNQD21m6nIUMqwSn3uvjrDkeKmHQGfudCb/QFngewzx0jW07xAXXsE1GnSQNZVqG6eZm&#10;O8zFYAMtIX0haBKI3qxhW34sk+Um3+TZJJstNpMsqevJx22VTRbb9MO8fqqrqk5/es5pVrScUiY9&#10;7XFz0+zvNuP2hoadu+/ufUDxW/QwSSA7/gfSQWUv7LAiB0WvezOqD8sagm8Py7+GxzvYj89//QsA&#10;AP//AwBQSwMEFAAGAAgAAAAhAMZdOkfdAAAADAEAAA8AAABkcnMvZG93bnJldi54bWxMj0FPg0AQ&#10;he8m/ofNmHizi7QpFlka04R4M1KN5y07BSw7i+wW6L93PBi9vXnz8uabbDvbTow4+NaRgvtFBAKp&#10;cqalWsH7W3H3AMIHTUZ3jlDBBT1s8+urTKfGTVTiuA+14BLyqVbQhNCnUvqqQav9wvVIvDu6werA&#10;41BLM+iJy20n4yhaS6tb4guN7nHXYHXan62C3an4uiRufE2ey6pcTZ/Jx0uRKHV7Mz89ggg4h78w&#10;/OAzOuTMdHBnMl50CuJkyUn242jFihPr5YbF4deSeSb/P5F/AwAA//8DAFBLAQItABQABgAIAAAA&#10;IQC2gziS/gAAAOEBAAATAAAAAAAAAAAAAAAAAAAAAABbQ29udGVudF9UeXBlc10ueG1sUEsBAi0A&#10;FAAGAAgAAAAhADj9If/WAAAAlAEAAAsAAAAAAAAAAAAAAAAALwEAAF9yZWxzLy5yZWxzUEsBAi0A&#10;FAAGAAgAAAAhAHvTwl0fAgAARgQAAA4AAAAAAAAAAAAAAAAALgIAAGRycy9lMm9Eb2MueG1sUEsB&#10;Ai0AFAAGAAgAAAAhAMZdOkfdAAAADAEAAA8AAAAAAAAAAAAAAAAAeQ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10304" behindDoc="1" locked="0" layoutInCell="0" allowOverlap="1" wp14:anchorId="4899D545" wp14:editId="5097967A">
                <wp:simplePos x="0" y="0"/>
                <wp:positionH relativeFrom="page">
                  <wp:posOffset>173355</wp:posOffset>
                </wp:positionH>
                <wp:positionV relativeFrom="page">
                  <wp:posOffset>8079739</wp:posOffset>
                </wp:positionV>
                <wp:extent cx="3886200" cy="0"/>
                <wp:effectExtent l="0" t="0" r="0" b="0"/>
                <wp:wrapNone/>
                <wp:docPr id="587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3EFFC" id="Line 886" o:spid="_x0000_s1026" style="position:absolute;z-index:-2515061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36.2pt" to="319.65pt,6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FH1HwIAAEYEAAAOAAAAZHJzL2Uyb0RvYy54bWysU8GO2jAQvVfqP1i+QxKWZUNEWFUJ9EK7&#10;SLv9AGM7xKpjW7YhoKr/3rEDiG0vVVUOZpyZefNm5nnxfOokOnLrhFYlzsYpRlxRzYTal/jb23qU&#10;Y+Q8UYxIrXiJz9zh5+XHD4veFHyiWy0ZtwhAlCt6U+LWe1MkiaMt74gba8MVOBttO+LhavcJs6QH&#10;9E4mkzSdJb22zFhNuXPwtR6ceBnxm4ZT/9I0jnskSwzcfDxtPHfhTJYLUuwtMa2gFxrkH1h0RCgo&#10;eoOqiSfoYMUfUJ2gVjvd+DHVXaKbRlAee4BusvS3bl5bYnjsBYbjzG1M7v/B0q/HrUWClfgxf8JI&#10;kQ6WtBGKozyfhen0xhUQVKmtDf3Rk3o1G02/O6R01RK155Hl29lAYhYykncp4eIM1Nj1XzSDGHLw&#10;Oo7q1NguQMIQ0Clu5HzbCD95ROHjA7CANWNEr76EFNdEY53/zHWHglFiCawjMDlunA9ESHENCXWU&#10;Xgsp48KlQj2wnWTzScxwWgoWvCHO2f2ukhYdSdBM/MW2wHMfFqBr4tohLroGNVl9UCyWaTlhq4vt&#10;iZCDDbSkCoWgSSB6sQa1/Jin81W+yqej6WS2Gk3Tuh59WlfT0WydPT3WD3VV1dnPwDmbFq1gjKtA&#10;+6rcbPp3yri8oUFzN+3eBpS8R4+TBLLX/0g6bjksdpDITrPz1l63D2KNwZeHFV7D/R3s++e//AUA&#10;AP//AwBQSwMEFAAGAAgAAAAhAMz84nDdAAAADAEAAA8AAABkcnMvZG93bnJldi54bWxMj8FOg0AQ&#10;hu8mvsNmTLzZRdp0LbI0pgnxZqQaz1uYApadRXYL9O0dD0aP882ff75Jt7PtxIiDbx1puF9EIJBK&#10;V7VUa3h/y+8eQPhgqDKdI9RwQQ/b7PoqNUnlJipw3IdacAn5xGhoQugTKX3ZoDV+4Xok3h3dYE3g&#10;cahlNZiJy20n4yhaS2ta4guN6XHXYHnan62G3Sn/uig3vqrnoixW06f6eMmV1rc389MjiIBz+AvD&#10;jz6rQ8ZOB3emyotOQ6yWnGQeq3gFghPr5YbR4RfJLJX/n8i+AQAA//8DAFBLAQItABQABgAIAAAA&#10;IQC2gziS/gAAAOEBAAATAAAAAAAAAAAAAAAAAAAAAABbQ29udGVudF9UeXBlc10ueG1sUEsBAi0A&#10;FAAGAAgAAAAhADj9If/WAAAAlAEAAAsAAAAAAAAAAAAAAAAALwEAAF9yZWxzLy5yZWxzUEsBAi0A&#10;FAAGAAgAAAAhADf8UfUfAgAARgQAAA4AAAAAAAAAAAAAAAAALgIAAGRycy9lMm9Eb2MueG1sUEsB&#10;Ai0AFAAGAAgAAAAhAMz84nDdAAAADAEAAA8AAAAAAAAAAAAAAAAAeQ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11328" behindDoc="1" locked="0" layoutInCell="0" allowOverlap="1" wp14:anchorId="62749B10" wp14:editId="2E6D9F5D">
                <wp:simplePos x="0" y="0"/>
                <wp:positionH relativeFrom="page">
                  <wp:posOffset>173355</wp:posOffset>
                </wp:positionH>
                <wp:positionV relativeFrom="page">
                  <wp:posOffset>8512809</wp:posOffset>
                </wp:positionV>
                <wp:extent cx="3886200" cy="0"/>
                <wp:effectExtent l="0" t="0" r="0" b="0"/>
                <wp:wrapNone/>
                <wp:docPr id="586" name="Lin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EC610" id="Line 887" o:spid="_x0000_s1026" style="position:absolute;z-index:-2515051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70.3pt" to="319.65pt,6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tx5IAIAAEYEAAAOAAAAZHJzL2Uyb0RvYy54bWysU8GO2jAQvVfqP1i+QxKWZUNEWFUJ9EK7&#10;SLv9AGM7xKpjW7YhoKr/3rEDiG0vVVUOZpyZefNm5nnxfOokOnLrhFYlzsYpRlxRzYTal/jb23qU&#10;Y+Q8UYxIrXiJz9zh5+XHD4veFHyiWy0ZtwhAlCt6U+LWe1MkiaMt74gba8MVOBttO+LhavcJs6QH&#10;9E4mkzSdJb22zFhNuXPwtR6ceBnxm4ZT/9I0jnskSwzcfDxtPHfhTJYLUuwtMa2gFxrkH1h0RCgo&#10;eoOqiSfoYMUfUJ2gVjvd+DHVXaKbRlAee4BusvS3bl5bYnjsBYbjzG1M7v/B0q/HrUWClfgxn2Gk&#10;SAdL2gjFUZ4/hen0xhUQVKmtDf3Rk3o1G02/O6R01RK155Hl29lAYhYykncp4eIM1Nj1XzSDGHLw&#10;Oo7q1NguQMIQ0Clu5HzbCD95ROHjQ57PYM0Y0asvIcU10VjnP3PdoWCUWALrCEyOG+cDEVJcQ0Id&#10;pddCyrhwqVAPbCfZfBIznJaCBW+Ic3a/q6RFRxI0E3+xLfDchwXomrh2iIuuQU1WHxSLZVpO2Opi&#10;eyLkYAMtqUIhaBKIXqxBLT/m6XyVr/LpaDqZrUbTtK5Hn9bVdDRbZ0+P9UNdVXX2M3DOpkUrGOMq&#10;0L4qN5v+nTIub2jQ3E27twEl79HjJIHs9T+SjlsOix0kstPsvLXX7YNYY/DlYYXXcH8H+/75L38B&#10;AAD//wMAUEsDBBQABgAIAAAAIQBsoHc93QAAAAwBAAAPAAAAZHJzL2Rvd25yZXYueG1sTI/BToNA&#10;EIbvJr7DZky82cXSgCJLY5oQb0aq8bxlR8Cys8hugb6948Hocb758883+XaxvZhw9J0jBberCARS&#10;7UxHjYK31/LmDoQPmozuHaGCM3rYFpcXuc6Mm6nCaR8awSXkM62gDWHIpPR1i1b7lRuQePfhRqsD&#10;j2MjzahnLre9XEdRIq3uiC+0esBdi/Vxf7IKdsfy65y66SV9qupqM3+m789lqtT11fL4ACLgEv7C&#10;8KPP6lCw08GdyHjRK1inMSeZx5soAcGJJL5ndPhFssjl/yeKbwAAAP//AwBQSwECLQAUAAYACAAA&#10;ACEAtoM4kv4AAADhAQAAEwAAAAAAAAAAAAAAAAAAAAAAW0NvbnRlbnRfVHlwZXNdLnhtbFBLAQIt&#10;ABQABgAIAAAAIQA4/SH/1gAAAJQBAAALAAAAAAAAAAAAAAAAAC8BAABfcmVscy8ucmVsc1BLAQIt&#10;ABQABgAIAAAAIQAZVtx5IAIAAEYEAAAOAAAAAAAAAAAAAAAAAC4CAABkcnMvZTJvRG9jLnhtbFBL&#10;AQItABQABgAIAAAAIQBsoHc9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12352" behindDoc="1" locked="0" layoutInCell="0" allowOverlap="1" wp14:anchorId="3E877180" wp14:editId="6D1A169C">
                <wp:simplePos x="0" y="0"/>
                <wp:positionH relativeFrom="page">
                  <wp:posOffset>173355</wp:posOffset>
                </wp:positionH>
                <wp:positionV relativeFrom="page">
                  <wp:posOffset>8945879</wp:posOffset>
                </wp:positionV>
                <wp:extent cx="3886200" cy="0"/>
                <wp:effectExtent l="0" t="0" r="0" b="0"/>
                <wp:wrapNone/>
                <wp:docPr id="585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27294" id="Line 888" o:spid="_x0000_s1026" style="position:absolute;z-index:-2515041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04.4pt" to="319.65pt,7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rBHwIAAEYEAAAOAAAAZHJzL2Uyb0RvYy54bWysU8GO2jAQvVfqP1i+QwgbaIgIqyqBXmiL&#10;tNsPMLZDrDq2ZRsCqvrvHTuA2PZSVeVgxpmZN29mnpfP506iE7dOaFXidDzBiCuqmVCHEn973Yxy&#10;jJwnihGpFS/xhTv8vHr/btmbgk91qyXjFgGIckVvStx6b4okcbTlHXFjbbgCZ6NtRzxc7SFhlvSA&#10;3slkOpnMk15bZqym3Dn4Wg9OvIr4TcOp/9o0jnskSwzcfDxtPPfhTFZLUhwsMa2gVxrkH1h0RCgo&#10;eoeqiSfoaMUfUJ2gVjvd+DHVXaKbRlAee4Bu0slv3by0xPDYCwzHmfuY3P+DpV9OO4sEK/Esn2Gk&#10;SAdL2grFUZ7nYTq9cQUEVWpnQ3/0rF7MVtPvDildtUQdeGT5ejGQmIaM5E1KuDgDNfb9Z80ghhy9&#10;jqM6N7YLkDAEdI4budw3ws8eUfj4lOdzWDNG9OZLSHFLNNb5T1x3KBgllsA6ApPT1vlAhBS3kFBH&#10;6Y2QMi5cKtQD22m6SGOG01Kw4A1xzh72lbToRIJm4i+2BZ7HsABdE9cOcdE1qMnqo2KxTMsJW19t&#10;T4QcbKAlVSgETQLRqzWo5cdisljn6zwbZdP5epRN6nr0cVNlo/km/TCrn+qqqtOfgXOaFa1gjKtA&#10;+6bcNPs7ZVzf0KC5u3bvA0reosdJAtnbfyQdtxwWO0hkr9llZ2/bB7HG4OvDCq/h8Q724/Nf/QIA&#10;AP//AwBQSwMEFAAGAAgAAAAhAGhVT7XeAAAADAEAAA8AAABkcnMvZG93bnJldi54bWxMj0FLw0AQ&#10;he+C/2EZwZvd2EitMZsihUKxSLGK50l2TGKzu2F3267/3vFQ9DhvHu99r1wkM4gj+dA7q+B2koEg&#10;2zjd21bB+9vqZg4iRLQaB2dJwTcFWFSXFyUW2p3sKx13sRUcYkOBCroYx0LK0HRkMEzcSJZ/n84b&#10;jHz6VmqPJw43g5xm2Uwa7C03dDjSsqNmvzsYBevn1H/5+mW/2q79NuVYLzcfG6Wur9LTI4hIKf6Z&#10;4Ref0aFiptodrA5iUDC9z9nJ+l025w3smOUPLNVnSVal/D+i+gEAAP//AwBQSwECLQAUAAYACAAA&#10;ACEAtoM4kv4AAADhAQAAEwAAAAAAAAAAAAAAAAAAAAAAW0NvbnRlbnRfVHlwZXNdLnhtbFBLAQIt&#10;ABQABgAIAAAAIQA4/SH/1gAAAJQBAAALAAAAAAAAAAAAAAAAAC8BAABfcmVscy8ucmVsc1BLAQIt&#10;ABQABgAIAAAAIQDpILrBHwIAAEYEAAAOAAAAAAAAAAAAAAAAAC4CAABkcnMvZTJvRG9jLnhtbFBL&#10;AQItABQABgAIAAAAIQBoVU+13gAAAAw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13376" behindDoc="1" locked="0" layoutInCell="0" allowOverlap="1" wp14:anchorId="1CE25A15" wp14:editId="32A69166">
                <wp:simplePos x="0" y="0"/>
                <wp:positionH relativeFrom="page">
                  <wp:posOffset>173355</wp:posOffset>
                </wp:positionH>
                <wp:positionV relativeFrom="page">
                  <wp:posOffset>9378314</wp:posOffset>
                </wp:positionV>
                <wp:extent cx="3886200" cy="0"/>
                <wp:effectExtent l="0" t="0" r="0" b="0"/>
                <wp:wrapNone/>
                <wp:docPr id="584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8B84C" id="Line 889" o:spid="_x0000_s1026" style="position:absolute;z-index:-2515031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38.45pt" to="319.65pt,7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dNIAIAAEYEAAAOAAAAZHJzL2Uyb0RvYy54bWysU8GO2jAQvVfqP1i+QxI2S0NEWFUEetm2&#10;SLv9AGM7xKpjW7YhoKr/3rFDENteqqoczDgz8+bNzPPy6dxJdOLWCa0qnE1TjLiimgl1qPC31+2k&#10;wMh5ohiRWvEKX7jDT6v375a9KflMt1oybhGAKFf2psKt96ZMEkdb3hE31YYrcDbadsTD1R4SZkkP&#10;6J1MZmk6T3ptmbGacufgaz048SriNw2n/mvTOO6RrDBw8/G08dyHM1ktSXmwxLSCXmmQf2DREaGg&#10;6A2qJp6goxV/QHWCWu1046dUd4luGkF57AG6ydLfunlpieGxFxiOM7cxuf8HS7+cdhYJVuHHIsdI&#10;kQ6W9CwUR0WxCNPpjSshaK12NvRHz+rFPGv63SGl1y1RBx5Zvl4MJGYhI3mTEi7OQI19/1kziCFH&#10;r+Oozo3tAiQMAZ3jRi63jfCzRxQ+PhTFHNaMER19CSnHRGOd/8R1h4JRYQmsIzA5PTsfiJByDAl1&#10;lN4KKePCpUI9sJ1liyxmOC0FC94Q5+xhv5YWnUjQTPzFtsBzHxaga+LaIS66BjVZfVQslmk5YZur&#10;7YmQgw20pAqFoEkgerUGtfxYpItNsSnyST6bbyZ5WteTj9t1Pplvsw+P9UO9XtfZz8A5y8tWMMZV&#10;oD0qN8v/ThnXNzRo7qbd24CSt+hxkkB2/I+k45bDYgeJ7DW77Oy4fRBrDL4+rPAa7u9g3z//1S8A&#10;AAD//wMAUEsDBBQABgAIAAAAIQCGfpsA3wAAAAwBAAAPAAAAZHJzL2Rvd25yZXYueG1sTI/BSsNA&#10;EIbvgu+wjODNbmwkbWM2RQqFYpFiLZ4nyZrEZmfD7rZd397xIHqcb37++aZYRjOIs3a+t6TgfpKA&#10;0FTbpqdWweFtfTcH4QNSg4MlreBLe1iW11cF5o290Ks+70MruIR8jgq6EMZcSl932qCf2FET7z6s&#10;Mxh4dK1sHF643AxymiSZNNgTX+hw1KtO18f9ySjYPMf+01Uvx/Vu43YxxWq1fd8qdXsTnx5BBB3D&#10;Xxh+9FkdSnaq7IkaLwYF01nKSeYPs2wBghNZumBU/SJZFvL/E+U3AAAA//8DAFBLAQItABQABgAI&#10;AAAAIQC2gziS/gAAAOEBAAATAAAAAAAAAAAAAAAAAAAAAABbQ29udGVudF9UeXBlc10ueG1sUEsB&#10;Ai0AFAAGAAgAAAAhADj9If/WAAAAlAEAAAsAAAAAAAAAAAAAAAAALwEAAF9yZWxzLy5yZWxzUEsB&#10;Ai0AFAAGAAgAAAAhAMeKN00gAgAARgQAAA4AAAAAAAAAAAAAAAAALgIAAGRycy9lMm9Eb2MueG1s&#10;UEsBAi0AFAAGAAgAAAAhAIZ+mwDfAAAADAEAAA8AAAAAAAAAAAAAAAAAeg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14400" behindDoc="1" locked="0" layoutInCell="0" allowOverlap="1" wp14:anchorId="3B24D19E" wp14:editId="0E8A72E4">
                <wp:simplePos x="0" y="0"/>
                <wp:positionH relativeFrom="page">
                  <wp:posOffset>179704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583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36990" id="Line 890" o:spid="_x0000_s1026" style="position:absolute;z-index:-25150208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4.15pt,22.3pt" to="14.1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bGWHwIAAEYEAAAOAAAAZHJzL2Uyb0RvYy54bWysU82O2jAQvlfqO1i+QxI2UIgIq4pAL7RF&#10;2u0DGNshVh3bsg0BVX33jp2AlvZSVc3BGXtmvvnmb/l8aSU6c+uEViXOxilGXFHNhDqW+NvrdjTH&#10;yHmiGJFa8RJfucPPq/fvlp0p+EQ3WjJuEYAoV3SmxI33pkgSRxveEjfWhitQ1tq2xMPVHhNmSQfo&#10;rUwmaTpLOm2ZsZpy5+C16pV4FfHrmlP/ta4d90iWGLj5eNp4HsKZrJakOFpiGkEHGuQfWLREKAh6&#10;h6qIJ+hkxR9QraBWO137MdVtoutaUB5zgGyy9LdsXhpieMwFiuPMvUzu/8HSL+e9RYKVeDp/wkiR&#10;Fpq0E4qj+SJWpzOuAKO12tuQH72oF7PT9LtDSq8boo48sny9GnDMQj2TB5dwcQZiHLrPmoENOXkd&#10;S3WpbRsgoQjoEjtyvXeEXzyi/SOF10WWZvl0GtFJcXM01vlPXLcoCCWWwDoCk/PO+UCEFDeTEEfp&#10;rZAyNlwq1AHbSbaYRA+npWBBG+ycPR7W0qIzCTMTvyHwg1mArohreruo6qfJ6pNiMUzDCdsMsidC&#10;9jLQkioEgiSB6CD10/JjkS428808H+WT2WaUp1U1+rhd56PZNvswrZ6q9brKfgbOWV40gjGuAu3b&#10;5Gb5303GsEP9zN1n916g5BE9VhLI3v6RdOxyaGxYNVccNLvu7a37MKzReFissA1v7yC/Xf/VLwAA&#10;AP//AwBQSwMEFAAGAAgAAAAhAItoDcHdAAAACQEAAA8AAABkcnMvZG93bnJldi54bWxMj0FPg0AQ&#10;he8m/ofNmHizi5V0K2VpTBPizUg1nrcwBSw7i+wW6L939KLHl/flzTfpdradGHHwrSMN94sIBFLp&#10;qpZqDe9v+d0ahA+GKtM5Qg0X9LDNrq9Sk1RuogLHfagFj5BPjIYmhD6R0pcNWuMXrkfi7ugGawLH&#10;oZbVYCYet51cRtFKWtMSX2hMj7sGy9P+bDXsTvnXRbnxVT0XZRFPn+rjJVda397MTxsQAefwB8OP&#10;PqtDxk4Hd6bKi07Dcv3ApIY4XoHg/jcfmIuVegSZpfL/B9k3AAAA//8DAFBLAQItABQABgAIAAAA&#10;IQC2gziS/gAAAOEBAAATAAAAAAAAAAAAAAAAAAAAAABbQ29udGVudF9UeXBlc10ueG1sUEsBAi0A&#10;FAAGAAgAAAAhADj9If/WAAAAlAEAAAsAAAAAAAAAAAAAAAAALwEAAF9yZWxzLy5yZWxzUEsBAi0A&#10;FAAGAAgAAAAhAKTdsZYfAgAARgQAAA4AAAAAAAAAAAAAAAAALgIAAGRycy9lMm9Eb2MueG1sUEsB&#10;Ai0AFAAGAAgAAAAhAItoDcHdAAAACQEAAA8AAAAAAAAAAAAAAAAAeQ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15424" behindDoc="1" locked="0" layoutInCell="0" allowOverlap="1" wp14:anchorId="70665C28" wp14:editId="21EA67BD">
                <wp:simplePos x="0" y="0"/>
                <wp:positionH relativeFrom="page">
                  <wp:posOffset>829944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582" name="Lin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8F44F" id="Line 891" o:spid="_x0000_s1026" style="position:absolute;z-index:-251501056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65.35pt,22.3pt" to="65.3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CfqHgIAAEYEAAAOAAAAZHJzL2Uyb0RvYy54bWysU8GO2jAQvVfqP1i+QxIaKESEVUWgF9pF&#10;2u0HGNshVh3bsg0BVf33jp1AS3upqubg2J7xmzczb5ZPl1aiM7dOaFXibJxixBXVTKhjib+8bkdz&#10;jJwnihGpFS/xlTv8tHr7ZtmZgk90oyXjFgGIckVnStx4b4okcbThLXFjbbgCY61tSzwc7TFhlnSA&#10;3spkkqazpNOWGaspdw5uq96IVxG/rjn1z3XtuEeyxMDNx9XG9RDWZLUkxdES0wg60CD/wKIlQkHQ&#10;O1RFPEEnK/6AagW12unaj6luE13XgvKYA2STpb9l89IQw2MuUBxn7mVy/w+Wfj7vLRKsxNP5BCNF&#10;WmjSTiiO5ossVKczrgCntdrbkB+9qBez0/SrQ0qvG6KOPLJ8vRp4GF8kD0/CwRmIceg+aQY+5OR1&#10;LNWltm2AhCKgS+zI9d4RfvGI9pcUbhdZmuXTaeCTkOL20FjnP3LdorApsQTWEZicd873rjeXEEfp&#10;rZAyNlwq1AHbSQY5BpPTUrBgjQd7PKylRWcSNBO/IfCDW4CuiGt6v2jq1WT1SbEYpuGEbYa9J0L2&#10;e8hAqhAIkgSiw65Xy7dFutjMN/N8lE9mm1GeVtXow3adj2bb7P20elet11X2PXDO8qIRjHEVaN+U&#10;m+V/p4xhhnrN3bV7L1DyiB6LDmRv/0g6djk0tpfIQbPr3oaih4aDWKPzMFhhGn49R6+f47/6AQAA&#10;//8DAFBLAwQUAAYACAAAACEAnfX5DeAAAAALAQAADwAAAGRycy9kb3ducmV2LnhtbEyPQUvDQBCF&#10;74L/YRnBm91oQ6MxmyKFQrGUYhXPk2RMYrO7YXfbrv/eqZd6mzfzePO9Yh71II7kfG+NgvtJAoJM&#10;bZvetAo+3pd3jyB8QNPgYA0p+CEP8/L6qsC8sSfzRsddaAWHGJ+jgi6EMZfS1x1p9BM7kuHbl3Ua&#10;A0vXysbhicP1IB+SZCY19oY/dDjSoqN6vztoBavX2H+7arNfblduG6dYLdafa6Vub+LLM4hAMVzM&#10;cMZndCiZqbIH03gxsJ4mGVsVpOkMxNnwt6h4SLPsCWRZyP8dyl8AAAD//wMAUEsBAi0AFAAGAAgA&#10;AAAhALaDOJL+AAAA4QEAABMAAAAAAAAAAAAAAAAAAAAAAFtDb250ZW50X1R5cGVzXS54bWxQSwEC&#10;LQAUAAYACAAAACEAOP0h/9YAAACUAQAACwAAAAAAAAAAAAAAAAAvAQAAX3JlbHMvLnJlbHNQSwEC&#10;LQAUAAYACAAAACEAu8gn6h4CAABGBAAADgAAAAAAAAAAAAAAAAAuAgAAZHJzL2Uyb0RvYy54bWxQ&#10;SwECLQAUAAYACAAAACEAnfX5DeAAAAALAQAADwAAAAAAAAAAAAAAAAB4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16448" behindDoc="1" locked="0" layoutInCell="0" allowOverlap="1" wp14:anchorId="389A8538" wp14:editId="1AF57ABB">
                <wp:simplePos x="0" y="0"/>
                <wp:positionH relativeFrom="page">
                  <wp:posOffset>3492499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581" name="Lin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8DEC3" id="Line 892" o:spid="_x0000_s1026" style="position:absolute;z-index:-251500032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75pt,22.3pt" to="27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MCkHwIAAEYEAAAOAAAAZHJzL2Uyb0RvYy54bWysU12v2iAYvl+y/0C41xZXXW2sJ0uru3E7&#10;JufsByBQS0aBAFrNsv8+oNXN7WZZ1gv6As/78Lxfq6dLJ8CZGcuVLCGaphAwSRTl8ljCL6/bSQ6B&#10;dVhSLJRkJbwyC5/Wb9+sel2wmWqVoMwATyJt0esSts7pIkksaVmH7VRpJv1lo0yHnd+aY0IN7j17&#10;J5JZmi6SXhmqjSLMWn9aD5dwHfmbhhH33DSWOSBK6LW5uJq4HsKarFe4OBqsW05GGfgfVHSYS//o&#10;narGDoOT4X9QdZwYZVXjpkR1iWoaTliMwUeD0t+ieWmxZjEWnxyr72my/4+WfD7vDeC0hPMcQSBx&#10;54u045KBfDkL2em1LTyoknsT4iMX+aJ3iny1QKqqxfLIosrXq/aOKHgkDy5hY7V/49B/UtRj8Mmp&#10;mKpLY7pA6ZMALrEi13tF2MUBMhwSf7pEKcrm88iOi5ujNtZ9ZKoDwSih8KojMT7vrAtCcHGDhHek&#10;2nIhYsGFBL1XO0NLFD2sEpyG24Cz5niohAFnHHomfuPDD7BAXWPbDrh4FWC4MOokabRahulmtB3m&#10;YrC9LCED0AfphY7W0C3flulyk2/ybJLNFptJltb15MO2yiaLLXo/r9/VVVWj70EzyoqWU8pkkH3r&#10;XJT9XWeMMzT03L137wlKHtljJr3Y2z+KjlUOhR1a5KDodW9C0kPBfbNG8DhYYRp+3UfUz/Ff/wAA&#10;AP//AwBQSwMEFAAGAAgAAAAhABOMH9HgAAAACwEAAA8AAABkcnMvZG93bnJldi54bWxMj8FOwzAM&#10;hu9IvENkJG4sBboNStMJTZo0MaGJgTi7jWnLmqRKsi28PUYc4Gj70+/vLxfJDOJIPvTOKrieZCDI&#10;Nk73tlXw9rq6ugMRIlqNg7Ok4IsCLKrzsxIL7U72hY672AoOsaFABV2MYyFlaDoyGCZuJMu3D+cN&#10;Rh59K7XHE4ebQd5k2Uwa7C1/6HCkZUfNfncwCtZPqf/09fN+tV37bbrFerl53yh1eZEeH0BESvEP&#10;hh99VoeKnWp3sDqIQcF0mnGXqCDPZyAY+F3UTObz+T3IqpT/O1TfAAAA//8DAFBLAQItABQABgAI&#10;AAAAIQC2gziS/gAAAOEBAAATAAAAAAAAAAAAAAAAAAAAAABbQ29udGVudF9UeXBlc10ueG1sUEsB&#10;Ai0AFAAGAAgAAAAhADj9If/WAAAAlAEAAAsAAAAAAAAAAAAAAAAALwEAAF9yZWxzLy5yZWxzUEsB&#10;Ai0AFAAGAAgAAAAhAIgwwKQfAgAARgQAAA4AAAAAAAAAAAAAAAAALgIAAGRycy9lMm9Eb2MueG1s&#10;UEsBAi0AFAAGAAgAAAAhABOMH9HgAAAACwEAAA8AAAAAAAAAAAAAAAAAeQ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</w:p>
    <w:p w:rsidR="00164C1A" w:rsidRDefault="00103CAF">
      <w:pPr>
        <w:spacing w:line="283" w:lineRule="auto"/>
        <w:ind w:right="10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physeal fracture of lower end of radius, </w:t>
      </w:r>
      <w:r>
        <w:rPr>
          <w:rFonts w:ascii="Arial" w:eastAsia="Arial" w:hAnsi="Arial"/>
          <w:b/>
          <w:sz w:val="19"/>
        </w:rPr>
        <w:t xml:space="preserve">S59292A </w:t>
      </w:r>
      <w:r>
        <w:rPr>
          <w:rFonts w:ascii="Arial" w:eastAsia="Arial" w:hAnsi="Arial"/>
          <w:sz w:val="19"/>
        </w:rPr>
        <w:t>left arm,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fracture of lower end of left ulna, </w:t>
      </w:r>
      <w:r>
        <w:rPr>
          <w:rFonts w:ascii="Arial" w:eastAsia="Arial" w:hAnsi="Arial"/>
          <w:b/>
        </w:rPr>
        <w:t xml:space="preserve">S52602A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10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physeal fracture of lower end of radius, </w:t>
      </w:r>
      <w:r>
        <w:rPr>
          <w:rFonts w:ascii="Arial" w:eastAsia="Arial" w:hAnsi="Arial"/>
          <w:b/>
          <w:sz w:val="19"/>
        </w:rPr>
        <w:t xml:space="preserve">S59292A </w:t>
      </w:r>
      <w:r>
        <w:rPr>
          <w:rFonts w:ascii="Arial" w:eastAsia="Arial" w:hAnsi="Arial"/>
          <w:sz w:val="19"/>
        </w:rPr>
        <w:t>left arm,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Displaced fracture of left ulna styloid process, </w:t>
      </w:r>
      <w:r>
        <w:rPr>
          <w:rFonts w:ascii="Arial" w:eastAsia="Arial" w:hAnsi="Arial"/>
          <w:b/>
        </w:rPr>
        <w:t xml:space="preserve">S52612A </w:t>
      </w:r>
      <w:r>
        <w:rPr>
          <w:rFonts w:ascii="Arial" w:eastAsia="Arial" w:hAnsi="Arial"/>
        </w:rPr>
        <w:t>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10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physeal fracture of lower end of radius, </w:t>
      </w:r>
      <w:r>
        <w:rPr>
          <w:rFonts w:ascii="Arial" w:eastAsia="Arial" w:hAnsi="Arial"/>
          <w:b/>
          <w:sz w:val="19"/>
        </w:rPr>
        <w:t xml:space="preserve">S59292A </w:t>
      </w:r>
      <w:r>
        <w:rPr>
          <w:rFonts w:ascii="Arial" w:eastAsia="Arial" w:hAnsi="Arial"/>
          <w:sz w:val="19"/>
        </w:rPr>
        <w:t>left arm,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Nondisplaced fracture of left ulna styloid </w:t>
      </w:r>
      <w:r>
        <w:rPr>
          <w:rFonts w:ascii="Arial" w:eastAsia="Arial" w:hAnsi="Arial"/>
          <w:b/>
        </w:rPr>
        <w:t xml:space="preserve">S52615A </w:t>
      </w:r>
      <w:r>
        <w:rPr>
          <w:rFonts w:ascii="Arial" w:eastAsia="Arial" w:hAnsi="Arial"/>
        </w:rPr>
        <w:t>process, initial 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10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physeal fracture of lower end of radius, </w:t>
      </w:r>
      <w:r>
        <w:rPr>
          <w:rFonts w:ascii="Arial" w:eastAsia="Arial" w:hAnsi="Arial"/>
          <w:b/>
          <w:sz w:val="19"/>
        </w:rPr>
        <w:t xml:space="preserve">S59292A </w:t>
      </w:r>
      <w:r>
        <w:rPr>
          <w:rFonts w:ascii="Arial" w:eastAsia="Arial" w:hAnsi="Arial"/>
          <w:sz w:val="19"/>
        </w:rPr>
        <w:t>left arm,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fracture of lower end of left ulna, initial </w:t>
      </w:r>
      <w:r>
        <w:rPr>
          <w:rFonts w:ascii="Arial" w:eastAsia="Arial" w:hAnsi="Arial"/>
          <w:b/>
        </w:rPr>
        <w:t xml:space="preserve">S52692A </w:t>
      </w:r>
      <w:r>
        <w:rPr>
          <w:rFonts w:ascii="Arial" w:eastAsia="Arial" w:hAnsi="Arial"/>
        </w:rPr>
        <w:t>encounter for closed fracture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10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physeal fracture of lower end of radius, </w:t>
      </w:r>
      <w:r>
        <w:rPr>
          <w:rFonts w:ascii="Arial" w:eastAsia="Arial" w:hAnsi="Arial"/>
          <w:b/>
          <w:sz w:val="19"/>
        </w:rPr>
        <w:t xml:space="preserve">S59292A </w:t>
      </w:r>
      <w:r>
        <w:rPr>
          <w:rFonts w:ascii="Arial" w:eastAsia="Arial" w:hAnsi="Arial"/>
          <w:sz w:val="19"/>
        </w:rPr>
        <w:t>left arm,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40" w:right="200"/>
        <w:rPr>
          <w:rFonts w:ascii="Arial" w:eastAsia="Arial" w:hAnsi="Arial"/>
        </w:rPr>
      </w:pPr>
      <w:r>
        <w:rPr>
          <w:rFonts w:ascii="Arial" w:eastAsia="Arial" w:hAnsi="Arial"/>
        </w:rPr>
        <w:t>Unspecified physeal fracture of lower end of ulna, left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S59002A  </w:t>
      </w:r>
      <w:r>
        <w:rPr>
          <w:rFonts w:ascii="Arial" w:eastAsia="Arial" w:hAnsi="Arial"/>
        </w:rPr>
        <w:t>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10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physeal fracture of lower end of radius, </w:t>
      </w:r>
      <w:r>
        <w:rPr>
          <w:rFonts w:ascii="Arial" w:eastAsia="Arial" w:hAnsi="Arial"/>
          <w:b/>
          <w:sz w:val="19"/>
        </w:rPr>
        <w:t xml:space="preserve">S59292A </w:t>
      </w:r>
      <w:r>
        <w:rPr>
          <w:rFonts w:ascii="Arial" w:eastAsia="Arial" w:hAnsi="Arial"/>
          <w:sz w:val="19"/>
        </w:rPr>
        <w:t>left arm,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 physeal fracture of lower end of ulna,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S59012A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10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physeal fracture of lower end of radius, </w:t>
      </w:r>
      <w:r>
        <w:rPr>
          <w:rFonts w:ascii="Arial" w:eastAsia="Arial" w:hAnsi="Arial"/>
          <w:b/>
          <w:sz w:val="19"/>
        </w:rPr>
        <w:t xml:space="preserve">S59292A </w:t>
      </w:r>
      <w:r>
        <w:rPr>
          <w:rFonts w:ascii="Arial" w:eastAsia="Arial" w:hAnsi="Arial"/>
          <w:sz w:val="19"/>
        </w:rPr>
        <w:t>left arm,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8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 physeal fracture of lower end of ulna,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S59022A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10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physeal fracture of lower end of radius, </w:t>
      </w:r>
      <w:r>
        <w:rPr>
          <w:rFonts w:ascii="Arial" w:eastAsia="Arial" w:hAnsi="Arial"/>
          <w:b/>
          <w:sz w:val="19"/>
        </w:rPr>
        <w:t xml:space="preserve">S59292A </w:t>
      </w:r>
      <w:r>
        <w:rPr>
          <w:rFonts w:ascii="Arial" w:eastAsia="Arial" w:hAnsi="Arial"/>
          <w:sz w:val="19"/>
        </w:rPr>
        <w:t>left arm,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III physeal fracture of lower end of ulna,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S59032A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10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physeal fracture of lower end of radius, </w:t>
      </w:r>
      <w:r>
        <w:rPr>
          <w:rFonts w:ascii="Arial" w:eastAsia="Arial" w:hAnsi="Arial"/>
          <w:b/>
          <w:sz w:val="19"/>
        </w:rPr>
        <w:t xml:space="preserve">S59292A </w:t>
      </w:r>
      <w:r>
        <w:rPr>
          <w:rFonts w:ascii="Arial" w:eastAsia="Arial" w:hAnsi="Arial"/>
          <w:sz w:val="19"/>
        </w:rPr>
        <w:t>left arm,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Salter-Harris Type IV physeal fracture of lower end of ulna, left arm, initial encounter for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S59042A  </w:t>
      </w:r>
      <w:r>
        <w:rPr>
          <w:rFonts w:ascii="Arial" w:eastAsia="Arial" w:hAnsi="Arial"/>
        </w:rPr>
        <w:t>closed fracture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10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physeal fracture of lower end of radius, </w:t>
      </w:r>
      <w:r>
        <w:rPr>
          <w:rFonts w:ascii="Arial" w:eastAsia="Arial" w:hAnsi="Arial"/>
          <w:b/>
          <w:sz w:val="19"/>
        </w:rPr>
        <w:t xml:space="preserve">S59292A </w:t>
      </w:r>
      <w:r>
        <w:rPr>
          <w:rFonts w:ascii="Arial" w:eastAsia="Arial" w:hAnsi="Arial"/>
          <w:sz w:val="19"/>
        </w:rPr>
        <w:t>left arm, initial encounter for closed fracture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24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Other physeal fracture of lower end of ulna, </w:t>
      </w:r>
      <w:r>
        <w:rPr>
          <w:rFonts w:ascii="Arial" w:eastAsia="Arial" w:hAnsi="Arial"/>
          <w:b/>
          <w:sz w:val="19"/>
        </w:rPr>
        <w:t xml:space="preserve">S59092A </w:t>
      </w:r>
      <w:r>
        <w:rPr>
          <w:rFonts w:ascii="Arial" w:eastAsia="Arial" w:hAnsi="Arial"/>
          <w:sz w:val="19"/>
        </w:rPr>
        <w:t>left arm, initial encounter for closed fracture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10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Other physeal fracture of lower end of radius, unspecified arm, initial encounter for closed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S59299A  </w:t>
      </w:r>
      <w:r>
        <w:rPr>
          <w:rFonts w:ascii="Arial" w:eastAsia="Arial" w:hAnsi="Arial"/>
        </w:rPr>
        <w:t>fracture</w:t>
      </w:r>
    </w:p>
    <w:p w:rsidR="00164C1A" w:rsidRDefault="00103CAF">
      <w:pPr>
        <w:spacing w:line="1" w:lineRule="exact"/>
        <w:rPr>
          <w:rFonts w:ascii="Times New Roman" w:eastAsia="Times New Roman" w:hAnsi="Times New Roman"/>
          <w:sz w:val="1"/>
        </w:rPr>
      </w:pPr>
      <w:r>
        <w:rPr>
          <w:rFonts w:ascii="Arial" w:eastAsia="Arial" w:hAnsi="Arial"/>
        </w:rPr>
        <w:br w:type="column"/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01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1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mechanical complication of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internal fixation device of left humerus,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T84191A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mechanical complication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internal fixation device of bone of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T84192A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forearm,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mechanical complication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internal fixation device of bone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T84193A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forearm,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mechanical complication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internal fixation device of right femur,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T84194A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mechanical complication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internal fixation device of left femur,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T84195A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mechanical complication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internal fixation device of bone of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T84196A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leg,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mechanical complication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internal fixation device of bone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T84197A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leg,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mechanical complication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internal fixation device of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T84199A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bone of limb,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Breakdown (mechanical) of internal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fixation device of bones of hand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T84210A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fingers,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Breakdown (mechanical) of internal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fixation device of bones of foot and toes,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T84213A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Breakdown (mechanical) of internal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fixation device of vertebrae,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T84216A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Breakdown (mechanical) of internal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fixation device of other bones,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T84218A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Displacement of internal fixation device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bones of hand and fingers,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T84220A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Displacement of internal fixation device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bones of foot and toes,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T84223A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Displacement of internal fixation device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T84226A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vertebrae,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Displacement of internal fixation device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T84228A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other bones,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mechanical complication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internal fixation device of bones of hand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T84290A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and fingers,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mechanical complication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internal fixation device of bones of foot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T84293A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and toes,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mechanical complication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internal fixation device of vertebrae,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T84296A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mechanical complication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internal fixation device of other bones,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T84298A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Breakdown (mechanical) of electronic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T84310A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bone stimulator,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817472" behindDoc="1" locked="0" layoutInCell="0" allowOverlap="1" wp14:anchorId="5672130D" wp14:editId="7151BF9F">
                <wp:simplePos x="0" y="0"/>
                <wp:positionH relativeFrom="column">
                  <wp:posOffset>-22226</wp:posOffset>
                </wp:positionH>
                <wp:positionV relativeFrom="paragraph">
                  <wp:posOffset>-9100820</wp:posOffset>
                </wp:positionV>
                <wp:extent cx="0" cy="9100820"/>
                <wp:effectExtent l="0" t="0" r="0" b="5080"/>
                <wp:wrapNone/>
                <wp:docPr id="580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8C84A" id="Line 893" o:spid="_x0000_s1026" style="position:absolute;z-index:-251499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16.6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9USIAIAAEYEAAAOAAAAZHJzL2Uyb0RvYy54bWysU82O2jAQvlfqO1i+QxI2S0NEWFUJ9LJt&#10;kXb7AMZ2iFXHtmxDQFXfvWMHENteqqo5OGPPzDff/C2fTr1ER26d0KrC2TTFiCuqmVD7Cn973UwK&#10;jJwnihGpFa/wmTv8tHr/bjmYks90pyXjFgGIcuVgKtx5b8okcbTjPXFTbbgCZattTzxc7T5hlgyA&#10;3stklqbzZNCWGaspdw5em1GJVxG/bTn1X9vWcY9khYGbj6eN5y6cyWpJyr0lphP0QoP8A4ueCAVB&#10;b1AN8QQdrPgDqhfUaqdbP6W6T3TbCspjDpBNlv6WzUtHDI+5QHGcuZXJ/T9Y+uW4tUiwCj8WUB9F&#10;emjSs1AcFYuHUJ3BuBKMarW1IT96Ui/mWdPvDildd0TteWT5ejbgmAWP5I1LuDgDMXbDZ83Ahhy8&#10;jqU6tbYPkFAEdIodOd86wk8e0fGRwusiS9NiFruVkPLqaKzzn7juURAqLIF1BCbHZ+cDEVJeTUIc&#10;pTdCythwqdAAbGfZIoseTkvBgjbYObvf1dKiIwkzE7+YFmjuzQJ0Q1w32kXVOE1WHxSLYTpO2Poi&#10;eyLkKAMtqUIgSBKIXqRxWn4s0sW6WBf5JJ/N15M8bZrJx02dT+ab7MNj89DUdZP9DJyzvOwEY1wF&#10;2tfJzfK/m4zLDo0zd5vdW4GSt+ixkkD2+o+kY5dDY8cR2Wl23tpr92FYo/FlscI23N9Bvl//1S8A&#10;AAD//wMAUEsDBBQABgAIAAAAIQDmEjmT3gAAAAgBAAAPAAAAZHJzL2Rvd25yZXYueG1sTI9RS8Mw&#10;EMffBb9DOMG3Ld2qIrXpkMFgOMZwis/X5mzrmktJsi1+e+Ne9Om4ux//+125iGYQJ3K+t6xgNs1A&#10;EDdW99wqeH9bTR5B+ICscbBMCr7Jw6K6viqx0PbMr3Tah1akEPYFKuhCGAspfdORQT+1I3HafVpn&#10;MKTWtVI7PKdwM8h5lj1Igz2nCx2OtOyoOeyPRsH6JfZfrt4eVru128Uc6+XmY6PU7U18fgIRKIY/&#10;GH71kzpUyam2R9ZeDAom+X0iU53d5fkcREIuo1pBBrIq5f8Hqh8AAAD//wMAUEsBAi0AFAAGAAgA&#10;AAAhALaDOJL+AAAA4QEAABMAAAAAAAAAAAAAAAAAAAAAAFtDb250ZW50X1R5cGVzXS54bWxQSwEC&#10;LQAUAAYACAAAACEAOP0h/9YAAACUAQAACwAAAAAAAAAAAAAAAAAvAQAAX3JlbHMvLnJlbHNQSwEC&#10;LQAUAAYACAAAACEAimPVEiACAABGBAAADgAAAAAAAAAAAAAAAAAuAgAAZHJzL2Uyb0RvYy54bWxQ&#10;SwECLQAUAAYACAAAACEA5hI5k94AAAAIAQAADwAAAAAAAAAAAAAAAAB6BAAAZHJzL2Rvd25yZXYu&#10;eG1sUEsFBgAAAAAEAAQA8wAAAIUFAAAAAA==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26" w:right="280" w:bottom="784" w:left="400" w:header="0" w:footer="0" w:gutter="0"/>
          <w:cols w:num="2" w:space="0" w:equalWidth="0">
            <w:col w:w="5020" w:space="1000"/>
            <w:col w:w="5540"/>
          </w:cols>
          <w:docGrid w:linePitch="360"/>
        </w:sectPr>
      </w:pPr>
    </w:p>
    <w:p w:rsidR="00164C1A" w:rsidRDefault="00803410">
      <w:pPr>
        <w:spacing w:line="242" w:lineRule="exact"/>
        <w:rPr>
          <w:rFonts w:ascii="Times New Roman" w:eastAsia="Times New Roman" w:hAnsi="Times New Roman"/>
        </w:rPr>
      </w:pPr>
      <w:bookmarkStart w:id="40" w:name="page40"/>
      <w:bookmarkEnd w:id="40"/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1" locked="0" layoutInCell="0" allowOverlap="1" wp14:anchorId="68313829" wp14:editId="43447168">
                <wp:simplePos x="0" y="0"/>
                <wp:positionH relativeFrom="page">
                  <wp:posOffset>179705</wp:posOffset>
                </wp:positionH>
                <wp:positionV relativeFrom="page">
                  <wp:posOffset>289560</wp:posOffset>
                </wp:positionV>
                <wp:extent cx="3875405" cy="434340"/>
                <wp:effectExtent l="0" t="0" r="0" b="3810"/>
                <wp:wrapNone/>
                <wp:docPr id="579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5405" cy="43434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B0DE6" id="Rectangle 894" o:spid="_x0000_s1026" style="position:absolute;margin-left:14.15pt;margin-top:22.8pt;width:305.15pt;height:34.2pt;z-index:-2514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fxzKQIAAEAEAAAOAAAAZHJzL2Uyb0RvYy54bWysU9uO0zAQfUfiHyy/06TdhrZR09WqSxHS&#10;AisWPsB1nMTCN8Zu0/L1jJ22tPCGcCTLkxkfnzkzs7w/aEX2Ary0pqLjUU6JMNzW0rQV/fZ182ZO&#10;iQ/M1ExZIyp6FJ7er16/WvauFBPbWVULIAhifNm7inYhuDLLPO+EZn5knTDobCxoFtCENquB9Yiu&#10;VTbJ87dZb6F2YLnwHv8+Dk66SvhNI3j43DReBKIqitxC2iHt27hnqyUrW2Cuk/xEg/0DC82kwUcv&#10;UI8sMLID+ReUlhyst00Ycasz2zSSi5QDZjPO/8jmpWNOpFxQHO8uMvn/B8s/7Z+ByLqixWxBiWEa&#10;i/QFZWOmVYLMF9MoUe98iZEv7hlikt49Wf7dE2PXHcaJBwDbd4LVSGwc47ObC9HweJVs+4+2Rny2&#10;CzapdWhAR0DUgRxSUY6XoohDIBx/3s1nxTQvKOHom97hl6qWsfJ824EP74XVJB4qCsg+obP9kw+R&#10;DSvPIYm9VbLeSKWSAe12rYDsGTbIZrNe52d0fx2mDOkruigmRUK+8flbiA2upAHqdA2hZcBOV1JX&#10;dJ7HNfRelO2dqVMfBibVcEbKypx0jNINJdja+ogygh3aGMcOD52Fn5T02MIV9T92DAQl6oPBUizG&#10;U9SKhGRMi9kEDbj2bK89zHCEqmigZDiuwzAnOwey7fClccrd2AcsXyOTsrG0A6sTWWzTJPhppOIc&#10;XNsp6vfgr34BAAD//wMAUEsDBBQABgAIAAAAIQB62O2I3gAAAAkBAAAPAAAAZHJzL2Rvd25yZXYu&#10;eG1sTI/LTsMwEEX3SPyDNUjsqNMHVhTiVFURhRWIth/gxEMSYY+j2G0DX8+wgt2M7tGdM+V68k6c&#10;cYx9IA3zWQYCqQm2p1bD8fB0l4OIyZA1LhBq+MII6+r6qjSFDRd6x/M+tYJLKBZGQ5fSUEgZmw69&#10;ibMwIHH2EUZvEq9jK+1oLlzunVxkmZLe9MQXOjPgtsPmc3/yGjbP2117tMrtvuuXg6qNfHylN61v&#10;b6bNA4iEU/qD4Vef1aFipzqcyEbhNCzyJZMaVvcKBOdqmfNQMzhfZSCrUv7/oPoBAAD//wMAUEsB&#10;Ai0AFAAGAAgAAAAhALaDOJL+AAAA4QEAABMAAAAAAAAAAAAAAAAAAAAAAFtDb250ZW50X1R5cGVz&#10;XS54bWxQSwECLQAUAAYACAAAACEAOP0h/9YAAACUAQAACwAAAAAAAAAAAAAAAAAvAQAAX3JlbHMv&#10;LnJlbHNQSwECLQAUAAYACAAAACEA3fH8cykCAABABAAADgAAAAAAAAAAAAAAAAAuAgAAZHJzL2Uy&#10;b0RvYy54bWxQSwECLQAUAAYACAAAACEAetjtiN4AAAAJAQAADwAAAAAAAAAAAAAAAACDBAAAZHJz&#10;L2Rvd25yZXYueG1sUEsFBgAAAAAEAAQA8wAAAI4FAAAAAA==&#10;" o:allowincell="f" fillcolor="#fc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19520" behindDoc="1" locked="0" layoutInCell="0" allowOverlap="1" wp14:anchorId="33BF8DEE" wp14:editId="56B4B38F">
                <wp:simplePos x="0" y="0"/>
                <wp:positionH relativeFrom="page">
                  <wp:posOffset>173355</wp:posOffset>
                </wp:positionH>
                <wp:positionV relativeFrom="page">
                  <wp:posOffset>289559</wp:posOffset>
                </wp:positionV>
                <wp:extent cx="3886200" cy="0"/>
                <wp:effectExtent l="0" t="0" r="0" b="0"/>
                <wp:wrapNone/>
                <wp:docPr id="578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B8C88" id="Line 895" o:spid="_x0000_s1026" style="position:absolute;z-index:-2514969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.8pt" to="319.6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g7XIAIAAEYEAAAOAAAAZHJzL2Uyb0RvYy54bWysU8GO2jAQvVfqP1i5QxI2sCEirKoEetl2&#10;kXb7AcZ2iFXHtmxDQFX/vWOHILa9VFU5mHFm5s2beePV07kT6MSM5UqWUTpNIsQkUZTLQxl9e9tO&#10;8ghZhyXFQklWRhdmo6f1xw+rXhdsplolKDMIQKQtel1GrXO6iGNLWtZhO1WaSXA2ynTYwdUcYmpw&#10;D+idiGdJsoh7Zag2ijBr4Ws9OKN1wG8aRtxL01jmkCgj4ObCacK592e8XuHiYLBuObnSwP/AosNc&#10;QtEbVI0dRkfD/4DqODHKqsZNiepi1TScsNADdJMmv3Xz2mLNQi8wHKtvY7L/D5Z8Pe0M4rSM5o8g&#10;lcQdiPTMJUP5cu6n02tbQFAld8b3R87yVT8r8t0iqaoWywMLLN8uGhJTnxG/S/EXq6HGvv+iKMTg&#10;o1NhVOfGdB4ShoDOQZHLTRF2dojAx4c8X4DMESKjL8bFmKiNdZ+Z6pA3ykgA6wCMT8/WeSK4GEN8&#10;Ham2XIgguJCoB7azdDkLGVYJTr3Xx1lz2FfCoBP2OxN+oS3w3Id56BrbdogLrmGbjDpKGsq0DNPN&#10;1XaYi8EGWkL6QtAkEL1aw7b8WCbLTb7Js0k2W2wmWVLXk0/bKpsstunjvH6oq6pOf3rOaVa0nFIm&#10;Pe1xc9Ps7zbj+oaGnbvt7m1A8Xv0MEkgO/4H0kFlL+ywIntFLzszqg/LGoKvD8u/hvs72PfPf/0L&#10;AAD//wMAUEsDBBQABgAIAAAAIQBp6syG3AAAAAgBAAAPAAAAZHJzL2Rvd25yZXYueG1sTI9BT4NA&#10;EIXvJv6HzZh4s4ttZRVZGtOEeDNSjectjIBlZ5HdAv33julBj/Pey5vvpZvZdmLEwbeONNwuIhBI&#10;pataqjW8v+U39yB8MFSZzhFqOKGHTXZ5kZqkchMVOO5CLbiEfGI0NCH0iZS+bNAav3A9EnufbrAm&#10;8DnUshrMxOW2k8soiqU1LfGHxvS4bbA87I5Ww/aQf5+UG1/Vc1EW6+lLfbzkSuvrq/npEUTAOfyF&#10;4Ref0SFjpr07UuVFp2GpVpzUsL6LQbAfrx5Y2J8FmaXy/4DsBwAA//8DAFBLAQItABQABgAIAAAA&#10;IQC2gziS/gAAAOEBAAATAAAAAAAAAAAAAAAAAAAAAABbQ29udGVudF9UeXBlc10ueG1sUEsBAi0A&#10;FAAGAAgAAAAhADj9If/WAAAAlAEAAAsAAAAAAAAAAAAAAAAALwEAAF9yZWxzLy5yZWxzUEsBAi0A&#10;FAAGAAgAAAAhALCyDtcgAgAARgQAAA4AAAAAAAAAAAAAAAAALgIAAGRycy9lMm9Eb2MueG1sUEsB&#10;Ai0AFAAGAAgAAAAhAGnqzIbcAAAACAEAAA8AAAAAAAAAAAAAAAAAeg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20544" behindDoc="1" locked="0" layoutInCell="0" allowOverlap="1" wp14:anchorId="6D595574" wp14:editId="1730418C">
                <wp:simplePos x="0" y="0"/>
                <wp:positionH relativeFrom="page">
                  <wp:posOffset>173355</wp:posOffset>
                </wp:positionH>
                <wp:positionV relativeFrom="page">
                  <wp:posOffset>721994</wp:posOffset>
                </wp:positionV>
                <wp:extent cx="3886200" cy="0"/>
                <wp:effectExtent l="0" t="0" r="0" b="0"/>
                <wp:wrapNone/>
                <wp:docPr id="577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B1174" id="Line 896" o:spid="_x0000_s1026" style="position:absolute;z-index:-2514959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.85pt" to="319.6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oaPIAIAAEYEAAAOAAAAZHJzL2Uyb0RvYy54bWysU8GO2jAQvVfqP1i+QxKWZUNEWFUJ9EK7&#10;SLv9AGM7xKpjW7YhoKr/3rEDiG0vVVUOZpyZefNm5nnxfOokOnLrhFYlzsYpRlxRzYTal/jb23qU&#10;Y+Q8UYxIrXiJz9zh5+XHD4veFHyiWy0ZtwhAlCt6U+LWe1MkiaMt74gba8MVOBttO+LhavcJs6QH&#10;9E4mkzSdJb22zFhNuXPwtR6ceBnxm4ZT/9I0jnskSwzcfDxtPHfhTJYLUuwtMa2gFxrkH1h0RCgo&#10;eoOqiSfoYMUfUJ2gVjvd+DHVXaKbRlAee4BusvS3bl5bYnjsBYbjzG1M7v/B0q/HrUWClfjx6Qkj&#10;RTpY0kYojvL5LEynN66AoEptbeiPntSr2Wj63SGlq5aoPY8s384GErOQkbxLCRdnoMau/6IZxJCD&#10;13FUp8Z2ARKGgE5xI+fbRvjJIwofH/J8BmvGiF59CSmuicY6/5nrDgWjxBJYR2By3DgfiJDiGhLq&#10;KL0WUsaFS4V6YDvJ5lnMcFoKFrwhztn9rpIWHUnQTPzFtsBzHxaga+LaIS66BjVZfVAslmk5YauL&#10;7YmQgw20pAqFoEkgerEGtfyYp/NVvsqno+lkthpN07oefVpX09FsnT091g91VdXZz8A5mxatYIyr&#10;QPuq3Gz6d8q4vKFBczft3gaUvEePkwSy1/9IOm45LHaQyE6z89Zetw9ijcGXhxVew/0d7Pvnv/wF&#10;AAD//wMAUEsDBBQABgAIAAAAIQDgxXkY3QAAAAoBAAAPAAAAZHJzL2Rvd25yZXYueG1sTI9hS8Mw&#10;EIa/C/6HcILfXLoVNq1NhwwGwyFjU/x8bc62rklKkm3x33uCoB/vuZf3niuXyQziTD70ziqYTjIQ&#10;ZBune9sqeHtd392DCBGtxsFZUvBFAZbV9VWJhXYXu6fzIbaCS2woUEEX41hIGZqODIaJG8ny7sN5&#10;g5FH30rt8cLlZpCzLJtLg73lCx2OtOqoOR5ORsHmOfWfvn45rncbv0s51qvt+1ap25v09AgiUop/&#10;YfjRZ3Wo2Kl2J6uDGBTMFjknmU/zBQgOzPMHJvUvkVUp/79QfQMAAP//AwBQSwECLQAUAAYACAAA&#10;ACEAtoM4kv4AAADhAQAAEwAAAAAAAAAAAAAAAAAAAAAAW0NvbnRlbnRfVHlwZXNdLnhtbFBLAQIt&#10;ABQABgAIAAAAIQA4/SH/1gAAAJQBAAALAAAAAAAAAAAAAAAAAC8BAABfcmVscy8ucmVsc1BLAQIt&#10;ABQABgAIAAAAIQDNIoaPIAIAAEYEAAAOAAAAAAAAAAAAAAAAAC4CAABkcnMvZTJvRG9jLnhtbFBL&#10;AQItABQABgAIAAAAIQDgxXkY3QAAAAoBAAAPAAAAAAAAAAAAAAAAAHo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21568" behindDoc="1" locked="0" layoutInCell="0" allowOverlap="1" wp14:anchorId="314F5BD2" wp14:editId="4C825776">
                <wp:simplePos x="0" y="0"/>
                <wp:positionH relativeFrom="page">
                  <wp:posOffset>173355</wp:posOffset>
                </wp:positionH>
                <wp:positionV relativeFrom="page">
                  <wp:posOffset>1155064</wp:posOffset>
                </wp:positionV>
                <wp:extent cx="3886200" cy="0"/>
                <wp:effectExtent l="0" t="0" r="0" b="0"/>
                <wp:wrapNone/>
                <wp:docPr id="576" name="Lin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CC045" id="Line 897" o:spid="_x0000_s1026" style="position:absolute;z-index:-2514949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90.95pt" to="319.65pt,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xDzIAIAAEYEAAAOAAAAZHJzL2Uyb0RvYy54bWysU8GO2jAQvVfqP1i+QxKWZUNEWFUJ9EK7&#10;SLv9AGM7xKpjW7YhoKr/3rEDiG0vVVUOZpyZefNm5nnxfOokOnLrhFYlzsYpRlxRzYTal/jb23qU&#10;Y+Q8UYxIrXiJz9zh5+XHD4veFHyiWy0ZtwhAlCt6U+LWe1MkiaMt74gba8MVOBttO+LhavcJs6QH&#10;9E4mkzSdJb22zFhNuXPwtR6ceBnxm4ZT/9I0jnskSwzcfDxtPHfhTJYLUuwtMa2gFxrkH1h0RCgo&#10;eoOqiSfoYMUfUJ2gVjvd+DHVXaKbRlAee4BusvS3bl5bYnjsBYbjzG1M7v/B0q/HrUWClfjxaYaR&#10;Ih0saSMUR/n8KUynN66AoEptbeiPntSr2Wj63SGlq5aoPY8s384GErOQkbxLCRdnoMau/6IZxJCD&#10;13FUp8Z2ARKGgE5xI+fbRvjJIwofH/J8BmvGiF59CSmuicY6/5nrDgWjxBJYR2By3DgfiJDiGhLq&#10;KL0WUsaFS4V6YDvJ5pOY4bQULHhDnLP7XSUtOpKgmfiLbYHnPixA18S1Q1x0DWqy+qBYLNNywlYX&#10;2xMhBxtoSRUKQZNA9GINavkxT+erfJVPR9PJbDWapnU9+rSupqPZOnt6rB/qqqqzn4FzNi1awRhX&#10;gfZVudn075RxeUOD5m7avQ0oeY8eJwlkr/+RdNxyWOwgkZ1m5629bh/EGoMvDyu8hvs72PfPf/kL&#10;AAD//wMAUEsDBBQABgAIAAAAIQD2s0hL3QAAAAoBAAAPAAAAZHJzL2Rvd25yZXYueG1sTI/BSsNA&#10;EIbvgu+wjODNbtpK06bZFCkEb2KqeN5mxyRtdjZmt0n69o4g6HG++fnnm3Q32VYM2PvGkYL5LAKB&#10;VDrTUKXg/S1/WIPwQZPRrSNUcEUPu+z2JtWJcSMVOBxCJbiEfKIV1CF0iZS+rNFqP3MdEu8+XW91&#10;4LGvpOn1yOW2lYsoWkmrG+ILte5wX2N5Plysgv05/7rGbniNn4uyeBxP8cdLHit1fzc9bUEEnMJf&#10;GH70WR0ydjq6CxkvWgWLeMlJ5uv5BgQHVssNk+MvkVkq/7+QfQMAAP//AwBQSwECLQAUAAYACAAA&#10;ACEAtoM4kv4AAADhAQAAEwAAAAAAAAAAAAAAAAAAAAAAW0NvbnRlbnRfVHlwZXNdLnhtbFBLAQIt&#10;ABQABgAIAAAAIQA4/SH/1gAAAJQBAAALAAAAAAAAAAAAAAAAAC8BAABfcmVscy8ucmVsc1BLAQIt&#10;ABQABgAIAAAAIQDSNxDzIAIAAEYEAAAOAAAAAAAAAAAAAAAAAC4CAABkcnMvZTJvRG9jLnhtbFBL&#10;AQItABQABgAIAAAAIQD2s0hL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22592" behindDoc="1" locked="0" layoutInCell="0" allowOverlap="1" wp14:anchorId="3F623158" wp14:editId="350BD0E4">
                <wp:simplePos x="0" y="0"/>
                <wp:positionH relativeFrom="page">
                  <wp:posOffset>173355</wp:posOffset>
                </wp:positionH>
                <wp:positionV relativeFrom="page">
                  <wp:posOffset>1587499</wp:posOffset>
                </wp:positionV>
                <wp:extent cx="3886200" cy="0"/>
                <wp:effectExtent l="0" t="0" r="0" b="0"/>
                <wp:wrapNone/>
                <wp:docPr id="575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1A38B" id="Line 898" o:spid="_x0000_s1026" style="position:absolute;z-index:-2514938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25pt" to="319.65pt,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m27IAIAAEYEAAAOAAAAZHJzL2Uyb0RvYy54bWysU8GO2jAQvVfqP1i+Qwgb2BARVhWBXrZd&#10;pN1+gLEdYtWxLdsQUNV/79ghiG0vVVUOZpyZefNm5nn5dG4lOnHrhFYlTscTjLiimgl1KPG3t+0o&#10;x8h5ohiRWvESX7jDT6uPH5adKfhUN1oybhGAKFd0psSN96ZIEkcb3hI31oYrcNbatsTD1R4SZkkH&#10;6K1MppPJPOm0ZcZqyp2Dr1XvxKuIX9ec+pe6dtwjWWLg5uNp47kPZ7JakuJgiWkEvdIg/8CiJUJB&#10;0RtURTxBRyv+gGoFtdrp2o+pbhNd14Ly2AN0k05+6+a1IYbHXmA4ztzG5P4fLP162lkkWIlnjzOM&#10;FGlhSc9CcZQv8jCdzrgCgtZqZ0N/9KxezbOm3x1Set0QdeCR5dvFQGIaMpJ3KeHiDNTYd180gxhy&#10;9DqO6lzbNkDCENA5buRy2wg/e0Th40Oez2HNGNHBl5BiSDTW+c9ctygYJZbAOgKT07PzgQgphpBQ&#10;R+mtkDIuXCrUAdtpupjGDKelYMEb4pw97NfSohMJmom/2BZ47sMCdEVc08dFV68mq4+KxTINJ2xz&#10;tT0RsreBllShEDQJRK9Wr5Yfi8lik2/ybJRN55tRNqmq0aftOhvNt+njrHqo1usq/Rk4p1nRCMa4&#10;CrQH5abZ3ynj+oZ6zd20extQ8h49ThLIDv+RdNxyWGwvkb1ml50dtg9ijcHXhxVew/0d7Pvnv/oF&#10;AAD//wMAUEsDBBQABgAIAAAAIQCytaAs3QAAAAoBAAAPAAAAZHJzL2Rvd25yZXYueG1sTI9BT8Mw&#10;DIXvSPyHyEjcWMoGC5SmE5pUcUN0IM5ZY9qyxilN1nb/HiMhwcny89Pz97LN7Dox4hBaTxquFwkI&#10;pMrblmoNb6/F1R2IEA1Z03lCDScMsMnPzzKTWj9RieMu1oJDKKRGQxNjn0oZqgadCQvfI/Htww/O&#10;RF6HWtrBTBzuOrlMkrV0piX+0Jgetw1Wh93Radgeiq+T8uOLeiqr8mb6VO/PhdL68mJ+fAARcY5/&#10;ZvjBZ3TImWnvj2SD6DQs1YqdPG8T7sSG9eqelf2vIvNM/q+QfwMAAP//AwBQSwECLQAUAAYACAAA&#10;ACEAtoM4kv4AAADhAQAAEwAAAAAAAAAAAAAAAAAAAAAAW0NvbnRlbnRfVHlwZXNdLnhtbFBLAQIt&#10;ABQABgAIAAAAIQA4/SH/1gAAAJQBAAALAAAAAAAAAAAAAAAAAC8BAABfcmVscy8ucmVsc1BLAQIt&#10;ABQABgAIAAAAIQAT/m27IAIAAEYEAAAOAAAAAAAAAAAAAAAAAC4CAABkcnMvZTJvRG9jLnhtbFBL&#10;AQItABQABgAIAAAAIQCytaAs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23616" behindDoc="1" locked="0" layoutInCell="0" allowOverlap="1" wp14:anchorId="21597F17" wp14:editId="016D5B0B">
                <wp:simplePos x="0" y="0"/>
                <wp:positionH relativeFrom="page">
                  <wp:posOffset>173355</wp:posOffset>
                </wp:positionH>
                <wp:positionV relativeFrom="page">
                  <wp:posOffset>2020569</wp:posOffset>
                </wp:positionV>
                <wp:extent cx="3886200" cy="0"/>
                <wp:effectExtent l="0" t="0" r="0" b="0"/>
                <wp:wrapNone/>
                <wp:docPr id="574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239AA" id="Line 899" o:spid="_x0000_s1026" style="position:absolute;z-index:-2514928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59.1pt" to="319.65pt,1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/vHIAIAAEYEAAAOAAAAZHJzL2Uyb0RvYy54bWysU8GO2jAQvVfqP1i+QwibZSEirKoEeqFd&#10;pN1+gLEdYtWxLdsQUNV/79ghiG0vVVUOZpyZefNm5nn5fG4lOnHrhFYFTscTjLiimgl1KPC3t81o&#10;jpHzRDEiteIFvnCHn1cfPyw7k/OpbrRk3CIAUS7vTIEb702eJI42vCVurA1X4Ky1bYmHqz0kzJIO&#10;0FuZTCeTWdJpy4zVlDsHX6veiVcRv6459S917bhHssDAzcfTxnMfzmS1JPnBEtMIeqVB/oFFS4SC&#10;ojeoiniCjlb8AdUKarXTtR9T3Sa6rgXlsQfoJp381s1rQwyPvcBwnLmNyf0/WPr1tLNIsAI/PmUY&#10;KdLCkrZCcTRfLMJ0OuNyCCrVzob+6Fm9mq2m3x1SumyIOvDI8u1iIDENGcm7lHBxBmrsuy+aQQw5&#10;eh1Hda5tGyBhCOgcN3K5bYSfPaLw8WE+n8GaMaKDLyH5kGis85+5blEwCiyBdQQmp63zgQjJh5BQ&#10;R+mNkDIuXCrUAdtpukhjhtNSsOANcc4e9qW06ESCZuIvtgWe+7AAXRHX9HHR1avJ6qNisUzDCVtf&#10;bU+E7G2gJVUoBE0C0avVq+XHYrJYz9fzbJRNZ+tRNqmq0adNmY1mm/TpsXqoyrJKfwbOaZY3gjGu&#10;Au1BuWn2d8q4vqFeczft3gaUvEePkwSyw38kHbccFttLZK/ZZWeH7YNYY/D1YYXXcH8H+/75r34B&#10;AAD//wMAUEsDBBQABgAIAAAAIQA8gwOr3gAAAAoBAAAPAAAAZHJzL2Rvd25yZXYueG1sTI/RSsNA&#10;EEXfBf9hGcE3u2kCtabZFCkUikVKq/R5kh2T2Oxs2N228e9dQdDHuXO4c6ZYjqYXF3K+s6xgOklA&#10;ENdWd9woeH9bP8xB+ICssbdMCr7Iw7K8vSkw1/bKe7ocQiNiCfscFbQhDLmUvm7JoJ/YgTjuPqwz&#10;GOLoGqkdXmO56WWaJDNpsON4ocWBVi3Vp8PZKNi8jN2nq15P693G7cYMq9X2uFXq/m58XoAINIY/&#10;GH70ozqU0amyZ9Ze9ArSxyySCrLpPAURgVn2FJPqN5FlIf+/UH4DAAD//wMAUEsBAi0AFAAGAAgA&#10;AAAhALaDOJL+AAAA4QEAABMAAAAAAAAAAAAAAAAAAAAAAFtDb250ZW50X1R5cGVzXS54bWxQSwEC&#10;LQAUAAYACAAAACEAOP0h/9YAAACUAQAACwAAAAAAAAAAAAAAAAAvAQAAX3JlbHMvLnJlbHNQSwEC&#10;LQAUAAYACAAAACEADOv7xyACAABGBAAADgAAAAAAAAAAAAAAAAAuAgAAZHJzL2Uyb0RvYy54bWxQ&#10;SwECLQAUAAYACAAAACEAPIMDq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24640" behindDoc="1" locked="0" layoutInCell="0" allowOverlap="1" wp14:anchorId="5B4A65A0" wp14:editId="5029808B">
                <wp:simplePos x="0" y="0"/>
                <wp:positionH relativeFrom="page">
                  <wp:posOffset>173355</wp:posOffset>
                </wp:positionH>
                <wp:positionV relativeFrom="page">
                  <wp:posOffset>2453004</wp:posOffset>
                </wp:positionV>
                <wp:extent cx="3886200" cy="0"/>
                <wp:effectExtent l="0" t="0" r="0" b="0"/>
                <wp:wrapNone/>
                <wp:docPr id="573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5BA98" id="Line 900" o:spid="_x0000_s1026" style="position:absolute;z-index:-2514918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93.15pt" to="319.65pt,1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3WpIQIAAEY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R8epxgp&#10;0kGTnoXiaJHG6vTGFWBUqa0N+dGTejXPmn53SOmqJWrPI8u3swHHLNQzeecSLs5AjF3/RTOwIQev&#10;Y6lOje0CJBQBnWJHzreO8JNHFB6n8/kM2owRveoSUlwdjXX+M9cdCkKJJbCOwOT47HwgQoqrSYij&#10;9EZIGRsuFeqB7SRbTKKH01KwoA12zu53lbToSMLMxC+mBZp7swBdE9cOdlE1TJPVB8VimJYTtr7I&#10;ngg5yEBLqhAIkgSiF2mYlh+LdLGer+f5KJ/M1qM8revRp02Vj2ab7PGhntZVVWc/A+csL1rBGFeB&#10;9nVys/zvJuOyQ8PM3Wb3VqDkPXqsJJC9/iPp2OXQ2LBqrthpdt7aa/dhWKPxZbHCNtzfQb5f/9Uv&#10;AAAA//8DAFBLAwQUAAYACAAAACEAc53ebN0AAAAKAQAADwAAAGRycy9kb3ducmV2LnhtbEyPQU+D&#10;QBCF7yb+h82YeLOLxUBFlsY0Id6MVON5y46AZWeR3QL9946Jid7ezHt5802+XWwvJhx950jB7SoC&#10;gVQ701Gj4O21vNmA8EGT0b0jVHBGD9vi8iLXmXEzVTjtQyO4hHymFbQhDJmUvm7Rar9yAxJ7H260&#10;OvA4NtKMeuZy28t1FCXS6o74QqsH3LVYH/cnq2B3LL/OqZte0qeqru7mz/T9uUyVur5aHh9ABFzC&#10;Xxh+8BkdCmY6uBMZL3oF6zTmpIJ4k7DgQBLfszj8bmSRy/8vFN8AAAD//wMAUEsBAi0AFAAGAAgA&#10;AAAhALaDOJL+AAAA4QEAABMAAAAAAAAAAAAAAAAAAAAAAFtDb250ZW50X1R5cGVzXS54bWxQSwEC&#10;LQAUAAYACAAAACEAOP0h/9YAAACUAQAACwAAAAAAAAAAAAAAAAAvAQAAX3JlbHMvLnJlbHNQSwEC&#10;LQAUAAYACAAAACEA7Jt1qSECAABGBAAADgAAAAAAAAAAAAAAAAAuAgAAZHJzL2Uyb0RvYy54bWxQ&#10;SwECLQAUAAYACAAAACEAc53ebN0AAAAK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25664" behindDoc="1" locked="0" layoutInCell="0" allowOverlap="1" wp14:anchorId="63353C7F" wp14:editId="0C5EB27A">
                <wp:simplePos x="0" y="0"/>
                <wp:positionH relativeFrom="page">
                  <wp:posOffset>173355</wp:posOffset>
                </wp:positionH>
                <wp:positionV relativeFrom="page">
                  <wp:posOffset>2886074</wp:posOffset>
                </wp:positionV>
                <wp:extent cx="3886200" cy="0"/>
                <wp:effectExtent l="0" t="0" r="0" b="0"/>
                <wp:wrapNone/>
                <wp:docPr id="572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1C314" id="Line 901" o:spid="_x0000_s1026" style="position:absolute;z-index:-2514908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7.25pt" to="319.65pt,2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fglIgIAAEYEAAAOAAAAZHJzL2Uyb0RvYy54bWysU02P2jAQvVfqf7B8h3wsy0JEWFUJ9EK7&#10;SLv9AcZ2iFXHtmxDQFX/e8cO0NJeqqo5OLZn5s2bmefF86mT6MitE1qVOBunGHFFNRNqX+Ivb+vR&#10;DCPniWJEasVLfOYOPy/fv1v0puC5brVk3CIAUa7oTYlb702RJI62vCNurA1XYGy07YiHo90nzJIe&#10;0DuZ5Gk6TXptmbGacufgth6MeBnxm4ZT/9I0jnskSwzcfFxtXHdhTZYLUuwtMa2gFxrkH1h0RChI&#10;eoOqiSfoYMUfUJ2gVjvd+DHVXaKbRlAea4BqsvS3al5bYnisBZrjzK1N7v/B0s/HrUWClfjxKcdI&#10;kQ6GtBGKo3mahe70xhXgVKmtDfXRk3o1G02/OqR01RK155Hl29lAYIxI7kLCwRnIses/aQY+5OB1&#10;bNWpsV2AhCagU5zI+TYRfvKIwuXDbDaFMWNEr7aEFNdAY53/yHWHwqbEElhHYHLcOA/UwfXqEvIo&#10;vRZSxoFLhXpgm2fzPEY4LQUL1uDn7H5XSYuOJGgmfqERgHbnFqBr4trBL5oGNVl9UCymaTlhq8ve&#10;EyGHPQBJFRJBkUD0shvU8m2ezlez1WwymuTT1WiS1vXow7qajKbr7Omxfqirqs6+B87ZpGgFY1wF&#10;2lflZpO/U8blDQ2au2n31qDkHj3WDmSv/0g6TjkMdpDITrPz1oY2hYGDWKPz5WGF1/DrOXr9fP7L&#10;HwAAAP//AwBQSwMEFAAGAAgAAAAhACpUXM7dAAAACgEAAA8AAABkcnMvZG93bnJldi54bWxMj8FO&#10;g0AQhu8mvsNmTLzZxZZ2FVka04R4M1KN5y2MgGVnkd0CfXvHxESP88+Xf75Jt7PtxIiDbx1puF1E&#10;IJBKV7VUa3h7zW/uQPhgqDKdI9RwRg/b7PIiNUnlJipw3IdacAn5xGhoQugTKX3ZoDV+4Xok3n24&#10;wZrA41DLajATl9tOLqNoI61piS80psddg+Vxf7Iadsf866zc+KKeirKIp0/1/pwrra+v5scHEAHn&#10;8AfDjz6rQ8ZOB3eiyotOw1KtmNQQr+M1CAY2q3tODr+JzFL5/4XsGwAA//8DAFBLAQItABQABgAI&#10;AAAAIQC2gziS/gAAAOEBAAATAAAAAAAAAAAAAAAAAAAAAABbQ29udGVudF9UeXBlc10ueG1sUEsB&#10;Ai0AFAAGAAgAAAAhADj9If/WAAAAlAEAAAsAAAAAAAAAAAAAAAAALwEAAF9yZWxzLy5yZWxzUEsB&#10;Ai0AFAAGAAgAAAAhAMIx+CUiAgAARgQAAA4AAAAAAAAAAAAAAAAALgIAAGRycy9lMm9Eb2MueG1s&#10;UEsBAi0AFAAGAAgAAAAhACpUXM7dAAAACgEAAA8AAAAAAAAAAAAAAAAAfAQAAGRycy9kb3ducmV2&#10;LnhtbFBLBQYAAAAABAAEAPMAAACG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26688" behindDoc="1" locked="0" layoutInCell="0" allowOverlap="1" wp14:anchorId="27F199BC" wp14:editId="7AA38999">
                <wp:simplePos x="0" y="0"/>
                <wp:positionH relativeFrom="page">
                  <wp:posOffset>173355</wp:posOffset>
                </wp:positionH>
                <wp:positionV relativeFrom="page">
                  <wp:posOffset>3319144</wp:posOffset>
                </wp:positionV>
                <wp:extent cx="3886200" cy="0"/>
                <wp:effectExtent l="0" t="0" r="0" b="0"/>
                <wp:wrapNone/>
                <wp:docPr id="571" name="Lin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09BF8" id="Line 902" o:spid="_x0000_s1026" style="position:absolute;z-index:-2514897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61.35pt" to="319.65pt,2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R9rIAIAAEYEAAAOAAAAZHJzL2Uyb0RvYy54bWysU8GO2jAQvVfqP1i+QxI2y0JEWFUEeqFd&#10;pN1+gLEdYtWxLdsQUNV/79ghiG0vVVUOZpyZefNm5nnxfG4lOnHrhFYlzsYpRlxRzYQ6lPjb22Y0&#10;w8h5ohiRWvESX7jDz8uPHxadKfhEN1oybhGAKFd0psSN96ZIEkcb3hI31oYrcNbatsTD1R4SZkkH&#10;6K1MJmk6TTptmbGacufga9U78TLi1zWn/qWuHfdIlhi4+XjaeO7DmSwXpDhYYhpBrzTIP7BoiVBQ&#10;9AZVEU/Q0Yo/oFpBrXa69mOq20TXtaA89gDdZOlv3bw2xPDYCwzHmduY3P+DpV9PO4sEK/HjU4aR&#10;Ii0saSsUR/N0EqbTGVdA0ErtbOiPntWr2Wr63SGlVw1RBx5Zvl0MJGYhI3mXEi7OQI1990UziCFH&#10;r+OozrVtAyQMAZ3jRi63jfCzRxQ+PsxmU1gzRnTwJaQYEo11/jPXLQpGiSWwjsDktHU+ECHFEBLq&#10;KL0RUsaFS4U6YDvJ5pOY4bQULHhDnLOH/UpadCJBM/EX2wLPfViArohr+rjo6tVk9VGxWKbhhK2v&#10;tidC9jbQkioUgiaB6NXq1fJjns7Xs/UsH+WT6XqUp1U1+rRZ5aPpJnt6rB6q1arKfgbOWV40gjGu&#10;Au1BuVn+d8q4vqFeczft3gaUvEePkwSyw38kHbccFttLZK/ZZWeH7YNYY/D1YYXXcH8H+/75L38B&#10;AAD//wMAUEsDBBQABgAIAAAAIQB+o8+c3QAAAAoBAAAPAAAAZHJzL2Rvd25yZXYueG1sTI/BToNA&#10;EIbvJr7DZky82UWq3RZZGtOEeDNSjectjIBlZ5HdAn17x8REj/PPl3++Sbez7cSIg28dabhdRCCQ&#10;Sle1VGt4e81v1iB8MFSZzhFqOKOHbXZ5kZqkchMVOO5DLbiEfGI0NCH0iZS+bNAav3A9Eu8+3GBN&#10;4HGoZTWYicttJ+MoWklrWuILjelx12B53J+sht0x/zorN76op6Is7qZP9f6cK62vr+bHBxAB5/AH&#10;w48+q0PGTgd3osqLTkOslkxquI9jBYKB1XLDyeE3kVkq/7+QfQMAAP//AwBQSwECLQAUAAYACAAA&#10;ACEAtoM4kv4AAADhAQAAEwAAAAAAAAAAAAAAAAAAAAAAW0NvbnRlbnRfVHlwZXNdLnhtbFBLAQIt&#10;ABQABgAIAAAAIQA4/SH/1gAAAJQBAAALAAAAAAAAAAAAAAAAAC8BAABfcmVscy8ucmVsc1BLAQIt&#10;ABQABgAIAAAAIQDxyR9rIAIAAEYEAAAOAAAAAAAAAAAAAAAAAC4CAABkcnMvZTJvRG9jLnhtbFBL&#10;AQItABQABgAIAAAAIQB+o8+c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27712" behindDoc="1" locked="0" layoutInCell="0" allowOverlap="1" wp14:anchorId="6EE2BDA5" wp14:editId="0B9267F1">
                <wp:simplePos x="0" y="0"/>
                <wp:positionH relativeFrom="page">
                  <wp:posOffset>173355</wp:posOffset>
                </wp:positionH>
                <wp:positionV relativeFrom="page">
                  <wp:posOffset>3751579</wp:posOffset>
                </wp:positionV>
                <wp:extent cx="3886200" cy="0"/>
                <wp:effectExtent l="0" t="0" r="0" b="0"/>
                <wp:wrapNone/>
                <wp:docPr id="570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47F79" id="Line 903" o:spid="_x0000_s1026" style="position:absolute;z-index:-2514887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95.4pt" to="319.65pt,2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5LnIAIAAEY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HDI8xH&#10;kQ6W9CwUR4t0GqbTG1dAUKW2NvRHT+rVPGv63SGlq5aoPY8s384GErOQkbxLCRdnoMau/6IZxJCD&#10;13FUp8Z2ARKGgE5xI+fbRvjJIwofp/P5DNaMEb36ElJcE411/jPXHQpGiSWwjsDk+Ox8IEKKa0io&#10;o/RGSBkXLhXqge0kW0xihtNSsOANcc7ud5W06EiCZuIvtgWe+7AAXRPXDnHRNajJ6oNisUzLCVtf&#10;bE+EHGygJVUoBE0C0Ys1qOXHIl2s5+t5Psons/UoT+t69GlT5aPZJnt8qKd1VdXZz8A5y4tWMMZV&#10;oH1Vbpb/nTIub2jQ3E27twEl79HjJIHs9T+SjlsOix0kstPsvLXX7YNYY/DlYYXXcH8H+/75r34B&#10;AAD//wMAUEsDBBQABgAIAAAAIQD9usap3QAAAAoBAAAPAAAAZHJzL2Rvd25yZXYueG1sTI9NS8NA&#10;EIbvgv9hGcGb3dhqt43ZFCkEb2Kq9LxNxiQ2Oxuz2yT9945Q0OO88/B+JJvJtmLA3jeONNzPIhBI&#10;hSsbqjR8vGd3KxA+GCpN6wg1nNHDJr2+SkxcupFyHHahEmxCPjYa6hC6WEpf1GiNn7kOiX+frrcm&#10;8NlXsuzNyOa2lfMoWkprGuKE2nS4rbE47k5Ww/aYfZ+VG97US17kD+OX2r9mSuvbm+n5CUTAKfzB&#10;8Fufq0PKnQ7uRKUXrYa5WjCp4XEd8QQGlos1K4eLItNE/p+Q/gAAAP//AwBQSwECLQAUAAYACAAA&#10;ACEAtoM4kv4AAADhAQAAEwAAAAAAAAAAAAAAAAAAAAAAW0NvbnRlbnRfVHlwZXNdLnhtbFBLAQIt&#10;ABQABgAIAAAAIQA4/SH/1gAAAJQBAAALAAAAAAAAAAAAAAAAAC8BAABfcmVscy8ucmVsc1BLAQIt&#10;ABQABgAIAAAAIQDfY5LnIAIAAEYEAAAOAAAAAAAAAAAAAAAAAC4CAABkcnMvZTJvRG9jLnhtbFBL&#10;AQItABQABgAIAAAAIQD9usap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28736" behindDoc="1" locked="0" layoutInCell="0" allowOverlap="1" wp14:anchorId="0AAA4BEA" wp14:editId="422F0ECC">
                <wp:simplePos x="0" y="0"/>
                <wp:positionH relativeFrom="page">
                  <wp:posOffset>173355</wp:posOffset>
                </wp:positionH>
                <wp:positionV relativeFrom="page">
                  <wp:posOffset>4184649</wp:posOffset>
                </wp:positionV>
                <wp:extent cx="3886200" cy="0"/>
                <wp:effectExtent l="0" t="0" r="0" b="0"/>
                <wp:wrapNone/>
                <wp:docPr id="569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C76F6" id="Line 904" o:spid="_x0000_s1026" style="position:absolute;z-index:-2514877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29.5pt" to="319.65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4toIAIAAEYEAAAOAAAAZHJzL2Uyb0RvYy54bWysU8GO2jAQvVfqP1i+QxI2Sy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P8yVG&#10;inSwpGehOFqmeZhOb1wBQZXa2dAfPasX86zpd4eUrlqiDjyyfL0YSMxCRvImJVycgRr7/rNmEEOO&#10;XsdRnRvbBUgYAjrHjVxuG+Fnjyh8fFgs5rBmjOjoS0gxJhrr/CeuOxSMEktgHYHJ6dn5QIQUY0io&#10;o/RWSBkXLhXqge0sW2Yxw2kpWPCGOGcP+0padCJBM/EX2wLPfViArolrh7joGtRk9VGxWKblhG2u&#10;tidCDjbQkioUgiaB6NUa1PJjmS43i80in+Sz+WaSp3U9+bit8sl8m314rB/qqqqzn4FzlhetYIyr&#10;QHtUbpb/nTKub2jQ3E27twElb9HjJIHs+B9Jxy2HxQ4S2Wt22dlx+yDWGHx9WOE13N/Bvn/+618A&#10;AAD//wMAUEsDBBQABgAIAAAAIQAQYSkq3gAAAAoBAAAPAAAAZHJzL2Rvd25yZXYueG1sTI/dSsNA&#10;EIXvBd9hGcE7u7HBaGM2RQqFYpFiLb3eJGMSm50Nu9t2fXtHKOjlnPk4P8U8mkGc0PnekoL7SQIC&#10;qbZNT62C3cfy7gmED5oaPVhCBd/oYV5eXxU6b+yZ3vG0Da1gE/K5VtCFMOZS+rpDo/3Ejkj8+7TO&#10;6MCna2Xj9JnNzSCnSZJJo3vihE6PuOiwPmyPRsHqNfZfrno7LDcrt4mprhbr/Vqp25v48gwiYAx/&#10;MPzW5+pQcqfKHqnxYlAwfUyZVJA9zHgTA1k6Y6W6KLIs5P8J5Q8AAAD//wMAUEsBAi0AFAAGAAgA&#10;AAAhALaDOJL+AAAA4QEAABMAAAAAAAAAAAAAAAAAAAAAAFtDb250ZW50X1R5cGVzXS54bWxQSwEC&#10;LQAUAAYACAAAACEAOP0h/9YAAACUAQAACwAAAAAAAAAAAAAAAAAvAQAAX3JlbHMvLnJlbHNQSwEC&#10;LQAUAAYACAAAACEAeXeLaCACAABGBAAADgAAAAAAAAAAAAAAAAAuAgAAZHJzL2Uyb0RvYy54bWxQ&#10;SwECLQAUAAYACAAAACEAEGEpKt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29760" behindDoc="1" locked="0" layoutInCell="0" allowOverlap="1" wp14:anchorId="22578A31" wp14:editId="135D4ABA">
                <wp:simplePos x="0" y="0"/>
                <wp:positionH relativeFrom="page">
                  <wp:posOffset>173355</wp:posOffset>
                </wp:positionH>
                <wp:positionV relativeFrom="page">
                  <wp:posOffset>4617084</wp:posOffset>
                </wp:positionV>
                <wp:extent cx="3886200" cy="0"/>
                <wp:effectExtent l="0" t="0" r="0" b="0"/>
                <wp:wrapNone/>
                <wp:docPr id="568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7F932" id="Line 905" o:spid="_x0000_s1026" style="position:absolute;z-index:-2514867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63.55pt" to="319.65pt,3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QbkHwIAAEYEAAAOAAAAZHJzL2Uyb0RvYy54bWysU8GO2jAQvVfqP1i+QxIWKESEVZVAL7RF&#10;2u0HGNshVh3bsg0BVf33jh2C2PZSVeVgxpmZN2/mjVfPl1aiM7dOaFXgbJxixBXVTKhjgb+9bkcL&#10;jJwnihGpFS/wlTv8vH7/btWZnE90oyXjFgGIcnlnCtx4b/IkcbThLXFjbbgCZ61tSzxc7TFhlnSA&#10;3spkkqbzpNOWGaspdw6+Vr0TryN+XXPqv9a14x7JAgM3H08bz0M4k/WK5EdLTCPojQb5BxYtEQqK&#10;3qEq4gk6WfEHVCuo1U7Xfkx1m+i6FpTHHqCbLP2tm5eGGB57geE4cx+T+3+w9Mt5b5FgBZ7NQSpF&#10;WhBpJxRHy3QWptMZl0NQqfY29Ecv6sXsNP3ukNJlQ9SRR5avVwOJWchI3qSEizNQ49B91gxiyMnr&#10;OKpLbdsACUNAl6jI9a4Iv3hE4ePTYjEHmTGigy8h+ZBorPOfuG5RMAosgXUEJued84EIyYeQUEfp&#10;rZAyCi4V6oDtJFtmMcNpKVjwhjhnj4dSWnQmYWfiL7YFnsewAF0R1/Rx0dVvk9UnxWKZhhO2udme&#10;CNnbQEuqUAiaBKI3q9+WH8t0uVlsFtPRdDLfjKZpVY0+bsvpaL7NPsyqp6osq+xn4JxN80YwxlWg&#10;PWxuNv27zbi9oX7n7rt7H1DyFj1OEsgO/5F0VDkI26/IQbPr3g7qw7LG4NvDCq/h8Q724/Nf/wIA&#10;AP//AwBQSwMEFAAGAAgAAAAhAKkDN6veAAAACgEAAA8AAABkcnMvZG93bnJldi54bWxMj9FKw0AQ&#10;Rd8F/2EZwTe7aQKNxmyKFArFIqVVfJ4kYxKbnQ2723b9e1cQ9HHuHO6cKZdBj+JM1g2GFcxnCQji&#10;xrQDdwreXtd39yCcR25xNEwKvsjBsrq+KrFozYX3dD74TsQSdgUq6L2fCild05NGNzMTcdx9GKvR&#10;x9F2srV4ieV6lGmSLKTGgeOFHida9dQcDyetYPMchk9bvxzXu43dhQzr1fZ9q9TtTXh6BOEp+D8Y&#10;fvSjOlTRqTYnbp0YFaR5FkkFeZrPQURgkT3EpP5NZFXK/y9U3wAAAP//AwBQSwECLQAUAAYACAAA&#10;ACEAtoM4kv4AAADhAQAAEwAAAAAAAAAAAAAAAAAAAAAAW0NvbnRlbnRfVHlwZXNdLnhtbFBLAQIt&#10;ABQABgAIAAAAIQA4/SH/1gAAAJQBAAALAAAAAAAAAAAAAAAAAC8BAABfcmVscy8ucmVsc1BLAQIt&#10;ABQABgAIAAAAIQBX3QbkHwIAAEYEAAAOAAAAAAAAAAAAAAAAAC4CAABkcnMvZTJvRG9jLnhtbFBL&#10;AQItABQABgAIAAAAIQCpAzer3gAAAAo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30784" behindDoc="1" locked="0" layoutInCell="0" allowOverlap="1" wp14:anchorId="7D087BA3" wp14:editId="497C13A6">
                <wp:simplePos x="0" y="0"/>
                <wp:positionH relativeFrom="page">
                  <wp:posOffset>173355</wp:posOffset>
                </wp:positionH>
                <wp:positionV relativeFrom="page">
                  <wp:posOffset>5050154</wp:posOffset>
                </wp:positionV>
                <wp:extent cx="3886200" cy="0"/>
                <wp:effectExtent l="0" t="0" r="0" b="0"/>
                <wp:wrapNone/>
                <wp:docPr id="567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7B54E" id="Line 906" o:spid="_x0000_s1026" style="position:absolute;z-index:-2514856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97.65pt" to="319.65pt,3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pVMIAIAAEYEAAAOAAAAZHJzL2Uyb0RvYy54bWysU8GO2jAQvVfqP1i+QxKWzUJEWFUEeqFd&#10;pN1+gLEdYtWxLdsQUNV/79ghiG0vVVUOZpyZefNm5nnxfG4lOnHrhFYlzsYpRlxRzYQ6lPjb22Y0&#10;w8h5ohiRWvESX7jDz8uPHxadKfhEN1oybhGAKFd0psSN96ZIEkcb3hI31oYrcNbatsTD1R4SZkkH&#10;6K1MJmmaJ522zFhNuXPwteqdeBnx65pT/1LXjnskSwzcfDxtPPfhTJYLUhwsMY2gVxrkH1i0RCgo&#10;eoOqiCfoaMUfUK2gVjtd+zHVbaLrWlAee4BusvS3bl4bYnjsBYbjzG1M7v/B0q+nnUWClfgxf8JI&#10;kRaWtBWKo3mah+l0xhUQtFI7G/qjZ/Vqtpp+d0jpVUPUgUeWbxcDiVnISN6lhIszUGPffdEMYsjR&#10;6ziqc23bAAlDQOe4kcttI/zsEYWPD7NZDmvGiA6+hBRDorHOf+a6RcEosQTWEZicts4HIqQYQkId&#10;pTdCyrhwqVAHbCfZPIsZTkvBgjfEOXvYr6RFJxI0E3+xLfDchwXoirimj4uuXk1WHxWLZRpO2Ppq&#10;eyJkbwMtqUIhaBKIXq1eLT/m6Xw9W8+mo+kkX4+maVWNPm1W01G+yZ4eq4dqtaqyn4FzNi0awRhX&#10;gfag3Gz6d8q4vqFeczft3gaUvEePkwSyw38kHbccFttLZK/ZZWeH7YNYY/D1YYXXcH8H+/75L38B&#10;AAD//wMAUEsDBBQABgAIAAAAIQDLZhCb3gAAAAoBAAAPAAAAZHJzL2Rvd25yZXYueG1sTI9BS8NA&#10;EIXvgv9hGcGb3dhga2M2RQqFYpFiFc+b7JjEZmfD7rZd/70jCHp7M+/x5ptymewgTuhD70jB7SQD&#10;gdQ401Or4O11fXMPIkRNRg+OUMEXBlhWlxelLow70wue9rEVXEKh0Aq6GMdCytB0aHWYuBGJvQ/n&#10;rY48+lYar89cbgc5zbKZtLonvtDpEVcdNof90SrYPKX+09fPh/Vu43cp1/Vq+75V6voqPT6AiJji&#10;Xxh+8BkdKmaq3ZFMEIOC6TznpIL54o4FB2b5gkX9u5FVKf+/UH0DAAD//wMAUEsBAi0AFAAGAAgA&#10;AAAhALaDOJL+AAAA4QEAABMAAAAAAAAAAAAAAAAAAAAAAFtDb250ZW50X1R5cGVzXS54bWxQSwEC&#10;LQAUAAYACAAAACEAOP0h/9YAAACUAQAACwAAAAAAAAAAAAAAAAAvAQAAX3JlbHMvLnJlbHNQSwEC&#10;LQAUAAYACAAAACEAG/KVTCACAABGBAAADgAAAAAAAAAAAAAAAAAuAgAAZHJzL2Uyb0RvYy54bWxQ&#10;SwECLQAUAAYACAAAACEAy2YQm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31808" behindDoc="1" locked="0" layoutInCell="0" allowOverlap="1" wp14:anchorId="380AB5D3" wp14:editId="0DEE366C">
                <wp:simplePos x="0" y="0"/>
                <wp:positionH relativeFrom="page">
                  <wp:posOffset>173355</wp:posOffset>
                </wp:positionH>
                <wp:positionV relativeFrom="page">
                  <wp:posOffset>5483224</wp:posOffset>
                </wp:positionV>
                <wp:extent cx="3886200" cy="0"/>
                <wp:effectExtent l="0" t="0" r="0" b="0"/>
                <wp:wrapNone/>
                <wp:docPr id="566" name="Lin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9AFA4" id="Line 907" o:spid="_x0000_s1026" style="position:absolute;z-index:-2514846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31.75pt" to="319.65pt,4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BjAIAIAAEYEAAAOAAAAZHJzL2Uyb0RvYy54bWysU8GO2jAQvVfqP1i+QxKWzUJEWFUEeqFd&#10;pN1+gLEdYtWxLdsQUNV/79ghiG0vVVUOZpyZefNm5nnxfG4lOnHrhFYlzsYpRlxRzYQ6lPjb22Y0&#10;w8h5ohiRWvESX7jDz8uPHxadKfhEN1oybhGAKFd0psSN96ZIEkcb3hI31oYrcNbatsTD1R4SZkkH&#10;6K1MJmmaJ522zFhNuXPwteqdeBnx65pT/1LXjnskSwzcfDxtPPfhTJYLUhwsMY2gVxrkH1i0RCgo&#10;eoOqiCfoaMUfUK2gVjtd+zHVbaLrWlAee4BusvS3bl4bYnjsBYbjzG1M7v/B0q+nnUWClfgxzzFS&#10;pIUlbYXiaJ4+hel0xhUQtFI7G/qjZ/Vqtpp+d0jpVUPUgUeWbxcDiVnISN6lhIszUGPffdEMYsjR&#10;6ziqc23bAAlDQOe4kcttI/zsEYWPD7NZDmvGiA6+hBRDorHOf+a6RcEosQTWEZicts4HIqQYQkId&#10;pTdCyrhwqVAHbCfZPIsZTkvBgjfEOXvYr6RFJxI0E3+xLfDchwXoirimj4uuXk1WHxWLZRpO2Ppq&#10;eyJkbwMtqUIhaBKIXq1eLT/m6Xw9W8+mo+kkX4+maVWNPm1W01G+yZ4eq4dqtaqyn4FzNi0awRhX&#10;gfag3Gz6d8q4vqFeczft3gaUvEePkwSyw38kHbccFttLZK/ZZWeH7YNYY/D1YYXXcH8H+/75L38B&#10;AAD//wMAUEsDBBQABgAIAAAAIQBQCCmW3gAAAAoBAAAPAAAAZHJzL2Rvd25yZXYueG1sTI/RSsNA&#10;EEXfBf9hGcE3u7HB2MZsihQKxSLFKn3eZMckNjsbdrdt/HtHKOjj3DncOVMsRtuLE/rQOVJwP0lA&#10;INXOdNQo+Hhf3c1AhKjJ6N4RKvjGAIvy+qrQuXFnesPTLjaCSyjkWkEb45BLGeoWrQ4TNyDx7tN5&#10;qyOPvpHG6zOX215OkySTVnfEF1o94LLF+rA7WgXrl7H78tXrYbVd++2Y6mq52W+Uur0Zn59ARBzj&#10;Hwy/+qwOJTtV7kgmiF7B9DFlUsEsSx9AMJClc06qSyLLQv5/ofwBAAD//wMAUEsBAi0AFAAGAAgA&#10;AAAhALaDOJL+AAAA4QEAABMAAAAAAAAAAAAAAAAAAAAAAFtDb250ZW50X1R5cGVzXS54bWxQSwEC&#10;LQAUAAYACAAAACEAOP0h/9YAAACUAQAACwAAAAAAAAAAAAAAAAAvAQAAX3JlbHMvLnJlbHNQSwEC&#10;LQAUAAYACAAAACEANVgYwCACAABGBAAADgAAAAAAAAAAAAAAAAAuAgAAZHJzL2Uyb0RvYy54bWxQ&#10;SwECLQAUAAYACAAAACEAUAgplt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32832" behindDoc="1" locked="0" layoutInCell="0" allowOverlap="1" wp14:anchorId="06AA8DC0" wp14:editId="580CC149">
                <wp:simplePos x="0" y="0"/>
                <wp:positionH relativeFrom="page">
                  <wp:posOffset>173355</wp:posOffset>
                </wp:positionH>
                <wp:positionV relativeFrom="page">
                  <wp:posOffset>5915659</wp:posOffset>
                </wp:positionV>
                <wp:extent cx="3886200" cy="0"/>
                <wp:effectExtent l="0" t="0" r="0" b="0"/>
                <wp:wrapNone/>
                <wp:docPr id="565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96667" id="Line 908" o:spid="_x0000_s1026" style="position:absolute;z-index:-2514836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65.8pt" to="319.65pt,4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n54IAIAAEYEAAAOAAAAZHJzL2Uyb0RvYy54bWysU8GO2jAQvVfqP1i+QxI2UIgIqyqBXmiL&#10;tNsPMLZDrDq2ZRsCqvrvHTuA2PZSVeVgxpmZN29mnpfP506iE7dOaFXibJxixBXVTKhDib+9bkZz&#10;jJwnihGpFS/xhTv8vHr/btmbgk90qyXjFgGIckVvStx6b4okcbTlHXFjbbgCZ6NtRzxc7SFhlvSA&#10;3slkkqazpNeWGaspdw6+1oMTryJ+03DqvzaN4x7JEgM3H08bz304k9WSFAdLTCvolQb5BxYdEQqK&#10;3qFq4gk6WvEHVCeo1U43fkx1l+imEZTHHqCbLP2tm5eWGB57geE4cx+T+3+w9MtpZ5FgJZ7Ophgp&#10;0sGStkJxtEjnYTq9cQUEVWpnQ3/0rF7MVtPvDildtUQdeGT5ejGQmIWM5E1KuDgDNfb9Z80ghhy9&#10;jqM6N7YLkDAEdI4budw3ws8eUfj4NJ/PYM0Y0ZsvIcUt0VjnP3HdoWCUWALrCExOW+cDEVLcQkId&#10;pTdCyrhwqVAPbCfZYhIznJaCBW+Ic/awr6RFJxI0E3+xLfA8hgXomrh2iIuuQU1WHxWLZVpO2Ppq&#10;eyLkYAMtqUIhaBKIXq1BLT8W6WI9X8/zUT6ZrUd5Wtejj5sqH8022Ydp/VRXVZ39DJyzvGgFY1wF&#10;2jflZvnfKeP6hgbN3bV7H1DyFj1OEsje/iPpuOWw2EEie80uO3vbPog1Bl8fVngNj3ewH5//6hcA&#10;AAD//wMAUEsDBBQABgAIAAAAIQCDht+33gAAAAoBAAAPAAAAZHJzL2Rvd25yZXYueG1sTI/BTsMw&#10;DIbvSLxDZCRuLN2Kmq00ndCkihuiA3HOmqwta5zSZG339hgJaRz9+9Pvz9l2th0bzeBbhxKWiwiY&#10;wcrpFmsJH+/FwxqYDwq16hwaCRfjYZvf3mQq1W7C0oz7UDMqQZ8qCU0Ifcq5rxpjlV+43iDtjm6w&#10;KtA41FwPaqJy2/FVFCXcqhbpQqN6s2tMddqfrYTdqfi+CDe+iZeyKh+nL/H5Wggp7+/m5ydgwczh&#10;CsOvPqlDTk4Hd0btWSdhJWIiJWziZQKMgCTeUHL4S3ie8f8v5D8AAAD//wMAUEsBAi0AFAAGAAgA&#10;AAAhALaDOJL+AAAA4QEAABMAAAAAAAAAAAAAAAAAAAAAAFtDb250ZW50X1R5cGVzXS54bWxQSwEC&#10;LQAUAAYACAAAACEAOP0h/9YAAACUAQAACwAAAAAAAAAAAAAAAAAvAQAAX3JlbHMvLnJlbHNQSwEC&#10;LQAUAAYACAAAACEAxS5+eCACAABGBAAADgAAAAAAAAAAAAAAAAAuAgAAZHJzL2Uyb0RvYy54bWxQ&#10;SwECLQAUAAYACAAAACEAg4bft94AAAAKAQAADwAAAAAAAAAAAAAAAAB6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33856" behindDoc="1" locked="0" layoutInCell="0" allowOverlap="1" wp14:anchorId="7C5FF2BF" wp14:editId="07F07271">
                <wp:simplePos x="0" y="0"/>
                <wp:positionH relativeFrom="page">
                  <wp:posOffset>173355</wp:posOffset>
                </wp:positionH>
                <wp:positionV relativeFrom="page">
                  <wp:posOffset>6348729</wp:posOffset>
                </wp:positionV>
                <wp:extent cx="3886200" cy="0"/>
                <wp:effectExtent l="0" t="0" r="0" b="0"/>
                <wp:wrapNone/>
                <wp:docPr id="564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23E35" id="Line 909" o:spid="_x0000_s1026" style="position:absolute;z-index:-2514826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99.9pt" to="319.65pt,4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+gEHwIAAEYEAAAOAAAAZHJzL2Uyb0RvYy54bWysU8GO2jAQvVfqP1i+QxI2Sy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P8xwj&#10;RTpY0rNQHC3TZZhOb1wBQZXa2dAfPasX86zpd4eUrlqiDjyyfL0YSMxCRvImJVycgRr7/rNmEEOO&#10;XsdRnRvbBUgYAjrHjVxuG+Fnjyh8fFgs5rBmjOjoS0gxJhrr/CeuOxSMEktgHYHJ6dn5QIQUY0io&#10;o/RWSBkXLhXqge0sW2Yxw2kpWPCGOGcP+0padCJBM/EX2wLPfViArolrh7joGtRk9VGxWKblhG2u&#10;tidCDjbQkioUgiaB6NUa1PIDpr5ZbBb5JJ/NN5M8revJx22VT+bb7MNj/VBXVZ39DJyzvGgFY1wF&#10;2qNys/zvlHF9Q4Pmbtq9DSh5ix4nCWTH/0g6bjksdpDIXrPLzo7bB7HG4OvDCq/h/g72/fNf/wIA&#10;AP//AwBQSwMEFAAGAAgAAAAhAKDJf2zdAAAACgEAAA8AAABkcnMvZG93bnJldi54bWxMj11LwzAU&#10;hu8F/0M4gncudYVpa9Mhg8FwyHCK16dNbOuak5JkW/z3HkHQy/Oeh/ejWiY7ipPxYXCk4HaWgTDU&#10;Oj1Qp+DtdX1zDyJEJI2jI6PgywRY1pcXFZbanenFnPaxE2xCoUQFfYxTKWVoe2MxzNxkiH8fzluM&#10;fPpOao9nNrejnGfZQlociBN6nMyqN+1hf7QKNk9p+PTN82G92/hdyrFZbd+3Sl1fpccHENGk+AfD&#10;T32uDjV3atyRdBCjgvldzqSCoih4AgOLvGCl+VVkXcn/E+pvAAAA//8DAFBLAQItABQABgAIAAAA&#10;IQC2gziS/gAAAOEBAAATAAAAAAAAAAAAAAAAAAAAAABbQ29udGVudF9UeXBlc10ueG1sUEsBAi0A&#10;FAAGAAgAAAAhADj9If/WAAAAlAEAAAsAAAAAAAAAAAAAAAAALwEAAF9yZWxzLy5yZWxzUEsBAi0A&#10;FAAGAAgAAAAhANo76AQfAgAARgQAAA4AAAAAAAAAAAAAAAAALgIAAGRycy9lMm9Eb2MueG1sUEsB&#10;Ai0AFAAGAAgAAAAhAKDJf2zdAAAACgEAAA8AAAAAAAAAAAAAAAAAeQQAAGRycy9kb3ducmV2Lnht&#10;bFBLBQYAAAAABAAEAPMAAACD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34880" behindDoc="1" locked="0" layoutInCell="0" allowOverlap="1" wp14:anchorId="2E62FFA4" wp14:editId="26F5FEF6">
                <wp:simplePos x="0" y="0"/>
                <wp:positionH relativeFrom="page">
                  <wp:posOffset>173355</wp:posOffset>
                </wp:positionH>
                <wp:positionV relativeFrom="page">
                  <wp:posOffset>6781799</wp:posOffset>
                </wp:positionV>
                <wp:extent cx="3886200" cy="0"/>
                <wp:effectExtent l="0" t="0" r="0" b="0"/>
                <wp:wrapNone/>
                <wp:docPr id="563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D04FB" id="Line 910" o:spid="_x0000_s1026" style="position:absolute;z-index:-2514816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34pt" to="319.65pt,5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y91IAIAAEYEAAAOAAAAZHJzL2Uyb0RvYy54bWysU82O2jAQvlfqO1i+QxJgKU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Qr8NN8ipEi&#10;LTRpJxRHyyxWpzMuB6NS7W3Ij17Ui9lp+t0hpcuGqCOPLF+vBhyzUM/kjUu4OAMxDt1nzcCGnLyO&#10;pbrUtg2QUAR0iR253jvCLx5ReJwuFnNoM0Z00CUkHxyNdf4T1y0KQoElsI7A5LxzPhAh+WAS4ii9&#10;FVLGhkuFOmA7yZaT6OG0FCxog52zx0MpLTqTMDPxi2mB5tEsQFfENb1dVPXTZPVJsRim4YRtbrIn&#10;QvYy0JIqBIIkgehN6qflxzJdbhabxWw0m8w3o1laVaOP23I2mm+zD0/VtCrLKvsZOGezvBGMcRVo&#10;D5Obzf5uMm471M/cfXbvBUreosdKAtnhH0nHLofGhlVz+UGz694O3Ydhjca3xQrb8HgH+XH9178A&#10;AAD//wMAUEsDBBQABgAIAAAAIQDYE3YE3QAAAAwBAAAPAAAAZHJzL2Rvd25yZXYueG1sTI9BT4NA&#10;EIXvJv6HzZh4s4utgUpZGtOEeDNSjectOwUsO4vsFui/dzwYPc6bl/e+l21n24kRB986UnC/iEAg&#10;Vc60VCt4fyvu1iB80GR05wgVXNDDNr++ynRq3EQljvtQCw4hn2oFTQh9KqWvGrTaL1yPxL+jG6wO&#10;fA61NIOeONx2chlFsbS6JW5odI+7BqvT/mwV7E7F1yVx42vyXFblw/SZfLwUiVK3N/PTBkTAOfyZ&#10;4Qef0SFnpoM7k/GiU7BMVuxkPYrXPIod8eqRpcOvJPNM/h+RfwMAAP//AwBQSwECLQAUAAYACAAA&#10;ACEAtoM4kv4AAADhAQAAEwAAAAAAAAAAAAAAAAAAAAAAW0NvbnRlbnRfVHlwZXNdLnhtbFBLAQIt&#10;ABQABgAIAAAAIQA4/SH/1gAAAJQBAAALAAAAAAAAAAAAAAAAAC8BAABfcmVscy8ucmVsc1BLAQIt&#10;ABQABgAIAAAAIQCJGy91IAIAAEYEAAAOAAAAAAAAAAAAAAAAAC4CAABkcnMvZTJvRG9jLnhtbFBL&#10;AQItABQABgAIAAAAIQDYE3YE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35904" behindDoc="1" locked="0" layoutInCell="0" allowOverlap="1" wp14:anchorId="4642E8AD" wp14:editId="0FE50F5D">
                <wp:simplePos x="0" y="0"/>
                <wp:positionH relativeFrom="page">
                  <wp:posOffset>173355</wp:posOffset>
                </wp:positionH>
                <wp:positionV relativeFrom="page">
                  <wp:posOffset>7214234</wp:posOffset>
                </wp:positionV>
                <wp:extent cx="3886200" cy="0"/>
                <wp:effectExtent l="0" t="0" r="0" b="0"/>
                <wp:wrapNone/>
                <wp:docPr id="562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04EB9" id="Line 911" o:spid="_x0000_s1026" style="position:absolute;z-index:-2514805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8.05pt" to="319.65pt,5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kJIQIAAEYEAAAOAAAAZHJzL2Uyb0RvYy54bWysU8GO2jAQvVfqP1i+QxI2SyEirKoEeqEt&#10;0m4/wNgOserYlm0IqOq/d+wALd3LqmoOju2ZefNm5nnxdOokOnLrhFYlzsYpRlxRzYTal/jby3o0&#10;w8h5ohiRWvESn7nDT8v37xa9KfhEt1oybhGAKFf0psSt96ZIEkdb3hE31oYrMDbadsTD0e4TZkkP&#10;6J1MJmk6TXptmbGacufgth6MeBnxm4ZT/7VpHPdIlhi4+bjauO7CmiwXpNhbYlpBLzTIP7DoiFCQ&#10;9AZVE0/QwYpXUJ2gVjvd+DHVXaKbRlAea4BqsvSvap5bYnisBZrjzK1N7v/B0i/HrUWClfhxOsFI&#10;kQ6GtBGKo3mWhe70xhXgVKmtDfXRk3o2G02/O6R01RK155Hly9lAYIxI7kLCwRnIses/awY+5OB1&#10;bNWpsV2AhCagU5zI+TYRfvKIwuXDbDaFMWNEr7aEFNdAY53/xHWHwqbEElhHYHLcOA/UwfXqEvIo&#10;vRZSxoFLhXpgO8nmWYxwWgoWrMHP2f2ukhYdSdBM/EIjAO3OLUDXxLWDXzQNarL6oFhM03LCVpe9&#10;J0IOewCSKiSCIoHoZTeo5cc8na9mq1k+yifT1ShP63r0cV3lo+k6+/BYP9RVVWc/A+csL1rBGFeB&#10;9lW5Wf42ZVze0KC5m3ZvDUru0WPtQPb6j6TjlMNgB4nsNDtvbWhTGDiINTpfHlZ4DX+eo9fv57/8&#10;BQAA//8DAFBLAwQUAAYACAAAACEAlvcByd4AAAAMAQAADwAAAGRycy9kb3ducmV2LnhtbEyPwUrD&#10;QBCG74LvsIzgzW7SQNQ0myKFQrFIsUrPk2RMYrO7YXfbrm/veBA9zjc//3xTLqMexZmcH6xRkM4S&#10;EGQa2w6mU/D+tr57AOEDmhZHa0jBF3lYVtdXJRatvZhXOu9DJ7jE+AIV9CFMhZS+6Umjn9mJDO8+&#10;rNMYeHSdbB1euFyPcp4kudQ4GL7Q40Srnprj/qQVbJ7j8Onql+N6t3G7mGG92h62St3exKcFiEAx&#10;/IXhR5/VoWKn2p5M68WoYH6fcZJ5muUpCE7k2SOj+hfJqpT/n6i+AQAA//8DAFBLAQItABQABgAI&#10;AAAAIQC2gziS/gAAAOEBAAATAAAAAAAAAAAAAAAAAAAAAABbQ29udGVudF9UeXBlc10ueG1sUEsB&#10;Ai0AFAAGAAgAAAAhADj9If/WAAAAlAEAAAsAAAAAAAAAAAAAAAAALwEAAF9yZWxzLy5yZWxzUEsB&#10;Ai0AFAAGAAgAAAAhAJYOuQkhAgAARgQAAA4AAAAAAAAAAAAAAAAALgIAAGRycy9lMm9Eb2MueG1s&#10;UEsBAi0AFAAGAAgAAAAhAJb3AcneAAAADA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36928" behindDoc="1" locked="0" layoutInCell="0" allowOverlap="1" wp14:anchorId="618B2672" wp14:editId="324EBE14">
                <wp:simplePos x="0" y="0"/>
                <wp:positionH relativeFrom="page">
                  <wp:posOffset>173355</wp:posOffset>
                </wp:positionH>
                <wp:positionV relativeFrom="page">
                  <wp:posOffset>7647304</wp:posOffset>
                </wp:positionV>
                <wp:extent cx="3886200" cy="0"/>
                <wp:effectExtent l="0" t="0" r="0" b="0"/>
                <wp:wrapNone/>
                <wp:docPr id="561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3296C" id="Line 912" o:spid="_x0000_s1026" style="position:absolute;z-index:-2514795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02.15pt" to="319.65pt,6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UW3IAIAAEYEAAAOAAAAZHJzL2Uyb0RvYy54bWysU02P2jAQvVfqf7B8h3wsSyEirKoEetm2&#10;SLv9AcZ2iFXHtmxDQFX/e8cOQWx7qapyMOPMzJs3M8+rp3Mn0YlbJ7QqcTZNMeKKaibUocTfXreT&#10;BUbOE8WI1IqX+MIdflq/f7fqTcFz3WrJuEUAolzRmxK33psiSRxteUfcVBuuwNlo2xEPV3tImCU9&#10;oHcyydN0nvTaMmM15c7B13pw4nXEbxpO/demcdwjWWLg5uNp47kPZ7JekeJgiWkFvdIg/8CiI0JB&#10;0RtUTTxBRyv+gOoEtdrpxk+p7hLdNILy2AN0k6W/dfPSEsNjLzAcZ25jcv8Pln457SwSrMSP8wwj&#10;RTpY0rNQHC2zPEynN66AoErtbOiPntWLedb0u0NKVy1RBx5Zvl4MJGYhI3mTEi7OQI19/1kziCFH&#10;r+Oozo3tAiQMAZ3jRi63jfCzRxQ+PiwWc1gzRnT0JaQYE411/hPXHQpGiSWwjsDk9Ox8IEKKMSTU&#10;UXorpIwLlwr1wDbPlnnMcFoKFrwhztnDvpIWnUjQTPzFtsBzHxaga+LaIS66BjVZfVQslmk5YZur&#10;7YmQgw20pAqFoEkgerUGtfxYpsvNYrOYTWb5fDOZpXU9+bitZpP5NvvwWD/UVVVnPwPnbFa0gjGu&#10;Au1Rudns75RxfUOD5m7avQ0oeYseJwlkx/9IOm45LHaQyF6zy86O2wexxuDrwwqv4f4O9v3zX/8C&#10;AAD//wMAUEsDBBQABgAIAAAAIQDGXTpH3QAAAAwBAAAPAAAAZHJzL2Rvd25yZXYueG1sTI9BT4NA&#10;EIXvJv6HzZh4s4u0KRZZGtOEeDNSjectOwUsO4vsFui/dzwYvb158/Lmm2w7206MOPjWkYL7RQQC&#10;qXKmpVrB+1tx9wDCB01Gd45QwQU9bPPrq0ynxk1U4rgPteAS8qlW0ITQp1L6qkGr/cL1SLw7usHq&#10;wONQSzPoicttJ+MoWkurW+ILje5x12B12p+tgt2p+LokbnxNnsuqXE2fycdLkSh1ezM/PYIIOIe/&#10;MPzgMzrkzHRwZzJedAriZMlJ9uNoxYoT6+WGxeHXknkm/z+RfwMAAP//AwBQSwECLQAUAAYACAAA&#10;ACEAtoM4kv4AAADhAQAAEwAAAAAAAAAAAAAAAAAAAAAAW0NvbnRlbnRfVHlwZXNdLnhtbFBLAQIt&#10;ABQABgAIAAAAIQA4/SH/1gAAAJQBAAALAAAAAAAAAAAAAAAAAC8BAABfcmVscy8ucmVsc1BLAQIt&#10;ABQABgAIAAAAIQCUSUW3IAIAAEYEAAAOAAAAAAAAAAAAAAAAAC4CAABkcnMvZTJvRG9jLnhtbFBL&#10;AQItABQABgAIAAAAIQDGXTpH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37952" behindDoc="1" locked="0" layoutInCell="0" allowOverlap="1" wp14:anchorId="11DED6DE" wp14:editId="2CE5AEB5">
                <wp:simplePos x="0" y="0"/>
                <wp:positionH relativeFrom="page">
                  <wp:posOffset>173355</wp:posOffset>
                </wp:positionH>
                <wp:positionV relativeFrom="page">
                  <wp:posOffset>8079739</wp:posOffset>
                </wp:positionV>
                <wp:extent cx="3886200" cy="0"/>
                <wp:effectExtent l="0" t="0" r="0" b="0"/>
                <wp:wrapNone/>
                <wp:docPr id="560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08346" id="Line 913" o:spid="_x0000_s1026" style="position:absolute;z-index:-2514785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36.2pt" to="319.65pt,6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8g7HwIAAEYEAAAOAAAAZHJzL2Uyb0RvYy54bWysU8GO2jAQvVfqP1i+QxJgKU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X6aw3wU&#10;aWFJO6E4WmbTMJ3OuByCSrW3oT96US9mp+l3h5QuG6KOPLJ8vRpIzEJG8iYlXJyBGofus2YQQ05e&#10;x1FdatsGSBgCusSNXO8b4RePKHycLhZzWDNGdPAlJB8SjXX+E9ctCkaBJbCOwOS8cz4QIfkQEuoo&#10;vRVSxoVLhTpgO8mWk5jhtBQseEOcs8dDKS06k6CZ+IttgecxLEBXxDV9XHT1arL6pFgs03DCNjfb&#10;EyF7G2hJFQpBk0D0ZvVq+bFMl5vFZjEbzSbzzWiWVtXo47acjebb7MNTNa3Kssp+Bs7ZLG8EY1wF&#10;2oNys9nfKeP2hnrN3bV7H1DyFj1OEsgO/5F03HJYbC+Rg2bXvR22D2KNwbeHFV7D4x3sx+e//gUA&#10;AP//AwBQSwMEFAAGAAgAAAAhAMz84nDdAAAADAEAAA8AAABkcnMvZG93bnJldi54bWxMj8FOg0AQ&#10;hu8mvsNmTLzZRdp0LbI0pgnxZqQaz1uYApadRXYL9O0dD0aP882ff75Jt7PtxIiDbx1puF9EIJBK&#10;V7VUa3h/y+8eQPhgqDKdI9RwQQ/b7PoqNUnlJipw3IdacAn5xGhoQugTKX3ZoDV+4Xok3h3dYE3g&#10;cahlNZiJy20n4yhaS2ta4guN6XHXYHnan62G3Sn/uig3vqrnoixW06f6eMmV1rc389MjiIBz+AvD&#10;jz6rQ8ZOB3emyotOQ6yWnGQeq3gFghPr5YbR4RfJLJX/n8i+AQAA//8DAFBLAQItABQABgAIAAAA&#10;IQC2gziS/gAAAOEBAAATAAAAAAAAAAAAAAAAAAAAAABbQ29udGVudF9UeXBlc10ueG1sUEsBAi0A&#10;FAAGAAgAAAAhADj9If/WAAAAlAEAAAsAAAAAAAAAAAAAAAAALwEAAF9yZWxzLy5yZWxzUEsBAi0A&#10;FAAGAAgAAAAhALrjyDsfAgAARgQAAA4AAAAAAAAAAAAAAAAALgIAAGRycy9lMm9Eb2MueG1sUEsB&#10;Ai0AFAAGAAgAAAAhAMz84nDdAAAADAEAAA8AAAAAAAAAAAAAAAAAeQ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38976" behindDoc="1" locked="0" layoutInCell="0" allowOverlap="1" wp14:anchorId="026C281B" wp14:editId="0A4B38D4">
                <wp:simplePos x="0" y="0"/>
                <wp:positionH relativeFrom="page">
                  <wp:posOffset>173355</wp:posOffset>
                </wp:positionH>
                <wp:positionV relativeFrom="page">
                  <wp:posOffset>8512809</wp:posOffset>
                </wp:positionV>
                <wp:extent cx="3886200" cy="0"/>
                <wp:effectExtent l="0" t="0" r="0" b="0"/>
                <wp:wrapNone/>
                <wp:docPr id="559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65F19" id="Line 914" o:spid="_x0000_s1026" style="position:absolute;z-index:-2514775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70.3pt" to="319.65pt,6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QDSHwIAAEY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5OFxgp&#10;0sKSdkJxtMjyMJ3OuAKC1mpvQ3/0ol7MTtPvDim9bog68sjy9WogMQsZyZuUcHEGahy6z5pBDDl5&#10;HUd1qW0bIGEI6BI3cr1vhF88ovDxaT6fwZoxooMvIcWQaKzzn7huUTBKLIF1BCbnnfOBCCmGkFBH&#10;6a2QMi5cKtQB20m2mMQMp6VgwRvinD0e1tKiMwmaib/YFngewwJ0RVzTx0VXryarT4rFMg0nbHOz&#10;PRGyt4GWVKEQNAlEb1avlh+LdLGZb+b5KJ/MNqM8rarRx+06H8222Ydp9VSt11X2M3DO8qIRjHEV&#10;aA/KzfK/U8btDfWau2v3PqDkLXqcJJAd/iPpuOWw2F4iB82ueztsH8Qag28PK7yGxzvYj89/9QsA&#10;AP//AwBQSwMEFAAGAAgAAAAhAGygdz3dAAAADAEAAA8AAABkcnMvZG93bnJldi54bWxMj8FOg0AQ&#10;hu8mvsNmTLzZxdKAIktjmhBvRqrxvGVHwLKzyG6Bvr3jwehxvvnzzzf5drG9mHD0nSMFt6sIBFLt&#10;TEeNgrfX8uYOhA+ajO4doYIzetgWlxe5zoybqcJpHxrBJeQzraANYcik9HWLVvuVG5B49+FGqwOP&#10;YyPNqGcut71cR1Eire6IL7R6wF2L9XF/sgp2x/LrnLrpJX2q6mozf6bvz2Wq1PXV8vgAIuAS/sLw&#10;o8/qULDTwZ3IeNErWKcxJ5nHmygBwYkkvmd0+EWyyOX/J4pvAAAA//8DAFBLAQItABQABgAIAAAA&#10;IQC2gziS/gAAAOEBAAATAAAAAAAAAAAAAAAAAAAAAABbQ29udGVudF9UeXBlc10ueG1sUEsBAi0A&#10;FAAGAAgAAAAhADj9If/WAAAAlAEAAAsAAAAAAAAAAAAAAAAALwEAAF9yZWxzLy5yZWxzUEsBAi0A&#10;FAAGAAgAAAAhAPmxANIfAgAARgQAAA4AAAAAAAAAAAAAAAAALgIAAGRycy9lMm9Eb2MueG1sUEsB&#10;Ai0AFAAGAAgAAAAhAGygdz3dAAAADAEAAA8AAAAAAAAAAAAAAAAAeQ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40000" behindDoc="1" locked="0" layoutInCell="0" allowOverlap="1" wp14:anchorId="02CFC628" wp14:editId="77F1AC48">
                <wp:simplePos x="0" y="0"/>
                <wp:positionH relativeFrom="page">
                  <wp:posOffset>173355</wp:posOffset>
                </wp:positionH>
                <wp:positionV relativeFrom="page">
                  <wp:posOffset>8945879</wp:posOffset>
                </wp:positionV>
                <wp:extent cx="3886200" cy="0"/>
                <wp:effectExtent l="0" t="0" r="0" b="0"/>
                <wp:wrapNone/>
                <wp:docPr id="558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38D91" id="Line 915" o:spid="_x0000_s1026" style="position:absolute;z-index:-2514764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04.4pt" to="319.65pt,7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JauHwIAAEYEAAAOAAAAZHJzL2Uyb0RvYy54bWysU8GO2jAQvVfqP1i+QxIWKESEVZVAL7RF&#10;2u0HGNshVh3bsg0BVf33jh2C2PZSVeVgxpmZN2/mjVfPl1aiM7dOaFXgbJxixBXVTKhjgb+9bkcL&#10;jJwnihGpFS/wlTv8vH7/btWZnE90oyXjFgGIcnlnCtx4b/IkcbThLXFjbbgCZ61tSzxc7TFhlnSA&#10;3spkkqbzpNOWGaspdw6+Vr0TryN+XXPqv9a14x7JAgM3H08bz0M4k/WK5EdLTCPojQb5BxYtEQqK&#10;3qEq4gk6WfEHVCuo1U7Xfkx1m+i6FpTHHqCbLP2tm5eGGB57geE4cx+T+3+w9Mt5b5FgBZ7NQCpF&#10;WhBpJxRHy2wWptMZl0NQqfY29Ecv6sXsNP3ukNJlQ9SRR5avVwOJWchI3qSEizNQ49B91gxiyMnr&#10;OKpLbdsACUNAl6jI9a4Iv3hE4ePTYjEHmTGigy8h+ZBorPOfuG5RMAosgXUEJued84EIyYeQUEfp&#10;rZAyCi4V6oDtJFtmMcNpKVjwhjhnj4dSWnQmYWfiL7YFnsewAF0R1/Rx0dVvk9UnxWKZhhO2udme&#10;CNnbQEuqUAiaBKI3q9+WH8t0uVlsFtPRdDLfjKZpVY0+bsvpaL7NPsyqp6osq+xn4JxN80YwxlWg&#10;PWxuNv27zbi9oX7n7rt7H1DyFj1OEsgO/5F0VDkI26/IQbPr3g7qw7LG4NvDCq/h8Q724/Nf/wIA&#10;AP//AwBQSwMEFAAGAAgAAAAhAGhVT7XeAAAADAEAAA8AAABkcnMvZG93bnJldi54bWxMj0FLw0AQ&#10;he+C/2EZwZvd2EitMZsihUKxSLGK50l2TGKzu2F3267/3vFQ9DhvHu99r1wkM4gj+dA7q+B2koEg&#10;2zjd21bB+9vqZg4iRLQaB2dJwTcFWFSXFyUW2p3sKx13sRUcYkOBCroYx0LK0HRkMEzcSJZ/n84b&#10;jHz6VmqPJw43g5xm2Uwa7C03dDjSsqNmvzsYBevn1H/5+mW/2q79NuVYLzcfG6Wur9LTI4hIKf6Z&#10;4Ref0aFiptodrA5iUDC9z9nJ+l025w3smOUPLNVnSVal/D+i+gEAAP//AwBQSwECLQAUAAYACAAA&#10;ACEAtoM4kv4AAADhAQAAEwAAAAAAAAAAAAAAAAAAAAAAW0NvbnRlbnRfVHlwZXNdLnhtbFBLAQIt&#10;ABQABgAIAAAAIQA4/SH/1gAAAJQBAAALAAAAAAAAAAAAAAAAAC8BAABfcmVscy8ucmVsc1BLAQIt&#10;ABQABgAIAAAAIQDmpJauHwIAAEYEAAAOAAAAAAAAAAAAAAAAAC4CAABkcnMvZTJvRG9jLnhtbFBL&#10;AQItABQABgAIAAAAIQBoVU+13gAAAAw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41024" behindDoc="1" locked="0" layoutInCell="0" allowOverlap="1" wp14:anchorId="0D6B4D36" wp14:editId="687DC849">
                <wp:simplePos x="0" y="0"/>
                <wp:positionH relativeFrom="page">
                  <wp:posOffset>173355</wp:posOffset>
                </wp:positionH>
                <wp:positionV relativeFrom="page">
                  <wp:posOffset>9378314</wp:posOffset>
                </wp:positionV>
                <wp:extent cx="3886200" cy="0"/>
                <wp:effectExtent l="0" t="0" r="0" b="0"/>
                <wp:wrapNone/>
                <wp:docPr id="557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FA57A" id="Line 916" o:spid="_x0000_s1026" style="position:absolute;z-index:-2514754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38.45pt" to="319.65pt,7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wUGIAIAAEY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0+oiR&#10;Ih0s6VkojhbZLEynN66AoEptbeiPntSredb0u0NKVy1Rex5Zvp0NJGYhI3mXEi7OQI1d/0UziCEH&#10;r+OoTo3tAiQMAZ3iRs63jfCTRxQ+PsznM1gzRvTqS0hxTTTW+c9cdygYJZbAOgKT47PzgQgpriGh&#10;jtIbIWVcuFSoB7aTbJHFDKelYMEb4pzd7ypp0ZEEzcRfbAs892EBuiauHeKia1CT1QfFYpmWE7a+&#10;2J4IOdhAS6pQCJoEohdrUMuPRbpYz9fzfJRPZutRntb16NOmykezTfY4rR/qqqqzn4FzlhetYIyr&#10;QPuq3Cz/O2Vc3tCguZt2bwNK3qPHSQLZ638kHbccFjtIZKfZeWuv2wexxuDLwwqv4f4O9v3zX/0C&#10;AAD//wMAUEsDBBQABgAIAAAAIQCGfpsA3wAAAAwBAAAPAAAAZHJzL2Rvd25yZXYueG1sTI/BSsNA&#10;EIbvgu+wjODNbmwkbWM2RQqFYpFiLZ4nyZrEZmfD7rZd397xIHqcb37++aZYRjOIs3a+t6TgfpKA&#10;0FTbpqdWweFtfTcH4QNSg4MlreBLe1iW11cF5o290Ks+70MruIR8jgq6EMZcSl932qCf2FET7z6s&#10;Mxh4dK1sHF643AxymiSZNNgTX+hw1KtO18f9ySjYPMf+01Uvx/Vu43YxxWq1fd8qdXsTnx5BBB3D&#10;Xxh+9FkdSnaq7IkaLwYF01nKSeYPs2wBghNZumBU/SJZFvL/E+U3AAAA//8DAFBLAQItABQABgAI&#10;AAAAIQC2gziS/gAAAOEBAAATAAAAAAAAAAAAAAAAAAAAAABbQ29udGVudF9UeXBlc10ueG1sUEsB&#10;Ai0AFAAGAAgAAAAhADj9If/WAAAAlAEAAAsAAAAAAAAAAAAAAAAALwEAAF9yZWxzLy5yZWxzUEsB&#10;Ai0AFAAGAAgAAAAhAKqLBQYgAgAARgQAAA4AAAAAAAAAAAAAAAAALgIAAGRycy9lMm9Eb2MueG1s&#10;UEsBAi0AFAAGAAgAAAAhAIZ+mwDfAAAADAEAAA8AAAAAAAAAAAAAAAAAeg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42048" behindDoc="1" locked="0" layoutInCell="0" allowOverlap="1" wp14:anchorId="3C799726" wp14:editId="1FA86599">
                <wp:simplePos x="0" y="0"/>
                <wp:positionH relativeFrom="page">
                  <wp:posOffset>179704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556" name="Lin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C6ED3" id="Line 917" o:spid="_x0000_s1026" style="position:absolute;z-index:-251474432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4.15pt,22.3pt" to="14.1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dLQIAIAAEYEAAAOAAAAZHJzL2Uyb0RvYy54bWysU12v2iAYvl+y/0C417auerSxnixWd+M2&#10;k3P2AxCoJaNAAK1m2X/fC61ubjfLsl7QF3jeh+f9Wj5fWonO3DqhVYmzcYoRV1QzoY4l/vK6Hc0x&#10;cp4oRqRWvMRX7vDz6u2bZWcKPtGNloxbBCTKFZ0pceO9KZLE0Ya3xI214Qoua21b4mFrjwmzpAP2&#10;ViaTNJ0lnbbMWE25c3Ba9Zd4FfnrmlP/ua4d90iWGLT5uNq4HsKarJakOFpiGkEHGeQfVLREKHj0&#10;TlURT9DJij+oWkGtdrr2Y6rbRNe1oDzGANFk6W/RvDTE8BgLJMeZe5rc/6Oln857iwQr8XQ6w0iR&#10;Foq0E4qjRfYUstMZVwBorfY2xEcv6sXsNP3qkNLrhqgjjypfrwYcs+CRPLiEjTPwxqH7qBlgyMnr&#10;mKpLbdtACUlAl1iR670i/OIR7Q8pnC6yNMun08hOipujsc5/4LpFwSixBNWRmJx3zgchpLhBwjtK&#10;b4WUseBSoQ7UTrLFJHo4LQULtwHn7PGwlhadSeiZ+A0PP8ACdUVc0+PiVYCRwuqTYtFqOGGbwfZE&#10;yN4GWVIFIAQJQger75Zvi3SxmW/m+SifzDajPK2q0fvtOh/NttnTtHpXrddV9j1ozvKiEYxxFWTf&#10;OjfL/64zhhnqe+7eu/cEJY/sMZMg9vaPomOVQ2H7Fjlodt3bkPRQcGjWCB4GK0zDr/uI+jn+qx8A&#10;AAD//wMAUEsDBBQABgAIAAAAIQCLaA3B3QAAAAkBAAAPAAAAZHJzL2Rvd25yZXYueG1sTI9BT4NA&#10;EIXvJv6HzZh4s4uVdCtlaUwT4s1INZ63MAUsO4vsFui/d/Six5f35c036Xa2nRhx8K0jDfeLCARS&#10;6aqWag3vb/ndGoQPhirTOUINF/Swza6vUpNUbqICx32oBY+QT4yGJoQ+kdKXDVrjF65H4u7oBmsC&#10;x6GW1WAmHredXEbRSlrTEl9oTI+7BsvT/mw17E7510W58VU9F2URT5/q4yVXWt/ezE8bEAHn8AfD&#10;jz6rQ8ZOB3emyotOw3L9wKSGOF6B4P43H5iLlXoEmaXy/wfZNwAAAP//AwBQSwECLQAUAAYACAAA&#10;ACEAtoM4kv4AAADhAQAAEwAAAAAAAAAAAAAAAAAAAAAAW0NvbnRlbnRfVHlwZXNdLnhtbFBLAQIt&#10;ABQABgAIAAAAIQA4/SH/1gAAAJQBAAALAAAAAAAAAAAAAAAAAC8BAABfcmVscy8ucmVsc1BLAQIt&#10;ABQABgAIAAAAIQCF6dLQIAIAAEYEAAAOAAAAAAAAAAAAAAAAAC4CAABkcnMvZTJvRG9jLnhtbFBL&#10;AQItABQABgAIAAAAIQCLaA3B3QAAAAk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</w:p>
    <w:p w:rsidR="00164C1A" w:rsidRDefault="00103CAF">
      <w:pPr>
        <w:spacing w:line="0" w:lineRule="atLeast"/>
        <w:ind w:left="2360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Dislocations</w:t>
      </w:r>
    </w:p>
    <w:p w:rsidR="00164C1A" w:rsidRDefault="00803410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843072" behindDoc="1" locked="0" layoutInCell="0" allowOverlap="1" wp14:anchorId="1A4E5B6D" wp14:editId="4B162AF4">
                <wp:simplePos x="0" y="0"/>
                <wp:positionH relativeFrom="column">
                  <wp:posOffset>575944</wp:posOffset>
                </wp:positionH>
                <wp:positionV relativeFrom="paragraph">
                  <wp:posOffset>145415</wp:posOffset>
                </wp:positionV>
                <wp:extent cx="0" cy="8669020"/>
                <wp:effectExtent l="0" t="0" r="0" b="17780"/>
                <wp:wrapNone/>
                <wp:docPr id="555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690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80F5E" id="Line 918" o:spid="_x0000_s1026" style="position:absolute;z-index:-251473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.35pt,11.45pt" to="45.35pt,6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hpHwIAAEYEAAAOAAAAZHJzL2Uyb0RvYy54bWysU82O2jAQvlfqO1i+QxIaKESEVZVAL7SL&#10;tNsHMLZDrDq2ZRsCqvruHTuA2PZSVc3BGXtmvvnmb/l07iQ6ceuEViXOxilGXFHNhDqU+NvrZjTH&#10;yHmiGJFa8RJfuMNPq/fvlr0p+ES3WjJuEYAoV/SmxK33pkgSR1veETfWhitQNtp2xMPVHhJmSQ/o&#10;nUwmaTpLem2ZsZpy5+C1HpR4FfGbhlP/3DSOeyRLDNx8PG089+FMVktSHCwxraBXGuQfWHREKAh6&#10;h6qJJ+hoxR9QnaBWO934MdVdoptGUB5zgGyy9LdsXlpieMwFiuPMvUzu/8HSr6edRYKVeDqdYqRI&#10;B03aCsXRIpuH6vTGFWBUqZ0N+dGzejFbTb87pHTVEnXgkeXrxYBjFjySNy7h4gzE2PdfNAMbcvQ6&#10;lurc2C5AQhHQOXbkcu8IP3tEh0cKr/PZbJFOYrcSUtwcjXX+M9cdCkKJJbCOwOS0dT4QIcXNJMRR&#10;eiOkjA2XCvXAdpItsujhtBQsaIOds4d9JS06kTAz8YtpgebRLEDXxLWDXVQN02T1UbEYpuWEra+y&#10;J0IOMtCSKgSCJIHoVRqm5cciXazn63k+yiez9ShP63r0aVPlo9km+zitP9RVVWc/A+csL1rBGFeB&#10;9m1ys/zvJuO6Q8PM3Wf3XqDkLXqsJJC9/SPp2OXQ2GFE9ppddvbWfRjWaHxdrLANj3eQH9d/9QsA&#10;AP//AwBQSwMEFAAGAAgAAAAhAPnL7zreAAAACQEAAA8AAABkcnMvZG93bnJldi54bWxMj0FLw0AQ&#10;he+C/2EZwZvdNAVN02yKFArFIqVVPE+y0yQ2uxt2t238945e9Ph4H2++KZaj6cWFfOicVTCdJCDI&#10;1k53tlHw/rZ+yECEiFZj7ywp+KIAy/L2psBcu6vd0+UQG8EjNuSooI1xyKUMdUsGw8QNZLk7Om8w&#10;cvSN1B6vPG56mSbJozTYWb7Q4kCrlurT4WwUbF7G7tNXr6f1buN34wyr1fZjq9T93fi8ABFpjH8w&#10;/OizOpTsVLmz1UH0CubJE5MK0nQOgvvfXDE3y7IpyLKQ/z8ovwEAAP//AwBQSwECLQAUAAYACAAA&#10;ACEAtoM4kv4AAADhAQAAEwAAAAAAAAAAAAAAAAAAAAAAW0NvbnRlbnRfVHlwZXNdLnhtbFBLAQIt&#10;ABQABgAIAAAAIQA4/SH/1gAAAJQBAAALAAAAAAAAAAAAAAAAAC8BAABfcmVscy8ucmVsc1BLAQIt&#10;ABQABgAIAAAAIQCydohpHwIAAEYEAAAOAAAAAAAAAAAAAAAAAC4CAABkcnMvZTJvRG9jLnhtbFBL&#10;AQItABQABgAIAAAAIQD5y+863gAAAAkBAAAPAAAAAAAAAAAAAAAAAHkEAABkcnMvZG93bnJldi54&#10;bWxQSwUGAAAAAAQABADzAAAAhA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44096" behindDoc="1" locked="0" layoutInCell="0" allowOverlap="1" wp14:anchorId="2C7AC1FC" wp14:editId="7C70B73C">
                <wp:simplePos x="0" y="0"/>
                <wp:positionH relativeFrom="column">
                  <wp:posOffset>3238499</wp:posOffset>
                </wp:positionH>
                <wp:positionV relativeFrom="paragraph">
                  <wp:posOffset>145415</wp:posOffset>
                </wp:positionV>
                <wp:extent cx="0" cy="8669020"/>
                <wp:effectExtent l="0" t="0" r="0" b="17780"/>
                <wp:wrapNone/>
                <wp:docPr id="554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690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78337" id="Line 919" o:spid="_x0000_s1026" style="position:absolute;z-index:-251472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5pt,11.45pt" to="255pt,6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AXlHwIAAEYEAAAOAAAAZHJzL2Uyb0RvYy54bWysU82O2jAQvlfqO1i+QxIaKIkIq4pAL7SL&#10;tNsHMLZDrDq2ZRsCqvruHTuA2PZSVc3BGXtmvvnmb/F07iQ6ceuEVhXOxilGXFHNhDpU+NvrZjTH&#10;yHmiGJFa8QpfuMNPy/fvFr0p+US3WjJuEYAoV/amwq33pkwSR1veETfWhitQNtp2xMPVHhJmSQ/o&#10;nUwmaTpLem2ZsZpy5+C1HpR4GfGbhlP/3DSOeyQrDNx8PG089+FMlgtSHiwxraBXGuQfWHREKAh6&#10;h6qJJ+hoxR9QnaBWO934MdVdoptGUB5zgGyy9LdsXlpieMwFiuPMvUzu/8HSr6edRYJVeDrNMVKk&#10;gyZtheKoyIpQnd64EoxWamdDfvSsXsxW0+8OKb1qiTrwyPL1YsAxCx7JG5dwcQZi7PsvmoENOXod&#10;S3VubBcgoQjoHDtyuXeEnz2iwyOF1/lsVqST2K2ElDdHY53/zHWHglBhCawjMDltnQ9ESHkzCXGU&#10;3ggpY8OlQj2wnWRFFj2cloIFbbBz9rBfSYtOJMxM/GJaoHk0C9A1ce1gF1XDNFl9VCyGaTlh66vs&#10;iZCDDLSkCoEgSSB6lYZp+VGkxXq+nuejfDJbj/K0rkefNqt8NNtkH6f1h3q1qrOfgXOWl61gjKtA&#10;+za5Wf53k3HdoWHm7rN7L1DyFj1WEsje/pF07HJo7DAie80uO3vrPgxrNL4uVtiGxzvIj+u//AUA&#10;AP//AwBQSwMEFAAGAAgAAAAhAPAZssjfAAAACwEAAA8AAABkcnMvZG93bnJldi54bWxMj8FKw0AQ&#10;hu+C77CM4M1ukqKkMZsihUKxSLFKz5PsmMRmZ8Puto1v74oHPc7Mxz/fXy4nM4gzOd9bVpDOEhDE&#10;jdU9twre39Z3OQgfkDUOlknBF3lYVtdXJRbaXviVzvvQihjCvkAFXQhjIaVvOjLoZ3YkjrcP6wyG&#10;OLpWaoeXGG4GmSXJgzTYc/zQ4Uirjprj/mQUbJ6n/tPVL8f1buN20xzr1fawVer2Znp6BBFoCn8w&#10;/OhHdaiiU21PrL0YFNynSewSFGTZAkQEfhd1JOd5noKsSvm/Q/UNAAD//wMAUEsBAi0AFAAGAAgA&#10;AAAhALaDOJL+AAAA4QEAABMAAAAAAAAAAAAAAAAAAAAAAFtDb250ZW50X1R5cGVzXS54bWxQSwEC&#10;LQAUAAYACAAAACEAOP0h/9YAAACUAQAACwAAAAAAAAAAAAAAAAAvAQAAX3JlbHMvLnJlbHNQSwEC&#10;LQAUAAYACAAAACEAnNwF5R8CAABGBAAADgAAAAAAAAAAAAAAAAAuAgAAZHJzL2Uyb0RvYy54bWxQ&#10;SwECLQAUAAYACAAAACEA8BmyyN8AAAALAQAADwAAAAAAAAAAAAAAAAB5BAAAZHJzL2Rvd25yZXYu&#10;eG1sUEsFBgAAAAAEAAQA8wAAAIUFAAAAAA==&#10;" o:allowincell="f" strokeweight=".33864mm"/>
            </w:pict>
          </mc:Fallback>
        </mc:AlternateConten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69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239" w:lineRule="auto"/>
        <w:ind w:left="100"/>
        <w:rPr>
          <w:rFonts w:ascii="Arial" w:eastAsia="Arial" w:hAnsi="Arial"/>
        </w:rPr>
      </w:pPr>
      <w:r>
        <w:rPr>
          <w:rFonts w:ascii="Arial" w:eastAsia="Arial" w:hAnsi="Arial"/>
          <w:b/>
        </w:rPr>
        <w:t>M9918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Subluxation complex (vertebral) of rib cage</w:t>
      </w:r>
    </w:p>
    <w:p w:rsidR="00164C1A" w:rsidRDefault="00164C1A">
      <w:pPr>
        <w:spacing w:line="215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8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subluxation of right </w:t>
      </w:r>
      <w:r>
        <w:rPr>
          <w:rFonts w:ascii="Arial" w:eastAsia="Arial" w:hAnsi="Arial"/>
          <w:b/>
        </w:rPr>
        <w:t xml:space="preserve">S43201A </w:t>
      </w:r>
      <w:r>
        <w:rPr>
          <w:rFonts w:ascii="Arial" w:eastAsia="Arial" w:hAnsi="Arial"/>
        </w:rPr>
        <w:t>sternoclavicular joint,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subluxation of left sternoclavicular </w:t>
      </w:r>
      <w:r>
        <w:rPr>
          <w:rFonts w:ascii="Arial" w:eastAsia="Arial" w:hAnsi="Arial"/>
          <w:b/>
        </w:rPr>
        <w:t xml:space="preserve">S43202A </w:t>
      </w:r>
      <w:r>
        <w:rPr>
          <w:rFonts w:ascii="Arial" w:eastAsia="Arial" w:hAnsi="Arial"/>
        </w:rPr>
        <w:t>joint,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70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Unspecified subluxation of unspecified </w:t>
      </w:r>
      <w:r>
        <w:rPr>
          <w:rFonts w:ascii="Arial" w:eastAsia="Arial" w:hAnsi="Arial"/>
          <w:b/>
          <w:sz w:val="19"/>
        </w:rPr>
        <w:t xml:space="preserve">S43203A </w:t>
      </w:r>
      <w:r>
        <w:rPr>
          <w:rFonts w:ascii="Arial" w:eastAsia="Arial" w:hAnsi="Arial"/>
          <w:sz w:val="19"/>
        </w:rPr>
        <w:t>sternoclavicular joint, initial encounter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8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dislocation of right </w:t>
      </w:r>
      <w:r>
        <w:rPr>
          <w:rFonts w:ascii="Arial" w:eastAsia="Arial" w:hAnsi="Arial"/>
          <w:b/>
        </w:rPr>
        <w:t xml:space="preserve">S43204A </w:t>
      </w:r>
      <w:r>
        <w:rPr>
          <w:rFonts w:ascii="Arial" w:eastAsia="Arial" w:hAnsi="Arial"/>
        </w:rPr>
        <w:t>sternoclavicular joint,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dislocation of left sternoclavicular </w:t>
      </w:r>
      <w:r>
        <w:rPr>
          <w:rFonts w:ascii="Arial" w:eastAsia="Arial" w:hAnsi="Arial"/>
          <w:b/>
        </w:rPr>
        <w:t xml:space="preserve">S43205A </w:t>
      </w:r>
      <w:r>
        <w:rPr>
          <w:rFonts w:ascii="Arial" w:eastAsia="Arial" w:hAnsi="Arial"/>
        </w:rPr>
        <w:t>joint,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78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Unspecified dislocation of unspecified </w:t>
      </w:r>
      <w:r>
        <w:rPr>
          <w:rFonts w:ascii="Arial" w:eastAsia="Arial" w:hAnsi="Arial"/>
          <w:b/>
          <w:sz w:val="19"/>
        </w:rPr>
        <w:t xml:space="preserve">S43206A </w:t>
      </w:r>
      <w:r>
        <w:rPr>
          <w:rFonts w:ascii="Arial" w:eastAsia="Arial" w:hAnsi="Arial"/>
          <w:sz w:val="19"/>
        </w:rPr>
        <w:t>sternoclavicular joint, initial encounter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Anterior subluxation of right sternoclavicular </w:t>
      </w:r>
      <w:r>
        <w:rPr>
          <w:rFonts w:ascii="Arial" w:eastAsia="Arial" w:hAnsi="Arial"/>
          <w:b/>
        </w:rPr>
        <w:t xml:space="preserve">S43211A </w:t>
      </w:r>
      <w:r>
        <w:rPr>
          <w:rFonts w:ascii="Arial" w:eastAsia="Arial" w:hAnsi="Arial"/>
        </w:rPr>
        <w:t>joint,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Anterior subluxation of left sternoclavicular </w:t>
      </w:r>
      <w:r>
        <w:rPr>
          <w:rFonts w:ascii="Arial" w:eastAsia="Arial" w:hAnsi="Arial"/>
          <w:b/>
        </w:rPr>
        <w:t xml:space="preserve">S43212A </w:t>
      </w:r>
      <w:r>
        <w:rPr>
          <w:rFonts w:ascii="Arial" w:eastAsia="Arial" w:hAnsi="Arial"/>
        </w:rPr>
        <w:t>joint,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8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Anterior subluxation of unspecified </w:t>
      </w:r>
      <w:r>
        <w:rPr>
          <w:rFonts w:ascii="Arial" w:eastAsia="Arial" w:hAnsi="Arial"/>
          <w:b/>
        </w:rPr>
        <w:t xml:space="preserve">S43213A </w:t>
      </w:r>
      <w:r>
        <w:rPr>
          <w:rFonts w:ascii="Arial" w:eastAsia="Arial" w:hAnsi="Arial"/>
        </w:rPr>
        <w:t>sternoclavicular joint,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Anterior dislocation of right sternoclavicular </w:t>
      </w:r>
      <w:r>
        <w:rPr>
          <w:rFonts w:ascii="Arial" w:eastAsia="Arial" w:hAnsi="Arial"/>
          <w:b/>
        </w:rPr>
        <w:t xml:space="preserve">S43214A </w:t>
      </w:r>
      <w:r>
        <w:rPr>
          <w:rFonts w:ascii="Arial" w:eastAsia="Arial" w:hAnsi="Arial"/>
        </w:rPr>
        <w:t>joint,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4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Anterior dislocation of left sternoclavicular </w:t>
      </w:r>
      <w:r>
        <w:rPr>
          <w:rFonts w:ascii="Arial" w:eastAsia="Arial" w:hAnsi="Arial"/>
          <w:b/>
        </w:rPr>
        <w:t xml:space="preserve">S43215A </w:t>
      </w:r>
      <w:r>
        <w:rPr>
          <w:rFonts w:ascii="Arial" w:eastAsia="Arial" w:hAnsi="Arial"/>
        </w:rPr>
        <w:t>joint,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8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Anterior dislocation of unspecified </w:t>
      </w:r>
      <w:r>
        <w:rPr>
          <w:rFonts w:ascii="Arial" w:eastAsia="Arial" w:hAnsi="Arial"/>
          <w:b/>
        </w:rPr>
        <w:t xml:space="preserve">S43216A </w:t>
      </w:r>
      <w:r>
        <w:rPr>
          <w:rFonts w:ascii="Arial" w:eastAsia="Arial" w:hAnsi="Arial"/>
        </w:rPr>
        <w:t>sternoclavicular joint,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Posterior subluxation of right sternoclavicular </w:t>
      </w:r>
      <w:r>
        <w:rPr>
          <w:rFonts w:ascii="Arial" w:eastAsia="Arial" w:hAnsi="Arial"/>
          <w:b/>
        </w:rPr>
        <w:t xml:space="preserve">S43221A </w:t>
      </w:r>
      <w:r>
        <w:rPr>
          <w:rFonts w:ascii="Arial" w:eastAsia="Arial" w:hAnsi="Arial"/>
        </w:rPr>
        <w:t>joint,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Posterior subluxation of left sternoclavicular </w:t>
      </w:r>
      <w:r>
        <w:rPr>
          <w:rFonts w:ascii="Arial" w:eastAsia="Arial" w:hAnsi="Arial"/>
          <w:b/>
        </w:rPr>
        <w:t xml:space="preserve">S43222A </w:t>
      </w:r>
      <w:r>
        <w:rPr>
          <w:rFonts w:ascii="Arial" w:eastAsia="Arial" w:hAnsi="Arial"/>
        </w:rPr>
        <w:t>joint,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8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Posterior subluxation of unspecified </w:t>
      </w:r>
      <w:r>
        <w:rPr>
          <w:rFonts w:ascii="Arial" w:eastAsia="Arial" w:hAnsi="Arial"/>
          <w:b/>
        </w:rPr>
        <w:t xml:space="preserve">S43223A </w:t>
      </w:r>
      <w:r>
        <w:rPr>
          <w:rFonts w:ascii="Arial" w:eastAsia="Arial" w:hAnsi="Arial"/>
        </w:rPr>
        <w:t>sternoclavicular joint,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Posterior dislocation of right sternoclavicular </w:t>
      </w:r>
      <w:r>
        <w:rPr>
          <w:rFonts w:ascii="Arial" w:eastAsia="Arial" w:hAnsi="Arial"/>
          <w:b/>
        </w:rPr>
        <w:t xml:space="preserve">S43224A </w:t>
      </w:r>
      <w:r>
        <w:rPr>
          <w:rFonts w:ascii="Arial" w:eastAsia="Arial" w:hAnsi="Arial"/>
        </w:rPr>
        <w:t>joint,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Posterior dislocation of left sternoclavicular </w:t>
      </w:r>
      <w:r>
        <w:rPr>
          <w:rFonts w:ascii="Arial" w:eastAsia="Arial" w:hAnsi="Arial"/>
          <w:b/>
        </w:rPr>
        <w:t xml:space="preserve">S43225A </w:t>
      </w:r>
      <w:r>
        <w:rPr>
          <w:rFonts w:ascii="Arial" w:eastAsia="Arial" w:hAnsi="Arial"/>
        </w:rPr>
        <w:t>joint,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8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Posterior dislocation of unspecified </w:t>
      </w:r>
      <w:r>
        <w:rPr>
          <w:rFonts w:ascii="Arial" w:eastAsia="Arial" w:hAnsi="Arial"/>
          <w:b/>
        </w:rPr>
        <w:t xml:space="preserve">S43226A </w:t>
      </w:r>
      <w:r>
        <w:rPr>
          <w:rFonts w:ascii="Arial" w:eastAsia="Arial" w:hAnsi="Arial"/>
        </w:rPr>
        <w:t>sternoclavicular joint,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dislocation of right </w:t>
      </w:r>
      <w:r>
        <w:rPr>
          <w:rFonts w:ascii="Arial" w:eastAsia="Arial" w:hAnsi="Arial"/>
          <w:b/>
        </w:rPr>
        <w:t xml:space="preserve">S43101A </w:t>
      </w:r>
      <w:r>
        <w:rPr>
          <w:rFonts w:ascii="Arial" w:eastAsia="Arial" w:hAnsi="Arial"/>
        </w:rPr>
        <w:t>acromioclavicular joint, initial encounter</w:t>
      </w:r>
    </w:p>
    <w:p w:rsidR="00164C1A" w:rsidRDefault="00103CAF">
      <w:pPr>
        <w:spacing w:line="1" w:lineRule="exact"/>
        <w:rPr>
          <w:rFonts w:ascii="Times New Roman" w:eastAsia="Times New Roman" w:hAnsi="Times New Roman"/>
          <w:sz w:val="1"/>
        </w:rPr>
      </w:pPr>
      <w:r>
        <w:rPr>
          <w:rFonts w:ascii="Arial" w:eastAsia="Arial" w:hAnsi="Arial"/>
        </w:rPr>
        <w:br w:type="column"/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01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1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Breakdown (mechanical) of other bone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devices, implants and grafts,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T84318A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Displacement of electronic bone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T84320A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stimulator,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Displacement of other bone devices,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T84328A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implants and grafts,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mechanical complication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electronic bone stimulator,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T84390A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mechanical complication of other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bone devices, implants and grafts,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T84398A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Breakdown (mechanical) of muscle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T84410A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 graft,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Breakdown (mechanical) of other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internal orthopedic devices, implants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T84418A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grafts,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Displacement of muscle and tendon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T84420A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graft,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Displacement of other internal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orthopedic devices, implants and grafts,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T84428A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mechanical complication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muscle and tendon graft,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T84490A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mechanical complication of other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internal orthopedic devices, implants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T84498A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grafts,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Infection and inflammatory reaction due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to internal right knee prosthesis,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T8453xA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Infection and inflammatory reaction due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to internal left knee prosthesis,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T8454xA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Infection and inflammatory reaction due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to other internal joint prosthesis,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T8459xA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Infection and inflammatory reaction due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to internal fixation device of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T84610A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humerus,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Infection and inflammatory reaction due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to internal fixation device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T84611A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humerus,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Infection and inflammatory reaction due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to internal fixation device of right radius,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T84612A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Infection and inflammatory reaction due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to internal fixation device of left radius,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T84613A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Infection and inflammatory reaction due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to internal fixation device of right ulna,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T84614A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Infection and inflammatory reaction due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to internal fixation device of left ulna,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T84615A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Infection and inflammatory reaction due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to internal fixation device of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T84619A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bone of arm,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845120" behindDoc="1" locked="0" layoutInCell="0" allowOverlap="1" wp14:anchorId="0B327F12" wp14:editId="2B419C33">
                <wp:simplePos x="0" y="0"/>
                <wp:positionH relativeFrom="column">
                  <wp:posOffset>-22226</wp:posOffset>
                </wp:positionH>
                <wp:positionV relativeFrom="paragraph">
                  <wp:posOffset>-9100820</wp:posOffset>
                </wp:positionV>
                <wp:extent cx="0" cy="9100820"/>
                <wp:effectExtent l="0" t="0" r="0" b="5080"/>
                <wp:wrapNone/>
                <wp:docPr id="553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9C2D8" id="Line 920" o:spid="_x0000_s1026" style="position:absolute;z-index:-251471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16.6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HOqHwIAAEY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XT6hJEi&#10;HTRpKxRHi0msTm9cAUaV2tmQHz2rF7PV9LtDSlctUQceWb5eDDhmoZ7JG5dwcQZi7PvPmoENOXod&#10;S3VubBcgoQjoHDtyuXeEnz2iwyOF10WWpvOBT0KKm6Oxzn/iukNBKLEE1hGYnLbOByKkuJmEOEpv&#10;hJSx4VKhHthOskUWPZyWggVtsHP2sK+kRScSZiZ+MS3QPJoF6Jq4drCLqmGarD4qFsO0nLD1VfZE&#10;yEEGWlKFQJAkEL1Kw7T8WKSL9Xw9z0f5ZLYe5Wldjz5uqnw022QfpvVTXVV19jNwzvKiFYxxFWjf&#10;JjfL/24yrjs0zNx9du8FSt6ix0oC2ds/ko5dDo0Nq+aKvWaXnb11H4Y1Gl8XK2zD4x3kx/Vf/QIA&#10;AP//AwBQSwMEFAAGAAgAAAAhAOYSOZPeAAAACAEAAA8AAABkcnMvZG93bnJldi54bWxMj1FLwzAQ&#10;x98Fv0M4wbct3aoitemQwWA4xnCKz9fmbOuaS0myLX5741706bi7H//7XbmIZhAncr63rGA2zUAQ&#10;N1b33Cp4f1tNHkH4gKxxsEwKvsnDorq+KrHQ9syvdNqHVqQQ9gUq6EIYCyl905FBP7Ujcdp9Wmcw&#10;pNa1Ujs8p3AzyHmWPUiDPacLHY607Kg57I9Gwfol9l+u3h5Wu7XbxRzr5eZjo9TtTXx+AhEohj8Y&#10;fvWTOlTJqbZH1l4MCib5fSJTnd3l+RxEQi6jWkEGsirl/weqHwAAAP//AwBQSwECLQAUAAYACAAA&#10;ACEAtoM4kv4AAADhAQAAEwAAAAAAAAAAAAAAAAAAAAAAW0NvbnRlbnRfVHlwZXNdLnhtbFBLAQIt&#10;ABQABgAIAAAAIQA4/SH/1gAAAJQBAAALAAAAAAAAAAAAAAAAAC8BAABfcmVscy8ucmVsc1BLAQIt&#10;ABQABgAIAAAAIQBKrHOqHwIAAEYEAAAOAAAAAAAAAAAAAAAAAC4CAABkcnMvZTJvRG9jLnhtbFBL&#10;AQItABQABgAIAAAAIQDmEjmT3gAAAAgBAAAPAAAAAAAAAAAAAAAAAHkEAABkcnMvZG93bnJldi54&#10;bWxQSwUGAAAAAAQABADzAAAAhAUAAAAA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26" w:right="280" w:bottom="784" w:left="400" w:header="0" w:footer="0" w:gutter="0"/>
          <w:cols w:num="2" w:space="0" w:equalWidth="0">
            <w:col w:w="5040" w:space="980"/>
            <w:col w:w="5540"/>
          </w:cols>
          <w:docGrid w:linePitch="360"/>
        </w:sectPr>
      </w:pPr>
    </w:p>
    <w:p w:rsidR="00164C1A" w:rsidRDefault="00803410">
      <w:pPr>
        <w:spacing w:line="221" w:lineRule="exact"/>
        <w:rPr>
          <w:rFonts w:ascii="Times New Roman" w:eastAsia="Times New Roman" w:hAnsi="Times New Roman"/>
        </w:rPr>
      </w:pPr>
      <w:bookmarkStart w:id="41" w:name="page41"/>
      <w:bookmarkEnd w:id="41"/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46144" behindDoc="1" locked="0" layoutInCell="0" allowOverlap="1" wp14:anchorId="0F120F05" wp14:editId="42D6F906">
                <wp:simplePos x="0" y="0"/>
                <wp:positionH relativeFrom="page">
                  <wp:posOffset>173355</wp:posOffset>
                </wp:positionH>
                <wp:positionV relativeFrom="page">
                  <wp:posOffset>289559</wp:posOffset>
                </wp:positionV>
                <wp:extent cx="3886200" cy="0"/>
                <wp:effectExtent l="0" t="0" r="0" b="0"/>
                <wp:wrapNone/>
                <wp:docPr id="552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B3941" id="Line 921" o:spid="_x0000_s1026" style="position:absolute;z-index:-2514703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.8pt" to="319.6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xGIQIAAEYEAAAOAAAAZHJzL2Uyb0RvYy54bWysU8uu2jAQ3VfqP1jeQx4XKESEqyqBbmiL&#10;dG8/wNgOserYlm0IqOq/d+wALe2mqpqFY3tmzpyZOV4+nzuJTtw6oVWJs3GKEVdUM6EOJf7yuhnN&#10;MXKeKEakVrzEF+7w8+rtm2VvCp7rVkvGLQIQ5YrelLj13hRJ4mjLO+LG2nAFxkbbjng42kPCLOkB&#10;vZNJnqazpNeWGaspdw5u68GIVxG/aTj1n5vGcY9kiYGbj6uN6z6syWpJioMlphX0SoP8A4uOCAVJ&#10;71A18QQdrfgDqhPUaqcbP6a6S3TTCMpjDVBNlv5WzUtLDI+1QHOcubfJ/T9Y+um0s0iwEk+nOUaK&#10;dDCkrVAcLfIsdKc3rgCnSu1sqI+e1YvZavrVIaWrlqgDjyxfLwYCY0TyEBIOzkCOff9RM/AhR69j&#10;q86N7QIkNAGd40Qu94nws0cULp/m8xmMGSN6syWkuAUa6/wHrjsUNiWWwDoCk9PWeaAOrjeXkEfp&#10;jZAyDlwq1APbPFvkMcJpKViwBj9nD/tKWnQiQTPxC40AtAe3AF0T1w5+0TSoyeqjYjFNywlbX/ee&#10;CDnsAUiqkAiKBKLX3aCWb4t0sZ6v55PRJJ+tR5O0rkfvN9VkNNtk76b1U11VdfY9cM4mRSsY4yrQ&#10;vik3m/ydMq5vaNDcXbv3BiWP6LF2IHv7R9JxymGwg0T2ml12NrQpDBzEGp2vDyu8hl/P0evn81/9&#10;AAAA//8DAFBLAwQUAAYACAAAACEAaerMhtwAAAAIAQAADwAAAGRycy9kb3ducmV2LnhtbEyPQU+D&#10;QBCF7yb+h82YeLOLbWUVWRrThHgzUo3nLYyAZWeR3QL9947pQY/z3sub76Wb2XZixMG3jjTcLiIQ&#10;SKWrWqo1vL/lN/cgfDBUmc4Rajihh012eZGapHITFTjuQi24hHxiNDQh9ImUvmzQGr9wPRJ7n26w&#10;JvA51LIazMTltpPLKIqlNS3xh8b0uG2wPOyOVsP2kH+flBtf1XNRFuvpS3285Err66v56RFEwDn8&#10;heEXn9EhY6a9O1LlRadhqVac1LC+i0GwH68eWNifBZml8v+A7AcAAP//AwBQSwECLQAUAAYACAAA&#10;ACEAtoM4kv4AAADhAQAAEwAAAAAAAAAAAAAAAAAAAAAAW0NvbnRlbnRfVHlwZXNdLnhtbFBLAQIt&#10;ABQABgAIAAAAIQA4/SH/1gAAAJQBAAALAAAAAAAAAAAAAAAAAC8BAABfcmVscy8ucmVsc1BLAQIt&#10;ABQABgAIAAAAIQBJNzxGIQIAAEYEAAAOAAAAAAAAAAAAAAAAAC4CAABkcnMvZTJvRG9jLnhtbFBL&#10;AQItABQABgAIAAAAIQBp6syG3AAAAAgBAAAPAAAAAAAAAAAAAAAAAHs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47168" behindDoc="1" locked="0" layoutInCell="0" allowOverlap="1" wp14:anchorId="4C1C3C96" wp14:editId="724D256C">
                <wp:simplePos x="0" y="0"/>
                <wp:positionH relativeFrom="page">
                  <wp:posOffset>173355</wp:posOffset>
                </wp:positionH>
                <wp:positionV relativeFrom="page">
                  <wp:posOffset>721994</wp:posOffset>
                </wp:positionV>
                <wp:extent cx="3886200" cy="0"/>
                <wp:effectExtent l="0" t="0" r="0" b="0"/>
                <wp:wrapNone/>
                <wp:docPr id="551" name="Lin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DB167" id="Line 922" o:spid="_x0000_s1026" style="position:absolute;z-index:-2514693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.85pt" to="319.6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MD4HwIAAEYEAAAOAAAAZHJzL2Uyb0RvYy54bWysU8GO2jAQvVfqP1i+QxI2UIgIqyqBXmiL&#10;tNsPMLZDrDq2ZRsCqvrvHTuA2PZSVeVgxpmZN29mnpfP506iE7dOaFXibJxixBXVTKhDib+9bkZz&#10;jJwnihGpFS/xhTv8vHr/btmbgk90qyXjFgGIckVvStx6b4okcbTlHXFjbbgCZ6NtRzxc7SFhlvSA&#10;3slkkqazpNeWGaspdw6+1oMTryJ+03DqvzaN4x7JEgM3H08bz304k9WSFAdLTCvolQb5BxYdEQqK&#10;3qFq4gk6WvEHVCeo1U43fkx1l+imEZTHHqCbLP2tm5eWGB57geE4cx+T+3+w9MtpZ5FgJZ5OM4wU&#10;6WBJW6E4WkwmYTq9cQUEVWpnQ3/0rF7MVtPvDildtUQdeGT5ejGQmIWM5E1KuDgDNfb9Z80ghhy9&#10;jqM6N7YLkDAEdI4budw3ws8eUfj4NJ/PYM0Y0ZsvIcUt0VjnP3HdoWCUWALrCExOW+cDEVLcQkId&#10;pTdCyrhwqVAPbCfZIosZTkvBgjfEOXvYV9KiEwmaib/YFngewwJ0TVw7xEXXoCarj4rFMi0nbH21&#10;PRFysIGWVKEQNAlEr9aglh+LdLGer+f5KJ/M1qM8revRx02Vj2ab7MO0fqqrqs5+Bs5ZXrSCMa4C&#10;7Ztys/zvlHF9Q4Pm7tq9Dyh5ix4nCWRv/5F03HJY7CCRvWaXnb1tH8Qag68PK7yGxzvYj89/9QsA&#10;AP//AwBQSwMEFAAGAAgAAAAhAODFeRjdAAAACgEAAA8AAABkcnMvZG93bnJldi54bWxMj2FLwzAQ&#10;hr8L/odwgt9cuhU2rU2HDAbDIWNT/HxtzrauSUqSbfHfe4KgH++5l/eeK5fJDOJMPvTOKphOMhBk&#10;G6d72yp4e13f3YMIEa3GwVlS8EUBltX1VYmFdhe7p/MhtoJLbChQQRfjWEgZmo4MhokbyfLuw3mD&#10;kUffSu3xwuVmkLMsm0uDveULHY606qg5Hk5GweY59Z++fjmudxu/SznWq+37Vqnbm/T0CCJSin9h&#10;+NFndajYqXYnq4MYFMwWOSeZT/MFCA7M8wcm9S+RVSn/v1B9AwAA//8DAFBLAQItABQABgAIAAAA&#10;IQC2gziS/gAAAOEBAAATAAAAAAAAAAAAAAAAAAAAAABbQ29udGVudF9UeXBlc10ueG1sUEsBAi0A&#10;FAAGAAgAAAAhADj9If/WAAAAlAEAAAsAAAAAAAAAAAAAAAAALwEAAF9yZWxzLy5yZWxzUEsBAi0A&#10;FAAGAAgAAAAhAEtwwPgfAgAARgQAAA4AAAAAAAAAAAAAAAAALgIAAGRycy9lMm9Eb2MueG1sUEsB&#10;Ai0AFAAGAAgAAAAhAODFeRjdAAAACgEAAA8AAAAAAAAAAAAAAAAAeQQAAGRycy9kb3ducmV2Lnht&#10;bFBLBQYAAAAABAAEAPMAAACD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48192" behindDoc="1" locked="0" layoutInCell="0" allowOverlap="1" wp14:anchorId="14A1A5C2" wp14:editId="1860D154">
                <wp:simplePos x="0" y="0"/>
                <wp:positionH relativeFrom="page">
                  <wp:posOffset>173355</wp:posOffset>
                </wp:positionH>
                <wp:positionV relativeFrom="page">
                  <wp:posOffset>1155064</wp:posOffset>
                </wp:positionV>
                <wp:extent cx="3886200" cy="0"/>
                <wp:effectExtent l="0" t="0" r="0" b="0"/>
                <wp:wrapNone/>
                <wp:docPr id="550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11B66" id="Line 923" o:spid="_x0000_s1026" style="position:absolute;z-index:-2514682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90.95pt" to="319.65pt,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VaEIAIAAEY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C2j+Rzm&#10;I3EHS3rmkqFVNvPT6bUtIKiSe+P7Ixf5op8V+W6RVFWL5ZEFlq9XDYmpz4jfpPiL1VDj0H9WFGLw&#10;yakwqktjOg8JQ0CXsJHrfSPs4hCBj7PlcgFrjhAZfTEuxkRtrPvEVIe8UUYCWAdgfH62zhPBxRji&#10;60i140KEhQuJemCbpassZFglOPVeH2fN8VAJg87Yayb8QlvgeQzz0DW27RAXXIOajDpJGsq0DNPt&#10;zXaYi8EGWkL6QtAkEL1Zg1p+rJLVdrld5pM8W2wneVLXk4+7Kp8sdumHeT2rq6pOf3rOaV60nFIm&#10;Pe1RuWn+d8q4vaFBc3ft3gcUv0UPkwSy438gHbbsFztI5KDodW/G7YNYQ/DtYfnX8HgH+/H5b34B&#10;AAD//wMAUEsDBBQABgAIAAAAIQD2s0hL3QAAAAoBAAAPAAAAZHJzL2Rvd25yZXYueG1sTI/BSsNA&#10;EIbvgu+wjODNbtpK06bZFCkEb2KqeN5mxyRtdjZmt0n69o4g6HG++fnnm3Q32VYM2PvGkYL5LAKB&#10;VDrTUKXg/S1/WIPwQZPRrSNUcEUPu+z2JtWJcSMVOBxCJbiEfKIV1CF0iZS+rNFqP3MdEu8+XW91&#10;4LGvpOn1yOW2lYsoWkmrG+ILte5wX2N5Plysgv05/7rGbniNn4uyeBxP8cdLHit1fzc9bUEEnMJf&#10;GH70WR0ydjq6CxkvWgWLeMlJ5uv5BgQHVssNk+MvkVkq/7+QfQMAAP//AwBQSwECLQAUAAYACAAA&#10;ACEAtoM4kv4AAADhAQAAEwAAAAAAAAAAAAAAAAAAAAAAW0NvbnRlbnRfVHlwZXNdLnhtbFBLAQIt&#10;ABQABgAIAAAAIQA4/SH/1gAAAJQBAAALAAAAAAAAAAAAAAAAAC8BAABfcmVscy8ucmVsc1BLAQIt&#10;ABQABgAIAAAAIQBUZVaEIAIAAEYEAAAOAAAAAAAAAAAAAAAAAC4CAABkcnMvZTJvRG9jLnhtbFBL&#10;AQItABQABgAIAAAAIQD2s0hL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49216" behindDoc="1" locked="0" layoutInCell="0" allowOverlap="1" wp14:anchorId="554B52CA" wp14:editId="45B3EFF7">
                <wp:simplePos x="0" y="0"/>
                <wp:positionH relativeFrom="page">
                  <wp:posOffset>173355</wp:posOffset>
                </wp:positionH>
                <wp:positionV relativeFrom="page">
                  <wp:posOffset>1587499</wp:posOffset>
                </wp:positionV>
                <wp:extent cx="3886200" cy="0"/>
                <wp:effectExtent l="0" t="0" r="0" b="0"/>
                <wp:wrapNone/>
                <wp:docPr id="549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BEF9F" id="Line 924" o:spid="_x0000_s1026" style="position:absolute;z-index:-2514672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25pt" to="319.65pt,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T7IAIAAEYEAAAOAAAAZHJzL2Uyb0RvYy54bWysU02P2jAQvVfqf7B8h3xslkJEWFUEetm2&#10;SLv9AcZ2iFXHtmxDQFX/e8cOQWx7qapyMOPMzJs3M8/Lp3Mn0YlbJ7SqcDZNMeKKaibUocLfXreT&#10;OUbOE8WI1IpX+MIdflq9f7fsTclz3WrJuEUAolzZmwq33psySRxteUfcVBuuwNlo2xEPV3tImCU9&#10;oHcyydN0lvTaMmM15c7B13pw4lXEbxpO/demcdwjWWHg5uNp47kPZ7JakvJgiWkFvdIg/8CiI0JB&#10;0RtUTTxBRyv+gOoEtdrpxk+p7hLdNILy2AN0k6W/dfPSEsNjLzAcZ25jcv8Pln457SwSrMKPxQIj&#10;RTpY0rNQHC3yIkynN66EoLXa2dAfPasX86zpd4eUXrdEHXhk+XoxkJiFjORNSrg4AzX2/WfNIIYc&#10;vY6jOje2C5AwBHSOG7ncNsLPHlH4+DCfz2DNGNHRl5ByTDTW+U9cdygYFZbAOgKT07PzgQgpx5BQ&#10;R+mtkDIuXCrUA9s8W+Qxw2kpWPCGOGcP+7W06ESCZuIvtgWe+7AAXRPXDnHRNajJ6qNisUzLCdtc&#10;bU+EHGygJVUoBE0C0as1qOXHIl1s5pt5MSny2WZSpHU9+bhdF5PZNvvwWD/U63Wd/Qycs6JsBWNc&#10;BdqjcrPi75RxfUOD5m7avQ0oeYseJwlkx/9IOm45LHaQyF6zy86O2wexxuDrwwqv4f4O9v3zX/0C&#10;AAD//wMAUEsDBBQABgAIAAAAIQCytaAs3QAAAAoBAAAPAAAAZHJzL2Rvd25yZXYueG1sTI9BT8Mw&#10;DIXvSPyHyEjcWMoGC5SmE5pUcUN0IM5ZY9qyxilN1nb/HiMhwcny89Pz97LN7Dox4hBaTxquFwkI&#10;pMrblmoNb6/F1R2IEA1Z03lCDScMsMnPzzKTWj9RieMu1oJDKKRGQxNjn0oZqgadCQvfI/Htww/O&#10;RF6HWtrBTBzuOrlMkrV0piX+0Jgetw1Wh93Radgeiq+T8uOLeiqr8mb6VO/PhdL68mJ+fAARcY5/&#10;ZvjBZ3TImWnvj2SD6DQs1YqdPG8T7sSG9eqelf2vIvNM/q+QfwMAAP//AwBQSwECLQAUAAYACAAA&#10;ACEAtoM4kv4AAADhAQAAEwAAAAAAAAAAAAAAAAAAAAAAW0NvbnRlbnRfVHlwZXNdLnhtbFBLAQIt&#10;ABQABgAIAAAAIQA4/SH/1gAAAJQBAAALAAAAAAAAAAAAAAAAAC8BAABfcmVscy8ucmVsc1BLAQIt&#10;ABQABgAIAAAAIQDDzlT7IAIAAEYEAAAOAAAAAAAAAAAAAAAAAC4CAABkcnMvZTJvRG9jLnhtbFBL&#10;AQItABQABgAIAAAAIQCytaAs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50240" behindDoc="1" locked="0" layoutInCell="0" allowOverlap="1" wp14:anchorId="2309B5BE" wp14:editId="468DF9CA">
                <wp:simplePos x="0" y="0"/>
                <wp:positionH relativeFrom="page">
                  <wp:posOffset>173355</wp:posOffset>
                </wp:positionH>
                <wp:positionV relativeFrom="page">
                  <wp:posOffset>2020569</wp:posOffset>
                </wp:positionV>
                <wp:extent cx="3886200" cy="0"/>
                <wp:effectExtent l="0" t="0" r="0" b="0"/>
                <wp:wrapNone/>
                <wp:docPr id="548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AD076" id="Line 925" o:spid="_x0000_s1026" style="position:absolute;z-index:-2514662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59.1pt" to="319.65pt,1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8KHHwIAAEYEAAAOAAAAZHJzL2Uyb0RvYy54bWysU8GO2jAQvVfqP1i+QxI2UI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JZ7mIJUi&#10;LYi0E4qjxWQaptMZV0DQWu1t6I9e1IvZafrdIaXXDVFHHlm+Xg0kZiEjeZMSLs5AjUP3WTOIISev&#10;46gutW0DJAwBXaIi17si/OIRhY9P8/kMZMaIDr6EFEOisc5/4rpFwSixBNYRmJx3zgcipBhCQh2l&#10;t0LKKLhUqAO2k2yRxQynpWDBG+KcPR7W0qIzCTsTf7Et8DyGBeiKuKaPi65+m6w+KRbLNJywzc32&#10;RMjeBlpShULQJBC9Wf22/Fiki818M89H+WS2GeVpVY0+btf5aLbNPkyrp2q9rrKfgXOWF41gjKtA&#10;e9jcLP+7zbi9oX7n7rt7H1DyFj1OEsgO/5F0VDkI26/IQbPr3g7qw7LG4NvDCq/h8Q724/Nf/QIA&#10;AP//AwBQSwMEFAAGAAgAAAAhADyDA6veAAAACgEAAA8AAABkcnMvZG93bnJldi54bWxMj9FKw0AQ&#10;Rd8F/2EZwTe7aQK1ptkUKRSKRUqr9HmSHZPY7GzY3bbx711B0Me5c7hzpliOphcXcr6zrGA6SUAQ&#10;11Z33Ch4f1s/zEH4gKyxt0wKvsjDsry9KTDX9sp7uhxCI2IJ+xwVtCEMuZS+bsmgn9iBOO4+rDMY&#10;4ugaqR1eY7npZZokM2mw43ihxYFWLdWnw9ko2LyM3aerXk/r3cbtxgyr1fa4Ver+bnxegAg0hj8Y&#10;fvSjOpTRqbJn1l70CtLHLJIKsuk8BRGBWfYUk+o3kWUh/79QfgMAAP//AwBQSwECLQAUAAYACAAA&#10;ACEAtoM4kv4AAADhAQAAEwAAAAAAAAAAAAAAAAAAAAAAW0NvbnRlbnRfVHlwZXNdLnhtbFBLAQIt&#10;ABQABgAIAAAAIQA4/SH/1gAAAJQBAAALAAAAAAAAAAAAAAAAAC8BAABfcmVscy8ucmVsc1BLAQIt&#10;ABQABgAIAAAAIQDc28KHHwIAAEYEAAAOAAAAAAAAAAAAAAAAAC4CAABkcnMvZTJvRG9jLnhtbFBL&#10;AQItABQABgAIAAAAIQA8gwOr3gAAAAo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51264" behindDoc="1" locked="0" layoutInCell="0" allowOverlap="1" wp14:anchorId="4FB483F6" wp14:editId="5B375C71">
                <wp:simplePos x="0" y="0"/>
                <wp:positionH relativeFrom="page">
                  <wp:posOffset>173355</wp:posOffset>
                </wp:positionH>
                <wp:positionV relativeFrom="page">
                  <wp:posOffset>2453004</wp:posOffset>
                </wp:positionV>
                <wp:extent cx="3886200" cy="0"/>
                <wp:effectExtent l="0" t="0" r="0" b="0"/>
                <wp:wrapNone/>
                <wp:docPr id="547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50CFC" id="Line 926" o:spid="_x0000_s1026" style="position:absolute;z-index:-2514652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93.15pt" to="319.65pt,1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0rfIAIAAEYEAAAOAAAAZHJzL2Uyb0RvYy54bWysU8GO2jAQvVfqP1i+QwibZSEirKoEeqFd&#10;pN1+gLEdYtWxLdsQUNV/79ghiG0vVVUOZpyZefNm5nn5fG4lOnHrhFYFTscTjLiimgl1KPC3t81o&#10;jpHzRDEiteIFvnCHn1cfPyw7k/OpbrRk3CIAUS7vTIEb702eJI42vCVurA1X4Ky1bYmHqz0kzJIO&#10;0FuZTCeTWdJpy4zVlDsHX6veiVcRv6459S917bhHssDAzcfTxnMfzmS1JPnBEtMIeqVB/oFFS4SC&#10;ojeoiniCjlb8AdUKarXTtR9T3Sa6rgXlsQfoJp381s1rQwyPvcBwnLmNyf0/WPr1tLNIsAI/Zk8Y&#10;KdLCkrZCcbSYzsJ0OuNyCCrVzob+6Fm9mq2m3x1SumyIOvDI8u1iIDENGcm7lHBxBmrsuy+aQQw5&#10;eh1Hda5tGyBhCOgcN3K5bYSfPaLw8WE+n8GaMaKDLyH5kGis85+5blEwCiyBdQQmp63zgQjJh5BQ&#10;R+mNkDIuXCrUAdtpupjGDKelYMEb4pw97Etp0YkEzcRfbAs892EBuiKu6eOiq1eT1UfFYpmGE7a+&#10;2p4I2dtAS6pQCJoEolerV8uPxWSxnq/n2SibztajbFJVo0+bMhvNNunTY/VQlWWV/gyc0yxvBGNc&#10;BdqDctPs75RxfUO95m7avQ0oeY8eJwlkh/9IOm45LLaXyF6zy84O2wexxuDrwwqv4f4O9v3zX/0C&#10;AAD//wMAUEsDBBQABgAIAAAAIQBznd5s3QAAAAoBAAAPAAAAZHJzL2Rvd25yZXYueG1sTI9BT4NA&#10;EIXvJv6HzZh4s4vFQEWWxjQh3oxU43nLjoBlZ5HdAv33jomJ3t7Me3nzTb5dbC8mHH3nSMHtKgKB&#10;VDvTUaPg7bW82YDwQZPRvSNUcEYP2+LyIteZcTNVOO1DI7iEfKYVtCEMmZS+btFqv3IDEnsfbrQ6&#10;8Dg20ox65nLby3UUJdLqjvhCqwfctVgf9yerYHcsv86pm17Sp6qu7ubP9P25TJW6vloeH0AEXMJf&#10;GH7wGR0KZjq4ExkvegXrNOakgniTsOBAEt+zOPxuZJHL/y8U3wAAAP//AwBQSwECLQAUAAYACAAA&#10;ACEAtoM4kv4AAADhAQAAEwAAAAAAAAAAAAAAAAAAAAAAW0NvbnRlbnRfVHlwZXNdLnhtbFBLAQIt&#10;ABQABgAIAAAAIQA4/SH/1gAAAJQBAAALAAAAAAAAAAAAAAAAAC8BAABfcmVscy8ucmVsc1BLAQIt&#10;ABQABgAIAAAAIQChS0rfIAIAAEYEAAAOAAAAAAAAAAAAAAAAAC4CAABkcnMvZTJvRG9jLnhtbFBL&#10;AQItABQABgAIAAAAIQBznd5s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52288" behindDoc="1" locked="0" layoutInCell="0" allowOverlap="1" wp14:anchorId="75E2405A" wp14:editId="03CBACB8">
                <wp:simplePos x="0" y="0"/>
                <wp:positionH relativeFrom="page">
                  <wp:posOffset>173355</wp:posOffset>
                </wp:positionH>
                <wp:positionV relativeFrom="page">
                  <wp:posOffset>2886074</wp:posOffset>
                </wp:positionV>
                <wp:extent cx="3886200" cy="0"/>
                <wp:effectExtent l="0" t="0" r="0" b="0"/>
                <wp:wrapNone/>
                <wp:docPr id="546" name="Lin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A2D59" id="Line 927" o:spid="_x0000_s1026" style="position:absolute;z-index:-2514641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7.25pt" to="319.65pt,2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cdTIAIAAEYEAAAOAAAAZHJzL2Uyb0RvYy54bWysU8GO2jAQvVfqP1i+QwibZSEirKoEeqFd&#10;pN1+gLEdYtWxLdsQUNV/79ghiG0vVVUOZpyZefNm5nn5fG4lOnHrhFYFTscTjLiimgl1KPC3t81o&#10;jpHzRDEiteIFvnCHn1cfPyw7k/OpbrRk3CIAUS7vTIEb702eJI42vCVurA1X4Ky1bYmHqz0kzJIO&#10;0FuZTCeTWdJpy4zVlDsHX6veiVcRv6459S917bhHssDAzcfTxnMfzmS1JPnBEtMIeqVB/oFFS4SC&#10;ojeoiniCjlb8AdUKarXTtR9T3Sa6rgXlsQfoJp381s1rQwyPvcBwnLmNyf0/WPr1tLNIsAI/ZjOM&#10;FGlhSVuhOFpMn8J0OuNyCCrVzob+6Fm9mq2m3x1SumyIOvDI8u1iIDENGcm7lHBxBmrsuy+aQQw5&#10;eh1Hda5tGyBhCOgcN3K5bYSfPaLw8WE+n8GaMaKDLyH5kGis85+5blEwCiyBdQQmp63zgQjJh5BQ&#10;R+mNkDIuXCrUAdtpupjGDKelYMEb4pw97Etp0YkEzcRfbAs892EBuiKu6eOiq1eT1UfFYpmGE7a+&#10;2p4I2dtAS6pQCJoEolerV8uPxWSxnq/n2SibztajbFJVo0+bMhvNNunTY/VQlWWV/gyc0yxvBGNc&#10;BdqDctPs75RxfUO95m7avQ0oeY8eJwlkh/9IOm45LLaXyF6zy84O2wexxuDrwwqv4f4O9v3zX/0C&#10;AAD//wMAUEsDBBQABgAIAAAAIQAqVFzO3QAAAAoBAAAPAAAAZHJzL2Rvd25yZXYueG1sTI/BToNA&#10;EIbvJr7DZky82cWWdhVZGtOEeDNSjectjIBlZ5HdAn17x8REj/PPl3++Sbez7cSIg28dabhdRCCQ&#10;Sle1VGt4e81v7kD4YKgynSPUcEYP2+zyIjVJ5SYqcNyHWnAJ+cRoaELoEyl92aA1fuF6JN59uMGa&#10;wONQy2owE5fbTi6jaCOtaYkvNKbHXYPlcX+yGnbH/Ous3PiinoqyiKdP9f6cK62vr+bHBxAB5/AH&#10;w48+q0PGTgd3osqLTsNSrZjUEK/jNQgGNqt7Tg6/icxS+f+F7BsAAP//AwBQSwECLQAUAAYACAAA&#10;ACEAtoM4kv4AAADhAQAAEwAAAAAAAAAAAAAAAAAAAAAAW0NvbnRlbnRfVHlwZXNdLnhtbFBLAQIt&#10;ABQABgAIAAAAIQA4/SH/1gAAAJQBAAALAAAAAAAAAAAAAAAAAC8BAABfcmVscy8ucmVsc1BLAQIt&#10;ABQABgAIAAAAIQCP4cdTIAIAAEYEAAAOAAAAAAAAAAAAAAAAAC4CAABkcnMvZTJvRG9jLnhtbFBL&#10;AQItABQABgAIAAAAIQAqVFzO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53312" behindDoc="1" locked="0" layoutInCell="0" allowOverlap="1" wp14:anchorId="37ADB13D" wp14:editId="1D7532F3">
                <wp:simplePos x="0" y="0"/>
                <wp:positionH relativeFrom="page">
                  <wp:posOffset>173355</wp:posOffset>
                </wp:positionH>
                <wp:positionV relativeFrom="page">
                  <wp:posOffset>3319144</wp:posOffset>
                </wp:positionV>
                <wp:extent cx="3886200" cy="0"/>
                <wp:effectExtent l="0" t="0" r="0" b="0"/>
                <wp:wrapNone/>
                <wp:docPr id="545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CC866" id="Line 928" o:spid="_x0000_s1026" style="position:absolute;z-index:-2514631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61.35pt" to="319.65pt,2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LobIAIAAEYEAAAOAAAAZHJzL2Uyb0RvYy54bWysU8GO2jAQvVfqP1i+Q0g2UIgIq4pAL7RF&#10;2u0HGNshVh3bsg0BVf33jh2C2PZSVeVgxpmZN29mnpfPl1aiM7dOaFXidDzBiCuqmVDHEn973Y7m&#10;GDlPFCNSK17iK3f4efX+3bIzBc90oyXjFgGIckVnStx4b4okcbThLXFjbbgCZ61tSzxc7TFhlnSA&#10;3sokm0xmSactM1ZT7hx8rXonXkX8uubUf61rxz2SJQZuPp42nodwJqslKY6WmEbQGw3yDyxaIhQU&#10;vUNVxBN0suIPqFZQq52u/ZjqNtF1LSiPPUA36eS3bl4aYnjsBYbjzH1M7v/B0i/nvUWClXiaTzFS&#10;pIUl7YTiaJHNw3Q64woIWqu9Df3Ri3oxO02/O6T0uiHqyCPL16uBxDRkJG9SwsUZqHHoPmsGMeTk&#10;dRzVpbZtgIQhoEvcyPW+EX7xiMLHp/l8BmvGiA6+hBRDorHOf+K6RcEosQTWEZicd84HIqQYQkId&#10;pbdCyrhwqVAHbLN0kcUMp6VgwRvinD0e1tKiMwmaib/YFngewwJ0RVzTx0VXryarT4rFMg0nbHOz&#10;PRGyt4GWVKEQNAlEb1avlh+LyWIz38zzUZ7NNqN8UlWjj9t1Pppt0w/T6qlar6v0Z+Cc5kUjGOMq&#10;0B6Um+Z/p4zbG+o1d9fufUDJW/Q4SSA7/EfSccthsb1EDppd93bYPog1Bt8eVngNj3ewH5//6hcA&#10;AAD//wMAUEsDBBQABgAIAAAAIQB+o8+c3QAAAAoBAAAPAAAAZHJzL2Rvd25yZXYueG1sTI/BToNA&#10;EIbvJr7DZky82UWq3RZZGtOEeDNSjectjIBlZ5HdAn17x8REj/PPl3++Sbez7cSIg28dabhdRCCQ&#10;Sle1VGt4e81v1iB8MFSZzhFqOKOHbXZ5kZqkchMVOO5DLbiEfGI0NCH0iZS+bNAav3A9Eu8+3GBN&#10;4HGoZTWYicttJ+MoWklrWuILjelx12B53J+sht0x/zorN76op6Is7qZP9f6cK62vr+bHBxAB5/AH&#10;w48+q0PGTgd3osqLTkOslkxquI9jBYKB1XLDyeE3kVkq/7+QfQMAAP//AwBQSwECLQAUAAYACAAA&#10;ACEAtoM4kv4AAADhAQAAEwAAAAAAAAAAAAAAAAAAAAAAW0NvbnRlbnRfVHlwZXNdLnhtbFBLAQIt&#10;ABQABgAIAAAAIQA4/SH/1gAAAJQBAAALAAAAAAAAAAAAAAAAAC8BAABfcmVscy8ucmVsc1BLAQIt&#10;ABQABgAIAAAAIQBOKLobIAIAAEYEAAAOAAAAAAAAAAAAAAAAAC4CAABkcnMvZTJvRG9jLnhtbFBL&#10;AQItABQABgAIAAAAIQB+o8+c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54336" behindDoc="1" locked="0" layoutInCell="0" allowOverlap="1" wp14:anchorId="34305A30" wp14:editId="3E00A8F9">
                <wp:simplePos x="0" y="0"/>
                <wp:positionH relativeFrom="page">
                  <wp:posOffset>173355</wp:posOffset>
                </wp:positionH>
                <wp:positionV relativeFrom="page">
                  <wp:posOffset>3751579</wp:posOffset>
                </wp:positionV>
                <wp:extent cx="3886200" cy="0"/>
                <wp:effectExtent l="0" t="0" r="0" b="0"/>
                <wp:wrapNone/>
                <wp:docPr id="544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86346" id="Line 929" o:spid="_x0000_s1026" style="position:absolute;z-index:-2514621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95.4pt" to="319.65pt,2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jeXIAIAAEYEAAAOAAAAZHJzL2Uyb0RvYy54bWysU02P2jAQvVfqf7B8h3xslkJEWFUEetm2&#10;SLv9AcZ2iFXHtmxDQFX/e8cOQWx7qapyMOPMzJs3M8/Lp3Mn0YlbJ7SqcDZNMeKKaibUocLfXreT&#10;OUbOE8WI1IpX+MIdflq9f7fsTclz3WrJuEUAolzZmwq33psySRxteUfcVBuuwNlo2xEPV3tImCU9&#10;oHcyydN0lvTaMmM15c7B13pw4lXEbxpO/demcdwjWWHg5uNp47kPZ7JakvJgiWkFvdIg/8CiI0JB&#10;0RtUTTxBRyv+gOoEtdrpxk+p7hLdNILy2AN0k6W/dfPSEsNjLzAcZ25jcv8Pln457SwSrMKPRYGR&#10;Ih0s6Vkojhb5IkynN66EoLXa2dAfPasX86zpd4eUXrdEHXhk+XoxkJiFjORNSrg4AzX2/WfNIIYc&#10;vY6jOje2C5AwBHSOG7ncNsLPHlH4+DCfz2DNGNHRl5ByTDTW+U9cdygYFZbAOgKT07PzgQgpx5BQ&#10;R+mtkDIuXCrUA9s8W+Qxw2kpWPCGOGcP+7W06ESCZuIvtgWe+7AAXRPXDnHRNajJ6qNisUzLCdtc&#10;bU+EHGygJVUoBE0C0as1qOXHIl1s5pt5MSny2WZSpHU9+bhdF5PZNvvwWD/U63Wd/Qycs6JsBWNc&#10;BdqjcrPi75RxfUOD5m7avQ0oeYseJwlkx/9IOm45LHaQyF6zy86O2wexxuDrwwqv4f4O9v3zX/0C&#10;AAD//wMAUEsDBBQABgAIAAAAIQD9usap3QAAAAoBAAAPAAAAZHJzL2Rvd25yZXYueG1sTI9NS8NA&#10;EIbvgv9hGcGb3dhqt43ZFCkEb2Kq9LxNxiQ2Oxuz2yT9945Q0OO88/B+JJvJtmLA3jeONNzPIhBI&#10;hSsbqjR8vGd3KxA+GCpN6wg1nNHDJr2+SkxcupFyHHahEmxCPjYa6hC6WEpf1GiNn7kOiX+frrcm&#10;8NlXsuzNyOa2lfMoWkprGuKE2nS4rbE47k5Ww/aYfZ+VG97US17kD+OX2r9mSuvbm+n5CUTAKfzB&#10;8Fufq0PKnQ7uRKUXrYa5WjCp4XEd8QQGlos1K4eLItNE/p+Q/gAAAP//AwBQSwECLQAUAAYACAAA&#10;ACEAtoM4kv4AAADhAQAAEwAAAAAAAAAAAAAAAAAAAAAAW0NvbnRlbnRfVHlwZXNdLnhtbFBLAQIt&#10;ABQABgAIAAAAIQA4/SH/1gAAAJQBAAALAAAAAAAAAAAAAAAAAC8BAABfcmVscy8ucmVsc1BLAQIt&#10;ABQABgAIAAAAIQBggjeXIAIAAEYEAAAOAAAAAAAAAAAAAAAAAC4CAABkcnMvZTJvRG9jLnhtbFBL&#10;AQItABQABgAIAAAAIQD9usap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55360" behindDoc="1" locked="0" layoutInCell="0" allowOverlap="1" wp14:anchorId="3A5F2183" wp14:editId="6E957C3F">
                <wp:simplePos x="0" y="0"/>
                <wp:positionH relativeFrom="page">
                  <wp:posOffset>173355</wp:posOffset>
                </wp:positionH>
                <wp:positionV relativeFrom="page">
                  <wp:posOffset>4184649</wp:posOffset>
                </wp:positionV>
                <wp:extent cx="3886200" cy="0"/>
                <wp:effectExtent l="0" t="0" r="0" b="0"/>
                <wp:wrapNone/>
                <wp:docPr id="543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170E5" id="Line 930" o:spid="_x0000_s1026" style="position:absolute;z-index:-2514611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29.5pt" to="319.65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vDmIAIAAEYEAAAOAAAAZHJzL2Uyb0RvYy54bWysU82O2jAQvlfqO1i+QxLIUo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8VM+xUiR&#10;Fpq0E4qjxTRWpzOuAKO12tuQH72oF7PT9LtDSq8boo48sny9GnDMQj2TNy7h4gzEOHSfNQMbcvI6&#10;lupS2zZAQhHQJXbkeu8Iv3hE4XE6n8+gzRjRQZeQYnA01vlPXLcoCCWWwDoCk/PO+UCEFINJiKP0&#10;VkgZGy4V6oDtJFtk0cNpKVjQBjtnj4e1tOhMwszEL6YFmkezAF0R1/R2UdVPk9UnxWKYhhO2ucme&#10;CNnLQEuqEAiSBKI3qZ+WH4t0sZlv5vkon8w2ozytqtHH7TofzbbZh6dqWq3XVfYzcM7yohGMcRVo&#10;D5Ob5X83Gbcd6mfuPrv3AiVv0WMlgezwj6Rjl0Njw6q54qDZdW+H7sOwRuPbYoVteLyD/Lj+q18A&#10;AAD//wMAUEsDBBQABgAIAAAAIQAQYSkq3gAAAAoBAAAPAAAAZHJzL2Rvd25yZXYueG1sTI/dSsNA&#10;EIXvBd9hGcE7u7HBaGM2RQqFYpFiLb3eJGMSm50Nu9t2fXtHKOjlnPk4P8U8mkGc0PnekoL7SQIC&#10;qbZNT62C3cfy7gmED5oaPVhCBd/oYV5eXxU6b+yZ3vG0Da1gE/K5VtCFMOZS+rpDo/3Ejkj8+7TO&#10;6MCna2Xj9JnNzSCnSZJJo3vihE6PuOiwPmyPRsHqNfZfrno7LDcrt4mprhbr/Vqp25v48gwiYAx/&#10;MPzW5+pQcqfKHqnxYlAwfUyZVJA9zHgTA1k6Y6W6KLIs5P8J5Q8AAAD//wMAUEsBAi0AFAAGAAgA&#10;AAAhALaDOJL+AAAA4QEAABMAAAAAAAAAAAAAAAAAAAAAAFtDb250ZW50X1R5cGVzXS54bWxQSwEC&#10;LQAUAAYACAAAACEAOP0h/9YAAACUAQAACwAAAAAAAAAAAAAAAAAvAQAAX3JlbHMvLnJlbHNQSwEC&#10;LQAUAAYACAAAACEAM6Lw5iACAABGBAAADgAAAAAAAAAAAAAAAAAuAgAAZHJzL2Uyb0RvYy54bWxQ&#10;SwECLQAUAAYACAAAACEAEGEpKt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56384" behindDoc="1" locked="0" layoutInCell="0" allowOverlap="1" wp14:anchorId="77CC7F09" wp14:editId="7B3269BD">
                <wp:simplePos x="0" y="0"/>
                <wp:positionH relativeFrom="page">
                  <wp:posOffset>173355</wp:posOffset>
                </wp:positionH>
                <wp:positionV relativeFrom="page">
                  <wp:posOffset>4617084</wp:posOffset>
                </wp:positionV>
                <wp:extent cx="3886200" cy="0"/>
                <wp:effectExtent l="0" t="0" r="0" b="0"/>
                <wp:wrapNone/>
                <wp:docPr id="542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DED1B" id="Line 931" o:spid="_x0000_s1026" style="position:absolute;z-index:-2514600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63.55pt" to="319.65pt,3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H1qIQIAAEYEAAAOAAAAZHJzL2Uyb0RvYy54bWysU8GO2jAQvVfqP1i+QxLIUo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j/lE4wU&#10;6WBIW6E4Wkyz0J3euAKcKrWzoT56Vi9mq+lXh5SuWqIOPLJ8vRgIjBHJQ0g4OAM59v1HzcCHHL2O&#10;rTo3tguQ0AR0jhO53CfCzx5RuJzO5zMYM0b0ZktIcQs01vkPXHcobEosgXUEJqet80AdXG8uIY/S&#10;GyFlHLhUqAe2k2yRxQinpWDBGvycPewradGJBM3ELzQC0B7cAnRNXDv4RdOgJquPisU0LSdsfd17&#10;IuSwByCpQiIoEohed4Navi3SxXq+nuejfDJbj/K0rkfvN1U+mm2yd0/1tK6qOvseOGd50QrGuAq0&#10;b8rN8r9TxvUNDZq7a/feoOQRPdYOZG//SDpOOQx2kMhes8vOhjaFgYNYo/P1YYXX8Os5ev18/qsf&#10;AAAA//8DAFBLAwQUAAYACAAAACEAqQM3q94AAAAKAQAADwAAAGRycy9kb3ducmV2LnhtbEyP0UrD&#10;QBBF3wX/YRnBN7tpAo3GbIoUCsUipVV8niRjEpudDbvbdv17VxD0ce4c7pwpl0GP4kzWDYYVzGcJ&#10;COLGtAN3Ct5e13f3IJxHbnE0TAq+yMGyur4qsWjNhfd0PvhOxBJ2BSrovZ8KKV3Tk0Y3MxNx3H0Y&#10;q9HH0XaytXiJ5XqUaZIspMaB44UeJ1r11BwPJ61g8xyGT1u/HNe7jd2FDOvV9n2r1O1NeHoE4Sn4&#10;Pxh+9KM6VNGpNidunRgVpHkWSQV5ms9BRGCRPcSk/k1kVcr/L1TfAAAA//8DAFBLAQItABQABgAI&#10;AAAAIQC2gziS/gAAAOEBAAATAAAAAAAAAAAAAAAAAAAAAABbQ29udGVudF9UeXBlc10ueG1sUEsB&#10;Ai0AFAAGAAgAAAAhADj9If/WAAAAlAEAAAsAAAAAAAAAAAAAAAAALwEAAF9yZWxzLy5yZWxzUEsB&#10;Ai0AFAAGAAgAAAAhAB0IfWohAgAARgQAAA4AAAAAAAAAAAAAAAAALgIAAGRycy9lMm9Eb2MueG1s&#10;UEsBAi0AFAAGAAgAAAAhAKkDN6veAAAACg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57408" behindDoc="1" locked="0" layoutInCell="0" allowOverlap="1" wp14:anchorId="580F6009" wp14:editId="60E41428">
                <wp:simplePos x="0" y="0"/>
                <wp:positionH relativeFrom="page">
                  <wp:posOffset>173355</wp:posOffset>
                </wp:positionH>
                <wp:positionV relativeFrom="page">
                  <wp:posOffset>5050154</wp:posOffset>
                </wp:positionV>
                <wp:extent cx="3886200" cy="0"/>
                <wp:effectExtent l="0" t="0" r="0" b="0"/>
                <wp:wrapNone/>
                <wp:docPr id="541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9DF0F" id="Line 932" o:spid="_x0000_s1026" style="position:absolute;z-index:-2514590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97.65pt" to="319.65pt,3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JokHwIAAEYEAAAOAAAAZHJzL2Uyb0RvYy54bWysU8GO2jAQvVfqP1i+QxLIUo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X7KM4wU&#10;aWFJO6E4WkwnYTqdcQUErdXehv7oRb2YnabfHVJ63RB15JHl69VAYhYykjcp4eIM1Dh0nzWDGHLy&#10;Oo7qUts2QMIQ0CVu5HrfCL94ROHjdD6fwZoxooMvIcWQaKzzn7huUTBKLIF1BCbnnfOBCCmGkFBH&#10;6a2QMi5cKtQB20m2yGKG01Kw4A1xzh4Pa2nRmQTNxF9sCzyPYQG6Iq7p46KrV5PVJ8VimYYTtrnZ&#10;ngjZ20BLqlAImgSiN6tXy49FutjMN/N8lE9mm1GeVtXo43adj2bb7MNTNa3W6yr7GThnedEIxrgK&#10;tAflZvnfKeP2hnrN3bV7H1DyFj1OEsgO/5F03HJYbC+Rg2bXvR22D2KNwbeHFV7D4x3sx+e/+gUA&#10;AP//AwBQSwMEFAAGAAgAAAAhAMtmEJveAAAACgEAAA8AAABkcnMvZG93bnJldi54bWxMj0FLw0AQ&#10;he+C/2EZwZvd2GBrYzZFCoVikWIVz5vsmMRmZ8Putl3/vSMIensz7/Hmm3KZ7CBO6EPvSMHtJAOB&#10;1DjTU6vg7XV9cw8iRE1GD45QwRcGWFaXF6UujDvTC572sRVcQqHQCroYx0LK0HRodZi4EYm9D+et&#10;jjz6Vhqvz1xuBznNspm0uie+0OkRVx02h/3RKtg8pf7T18+H9W7jdynX9Wr7vlXq+io9PoCImOJf&#10;GH7wGR0qZqrdkUwQg4LpPOekgvnijgUHZvmCRf27kVUp/79QfQMAAP//AwBQSwECLQAUAAYACAAA&#10;ACEAtoM4kv4AAADhAQAAEwAAAAAAAAAAAAAAAAAAAAAAW0NvbnRlbnRfVHlwZXNdLnhtbFBLAQIt&#10;ABQABgAIAAAAIQA4/SH/1gAAAJQBAAALAAAAAAAAAAAAAAAAAC8BAABfcmVscy8ucmVsc1BLAQIt&#10;ABQABgAIAAAAIQAu8JokHwIAAEYEAAAOAAAAAAAAAAAAAAAAAC4CAABkcnMvZTJvRG9jLnhtbFBL&#10;AQItABQABgAIAAAAIQDLZhCb3gAAAAo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58432" behindDoc="1" locked="0" layoutInCell="0" allowOverlap="1" wp14:anchorId="28E62909" wp14:editId="20C10454">
                <wp:simplePos x="0" y="0"/>
                <wp:positionH relativeFrom="page">
                  <wp:posOffset>173355</wp:posOffset>
                </wp:positionH>
                <wp:positionV relativeFrom="page">
                  <wp:posOffset>5483224</wp:posOffset>
                </wp:positionV>
                <wp:extent cx="3886200" cy="0"/>
                <wp:effectExtent l="0" t="0" r="0" b="0"/>
                <wp:wrapNone/>
                <wp:docPr id="540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D243D" id="Line 933" o:spid="_x0000_s1026" style="position:absolute;z-index:-2514580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31.75pt" to="319.65pt,4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heoHwIAAEYEAAAOAAAAZHJzL2Uyb0RvYy54bWysU8GO2jAQvVfqP1i+QxLIUo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X7KYT6K&#10;tLCknVAcLabTMJ3OuAKC1mpvQ3/0ol7MTtPvDim9bog68sjy9WogMQsZyZuUcHEGahy6z5pBDDl5&#10;HUd1qW0bIGEI6BI3cr1vhF88ovBxOp/PYM0Y0cGXkGJINNb5T1y3KBgllsA6ApPzzvlAhBRDSKij&#10;9FZIGRcuFeqA7SRbZDHDaSlY8IY4Z4+HtbToTIJm4i+2BZ7HsABdEdf0cdHVq8nqk2KxTMMJ29xs&#10;T4TsbaAlVSgETQLRm9Wr5cciXWzmm3k+yiezzShPq2r0cbvOR7Nt9uGpmlbrdZX9DJyzvGgEY1wF&#10;2oNys/zvlHF7Q73m7tq9Dyh5ix4nCWSH/0g6bjkstpfIQbPr3g7bB7HG4NvDCq/h8Q724/Nf/QIA&#10;AP//AwBQSwMEFAAGAAgAAAAhAFAIKZbeAAAACgEAAA8AAABkcnMvZG93bnJldi54bWxMj9FKw0AQ&#10;Rd8F/2EZwTe7scHYxmyKFArFIsUqfd5kxyQ2Oxt2t238e0co6OPcOdw5UyxG24sT+tA5UnA/SUAg&#10;1c501Cj4eF/dzUCEqMno3hEq+MYAi/L6qtC5cWd6w9MuNoJLKORaQRvjkEsZ6hatDhM3IPHu03mr&#10;I4++kcbrM5fbXk6TJJNWd8QXWj3gssX6sDtaBeuXsfvy1ethtV377ZjqarnZb5S6vRmfn0BEHOMf&#10;DL/6rA4lO1XuSCaIXsH0MWVSwSxLH0AwkKVzTqpLIstC/n+h/AEAAP//AwBQSwECLQAUAAYACAAA&#10;ACEAtoM4kv4AAADhAQAAEwAAAAAAAAAAAAAAAAAAAAAAW0NvbnRlbnRfVHlwZXNdLnhtbFBLAQIt&#10;ABQABgAIAAAAIQA4/SH/1gAAAJQBAAALAAAAAAAAAAAAAAAAAC8BAABfcmVscy8ucmVsc1BLAQIt&#10;ABQABgAIAAAAIQAAWheoHwIAAEYEAAAOAAAAAAAAAAAAAAAAAC4CAABkcnMvZTJvRG9jLnhtbFBL&#10;AQItABQABgAIAAAAIQBQCCmW3gAAAAo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59456" behindDoc="1" locked="0" layoutInCell="0" allowOverlap="1" wp14:anchorId="27CFDDFD" wp14:editId="6C83F3B9">
                <wp:simplePos x="0" y="0"/>
                <wp:positionH relativeFrom="page">
                  <wp:posOffset>173355</wp:posOffset>
                </wp:positionH>
                <wp:positionV relativeFrom="page">
                  <wp:posOffset>5915659</wp:posOffset>
                </wp:positionV>
                <wp:extent cx="3886200" cy="0"/>
                <wp:effectExtent l="0" t="0" r="0" b="0"/>
                <wp:wrapNone/>
                <wp:docPr id="539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C603C" id="Line 934" o:spid="_x0000_s1026" style="position:absolute;z-index:-2514570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65.8pt" to="319.65pt,4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BHIAIAAEYEAAAOAAAAZHJzL2Uyb0RvYy54bWysU8GO2jAQvVfqP1i+QxLIUo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X6aLjBS&#10;pIUl7YTiaDHNw3Q64woIWqu9Df3Ri3oxO02/O6T0uiHqyCPL16uBxCxkJG9SwsUZqHHoPmsGMeTk&#10;dRzVpbZtgIQhoEvcyPW+EX7xiMLH6Xw+gzVjRAdfQooh0VjnP3HdomCUWALrCEzOO+cDEVIMIaGO&#10;0lshZVy4VKgDtpNsMYkZTkvBgjfEOXs8rKVFZxI0E3+xLfA8hgXoirimj4uuXk1WnxSLZRpO2OZm&#10;eyJkbwMtqUIhaBKI3qxeLT8W6WIz38zzUT6ZbUZ5WlWjj9t1Ppptsw9P1bRar6vsZ+Cc5UUjGOMq&#10;0B6Um+V/p4zbG+o1d9fufUDJW/Q4SSA7/EfSccthsb1EDppd93bYPog1Bt8eVngNj3ewH5//6hcA&#10;AAD//wMAUEsDBBQABgAIAAAAIQCDht+33gAAAAoBAAAPAAAAZHJzL2Rvd25yZXYueG1sTI/BTsMw&#10;DIbvSLxDZCRuLN2Kmq00ndCkihuiA3HOmqwta5zSZG339hgJaRz9+9Pvz9l2th0bzeBbhxKWiwiY&#10;wcrpFmsJH+/FwxqYDwq16hwaCRfjYZvf3mQq1W7C0oz7UDMqQZ8qCU0Ifcq5rxpjlV+43iDtjm6w&#10;KtA41FwPaqJy2/FVFCXcqhbpQqN6s2tMddqfrYTdqfi+CDe+iZeyKh+nL/H5Wggp7+/m5ydgwczh&#10;CsOvPqlDTk4Hd0btWSdhJWIiJWziZQKMgCTeUHL4S3ie8f8v5D8AAAD//wMAUEsBAi0AFAAGAAgA&#10;AAAhALaDOJL+AAAA4QEAABMAAAAAAAAAAAAAAAAAAAAAAFtDb250ZW50X1R5cGVzXS54bWxQSwEC&#10;LQAUAAYACAAAACEAOP0h/9YAAACUAQAACwAAAAAAAAAAAAAAAAAvAQAAX3JlbHMvLnJlbHNQSwEC&#10;LQAUAAYACAAAACEAm0IgRyACAABGBAAADgAAAAAAAAAAAAAAAAAuAgAAZHJzL2Uyb0RvYy54bWxQ&#10;SwECLQAUAAYACAAAACEAg4bft94AAAAKAQAADwAAAAAAAAAAAAAAAAB6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60480" behindDoc="1" locked="0" layoutInCell="0" allowOverlap="1" wp14:anchorId="1D29DE9E" wp14:editId="6A4E2824">
                <wp:simplePos x="0" y="0"/>
                <wp:positionH relativeFrom="page">
                  <wp:posOffset>173355</wp:posOffset>
                </wp:positionH>
                <wp:positionV relativeFrom="page">
                  <wp:posOffset>6348729</wp:posOffset>
                </wp:positionV>
                <wp:extent cx="3886200" cy="0"/>
                <wp:effectExtent l="0" t="0" r="0" b="0"/>
                <wp:wrapNone/>
                <wp:docPr id="538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6D70E" id="Line 935" o:spid="_x0000_s1026" style="position:absolute;z-index:-2514560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99.9pt" to="319.65pt,4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7Y7IAIAAEYEAAAOAAAAZHJzL2Uyb0RvYy54bWysU02P2jAQvVfqf7B8hyR8FSLCqkqgl22L&#10;tNsfYGyHWHVsyzYEVPW/d+wQxLaXqioHM87MvHkzb7x+urQSnbl1QqsCZ+MUI66oZkIdC/ztdTda&#10;YuQ8UYxIrXiBr9zhp837d+vO5HyiGy0ZtwhAlMs7U+DGe5MniaMNb4kba8MVOGttW+Lhao8Js6QD&#10;9FYmkzRdJJ22zFhNuXPwteqdeBPx65pT/7WuHfdIFhi4+XjaeB7CmWzWJD9aYhpBbzTIP7BoiVBQ&#10;9A5VEU/QyYo/oFpBrXa69mOq20TXtaA89gDdZOlv3bw0xPDYCwzHmfuY3P+DpV/Oe4sEK/B8ClIp&#10;0oJIz0JxtJrOw3Q643IIKtXehv7oRb2YZ02/O6R02RB15JHl69VAYhYykjcp4eIM1Dh0nzWDGHLy&#10;Oo7qUts2QMIQ0CUqcr0rwi8eUfg4XS4XIDNGdPAlJB8SjXX+E9ctCkaBJbCOwOT87HwgQvIhJNRR&#10;eiekjIJLhTpgO8lWWcxwWgoWvCHO2eOhlBadSdiZ+IttgecxLEBXxDV9XHT122T1SbFYpuGEbW+2&#10;J0L2NtCSKhSCJoHozeq35ccqXW2X2+VsNJsstqNZWlWjj7tyNlrssg/zalqVZZX9DJyzWd4IxrgK&#10;tIfNzWZ/txm3N9Tv3H137wNK3qLHSQLZ4T+SjioHYfsVOWh23dtBfVjWGHx7WOE1PN7Bfnz+m18A&#10;AAD//wMAUEsDBBQABgAIAAAAIQCgyX9s3QAAAAoBAAAPAAAAZHJzL2Rvd25yZXYueG1sTI9dS8Mw&#10;FIbvBf9DOIJ3LnWFaWvTIYPBcMhwitenTWzrmpOSZFv89x5B0Mvznof3o1omO4qT8WFwpOB2loEw&#10;1Do9UKfg7XV9cw8iRCSNoyOj4MsEWNaXFxWW2p3pxZz2sRNsQqFEBX2MUyllaHtjMczcZIh/H85b&#10;jHz6TmqPZza3o5xn2UJaHIgTepzMqjftYX+0CjZPafj0zfNhvdv4XcqxWW3ft0pdX6XHBxDRpPgH&#10;w099rg41d2rckXQQo4L5Xc6kgqIoeAIDi7xgpflVZF3J/xPqbwAAAP//AwBQSwECLQAUAAYACAAA&#10;ACEAtoM4kv4AAADhAQAAEwAAAAAAAAAAAAAAAAAAAAAAW0NvbnRlbnRfVHlwZXNdLnhtbFBLAQIt&#10;ABQABgAIAAAAIQA4/SH/1gAAAJQBAAALAAAAAAAAAAAAAAAAAC8BAABfcmVscy8ucmVsc1BLAQIt&#10;ABQABgAIAAAAIQCEV7Y7IAIAAEYEAAAOAAAAAAAAAAAAAAAAAC4CAABkcnMvZTJvRG9jLnhtbFBL&#10;AQItABQABgAIAAAAIQCgyX9s3QAAAAoBAAAPAAAAAAAAAAAAAAAAAHo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61504" behindDoc="1" locked="0" layoutInCell="0" allowOverlap="1" wp14:anchorId="5366D7A0" wp14:editId="2B6AFA34">
                <wp:simplePos x="0" y="0"/>
                <wp:positionH relativeFrom="page">
                  <wp:posOffset>173355</wp:posOffset>
                </wp:positionH>
                <wp:positionV relativeFrom="page">
                  <wp:posOffset>6781799</wp:posOffset>
                </wp:positionV>
                <wp:extent cx="3886200" cy="0"/>
                <wp:effectExtent l="0" t="0" r="0" b="0"/>
                <wp:wrapNone/>
                <wp:docPr id="537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6E3EC" id="Line 936" o:spid="_x0000_s1026" style="position:absolute;z-index:-2514549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34pt" to="319.65pt,5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z5jIAIAAEY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HD9BEj&#10;RTpY0rNQHC2mszCd3rgCgiq1taE/elKv5lnT7w4pXbVE7Xlk+XY2kJiFjORdSrg4AzV2/RfNIIYc&#10;vI6jOjW2C5AwBHSKGznfNsJPHlH4OJ3PZ7BmjOjVl5Dimmis85+57lAwSiyBdQQmx2fnAxFSXENC&#10;HaU3Qsq4cKlQD2wn2WISM5yWggVviHN2v6ukRUcSNBN/sS3w3IcF6Jq4doiLrkFNVh8Ui2VaTtj6&#10;Ynsi5GADLalCIWgSiF6sQS0/FuliPV/P81E+ma1HeVrXo0+bKh/NNtnjQz2tq6rOfgbOWV60gjGu&#10;Au2rcrP875RxeUOD5m7avQ0oeY8eJwlkr/+RdNxyWOwgkZ1m5629bh/EGoMvDyu8hvs72PfPf/UL&#10;AAD//wMAUEsDBBQABgAIAAAAIQDYE3YE3QAAAAwBAAAPAAAAZHJzL2Rvd25yZXYueG1sTI9BT4NA&#10;EIXvJv6HzZh4s4utgUpZGtOEeDNSjectOwUsO4vsFui/dzwYPc6bl/e+l21n24kRB986UnC/iEAg&#10;Vc60VCt4fyvu1iB80GR05wgVXNDDNr++ynRq3EQljvtQCw4hn2oFTQh9KqWvGrTaL1yPxL+jG6wO&#10;fA61NIOeONx2chlFsbS6JW5odI+7BqvT/mwV7E7F1yVx42vyXFblw/SZfLwUiVK3N/PTBkTAOfyZ&#10;4Qef0SFnpoM7k/GiU7BMVuxkPYrXPIod8eqRpcOvJPNM/h+RfwMAAP//AwBQSwECLQAUAAYACAAA&#10;ACEAtoM4kv4AAADhAQAAEwAAAAAAAAAAAAAAAAAAAAAAW0NvbnRlbnRfVHlwZXNdLnhtbFBLAQIt&#10;ABQABgAIAAAAIQA4/SH/1gAAAJQBAAALAAAAAAAAAAAAAAAAAC8BAABfcmVscy8ucmVsc1BLAQIt&#10;ABQABgAIAAAAIQD5xz5jIAIAAEYEAAAOAAAAAAAAAAAAAAAAAC4CAABkcnMvZTJvRG9jLnhtbFBL&#10;AQItABQABgAIAAAAIQDYE3YE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62528" behindDoc="1" locked="0" layoutInCell="0" allowOverlap="1" wp14:anchorId="420D7801" wp14:editId="19C19369">
                <wp:simplePos x="0" y="0"/>
                <wp:positionH relativeFrom="page">
                  <wp:posOffset>173355</wp:posOffset>
                </wp:positionH>
                <wp:positionV relativeFrom="page">
                  <wp:posOffset>7214234</wp:posOffset>
                </wp:positionV>
                <wp:extent cx="3886200" cy="0"/>
                <wp:effectExtent l="0" t="0" r="0" b="0"/>
                <wp:wrapNone/>
                <wp:docPr id="536" name="Lin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2E123" id="Line 937" o:spid="_x0000_s1026" style="position:absolute;z-index:-2514539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8.05pt" to="319.65pt,5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qgfIAIAAEY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HDdIaR&#10;Ih0s6VkojhbTxzCd3rgCgiq1taE/elKv5lnT7w4pXbVE7Xlk+XY2kJiFjORdSrg4AzV2/RfNIIYc&#10;vI6jOjW2C5AwBHSKGznfNsJPHlH4OJ3PZ7BmjOjVl5Dimmis85+57lAwSiyBdQQmx2fnAxFSXENC&#10;HaU3Qsq4cKlQD2wn2SKLGU5LwYI3xDm731XSoiMJmom/2BZ47sMCdE1cO8RF16Amqw+KxTItJ2x9&#10;sT0RcrCBllShEDQJRC/WoJYfi3Sxnq/n+SifzNajPK3r0adNlY9mm+zxoZ7WVVVnPwPnLC9awRhX&#10;gfZVuVn+d8q4vKFBczft3gaUvEePkwSy1/9IOm45LHaQyE6z89Zetw9ijcGXhxVew/0d7Pvnv/oF&#10;AAD//wMAUEsDBBQABgAIAAAAIQCW9wHJ3gAAAAwBAAAPAAAAZHJzL2Rvd25yZXYueG1sTI/BSsNA&#10;EIbvgu+wjODNbtJA1DSbIoVCsUixSs+TZExis7thd9uub+94ED3ONz//fFMuox7FmZwfrFGQzhIQ&#10;ZBrbDqZT8P62vnsA4QOaFkdrSMEXeVhW11clFq29mFc670MnuMT4AhX0IUyFlL7pSaOf2YkM7z6s&#10;0xh4dJ1sHV64XI9yniS51DgYvtDjRKuemuP+pBVsnuPw6eqX43q3cbuYYb3aHrZK3d7EpwWIQDH8&#10;heFHn9WhYqfankzrxahgfp9xknma5SkITuTZI6P6F8mqlP+fqL4BAAD//wMAUEsBAi0AFAAGAAgA&#10;AAAhALaDOJL+AAAA4QEAABMAAAAAAAAAAAAAAAAAAAAAAFtDb250ZW50X1R5cGVzXS54bWxQSwEC&#10;LQAUAAYACAAAACEAOP0h/9YAAACUAQAACwAAAAAAAAAAAAAAAAAvAQAAX3JlbHMvLnJlbHNQSwEC&#10;LQAUAAYACAAAACEA5tKoHyACAABGBAAADgAAAAAAAAAAAAAAAAAuAgAAZHJzL2Uyb0RvYy54bWxQ&#10;SwECLQAUAAYACAAAACEAlvcByd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63552" behindDoc="1" locked="0" layoutInCell="0" allowOverlap="1" wp14:anchorId="3240DCD7" wp14:editId="7D64F8B2">
                <wp:simplePos x="0" y="0"/>
                <wp:positionH relativeFrom="page">
                  <wp:posOffset>173355</wp:posOffset>
                </wp:positionH>
                <wp:positionV relativeFrom="page">
                  <wp:posOffset>7647304</wp:posOffset>
                </wp:positionV>
                <wp:extent cx="3886200" cy="0"/>
                <wp:effectExtent l="0" t="0" r="0" b="0"/>
                <wp:wrapNone/>
                <wp:docPr id="535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5F5C9" id="Line 938" o:spid="_x0000_s1026" style="position:absolute;z-index:-2514529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02.15pt" to="319.65pt,6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M6nIAIAAEYEAAAOAAAAZHJzL2Uyb0RvYy54bWysU8GO2jAQvVfqP1i+QwgEGiLCqkqgl22L&#10;tNsPMLZDrDq2ZRsCqvrvHTuA2PZSVeVgxpmZN29mnldP506iE7dOaFXidDzBiCuqmVCHEn973Y5y&#10;jJwnihGpFS/xhTv8tH7/btWbgk91qyXjFgGIckVvStx6b4okcbTlHXFjbbgCZ6NtRzxc7SFhlvSA&#10;3slkOpkskl5bZqym3Dn4Wg9OvI74TcOp/9o0jnskSwzcfDxtPPfhTNYrUhwsMa2gVxrkH1h0RCgo&#10;eoeqiSfoaMUfUJ2gVjvd+DHVXaKbRlAee4Bu0slv3by0xPDYCwzHmfuY3P+DpV9OO4sEK/F8NsdI&#10;kQ6W9CwUR8tZHqbTG1dAUKV2NvRHz+rFPGv63SGlq5aoA48sXy8GEtOQkbxJCRdnoMa+/6wZxJCj&#10;13FU58Z2ARKGgM5xI5f7RvjZIwofZ3m+gDVjRG++hBS3RGOd/8R1h4JRYgmsIzA5PTsfiJDiFhLq&#10;KL0VUsaFS4V6YDtNl9OY4bQULHhDnLOHfSUtOpGgmfiLbYHnMSxA18S1Q1x0DWqy+qhYLNNywjZX&#10;2xMhBxtoSRUKQZNA9GoNavmxnCw3+SbPRtl0sRllk7oefdxW2WixTT/M61ldVXX6M3BOs6IVjHEV&#10;aN+Um2Z/p4zrGxo0d9fufUDJW/Q4SSB7+4+k45bDYgeJ7DW77Oxt+yDWGHx9WOE1PN7Bfnz+618A&#10;AAD//wMAUEsDBBQABgAIAAAAIQDGXTpH3QAAAAwBAAAPAAAAZHJzL2Rvd25yZXYueG1sTI9BT4NA&#10;EIXvJv6HzZh4s4u0KRZZGtOEeDNSjectOwUsO4vsFui/dzwYvb158/Lmm2w7206MOPjWkYL7RQQC&#10;qXKmpVrB+1tx9wDCB01Gd45QwQU9bPPrq0ynxk1U4rgPteAS8qlW0ITQp1L6qkGr/cL1SLw7usHq&#10;wONQSzPoicttJ+MoWkurW+ILje5x12B12p+tgt2p+LokbnxNnsuqXE2fycdLkSh1ezM/PYIIOIe/&#10;MPzgMzrkzHRwZzJedAriZMlJ9uNoxYoT6+WGxeHXknkm/z+RfwMAAP//AwBQSwECLQAUAAYACAAA&#10;ACEAtoM4kv4AAADhAQAAEwAAAAAAAAAAAAAAAAAAAAAAW0NvbnRlbnRfVHlwZXNdLnhtbFBLAQIt&#10;ABQABgAIAAAAIQA4/SH/1gAAAJQBAAALAAAAAAAAAAAAAAAAAC8BAABfcmVscy8ucmVsc1BLAQIt&#10;ABQABgAIAAAAIQAWpM6nIAIAAEYEAAAOAAAAAAAAAAAAAAAAAC4CAABkcnMvZTJvRG9jLnhtbFBL&#10;AQItABQABgAIAAAAIQDGXTpH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64576" behindDoc="1" locked="0" layoutInCell="0" allowOverlap="1" wp14:anchorId="25A5C7A4" wp14:editId="63E8A589">
                <wp:simplePos x="0" y="0"/>
                <wp:positionH relativeFrom="page">
                  <wp:posOffset>173355</wp:posOffset>
                </wp:positionH>
                <wp:positionV relativeFrom="page">
                  <wp:posOffset>8079739</wp:posOffset>
                </wp:positionV>
                <wp:extent cx="3886200" cy="0"/>
                <wp:effectExtent l="0" t="0" r="0" b="0"/>
                <wp:wrapNone/>
                <wp:docPr id="534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DB397" id="Line 939" o:spid="_x0000_s1026" style="position:absolute;z-index:-2514519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36.2pt" to="319.65pt,6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kMrIAIAAEYEAAAOAAAAZHJzL2Uyb0RvYy54bWysU8GO2jAQvVfqP1i+QxLIUo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X6a5hgp&#10;0sKSdkJxtJguwnQ64woIWqu9Df3Ri3oxO02/O6T0uiHqyCPL16uBxCxkJG9SwsUZqHHoPmsGMeTk&#10;dRzVpbZtgIQhoEvcyPW+EX7xiMLH6Xw+gzVjRAdfQooh0VjnP3HdomCUWALrCEzOO+cDEVIMIaGO&#10;0lshZVy4VKgDtpNsMYkZTkvBgjfEOXs8rKVFZxI0E3+xLfA8hgXoirimj4uuXk1WnxSLZRpO2OZm&#10;eyJkbwMtqUIhaBKI3qxeLT8W6WIz38zzUT6ZbUZ5WlWjj9t1Ppptsw9P1bRar6vsZ+Cc5UUjGOMq&#10;0B6Um+V/p4zbG+o1d9fufUDJW/Q4SSA7/EfSccthsb1EDppd93bYPog1Bt8eVngNj3ewH5//6hcA&#10;AAD//wMAUEsDBBQABgAIAAAAIQDM/OJw3QAAAAwBAAAPAAAAZHJzL2Rvd25yZXYueG1sTI/BToNA&#10;EIbvJr7DZky82UXadC2yNKYJ8WakGs9bmAKWnUV2C/TtHQ9Gj/PNn3++Sbez7cSIg28dabhfRCCQ&#10;Sle1VGt4f8vvHkD4YKgynSPUcEEP2+z6KjVJ5SYqcNyHWnAJ+cRoaELoEyl92aA1fuF6JN4d3WBN&#10;4HGoZTWYicttJ+MoWktrWuILjelx12B52p+tht0p/7ooN76q56IsVtOn+njJlda3N/PTI4iAc/gL&#10;w48+q0PGTgd3psqLTkOslpxkHqt4BYIT6+WG0eEXySyV/5/IvgEAAP//AwBQSwECLQAUAAYACAAA&#10;ACEAtoM4kv4AAADhAQAAEwAAAAAAAAAAAAAAAAAAAAAAW0NvbnRlbnRfVHlwZXNdLnhtbFBLAQIt&#10;ABQABgAIAAAAIQA4/SH/1gAAAJQBAAALAAAAAAAAAAAAAAAAAC8BAABfcmVscy8ucmVsc1BLAQIt&#10;ABQABgAIAAAAIQA4DkMrIAIAAEYEAAAOAAAAAAAAAAAAAAAAAC4CAABkcnMvZTJvRG9jLnhtbFBL&#10;AQItABQABgAIAAAAIQDM/OJw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65600" behindDoc="1" locked="0" layoutInCell="0" allowOverlap="1" wp14:anchorId="6F235321" wp14:editId="39391B70">
                <wp:simplePos x="0" y="0"/>
                <wp:positionH relativeFrom="page">
                  <wp:posOffset>173355</wp:posOffset>
                </wp:positionH>
                <wp:positionV relativeFrom="page">
                  <wp:posOffset>8512809</wp:posOffset>
                </wp:positionV>
                <wp:extent cx="3886200" cy="0"/>
                <wp:effectExtent l="0" t="0" r="0" b="0"/>
                <wp:wrapNone/>
                <wp:docPr id="533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842EF" id="Line 940" o:spid="_x0000_s1026" style="position:absolute;z-index:-2514508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70.3pt" to="319.65pt,6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v1uIAIAAEYEAAAOAAAAZHJzL2Uyb0RvYy54bWysU82O2jAQvlfqO1i+QxLIUo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8dN0ipEi&#10;LTRpJxRHizxWpzOuAKO12tuQH72oF7PT9LtDSq8boo48sny9GnDMQj2TNy7h4gzEOHSfNQMbcvI6&#10;lupS2zZAQhHQJXbkeu8Iv3hE4XE6n8+gzRjRQZeQYnA01vlPXLcoCCWWwDoCk/PO+UCEFINJiKP0&#10;VkgZGy4V6oDtJFtMoofTUrCgDXbOHg9radGZhJmJX0wLNI9mAboiruntoqqfJqtPisUwDSdsc5M9&#10;EbKXgZZUIRAkCURvUj8tPxbpYjPfzPNRPpltRnlaVaOP23U+mm2zD0/VtFqvq+xn4JzlRSMY4yrQ&#10;HiY3y/9uMm471M/cfXbvBUreosdKAtnhH0nHLofGhlVzxUGz694O3Ydhjca3xQrb8HgH+XH9V78A&#10;AAD//wMAUEsDBBQABgAIAAAAIQBsoHc93QAAAAwBAAAPAAAAZHJzL2Rvd25yZXYueG1sTI/BToNA&#10;EIbvJr7DZky82cXSgCJLY5oQb0aq8bxlR8Cys8hugb6948Hocb758883+XaxvZhw9J0jBberCARS&#10;7UxHjYK31/LmDoQPmozuHaGCM3rYFpcXuc6Mm6nCaR8awSXkM62gDWHIpPR1i1b7lRuQePfhRqsD&#10;j2MjzahnLre9XEdRIq3uiC+0esBdi/Vxf7IKdsfy65y66SV9qupqM3+m789lqtT11fL4ACLgEv7C&#10;8KPP6lCw08GdyHjRK1inMSeZx5soAcGJJL5ndPhFssjl/yeKbwAAAP//AwBQSwECLQAUAAYACAAA&#10;ACEAtoM4kv4AAADhAQAAEwAAAAAAAAAAAAAAAAAAAAAAW0NvbnRlbnRfVHlwZXNdLnhtbFBLAQIt&#10;ABQABgAIAAAAIQA4/SH/1gAAAJQBAAALAAAAAAAAAAAAAAAAAC8BAABfcmVscy8ucmVsc1BLAQIt&#10;ABQABgAIAAAAIQD6lv1uIAIAAEYEAAAOAAAAAAAAAAAAAAAAAC4CAABkcnMvZTJvRG9jLnhtbFBL&#10;AQItABQABgAIAAAAIQBsoHc9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66624" behindDoc="1" locked="0" layoutInCell="0" allowOverlap="1" wp14:anchorId="5EDE7AAB" wp14:editId="1814C9F1">
                <wp:simplePos x="0" y="0"/>
                <wp:positionH relativeFrom="page">
                  <wp:posOffset>173355</wp:posOffset>
                </wp:positionH>
                <wp:positionV relativeFrom="page">
                  <wp:posOffset>8945879</wp:posOffset>
                </wp:positionV>
                <wp:extent cx="3886200" cy="0"/>
                <wp:effectExtent l="0" t="0" r="0" b="0"/>
                <wp:wrapNone/>
                <wp:docPr id="532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9F0C8" id="Line 941" o:spid="_x0000_s1026" style="position:absolute;z-index:-2514498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04.4pt" to="319.65pt,7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2sSIQIAAEYEAAAOAAAAZHJzL2Uyb0RvYy54bWysU8GO2jAQvVfqP1i+QxLIUo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j9NJxgp&#10;0sGQtkJxtMiz0J3euAKcKrWzoT56Vi9mq+lXh5SuWqIOPLJ8vRgIjBHJQ0g4OAM59v1HzcCHHL2O&#10;rTo3tguQ0AR0jhO53CfCzx5RuJzO5zMYM0b0ZktIcQs01vkPXHcobEosgXUEJqet80AdXG8uIY/S&#10;GyFlHLhUqAe2k2yRxQinpWDBGvycPewradGJBM3ELzQC0B7cAnRNXDv4RdOgJquPisU0LSdsfd17&#10;IuSwByCpQiIoEohed4Navi3SxXq+nuejfDJbj/K0rkfvN1U+mm2yd0/1tK6qOvseOGd50QrGuAq0&#10;b8rN8r9TxvUNDZq7a/feoOQRPdYOZG//SDpOOQx2kMhes8vOhjaFgYNYo/P1YYXX8Os5ev18/qsf&#10;AAAA//8DAFBLAwQUAAYACAAAACEAaFVPtd4AAAAMAQAADwAAAGRycy9kb3ducmV2LnhtbEyPQUvD&#10;QBCF74L/YRnBm93YSK0xmyKFQrFIsYrnSXZMYrO7YXfbrv/e8VD0OG8e732vXCQziCP50Dur4HaS&#10;gSDbON3bVsH72+pmDiJEtBoHZ0nBNwVYVJcXJRbanewrHXexFRxiQ4EKuhjHQsrQdGQwTNxIln+f&#10;zhuMfPpWao8nDjeDnGbZTBrsLTd0ONKyo2a/OxgF6+fUf/n6Zb/arv025VgvNx8bpa6v0tMjiEgp&#10;/pnhF5/RoWKm2h2sDmJQML3P2cn6XTbnDeyY5Q8s1WdJVqX8P6L6AQAA//8DAFBLAQItABQABgAI&#10;AAAAIQC2gziS/gAAAOEBAAATAAAAAAAAAAAAAAAAAAAAAABbQ29udGVudF9UeXBlc10ueG1sUEsB&#10;Ai0AFAAGAAgAAAAhADj9If/WAAAAlAEAAAsAAAAAAAAAAAAAAAAALwEAAF9yZWxzLy5yZWxzUEsB&#10;Ai0AFAAGAAgAAAAhAOWDaxIhAgAARgQAAA4AAAAAAAAAAAAAAAAALgIAAGRycy9lMm9Eb2MueG1s&#10;UEsBAi0AFAAGAAgAAAAhAGhVT7XeAAAADA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67648" behindDoc="1" locked="0" layoutInCell="0" allowOverlap="1" wp14:anchorId="7093D187" wp14:editId="71DA23F9">
                <wp:simplePos x="0" y="0"/>
                <wp:positionH relativeFrom="page">
                  <wp:posOffset>173355</wp:posOffset>
                </wp:positionH>
                <wp:positionV relativeFrom="page">
                  <wp:posOffset>9378314</wp:posOffset>
                </wp:positionV>
                <wp:extent cx="3886200" cy="0"/>
                <wp:effectExtent l="0" t="0" r="0" b="0"/>
                <wp:wrapNone/>
                <wp:docPr id="531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F125A" id="Line 942" o:spid="_x0000_s1026" style="position:absolute;z-index:-2514488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38.45pt" to="319.65pt,7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4xcHwIAAEYEAAAOAAAAZHJzL2Uyb0RvYy54bWysU8GO2jAQvVfqP1i+QxLIUo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X6aZhgp&#10;0sKSdkJxtMgnYTqdcQUErdXehv7oRb2YnabfHVJ63RB15JHl69VAYhYykjcp4eIM1Dh0nzWDGHLy&#10;Oo7qUts2QMIQ0CVu5HrfCL94ROHjdD6fwZoxooMvIcWQaKzzn7huUTBKLIF1BCbnnfOBCCmGkFBH&#10;6a2QMi5cKtQB20m2yGKG01Kw4A1xzh4Pa2nRmQTNxF9sCzyPYQG6Iq7p46KrV5PVJ8VimYYTtrnZ&#10;ngjZ20BLqlAImgSiN6tXy49FutjMN/N8lE9mm1GeVtXo43adj2bb7MNTNa3W6yr7GThnedEIxrgK&#10;tAflZvnfKeP2hnrN3bV7H1DyFj1OEsgO/5F03HJYbC+Rg2bXvR22D2KNwbeHFV7D4x3sx+e/+gUA&#10;AP//AwBQSwMEFAAGAAgAAAAhAIZ+mwDfAAAADAEAAA8AAABkcnMvZG93bnJldi54bWxMj8FKw0AQ&#10;hu+C77CM4M1ubCRtYzZFCoVikWItnifJmsRmZ8Putl3f3vEgepxvfv75plhGM4izdr63pOB+koDQ&#10;VNump1bB4W19NwfhA1KDgyWt4Et7WJbXVwXmjb3Qqz7vQyu4hHyOCroQxlxKX3faoJ/YURPvPqwz&#10;GHh0rWwcXrjcDHKaJJk02BNf6HDUq07Xx/3JKNg8x/7TVS/H9W7jdjHFarV93yp1exOfHkEEHcNf&#10;GH70WR1KdqrsiRovBgXTWcpJ5g+zbAGCE1m6YFT9IlkW8v8T5TcAAAD//wMAUEsBAi0AFAAGAAgA&#10;AAAhALaDOJL+AAAA4QEAABMAAAAAAAAAAAAAAAAAAAAAAFtDb250ZW50X1R5cGVzXS54bWxQSwEC&#10;LQAUAAYACAAAACEAOP0h/9YAAACUAQAACwAAAAAAAAAAAAAAAAAvAQAAX3JlbHMvLnJlbHNQSwEC&#10;LQAUAAYACAAAACEA1nuMXB8CAABGBAAADgAAAAAAAAAAAAAAAAAuAgAAZHJzL2Uyb0RvYy54bWxQ&#10;SwECLQAUAAYACAAAACEAhn6bAN8AAAAMAQAADwAAAAAAAAAAAAAAAAB5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68672" behindDoc="1" locked="0" layoutInCell="0" allowOverlap="1" wp14:anchorId="58A2F214" wp14:editId="7E2DD562">
                <wp:simplePos x="0" y="0"/>
                <wp:positionH relativeFrom="page">
                  <wp:posOffset>179704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530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ECEF0" id="Line 943" o:spid="_x0000_s1026" style="position:absolute;z-index:-251447808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4.15pt,22.3pt" to="14.1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VuKIAIAAEYEAAAOAAAAZHJzL2Uyb0RvYy54bWysU8uO2jAU3VfqP1jZQxIIFCLCqEqgG9oi&#10;zfQDjO0Qq45t2YaAqv57r51AS2czqpqFc22fe3zua/V0aQU6M2O5kkWUjpMIMUkU5fJYRN9etqNF&#10;hKzDkmKhJCuiK7PR0/r9u1WnczZRjRKUGQQk0uadLqLGOZ3HsSUNa7EdK80kXNbKtNjB1hxjanAH&#10;7K2IJ0kyjztlqDaKMGvhtOovo3Xgr2tG3Ne6tswhUUSgzYXVhPXg13i9wvnRYN1wMsjA/6CixVzC&#10;o3eqCjuMToa/omo5Mcqq2o2JamNV15ywEANEkyZ/RfPcYM1CLJAcq+9psv+Plnw57w3itIhmU8iP&#10;xC0UacclQ8ts6rPTaZsDqJR74+MjF/msd4p8t0iqssHyyILKl6sGx9R7xA8ufmM1vHHoPisKGHxy&#10;KqTqUpvWU0IS0CVU5HqvCLs4RPpDAqfLNEmz2Syw4/zmqI11n5hqkTeKSIDqQIzPO+u8EJzfIP4d&#10;qbZciFBwIVEHaifpchI8rBKc+luPs+Z4KIVBZ+x7JnzDww8wT11h2/S4cOVhODfqJGmwGobpZrAd&#10;5qK3QZaQHghBgtDB6rvlxzJZbhabRTbKJvPNKEuqavRxW2aj+Tb9MKumVVlW6U+vOc3yhlPKpJd9&#10;69w0e1tnDDPU99y9d+8Jih/ZQyZB7O0fRIcq+8L2LXJQ9Lo3Pum+4NCsATwMlp+GP/cB9Xv8178A&#10;AAD//wMAUEsDBBQABgAIAAAAIQCLaA3B3QAAAAkBAAAPAAAAZHJzL2Rvd25yZXYueG1sTI9BT4NA&#10;EIXvJv6HzZh4s4uVdCtlaUwT4s1INZ63MAUsO4vsFui/d/Six5f35c036Xa2nRhx8K0jDfeLCARS&#10;6aqWag3vb/ndGoQPhirTOUINF/Swza6vUpNUbqICx32oBY+QT4yGJoQ+kdKXDVrjF65H4u7oBmsC&#10;x6GW1WAmHredXEbRSlrTEl9oTI+7BsvT/mw17E7510W58VU9F2URT5/q4yVXWt/ezE8bEAHn8AfD&#10;jz6rQ8ZOB3emyotOw3L9wKSGOF6B4P43H5iLlXoEmaXy/wfZNwAAAP//AwBQSwECLQAUAAYACAAA&#10;ACEAtoM4kv4AAADhAQAAEwAAAAAAAAAAAAAAAAAAAAAAW0NvbnRlbnRfVHlwZXNdLnhtbFBLAQIt&#10;ABQABgAIAAAAIQA4/SH/1gAAAJQBAAALAAAAAAAAAAAAAAAAAC8BAABfcmVscy8ucmVsc1BLAQIt&#10;ABQABgAIAAAAIQD5GVuKIAIAAEYEAAAOAAAAAAAAAAAAAAAAAC4CAABkcnMvZTJvRG9jLnhtbFBL&#10;AQItABQABgAIAAAAIQCLaA3B3QAAAAk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69696" behindDoc="1" locked="0" layoutInCell="0" allowOverlap="1" wp14:anchorId="3F6014ED" wp14:editId="640F998B">
                <wp:simplePos x="0" y="0"/>
                <wp:positionH relativeFrom="page">
                  <wp:posOffset>829944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529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F0877" id="Line 944" o:spid="_x0000_s1026" style="position:absolute;z-index:-251446784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65.35pt,22.3pt" to="65.3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IFHwIAAEYEAAAOAAAAZHJzL2Uyb0RvYy54bWysU12v2iAYvl+y/0C41xZXnW2sJ0uru3E7&#10;JufsByBQS0aBAFrNsv8+oNXN7WZZ1gv6As/78Lxfq6dLJ8CZGcuVLCGaphAwSRTl8ljCL6/byRIC&#10;67CkWCjJSnhlFj6t375Z9bpgM9UqQZkBnkTaotclbJ3TRZJY0rIO26nSTPrLRpkOO781x4Qa3Hv2&#10;TiSzNF0kvTJUG0WYtf60Hi7hOvI3DSPuuWksc0CU0GtzcTVxPYQ1Wa9wcTRYt5yMMvA/qOgwl/7R&#10;O1WNHQYnw/+g6jgxyqrGTYnqEtU0nLAYg48Gpb9F89JizWIsPjlW39Nk/x8t+XzeG8BpCeezHAKJ&#10;O1+kHZcM5FkWstNrW3hQJfcmxEcu8kXvFPlqgVRVi+WRRZWvV+0dUfBIHlzCxmr/xqH/pKjH4JNT&#10;MVWXxnSB0icBXGJFrveKsIsDZDgk/jRHKcrm88iOi5ujNtZ9ZKoDwSih8KojMT7vrAtCcHGDhHek&#10;2nIhYsGFBL1XO0M5ih5WCU7DbcBZczxUwoAzDj0Tv/HhB1igrrFtB1y8CjBcGHWSNFotw3Qz2g5z&#10;MdhelpAB6IP0Qkdr6JZveZpvlptlNslmi80kS+t68mFbZZPFFr2f1+/qqqrR96AZZUXLKWUyyL51&#10;Lsr+rjPGGRp67t679wQlj+wxk17s7R9FxyqHwg4tclD0ujch6aHgvlkjeBysMA2/7iPq5/ivfwAA&#10;AP//AwBQSwMEFAAGAAgAAAAhAJ31+Q3gAAAACwEAAA8AAABkcnMvZG93bnJldi54bWxMj0FLw0AQ&#10;he+C/2EZwZvdaEOjMZsihUKxlGIVz5NkTGKzu2F3267/3qmXeps383jzvWIe9SCO5HxvjYL7SQKC&#10;TG2b3rQKPt6Xd48gfEDT4GANKfghD/Py+qrAvLEn80bHXWgFhxifo4IuhDGX0tcdafQTO5Lh25d1&#10;GgNL18rG4YnD9SAfkmQmNfaGP3Q40qKjer87aAWr19h/u2qzX25XbhunWC3Wn2ulbm/iyzOIQDFc&#10;zHDGZ3QomamyB9N4MbCeJhlbFaTpDMTZ8LeoeEiz7AlkWcj/HcpfAAAA//8DAFBLAQItABQABgAI&#10;AAAAIQC2gziS/gAAAOEBAAATAAAAAAAAAAAAAAAAAAAAAABbQ29udGVudF9UeXBlc10ueG1sUEsB&#10;Ai0AFAAGAAgAAAAhADj9If/WAAAAlAEAAAsAAAAAAAAAAAAAAAAALwEAAF9yZWxzLy5yZWxzUEsB&#10;Ai0AFAAGAAgAAAAhAF8NQgUfAgAARgQAAA4AAAAAAAAAAAAAAAAALgIAAGRycy9lMm9Eb2MueG1s&#10;UEsBAi0AFAAGAAgAAAAhAJ31+Q3gAAAACwEAAA8AAAAAAAAAAAAAAAAAeQ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70720" behindDoc="1" locked="0" layoutInCell="0" allowOverlap="1" wp14:anchorId="45825458" wp14:editId="33EA8E8F">
                <wp:simplePos x="0" y="0"/>
                <wp:positionH relativeFrom="page">
                  <wp:posOffset>3492499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528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A1CA4" id="Line 945" o:spid="_x0000_s1026" style="position:absolute;z-index:-25144576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75pt,22.3pt" to="27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8+JHwIAAEYEAAAOAAAAZHJzL2Uyb0RvYy54bWysU82O2jAQvlfqO1i+QxIaKESEVZVAL7SL&#10;tNsHMLZDrDq2ZRsCqvruHTuA2PZSVc3BGXtmvvnmb/l07iQ6ceuEViXOxilGXFHNhDqU+NvrZjTH&#10;yHmiGJFa8RJfuMNPq/fvlr0p+ES3WjJuEYAoV/SmxK33pkgSR1veETfWhitQNtp2xMPVHhJmSQ/o&#10;nUwmaTpLem2ZsZpy5+C1HpR4FfGbhlP/3DSOeyRLDNx8PG089+FMVktSHCwxraBXGuQfWHREKAh6&#10;h6qJJ+hoxR9QnaBWO934MdVdoptGUB5zgGyy9LdsXlpieMwFiuPMvUzu/8HSr6edRYKVeDqBVinS&#10;QZO2QnG0yKehOr1xBRhVamdDfvSsXsxW0+8OKV21RB14ZPl6MeCYBY/kjUu4OAMx9v0XzcCGHL2O&#10;pTo3tguQUAR0jh253DvCzx7R4ZHC6yJLs3wa+SSkuDka6/xnrjsUhBJLYB2ByWnrfCBCiptJiKP0&#10;RkgZGy4V6oHtJFtk0cNpKVjQBjtnD/tKWnQiYWbiF9MCzaNZgK6Jawe7qBqmyeqjYjFMywlbX2VP&#10;hBxkoCVVCARJAtGrNEzLj0W6WM/X83yUT2brUZ7W9ejTpspHs032cVp/qKuqzn4GzlletIIxrgLt&#10;2+Rm+d9NxnWHhpm7z+69QMlb9FhJIHv7R9Kxy6Gxw4jsNbvs7K37MKzR+LpYYRse7yA/rv/qFwAA&#10;AP//AwBQSwMEFAAGAAgAAAAhABOMH9HgAAAACwEAAA8AAABkcnMvZG93bnJldi54bWxMj8FOwzAM&#10;hu9IvENkJG4sBboNStMJTZo0MaGJgTi7jWnLmqRKsi28PUYc4Gj70+/vLxfJDOJIPvTOKrieZCDI&#10;Nk73tlXw9rq6ugMRIlqNg7Ok4IsCLKrzsxIL7U72hY672AoOsaFABV2MYyFlaDoyGCZuJMu3D+cN&#10;Rh59K7XHE4ebQd5k2Uwa7C1/6HCkZUfNfncwCtZPqf/09fN+tV37bbrFerl53yh1eZEeH0BESvEP&#10;hh99VoeKnWp3sDqIQcF0mnGXqCDPZyAY+F3UTObz+T3IqpT/O1TfAAAA//8DAFBLAQItABQABgAI&#10;AAAAIQC2gziS/gAAAOEBAAATAAAAAAAAAAAAAAAAAAAAAABbQ29udGVudF9UeXBlc10ueG1sUEsB&#10;Ai0AFAAGAAgAAAAhADj9If/WAAAAlAEAAAsAAAAAAAAAAAAAAAAALwEAAF9yZWxzLy5yZWxzUEsB&#10;Ai0AFAAGAAgAAAAhAHGnz4kfAgAARgQAAA4AAAAAAAAAAAAAAAAALgIAAGRycy9lMm9Eb2MueG1s&#10;UEsBAi0AFAAGAAgAAAAhABOMH9HgAAAACwEAAA8AAAAAAAAAAAAAAAAAeQ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</w:p>
    <w:p w:rsidR="00164C1A" w:rsidRDefault="00103CAF">
      <w:pPr>
        <w:spacing w:line="256" w:lineRule="auto"/>
        <w:ind w:right="6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dislocation of left </w:t>
      </w:r>
      <w:r>
        <w:rPr>
          <w:rFonts w:ascii="Arial" w:eastAsia="Arial" w:hAnsi="Arial"/>
          <w:b/>
        </w:rPr>
        <w:t xml:space="preserve">S43102A </w:t>
      </w:r>
      <w:r>
        <w:rPr>
          <w:rFonts w:ascii="Arial" w:eastAsia="Arial" w:hAnsi="Arial"/>
        </w:rPr>
        <w:t>acromioclavicular joint,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dislocation of unspecified </w:t>
      </w:r>
      <w:r>
        <w:rPr>
          <w:rFonts w:ascii="Arial" w:eastAsia="Arial" w:hAnsi="Arial"/>
          <w:b/>
        </w:rPr>
        <w:t xml:space="preserve">S43109A </w:t>
      </w:r>
      <w:r>
        <w:rPr>
          <w:rFonts w:ascii="Arial" w:eastAsia="Arial" w:hAnsi="Arial"/>
        </w:rPr>
        <w:t>acromioclavicular joint,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Subluxation of right acromioclavicular joint, </w:t>
      </w:r>
      <w:r>
        <w:rPr>
          <w:rFonts w:ascii="Arial" w:eastAsia="Arial" w:hAnsi="Arial"/>
          <w:b/>
        </w:rPr>
        <w:t xml:space="preserve">S43111A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4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Subluxation of left acromioclavicular joint, </w:t>
      </w:r>
      <w:r>
        <w:rPr>
          <w:rFonts w:ascii="Arial" w:eastAsia="Arial" w:hAnsi="Arial"/>
          <w:b/>
        </w:rPr>
        <w:t xml:space="preserve">S43112A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1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Subluxation of unspecified acromioclavicular </w:t>
      </w:r>
      <w:r>
        <w:rPr>
          <w:rFonts w:ascii="Arial" w:eastAsia="Arial" w:hAnsi="Arial"/>
          <w:b/>
        </w:rPr>
        <w:t xml:space="preserve">S43119A </w:t>
      </w:r>
      <w:r>
        <w:rPr>
          <w:rFonts w:ascii="Arial" w:eastAsia="Arial" w:hAnsi="Arial"/>
        </w:rPr>
        <w:t>joint, initial encounter</w:t>
      </w:r>
    </w:p>
    <w:p w:rsidR="00164C1A" w:rsidRDefault="00103CAF">
      <w:pPr>
        <w:spacing w:line="19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Dislocation of right acromioclavicular joint,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8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100%%-200%% displacement, initial </w:t>
      </w:r>
      <w:r>
        <w:rPr>
          <w:rFonts w:ascii="Arial" w:eastAsia="Arial" w:hAnsi="Arial"/>
          <w:b/>
        </w:rPr>
        <w:t xml:space="preserve">S43121A </w:t>
      </w:r>
      <w:r>
        <w:rPr>
          <w:rFonts w:ascii="Arial" w:eastAsia="Arial" w:hAnsi="Arial"/>
        </w:rPr>
        <w:t>encounter</w:t>
      </w:r>
    </w:p>
    <w:p w:rsidR="00164C1A" w:rsidRDefault="00103CAF">
      <w:pPr>
        <w:spacing w:line="196" w:lineRule="auto"/>
        <w:ind w:left="940"/>
        <w:rPr>
          <w:rFonts w:ascii="Arial" w:eastAsia="Arial" w:hAnsi="Arial"/>
        </w:rPr>
      </w:pPr>
      <w:r>
        <w:rPr>
          <w:rFonts w:ascii="Arial" w:eastAsia="Arial" w:hAnsi="Arial"/>
        </w:rPr>
        <w:t>Dislocation of left acromioclavicular joint,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8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100%%-200%% displacement, initial </w:t>
      </w:r>
      <w:r>
        <w:rPr>
          <w:rFonts w:ascii="Arial" w:eastAsia="Arial" w:hAnsi="Arial"/>
          <w:b/>
        </w:rPr>
        <w:t xml:space="preserve">S43122A </w:t>
      </w:r>
      <w:r>
        <w:rPr>
          <w:rFonts w:ascii="Arial" w:eastAsia="Arial" w:hAnsi="Arial"/>
        </w:rPr>
        <w:t>encounter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2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Dislocation of unspecified acromioclavicular joint, 100%%-200%% displacement, initial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S43129A  </w:t>
      </w:r>
      <w:r>
        <w:rPr>
          <w:rFonts w:ascii="Arial" w:eastAsia="Arial" w:hAnsi="Arial"/>
        </w:rPr>
        <w:t>encounter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3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Dislocation of right acromioclavicular joint, greater than 200%% displacement, initial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S43131A  </w:t>
      </w:r>
      <w:r>
        <w:rPr>
          <w:rFonts w:ascii="Arial" w:eastAsia="Arial" w:hAnsi="Arial"/>
        </w:rPr>
        <w:t>encounter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 w:right="46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Dislocation of left acromioclavicular joint, greater than 200%% displacement, initial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S43132A  </w:t>
      </w:r>
      <w:r>
        <w:rPr>
          <w:rFonts w:ascii="Arial" w:eastAsia="Arial" w:hAnsi="Arial"/>
        </w:rPr>
        <w:t>encounter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8" w:lineRule="auto"/>
        <w:ind w:left="9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Dislocation of unspecified acromioclavicular joint, greater than 200%% displacement, initial</w:t>
      </w:r>
    </w:p>
    <w:p w:rsidR="00164C1A" w:rsidRDefault="00164C1A">
      <w:pPr>
        <w:spacing w:line="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S43139A  </w:t>
      </w:r>
      <w:r>
        <w:rPr>
          <w:rFonts w:ascii="Arial" w:eastAsia="Arial" w:hAnsi="Arial"/>
        </w:rPr>
        <w:t>encounter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Inferior dislocation of right acromioclavicular </w:t>
      </w:r>
      <w:r>
        <w:rPr>
          <w:rFonts w:ascii="Arial" w:eastAsia="Arial" w:hAnsi="Arial"/>
          <w:b/>
        </w:rPr>
        <w:t xml:space="preserve">S43141A </w:t>
      </w:r>
      <w:r>
        <w:rPr>
          <w:rFonts w:ascii="Arial" w:eastAsia="Arial" w:hAnsi="Arial"/>
        </w:rPr>
        <w:t>joint,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Inferior dislocation of left acromioclavicular </w:t>
      </w:r>
      <w:r>
        <w:rPr>
          <w:rFonts w:ascii="Arial" w:eastAsia="Arial" w:hAnsi="Arial"/>
          <w:b/>
        </w:rPr>
        <w:t xml:space="preserve">S43142A </w:t>
      </w:r>
      <w:r>
        <w:rPr>
          <w:rFonts w:ascii="Arial" w:eastAsia="Arial" w:hAnsi="Arial"/>
        </w:rPr>
        <w:t>joint,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Inferior dislocation of unspecified </w:t>
      </w:r>
      <w:r>
        <w:rPr>
          <w:rFonts w:ascii="Arial" w:eastAsia="Arial" w:hAnsi="Arial"/>
          <w:b/>
        </w:rPr>
        <w:t xml:space="preserve">S43149A </w:t>
      </w:r>
      <w:r>
        <w:rPr>
          <w:rFonts w:ascii="Arial" w:eastAsia="Arial" w:hAnsi="Arial"/>
        </w:rPr>
        <w:t>acromioclavicular joint,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Posterior dislocation of right acromioclavicular </w:t>
      </w:r>
      <w:r>
        <w:rPr>
          <w:rFonts w:ascii="Arial" w:eastAsia="Arial" w:hAnsi="Arial"/>
          <w:b/>
        </w:rPr>
        <w:t xml:space="preserve">S43151A </w:t>
      </w:r>
      <w:r>
        <w:rPr>
          <w:rFonts w:ascii="Arial" w:eastAsia="Arial" w:hAnsi="Arial"/>
        </w:rPr>
        <w:t>joint,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Posterior dislocation of left acromioclavicular </w:t>
      </w:r>
      <w:r>
        <w:rPr>
          <w:rFonts w:ascii="Arial" w:eastAsia="Arial" w:hAnsi="Arial"/>
          <w:b/>
        </w:rPr>
        <w:t xml:space="preserve">S43152A </w:t>
      </w:r>
      <w:r>
        <w:rPr>
          <w:rFonts w:ascii="Arial" w:eastAsia="Arial" w:hAnsi="Arial"/>
        </w:rPr>
        <w:t>joint,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Posterior dislocation of unspecified </w:t>
      </w:r>
      <w:r>
        <w:rPr>
          <w:rFonts w:ascii="Arial" w:eastAsia="Arial" w:hAnsi="Arial"/>
          <w:b/>
        </w:rPr>
        <w:t xml:space="preserve">S43159A </w:t>
      </w:r>
      <w:r>
        <w:rPr>
          <w:rFonts w:ascii="Arial" w:eastAsia="Arial" w:hAnsi="Arial"/>
        </w:rPr>
        <w:t>acromioclavicular joint,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subluxation of right shoulder joint, </w:t>
      </w:r>
      <w:r>
        <w:rPr>
          <w:rFonts w:ascii="Arial" w:eastAsia="Arial" w:hAnsi="Arial"/>
          <w:b/>
        </w:rPr>
        <w:t xml:space="preserve">S43001A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subluxation of left shoulder joint, </w:t>
      </w:r>
      <w:r>
        <w:rPr>
          <w:rFonts w:ascii="Arial" w:eastAsia="Arial" w:hAnsi="Arial"/>
          <w:b/>
        </w:rPr>
        <w:t xml:space="preserve">S43002A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68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Unspecified subluxation of unspecified </w:t>
      </w:r>
      <w:r>
        <w:rPr>
          <w:rFonts w:ascii="Arial" w:eastAsia="Arial" w:hAnsi="Arial"/>
          <w:b/>
          <w:sz w:val="19"/>
        </w:rPr>
        <w:t xml:space="preserve">S43003A </w:t>
      </w:r>
      <w:r>
        <w:rPr>
          <w:rFonts w:ascii="Arial" w:eastAsia="Arial" w:hAnsi="Arial"/>
          <w:sz w:val="19"/>
        </w:rPr>
        <w:t>shoulder joint, initial encounter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dislocation of right shoulder joint, </w:t>
      </w:r>
      <w:r>
        <w:rPr>
          <w:rFonts w:ascii="Arial" w:eastAsia="Arial" w:hAnsi="Arial"/>
          <w:b/>
        </w:rPr>
        <w:t xml:space="preserve">S43004A </w:t>
      </w:r>
      <w:r>
        <w:rPr>
          <w:rFonts w:ascii="Arial" w:eastAsia="Arial" w:hAnsi="Arial"/>
        </w:rPr>
        <w:t>initial encounter</w:t>
      </w:r>
    </w:p>
    <w:p w:rsidR="00164C1A" w:rsidRDefault="00103CAF">
      <w:pPr>
        <w:spacing w:line="1" w:lineRule="exact"/>
        <w:rPr>
          <w:rFonts w:ascii="Times New Roman" w:eastAsia="Times New Roman" w:hAnsi="Times New Roman"/>
          <w:sz w:val="1"/>
        </w:rPr>
      </w:pPr>
      <w:r>
        <w:rPr>
          <w:rFonts w:ascii="Arial" w:eastAsia="Arial" w:hAnsi="Arial"/>
        </w:rPr>
        <w:br w:type="column"/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01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1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Infection and inflammatory reaction due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to internal fixation device of right femur,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T84620A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Infection and inflammatory reaction due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to internal fixation device of left femur,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T84621A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Infection and inflammatory reaction due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to internal fixation device of right tibia,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T84622A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Infection and inflammatory reaction due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to internal fixation device of left tibia,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T84623A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Infection and inflammatory reaction due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to internal fixation device of right fibula,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T84624A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Infection and inflammatory reaction due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to internal fixation device of left fibula,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T84625A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Infection and inflammatory reaction due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to internal fixation device of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T84629A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bone of leg,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Infection and inflammatory reaction due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to internal fixation device of spine,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T8463xA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Infection and inflammatory reaction due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to internal fixation device of other site,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T8469xA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Infection and inflammatory reaction due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to other internal orthopedic prosthetic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T847xxA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devices, implants and grafts, initial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Embolism due to internal orthopedic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prosthetic devices, implants and grafts,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T8481xA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Fibrosis due to internal orthopedic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prosthetic devices, implants and grafts,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T8482xA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Hemorrhage due to internal orthopedic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prosthetic devices, implants and grafts,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T8483xA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Pain due to internal orthopedic prosthetic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devices, implants and grafts,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T8484xA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Stenosis due to internal orthopedic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prosthetic devices, implants and grafts,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T8485xA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Thrombosis due to internal orthopedic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prosthetic devices, implants and grafts,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T8486xA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specified complication of internal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orthopedic prosthetic devices, implants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T8489xA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and grafts,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complication of internal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orthopedic prosthetic device, implant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T849xxA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and graft,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38"/>
        </w:trPr>
        <w:tc>
          <w:tcPr>
            <w:tcW w:w="1000" w:type="dxa"/>
            <w:tcBorders>
              <w:left w:val="single" w:sz="8" w:space="0" w:color="auto"/>
              <w:right w:val="single" w:sz="8" w:space="0" w:color="FFCC99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40" w:type="dxa"/>
            <w:gridSpan w:val="2"/>
            <w:tcBorders>
              <w:right w:val="single" w:sz="8" w:space="0" w:color="auto"/>
            </w:tcBorders>
            <w:shd w:val="clear" w:color="auto" w:fill="FFCC99"/>
            <w:vAlign w:val="bottom"/>
          </w:tcPr>
          <w:p w:rsidR="00164C1A" w:rsidRDefault="00103CAF">
            <w:pPr>
              <w:spacing w:line="0" w:lineRule="atLeast"/>
              <w:ind w:left="10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Sprains/Strains</w:t>
            </w:r>
          </w:p>
        </w:tc>
      </w:tr>
      <w:tr w:rsidR="00164C1A">
        <w:trPr>
          <w:trHeight w:val="2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FFCC99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FFCC99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410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Sprain of other parts of lumbar spine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S338xxA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pelvis,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ligaments of cervical spine,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S134xxA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871744" behindDoc="1" locked="0" layoutInCell="0" allowOverlap="1" wp14:anchorId="486BCE94" wp14:editId="6AE0DA4E">
                <wp:simplePos x="0" y="0"/>
                <wp:positionH relativeFrom="column">
                  <wp:posOffset>-22226</wp:posOffset>
                </wp:positionH>
                <wp:positionV relativeFrom="paragraph">
                  <wp:posOffset>-9100820</wp:posOffset>
                </wp:positionV>
                <wp:extent cx="0" cy="9100820"/>
                <wp:effectExtent l="0" t="0" r="0" b="5080"/>
                <wp:wrapNone/>
                <wp:docPr id="527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44672" id="Line 946" o:spid="_x0000_s1026" style="position:absolute;z-index:-2514447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16.6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cQbIAIAAEYEAAAOAAAAZHJzL2Uyb0RvYy54bWysU82O2jAQvlfqO1i+Q36aZSEirKoEetm2&#10;SLt9AGM7xKpjW7YhoKrv3rEDiG0vVdUcnLFn5ptv/pZPp16iI7dOaFXhbJpixBXVTKh9hb+9biZz&#10;jJwnihGpFa/wmTv8tHr/bjmYkue605JxiwBEuXIwFe68N2WSONrxnripNlyBstW2Jx6udp8wSwZA&#10;72WSp+ksGbRlxmrKnYPXZlTiVcRvW07917Z13CNZYeDm42njuQtnslqScm+J6QS90CD/wKInQkHQ&#10;G1RDPEEHK/6A6gW12unWT6nuE922gvKYA2STpb9l89IRw2MuUBxnbmVy/w+WfjluLRKswg/5I0aK&#10;9NCkZ6E4WhSzUJ3BuBKMarW1IT96Ui/mWdPvDildd0TteWT5ejbgmAWP5I1LuDgDMXbDZ83Ahhy8&#10;jqU6tbYPkFAEdIodOd86wk8e0fGRwusiS9N5HruVkPLqaKzzn7juURAqLIF1BCbHZ+cDEVJeTUIc&#10;pTdCythwqdAAbPNskUUPp6VgQRvsnN3vamnRkYSZiV9MCzT3ZgG6Ia4b7aJqnCarD4rFMB0nbH2R&#10;PRFylIGWVCEQJAlEL9I4LT8W6WI9X8+LSZHP1pMibZrJx01dTGab7PGh+dDUdZP9DJyzouwEY1wF&#10;2tfJzYq/m4zLDo0zd5vdW4GSt+ixkkD2+o+kY5dDY8cR2Wl23tpr92FYo/FlscI23N9Bvl//1S8A&#10;AAD//wMAUEsDBBQABgAIAAAAIQDmEjmT3gAAAAgBAAAPAAAAZHJzL2Rvd25yZXYueG1sTI9RS8Mw&#10;EMffBb9DOMG3Ld2qIrXpkMFgOMZwis/X5mzrmktJsi1+e+Ne9Om4ux//+125iGYQJ3K+t6xgNs1A&#10;EDdW99wqeH9bTR5B+ICscbBMCr7Jw6K6viqx0PbMr3Tah1akEPYFKuhCGAspfdORQT+1I3HafVpn&#10;MKTWtVI7PKdwM8h5lj1Igz2nCx2OtOyoOeyPRsH6JfZfrt4eVru128Uc6+XmY6PU7U18fgIRKIY/&#10;GH71kzpUyam2R9ZeDAom+X0iU53d5fkcREIuo1pBBrIq5f8Hqh8AAAD//wMAUEsBAi0AFAAGAAgA&#10;AAAhALaDOJL+AAAA4QEAABMAAAAAAAAAAAAAAAAAAAAAAFtDb250ZW50X1R5cGVzXS54bWxQSwEC&#10;LQAUAAYACAAAACEAOP0h/9YAAACUAQAACwAAAAAAAAAAAAAAAAAvAQAAX3JlbHMvLnJlbHNQSwEC&#10;LQAUAAYACAAAACEAEXHEGyACAABGBAAADgAAAAAAAAAAAAAAAAAuAgAAZHJzL2Uyb0RvYy54bWxQ&#10;SwECLQAUAAYACAAAACEA5hI5k94AAAAIAQAADwAAAAAAAAAAAAAAAAB6BAAAZHJzL2Rvd25yZXYu&#10;eG1sUEsFBgAAAAAEAAQA8wAAAIUFAAAAAA==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26" w:right="280" w:bottom="784" w:left="400" w:header="0" w:footer="0" w:gutter="0"/>
          <w:cols w:num="2" w:space="0" w:equalWidth="0">
            <w:col w:w="5020" w:space="1000"/>
            <w:col w:w="5540"/>
          </w:cols>
          <w:docGrid w:linePitch="360"/>
        </w:sectPr>
      </w:pPr>
    </w:p>
    <w:p w:rsidR="00164C1A" w:rsidRDefault="00803410">
      <w:pPr>
        <w:spacing w:line="221" w:lineRule="exact"/>
        <w:rPr>
          <w:rFonts w:ascii="Times New Roman" w:eastAsia="Times New Roman" w:hAnsi="Times New Roman"/>
        </w:rPr>
      </w:pPr>
      <w:bookmarkStart w:id="42" w:name="page42"/>
      <w:bookmarkEnd w:id="42"/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72768" behindDoc="1" locked="0" layoutInCell="0" allowOverlap="1" wp14:anchorId="4F23DAAC" wp14:editId="2D88C789">
                <wp:simplePos x="0" y="0"/>
                <wp:positionH relativeFrom="page">
                  <wp:posOffset>173355</wp:posOffset>
                </wp:positionH>
                <wp:positionV relativeFrom="page">
                  <wp:posOffset>289559</wp:posOffset>
                </wp:positionV>
                <wp:extent cx="3886200" cy="0"/>
                <wp:effectExtent l="0" t="0" r="0" b="0"/>
                <wp:wrapNone/>
                <wp:docPr id="526" name="Lin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EF409" id="Line 947" o:spid="_x0000_s1026" style="position:absolute;z-index:-2514437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.8pt" to="319.6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ov3IAIAAEYEAAAOAAAAZHJzL2Uyb0RvYy54bWysU8GO2jAQvVfqP1i+QwibZSEirKoEeqFd&#10;pN1+gLEdYtWxLdsQUNV/79ghiG0vVVUOZpyZefNm5nn5fG4lOnHrhFYFTscTjLiimgl1KPC3t81o&#10;jpHzRDEiteIFvnCHn1cfPyw7k/OpbrRk3CIAUS7vTIEb702eJI42vCVurA1X4Ky1bYmHqz0kzJIO&#10;0FuZTCeTWdJpy4zVlDsHX6veiVcRv6459S917bhHssDAzcfTxnMfzmS1JPnBEtMIeqVB/oFFS4SC&#10;ojeoiniCjlb8AdUKarXTtR9T3Sa6rgXlsQfoJp381s1rQwyPvcBwnLmNyf0/WPr1tLNIsAI/TmcY&#10;KdLCkrZCcbTInsJ0OuNyCCrVzob+6Fm9mq2m3x1SumyIOvDI8u1iIDENGcm7lHBxBmrsuy+aQQw5&#10;eh1Hda5tGyBhCOgcN3K5bYSfPaLw8WE+n8GaMaKDLyH5kGis85+5blEwCiyBdQQmp63zgQjJh5BQ&#10;R+mNkDIuXCrUAdtpupjGDKelYMEb4pw97Etp0YkEzcRfbAs892EBuiKu6eOiq1eT1UfFYpmGE7a+&#10;2p4I2dtAS6pQCJoEolerV8uPxWSxnq/n2SibztajbFJVo0+bMhvNNunTY/VQlWWV/gyc0yxvBGNc&#10;BdqDctPs75RxfUO95m7avQ0oeY8eJwlkh/9IOm45LLaXyF6zy84O2wexxuDrwwqv4f4O9v3zX/0C&#10;AAD//wMAUEsDBBQABgAIAAAAIQBp6syG3AAAAAgBAAAPAAAAZHJzL2Rvd25yZXYueG1sTI9BT4NA&#10;EIXvJv6HzZh4s4ttZRVZGtOEeDNSjectjIBlZ5HdAv33julBj/Pey5vvpZvZdmLEwbeONNwuIhBI&#10;pataqjW8v+U39yB8MFSZzhFqOKGHTXZ5kZqkchMVOO5CLbiEfGI0NCH0iZS+bNAav3A9EnufbrAm&#10;8DnUshrMxOW2k8soiqU1LfGHxvS4bbA87I5Ww/aQf5+UG1/Vc1EW6+lLfbzkSuvrq/npEUTAOfyF&#10;4Ref0SFjpr07UuVFp2GpVpzUsL6LQbAfrx5Y2J8FmaXy/4DsBwAA//8DAFBLAQItABQABgAIAAAA&#10;IQC2gziS/gAAAOEBAAATAAAAAAAAAAAAAAAAAAAAAABbQ29udGVudF9UeXBlc10ueG1sUEsBAi0A&#10;FAAGAAgAAAAhADj9If/WAAAAlAEAAAsAAAAAAAAAAAAAAAAALwEAAF9yZWxzLy5yZWxzUEsBAi0A&#10;FAAGAAgAAAAhABLqi/cgAgAARgQAAA4AAAAAAAAAAAAAAAAALgIAAGRycy9lMm9Eb2MueG1sUEsB&#10;Ai0AFAAGAAgAAAAhAGnqzIbcAAAACAEAAA8AAAAAAAAAAAAAAAAAeg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73792" behindDoc="1" locked="0" layoutInCell="0" allowOverlap="1" wp14:anchorId="735B9E72" wp14:editId="1CDA66CA">
                <wp:simplePos x="0" y="0"/>
                <wp:positionH relativeFrom="page">
                  <wp:posOffset>173355</wp:posOffset>
                </wp:positionH>
                <wp:positionV relativeFrom="page">
                  <wp:posOffset>721994</wp:posOffset>
                </wp:positionV>
                <wp:extent cx="3886200" cy="0"/>
                <wp:effectExtent l="0" t="0" r="0" b="0"/>
                <wp:wrapNone/>
                <wp:docPr id="525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2A4EA" id="Line 948" o:spid="_x0000_s1026" style="position:absolute;z-index:-2514426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.85pt" to="319.6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O1PHwIAAEYEAAAOAAAAZHJzL2Uyb0RvYy54bWysU8GO2jAQvVfqP1i+QwgbKESEVZVAL7RF&#10;2u0HGNshVh3bsg0BVf33jh2C2PZSVeVgxpmZN29mnlfPl1aiM7dOaFXgdDzBiCuqmVDHAn973Y4W&#10;GDlPFCNSK17gK3f4ef3+3aozOZ/qRkvGLQIQ5fLOFLjx3uRJ4mjDW+LG2nAFzlrblni42mPCLOkA&#10;vZXJdDKZJ522zFhNuXPwteqdeB3x65pT/7WuHfdIFhi4+XjaeB7CmaxXJD9aYhpBbzTIP7BoiVBQ&#10;9A5VEU/QyYo/oFpBrXa69mOq20TXtaA89gDdpJPfunlpiOGxFxiOM/cxuf8HS7+c9xYJVuDZdIaR&#10;Ii0saScUR8tsEabTGZdDUKn2NvRHL+rF7DT97pDSZUPUkUeWr1cDiWnISN6khIszUOPQfdYMYsjJ&#10;6ziqS23bAAlDQJe4ket9I/ziEYWPT4vFHNaMER18CcmHRGOd/8R1i4JRYAmsIzA575wPREg+hIQ6&#10;Sm+FlHHhUqEO2E7TZRoznJaCBW+Ic/Z4KKVFZxI0E3+xLfA8hgXoirimj4uuXk1WnxSLZRpO2OZm&#10;eyJkbwMtqUIhaBKI3qxeLT+Wk+VmsVlko2w634yySVWNPm7LbDTfph9m1VNVllX6M3BOs7wRjHEV&#10;aA/KTbO/U8btDfWau2v3PqDkLXqcJJAd/iPpuOWw2F4iB82ueztsH8Qag28PK7yGxzvYj89//QsA&#10;AP//AwBQSwMEFAAGAAgAAAAhAODFeRjdAAAACgEAAA8AAABkcnMvZG93bnJldi54bWxMj2FLwzAQ&#10;hr8L/odwgt9cuhU2rU2HDAbDIWNT/HxtzrauSUqSbfHfe4KgH++5l/eeK5fJDOJMPvTOKphOMhBk&#10;G6d72yp4e13f3YMIEa3GwVlS8EUBltX1VYmFdhe7p/MhtoJLbChQQRfjWEgZmo4MhokbyfLuw3mD&#10;kUffSu3xwuVmkLMsm0uDveULHY606qg5Hk5GweY59Z++fjmudxu/SznWq+37Vqnbm/T0CCJSin9h&#10;+NFndajYqXYnq4MYFMwWOSeZT/MFCA7M8wcm9S+RVSn/v1B9AwAA//8DAFBLAQItABQABgAIAAAA&#10;IQC2gziS/gAAAOEBAAATAAAAAAAAAAAAAAAAAAAAAABbQ29udGVudF9UeXBlc10ueG1sUEsBAi0A&#10;FAAGAAgAAAAhADj9If/WAAAAlAEAAAsAAAAAAAAAAAAAAAAALwEAAF9yZWxzLy5yZWxzUEsBAi0A&#10;FAAGAAgAAAAhAOKc7U8fAgAARgQAAA4AAAAAAAAAAAAAAAAALgIAAGRycy9lMm9Eb2MueG1sUEsB&#10;Ai0AFAAGAAgAAAAhAODFeRjdAAAACgEAAA8AAAAAAAAAAAAAAAAAeQQAAGRycy9kb3ducmV2Lnht&#10;bFBLBQYAAAAABAAEAPMAAACD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74816" behindDoc="1" locked="0" layoutInCell="0" allowOverlap="1" wp14:anchorId="01A6121A" wp14:editId="5B112432">
                <wp:simplePos x="0" y="0"/>
                <wp:positionH relativeFrom="page">
                  <wp:posOffset>173355</wp:posOffset>
                </wp:positionH>
                <wp:positionV relativeFrom="page">
                  <wp:posOffset>1155064</wp:posOffset>
                </wp:positionV>
                <wp:extent cx="3886200" cy="0"/>
                <wp:effectExtent l="0" t="0" r="0" b="0"/>
                <wp:wrapNone/>
                <wp:docPr id="524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ECC27" id="Line 949" o:spid="_x0000_s1026" style="position:absolute;z-index:-2514416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90.95pt" to="319.65pt,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XszIAIAAEYEAAAOAAAAZHJzL2Uyb0RvYy54bWysU02P2jAQvVfqf7B8h3xslkJEWFUEetm2&#10;SLv9AcZ2iFXHtmxDQFX/e8cOQWx7qapyMOPMzJs3M8/Lp3Mn0YlbJ7SqcDZNMeKKaibUocLfXreT&#10;OUbOE8WI1IpX+MIdflq9f7fsTclz3WrJuEUAolzZmwq33psySRxteUfcVBuuwNlo2xEPV3tImCU9&#10;oHcyydN0lvTaMmM15c7B13pw4lXEbxpO/demcdwjWWHg5uNp47kPZ7JakvJgiWkFvdIg/8CiI0JB&#10;0RtUTTxBRyv+gOoEtdrpxk+p7hLdNILy2AN0k6W/dfPSEsNjLzAcZ25jcv8Pln457SwSrMKPeYGR&#10;Ih0s6VkojhbFIkynN66EoLXa2dAfPasX86zpd4eUXrdEHXhk+XoxkJiFjORNSrg4AzX2/WfNIIYc&#10;vY6jOje2C5AwBHSOG7ncNsLPHlH4+DCfz2DNGNHRl5ByTDTW+U9cdygYFZbAOgKT07PzgQgpx5BQ&#10;R+mtkDIuXCrUA9s8W+Qxw2kpWPCGOGcP+7W06ESCZuIvtgWe+7AAXRPXDnHRNajJ6qNisUzLCdtc&#10;bU+EHGygJVUoBE0C0as1qOXHIl1s5pt5MSny2WZSpHU9+bhdF5PZNvvwWD/U63Wd/Qycs6JsBWNc&#10;BdqjcrPi75RxfUOD5m7avQ0oeYseJwlkx/9IOm45LHaQyF6zy86O2wexxuDrwwqv4f4O9v3zX/0C&#10;AAD//wMAUEsDBBQABgAIAAAAIQD2s0hL3QAAAAoBAAAPAAAAZHJzL2Rvd25yZXYueG1sTI/BSsNA&#10;EIbvgu+wjODNbtpK06bZFCkEb2KqeN5mxyRtdjZmt0n69o4g6HG++fnnm3Q32VYM2PvGkYL5LAKB&#10;VDrTUKXg/S1/WIPwQZPRrSNUcEUPu+z2JtWJcSMVOBxCJbiEfKIV1CF0iZS+rNFqP3MdEu8+XW91&#10;4LGvpOn1yOW2lYsoWkmrG+ILte5wX2N5Plysgv05/7rGbniNn4uyeBxP8cdLHit1fzc9bUEEnMJf&#10;GH70WR0ydjq6CxkvWgWLeMlJ5uv5BgQHVssNk+MvkVkq/7+QfQMAAP//AwBQSwECLQAUAAYACAAA&#10;ACEAtoM4kv4AAADhAQAAEwAAAAAAAAAAAAAAAAAAAAAAW0NvbnRlbnRfVHlwZXNdLnhtbFBLAQIt&#10;ABQABgAIAAAAIQA4/SH/1gAAAJQBAAALAAAAAAAAAAAAAAAAAC8BAABfcmVscy8ucmVsc1BLAQIt&#10;ABQABgAIAAAAIQD9iXszIAIAAEYEAAAOAAAAAAAAAAAAAAAAAC4CAABkcnMvZTJvRG9jLnhtbFBL&#10;AQItABQABgAIAAAAIQD2s0hL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75840" behindDoc="1" locked="0" layoutInCell="0" allowOverlap="1" wp14:anchorId="3BA66736" wp14:editId="79D247C6">
                <wp:simplePos x="0" y="0"/>
                <wp:positionH relativeFrom="page">
                  <wp:posOffset>173355</wp:posOffset>
                </wp:positionH>
                <wp:positionV relativeFrom="page">
                  <wp:posOffset>1587499</wp:posOffset>
                </wp:positionV>
                <wp:extent cx="3886200" cy="0"/>
                <wp:effectExtent l="0" t="0" r="0" b="0"/>
                <wp:wrapNone/>
                <wp:docPr id="523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CA904" id="Line 950" o:spid="_x0000_s1026" style="position:absolute;z-index:-2514406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25pt" to="319.65pt,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qeyIAIAAEYEAAAOAAAAZHJzL2Uyb0RvYy54bWysU82O2jAQvlfqO1i+QwgEChFhVSXQy7ZF&#10;2u0DGNshVh3bsg0BVX33jh2C2PZSVc3BGXtmvvnmb/10aSU6c+uEVgVOxxOMuKKaCXUs8LfX3WiJ&#10;kfNEMSK14gW+coefNu/frTuT86lutGTcIgBRLu9MgRvvTZ4kjja8JW6sDVegrLVtiYerPSbMkg7Q&#10;W5lMJ5NF0mnLjNWUOwevVa/Em4hf15z6r3XtuEeywMDNx9PG8xDOZLMm+dES0wh6o0H+gUVLhIKg&#10;d6iKeIJOVvwB1QpqtdO1H1PdJrquBeUxB8gmnfyWzUtDDI+5QHGcuZfJ/T9Y+uW8t0iwAs+nM4wU&#10;aaFJz0JxtJrH6nTG5WBUqr0N+dGLejHPmn53SOmyIerII8vXqwHHNNQzeeMSLs5AjEP3WTOwISev&#10;Y6kutW0DJBQBXWJHrveO8ItHFB5ny+UC2owRHXQJyQdHY53/xHWLglBgCawjMDk/Ox+IkHwwCXGU&#10;3gkpY8OlQh2wnaarafRwWgoWtMHO2eOhlBadSZiZ+MW0QPNoFqAr4preLqr6abL6pFgM03DCtjfZ&#10;EyF7GWhJFQJBkkD0JvXT8mM1WW2X22U2yqaL7SibVNXo467MRotd+mFezaqyrNKfgXOa5Y1gjKtA&#10;e5jcNPu7ybjtUD9z99m9Fyh5ix4rCWSHfyQduxwaG1bN5QfNrns7dB+GNRrfFitsw+Md5Mf13/wC&#10;AAD//wMAUEsDBBQABgAIAAAAIQCytaAs3QAAAAoBAAAPAAAAZHJzL2Rvd25yZXYueG1sTI9BT8Mw&#10;DIXvSPyHyEjcWMoGC5SmE5pUcUN0IM5ZY9qyxilN1nb/HiMhwcny89Pz97LN7Dox4hBaTxquFwkI&#10;pMrblmoNb6/F1R2IEA1Z03lCDScMsMnPzzKTWj9RieMu1oJDKKRGQxNjn0oZqgadCQvfI/Htww/O&#10;RF6HWtrBTBzuOrlMkrV0piX+0Jgetw1Wh93Radgeiq+T8uOLeiqr8mb6VO/PhdL68mJ+fAARcY5/&#10;ZvjBZ3TImWnvj2SD6DQs1YqdPG8T7sSG9eqelf2vIvNM/q+QfwMAAP//AwBQSwECLQAUAAYACAAA&#10;ACEAtoM4kv4AAADhAQAAEwAAAAAAAAAAAAAAAAAAAAAAW0NvbnRlbnRfVHlwZXNdLnhtbFBLAQIt&#10;ABQABgAIAAAAIQA4/SH/1gAAAJQBAAALAAAAAAAAAAAAAAAAAC8BAABfcmVscy8ucmVsc1BLAQIt&#10;ABQABgAIAAAAIQCfFqeyIAIAAEYEAAAOAAAAAAAAAAAAAAAAAC4CAABkcnMvZTJvRG9jLnhtbFBL&#10;AQItABQABgAIAAAAIQCytaAs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76864" behindDoc="1" locked="0" layoutInCell="0" allowOverlap="1" wp14:anchorId="131869DF" wp14:editId="2AA25C11">
                <wp:simplePos x="0" y="0"/>
                <wp:positionH relativeFrom="page">
                  <wp:posOffset>173355</wp:posOffset>
                </wp:positionH>
                <wp:positionV relativeFrom="page">
                  <wp:posOffset>2020569</wp:posOffset>
                </wp:positionV>
                <wp:extent cx="3886200" cy="0"/>
                <wp:effectExtent l="0" t="0" r="0" b="0"/>
                <wp:wrapNone/>
                <wp:docPr id="522" name="Lin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7BE21" id="Line 951" o:spid="_x0000_s1026" style="position:absolute;z-index:-2514396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59.1pt" to="319.65pt,1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zHOIQIAAEYEAAAOAAAAZHJzL2Uyb0RvYy54bWysU8uu2jAQ3VfqP1jeQx4XKESEqyqBbmiL&#10;dG8/wNgOserYlm0IqOq/d+wALe2mqpqFY3tmzpyZOV4+nzuJTtw6oVWJs3GKEVdUM6EOJf7yuhnN&#10;MXKeKEakVrzEF+7w8+rtm2VvCp7rVkvGLQIQ5YrelLj13hRJ4mjLO+LG2nAFxkbbjng42kPCLOkB&#10;vZNJnqazpNeWGaspdw5u68GIVxG/aTj1n5vGcY9kiYGbj6uN6z6syWpJioMlphX0SoP8A4uOCAVJ&#10;71A18QQdrfgDqhPUaqcbP6a6S3TTCMpjDVBNlv5WzUtLDI+1QHOcubfJ/T9Y+um0s0iwEk/zHCNF&#10;OhjSViiOFtMsdKc3rgCnSu1sqI+e1YvZavrVIaWrlqgDjyxfLwYCY0TyEBIOzkCOff9RM/AhR69j&#10;q86N7QIkNAGd40Qu94nws0cULp/m8xmMGSN6syWkuAUa6/wHrjsUNiWWwDoCk9PWeaAOrjeXkEfp&#10;jZAyDlwq1APbPFtkMcJpKViwBj9nD/tKWnQiQTPxC40AtAe3AF0T1w5+0TSoyeqjYjFNywlbX/ee&#10;CDnsAUiqkAiKBKLX3aCWb4t0sZ6v55PRJJ+tR5O0rkfvN9VkNNtk76b1U11VdfY9cM4mRSsY4yrQ&#10;vik3m/ydMq5vaNDcXbv3BiWP6LF2IHv7R9JxymGwg0T2ml12NrQpDBzEGp2vDyu8hl/P0evn81/9&#10;AAAA//8DAFBLAwQUAAYACAAAACEAPIMDq94AAAAKAQAADwAAAGRycy9kb3ducmV2LnhtbEyP0UrD&#10;QBBF3wX/YRnBN7tpArWm2RQpFIpFSqv0eZIdk9jsbNjdtvHvXUHQx7lzuHOmWI6mFxdyvrOsYDpJ&#10;QBDXVnfcKHh/Wz/MQfiArLG3TAq+yMOyvL0pMNf2ynu6HEIjYgn7HBW0IQy5lL5uyaCf2IE47j6s&#10;Mxji6BqpHV5juellmiQzabDjeKHFgVYt1afD2SjYvIzdp6teT+vdxu3GDKvV9rhV6v5ufF6ACDSG&#10;Pxh+9KM6lNGpsmfWXvQK0scskgqy6TwFEYFZ9hST6jeRZSH/v1B+AwAA//8DAFBLAQItABQABgAI&#10;AAAAIQC2gziS/gAAAOEBAAATAAAAAAAAAAAAAAAAAAAAAABbQ29udGVudF9UeXBlc10ueG1sUEsB&#10;Ai0AFAAGAAgAAAAhADj9If/WAAAAlAEAAAsAAAAAAAAAAAAAAAAALwEAAF9yZWxzLy5yZWxzUEsB&#10;Ai0AFAAGAAgAAAAhAIADMc4hAgAARgQAAA4AAAAAAAAAAAAAAAAALgIAAGRycy9lMm9Eb2MueG1s&#10;UEsBAi0AFAAGAAgAAAAhADyDA6veAAAACg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77888" behindDoc="1" locked="0" layoutInCell="0" allowOverlap="1" wp14:anchorId="31B2B9AA" wp14:editId="30897F28">
                <wp:simplePos x="0" y="0"/>
                <wp:positionH relativeFrom="page">
                  <wp:posOffset>173355</wp:posOffset>
                </wp:positionH>
                <wp:positionV relativeFrom="page">
                  <wp:posOffset>2453004</wp:posOffset>
                </wp:positionV>
                <wp:extent cx="3886200" cy="0"/>
                <wp:effectExtent l="0" t="0" r="0" b="0"/>
                <wp:wrapNone/>
                <wp:docPr id="521" name="Lin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A7B3A" id="Line 952" o:spid="_x0000_s1026" style="position:absolute;z-index:-2514385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93.15pt" to="319.65pt,1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M1wHwIAAEYEAAAOAAAAZHJzL2Uyb0RvYy54bWysU8GO2jAQvVfqP1i+Q0g2UIgIqyqBXmiL&#10;tNsPMLZDrDq2ZRsCqvrvHTuA2PZSVeVgxpmZN29mnpfP506iE7dOaFXidDzBiCuqmVCHEn973Yzm&#10;GDlPFCNSK17iC3f4efX+3bI3Bc90qyXjFgGIckVvStx6b4okcbTlHXFjbbgCZ6NtRzxc7SFhlvSA&#10;3skkm0xmSa8tM1ZT7hx8rQcnXkX8puHUf20axz2SJQZuPp42nvtwJqslKQ6WmFbQKw3yDyw6IhQU&#10;vUPVxBN0tOIPqE5Qq51u/JjqLtFNIyiPPUA36eS3bl5aYnjsBYbjzH1M7v/B0i+nnUWClXiapRgp&#10;0sGStkJxtJhmYTq9cQUEVWpnQ3/0rF7MVtPvDildtUQdeGT5ejGQmIaM5E1KuDgDNfb9Z80ghhy9&#10;jqM6N7YLkDAEdI4budw3ws8eUfj4NJ/PYM0Y0ZsvIcUt0VjnP3HdoWCUWALrCExOW+cDEVLcQkId&#10;pTdCyrhwqVAPbLN0kcUMp6VgwRvinD3sK2nRiQTNxF9sCzyPYQG6Jq4d4qJrUJPVR8VimZYTtr7a&#10;ngg52EBLqlAImgSiV2tQy4/FZLGer+f5KM9m61E+qevRx02Vj2ab9MO0fqqrqk5/Bs5pXrSCMa4C&#10;7Zty0/zvlHF9Q4Pm7tq9Dyh5ix4nCWRv/5F03HJY7CCRvWaXnb1tH8Qag68PK7yGxzvYj89/9QsA&#10;AP//AwBQSwMEFAAGAAgAAAAhAHOd3mzdAAAACgEAAA8AAABkcnMvZG93bnJldi54bWxMj0FPg0AQ&#10;he8m/ofNmHizi8VARZbGNCHejFTjecuOgGVnkd0C/feOiYne3sx7efNNvl1sLyYcfedIwe0qAoFU&#10;O9NRo+DttbzZgPBBk9G9I1RwRg/b4vIi15lxM1U47UMjuIR8phW0IQyZlL5u0Wq/cgMSex9utDrw&#10;ODbSjHrmctvLdRQl0uqO+EKrB9y1WB/3J6tgdyy/zqmbXtKnqq7u5s/0/blMlbq+Wh4fQARcwl8Y&#10;fvAZHQpmOrgTGS96Bes05qSCeJOw4EAS37M4/G5kkcv/LxTfAAAA//8DAFBLAQItABQABgAIAAAA&#10;IQC2gziS/gAAAOEBAAATAAAAAAAAAAAAAAAAAAAAAABbQ29udGVudF9UeXBlc10ueG1sUEsBAi0A&#10;FAAGAAgAAAAhADj9If/WAAAAlAEAAAsAAAAAAAAAAAAAAAAALwEAAF9yZWxzLy5yZWxzUEsBAi0A&#10;FAAGAAgAAAAhAIJEzXAfAgAARgQAAA4AAAAAAAAAAAAAAAAALgIAAGRycy9lMm9Eb2MueG1sUEsB&#10;Ai0AFAAGAAgAAAAhAHOd3mzdAAAACgEAAA8AAAAAAAAAAAAAAAAAeQ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78912" behindDoc="1" locked="0" layoutInCell="0" allowOverlap="1" wp14:anchorId="25DFF78D" wp14:editId="1C28A3C8">
                <wp:simplePos x="0" y="0"/>
                <wp:positionH relativeFrom="page">
                  <wp:posOffset>173355</wp:posOffset>
                </wp:positionH>
                <wp:positionV relativeFrom="page">
                  <wp:posOffset>2886074</wp:posOffset>
                </wp:positionV>
                <wp:extent cx="3886200" cy="0"/>
                <wp:effectExtent l="0" t="0" r="0" b="0"/>
                <wp:wrapNone/>
                <wp:docPr id="520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E4DFE" id="Line 953" o:spid="_x0000_s1026" style="position:absolute;z-index:-2514375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7.25pt" to="319.65pt,2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kD8IAIAAEY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C2jeQbz&#10;kbiDJT1zydBqPvPT6bUtIKiSe+P7Ixf5op8V+W6RVFWL5ZEFlq9XDYmpz4jfpPiL1VDj0H9WFGLw&#10;yakwqktjOg8JQ0CXsJHrfSPs4hCBj7PlcgFrjhAZfTEuxkRtrPvEVIe8UUYCWAdgfH62zhPBxRji&#10;60i140KEhQuJemCbpassZFglOPVeH2fN8VAJg87Yayb8QlvgeQzz0DW27RAXXIOajDpJGsq0DNPt&#10;zXaYi8EGWkL6QtAkEL1Zg1p+rJLVdrld5pM8W2wneVLXk4+7Kp8sdumHeT2rq6pOf3rOaV60nFIm&#10;Pe1RuWn+d8q4vaFBc3ft3gcUv0UPkwSy438gHbbsFztI5KDodW/G7YNYQ/DtYfnX8HgH+/H5b34B&#10;AAD//wMAUEsDBBQABgAIAAAAIQAqVFzO3QAAAAoBAAAPAAAAZHJzL2Rvd25yZXYueG1sTI/BToNA&#10;EIbvJr7DZky82cWWdhVZGtOEeDNSjectjIBlZ5HdAn17x8REj/PPl3++Sbez7cSIg28dabhdRCCQ&#10;Sle1VGt4e81v7kD4YKgynSPUcEYP2+zyIjVJ5SYqcNyHWnAJ+cRoaELoEyl92aA1fuF6JN59uMGa&#10;wONQy2owE5fbTi6jaCOtaYkvNKbHXYPlcX+yGnbH/Ous3PiinoqyiKdP9f6cK62vr+bHBxAB5/AH&#10;w48+q0PGTgd3osqLTsNSrZjUEK/jNQgGNqt7Tg6/icxS+f+F7BsAAP//AwBQSwECLQAUAAYACAAA&#10;ACEAtoM4kv4AAADhAQAAEwAAAAAAAAAAAAAAAAAAAAAAW0NvbnRlbnRfVHlwZXNdLnhtbFBLAQIt&#10;ABQABgAIAAAAIQA4/SH/1gAAAJQBAAALAAAAAAAAAAAAAAAAAC8BAABfcmVscy8ucmVsc1BLAQIt&#10;ABQABgAIAAAAIQCs7kD8IAIAAEYEAAAOAAAAAAAAAAAAAAAAAC4CAABkcnMvZTJvRG9jLnhtbFBL&#10;AQItABQABgAIAAAAIQAqVFzO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79936" behindDoc="1" locked="0" layoutInCell="0" allowOverlap="1" wp14:anchorId="5E1FF50A" wp14:editId="0B08621E">
                <wp:simplePos x="0" y="0"/>
                <wp:positionH relativeFrom="page">
                  <wp:posOffset>173355</wp:posOffset>
                </wp:positionH>
                <wp:positionV relativeFrom="page">
                  <wp:posOffset>3319144</wp:posOffset>
                </wp:positionV>
                <wp:extent cx="3886200" cy="0"/>
                <wp:effectExtent l="0" t="0" r="0" b="0"/>
                <wp:wrapNone/>
                <wp:docPr id="519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8FA63" id="Line 954" o:spid="_x0000_s1026" style="position:absolute;z-index:-2514365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61.35pt" to="319.65pt,2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gVHwIAAEY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5mC4wU&#10;aWFJO6E4WkzzMJ3OuAKC1mpvQ3/0ol7MTtPvDim9bog68sjy9WogMQsZyZuUcHEGahy6z5pBDDl5&#10;HUd1qW0bIGEI6BI3cr1vhF88ovDxaT6fwZoxooMvIcWQaKzzn7huUTBKLIF1BCbnnfOBCCmGkFBH&#10;6a2QMi5cKtQB20m2mMQMp6VgwRvinD0e1tKiMwmaib/YFngewwJ0RVzTx0VXryarT4rFMg0nbHOz&#10;PRGyt4GWVKEQNAlEb1avlh+LdLGZb+b5KJ/MNqM8rarRx+06H8222Ydp9VSt11X2M3DO8qIRjHEV&#10;aA/KzfK/U8btDfWau2v3PqDkLXqcJJAd/iPpuOWw2F4iB82ueztsH8Qag28PK7yGxzvYj89/9QsA&#10;AP//AwBQSwMEFAAGAAgAAAAhAH6jz5zdAAAACgEAAA8AAABkcnMvZG93bnJldi54bWxMj8FOg0AQ&#10;hu8mvsNmTLzZRardFlka04R4M1KN5y2MgGVnkd0CfXvHxESP88+Xf75Jt7PtxIiDbx1puF1EIJBK&#10;V7VUa3h7zW/WIHwwVJnOEWo4o4dtdnmRmqRyExU47kMtuIR8YjQ0IfSJlL5s0Bq/cD0S7z7cYE3g&#10;cahlNZiJy20n4yhaSWta4guN6XHXYHncn6yG3TH/Ois3vqinoizupk/1/pwrra+v5scHEAHn8AfD&#10;jz6rQ8ZOB3eiyotOQ6yWTGq4j2MFgoHVcsPJ4TeRWSr/v5B9AwAA//8DAFBLAQItABQABgAIAAAA&#10;IQC2gziS/gAAAOEBAAATAAAAAAAAAAAAAAAAAAAAAABbQ29udGVudF9UeXBlc10ueG1sUEsBAi0A&#10;FAAGAAgAAAAhADj9If/WAAAAlAEAAAsAAAAAAAAAAAAAAAAALwEAAF9yZWxzLy5yZWxzUEsBAi0A&#10;FAAGAAgAAAAhAO+8iBUfAgAARgQAAA4AAAAAAAAAAAAAAAAALgIAAGRycy9lMm9Eb2MueG1sUEsB&#10;Ai0AFAAGAAgAAAAhAH6jz5zdAAAACgEAAA8AAAAAAAAAAAAAAAAAeQ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80960" behindDoc="1" locked="0" layoutInCell="0" allowOverlap="1" wp14:anchorId="5BA8D870" wp14:editId="77841BB9">
                <wp:simplePos x="0" y="0"/>
                <wp:positionH relativeFrom="page">
                  <wp:posOffset>173355</wp:posOffset>
                </wp:positionH>
                <wp:positionV relativeFrom="page">
                  <wp:posOffset>3751579</wp:posOffset>
                </wp:positionV>
                <wp:extent cx="3886200" cy="0"/>
                <wp:effectExtent l="0" t="0" r="0" b="0"/>
                <wp:wrapNone/>
                <wp:docPr id="518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19171" id="Line 955" o:spid="_x0000_s1026" style="position:absolute;z-index:-2514355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95.4pt" to="319.65pt,2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gWZHwIAAEYEAAAOAAAAZHJzL2Uyb0RvYy54bWysU8GO2jAQvVfqP1i+QxIWKESEVZVAL7RF&#10;2u0HGNshVh3bsg0BVf33jh2C2PZSVeVgxpmZN2/mjVfPl1aiM7dOaFXgbJxixBXVTKhjgb+9bkcL&#10;jJwnihGpFS/wlTv8vH7/btWZnE90oyXjFgGIcnlnCtx4b/IkcbThLXFjbbgCZ61tSzxc7TFhlnSA&#10;3spkkqbzpNOWGaspdw6+Vr0TryN+XXPqv9a14x7JAgM3H08bz0M4k/WK5EdLTCPojQb5BxYtEQqK&#10;3qEq4gk6WfEHVCuo1U7Xfkx1m+i6FpTHHqCbLP2tm5eGGB57geE4cx+T+3+w9Mt5b5FgBZ5lIJUi&#10;LYi0E4qj5WwWptMZl0NQqfY29Ecv6sXsNP3ukNJlQ9SRR5avVwOJWchI3qSEizNQ49B91gxiyMnr&#10;OKpLbdsACUNAl6jI9a4Iv3hE4ePTYjEHmTGigy8h+ZBorPOfuG5RMAosgXUEJued84EIyYeQUEfp&#10;rZAyCi4V6oDtJFtOYobTUrDgDXHOHg+ltOhMws7EX2wLPI9hAboirunjoqvfJqtPisUyDSdsc7M9&#10;EbK3gZZUoRA0CURvVr8tP5bpcrPYLKaj6WS+GU3Tqhp93JbT0XybfZhVT1VZVtnPwDmb5o1gjKtA&#10;e9jcbPp3m3F7Q/3O3Xf3PqDkLXqcJJAd/iPpqHIQtl+Rg2bXvR3Uh2WNwbeHFV7D4x3sx+e//gUA&#10;AP//AwBQSwMEFAAGAAgAAAAhAP26xqndAAAACgEAAA8AAABkcnMvZG93bnJldi54bWxMj01Lw0AQ&#10;hu+C/2EZwZvd2Gq3jdkUKQRvYqr0vE3GJDY7G7PbJP33jlDQ47zz8H4km8m2YsDeN4403M8iEEiF&#10;KxuqNHy8Z3crED4YKk3rCDWc0cMmvb5KTFy6kXIcdqESbEI+NhrqELpYSl/UaI2fuQ6Jf5+utybw&#10;2Vey7M3I5raV8yhaSmsa4oTadLitsTjuTlbD9ph9n5Ub3tRLXuQP45fav2ZK69ub6fkJRMAp/MHw&#10;W5+rQ8qdDu5EpRethrlaMKnhcR3xBAaWizUrh4si00T+n5D+AAAA//8DAFBLAQItABQABgAIAAAA&#10;IQC2gziS/gAAAOEBAAATAAAAAAAAAAAAAAAAAAAAAABbQ29udGVudF9UeXBlc10ueG1sUEsBAi0A&#10;FAAGAAgAAAAhADj9If/WAAAAlAEAAAsAAAAAAAAAAAAAAAAALwEAAF9yZWxzLy5yZWxzUEsBAi0A&#10;FAAGAAgAAAAhAMEWBZkfAgAARgQAAA4AAAAAAAAAAAAAAAAALgIAAGRycy9lMm9Eb2MueG1sUEsB&#10;Ai0AFAAGAAgAAAAhAP26xqndAAAACgEAAA8AAAAAAAAAAAAAAAAAeQ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81984" behindDoc="1" locked="0" layoutInCell="0" allowOverlap="1" wp14:anchorId="22287CA6" wp14:editId="0642AA46">
                <wp:simplePos x="0" y="0"/>
                <wp:positionH relativeFrom="page">
                  <wp:posOffset>173355</wp:posOffset>
                </wp:positionH>
                <wp:positionV relativeFrom="page">
                  <wp:posOffset>4184649</wp:posOffset>
                </wp:positionV>
                <wp:extent cx="3886200" cy="0"/>
                <wp:effectExtent l="0" t="0" r="0" b="0"/>
                <wp:wrapNone/>
                <wp:docPr id="517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BD6DD" id="Line 956" o:spid="_x0000_s1026" style="position:absolute;z-index:-2514344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29.5pt" to="319.65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o3BIAIAAEY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E0e8RI&#10;kQ6W9CwUR4vpLEynN66AoEptbeiPntSredb0u0NKVy1Rex5Zvp0NJGYhI3mXEi7OQI1d/0UziCEH&#10;r+OoTo3tAiQMAZ3iRs63jfCTRxQ+PsznM1gzRvTqS0hxTTTW+c9cdygYJZbAOgKT47PzgQgpriGh&#10;jtIbIWVcuFSoB7aTbJHFDKelYMEb4pzd7ypp0ZEEzcRfbAs892EBuiauHeKia1CT1QfFYpmWE7a+&#10;2J4IOdhAS6pQCJoEohdrUMuPRbpYz9fzfJRPZutRntb16NOmykezTfY4rR/qqqqzn4FzlhetYIyr&#10;QPuq3Cz/O2Vc3tCguZt2bwNK3qPHSQLZ638kHbccFjtIZKfZeWuv2wexxuDLwwqv4f4O9v3zX/0C&#10;AAD//wMAUEsDBBQABgAIAAAAIQAQYSkq3gAAAAoBAAAPAAAAZHJzL2Rvd25yZXYueG1sTI/dSsNA&#10;EIXvBd9hGcE7u7HBaGM2RQqFYpFiLb3eJGMSm50Nu9t2fXtHKOjlnPk4P8U8mkGc0PnekoL7SQIC&#10;qbZNT62C3cfy7gmED5oaPVhCBd/oYV5eXxU6b+yZ3vG0Da1gE/K5VtCFMOZS+rpDo/3Ejkj8+7TO&#10;6MCna2Xj9JnNzSCnSZJJo3vihE6PuOiwPmyPRsHqNfZfrno7LDcrt4mprhbr/Vqp25v48gwiYAx/&#10;MPzW5+pQcqfKHqnxYlAwfUyZVJA9zHgTA1k6Y6W6KLIs5P8J5Q8AAAD//wMAUEsBAi0AFAAGAAgA&#10;AAAhALaDOJL+AAAA4QEAABMAAAAAAAAAAAAAAAAAAAAAAFtDb250ZW50X1R5cGVzXS54bWxQSwEC&#10;LQAUAAYACAAAACEAOP0h/9YAAACUAQAACwAAAAAAAAAAAAAAAAAvAQAAX3JlbHMvLnJlbHNQSwEC&#10;LQAUAAYACAAAACEAvIaNwSACAABGBAAADgAAAAAAAAAAAAAAAAAuAgAAZHJzL2Uyb0RvYy54bWxQ&#10;SwECLQAUAAYACAAAACEAEGEpKt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83008" behindDoc="1" locked="0" layoutInCell="0" allowOverlap="1" wp14:anchorId="468AFB39" wp14:editId="5CD49199">
                <wp:simplePos x="0" y="0"/>
                <wp:positionH relativeFrom="page">
                  <wp:posOffset>173355</wp:posOffset>
                </wp:positionH>
                <wp:positionV relativeFrom="page">
                  <wp:posOffset>4617084</wp:posOffset>
                </wp:positionV>
                <wp:extent cx="3886200" cy="0"/>
                <wp:effectExtent l="0" t="0" r="0" b="0"/>
                <wp:wrapNone/>
                <wp:docPr id="516" name="Lin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36ADC" id="Line 957" o:spid="_x0000_s1026" style="position:absolute;z-index:-2514334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63.55pt" to="319.65pt,3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ABNIAIAAEY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E0m2Gk&#10;SAdLehaKo8X0MUynN66AoEptbeiPntSredb0u0NKVy1Rex5Zvp0NJGYhI3mXEi7OQI1d/0UziCEH&#10;r+OoTo3tAiQMAZ3iRs63jfCTRxQ+PsznM1gzRvTqS0hxTTTW+c9cdygYJZbAOgKT47PzgQgpriGh&#10;jtIbIWVcuFSoB7aTbJHFDKelYMEb4pzd7ypp0ZEEzcRfbAs892EBuiauHeKia1CT1QfFYpmWE7a+&#10;2J4IOdhAS6pQCJoEohdrUMuPRbpYz9fzfJRPZutRntb16NOmykezTfY4rR/qqqqzn4FzlhetYIyr&#10;QPuq3Cz/O2Vc3tCguZt2bwNK3qPHSQLZ638kHbccFjtIZKfZeWuv2wexxuDLwwqv4f4O9v3zX/0C&#10;AAD//wMAUEsDBBQABgAIAAAAIQCpAzer3gAAAAoBAAAPAAAAZHJzL2Rvd25yZXYueG1sTI/RSsNA&#10;EEXfBf9hGcE3u2kCjcZsihQKxSKlVXyeJGMSm50Nu9t2/XtXEPRx7hzunCmXQY/iTNYNhhXMZwkI&#10;4sa0A3cK3l7Xd/cgnEducTRMCr7IwbK6viqxaM2F93Q++E7EEnYFKui9nwopXdOTRjczE3HcfRir&#10;0cfRdrK1eInlepRpkiykxoHjhR4nWvXUHA8nrWDzHIZPW78c17uN3YUM69X2favU7U14egThKfg/&#10;GH70ozpU0ak2J26dGBWkeRZJBXmaz0FEYJE9xKT+TWRVyv8vVN8AAAD//wMAUEsBAi0AFAAGAAgA&#10;AAAhALaDOJL+AAAA4QEAABMAAAAAAAAAAAAAAAAAAAAAAFtDb250ZW50X1R5cGVzXS54bWxQSwEC&#10;LQAUAAYACAAAACEAOP0h/9YAAACUAQAACwAAAAAAAAAAAAAAAAAvAQAAX3JlbHMvLnJlbHNQSwEC&#10;LQAUAAYACAAAACEAkiwATSACAABGBAAADgAAAAAAAAAAAAAAAAAuAgAAZHJzL2Uyb0RvYy54bWxQ&#10;SwECLQAUAAYACAAAACEAqQM3q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84032" behindDoc="1" locked="0" layoutInCell="0" allowOverlap="1" wp14:anchorId="61E276E4" wp14:editId="47F800A3">
                <wp:simplePos x="0" y="0"/>
                <wp:positionH relativeFrom="page">
                  <wp:posOffset>173355</wp:posOffset>
                </wp:positionH>
                <wp:positionV relativeFrom="page">
                  <wp:posOffset>5050154</wp:posOffset>
                </wp:positionV>
                <wp:extent cx="3886200" cy="0"/>
                <wp:effectExtent l="0" t="0" r="0" b="0"/>
                <wp:wrapNone/>
                <wp:docPr id="515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D71F9" id="Line 958" o:spid="_x0000_s1026" style="position:absolute;z-index:-2514324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97.65pt" to="319.65pt,3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X0FHwIAAEYEAAAOAAAAZHJzL2Uyb0RvYy54bWysU8GO2jAQvVfqP1i+QwgbaIgIqyqBXmiL&#10;tNsPMLZDrDq2ZRsCqvrvHTuA2PZSVeVgxpmZN29mnpfP506iE7dOaFXidDzBiCuqmVCHEn973Yxy&#10;jJwnihGpFS/xhTv8vHr/btmbgk91qyXjFgGIckVvStx6b4okcbTlHXFjbbgCZ6NtRzxc7SFhlvSA&#10;3slkOpnMk15bZqym3Dn4Wg9OvIr4TcOp/9o0jnskSwzcfDxtPPfhTFZLUhwsMa2gVxrkH1h0RCgo&#10;eoeqiSfoaMUfUJ2gVjvd+DHVXaKbRlAee4Bu0slv3by0xPDYCwzHmfuY3P+DpV9OO4sEK/EsnWGk&#10;SAdL2grF0WKWh+n0xhUQVKmdDf3Rs3oxW02/O6R01RJ14JHl68VAYhoykjcp4eIM1Nj3nzWDGHL0&#10;Oo7q3NguQMIQ0Dlu5HLfCD97ROHjU57PYc0Y0ZsvIcUt0VjnP3HdoWCUWALrCExOW+cDEVLcQkId&#10;pTdCyrhwqVAPbKfpIo0ZTkvBgjfEOXvYV9KiEwmaib/YFngewwJ0TVw7xEXXoCarj4rFMi0nbH21&#10;PRFysIGWVKEQNAlEr9aglh+LyWKdr/NslE3n61E2qevRx02Vjeab9MOsfqqrqk5/Bs5pVrSCMa4C&#10;7Zty0+zvlHF9Q4Pm7tq9Dyh5ix4nCWRv/5F03HJY7CCRvWaXnb1tH8Qag68PK7yGxzvYj89/9QsA&#10;AP//AwBQSwMEFAAGAAgAAAAhAMtmEJveAAAACgEAAA8AAABkcnMvZG93bnJldi54bWxMj0FLw0AQ&#10;he+C/2EZwZvd2GBrYzZFCoVikWIVz5vsmMRmZ8Putl3/vSMIensz7/Hmm3KZ7CBO6EPvSMHtJAOB&#10;1DjTU6vg7XV9cw8iRE1GD45QwRcGWFaXF6UujDvTC572sRVcQqHQCroYx0LK0HRodZi4EYm9D+et&#10;jjz6Vhqvz1xuBznNspm0uie+0OkRVx02h/3RKtg8pf7T18+H9W7jdynX9Wr7vlXq+io9PoCImOJf&#10;GH7wGR0qZqrdkUwQg4LpPOekgvnijgUHZvmCRf27kVUp/79QfQMAAP//AwBQSwECLQAUAAYACAAA&#10;ACEAtoM4kv4AAADhAQAAEwAAAAAAAAAAAAAAAAAAAAAAW0NvbnRlbnRfVHlwZXNdLnhtbFBLAQIt&#10;ABQABgAIAAAAIQA4/SH/1gAAAJQBAAALAAAAAAAAAAAAAAAAAC8BAABfcmVscy8ucmVsc1BLAQIt&#10;ABQABgAIAAAAIQBT5X0FHwIAAEYEAAAOAAAAAAAAAAAAAAAAAC4CAABkcnMvZTJvRG9jLnhtbFBL&#10;AQItABQABgAIAAAAIQDLZhCb3gAAAAo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85056" behindDoc="1" locked="0" layoutInCell="0" allowOverlap="1" wp14:anchorId="103D5811" wp14:editId="1C683867">
                <wp:simplePos x="0" y="0"/>
                <wp:positionH relativeFrom="page">
                  <wp:posOffset>173355</wp:posOffset>
                </wp:positionH>
                <wp:positionV relativeFrom="page">
                  <wp:posOffset>5483224</wp:posOffset>
                </wp:positionV>
                <wp:extent cx="3886200" cy="0"/>
                <wp:effectExtent l="0" t="0" r="0" b="0"/>
                <wp:wrapNone/>
                <wp:docPr id="514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5F6A4" id="Line 959" o:spid="_x0000_s1026" style="position:absolute;z-index:-2514314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31.75pt" to="319.65pt,4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/CJHwIAAEY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5mOUaK&#10;tLCknVAcLaaLMJ3OuAKC1mpvQ3/0ol7MTtPvDim9bog68sjy9WogMQsZyZuUcHEGahy6z5pBDDl5&#10;HUd1qW0bIGEI6BI3cr1vhF88ovDxaT6fwZoxooMvIcWQaKzzn7huUTBKLIF1BCbnnfOBCCmGkFBH&#10;6a2QMi5cKtQB20m2yGKG01Kw4A1xzh4Pa2nRmQTNxF9sCzyPYQG6Iq7p46KrV5PVJ8VimYYTtrnZ&#10;ngjZ20BLqlAImgSiN6tXy49FutjMN/N8lE9mm1GeVtXo43adj2bb7MO0eqrW6yr7GThnedEIxrgK&#10;tAflZvnfKeP2hnrN3bV7H1DyFj1OEsgO/5F03HJYbC+Rg2bXvR22D2KNwbeHFV7D4x3sx+e/+gUA&#10;AP//AwBQSwMEFAAGAAgAAAAhAFAIKZbeAAAACgEAAA8AAABkcnMvZG93bnJldi54bWxMj9FKw0AQ&#10;Rd8F/2EZwTe7scHYxmyKFArFIsUqfd5kxyQ2Oxt2t238e0co6OPcOdw5UyxG24sT+tA5UnA/SUAg&#10;1c501Cj4eF/dzUCEqMno3hEq+MYAi/L6qtC5cWd6w9MuNoJLKORaQRvjkEsZ6hatDhM3IPHu03mr&#10;I4++kcbrM5fbXk6TJJNWd8QXWj3gssX6sDtaBeuXsfvy1ethtV377ZjqarnZb5S6vRmfn0BEHOMf&#10;DL/6rA4lO1XuSCaIXsH0MWVSwSxLH0AwkKVzTqpLIstC/n+h/AEAAP//AwBQSwECLQAUAAYACAAA&#10;ACEAtoM4kv4AAADhAQAAEwAAAAAAAAAAAAAAAAAAAAAAW0NvbnRlbnRfVHlwZXNdLnhtbFBLAQIt&#10;ABQABgAIAAAAIQA4/SH/1gAAAJQBAAALAAAAAAAAAAAAAAAAAC8BAABfcmVscy8ucmVsc1BLAQIt&#10;ABQABgAIAAAAIQB9T/CJHwIAAEYEAAAOAAAAAAAAAAAAAAAAAC4CAABkcnMvZTJvRG9jLnhtbFBL&#10;AQItABQABgAIAAAAIQBQCCmW3gAAAAo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86080" behindDoc="1" locked="0" layoutInCell="0" allowOverlap="1" wp14:anchorId="6548920B" wp14:editId="2C17ACE7">
                <wp:simplePos x="0" y="0"/>
                <wp:positionH relativeFrom="page">
                  <wp:posOffset>173355</wp:posOffset>
                </wp:positionH>
                <wp:positionV relativeFrom="page">
                  <wp:posOffset>5915659</wp:posOffset>
                </wp:positionV>
                <wp:extent cx="3886200" cy="0"/>
                <wp:effectExtent l="0" t="0" r="0" b="0"/>
                <wp:wrapNone/>
                <wp:docPr id="513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0E9FD" id="Line 960" o:spid="_x0000_s1026" style="position:absolute;z-index:-2514304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65.8pt" to="319.65pt,4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DkNIAIAAEYEAAAOAAAAZHJzL2Uyb0RvYy54bWysU82O2jAQvlfqO1i+QxJgKU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Qr8FM2xUiR&#10;Fpq0E4qj5TxWpzMuB6NS7W3Ij17Ui9lp+t0hpcuGqCOPLF+vBhyzUM/kjUu4OAMxDt1nzcCGnLyO&#10;pbrUtg2QUAR0iR253jvCLx5ReJwuFnNoM0Z00CUkHxyNdf4T1y0KQoElsI7A5LxzPhAh+WAS4ii9&#10;FVLGhkuFOmA7yZaT6OG0FCxog52zx0MpLTqTMDPxi2mB5tEsQFfENb1dVPXTZPVJsRim4YRtbrIn&#10;QvYy0JIqBIIkgehN6qflxzJdbhabxWw0m8w3o1laVaOP23I2mm+zD0/VtCrLKvsZOGezvBGMcRVo&#10;D5Obzf5uMm471M/cfXbvBUreosdKAtnhH0nHLofGhlVz+UGz694O3Ydhjca3xQrb8HgH+XH9178A&#10;AAD//wMAUEsDBBQABgAIAAAAIQCDht+33gAAAAoBAAAPAAAAZHJzL2Rvd25yZXYueG1sTI/BTsMw&#10;DIbvSLxDZCRuLN2Kmq00ndCkihuiA3HOmqwta5zSZG339hgJaRz9+9Pvz9l2th0bzeBbhxKWiwiY&#10;wcrpFmsJH+/FwxqYDwq16hwaCRfjYZvf3mQq1W7C0oz7UDMqQZ8qCU0Ifcq5rxpjlV+43iDtjm6w&#10;KtA41FwPaqJy2/FVFCXcqhbpQqN6s2tMddqfrYTdqfi+CDe+iZeyKh+nL/H5Wggp7+/m5ydgwczh&#10;CsOvPqlDTk4Hd0btWSdhJWIiJWziZQKMgCTeUHL4S3ie8f8v5D8AAAD//wMAUEsBAi0AFAAGAAgA&#10;AAAhALaDOJL+AAAA4QEAABMAAAAAAAAAAAAAAAAAAAAAAFtDb250ZW50X1R5cGVzXS54bWxQSwEC&#10;LQAUAAYACAAAACEAOP0h/9YAAACUAQAACwAAAAAAAAAAAAAAAAAvAQAAX3JlbHMvLnJlbHNQSwEC&#10;LQAUAAYACAAAACEAcZA5DSACAABGBAAADgAAAAAAAAAAAAAAAAAuAgAAZHJzL2Uyb0RvYy54bWxQ&#10;SwECLQAUAAYACAAAACEAg4bft94AAAAKAQAADwAAAAAAAAAAAAAAAAB6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87104" behindDoc="1" locked="0" layoutInCell="0" allowOverlap="1" wp14:anchorId="2350EBE4" wp14:editId="727658BA">
                <wp:simplePos x="0" y="0"/>
                <wp:positionH relativeFrom="page">
                  <wp:posOffset>173355</wp:posOffset>
                </wp:positionH>
                <wp:positionV relativeFrom="page">
                  <wp:posOffset>6303009</wp:posOffset>
                </wp:positionV>
                <wp:extent cx="3886200" cy="0"/>
                <wp:effectExtent l="0" t="0" r="0" b="0"/>
                <wp:wrapNone/>
                <wp:docPr id="512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38233" id="Line 961" o:spid="_x0000_s1026" style="position:absolute;z-index:-2514293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96.3pt" to="319.65pt,4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a9xIQIAAEYEAAAOAAAAZHJzL2Uyb0RvYy54bWysU8GO2jAQvVfqP1i+QxI2SyEirKoEeqEt&#10;0m4/wNgOserYlm0IqOq/d+wALd3LqmoOju2ZefNm5nnxdOokOnLrhFYlzsYpRlxRzYTal/jby3o0&#10;w8h5ohiRWvESn7nDT8v37xa9KfhEt1oybhGAKFf0psSt96ZIEkdb3hE31oYrMDbadsTD0e4TZkkP&#10;6J1MJmk6TXptmbGacufgth6MeBnxm4ZT/7VpHPdIlhi4+bjauO7CmiwXpNhbYlpBLzTIP7DoiFCQ&#10;9AZVE0/QwYpXUJ2gVjvd+DHVXaKbRlAea4BqsvSvap5bYnisBZrjzK1N7v/B0i/HrUWClfgxm2Ck&#10;SAdD2gjF0Xyahe70xhXgVKmtDfXRk3o2G02/O6R01RK155Hly9lAYIxI7kLCwRnIses/awY+5OB1&#10;bNWpsV2AhCagU5zI+TYRfvKIwuXDbDaFMWNEr7aEFNdAY53/xHWHwqbEElhHYHLcOA/UwfXqEvIo&#10;vRZSxoFLhXpgO8nmWYxwWgoWrMHP2f2ukhYdSdBM/EIjAO3OLUDXxLWDXzQNarL6oFhM03LCVpe9&#10;J0IOewCSKiSCIoHoZTeo5cc8na9mq1k+yifT1ShP63r0cV3lo+k6+/BYP9RVVWc/A+csL1rBGFeB&#10;9lW5Wf42ZVze0KC5m3ZvDUru0WPtQPb6j6TjlMNgB4nsNDtvbWhTGDiINTpfHlZ4DX+eo9fv57/8&#10;BQAA//8DAFBLAwQUAAYACAAAACEAAW2dWN0AAAAKAQAADwAAAGRycy9kb3ducmV2LnhtbEyP0UrD&#10;QBBF3wX/YRnBN7sxgWhiNkUKhWKRYhWfJ9kxic3uht1tG//eEQR9nDuHO2eq5WxGcSIfBmcV3C4S&#10;EGRbpwfbKXh7Xd/cgwgRrcbRWVLwRQGW9eVFhaV2Z/tCp33sBJfYUKKCPsaplDK0PRkMCzeR5d2H&#10;8wYjj76T2uOZy80o0yTJpcHB8oUeJ1r11B72R6Ng8zQPn755Pqx3G7+bM2xW2/etUtdX8+MDiEhz&#10;/IPhR5/VoWanxh2tDmJUkN5lTCooijQHwUCeFZw0v4msK/n/hfobAAD//wMAUEsBAi0AFAAGAAgA&#10;AAAhALaDOJL+AAAA4QEAABMAAAAAAAAAAAAAAAAAAAAAAFtDb250ZW50X1R5cGVzXS54bWxQSwEC&#10;LQAUAAYACAAAACEAOP0h/9YAAACUAQAACwAAAAAAAAAAAAAAAAAvAQAAX3JlbHMvLnJlbHNQSwEC&#10;LQAUAAYACAAAACEAboWvcSECAABGBAAADgAAAAAAAAAAAAAAAAAuAgAAZHJzL2Uyb0RvYy54bWxQ&#10;SwECLQAUAAYACAAAACEAAW2dWN0AAAAKAQAADwAAAAAAAAAAAAAAAAB7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88128" behindDoc="1" locked="0" layoutInCell="0" allowOverlap="1" wp14:anchorId="4136BBAD" wp14:editId="6BCAA919">
                <wp:simplePos x="0" y="0"/>
                <wp:positionH relativeFrom="page">
                  <wp:posOffset>173355</wp:posOffset>
                </wp:positionH>
                <wp:positionV relativeFrom="page">
                  <wp:posOffset>6736079</wp:posOffset>
                </wp:positionV>
                <wp:extent cx="3886200" cy="0"/>
                <wp:effectExtent l="0" t="0" r="0" b="0"/>
                <wp:wrapNone/>
                <wp:docPr id="511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8C4CD" id="Line 962" o:spid="_x0000_s1026" style="position:absolute;z-index:-2514283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30.4pt" to="319.65pt,5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g/IAIAAEYEAAAOAAAAZHJzL2Uyb0RvYy54bWysU8GO2jAQvVfqP1i+QxI2Sy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PWYaR&#10;Ih0s6VkojpbzWZhOb1wBQZXa2dAfPasX86zpd4eUrlqiDjyyfL0YSMxCRvImJVycgRr7/rNmEEOO&#10;XsdRnRvbBUgYAjrHjVxuG+Fnjyh8fFgs5rBmjOjoS0gxJhrr/CeuOxSMEktgHYHJ6dn5QIQUY0io&#10;o/RWSBkXLhXqge0sW2Yxw2kpWPCGOGcP+0padCJBM/EX2wLPfViArolrh7joGtRk9VGxWKblhG2u&#10;tidCDjbQkioUgiaB6NUa1PJjmS43i80in+Sz+WaSp3U9+bit8sl8m314rB/qqqqzn4FzlhetYIyr&#10;QHtUbpb/nTKub2jQ3E27twElb9HjJIHs+B9Jxy2HxQ4S2Wt22dlx+yDWGHx9WOE13N/Bvn/+618A&#10;AAD//wMAUEsDBBQABgAIAAAAIQCBbRbY3gAAAAwBAAAPAAAAZHJzL2Rvd25yZXYueG1sTI9BS8NA&#10;EIXvgv9hGcGb3bWBqDGbIoVCsUhpFc+b7JjEZmfD7raN/97xIHqcN4/3vlcuJjeIE4bYe9JwO1Mg&#10;kBpve2o1vL2ubu5BxGTImsETavjCCIvq8qI0hfVn2uFpn1rBIRQLo6FLaSykjE2HzsSZH5H49+GD&#10;M4nP0EobzJnD3SDnSuXSmZ64oTMjLjtsDvuj07B+nvrPUL8cVtt12E6ZqZeb943W11fT0yOIhFP6&#10;M8MPPqNDxUy1P5KNYtAwv8vYybrKFW9gR549sFT/SrIq5f8R1TcAAAD//wMAUEsBAi0AFAAGAAgA&#10;AAAhALaDOJL+AAAA4QEAABMAAAAAAAAAAAAAAAAAAAAAAFtDb250ZW50X1R5cGVzXS54bWxQSwEC&#10;LQAUAAYACAAAACEAOP0h/9YAAACUAQAACwAAAAAAAAAAAAAAAAAvAQAAX3JlbHMvLnJlbHNQSwEC&#10;LQAUAAYACAAAACEAXX1IPyACAABGBAAADgAAAAAAAAAAAAAAAAAuAgAAZHJzL2Uyb0RvYy54bWxQ&#10;SwECLQAUAAYACAAAACEAgW0W2N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89152" behindDoc="1" locked="0" layoutInCell="0" allowOverlap="1" wp14:anchorId="58C60856" wp14:editId="403AA695">
                <wp:simplePos x="0" y="0"/>
                <wp:positionH relativeFrom="page">
                  <wp:posOffset>173355</wp:posOffset>
                </wp:positionH>
                <wp:positionV relativeFrom="page">
                  <wp:posOffset>7168514</wp:posOffset>
                </wp:positionV>
                <wp:extent cx="3886200" cy="0"/>
                <wp:effectExtent l="0" t="0" r="0" b="0"/>
                <wp:wrapNone/>
                <wp:docPr id="510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DA168" id="Line 963" o:spid="_x0000_s1026" style="position:absolute;z-index:-2514273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4.45pt" to="319.65pt,5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N5DHwIAAEYEAAAOAAAAZHJzL2Uyb0RvYy54bWysU8GO2jAQvVfqP1i+QxJgKU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X7KYD6K&#10;tLCknVAcLefTMJ3OuByCSrW3oT96US9mp+l3h5QuG6KOPLJ8vRpIzEJG8iYlXJyBGofus2YQQ05e&#10;x1FdatsGSBgCusSNXO8b4RePKHycLhZzWDNGdPAlJB8SjXX+E9ctCkaBJbCOwOS8cz4QIfkQEuoo&#10;vRVSxoVLhTpgO8mWk5jhtBQseEOcs8dDKS06k6CZ+IttgecxLEBXxDV9XHT1arL6pFgs03DCNjfb&#10;EyF7G2hJFQpBk0D0ZvVq+bFMl5vFZjEbzSbzzWiWVtXo47acjebb7MNTNa3Kssp+Bs7ZLG8EY1wF&#10;2oNys9nfKeP2hnrN3bV7H1DyFj1OEsgO/5F03HJYbC+Rg2bXvR22D2KNwbeHFV7D4x3sx+e//gUA&#10;AP//AwBQSwMEFAAGAAgAAAAhAHQ6m93dAAAADAEAAA8AAABkcnMvZG93bnJldi54bWxMj8FOg0AQ&#10;hu8mvsNmTLzZpdSUFlka04R4M1KN5y07ApadRXYL9O0dD0aP882ff77JdrPtxIiDbx0pWC4iEEiV&#10;My3VCt5ei7sNCB80Gd05QgUX9LDLr68ynRo3UYnjIdSCS8inWkETQp9K6asGrfYL1yPx7sMNVgce&#10;h1qaQU9cbjsZR9FaWt0SX2h0j/sGq9PhbBXsT8XXJXHjS/JUVuX99Jm8PxeJUrc38+MDiIBz+AvD&#10;jz6rQ85OR3cm40WnIE5WnGS+jDdbEJxYr7aMjr9I5pn8/0T+DQAA//8DAFBLAQItABQABgAIAAAA&#10;IQC2gziS/gAAAOEBAAATAAAAAAAAAAAAAAAAAAAAAABbQ29udGVudF9UeXBlc10ueG1sUEsBAi0A&#10;FAAGAAgAAAAhADj9If/WAAAAlAEAAAsAAAAAAAAAAAAAAAAALwEAAF9yZWxzLy5yZWxzUEsBAi0A&#10;FAAGAAgAAAAhAEJo3kMfAgAARgQAAA4AAAAAAAAAAAAAAAAALgIAAGRycy9lMm9Eb2MueG1sUEsB&#10;Ai0AFAAGAAgAAAAhAHQ6m93dAAAADAEAAA8AAAAAAAAAAAAAAAAAeQ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90176" behindDoc="1" locked="0" layoutInCell="0" allowOverlap="1" wp14:anchorId="251565B7" wp14:editId="40EBF12D">
                <wp:simplePos x="0" y="0"/>
                <wp:positionH relativeFrom="page">
                  <wp:posOffset>173355</wp:posOffset>
                </wp:positionH>
                <wp:positionV relativeFrom="page">
                  <wp:posOffset>7601584</wp:posOffset>
                </wp:positionV>
                <wp:extent cx="3886200" cy="0"/>
                <wp:effectExtent l="0" t="0" r="0" b="0"/>
                <wp:wrapNone/>
                <wp:docPr id="509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25F58" id="Line 964" o:spid="_x0000_s1026" style="position:absolute;z-index:-2514263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98.55pt" to="319.65pt,5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MfMIAIAAEYEAAAOAAAAZHJzL2Uyb0RvYy54bWysU8GO2jAQvVfqP1i+QxI2Sy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P6RIj&#10;RTpY0rNQHC3neZhOb1wBQZXa2dAfPasX86zpd4eUrlqiDjyyfL0YSMxCRvImJVycgRr7/rNmEEOO&#10;XsdRnRvbBUgYAjrHjVxuG+Fnjyh8fFgs5rBmjOjoS0gxJhrr/CeuOxSMEktgHYHJ6dn5QIQUY0io&#10;o/RWSBkXLhXqge0sW2Yxw2kpWPCGOGcP+0padCJBM/EX2wLPfViArolrh7joGtRk9VGxWKblhG2u&#10;tidCDjbQkioUgiaB6NUa1PJjmS43i80in+Sz+WaSp3U9+bit8sl8m314rB/qqqqzn4FzlhetYIyr&#10;QHtUbpb/nTKub2jQ3E27twElb9HjJIHs+B9Jxy2HxQ4S2Wt22dlx+yDWGHx9WOE13N/Bvn/+618A&#10;AAD//wMAUEsDBBQABgAIAAAAIQBCbFLc3gAAAAwBAAAPAAAAZHJzL2Rvd25yZXYueG1sTI/BSsNA&#10;EIbvgu+wjODNbtJAa2M2RQqFYinFKp43yZjEZmfD7rZd397xUPQ43/z8802xjGYQZ3S+t6QgnSQg&#10;kGrb9NQqeH9bPzyC8EFTowdLqOAbPSzL25tC54290CueD6EVXEI+1wq6EMZcSl93aLSf2BGJd5/W&#10;GR14dK1snL5wuRnkNElm0uie+EKnR1x1WB8PJ6Ng8xL7L1ftjuv9xu1jpqvV9mOr1P1dfH4CETCG&#10;vzD86rM6lOxU2RM1XgwKpvOMk8zTxTwFwYlZtmBUXZEsC/n/ifIHAAD//wMAUEsBAi0AFAAGAAgA&#10;AAAhALaDOJL+AAAA4QEAABMAAAAAAAAAAAAAAAAAAAAAAFtDb250ZW50X1R5cGVzXS54bWxQSwEC&#10;LQAUAAYACAAAACEAOP0h/9YAAACUAQAACwAAAAAAAAAAAAAAAAAvAQAAX3JlbHMvLnJlbHNQSwEC&#10;LQAUAAYACAAAACEA5HzHzCACAABGBAAADgAAAAAAAAAAAAAAAAAuAgAAZHJzL2Uyb0RvYy54bWxQ&#10;SwECLQAUAAYACAAAACEAQmxS3N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91200" behindDoc="1" locked="0" layoutInCell="0" allowOverlap="1" wp14:anchorId="36902111" wp14:editId="52515B39">
                <wp:simplePos x="0" y="0"/>
                <wp:positionH relativeFrom="page">
                  <wp:posOffset>173355</wp:posOffset>
                </wp:positionH>
                <wp:positionV relativeFrom="page">
                  <wp:posOffset>8034019</wp:posOffset>
                </wp:positionV>
                <wp:extent cx="3886200" cy="0"/>
                <wp:effectExtent l="0" t="0" r="0" b="0"/>
                <wp:wrapNone/>
                <wp:docPr id="508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66588" id="Line 965" o:spid="_x0000_s1026" style="position:absolute;z-index:-2514252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32.6pt" to="319.65pt,6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kpAHwIAAEYEAAAOAAAAZHJzL2Uyb0RvYy54bWysU8GO2jAQvVfqP1i+QxIWKESEVZVAL7RF&#10;2u0HGNshVh3bsg0BVf33jh2C2PZSVeVgxpmZN2/mjVfPl1aiM7dOaFXgbJxixBXVTKhjgb+9bkcL&#10;jJwnihGpFS/wlTv8vH7/btWZnE90oyXjFgGIcnlnCtx4b/IkcbThLXFjbbgCZ61tSzxc7TFhlnSA&#10;3spkkqbzpNOWGaspdw6+Vr0TryN+XXPqv9a14x7JAgM3H08bz0M4k/WK5EdLTCPojQb5BxYtEQqK&#10;3qEq4gk6WfEHVCuo1U7Xfkx1m+i6FpTHHqCbLP2tm5eGGB57geE4cx+T+3+w9Mt5b5FgBZ6lIJUi&#10;LYi0E4qj5XwWptMZl0NQqfY29Ecv6sXsNP3ukNJlQ9SRR5avVwOJWchI3qSEizNQ49B91gxiyMnr&#10;OKpLbdsACUNAl6jI9a4Iv3hE4ePTYjEHmTGigy8h+ZBorPOfuG5RMAosgXUEJued84EIyYeQUEfp&#10;rZAyCi4V6oDtJFtmMcNpKVjwhjhnj4dSWnQmYWfiL7YFnsewAF0R1/Rx0dVvk9UnxWKZhhO2udme&#10;CNnbQEuqUAiaBKI3q9+WH8t0uVlsFtPRdDLfjKZpVY0+bsvpaL7NPsyqp6osq+xn4JxN80YwxlWg&#10;PWxuNv27zbi9oX7n7rt7H1DyFj1OEsgO/5F0VDkI26/IQbPr3g7qw7LG4NvDCq/h8Q724/Nf/wIA&#10;AP//AwBQSwMEFAAGAAgAAAAhADZsWnPeAAAADAEAAA8AAABkcnMvZG93bnJldi54bWxMj8FKw0AQ&#10;hu+C77CM4M1uTDDWmE2RQqFYpFiL500yJrHZ2bC7bde3dzyIHuebn3++KRfRjOKEzg+WFNzOEhBI&#10;jW0H6hTs31Y3cxA+aGr1aAkVfKGHRXV5UeqitWd6xdMudIJLyBdaQR/CVEjpmx6N9jM7IfHuwzqj&#10;A4+uk63TZy43o0yTJJdGD8QXej3hssfmsDsaBevnOHy6+uWw2q7dNma6Xm7eN0pdX8WnRxABY/gL&#10;w48+q0PFTrU9UuvFqCC9zzjJPM3vUhCcyLMHRvUvklUp/z9RfQMAAP//AwBQSwECLQAUAAYACAAA&#10;ACEAtoM4kv4AAADhAQAAEwAAAAAAAAAAAAAAAAAAAAAAW0NvbnRlbnRfVHlwZXNdLnhtbFBLAQIt&#10;ABQABgAIAAAAIQA4/SH/1gAAAJQBAAALAAAAAAAAAAAAAAAAAC8BAABfcmVscy8ucmVsc1BLAQIt&#10;ABQABgAIAAAAIQDK1kpAHwIAAEYEAAAOAAAAAAAAAAAAAAAAAC4CAABkcnMvZTJvRG9jLnhtbFBL&#10;AQItABQABgAIAAAAIQA2bFpz3gAAAAw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92224" behindDoc="1" locked="0" layoutInCell="0" allowOverlap="1" wp14:anchorId="16256F94" wp14:editId="35363A63">
                <wp:simplePos x="0" y="0"/>
                <wp:positionH relativeFrom="page">
                  <wp:posOffset>173355</wp:posOffset>
                </wp:positionH>
                <wp:positionV relativeFrom="page">
                  <wp:posOffset>8467089</wp:posOffset>
                </wp:positionV>
                <wp:extent cx="3886200" cy="0"/>
                <wp:effectExtent l="0" t="0" r="0" b="0"/>
                <wp:wrapNone/>
                <wp:docPr id="507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205F3" id="Line 966" o:spid="_x0000_s1026" style="position:absolute;z-index:-2514242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66.7pt" to="319.65pt,6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dnoIAIAAEYEAAAOAAAAZHJzL2Uyb0RvYy54bWysU8GO2jAQvVfqP1i+QxKWzUJEWFUEeqFd&#10;pN1+gLEdYtWxLdsQUNV/79ghiG0vVVUOZpyZefNm5nnxfG4lOnHrhFYlzsYpRlxRzYQ6lPjb22Y0&#10;w8h5ohiRWvESX7jDz8uPHxadKfhEN1oybhGAKFd0psSN96ZIEkcb3hI31oYrcNbatsTD1R4SZkkH&#10;6K1MJmmaJ522zFhNuXPwteqdeBnx65pT/1LXjnskSwzcfDxtPPfhTJYLUhwsMY2gVxrkH1i0RCgo&#10;eoOqiCfoaMUfUK2gVjtd+zHVbaLrWlAee4BusvS3bl4bYnjsBYbjzG1M7v/B0q+nnUWClfgxfcJI&#10;kRaWtBWKo3meh+l0xhUQtFI7G/qjZ/Vqtpp+d0jpVUPUgUeWbxcDiVnISN6lhIszUGPffdEMYsjR&#10;6ziqc23bAAlDQOe4kcttI/zsEYWPD7NZDmvGiA6+hBRDorHOf+a6RcEosQTWEZicts4HIqQYQkId&#10;pTdCyrhwqVAHbCfZPIsZTkvBgjfEOXvYr6RFJxI0E3+xLfDchwXoirimj4uuXk1WHxWLZRpO2Ppq&#10;eyJkbwMtqUIhaBKIXq1eLT/m6Xw9W8+mo+kkX4+maVWNPm1W01G+yZ4eq4dqtaqyn4FzNi0awRhX&#10;gfag3Gz6d8q4vqFeczft3gaUvEePkwSyw38kHbccFttLZK/ZZWeH7YNYY/D1YYXXcH8H+/75L38B&#10;AAD//wMAUEsDBBQABgAIAAAAIQBVZ+uA3gAAAAwBAAAPAAAAZHJzL2Rvd25yZXYueG1sTI/BSsNA&#10;EIbvgu+wjODNbuxKrTGbIoVCsUixFs+bZExis7Nhd9uub+94ED3ONz//fFMskh3ECX3oHWm4nWQg&#10;kGrX9NRq2L+tbuYgQjTUmMERavjCAIvy8qIweePO9IqnXWwFl1DIjYYuxjGXMtQdWhMmbkTi3Yfz&#10;1kQefSsbb85cbgc5zbKZtKYnvtCZEZcd1ofd0WpYP6f+01cvh9V27bdJmWq5ed9ofX2Vnh5BREzx&#10;Lww/+qwOJTtV7khNEIOG6b3iJHOl1B0ITszUA6PqF8mykP+fKL8BAAD//wMAUEsBAi0AFAAGAAgA&#10;AAAhALaDOJL+AAAA4QEAABMAAAAAAAAAAAAAAAAAAAAAAFtDb250ZW50X1R5cGVzXS54bWxQSwEC&#10;LQAUAAYACAAAACEAOP0h/9YAAACUAQAACwAAAAAAAAAAAAAAAAAvAQAAX3JlbHMvLnJlbHNQSwEC&#10;LQAUAAYACAAAACEAhvnZ6CACAABGBAAADgAAAAAAAAAAAAAAAAAuAgAAZHJzL2Uyb0RvYy54bWxQ&#10;SwECLQAUAAYACAAAACEAVWfrgN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93248" behindDoc="1" locked="0" layoutInCell="0" allowOverlap="1" wp14:anchorId="7C6AB596" wp14:editId="24C54297">
                <wp:simplePos x="0" y="0"/>
                <wp:positionH relativeFrom="page">
                  <wp:posOffset>173355</wp:posOffset>
                </wp:positionH>
                <wp:positionV relativeFrom="page">
                  <wp:posOffset>8900159</wp:posOffset>
                </wp:positionV>
                <wp:extent cx="3886200" cy="0"/>
                <wp:effectExtent l="0" t="0" r="0" b="0"/>
                <wp:wrapNone/>
                <wp:docPr id="506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2C1F9" id="Line 967" o:spid="_x0000_s1026" style="position:absolute;z-index:-2514232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00.8pt" to="319.65pt,7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1RkIAIAAEYEAAAOAAAAZHJzL2Uyb0RvYy54bWysU8GO2jAQvVfqP1i+QxKWzUJEWFUEeqFd&#10;pN1+gLEdYtWxLdsQUNV/79ghiG0vVVUOZpyZefNm5nnxfG4lOnHrhFYlzsYpRlxRzYQ6lPjb22Y0&#10;w8h5ohiRWvESX7jDz8uPHxadKfhEN1oybhGAKFd0psSN96ZIEkcb3hI31oYrcNbatsTD1R4SZkkH&#10;6K1MJmmaJ522zFhNuXPwteqdeBnx65pT/1LXjnskSwzcfDxtPPfhTJYLUhwsMY2gVxrkH1i0RCgo&#10;eoOqiCfoaMUfUK2gVjtd+zHVbaLrWlAee4BusvS3bl4bYnjsBYbjzG1M7v/B0q+nnUWClfgxzTFS&#10;pIUlbYXiaJ4/hel0xhUQtFI7G/qjZ/Vqtpp+d0jpVUPUgUeWbxcDiVnISN6lhIszUGPffdEMYsjR&#10;6ziqc23bAAlDQOe4kcttI/zsEYWPD7NZDmvGiA6+hBRDorHOf+a6RcEosQTWEZicts4HIqQYQkId&#10;pTdCyrhwqVAHbCfZPIsZTkvBgjfEOXvYr6RFJxI0E3+xLfDchwXoirimj4uuXk1WHxWLZRpO2Ppq&#10;eyJkbwMtqUIhaBKIXq1eLT/m6Xw9W8+mo+kkX4+maVWNPm1W01G+yZ4eq4dqtaqyn4FzNi0awRhX&#10;gfag3Gz6d8q4vqFeczft3gaUvEePkwSyw38kHbccFttLZK/ZZWeH7YNYY/D1YYXXcH8H+/75L38B&#10;AAD//wMAUEsDBBQABgAIAAAAIQBwCG2i3gAAAAwBAAAPAAAAZHJzL2Rvd25yZXYueG1sTI/BSsNA&#10;EIbvgu+wjODNbtpI1JhNkUKhWKRYS8+TZExis7thd9uub+94KHqcb37++aaYRz2IEznfW6NgOklA&#10;kKlt05tWwe5jefcIwgc0DQ7WkIJv8jAvr68KzBt7Nu902oZWcInxOSroQhhzKX3dkUY/sSMZ3n1a&#10;pzHw6FrZODxzuR7kLEkyqbE3fKHDkRYd1YftUStYvcb+y1Vvh+Vm5TYxxWqx3q+Vur2JL88gAsXw&#10;F4ZffVaHkp0qezSNF4OC2UPKSeb3yTQDwYksfWJUXZAsC/n/ifIHAAD//wMAUEsBAi0AFAAGAAgA&#10;AAAhALaDOJL+AAAA4QEAABMAAAAAAAAAAAAAAAAAAAAAAFtDb250ZW50X1R5cGVzXS54bWxQSwEC&#10;LQAUAAYACAAAACEAOP0h/9YAAACUAQAACwAAAAAAAAAAAAAAAAAvAQAAX3JlbHMvLnJlbHNQSwEC&#10;LQAUAAYACAAAACEAqFNUZCACAABGBAAADgAAAAAAAAAAAAAAAAAuAgAAZHJzL2Uyb0RvYy54bWxQ&#10;SwECLQAUAAYACAAAACEAcAhtot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94272" behindDoc="1" locked="0" layoutInCell="0" allowOverlap="1" wp14:anchorId="3E986183" wp14:editId="76E1C371">
                <wp:simplePos x="0" y="0"/>
                <wp:positionH relativeFrom="page">
                  <wp:posOffset>173355</wp:posOffset>
                </wp:positionH>
                <wp:positionV relativeFrom="page">
                  <wp:posOffset>9332594</wp:posOffset>
                </wp:positionV>
                <wp:extent cx="3886200" cy="0"/>
                <wp:effectExtent l="0" t="0" r="0" b="0"/>
                <wp:wrapNone/>
                <wp:docPr id="505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FB44A" id="Line 968" o:spid="_x0000_s1026" style="position:absolute;z-index:-25142220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34.85pt" to="319.65pt,7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iksHwIAAEYEAAAOAAAAZHJzL2Uyb0RvYy54bWysU8GO2jAQvVfqP1i+QxI2UIgIqyqBXmiL&#10;tNsPMLZDrDq2ZRsCqvrvHTuA2PZSVeVgxpmZN29mnpfP506iE7dOaFXibJxixBXVTKhDib+9bkZz&#10;jJwnihGpFS/xhTv8vHr/btmbgk90qyXjFgGIckVvStx6b4okcbTlHXFjbbgCZ6NtRzxc7SFhlvSA&#10;3slkkqazpNeWGaspdw6+1oMTryJ+03DqvzaN4x7JEgM3H08bz304k9WSFAdLTCvolQb5BxYdEQqK&#10;3qFq4gk6WvEHVCeo1U43fkx1l+imEZTHHqCbLP2tm5eWGB57geE4cx+T+3+w9MtpZ5FgJZ6mU4wU&#10;6WBJW6E4WszmYTq9cQUEVWpnQ3/0rF7MVtPvDildtUQdeGT5ejGQmIWM5E1KuDgDNfb9Z80ghhy9&#10;jqM6N7YLkDAEdI4budw3ws8eUfj4NJ/PYM0Y0ZsvIcUt0VjnP3HdoWCUWALrCExOW+cDEVLcQkId&#10;pTdCyrhwqVAPbCfZIosZTkvBgjfEOXvYV9KiEwmaib/YFngewwJ0TVw7xEXXoCarj4rFMi0nbH21&#10;PRFysIGWVKEQNAlEr9aglh+LdLGer+f5KJ/M1qM8revRx02Vj2ab7MO0fqqrqs5+Bs5ZXrSCMa4C&#10;7Ztys/zvlHF9Q4Pm7tq9Dyh5ix4nCWRv/5F03HJY7CCRvWaXnb1tH8Qag68PK7yGxzvYj89/9QsA&#10;AP//AwBQSwMEFAAGAAgAAAAhACWQQ9/fAAAADAEAAA8AAABkcnMvZG93bnJldi54bWxMj8FKw0AQ&#10;hu+C77CM4M1ubCRtYzZFCoVikWItnifJmsRmZ8Putl3f3vEgepxvfv75plhGM4izdr63pOB+koDQ&#10;VNump1bB4W19NwfhA1KDgyWt4Et7WJbXVwXmjb3Qqz7vQyu4hHyOCroQxlxKX3faoJ/YURPvPqwz&#10;GHh0rWwcXrjcDHKaJJk02BNf6HDUq07Xx/3JKNg8x/7TVS/H9W7jdjHFarV93yp1exOfHkEEHcNf&#10;GH70WR1KdqrsiRovBgXTWcpJ5g/ZYgaCE1m6YFT9IlkW8v8T5TcAAAD//wMAUEsBAi0AFAAGAAgA&#10;AAAhALaDOJL+AAAA4QEAABMAAAAAAAAAAAAAAAAAAAAAAFtDb250ZW50X1R5cGVzXS54bWxQSwEC&#10;LQAUAAYACAAAACEAOP0h/9YAAACUAQAACwAAAAAAAAAAAAAAAAAvAQAAX3JlbHMvLnJlbHNQSwEC&#10;LQAUAAYACAAAACEAaZopLB8CAABGBAAADgAAAAAAAAAAAAAAAAAuAgAAZHJzL2Uyb0RvYy54bWxQ&#10;SwECLQAUAAYACAAAACEAJZBD398AAAAMAQAADwAAAAAAAAAAAAAAAAB5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95296" behindDoc="1" locked="0" layoutInCell="0" allowOverlap="1" wp14:anchorId="4E13B29F" wp14:editId="64B85F3E">
                <wp:simplePos x="0" y="0"/>
                <wp:positionH relativeFrom="page">
                  <wp:posOffset>179704</wp:posOffset>
                </wp:positionH>
                <wp:positionV relativeFrom="page">
                  <wp:posOffset>283210</wp:posOffset>
                </wp:positionV>
                <wp:extent cx="0" cy="9055735"/>
                <wp:effectExtent l="0" t="0" r="0" b="12065"/>
                <wp:wrapNone/>
                <wp:docPr id="504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5573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BEDD0" id="Line 969" o:spid="_x0000_s1026" style="position:absolute;z-index:-251421184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4.15pt,22.3pt" to="14.15pt,7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HGIQIAAEYEAAAOAAAAZHJzL2Uyb0RvYy54bWysU8uO2yAU3VfqPyDvE9sZJxNbcUaVnXQz&#10;7USa6QcQwDEqBgQkTlT133vBTtq0m6qqF/gC5x7Ofa2ezp1AJ2YsV7KM0mkSISaJolweyujL23ay&#10;jJB1WFIslGRldGE2elq/f7fqdcFmqlWCMoOARNqi12XUOqeLOLakZR22U6WZhMtGmQ472JpDTA3u&#10;gb0T8SxJFnGvDNVGEWYtnNbDZbQO/E3DiHtpGsscEmUE2lxYTVj3fo3XK1wcDNYtJ6MM/A8qOswl&#10;PHqjqrHD6Gj4H1QdJ0ZZ1bgpUV2smoYTFmKAaNLkt2heW6xZiAWSY/UtTfb/0ZLPp51BnJbRPMki&#10;JHEHRXrmkqF8kfvs9NoWAKrkzvj4yFm+6mdFvlokVdVieWBB5dtFg2PqPeI7F7+xGt7Y958UBQw+&#10;OhVSdW5M5ykhCegcKnK5VYSdHSLDIYHTPJnPHx/mgR0XV0dtrPvIVIe8UUYCVAdifHq2zgvBxRXi&#10;35Fqy4UIBRcS9aB2luaz4GGV4NTfepw1h30lDDph3zPhGx++g3nqGtt2wIUrD8OFUUdJg9UyTDej&#10;7TAXgw2yhPRACBKEjtbQLd/yJN8sN8tsks0Wm0mW1PXkw7bKJott+jivH+qqqtPvXnOaFS2nlEkv&#10;+9q5afZ3nTHO0NBzt969JSi+Zw+ZBLHXfxAdquwLO7TIXtHLzvik+4JDswbwOFh+Gn7dB9TP8V//&#10;AAAA//8DAFBLAwQUAAYACAAAACEAjtg0tNwAAAAJAQAADwAAAGRycy9kb3ducmV2LnhtbEyPQU+D&#10;QBCF7yb+h82YeLNLK+k2yNKYJsSbkdZ43sIItOwsslug/97Rix5f3pc336Tb2XZixMG3jjQsFxEI&#10;pNJVLdUa3g/5wwaED4Yq0zlCDVf0sM1ub1KTVG6iAsd9qAWPkE+MhiaEPpHSlw1a4xeuR+Lu0w3W&#10;BI5DLavBTDxuO7mKorW0piW+0Jgedw2W5/3Fatid86+rcuObeinKIp5O6uM1V1rf383PTyACzuEP&#10;hh99VoeMnY7uQpUXnYbV5pFJDXG8BsH9bz4yF6tIgcxS+f+D7BsAAP//AwBQSwECLQAUAAYACAAA&#10;ACEAtoM4kv4AAADhAQAAEwAAAAAAAAAAAAAAAAAAAAAAW0NvbnRlbnRfVHlwZXNdLnhtbFBLAQIt&#10;ABQABgAIAAAAIQA4/SH/1gAAAJQBAAALAAAAAAAAAAAAAAAAAC8BAABfcmVscy8ucmVsc1BLAQIt&#10;ABQABgAIAAAAIQAjaeHGIQIAAEYEAAAOAAAAAAAAAAAAAAAAAC4CAABkcnMvZTJvRG9jLnhtbFBL&#10;AQItABQABgAIAAAAIQCO2DS03AAAAAkBAAAPAAAAAAAAAAAAAAAAAHs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96320" behindDoc="1" locked="0" layoutInCell="0" allowOverlap="1" wp14:anchorId="102AB36E" wp14:editId="513237A3">
                <wp:simplePos x="0" y="0"/>
                <wp:positionH relativeFrom="page">
                  <wp:posOffset>829944</wp:posOffset>
                </wp:positionH>
                <wp:positionV relativeFrom="page">
                  <wp:posOffset>283210</wp:posOffset>
                </wp:positionV>
                <wp:extent cx="0" cy="9055735"/>
                <wp:effectExtent l="0" t="0" r="0" b="12065"/>
                <wp:wrapNone/>
                <wp:docPr id="503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5573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0F20A" id="Line 970" o:spid="_x0000_s1026" style="position:absolute;z-index:-25142016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65.35pt,22.3pt" to="65.35pt,7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Sa3HwIAAEYEAAAOAAAAZHJzL2Uyb0RvYy54bWysU82O2jAQvlfqO1i5QxIILESEVZVAL7SL&#10;tNsHMLZDrDq2ZRsCqvruHTsBLe2lqpqDM/bMfPPN3+r50gp0ZsZyJYsoHScRYpIoyuWxiL69bUeL&#10;CFmHJcVCSVZEV2aj5/XHD6tO52yiGiUoMwhApM07XUSNczqPY0sa1mI7VppJUNbKtNjB1RxjanAH&#10;6K2IJ0kyjztlqDaKMGvhteqV0Trg1zUj7qWuLXNIFBFwc+E04Tz4M16vcH40WDecDDTwP7BoMZcQ&#10;9A5VYYfRyfA/oFpOjLKqdmOi2ljVNScs5ADZpMlv2bw2WLOQCxTH6nuZ7P+DJV/Pe4M4LaJZMo2Q&#10;xC00acclQ8unUJ1O2xyMSrk3Pj9yka96p8h3i6QqGyyPLLB8u2pwTH094wcXf7EaYhy6L4qCDT45&#10;FUp1qU3rIaEI6BI6cr13hF0cIv0jgddlMps9TWcBHec3R22s+8xUi7xQRAJYB2B83lnnieD8ZuLj&#10;SLXlQoSGC4k6YDtJl2nwsEpw6rXezprjoRQGnbGfmfANgR/MPHSFbdPbBVU/TUadJA1hGobpZpAd&#10;5qKXgZaQPhAkCUQHqZ+WH8tkuVlsFtkom8w3oyypqtGnbZmN5tv0aVZNq7Ks0p+ec5rlDaeUSU/7&#10;Nrlp9neTMexQP3P32b0XKH5ED5UEsrd/IB267BvrV83mB0Wve3PrPgxrMB4Wy2/D+zvI79d//QsA&#10;AP//AwBQSwMEFAAGAAgAAAAhAJhFwHjeAAAACwEAAA8AAABkcnMvZG93bnJldi54bWxMj0FLw0AQ&#10;he+C/2EZwZvdaEMrMZsihUKxSGkVz5PsmMRmd8Putl3/vVMveps37/Hmm3KRzCBO5EPvrIL7SQaC&#10;bON0b1sF72+ru0cQIaLVODhLCr4pwKK6viqx0O5sd3Tax1ZwiQ0FKuhiHAspQ9ORwTBxI1n2Pp03&#10;GFn6VmqPZy43g3zIspk02Fu+0OFIy46aw/5oFKxfUv/l69fDarv22zTFern52Ch1e5Oen0BESvEv&#10;DBd8RoeKmWp3tDqIgfU0m3NUQZ7PQFwCv4uah3zOlqxK+f+H6gcAAP//AwBQSwECLQAUAAYACAAA&#10;ACEAtoM4kv4AAADhAQAAEwAAAAAAAAAAAAAAAAAAAAAAW0NvbnRlbnRfVHlwZXNdLnhtbFBLAQIt&#10;ABQABgAIAAAAIQA4/SH/1gAAAJQBAAALAAAAAAAAAAAAAAAAAC8BAABfcmVscy8ucmVsc1BLAQIt&#10;ABQABgAIAAAAIQBwSSa3HwIAAEYEAAAOAAAAAAAAAAAAAAAAAC4CAABkcnMvZTJvRG9jLnhtbFBL&#10;AQItABQABgAIAAAAIQCYRcB43gAAAAs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97344" behindDoc="1" locked="0" layoutInCell="0" allowOverlap="1" wp14:anchorId="0E8D364B" wp14:editId="5A689910">
                <wp:simplePos x="0" y="0"/>
                <wp:positionH relativeFrom="page">
                  <wp:posOffset>3492499</wp:posOffset>
                </wp:positionH>
                <wp:positionV relativeFrom="page">
                  <wp:posOffset>283210</wp:posOffset>
                </wp:positionV>
                <wp:extent cx="0" cy="9055735"/>
                <wp:effectExtent l="0" t="0" r="0" b="12065"/>
                <wp:wrapNone/>
                <wp:docPr id="502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5573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60C7D" id="Line 971" o:spid="_x0000_s1026" style="position:absolute;z-index:-251419136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75pt,22.3pt" to="275pt,7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6s7IAIAAEYEAAAOAAAAZHJzL2Uyb0RvYy54bWysU8uu2jAQ3VfqP1jZQxJueEWEqyqBbmgv&#10;0r39AGM7xKpjW7YhoKr/3rETaGk3VdUsHD9mzpyZObN6vrQCnZmxXMkiSsdJhJgkinJ5LKIvb9vR&#10;IkLWYUmxUJIV0ZXZ6Hn9/t2q0zmbqEYJygwCEGnzThdR45zO49iShrXYjpVmEh5rZVrs4GiOMTW4&#10;A/RWxJMkmcWdMlQbRZi1cFv1j9E64Nc1I+6lri1zSBQRcHNhNWE9+DVer3B+NFg3nAw08D+waDGX&#10;EPQOVWGH0cnwP6BaToyyqnZjotpY1TUnLOQA2aTJb9m8NlizkAsUx+p7mez/gyWfz3uDOC2iaTKJ&#10;kMQtNGnHJUPLeeqr02mbg1Ep98bnRy7yVe8U+WqRVGWD5ZEFlm9XDY7BI35w8QerIcah+6Qo2OCT&#10;U6FUl9q0HhKKgC6hI9d7R9jFIdJfErhdJtPp/Gnq+cQ4vzlqY91HplrkN0UkgHUAxueddb3pzcTH&#10;kWrLhQgNFxJ1wHaSLtPgYZXg1L96O2uOh1IYdMZeM+EbAj+YeegK26a3C0+9mow6SRrCNAzTzbB3&#10;mIt+DxkI6QNBkkB02PVq+bZMlpvFZpGNsslsM8qSqhp92JbZaLZN59PqqSrLKv3uOadZ3nBKmfS0&#10;b8pNs79TxjBDvebu2r0XKH5ED0UHsrd/IB267BvbS+Sg6HVvfNF9w0GswXgYLD8Nv56D1c/xX/8A&#10;AAD//wMAUEsDBBQABgAIAAAAIQAWPCak4AAAAAsBAAAPAAAAZHJzL2Rvd25yZXYueG1sTI/BSsNA&#10;EIbvgu+wjODNbtS0lZhNkUKhWKRYxfMkOyax2dmwu23Xt3elBz3OzMc/318uohnEkZzvLSu4nWQg&#10;iBure24VvL+tbh5A+ICscbBMCr7Jw6K6vCix0PbEr3TchVakEPYFKuhCGAspfdORQT+xI3G6fVpn&#10;MKTRtVI7PKVwM8i7LJtJgz2nDx2OtOyo2e8ORsH6OfZfrn7Zr7Zrt433WC83Hxulrq/i0yOIQDH8&#10;wfCrn9ShSk61PbD2YlAwnWapS1CQ5zMQCTgv6kTm82wOsirl/w7VDwAAAP//AwBQSwECLQAUAAYA&#10;CAAAACEAtoM4kv4AAADhAQAAEwAAAAAAAAAAAAAAAAAAAAAAW0NvbnRlbnRfVHlwZXNdLnhtbFBL&#10;AQItABQABgAIAAAAIQA4/SH/1gAAAJQBAAALAAAAAAAAAAAAAAAAAC8BAABfcmVscy8ucmVsc1BL&#10;AQItABQABgAIAAAAIQBe46s7IAIAAEYEAAAOAAAAAAAAAAAAAAAAAC4CAABkcnMvZTJvRG9jLnht&#10;bFBLAQItABQABgAIAAAAIQAWPCak4AAAAAsBAAAPAAAAAAAAAAAAAAAAAHoEAABkcnMvZG93bnJl&#10;di54bWxQSwUGAAAAAAQABADzAAAAhwUAAAAA&#10;" o:allowincell="f" strokeweight=".33864mm">
                <w10:wrap anchorx="page" anchory="page"/>
              </v:line>
            </w:pict>
          </mc:Fallback>
        </mc:AlternateContent>
      </w:r>
    </w:p>
    <w:p w:rsidR="00164C1A" w:rsidRDefault="00103CAF">
      <w:pPr>
        <w:spacing w:line="256" w:lineRule="auto"/>
        <w:ind w:right="2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dislocation of left shoulder joint, </w:t>
      </w:r>
      <w:r>
        <w:rPr>
          <w:rFonts w:ascii="Arial" w:eastAsia="Arial" w:hAnsi="Arial"/>
          <w:b/>
        </w:rPr>
        <w:t xml:space="preserve">S43005A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84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Unspecified dislocation of unspecified </w:t>
      </w:r>
      <w:r>
        <w:rPr>
          <w:rFonts w:ascii="Arial" w:eastAsia="Arial" w:hAnsi="Arial"/>
          <w:b/>
          <w:sz w:val="19"/>
        </w:rPr>
        <w:t xml:space="preserve">S43006A </w:t>
      </w:r>
      <w:r>
        <w:rPr>
          <w:rFonts w:ascii="Arial" w:eastAsia="Arial" w:hAnsi="Arial"/>
          <w:sz w:val="19"/>
        </w:rPr>
        <w:t>shoulder joint, initial encounter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Anterior subluxation of right humerus, initial </w:t>
      </w:r>
      <w:r>
        <w:rPr>
          <w:rFonts w:ascii="Arial" w:eastAsia="Arial" w:hAnsi="Arial"/>
          <w:b/>
        </w:rPr>
        <w:t xml:space="preserve">S43011A </w:t>
      </w:r>
      <w:r>
        <w:rPr>
          <w:rFonts w:ascii="Arial" w:eastAsia="Arial" w:hAnsi="Arial"/>
        </w:rPr>
        <w:t>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4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Anterior subluxation of left humerus, initial </w:t>
      </w:r>
      <w:r>
        <w:rPr>
          <w:rFonts w:ascii="Arial" w:eastAsia="Arial" w:hAnsi="Arial"/>
          <w:b/>
        </w:rPr>
        <w:t xml:space="preserve">S43012A </w:t>
      </w:r>
      <w:r>
        <w:rPr>
          <w:rFonts w:ascii="Arial" w:eastAsia="Arial" w:hAnsi="Arial"/>
        </w:rPr>
        <w:t>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Anterior subluxation of unspecified humerus, </w:t>
      </w:r>
      <w:r>
        <w:rPr>
          <w:rFonts w:ascii="Arial" w:eastAsia="Arial" w:hAnsi="Arial"/>
          <w:b/>
        </w:rPr>
        <w:t xml:space="preserve">S43013A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4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Anterior dislocation of right humerus, initial </w:t>
      </w:r>
      <w:r>
        <w:rPr>
          <w:rFonts w:ascii="Arial" w:eastAsia="Arial" w:hAnsi="Arial"/>
          <w:b/>
        </w:rPr>
        <w:t xml:space="preserve">S43014A </w:t>
      </w:r>
      <w:r>
        <w:rPr>
          <w:rFonts w:ascii="Arial" w:eastAsia="Arial" w:hAnsi="Arial"/>
        </w:rPr>
        <w:t>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5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Anterior dislocation of left humerus, initial </w:t>
      </w:r>
      <w:r>
        <w:rPr>
          <w:rFonts w:ascii="Arial" w:eastAsia="Arial" w:hAnsi="Arial"/>
          <w:b/>
        </w:rPr>
        <w:t xml:space="preserve">S43015A </w:t>
      </w:r>
      <w:r>
        <w:rPr>
          <w:rFonts w:ascii="Arial" w:eastAsia="Arial" w:hAnsi="Arial"/>
        </w:rPr>
        <w:t>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Anterior dislocation of unspecified humerus, </w:t>
      </w:r>
      <w:r>
        <w:rPr>
          <w:rFonts w:ascii="Arial" w:eastAsia="Arial" w:hAnsi="Arial"/>
          <w:b/>
        </w:rPr>
        <w:t xml:space="preserve">S43016A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Posterior subluxation of right humerus, initial </w:t>
      </w:r>
      <w:r>
        <w:rPr>
          <w:rFonts w:ascii="Arial" w:eastAsia="Arial" w:hAnsi="Arial"/>
          <w:b/>
        </w:rPr>
        <w:t xml:space="preserve">S43021A </w:t>
      </w:r>
      <w:r>
        <w:rPr>
          <w:rFonts w:ascii="Arial" w:eastAsia="Arial" w:hAnsi="Arial"/>
        </w:rPr>
        <w:t>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Posterior subluxation of left humerus, initial </w:t>
      </w:r>
      <w:r>
        <w:rPr>
          <w:rFonts w:ascii="Arial" w:eastAsia="Arial" w:hAnsi="Arial"/>
          <w:b/>
        </w:rPr>
        <w:t xml:space="preserve">S43022A </w:t>
      </w:r>
      <w:r>
        <w:rPr>
          <w:rFonts w:ascii="Arial" w:eastAsia="Arial" w:hAnsi="Arial"/>
        </w:rPr>
        <w:t>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Posterior subluxation of unspecified humerus, </w:t>
      </w:r>
      <w:r>
        <w:rPr>
          <w:rFonts w:ascii="Arial" w:eastAsia="Arial" w:hAnsi="Arial"/>
          <w:b/>
        </w:rPr>
        <w:t xml:space="preserve">S43023A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Posterior dislocation of right humerus, initial </w:t>
      </w:r>
      <w:r>
        <w:rPr>
          <w:rFonts w:ascii="Arial" w:eastAsia="Arial" w:hAnsi="Arial"/>
          <w:b/>
        </w:rPr>
        <w:t xml:space="preserve">S43024A </w:t>
      </w:r>
      <w:r>
        <w:rPr>
          <w:rFonts w:ascii="Arial" w:eastAsia="Arial" w:hAnsi="Arial"/>
        </w:rPr>
        <w:t>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4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Posterior dislocation of left humerus, initial </w:t>
      </w:r>
      <w:r>
        <w:rPr>
          <w:rFonts w:ascii="Arial" w:eastAsia="Arial" w:hAnsi="Arial"/>
          <w:b/>
        </w:rPr>
        <w:t xml:space="preserve">S43025A </w:t>
      </w:r>
      <w:r>
        <w:rPr>
          <w:rFonts w:ascii="Arial" w:eastAsia="Arial" w:hAnsi="Arial"/>
        </w:rPr>
        <w:t>encounter</w:t>
      </w:r>
    </w:p>
    <w:p w:rsidR="00164C1A" w:rsidRDefault="00164C1A">
      <w:pPr>
        <w:spacing w:line="1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Posterior dislocation of unspecified humerus, </w:t>
      </w:r>
      <w:r>
        <w:rPr>
          <w:rFonts w:ascii="Arial" w:eastAsia="Arial" w:hAnsi="Arial"/>
          <w:b/>
        </w:rPr>
        <w:t xml:space="preserve">S43026A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29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239" w:lineRule="auto"/>
        <w:ind w:left="40"/>
        <w:rPr>
          <w:rFonts w:ascii="Arial" w:eastAsia="Arial" w:hAnsi="Arial"/>
        </w:rPr>
      </w:pPr>
      <w:r>
        <w:rPr>
          <w:rFonts w:ascii="Arial" w:eastAsia="Arial" w:hAnsi="Arial"/>
          <w:b/>
        </w:rPr>
        <w:t>M24411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Recurrent dislocation, right shoulder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53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239" w:lineRule="auto"/>
        <w:ind w:left="40"/>
        <w:rPr>
          <w:rFonts w:ascii="Arial" w:eastAsia="Arial" w:hAnsi="Arial"/>
        </w:rPr>
      </w:pPr>
      <w:r>
        <w:rPr>
          <w:rFonts w:ascii="Arial" w:eastAsia="Arial" w:hAnsi="Arial"/>
          <w:b/>
        </w:rPr>
        <w:t>M24412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Recurrent dislocation, left shoulder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53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239" w:lineRule="auto"/>
        <w:ind w:left="40"/>
        <w:rPr>
          <w:rFonts w:ascii="Arial" w:eastAsia="Arial" w:hAnsi="Arial"/>
        </w:rPr>
      </w:pPr>
      <w:r>
        <w:rPr>
          <w:rFonts w:ascii="Arial" w:eastAsia="Arial" w:hAnsi="Arial"/>
          <w:b/>
        </w:rPr>
        <w:t>M24419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Recurrent dislocation, unspecified shoulder</w:t>
      </w:r>
    </w:p>
    <w:p w:rsidR="00164C1A" w:rsidRDefault="00164C1A">
      <w:pPr>
        <w:spacing w:line="215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subluxation of right radial head, </w:t>
      </w:r>
      <w:r>
        <w:rPr>
          <w:rFonts w:ascii="Arial" w:eastAsia="Arial" w:hAnsi="Arial"/>
          <w:b/>
        </w:rPr>
        <w:t xml:space="preserve">S53001A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30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  <w:sz w:val="19"/>
        </w:rPr>
        <w:t xml:space="preserve">S53002A  </w:t>
      </w:r>
      <w:r>
        <w:rPr>
          <w:rFonts w:ascii="Arial" w:eastAsia="Arial" w:hAnsi="Arial"/>
          <w:sz w:val="19"/>
        </w:rPr>
        <w:t>Unspecified subluxation of left radial head, initia</w:t>
      </w:r>
    </w:p>
    <w:p w:rsidR="00164C1A" w:rsidRDefault="00164C1A">
      <w:pPr>
        <w:spacing w:line="224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subluxation of unspecified radial </w:t>
      </w:r>
      <w:r>
        <w:rPr>
          <w:rFonts w:ascii="Arial" w:eastAsia="Arial" w:hAnsi="Arial"/>
          <w:b/>
        </w:rPr>
        <w:t xml:space="preserve">S53003A </w:t>
      </w:r>
      <w:r>
        <w:rPr>
          <w:rFonts w:ascii="Arial" w:eastAsia="Arial" w:hAnsi="Arial"/>
        </w:rPr>
        <w:t>head,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dislocation of right radial head, </w:t>
      </w:r>
      <w:r>
        <w:rPr>
          <w:rFonts w:ascii="Arial" w:eastAsia="Arial" w:hAnsi="Arial"/>
          <w:b/>
        </w:rPr>
        <w:t xml:space="preserve">S53004A </w:t>
      </w:r>
      <w:r>
        <w:rPr>
          <w:rFonts w:ascii="Arial" w:eastAsia="Arial" w:hAnsi="Arial"/>
        </w:rPr>
        <w:t>initial encounter</w:t>
      </w:r>
    </w:p>
    <w:p w:rsidR="00164C1A" w:rsidRDefault="00103CAF">
      <w:pPr>
        <w:spacing w:line="1" w:lineRule="exact"/>
        <w:rPr>
          <w:rFonts w:ascii="Times New Roman" w:eastAsia="Times New Roman" w:hAnsi="Times New Roman"/>
          <w:sz w:val="1"/>
        </w:rPr>
      </w:pPr>
      <w:r>
        <w:rPr>
          <w:rFonts w:ascii="Arial" w:eastAsia="Arial" w:hAnsi="Arial"/>
        </w:rPr>
        <w:br w:type="column"/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430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joints and ligaments of other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S138xxA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parts of neck,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muscle, fascia and tendon at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S161xxA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neck level,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ligaments of thoracic spine,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S233xxA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other specified parts of thorax,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S238xxA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ligaments of lumbar spine,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S335xxA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unspecified acromioclavicular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S4350xA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joint,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right acromioclavicular joint,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S4351xA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left acromioclavicular joint,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S4352xA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other specified parts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shoulder girdle,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S4380xA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other specified parts of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S4381xA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shoulder girdle,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other specified parts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S4382xA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shoulder girdle,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right rotator cuff capsule,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S43421A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left rotator cuff capsule,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S43422A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33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unspecified rotator cuff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S43429A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capsule,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unspecified parts of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S4391xA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shoulder girdle,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unspecified parts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S4392xA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shoulder girdle,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unspecified muscle,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 at shoulder and upper arm level,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S46911A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arm,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unspecified muscle,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 at shoulder and upper arm level,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S46912A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left arm,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unspecified muscle,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 at shoulder and upper arm level,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S46919A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arm,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Traumatic rupture of unspecified radial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S5320xA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collateral ligament,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Traumatic rupture of right radial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S5321xA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collateral ligament,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898368" behindDoc="1" locked="0" layoutInCell="0" allowOverlap="1" wp14:anchorId="79C4CF07" wp14:editId="0E47460B">
                <wp:simplePos x="0" y="0"/>
                <wp:positionH relativeFrom="column">
                  <wp:posOffset>-22226</wp:posOffset>
                </wp:positionH>
                <wp:positionV relativeFrom="paragraph">
                  <wp:posOffset>-9055100</wp:posOffset>
                </wp:positionV>
                <wp:extent cx="0" cy="9055100"/>
                <wp:effectExtent l="0" t="0" r="0" b="12700"/>
                <wp:wrapNone/>
                <wp:docPr id="501" name="Lin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5510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8AAD3" id="Line 972" o:spid="_x0000_s1026" style="position:absolute;z-index:-251418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13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JgXHwIAAEYEAAAOAAAAZHJzL2Uyb0RvYy54bWysU82O2jAQvlfqO1i+QxIaW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TTNMFKk&#10;gyZtheJo8TQJ1emNK8CoUjsb8qNn9WK2mn53SOmqJerAI8vXiwHHLHgkb1zCxRmIse8/awY25Oh1&#10;LNW5sV2AhCKgc+zI5d4RfvaIDo8UXhfpdJqlsVsJKW6Oxjr/iesOBaHEElhHYHLaOh+IkOJmEuIo&#10;vRFSxoZLhXpgO8kWWfRwWgoWtMHO2cO+khadSJiZ+MW0QPNoFqBr4trBLqqGabL6qFgM03LC1lfZ&#10;EyEHGWhJFQJBkkD0Kg3T8mORLtbz9Twf5ZPZepSndT36uKny0WyTPU3rD3VV1dnPwDnLi1YwxlWg&#10;fZvcLP+7ybju0DBz99m9Fyh5ix4rCWRv/0g6djk0dhiRvWaXnb11H4Y1Gl8XK2zD4x3kx/Vf/QIA&#10;AP//AwBQSwMEFAAGAAgAAAAhACYxyYfeAAAACAEAAA8AAABkcnMvZG93bnJldi54bWxMj0FLAzEQ&#10;he+C/yGM4K3NttUi280WKRSKRUqr9JzdjLtrN5MlSdv47x296GmYeY833yuWyfbigj50jhRMxhkI&#10;pNqZjhoF72/r0ROIEDUZ3TtCBV8YYFne3hQ6N+5Ke7wcYiM4hEKuFbQxDrmUoW7R6jB2AxJrH85b&#10;HXn1jTReXznc9nKaZXNpdUf8odUDrlqsT4ezVbB5Sd2nr15P693G79JMV6vtcavU/V16XoCImOKf&#10;GX7wGR1KZqrcmUwQvYLR7JGdPCcP0zm3YsvvqVKQgSwL+b9A+Q0AAP//AwBQSwECLQAUAAYACAAA&#10;ACEAtoM4kv4AAADhAQAAEwAAAAAAAAAAAAAAAAAAAAAAW0NvbnRlbnRfVHlwZXNdLnhtbFBLAQIt&#10;ABQABgAIAAAAIQA4/SH/1gAAAJQBAAALAAAAAAAAAAAAAAAAAC8BAABfcmVscy8ucmVsc1BLAQIt&#10;ABQABgAIAAAAIQA9DJgXHwIAAEYEAAAOAAAAAAAAAAAAAAAAAC4CAABkcnMvZTJvRG9jLnhtbFBL&#10;AQItABQABgAIAAAAIQAmMcmH3gAAAAgBAAAPAAAAAAAAAAAAAAAAAHkEAABkcnMvZG93bnJldi54&#10;bWxQSwUGAAAAAAQABADzAAAAhAUAAAAA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26" w:right="280" w:bottom="856" w:left="400" w:header="0" w:footer="0" w:gutter="0"/>
          <w:cols w:num="2" w:space="0" w:equalWidth="0">
            <w:col w:w="5100" w:space="920"/>
            <w:col w:w="5540"/>
          </w:cols>
          <w:docGrid w:linePitch="360"/>
        </w:sectPr>
      </w:pPr>
    </w:p>
    <w:p w:rsidR="00164C1A" w:rsidRDefault="00803410">
      <w:pPr>
        <w:spacing w:line="221" w:lineRule="exact"/>
        <w:rPr>
          <w:rFonts w:ascii="Times New Roman" w:eastAsia="Times New Roman" w:hAnsi="Times New Roman"/>
        </w:rPr>
      </w:pPr>
      <w:bookmarkStart w:id="43" w:name="page43"/>
      <w:bookmarkEnd w:id="43"/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99392" behindDoc="1" locked="0" layoutInCell="0" allowOverlap="1" wp14:anchorId="5F56C945" wp14:editId="1F743B87">
                <wp:simplePos x="0" y="0"/>
                <wp:positionH relativeFrom="page">
                  <wp:posOffset>173355</wp:posOffset>
                </wp:positionH>
                <wp:positionV relativeFrom="page">
                  <wp:posOffset>289559</wp:posOffset>
                </wp:positionV>
                <wp:extent cx="3886200" cy="0"/>
                <wp:effectExtent l="0" t="0" r="0" b="0"/>
                <wp:wrapNone/>
                <wp:docPr id="500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B9310" id="Line 973" o:spid="_x0000_s1026" style="position:absolute;z-index:-2514170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.8pt" to="319.6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ISfIAIAAEY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DCvNR&#10;pIMlPQvF0eJxGqbTG1dAUKW2NvRHT+rVPGv63SGlq5aoPY8s384GErOQkbxLCRdnoMau/6IZxJCD&#10;13FUp8Z2ARKGgE5xI+fbRvjJIwofp/P5DNaMEb36ElJcE411/jPXHQpGiSWwjsDk+Ox8IEKKa0io&#10;o/RGSBkXLhXqge0kW0xihtNSsOANcc7ud5W06EiCZuIvtgWe+7AAXRPXDnHRNajJ6oNisUzLCVtf&#10;bE+EHGygJVUoBE0C0Ys1qOXHIl2s5+t5Psons/UoT+t69GlT5aPZJnt8qKd1VdXZz8A5y4tWMMZV&#10;oH1Vbpb/nTIub2jQ3E27twEl79HjJIHs9T+SjlsOix0kstPsvLXX7YNYY/DlYYXXcH8H+/75r34B&#10;AAD//wMAUEsDBBQABgAIAAAAIQBp6syG3AAAAAgBAAAPAAAAZHJzL2Rvd25yZXYueG1sTI9BT4NA&#10;EIXvJv6HzZh4s4ttZRVZGtOEeDNSjectjIBlZ5HdAv33julBj/Pey5vvpZvZdmLEwbeONNwuIhBI&#10;pataqjW8v+U39yB8MFSZzhFqOKGHTXZ5kZqkchMVOO5CLbiEfGI0NCH0iZS+bNAav3A9EnufbrAm&#10;8DnUshrMxOW2k8soiqU1LfGHxvS4bbA87I5Ww/aQf5+UG1/Vc1EW6+lLfbzkSuvrq/npEUTAOfyF&#10;4Ref0SFjpr07UuVFp2GpVpzUsL6LQbAfrx5Y2J8FmaXy/4DsBwAA//8DAFBLAQItABQABgAIAAAA&#10;IQC2gziS/gAAAOEBAAATAAAAAAAAAAAAAAAAAAAAAABbQ29udGVudF9UeXBlc10ueG1sUEsBAi0A&#10;FAAGAAgAAAAhADj9If/WAAAAlAEAAAsAAAAAAAAAAAAAAAAALwEAAF9yZWxzLy5yZWxzUEsBAi0A&#10;FAAGAAgAAAAhACfohJ8gAgAARgQAAA4AAAAAAAAAAAAAAAAALgIAAGRycy9lMm9Eb2MueG1sUEsB&#10;Ai0AFAAGAAgAAAAhAGnqzIbcAAAACAEAAA8AAAAAAAAAAAAAAAAAeg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00416" behindDoc="1" locked="0" layoutInCell="0" allowOverlap="1" wp14:anchorId="491C6D41" wp14:editId="62982DD4">
                <wp:simplePos x="0" y="0"/>
                <wp:positionH relativeFrom="page">
                  <wp:posOffset>173355</wp:posOffset>
                </wp:positionH>
                <wp:positionV relativeFrom="page">
                  <wp:posOffset>721994</wp:posOffset>
                </wp:positionV>
                <wp:extent cx="3886200" cy="0"/>
                <wp:effectExtent l="0" t="0" r="0" b="0"/>
                <wp:wrapNone/>
                <wp:docPr id="499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1D91B" id="Line 974" o:spid="_x0000_s1026" style="position:absolute;z-index:-2514160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.85pt" to="319.6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7FmIAIAAEYEAAAOAAAAZHJzL2Uyb0RvYy54bWysU8GO2jAQvVfqP1i+QxI2ZUlEWFUEetm2&#10;SLv9AGM7xKpjW7YhoKr/3rFDENteqqoczDgz8+bNzPPy6dxJdOLWCa0qnE1TjLiimgl1qPC31+1k&#10;gZHzRDEiteIVvnCHn1bv3y17U/KZbrVk3CIAUa7sTYVb702ZJI62vCNuqg1X4Gy07YiHqz0kzJIe&#10;0DuZzNJ0nvTaMmM15c7B13pw4lXEbxpO/demcdwjWWHg5uNp47kPZ7JakvJgiWkFvdIg/8CiI0JB&#10;0RtUTTxBRyv+gOoEtdrpxk+p7hLdNILy2AN0k6W/dfPSEsNjLzAcZ25jcv8Pln457SwSrMJ5UWCk&#10;SAdLehaKo+IxD9PpjSshaK12NvRHz+rFPGv63SGl1y1RBx5Zvl4MJGYhI3mTEi7OQI19/1kziCFH&#10;r+Oozo3tAiQMAZ3jRi63jfCzRxQ+PiwWc1gzRnT0JaQcE411/hPXHQpGhSWwjsDk9Ox8IELKMSTU&#10;UXorpIwLlwr1wHaWFVnMcFoKFrwhztnDfi0tOpGgmfiLbYHnPixA18S1Q1x0DWqy+qhYLNNywjZX&#10;2xMhBxtoSRUKQZNA9GoNavlRpMVmsVnkk3w230zytK4nH7frfDLfZo8f6od6va6zn4FzlpetYIyr&#10;QHtUbpb/nTKub2jQ3E27twElb9HjJIHs+B9Jxy2HxQ4S2Wt22dlx+yDWGHx9WOE13N/Bvn/+q18A&#10;AAD//wMAUEsDBBQABgAIAAAAIQDgxXkY3QAAAAoBAAAPAAAAZHJzL2Rvd25yZXYueG1sTI9hS8Mw&#10;EIa/C/6HcILfXLoVNq1NhwwGwyFjU/x8bc62rklKkm3x33uCoB/vuZf3niuXyQziTD70ziqYTjIQ&#10;ZBune9sqeHtd392DCBGtxsFZUvBFAZbV9VWJhXYXu6fzIbaCS2woUEEX41hIGZqODIaJG8ny7sN5&#10;g5FH30rt8cLlZpCzLJtLg73lCx2OtOqoOR5ORsHmOfWfvn45rncbv0s51qvt+1ap25v09AgiUop/&#10;YfjRZ3Wo2Kl2J6uDGBTMFjknmU/zBQgOzPMHJvUvkVUp/79QfQMAAP//AwBQSwECLQAUAAYACAAA&#10;ACEAtoM4kv4AAADhAQAAEwAAAAAAAAAAAAAAAAAAAAAAW0NvbnRlbnRfVHlwZXNdLnhtbFBLAQIt&#10;ABQABgAIAAAAIQA4/SH/1gAAAJQBAAALAAAAAAAAAAAAAAAAAC8BAABfcmVscy8ucmVsc1BLAQIt&#10;ABQABgAIAAAAIQAIf7FmIAIAAEYEAAAOAAAAAAAAAAAAAAAAAC4CAABkcnMvZTJvRG9jLnhtbFBL&#10;AQItABQABgAIAAAAIQDgxXkY3QAAAAoBAAAPAAAAAAAAAAAAAAAAAHo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01440" behindDoc="1" locked="0" layoutInCell="0" allowOverlap="1" wp14:anchorId="03230858" wp14:editId="7203C1C7">
                <wp:simplePos x="0" y="0"/>
                <wp:positionH relativeFrom="page">
                  <wp:posOffset>173355</wp:posOffset>
                </wp:positionH>
                <wp:positionV relativeFrom="page">
                  <wp:posOffset>1155064</wp:posOffset>
                </wp:positionV>
                <wp:extent cx="3886200" cy="0"/>
                <wp:effectExtent l="0" t="0" r="0" b="0"/>
                <wp:wrapNone/>
                <wp:docPr id="498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A79FC" id="Line 975" o:spid="_x0000_s1026" style="position:absolute;z-index:-2514150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90.95pt" to="319.65pt,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icaIAIAAEYEAAAOAAAAZHJzL2Uyb0RvYy54bWysU8GO2jAQvVfqP1i+QxI2y0JEWFUJ9EK7&#10;SLv9AGM7xKpjW7YhoKr/3rEDiG0vVVUOZpyZefNm3njxfOokOnLrhFYlzsYpRlxRzYTal/jb23o0&#10;w8h5ohiRWvESn7nDz8uPHxa9KfhEt1oybhGAKFf0psSt96ZIEkdb3hE31oYrcDbadsTD1e4TZkkP&#10;6J1MJmk6TXptmbGacufgaz048TLiNw2n/qVpHPdIlhi4+XjaeO7CmSwXpNhbYlpBLzTIP7DoiFBQ&#10;9AZVE0/QwYo/oDpBrXa68WOqu0Q3jaA89gDdZOlv3by2xPDYCwzHmduY3P+DpV+PW4sEK3E+B6kU&#10;6UCkjVAczZ8ew3R64woIqtTWhv7oSb2ajabfHVK6aona88jy7WwgMQsZybuUcHEGauz6L5pBDDl4&#10;HUd1amwXIGEI6BQVOd8U4SePKHx8mM2mIDNG9OpLSHFNNNb5z1x3KBgllsA6ApPjxvlAhBTXkFBH&#10;6bWQMgouFeqB7SSbT2KG01Kw4A1xzu53lbToSMLOxF9sCzz3YQG6Jq4d4qJr2CarD4rFMi0nbHWx&#10;PRFysIGWVKEQNAlEL9awLT/m6Xw1W83yUT6ZrkZ5WtejT+sqH03X2dNj/VBXVZ39DJyzvGgFY1wF&#10;2tfNzfK/24zLGxp27ra7twEl79HjJIHs9T+SjioHYYcV2Wl23tqr+rCsMfjysMJruL+Dff/8l78A&#10;AAD//wMAUEsDBBQABgAIAAAAIQD2s0hL3QAAAAoBAAAPAAAAZHJzL2Rvd25yZXYueG1sTI/BSsNA&#10;EIbvgu+wjODNbtpK06bZFCkEb2KqeN5mxyRtdjZmt0n69o4g6HG++fnnm3Q32VYM2PvGkYL5LAKB&#10;VDrTUKXg/S1/WIPwQZPRrSNUcEUPu+z2JtWJcSMVOBxCJbiEfKIV1CF0iZS+rNFqP3MdEu8+XW91&#10;4LGvpOn1yOW2lYsoWkmrG+ILte5wX2N5Plysgv05/7rGbniNn4uyeBxP8cdLHit1fzc9bUEEnMJf&#10;GH70WR0ydjq6CxkvWgWLeMlJ5uv5BgQHVssNk+MvkVkq/7+QfQMAAP//AwBQSwECLQAUAAYACAAA&#10;ACEAtoM4kv4AAADhAQAAEwAAAAAAAAAAAAAAAAAAAAAAW0NvbnRlbnRfVHlwZXNdLnhtbFBLAQIt&#10;ABQABgAIAAAAIQA4/SH/1gAAAJQBAAALAAAAAAAAAAAAAAAAAC8BAABfcmVscy8ucmVsc1BLAQIt&#10;ABQABgAIAAAAIQAXaicaIAIAAEYEAAAOAAAAAAAAAAAAAAAAAC4CAABkcnMvZTJvRG9jLnhtbFBL&#10;AQItABQABgAIAAAAIQD2s0hL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02464" behindDoc="1" locked="0" layoutInCell="0" allowOverlap="1" wp14:anchorId="152DD6C6" wp14:editId="1A952E7E">
                <wp:simplePos x="0" y="0"/>
                <wp:positionH relativeFrom="page">
                  <wp:posOffset>173355</wp:posOffset>
                </wp:positionH>
                <wp:positionV relativeFrom="page">
                  <wp:posOffset>1587499</wp:posOffset>
                </wp:positionV>
                <wp:extent cx="3886200" cy="0"/>
                <wp:effectExtent l="0" t="0" r="0" b="0"/>
                <wp:wrapNone/>
                <wp:docPr id="497" name="Lin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62A49" id="Line 976" o:spid="_x0000_s1026" style="position:absolute;z-index:-2514140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25pt" to="319.65pt,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bSyIAIAAEYEAAAOAAAAZHJzL2Uyb0RvYy54bWysU02P2jAQvVfqf7B8hyRsyk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rMT5YoaR&#10;Ii0saScUR4vZNEynM66AoLXa29AfvagXs9P0u0NKrxuijjyyfL0aSMxCRvImJVycgRqH7rNmEENO&#10;XsdRXWrbBkgYArrEjVzvG+EXjyh8fJrPp7BmjOjgS0gxJBrr/CeuWxSMEktgHYHJeed8IEKKISTU&#10;UXorpIwLlwp1wHaSLSYxw2kpWPCGOGePh7W06EyCZuIvtgWex7AAXRHX9HHR1avJ6pNisUzDCdvc&#10;bE+E7G2gJVUoBE0C0ZvVq+XHIl1s5pt5Pson080oT6tq9HG7zkfTbTb7UD1V63WV/Qycs7xoBGNc&#10;BdqDcrP875Rxe0O95u7avQ8oeYseJwlkh/9IOm45LLaXyEGz694O2wexxuDbwwqv4fEO9uPzX/0C&#10;AAD//wMAUEsDBBQABgAIAAAAIQCytaAs3QAAAAoBAAAPAAAAZHJzL2Rvd25yZXYueG1sTI9BT8Mw&#10;DIXvSPyHyEjcWMoGC5SmE5pUcUN0IM5ZY9qyxilN1nb/HiMhwcny89Pz97LN7Dox4hBaTxquFwkI&#10;pMrblmoNb6/F1R2IEA1Z03lCDScMsMnPzzKTWj9RieMu1oJDKKRGQxNjn0oZqgadCQvfI/Htww/O&#10;RF6HWtrBTBzuOrlMkrV0piX+0Jgetw1Wh93Radgeiq+T8uOLeiqr8mb6VO/PhdL68mJ+fAARcY5/&#10;ZvjBZ3TImWnvj2SD6DQs1YqdPG8T7sSG9eqelf2vIvNM/q+QfwMAAP//AwBQSwECLQAUAAYACAAA&#10;ACEAtoM4kv4AAADhAQAAEwAAAAAAAAAAAAAAAAAAAAAAW0NvbnRlbnRfVHlwZXNdLnhtbFBLAQIt&#10;ABQABgAIAAAAIQA4/SH/1gAAAJQBAAALAAAAAAAAAAAAAAAAAC8BAABfcmVscy8ucmVsc1BLAQIt&#10;ABQABgAIAAAAIQBbRbSyIAIAAEYEAAAOAAAAAAAAAAAAAAAAAC4CAABkcnMvZTJvRG9jLnhtbFBL&#10;AQItABQABgAIAAAAIQCytaAs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03488" behindDoc="1" locked="0" layoutInCell="0" allowOverlap="1" wp14:anchorId="682552F7" wp14:editId="7AECBA99">
                <wp:simplePos x="0" y="0"/>
                <wp:positionH relativeFrom="page">
                  <wp:posOffset>173355</wp:posOffset>
                </wp:positionH>
                <wp:positionV relativeFrom="page">
                  <wp:posOffset>2020569</wp:posOffset>
                </wp:positionV>
                <wp:extent cx="3886200" cy="0"/>
                <wp:effectExtent l="0" t="0" r="0" b="0"/>
                <wp:wrapNone/>
                <wp:docPr id="496" name="Lin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8BD39" id="Line 977" o:spid="_x0000_s1026" style="position:absolute;z-index:-2514129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59.1pt" to="319.65pt,1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CLOIAIAAEYEAAAOAAAAZHJzL2Uyb0RvYy54bWysU02P2jAQvVfqf7B8hyRsyk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rMT5YoqR&#10;Ii0saScUR4vZLEynM66AoLXa29AfvagXs9P0u0NKrxuijjyyfL0aSMxCRvImJVycgRqH7rNmEENO&#10;XsdRXWrbBkgYArrEjVzvG+EXjyh8fJrPp7BmjOjgS0gxJBrr/CeuWxSMEktgHYHJeed8IEKKISTU&#10;UXorpIwLlwp1wHaSLbKY4bQULHhDnLPHw1padCZBM/EX2wLPY1iArohr+rjo6tVk9UmxWKbhhG1u&#10;tidC9jbQkioUgiaB6M3q1fJjkS428808H+WT6WaUp1U1+rhd56PpNpt9qJ6q9brKfgbOWV40gjGu&#10;Au1BuVn+d8q4vaFec3ft3geUvEWPkwSyw38kHbccFttL5KDZdW+H7YNYY/DtYYXX8HgH+/H5r34B&#10;AAD//wMAUEsDBBQABgAIAAAAIQA8gwOr3gAAAAoBAAAPAAAAZHJzL2Rvd25yZXYueG1sTI/RSsNA&#10;EEXfBf9hGcE3u2kCtabZFCkUikVKq/R5kh2T2Oxs2N228e9dQdDHuXO4c6ZYjqYXF3K+s6xgOklA&#10;ENdWd9woeH9bP8xB+ICssbdMCr7Iw7K8vSkw1/bKe7ocQiNiCfscFbQhDLmUvm7JoJ/YgTjuPqwz&#10;GOLoGqkdXmO56WWaJDNpsON4ocWBVi3Vp8PZKNi8jN2nq15P693G7cYMq9X2uFXq/m58XoAINIY/&#10;GH70ozqU0amyZ9Ze9ArSxyySCrLpPAURgVn2FJPqN5FlIf+/UH4DAAD//wMAUEsBAi0AFAAGAAgA&#10;AAAhALaDOJL+AAAA4QEAABMAAAAAAAAAAAAAAAAAAAAAAFtDb250ZW50X1R5cGVzXS54bWxQSwEC&#10;LQAUAAYACAAAACEAOP0h/9YAAACUAQAACwAAAAAAAAAAAAAAAAAvAQAAX3JlbHMvLnJlbHNQSwEC&#10;LQAUAAYACAAAACEARFAiziACAABGBAAADgAAAAAAAAAAAAAAAAAuAgAAZHJzL2Uyb0RvYy54bWxQ&#10;SwECLQAUAAYACAAAACEAPIMDq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04512" behindDoc="1" locked="0" layoutInCell="0" allowOverlap="1" wp14:anchorId="66BF7CDC" wp14:editId="5B25F8BC">
                <wp:simplePos x="0" y="0"/>
                <wp:positionH relativeFrom="page">
                  <wp:posOffset>173355</wp:posOffset>
                </wp:positionH>
                <wp:positionV relativeFrom="page">
                  <wp:posOffset>2453004</wp:posOffset>
                </wp:positionV>
                <wp:extent cx="3886200" cy="0"/>
                <wp:effectExtent l="0" t="0" r="0" b="0"/>
                <wp:wrapNone/>
                <wp:docPr id="495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8A1CB" id="Line 978" o:spid="_x0000_s1026" style="position:absolute;z-index:-2514119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93.15pt" to="319.65pt,1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kR2IAIAAEYEAAAOAAAAZHJzL2Uyb0RvYy54bWysU8GO2jAQvVfqP1i+QwibZSEirKoEeqFd&#10;pN1+gLEdYtWxLdsQUNV/79ghiG0vVVUOZpyZefNm5nn5fG4lOnHrhFYFTscTjLiimgl1KPC3t81o&#10;jpHzRDEiteIFvnCHn1cfPyw7k/OpbrRk3CIAUS7vTIEb702eJI42vCVurA1X4Ky1bYmHqz0kzJIO&#10;0FuZTCeTWdJpy4zVlDsHX6veiVcRv6459S917bhHssDAzcfTxnMfzmS1JPnBEtMIeqVB/oFFS4SC&#10;ojeoiniCjlb8AdUKarXTtR9T3Sa6rgXlsQfoJp381s1rQwyPvcBwnLmNyf0/WPr1tLNIsAJni0eM&#10;FGlhSVuhOFo8zcN0OuNyCCrVzob+6Fm9mq2m3x1SumyIOvDI8u1iIDENGcm7lHBxBmrsuy+aQQw5&#10;eh1Hda5tGyBhCOgcN3K5bYSfPaLw8WE+n8GaMaKDLyH5kGis85+5blEwCiyBdQQmp63zgQjJh5BQ&#10;R+mNkDIuXCrUAdtpupjGDKelYMEb4pw97Etp0YkEzcRfbAs892EBuiKu6eOiq1eT1UfFYpmGE7a+&#10;2p4I2dtAS6pQCJoEolerV8uPxWSxnq/n2SibztajbFJVo0+bMhvNNunTY/VQlWWV/gyc0yxvBGNc&#10;BdqDctPs75RxfUO95m7avQ0oeY8eJwlkh/9IOm45LLaXyF6zy84O2wexxuDrwwqv4f4O9v3zX/0C&#10;AAD//wMAUEsDBBQABgAIAAAAIQBznd5s3QAAAAoBAAAPAAAAZHJzL2Rvd25yZXYueG1sTI9BT4NA&#10;EIXvJv6HzZh4s4vFQEWWxjQh3oxU43nLjoBlZ5HdAv33jomJ3t7Me3nzTb5dbC8mHH3nSMHtKgKB&#10;VDvTUaPg7bW82YDwQZPRvSNUcEYP2+LyIteZcTNVOO1DI7iEfKYVtCEMmZS+btFqv3IDEnsfbrQ6&#10;8Dg20ox65nLby3UUJdLqjvhCqwfctVgf9yerYHcsv86pm17Sp6qu7ubP9P25TJW6vloeH0AEXMJf&#10;GH7wGR0KZjq4ExkvegXrNOakgniTsOBAEt+zOPxuZJHL/y8U3wAAAP//AwBQSwECLQAUAAYACAAA&#10;ACEAtoM4kv4AAADhAQAAEwAAAAAAAAAAAAAAAAAAAAAAW0NvbnRlbnRfVHlwZXNdLnhtbFBLAQIt&#10;ABQABgAIAAAAIQA4/SH/1gAAAJQBAAALAAAAAAAAAAAAAAAAAC8BAABfcmVscy8ucmVsc1BLAQIt&#10;ABQABgAIAAAAIQC0JkR2IAIAAEYEAAAOAAAAAAAAAAAAAAAAAC4CAABkcnMvZTJvRG9jLnhtbFBL&#10;AQItABQABgAIAAAAIQBznd5s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05536" behindDoc="1" locked="0" layoutInCell="0" allowOverlap="1" wp14:anchorId="5AC424F4" wp14:editId="31CA8A9F">
                <wp:simplePos x="0" y="0"/>
                <wp:positionH relativeFrom="page">
                  <wp:posOffset>173355</wp:posOffset>
                </wp:positionH>
                <wp:positionV relativeFrom="page">
                  <wp:posOffset>2886074</wp:posOffset>
                </wp:positionV>
                <wp:extent cx="3886200" cy="0"/>
                <wp:effectExtent l="0" t="0" r="0" b="0"/>
                <wp:wrapNone/>
                <wp:docPr id="494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28C4D" id="Line 979" o:spid="_x0000_s1026" style="position:absolute;z-index:-2514109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7.25pt" to="319.65pt,2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n6IAIAAEYEAAAOAAAAZHJzL2Uyb0RvYy54bWysU8GO2jAQvVfqP1i+QxI2ZUlEWFUEetm2&#10;SLv9AGM7xKpjW7YhoKr/3rFDENteqqoczDgz8+bNzPPy6dxJdOLWCa0qnE1TjLiimgl1qPC31+1k&#10;gZHzRDEiteIVvnCHn1bv3y17U/KZbrVk3CIAUa7sTYVb702ZJI62vCNuqg1X4Gy07YiHqz0kzJIe&#10;0DuZzNJ0nvTaMmM15c7B13pw4lXEbxpO/demcdwjWWHg5uNp47kPZ7JakvJgiWkFvdIg/8CiI0JB&#10;0RtUTTxBRyv+gOoEtdrpxk+p7hLdNILy2AN0k6W/dfPSEsNjLzAcZ25jcv8Pln457SwSrMJ5kWOk&#10;SAdLehaKo+KxCNPpjSshaK12NvRHz+rFPGv63SGl1y1RBx5Zvl4MJGYhI3mTEi7OQI19/1kziCFH&#10;r+Oozo3tAiQMAZ3jRi63jfCzRxQ+PiwWc1gzRnT0JaQcE411/hPXHQpGhSWwjsDk9Ox8IELKMSTU&#10;UXorpIwLlwr1wHaWFbOY4bQULHhDnLOH/VpadCJBM/EX2wLPfViArolrh7joGtRk9VGxWKblhG2u&#10;tidCDjbQkioUgiaB6NUa1PKjSIvNYrPIJ/lsvpnkaV1PPm7X+WS+zR4/1A/1el1nPwPnLC9bwRhX&#10;gfao3Cz/O2Vc39CguZt2bwNK3qLHSQLZ8T+SjlsOix0kstfssrPj9kGsMfj6sMJruL+Dff/8V78A&#10;AAD//wMAUEsDBBQABgAIAAAAIQAqVFzO3QAAAAoBAAAPAAAAZHJzL2Rvd25yZXYueG1sTI/BToNA&#10;EIbvJr7DZky82cWWdhVZGtOEeDNSjectjIBlZ5HdAn17x8REj/PPl3++Sbez7cSIg28dabhdRCCQ&#10;Sle1VGt4e81v7kD4YKgynSPUcEYP2+zyIjVJ5SYqcNyHWnAJ+cRoaELoEyl92aA1fuF6JN59uMGa&#10;wONQy2owE5fbTi6jaCOtaYkvNKbHXYPlcX+yGnbH/Ous3PiinoqyiKdP9f6cK62vr+bHBxAB5/AH&#10;w48+q0PGTgd3osqLTsNSrZjUEK/jNQgGNqt7Tg6/icxS+f+F7BsAAP//AwBQSwECLQAUAAYACAAA&#10;ACEAtoM4kv4AAADhAQAAEwAAAAAAAAAAAAAAAAAAAAAAW0NvbnRlbnRfVHlwZXNdLnhtbFBLAQIt&#10;ABQABgAIAAAAIQA4/SH/1gAAAJQBAAALAAAAAAAAAAAAAAAAAC8BAABfcmVscy8ucmVsc1BLAQIt&#10;ABQABgAIAAAAIQCajMn6IAIAAEYEAAAOAAAAAAAAAAAAAAAAAC4CAABkcnMvZTJvRG9jLnhtbFBL&#10;AQItABQABgAIAAAAIQAqVFzO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06560" behindDoc="1" locked="0" layoutInCell="0" allowOverlap="1" wp14:anchorId="4234B168" wp14:editId="7A86ACBB">
                <wp:simplePos x="0" y="0"/>
                <wp:positionH relativeFrom="page">
                  <wp:posOffset>173355</wp:posOffset>
                </wp:positionH>
                <wp:positionV relativeFrom="page">
                  <wp:posOffset>3319144</wp:posOffset>
                </wp:positionV>
                <wp:extent cx="3886200" cy="0"/>
                <wp:effectExtent l="0" t="0" r="0" b="0"/>
                <wp:wrapNone/>
                <wp:docPr id="493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F227D" id="Line 980" o:spid="_x0000_s1026" style="position:absolute;z-index:-2514099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61.35pt" to="319.65pt,2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a7dIAIAAEYEAAAOAAAAZHJzL2Uyb0RvYy54bWysU82O2jAQvlfqO1i+QxJIaYgIq4pAL7SL&#10;tNsHMLZDrDq2ZRsCqvruHRuC2PZSVc3BGXtmvvnmb/F07iQ6ceuEVhXOxilGXFHNhDpU+NvrZlRg&#10;5DxRjEiteIUv3OGn5ft3i96UfKJbLRm3CECUK3tT4dZ7UyaJoy3viBtrwxUoG2074uFqDwmzpAf0&#10;TiaTNJ0lvbbMWE25c/BaX5V4GfGbhlP/3DSOeyQrDNx8PG089+FMlgtSHiwxraA3GuQfWHREKAh6&#10;h6qJJ+hoxR9QnaBWO934MdVdoptGUB5zgGyy9LdsXlpieMwFiuPMvUzu/8HSr6edRYJVOJ9PMVKk&#10;gyZtheJoXsTq9MaVYLRSOxvyo2f1YraafndI6VVL1IFHlq8XA45ZqGfyxiVcnIEY+/6LZmBDjl7H&#10;Up0b2wVIKAI6x45c7h3hZ48oPE6LYgZtxogOuoSUg6Oxzn/mukNBqLAE1hGYnLbOByKkHExCHKU3&#10;QsrYcKlQD2wn2XwSPZyWggVtsHP2sF9Ji04kzEz8YlqgeTQL0DVx7dUuqq7TZPVRsRim5YStb7In&#10;Ql5loCVVCARJAtGbdJ2WH/N0vi7WRT7KJ7P1KE/revRps8pHs0328UM9rVerOvsZOGd52QrGuAq0&#10;h8nN8r+bjNsOXWfuPrv3AiVv0WMlgezwj6Rjl0Njw6q5cq/ZZWeH7sOwRuPbYoVteLyD/Lj+y18A&#10;AAD//wMAUEsDBBQABgAIAAAAIQB+o8+c3QAAAAoBAAAPAAAAZHJzL2Rvd25yZXYueG1sTI/BToNA&#10;EIbvJr7DZky82UWq3RZZGtOEeDNSjectjIBlZ5HdAn17x8REj/PPl3++Sbez7cSIg28dabhdRCCQ&#10;Sle1VGt4e81v1iB8MFSZzhFqOKOHbXZ5kZqkchMVOO5DLbiEfGI0NCH0iZS+bNAav3A9Eu8+3GBN&#10;4HGoZTWYicttJ+MoWklrWuILjelx12B53J+sht0x/zorN76op6Is7qZP9f6cK62vr+bHBxAB5/AH&#10;w48+q0PGTgd3osqLTkOslkxquI9jBYKB1XLDyeE3kVkq/7+QfQMAAP//AwBQSwECLQAUAAYACAAA&#10;ACEAtoM4kv4AAADhAQAAEwAAAAAAAAAAAAAAAAAAAAAAW0NvbnRlbnRfVHlwZXNdLnhtbFBLAQIt&#10;ABQABgAIAAAAIQA4/SH/1gAAAJQBAAALAAAAAAAAAAAAAAAAAC8BAABfcmVscy8ucmVsc1BLAQIt&#10;ABQABgAIAAAAIQCm5a7dIAIAAEYEAAAOAAAAAAAAAAAAAAAAAC4CAABkcnMvZTJvRG9jLnhtbFBL&#10;AQItABQABgAIAAAAIQB+o8+c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07584" behindDoc="1" locked="0" layoutInCell="0" allowOverlap="1" wp14:anchorId="1B9D8CDA" wp14:editId="0631580C">
                <wp:simplePos x="0" y="0"/>
                <wp:positionH relativeFrom="page">
                  <wp:posOffset>173355</wp:posOffset>
                </wp:positionH>
                <wp:positionV relativeFrom="page">
                  <wp:posOffset>3751579</wp:posOffset>
                </wp:positionV>
                <wp:extent cx="3886200" cy="0"/>
                <wp:effectExtent l="0" t="0" r="0" b="0"/>
                <wp:wrapNone/>
                <wp:docPr id="492" name="Lin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F4CB7" id="Line 981" o:spid="_x0000_s1026" style="position:absolute;z-index:-2514088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95.4pt" to="319.65pt,2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yNRIAIAAEYEAAAOAAAAZHJzL2Uyb0RvYy54bWysU8GO2yAQvVfqPyDuie2smzpWnFVlJ71s&#10;u5F2+wEEcIyKAQGJE1X99w44SZv2UlX1AQMzvHkz82b5eOolOnLrhFYVzqYpRlxRzYTaV/jL62ZS&#10;YOQ8UYxIrXiFz9zhx9XbN8vBlHymOy0ZtwhAlCsHU+HOe1MmiaMd74mbasMVGFtte+LhaPcJs2QA&#10;9F4mszSdJ4O2zFhNuXNw24xGvIr4bcupf25bxz2SFQZuPq42rruwJqslKfeWmE7QCw3yDyx6IhQE&#10;vUE1xBN0sOIPqF5Qq51u/ZTqPtFtKyiPOUA2WfpbNi8dMTzmAsVx5lYm9/9g6efj1iLBKpwvZhgp&#10;0kOTnoTiaFFkoTqDcSU41WprQ370pF7Mk6ZfHVK67oja88jy9WzgYXyR3D0JB2cgxm74pBn4kIPX&#10;sVSn1vYBEoqATrEj51tH+MkjCpcPRTGHNmNEr7aElNeHxjr/kesehU2FJbCOwOT45DxQB9erS4ij&#10;9EZIGRsuFRqA7SyDnIPJaSlYsMaD3e9qadGRBM3ELxQC0O7cAnRDXDf6RdOoJqsPisUwHSdsfdl7&#10;IuS4ByCpQiBIEohedqNavi3SxbpYF/kkn83XkzxtmsmHTZ1P5pvs/bvmoanrJvseOGd52QnGuAq0&#10;r8rN8r9TxmWGRs3dtHsrUHKPHnMHstd/JB27HBo7SmSn2XlrQ5lCw0Gs0fkyWGEafj1Hr5/jv/oB&#10;AAD//wMAUEsDBBQABgAIAAAAIQD9usap3QAAAAoBAAAPAAAAZHJzL2Rvd25yZXYueG1sTI9NS8NA&#10;EIbvgv9hGcGb3dhqt43ZFCkEb2Kq9LxNxiQ2Oxuz2yT9945Q0OO88/B+JJvJtmLA3jeONNzPIhBI&#10;hSsbqjR8vGd3KxA+GCpN6wg1nNHDJr2+SkxcupFyHHahEmxCPjYa6hC6WEpf1GiNn7kOiX+frrcm&#10;8NlXsuzNyOa2lfMoWkprGuKE2nS4rbE47k5Ww/aYfZ+VG97US17kD+OX2r9mSuvbm+n5CUTAKfzB&#10;8Fufq0PKnQ7uRKUXrYa5WjCp4XEd8QQGlos1K4eLItNE/p+Q/gAAAP//AwBQSwECLQAUAAYACAAA&#10;ACEAtoM4kv4AAADhAQAAEwAAAAAAAAAAAAAAAAAAAAAAW0NvbnRlbnRfVHlwZXNdLnhtbFBLAQIt&#10;ABQABgAIAAAAIQA4/SH/1gAAAJQBAAALAAAAAAAAAAAAAAAAAC8BAABfcmVscy8ucmVsc1BLAQIt&#10;ABQABgAIAAAAIQCITyNRIAIAAEYEAAAOAAAAAAAAAAAAAAAAAC4CAABkcnMvZTJvRG9jLnhtbFBL&#10;AQItABQABgAIAAAAIQD9usap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08608" behindDoc="1" locked="0" layoutInCell="0" allowOverlap="1" wp14:anchorId="2E0B7776" wp14:editId="08F2BF10">
                <wp:simplePos x="0" y="0"/>
                <wp:positionH relativeFrom="page">
                  <wp:posOffset>173355</wp:posOffset>
                </wp:positionH>
                <wp:positionV relativeFrom="page">
                  <wp:posOffset>4184649</wp:posOffset>
                </wp:positionV>
                <wp:extent cx="3886200" cy="0"/>
                <wp:effectExtent l="0" t="0" r="0" b="0"/>
                <wp:wrapNone/>
                <wp:docPr id="491" name="Lin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2C1CA" id="Line 982" o:spid="_x0000_s1026" style="position:absolute;z-index:-2514078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29.5pt" to="319.65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N/vHgIAAEYEAAAOAAAAZHJzL2Uyb0RvYy54bWysU8GO2yAQvVfqPyDuie2smzpWnFUVJ72k&#10;baTdfgABHKNiQEDiRFX/vQOOo93tparqAx6Y4c2bmcfy8dJJdObWCa0qnE1TjLiimgl1rPD35+2k&#10;wMh5ohiRWvEKX7nDj6v375a9KflMt1oybhGAKFf2psKt96ZMEkdb3hE31YYrcDbadsTD1h4TZkkP&#10;6J1MZmk6T3ptmbGacufgtB6ceBXxm4ZT/61pHPdIVhi4+bjauB7CmqyWpDxaYlpBbzTIP7DoiFCQ&#10;9A5VE0/QyYo/oDpBrXa68VOqu0Q3jaA81gDVZOmbap5aYnisBZrjzL1N7v/B0q/nvUWCVThfZBgp&#10;0sGQdkJxtChmoTu9cSUErdXehvroRT2ZnaY/HFJ63RJ15JHl89XAxSzcSF5dCRtnIMeh/6IZxJCT&#10;17FVl8Z2ARKagC5xItf7RPjFIwqHD0UxhzFjREdfQsrxorHOf+a6Q8GosATWEZicd84HIqQcQ0Ie&#10;pbdCyjhwqVAPbGcZ1BxcTkvBgjdu7PGwlhadSdBM/GJZb8ICdE1cO8RFhEFNVp8Ui2laTtjmZnsi&#10;5GADLalCIigSiN6sQS0/F+liU2yKfJLP5ptJntb15NN2nU/m2+zjh/qhXq/r7FfgnOVlKxjjKtAe&#10;lZvlf6eM2xsaNHfX7r1ByWv02EkgO/4j6TjlMNhBIgfNrns7Th/EGoNvDyu8hpd7sF8+/9VvAAAA&#10;//8DAFBLAwQUAAYACAAAACEAEGEpKt4AAAAKAQAADwAAAGRycy9kb3ducmV2LnhtbEyP3UrDQBCF&#10;7wXfYRnBO7uxwWhjNkUKhWKRYi293iRjEpudDbvbdn17Ryjo5Zz5OD/FPJpBnND53pKC+0kCAqm2&#10;TU+tgt3H8u4JhA+aGj1YQgXf6GFeXl8VOm/smd7xtA2tYBPyuVbQhTDmUvq6Q6P9xI5I/Pu0zujA&#10;p2tl4/SZzc0gp0mSSaN74oROj7josD5sj0bB6jX2X656Oyw3K7eJqa4W6/1aqdub+PIMImAMfzD8&#10;1ufqUHKnyh6p8WJQMH1MmVSQPcx4EwNZOmOluiiyLOT/CeUPAAAA//8DAFBLAQItABQABgAIAAAA&#10;IQC2gziS/gAAAOEBAAATAAAAAAAAAAAAAAAAAAAAAABbQ29udGVudF9UeXBlc10ueG1sUEsBAi0A&#10;FAAGAAgAAAAhADj9If/WAAAAlAEAAAsAAAAAAAAAAAAAAAAALwEAAF9yZWxzLy5yZWxzUEsBAi0A&#10;FAAGAAgAAAAhAIoI3+8eAgAARgQAAA4AAAAAAAAAAAAAAAAALgIAAGRycy9lMm9Eb2MueG1sUEsB&#10;Ai0AFAAGAAgAAAAhABBhKSreAAAACgEAAA8AAAAAAAAAAAAAAAAAeAQAAGRycy9kb3ducmV2Lnht&#10;bFBLBQYAAAAABAAEAPMAAACD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09632" behindDoc="1" locked="0" layoutInCell="0" allowOverlap="1" wp14:anchorId="63989071" wp14:editId="6EEA31C3">
                <wp:simplePos x="0" y="0"/>
                <wp:positionH relativeFrom="page">
                  <wp:posOffset>173355</wp:posOffset>
                </wp:positionH>
                <wp:positionV relativeFrom="page">
                  <wp:posOffset>4617084</wp:posOffset>
                </wp:positionV>
                <wp:extent cx="3886200" cy="0"/>
                <wp:effectExtent l="0" t="0" r="0" b="0"/>
                <wp:wrapNone/>
                <wp:docPr id="490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35367" id="Line 983" o:spid="_x0000_s1026" style="position:absolute;z-index:-2514068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63.55pt" to="319.65pt,3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lJjHwIAAEYEAAAOAAAAZHJzL2Uyb0RvYy54bWysU8GO2jAQvVfqP1i5QxJIaYgIqyqBXmgX&#10;abcfYGyHWHVsyzYEVPXfO3YIYttLVZWDGWdm3ryZeV49XTqBzsxYrmQZpdMkQkwSRbk8ltG31+0k&#10;j5B1WFIslGRldGU2elq/f7fqdcFmqlWCMoMARNqi12XUOqeLOLakZR22U6WZBGejTIcdXM0xpgb3&#10;gN6JeJYki7hXhmqjCLMWvtaDM1oH/KZhxD03jWUOiTICbi6cJpwHf8brFS6OBuuWkxsN/A8sOswl&#10;FL1D1dhhdDL8D6iOE6OsatyUqC5WTcMJCz1AN2nyWzcvLdYs9ALDsfo+Jvv/YMnX894gTssoW8J8&#10;JO5gSTsuGVrmcz+dXtsCgiq5N74/cpEveqfId4ukqlosjyywfL1qSEx9RvwmxV+shhqH/ouiEINP&#10;ToVRXRrTeUgYArqEjVzvG2EXhwh8nOf5AtYcITL6YlyMidpY95mpDnmjjASwDsD4vLPOE8HFGOLr&#10;SLXlQoSFC4l6YDtLl2nIsEpw6r0+zprjoRIGnbHXTPiFtsDzGOaha2zbIS64BjUZdZI0lGkZppub&#10;7TAXgw20hPSFoEkgerMGtfxYJstNvsmzSTZbbCZZUteTT9sqmyy26ccP9byuqjr96TmnWdFySpn0&#10;tEflptnfKeP2hgbN3bV7H1D8Fj1MEsiO/4F02LJf7CCRg6LXvRm3D2INwbeH5V/D4x3sx+e//gUA&#10;AP//AwBQSwMEFAAGAAgAAAAhAKkDN6veAAAACgEAAA8AAABkcnMvZG93bnJldi54bWxMj9FKw0AQ&#10;Rd8F/2EZwTe7aQKNxmyKFArFIqVVfJ4kYxKbnQ2723b9e1cQ9HHuHO6cKZdBj+JM1g2GFcxnCQji&#10;xrQDdwreXtd39yCcR25xNEwKvsjBsrq+KrFozYX3dD74TsQSdgUq6L2fCild05NGNzMTcdx9GKvR&#10;x9F2srV4ieV6lGmSLKTGgeOFHida9dQcDyetYPMchk9bvxzXu43dhQzr1fZ9q9TtTXh6BOEp+D8Y&#10;fvSjOlTRqTYnbp0YFaR5FkkFeZrPQURgkT3EpP5NZFXK/y9U3wAAAP//AwBQSwECLQAUAAYACAAA&#10;ACEAtoM4kv4AAADhAQAAEwAAAAAAAAAAAAAAAAAAAAAAW0NvbnRlbnRfVHlwZXNdLnhtbFBLAQIt&#10;ABQABgAIAAAAIQA4/SH/1gAAAJQBAAALAAAAAAAAAAAAAAAAAC8BAABfcmVscy8ucmVsc1BLAQIt&#10;ABQABgAIAAAAIQCkolJjHwIAAEYEAAAOAAAAAAAAAAAAAAAAAC4CAABkcnMvZTJvRG9jLnhtbFBL&#10;AQItABQABgAIAAAAIQCpAzer3gAAAAo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10656" behindDoc="1" locked="0" layoutInCell="0" allowOverlap="1" wp14:anchorId="29840991" wp14:editId="496FBFBD">
                <wp:simplePos x="0" y="0"/>
                <wp:positionH relativeFrom="page">
                  <wp:posOffset>173355</wp:posOffset>
                </wp:positionH>
                <wp:positionV relativeFrom="page">
                  <wp:posOffset>5050154</wp:posOffset>
                </wp:positionV>
                <wp:extent cx="3886200" cy="0"/>
                <wp:effectExtent l="0" t="0" r="0" b="0"/>
                <wp:wrapNone/>
                <wp:docPr id="489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7E402" id="Line 984" o:spid="_x0000_s1026" style="position:absolute;z-index:-2514058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97.65pt" to="319.65pt,3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VAcIAIAAEYEAAAOAAAAZHJzL2Uyb0RvYy54bWysU8GO2jAQvVfqP1i+QxI2pSEirCoCvWy7&#10;SLv9AGM7xKpjW7YhoKr/3rFDENteqqoczDgz8+bNzPPy8dxJdOLWCa0qnE1TjLiimgl1qPC31+2k&#10;wMh5ohiRWvEKX7jDj6v375a9KflMt1oybhGAKFf2psKt96ZMEkdb3hE31YYrcDbadsTD1R4SZkkP&#10;6J1MZmk6T3ptmbGacufgaz048SriNw2n/rlpHPdIVhi4+XjaeO7DmayWpDxYYlpBrzTIP7DoiFBQ&#10;9AZVE0/Q0Yo/oDpBrXa68VOqu0Q3jaA89gDdZOlv3by0xPDYCwzHmduY3P+DpV9PO4sEq3BeLDBS&#10;pIMlPQnF0aLIw3R640oIWqudDf3Rs3oxT5p+d0jpdUvUgUeWrxcDiVnISN6khIszUGPff9EMYsjR&#10;6ziqc2O7AAlDQOe4kcttI/zsEYWPD0UxhzVjREdfQsox0VjnP3PdoWBUWALrCExOT84HIqQcQ0Id&#10;pbdCyrhwqVAPbGfZIosZTkvBgjfEOXvYr6VFJxI0E3+xLfDchwXomrh2iIuuQU1WHxWLZVpO2OZq&#10;eyLkYAMtqUIhaBKIXq1BLT8W6WJTbIp8ks/mm0me1vXk03adT+bb7OOH+qFer+vsZ+Cc5WUrGOMq&#10;0B6Vm+V/p4zrGxo0d9PubUDJW/Q4SSA7/kfSccthsYNE9ppddnbcPog1Bl8fVngN93ew75//6hcA&#10;AAD//wMAUEsDBBQABgAIAAAAIQDLZhCb3gAAAAoBAAAPAAAAZHJzL2Rvd25yZXYueG1sTI9BS8NA&#10;EIXvgv9hGcGb3dhga2M2RQqFYpFiFc+b7JjEZmfD7rZd/70jCHp7M+/x5ptymewgTuhD70jB7SQD&#10;gdQ401Or4O11fXMPIkRNRg+OUMEXBlhWlxelLow70wue9rEVXEKh0Aq6GMdCytB0aHWYuBGJvQ/n&#10;rY48+lYar89cbgc5zbKZtLonvtDpEVcdNof90SrYPKX+09fPh/Vu43cp1/Vq+75V6voqPT6AiJji&#10;Xxh+8BkdKmaq3ZFMEIOC6TznpIL54o4FB2b5gkX9u5FVKf+/UH0DAAD//wMAUEsBAi0AFAAGAAgA&#10;AAAhALaDOJL+AAAA4QEAABMAAAAAAAAAAAAAAAAAAAAAAFtDb250ZW50X1R5cGVzXS54bWxQSwEC&#10;LQAUAAYACAAAACEAOP0h/9YAAACUAQAACwAAAAAAAAAAAAAAAAAvAQAAX3JlbHMvLnJlbHNQSwEC&#10;LQAUAAYACAAAACEAMwlQHCACAABGBAAADgAAAAAAAAAAAAAAAAAuAgAAZHJzL2Uyb0RvYy54bWxQ&#10;SwECLQAUAAYACAAAACEAy2YQm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11680" behindDoc="1" locked="0" layoutInCell="0" allowOverlap="1" wp14:anchorId="5F1B9B1D" wp14:editId="411A7F20">
                <wp:simplePos x="0" y="0"/>
                <wp:positionH relativeFrom="page">
                  <wp:posOffset>173355</wp:posOffset>
                </wp:positionH>
                <wp:positionV relativeFrom="page">
                  <wp:posOffset>5483224</wp:posOffset>
                </wp:positionV>
                <wp:extent cx="3886200" cy="0"/>
                <wp:effectExtent l="0" t="0" r="0" b="0"/>
                <wp:wrapNone/>
                <wp:docPr id="488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56826" id="Line 985" o:spid="_x0000_s1026" style="position:absolute;z-index:-2514048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31.75pt" to="319.65pt,4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92QIAIAAEYEAAAOAAAAZHJzL2Uyb0RvYy54bWysU8GO2jAQvVfqP1i+QxI2S0NEWFUEetm2&#10;SLv9AGM7xKpjW7YhoKr/3rFDENteqqoczDgz8+bNvPHy6dxJdOLWCa0qnE1TjLiimgl1qPC31+2k&#10;wMh5ohiRWvEKX7jDT6v375a9KflMt1oybhGAKFf2psKt96ZMEkdb3hE31YYrcDbadsTD1R4SZkkP&#10;6J1MZmk6T3ptmbGacufgaz048SriNw2n/mvTOO6RrDBw8/G08dyHM1ktSXmwxLSCXmmQf2DREaGg&#10;6A2qJp6goxV/QHWCWu1046dUd4luGkF57AG6ydLfunlpieGxFxiOM7cxuf8HS7+cdhYJVuG8AKkU&#10;6UCkZ6E4WhSPYTq9cSUErdXOhv7oWb2YZ02/O6T0uiXqwCPL14uBxCxkJG9SwsUZqLHvP2sGMeTo&#10;dRzVubFdgIQhoHNU5HJThJ89ovDxoSjmIDNGdPQlpBwTjXX+E9cdCkaFJbCOwOT07HwgQsoxJNRR&#10;eiukjIJLhXpgO8sWWcxwWgoWvCHO2cN+LS06kbAz8RfbAs99WICuiWuHuOgatsnqo2KxTMsJ21xt&#10;T4QcbKAlVSgETQLRqzVsy49FutgUmyKf5LP5ZpKndT35uF3nk/k2+/BYP9TrdZ39DJyzvGwFY1wF&#10;2uPmZvnfbcb1DQ07d9vd24CSt+hxkkB2/I+ko8pB2GFF9ppddnZUH5Y1Bl8fVngN93ew75//6hcA&#10;AAD//wMAUEsDBBQABgAIAAAAIQBQCCmW3gAAAAoBAAAPAAAAZHJzL2Rvd25yZXYueG1sTI/RSsNA&#10;EEXfBf9hGcE3u7HB2MZsihQKxSLFKn3eZMckNjsbdrdt/HtHKOjj3DncOVMsRtuLE/rQOVJwP0lA&#10;INXOdNQo+Hhf3c1AhKjJ6N4RKvjGAIvy+qrQuXFnesPTLjaCSyjkWkEb45BLGeoWrQ4TNyDx7tN5&#10;qyOPvpHG6zOX215OkySTVnfEF1o94LLF+rA7WgXrl7H78tXrYbVd++2Y6mq52W+Uur0Zn59ARBzj&#10;Hwy/+qwOJTtV7kgmiF7B9DFlUsEsSx9AMJClc06qSyLLQv5/ofwBAAD//wMAUEsBAi0AFAAGAAgA&#10;AAAhALaDOJL+AAAA4QEAABMAAAAAAAAAAAAAAAAAAAAAAFtDb250ZW50X1R5cGVzXS54bWxQSwEC&#10;LQAUAAYACAAAACEAOP0h/9YAAACUAQAACwAAAAAAAAAAAAAAAAAvAQAAX3JlbHMvLnJlbHNQSwEC&#10;LQAUAAYACAAAACEAHaPdkCACAABGBAAADgAAAAAAAAAAAAAAAAAuAgAAZHJzL2Uyb0RvYy54bWxQ&#10;SwECLQAUAAYACAAAACEAUAgplt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12704" behindDoc="1" locked="0" layoutInCell="0" allowOverlap="1" wp14:anchorId="308BD56E" wp14:editId="7F879886">
                <wp:simplePos x="0" y="0"/>
                <wp:positionH relativeFrom="page">
                  <wp:posOffset>173355</wp:posOffset>
                </wp:positionH>
                <wp:positionV relativeFrom="page">
                  <wp:posOffset>5915659</wp:posOffset>
                </wp:positionV>
                <wp:extent cx="3886200" cy="0"/>
                <wp:effectExtent l="0" t="0" r="0" b="0"/>
                <wp:wrapNone/>
                <wp:docPr id="487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82B97" id="Line 986" o:spid="_x0000_s1026" style="position:absolute;z-index:-2514037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65.8pt" to="319.65pt,4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1XIIAIAAEYEAAAOAAAAZHJzL2Uyb0RvYy54bWysU8GO2jAQvVfqP1i+QxI2ZUNEWFUEetm2&#10;SLv9AGM7xKpjW7YhoKr/3rFDENteqqoczDgz8+bNzPPy6dxJdOLWCa0qnE1TjLiimgl1qPC31+2k&#10;wMh5ohiRWvEKX7jDT6v375a9KflMt1oybhGAKFf2psKt96ZMEkdb3hE31YYrcDbadsTD1R4SZkkP&#10;6J1MZmk6T3ptmbGacufgaz048SriNw2n/mvTOO6RrDBw8/G08dyHM1ktSXmwxLSCXmmQf2DREaGg&#10;6A2qJp6goxV/QHWCWu1046dUd4luGkF57AG6ydLfunlpieGxFxiOM7cxuf8HS7+cdhYJVuG8eMRI&#10;kQ6W9CwUR4tiHqbTG1dC0FrtbOiPntWLedb0u0NKr1uiDjyyfL0YSMxCRvImJVycgRr7/rNmEEOO&#10;XsdRnRvbBUgYAjrHjVxuG+Fnjyh8fCiKOawZIzr6ElKOicY6/4nrDgWjwhJYR2ByenY+ECHlGBLq&#10;KL0VUsaFS4V6YDvLFrOY4bQULHhDnLOH/VpadCJBM/EX2wLPfViArolrh7joGtRk9VGxWKblhG2u&#10;tidCDjbQkioUgiaB6NUa1PJjkS42xabIJ/lsvpnkaV1PPm7X+WS+zR4/1A/1el1nPwPnLC9bwRhX&#10;gfao3Cz/O2Vc39CguZt2bwNK3qLHSQLZ8T+SjlsOix0kstfssrPj9kGsMfj6sMJruL+Dff/8V78A&#10;AAD//wMAUEsDBBQABgAIAAAAIQCDht+33gAAAAoBAAAPAAAAZHJzL2Rvd25yZXYueG1sTI/BTsMw&#10;DIbvSLxDZCRuLN2Kmq00ndCkihuiA3HOmqwta5zSZG339hgJaRz9+9Pvz9l2th0bzeBbhxKWiwiY&#10;wcrpFmsJH+/FwxqYDwq16hwaCRfjYZvf3mQq1W7C0oz7UDMqQZ8qCU0Ifcq5rxpjlV+43iDtjm6w&#10;KtA41FwPaqJy2/FVFCXcqhbpQqN6s2tMddqfrYTdqfi+CDe+iZeyKh+nL/H5Wggp7+/m5ydgwczh&#10;CsOvPqlDTk4Hd0btWSdhJWIiJWziZQKMgCTeUHL4S3ie8f8v5D8AAAD//wMAUEsBAi0AFAAGAAgA&#10;AAAhALaDOJL+AAAA4QEAABMAAAAAAAAAAAAAAAAAAAAAAFtDb250ZW50X1R5cGVzXS54bWxQSwEC&#10;LQAUAAYACAAAACEAOP0h/9YAAACUAQAACwAAAAAAAAAAAAAAAAAvAQAAX3JlbHMvLnJlbHNQSwEC&#10;LQAUAAYACAAAACEAYDNVyCACAABGBAAADgAAAAAAAAAAAAAAAAAuAgAAZHJzL2Uyb0RvYy54bWxQ&#10;SwECLQAUAAYACAAAACEAg4bft94AAAAKAQAADwAAAAAAAAAAAAAAAAB6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13728" behindDoc="1" locked="0" layoutInCell="0" allowOverlap="1" wp14:anchorId="0FF35C65" wp14:editId="062C5128">
                <wp:simplePos x="0" y="0"/>
                <wp:positionH relativeFrom="page">
                  <wp:posOffset>173355</wp:posOffset>
                </wp:positionH>
                <wp:positionV relativeFrom="page">
                  <wp:posOffset>6348729</wp:posOffset>
                </wp:positionV>
                <wp:extent cx="3886200" cy="0"/>
                <wp:effectExtent l="0" t="0" r="0" b="0"/>
                <wp:wrapNone/>
                <wp:docPr id="486" name="Lin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87E0D" id="Line 987" o:spid="_x0000_s1026" style="position:absolute;z-index:-2514027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99.9pt" to="319.65pt,4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sO0IAIAAEYEAAAOAAAAZHJzL2Uyb0RvYy54bWysU8GO2jAQvVfqP1i+QxI2ZUNEWFUEetm2&#10;SLv9AGM7xKpjW7YhoKr/3rFDENteqqoczDgz8+bNzPPy6dxJdOLWCa0qnE1TjLiimgl1qPC31+2k&#10;wMh5ohiRWvEKX7jDT6v375a9KflMt1oybhGAKFf2psKt96ZMEkdb3hE31YYrcDbadsTD1R4SZkkP&#10;6J1MZmk6T3ptmbGacufgaz048SriNw2n/mvTOO6RrDBw8/G08dyHM1ktSXmwxLSCXmmQf2DREaGg&#10;6A2qJp6goxV/QHWCWu1046dUd4luGkF57AG6ydLfunlpieGxFxiOM7cxuf8HS7+cdhYJVuG8mGOk&#10;SAdLehaKo0XxGKbTG1dC0FrtbOiPntWLedb0u0NKr1uiDjyyfL0YSMxCRvImJVycgRr7/rNmEEOO&#10;XsdRnRvbBUgYAjrHjVxuG+Fnjyh8fCiKOawZIzr6ElKOicY6/4nrDgWjwhJYR2ByenY+ECHlGBLq&#10;KL0VUsaFS4V6YDvLFlnMcFoKFrwhztnDfi0tOpGgmfiLbYHnPixA18S1Q1x0DWqy+qhYLNNywjZX&#10;2xMhBxtoSRUKQZNA9GoNavmxSBebYlPkk3w230zytK4nH7frfDLfZo8f6od6va6zn4FzlpetYIyr&#10;QHtUbpb/nTKub2jQ3E27twElb9HjJIHs+B9Jxy2HxQ4S2Wt22dlx+yDWGHx9WOE13N/Bvn/+q18A&#10;AAD//wMAUEsDBBQABgAIAAAAIQCgyX9s3QAAAAoBAAAPAAAAZHJzL2Rvd25yZXYueG1sTI9dS8Mw&#10;FIbvBf9DOIJ3LnWFaWvTIYPBcMhwitenTWzrmpOSZFv89x5B0Mvznof3o1omO4qT8WFwpOB2loEw&#10;1Do9UKfg7XV9cw8iRCSNoyOj4MsEWNaXFxWW2p3pxZz2sRNsQqFEBX2MUyllaHtjMczcZIh/H85b&#10;jHz6TmqPZza3o5xn2UJaHIgTepzMqjftYX+0CjZPafj0zfNhvdv4XcqxWW3ft0pdX6XHBxDRpPgH&#10;w099rg41d2rckXQQo4L5Xc6kgqIoeAIDi7xgpflVZF3J/xPqbwAAAP//AwBQSwECLQAUAAYACAAA&#10;ACEAtoM4kv4AAADhAQAAEwAAAAAAAAAAAAAAAAAAAAAAW0NvbnRlbnRfVHlwZXNdLnhtbFBLAQIt&#10;ABQABgAIAAAAIQA4/SH/1gAAAJQBAAALAAAAAAAAAAAAAAAAAC8BAABfcmVscy8ucmVsc1BLAQIt&#10;ABQABgAIAAAAIQB/JsO0IAIAAEYEAAAOAAAAAAAAAAAAAAAAAC4CAABkcnMvZTJvRG9jLnhtbFBL&#10;AQItABQABgAIAAAAIQCgyX9s3QAAAAoBAAAPAAAAAAAAAAAAAAAAAHo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14752" behindDoc="1" locked="0" layoutInCell="0" allowOverlap="1" wp14:anchorId="6D32236D" wp14:editId="3785F9C5">
                <wp:simplePos x="0" y="0"/>
                <wp:positionH relativeFrom="page">
                  <wp:posOffset>173355</wp:posOffset>
                </wp:positionH>
                <wp:positionV relativeFrom="page">
                  <wp:posOffset>6781799</wp:posOffset>
                </wp:positionV>
                <wp:extent cx="3886200" cy="0"/>
                <wp:effectExtent l="0" t="0" r="0" b="0"/>
                <wp:wrapNone/>
                <wp:docPr id="485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EE0E7" id="Line 988" o:spid="_x0000_s1026" style="position:absolute;z-index:-251401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34pt" to="319.65pt,5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UMIAIAAEYEAAAOAAAAZHJzL2Uyb0RvYy54bWysU8GO2jAQvVfqP1i+QxI2S0NEWFUEetm2&#10;SLv9AGM7xKpjW7YhoKr/3rFDENteqqoczDgz8+bNzPPy6dxJdOLWCa0qnE1TjLiimgl1qPC31+2k&#10;wMh5ohiRWvEKX7jDT6v375a9KflMt1oybhGAKFf2psKt96ZMEkdb3hE31YYrcDbadsTD1R4SZkkP&#10;6J1MZmk6T3ptmbGacufgaz048SriNw2n/mvTOO6RrDBw8/G08dyHM1ktSXmwxLSCXmmQf2DREaGg&#10;6A2qJp6goxV/QHWCWu1046dUd4luGkF57AG6ydLfunlpieGxFxiOM7cxuf8HS7+cdhYJVuG8eMRI&#10;kQ6W9CwUR4uiCNPpjSshaK12NvRHz+rFPGv63SGl1y1RBx5Zvl4MJGYhI3mTEi7OQI19/1kziCFH&#10;r+Oozo3tAiQMAZ3jRi63jfCzRxQ+PhTFHNaMER19CSnHRGOd/8R1h4JRYQmsIzA5PTsfiJByDAl1&#10;lN4KKePCpUI9sJ1li1nMcFoKFrwhztnDfi0tOpGgmfiLbYHnPixA18S1Q1x0DWqy+qhYLNNywjZX&#10;2xMhBxtoSRUKQZNA9GoNavmxSBebYlPkk3w230zytK4nH7frfDLfZh8e64d6va6zn4FzlpetYIyr&#10;QHtUbpb/nTKub2jQ3E27twElb9HjJIHs+B9Jxy2HxQ4S2Wt22dlx+yDWGHx9WOE13N/Bvn/+q18A&#10;AAD//wMAUEsDBBQABgAIAAAAIQDYE3YE3QAAAAwBAAAPAAAAZHJzL2Rvd25yZXYueG1sTI9BT4NA&#10;EIXvJv6HzZh4s4utgUpZGtOEeDNSjectOwUsO4vsFui/dzwYPc6bl/e+l21n24kRB986UnC/iEAg&#10;Vc60VCt4fyvu1iB80GR05wgVXNDDNr++ynRq3EQljvtQCw4hn2oFTQh9KqWvGrTaL1yPxL+jG6wO&#10;fA61NIOeONx2chlFsbS6JW5odI+7BqvT/mwV7E7F1yVx42vyXFblw/SZfLwUiVK3N/PTBkTAOfyZ&#10;4Qef0SFnpoM7k/GiU7BMVuxkPYrXPIod8eqRpcOvJPNM/h+RfwMAAP//AwBQSwECLQAUAAYACAAA&#10;ACEAtoM4kv4AAADhAQAAEwAAAAAAAAAAAAAAAAAAAAAAW0NvbnRlbnRfVHlwZXNdLnhtbFBLAQIt&#10;ABQABgAIAAAAIQA4/SH/1gAAAJQBAAALAAAAAAAAAAAAAAAAAC8BAABfcmVscy8ucmVsc1BLAQIt&#10;ABQABgAIAAAAIQCPUKUMIAIAAEYEAAAOAAAAAAAAAAAAAAAAAC4CAABkcnMvZTJvRG9jLnhtbFBL&#10;AQItABQABgAIAAAAIQDYE3YE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15776" behindDoc="1" locked="0" layoutInCell="0" allowOverlap="1" wp14:anchorId="29CBC712" wp14:editId="09A0C27A">
                <wp:simplePos x="0" y="0"/>
                <wp:positionH relativeFrom="page">
                  <wp:posOffset>173355</wp:posOffset>
                </wp:positionH>
                <wp:positionV relativeFrom="page">
                  <wp:posOffset>7214234</wp:posOffset>
                </wp:positionV>
                <wp:extent cx="3886200" cy="0"/>
                <wp:effectExtent l="0" t="0" r="0" b="0"/>
                <wp:wrapNone/>
                <wp:docPr id="484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BBD79" id="Line 989" o:spid="_x0000_s1026" style="position:absolute;z-index:-2514007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8.05pt" to="319.65pt,5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NwIAIAAEYEAAAOAAAAZHJzL2Uyb0RvYy54bWysU8GO2jAQvVfqP1i+QxI2pSEirCoCvWy7&#10;SLv9AGM7xKpjW7YhoKr/3rFDENteqqoczDgz8+bNzPPy8dxJdOLWCa0qnE1TjLiimgl1qPC31+2k&#10;wMh5ohiRWvEKX7jDj6v375a9KflMt1oybhGAKFf2psKt96ZMEkdb3hE31YYrcDbadsTD1R4SZkkP&#10;6J1MZmk6T3ptmbGacufgaz048SriNw2n/rlpHPdIVhi4+XjaeO7DmayWpDxYYlpBrzTIP7DoiFBQ&#10;9AZVE0/Q0Yo/oDpBrXa68VOqu0Q3jaA89gDdZOlv3by0xPDYCwzHmduY3P+DpV9PO4sEq3Be5Bgp&#10;0sGSnoTiaFEswnR640oIWqudDf3Rs3oxT5p+d0jpdUvUgUeWrxcDiVnISN6khIszUGPff9EMYsjR&#10;6ziqc2O7AAlDQOe4kcttI/zsEYWPD0UxhzVjREdfQsox0VjnP3PdoWBUWALrCExOT84HIqQcQ0Id&#10;pbdCyrhwqVAPbGfZIosZTkvBgjfEOXvYr6VFJxI0E3+xLfDchwXomrh2iIuuQU1WHxWLZVpO2OZq&#10;eyLkYAMtqUIhaBKIXq1BLT8W6WJTbIp8ks/mm0me1vXk03adT+bb7OOH+qFer+vsZ+Cc5WUrGOMq&#10;0B6Vm+V/p4zrGxo0d9PubUDJW/Q4SSA7/kfSccthsYNE9ppddnbcPog1Bl8fVngN93ew75//6hcA&#10;AAD//wMAUEsDBBQABgAIAAAAIQCW9wHJ3gAAAAwBAAAPAAAAZHJzL2Rvd25yZXYueG1sTI/BSsNA&#10;EIbvgu+wjODNbtJA1DSbIoVCsUixSs+TZExis7thd9uub+94ED3ONz//fFMuox7FmZwfrFGQzhIQ&#10;ZBrbDqZT8P62vnsA4QOaFkdrSMEXeVhW11clFq29mFc670MnuMT4AhX0IUyFlL7pSaOf2YkM7z6s&#10;0xh4dJ1sHV64XI9yniS51DgYvtDjRKuemuP+pBVsnuPw6eqX43q3cbuYYb3aHrZK3d7EpwWIQDH8&#10;heFHn9WhYqfankzrxahgfp9xknma5SkITuTZI6P6F8mqlP+fqL4BAAD//wMAUEsBAi0AFAAGAAgA&#10;AAAhALaDOJL+AAAA4QEAABMAAAAAAAAAAAAAAAAAAAAAAFtDb250ZW50X1R5cGVzXS54bWxQSwEC&#10;LQAUAAYACAAAACEAOP0h/9YAAACUAQAACwAAAAAAAAAAAAAAAAAvAQAAX3JlbHMvLnJlbHNQSwEC&#10;LQAUAAYACAAAACEAkEUzcCACAABGBAAADgAAAAAAAAAAAAAAAAAuAgAAZHJzL2Uyb0RvYy54bWxQ&#10;SwECLQAUAAYACAAAACEAlvcByd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16800" behindDoc="1" locked="0" layoutInCell="0" allowOverlap="1" wp14:anchorId="775179FD" wp14:editId="0BC1DD8B">
                <wp:simplePos x="0" y="0"/>
                <wp:positionH relativeFrom="page">
                  <wp:posOffset>173355</wp:posOffset>
                </wp:positionH>
                <wp:positionV relativeFrom="page">
                  <wp:posOffset>7647304</wp:posOffset>
                </wp:positionV>
                <wp:extent cx="3886200" cy="0"/>
                <wp:effectExtent l="0" t="0" r="0" b="0"/>
                <wp:wrapNone/>
                <wp:docPr id="483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F360B" id="Line 990" o:spid="_x0000_s1026" style="position:absolute;z-index:-2513996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02.15pt" to="319.65pt,6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fQBIAIAAEYEAAAOAAAAZHJzL2Uyb0RvYy54bWysU82O2jAQvlfqO1i+QxJIaYgIq4pAL7SL&#10;tNsHMLZDrDq2ZRsCqvruHRuC2PZSVc3BGXtmvvnmb/F07iQ6ceuEVhXOxilGXFHNhDpU+NvrZlRg&#10;5DxRjEiteIUv3OGn5ft3i96UfKJbLRm3CECUK3tT4dZ7UyaJoy3viBtrwxUoG2074uFqDwmzpAf0&#10;TiaTNJ0lvbbMWE25c/BaX5V4GfGbhlP/3DSOeyQrDNx8PG089+FMlgtSHiwxraA3GuQfWHREKAh6&#10;h6qJJ+hoxR9QnaBWO934MdVdoptGUB5zgGyy9LdsXlpieMwFiuPMvUzu/8HSr6edRYJVOC+mGCnS&#10;QZO2QnE0n8fq9MaVYLRSOxvyo2f1YraafndI6VVL1IFHlq8XA45ZqGfyxiVcnIEY+/6LZmBDjl7H&#10;Up0b2wVIKAI6x45c7h3hZ48oPE6LYgZtxogOuoSUg6Oxzn/mukNBqLAE1hGYnLbOByKkHExCHKU3&#10;QsrYcKlQD2wn2XwSPZyWggVtsHP2sF9Ji04kzEz8YlqgeTQL0DVx7dUuqq7TZPVRsRim5YStb7In&#10;Ql5loCVVCARJAtGbdJ2WH/N0vi7WRT7KJ7P1KE/revRps8pHs0328UM9rVerOvsZOGd52QrGuAq0&#10;h8nN8r+bjNsOXWfuPrv3AiVv0WMlgezwj6Rjl0Njw6q5cq/ZZWeH7sOwRuPbYoVteLyD/Lj+y18A&#10;AAD//wMAUEsDBBQABgAIAAAAIQDGXTpH3QAAAAwBAAAPAAAAZHJzL2Rvd25yZXYueG1sTI9BT4NA&#10;EIXvJv6HzZh4s4u0KRZZGtOEeDNSjectOwUsO4vsFui/dzwYvb158/Lmm2w7206MOPjWkYL7RQQC&#10;qXKmpVrB+1tx9wDCB01Gd45QwQU9bPPrq0ynxk1U4rgPteAS8qlW0ITQp1L6qkGr/cL1SLw7usHq&#10;wONQSzPoicttJ+MoWkurW+ILje5x12B12p+tgt2p+LokbnxNnsuqXE2fycdLkSh1ezM/PYIIOIe/&#10;MPzgMzrkzHRwZzJedAriZMlJ9uNoxYoT6+WGxeHXknkm/z+RfwMAAP//AwBQSwECLQAUAAYACAAA&#10;ACEAtoM4kv4AAADhAQAAEwAAAAAAAAAAAAAAAAAAAAAAW0NvbnRlbnRfVHlwZXNdLnhtbFBLAQIt&#10;ABQABgAIAAAAIQA4/SH/1gAAAJQBAAALAAAAAAAAAAAAAAAAAC8BAABfcmVscy8ucmVsc1BLAQIt&#10;ABQABgAIAAAAIQDDZfQBIAIAAEYEAAAOAAAAAAAAAAAAAAAAAC4CAABkcnMvZTJvRG9jLnhtbFBL&#10;AQItABQABgAIAAAAIQDGXTpH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17824" behindDoc="1" locked="0" layoutInCell="0" allowOverlap="1" wp14:anchorId="275CD013" wp14:editId="2EA733AF">
                <wp:simplePos x="0" y="0"/>
                <wp:positionH relativeFrom="page">
                  <wp:posOffset>173355</wp:posOffset>
                </wp:positionH>
                <wp:positionV relativeFrom="page">
                  <wp:posOffset>8079739</wp:posOffset>
                </wp:positionV>
                <wp:extent cx="3886200" cy="0"/>
                <wp:effectExtent l="0" t="0" r="0" b="0"/>
                <wp:wrapNone/>
                <wp:docPr id="482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7088D" id="Line 991" o:spid="_x0000_s1026" style="position:absolute;z-index:-2513986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36.2pt" to="319.65pt,6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3mNIQIAAEYEAAAOAAAAZHJzL2Uyb0RvYy54bWysU02P2yAQvVfqf0DcE3+smzpWnFUVJ71s&#10;u5F2+wMI4BgVAwISJ6r63zvgJG3aS1XVBwzMzJs3M4/F46mX6MitE1rVOJumGHFFNRNqX+Mvr5tJ&#10;iZHzRDEiteI1PnOHH5dv3ywGU/Fcd1oybhGAKFcNpsad96ZKEkc73hM31YYrMLba9sTD0e4TZskA&#10;6L1M8jSdJYO2zFhNuXNw24xGvIz4bcupf25bxz2SNQZuPq42rruwJssFqfaWmE7QCw3yDyx6IhQk&#10;vUE1xBN0sOIPqF5Qq51u/ZTqPtFtKyiPNUA1WfpbNS8dMTzWAs1x5tYm9/9g6efj1iLBalyUOUaK&#10;9DCkJ6E4ms+z0J3BuAqcVmprQ330pF7Mk6ZfHVJ61RG155Hl69lAYIxI7kLCwRnIsRs+aQY+5OB1&#10;bNWptX2AhCagU5zI+TYRfvKIwuVDWc5gzBjRqy0h1TXQWOc/ct2jsKmxBNYRmByfnAfq4Hp1CXmU&#10;3ggp48ClQgOwzbN5HiOcloIFa/Bzdr9bSYuOJGgmfqERgHbnFqAb4rrRL5pGNVl9UCym6Thh68ve&#10;EyHHPQBJFRJBkUD0shvV8m2eztfluiwmRT5bT4q0aSYfNqtiMttk7981D81q1WTfA+esqDrBGFeB&#10;9lW5WfF3yri8oVFzN+3eGpTco8fagez1H0nHKYfBjhLZaXbe2tCmMHAQa3S+PKzwGn49R6+fz3/5&#10;AwAA//8DAFBLAwQUAAYACAAAACEAzPzicN0AAAAMAQAADwAAAGRycy9kb3ducmV2LnhtbEyPwU6D&#10;QBCG7ya+w2ZMvNlF2nQtsjSmCfFmpBrPW5gClp1Fdgv07R0PRo/zzZ9/vkm3s+3EiINvHWm4X0Qg&#10;kEpXtVRreH/L7x5A+GCoMp0j1HBBD9vs+io1SeUmKnDch1pwCfnEaGhC6BMpfdmgNX7heiTeHd1g&#10;TeBxqGU1mInLbSfjKFpLa1riC43pcddgedqfrYbdKf+6KDe+queiLFbTp/p4yZXWtzfz0yOIgHP4&#10;C8OPPqtDxk4Hd6bKi05DrJacZB6reAWCE+vlhtHhF8kslf+fyL4BAAD//wMAUEsBAi0AFAAGAAgA&#10;AAAhALaDOJL+AAAA4QEAABMAAAAAAAAAAAAAAAAAAAAAAFtDb250ZW50X1R5cGVzXS54bWxQSwEC&#10;LQAUAAYACAAAACEAOP0h/9YAAACUAQAACwAAAAAAAAAAAAAAAAAvAQAAX3JlbHMvLnJlbHNQSwEC&#10;LQAUAAYACAAAACEA7c95jSECAABGBAAADgAAAAAAAAAAAAAAAAAuAgAAZHJzL2Uyb0RvYy54bWxQ&#10;SwECLQAUAAYACAAAACEAzPzicN0AAAAM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18848" behindDoc="1" locked="0" layoutInCell="0" allowOverlap="1" wp14:anchorId="5F767EB0" wp14:editId="5FE71607">
                <wp:simplePos x="0" y="0"/>
                <wp:positionH relativeFrom="page">
                  <wp:posOffset>173355</wp:posOffset>
                </wp:positionH>
                <wp:positionV relativeFrom="page">
                  <wp:posOffset>8512809</wp:posOffset>
                </wp:positionV>
                <wp:extent cx="3886200" cy="0"/>
                <wp:effectExtent l="0" t="0" r="0" b="0"/>
                <wp:wrapNone/>
                <wp:docPr id="481" name="Lin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A4621" id="Line 992" o:spid="_x0000_s1026" style="position:absolute;z-index:-2513976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70.3pt" to="319.65pt,6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57DHgIAAEYEAAAOAAAAZHJzL2Uyb0RvYy54bWysU8GO2yAQvVfqPyDuie2smzpWnFUVJ72k&#10;baTdfgABHKNiQEDiRFX/vQOOo93tparqAx6Y4c2bmcfy8dJJdObWCa0qnE1TjLiimgl1rPD35+2k&#10;wMh5ohiRWvEKX7nDj6v375a9KflMt1oybhGAKFf2psKt96ZMEkdb3hE31YYrcDbadsTD1h4TZkkP&#10;6J1MZmk6T3ptmbGacufgtB6ceBXxm4ZT/61pHPdIVhi4+bjauB7CmqyWpDxaYlpBbzTIP7DoiFCQ&#10;9A5VE0/QyYo/oDpBrXa68VOqu0Q3jaA81gDVZOmbap5aYnisBZrjzL1N7v/B0q/nvUWCVTgvMowU&#10;6WBIO6E4WixmoTu9cSUErdXehvroRT2ZnaY/HFJ63RJ15JHl89XAxSzcSF5dCRtnIMeh/6IZxJCT&#10;17FVl8Z2ARKagC5xItf7RPjFIwqHD0UxhzFjREdfQsrxorHOf+a6Q8GosATWEZicd84HIqQcQ0Ie&#10;pbdCyjhwqVAPbGcZ1BhcTkvBgjdu7PGwlhadSdBM/GJZb8ICdE1cO8RFhEFNVp8Ui2laTtjmZnsi&#10;5GADLalCIigSiN6sQS0/F+liU2yKfJLP5ptJntb15NN2nU/m2+zjh/qhXq/r7FfgnOVlKxjjKtAe&#10;lZvlf6eM2xsaNHfX7r1ByWv02EkgO/4j6TjlMNhBIgfNrns7Th/EGoNvDyu8hpd7sF8+/9VvAAAA&#10;//8DAFBLAwQUAAYACAAAACEAbKB3Pd0AAAAMAQAADwAAAGRycy9kb3ducmV2LnhtbEyPwU6DQBCG&#10;7ya+w2ZMvNnF0oAiS2OaEG9GqvG8ZUfAsrPIboG+vePB6HG++fPPN/l2sb2YcPSdIwW3qwgEUu1M&#10;R42Ct9fy5g6ED5qM7h2hgjN62BaXF7nOjJupwmkfGsEl5DOtoA1hyKT0dYtW+5UbkHj34UarA49j&#10;I82oZy63vVxHUSKt7ogvtHrAXYv1cX+yCnbH8uucuuklfarqajN/pu/PZarU9dXy+AAi4BL+wvCj&#10;z+pQsNPBnch40StYpzEnmcebKAHBiSS+Z3T4RbLI5f8nim8AAAD//wMAUEsBAi0AFAAGAAgAAAAh&#10;ALaDOJL+AAAA4QEAABMAAAAAAAAAAAAAAAAAAAAAAFtDb250ZW50X1R5cGVzXS54bWxQSwECLQAU&#10;AAYACAAAACEAOP0h/9YAAACUAQAACwAAAAAAAAAAAAAAAAAvAQAAX3JlbHMvLnJlbHNQSwECLQAU&#10;AAYACAAAACEA3jeewx4CAABGBAAADgAAAAAAAAAAAAAAAAAuAgAAZHJzL2Uyb0RvYy54bWxQSwEC&#10;LQAUAAYACAAAACEAbKB3Pd0AAAAMAQAADwAAAAAAAAAAAAAAAAB4BAAAZHJzL2Rvd25yZXYueG1s&#10;UEsFBgAAAAAEAAQA8wAAAII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19872" behindDoc="1" locked="0" layoutInCell="0" allowOverlap="1" wp14:anchorId="3F45008E" wp14:editId="553324A5">
                <wp:simplePos x="0" y="0"/>
                <wp:positionH relativeFrom="page">
                  <wp:posOffset>173355</wp:posOffset>
                </wp:positionH>
                <wp:positionV relativeFrom="page">
                  <wp:posOffset>8945879</wp:posOffset>
                </wp:positionV>
                <wp:extent cx="3886200" cy="0"/>
                <wp:effectExtent l="0" t="0" r="0" b="0"/>
                <wp:wrapNone/>
                <wp:docPr id="480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3DADD" id="Line 993" o:spid="_x0000_s1026" style="position:absolute;z-index:-25139660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04.4pt" to="319.65pt,7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i/HwIAAEYEAAAOAAAAZHJzL2Uyb0RvYy54bWysU8GO2jAQvVfqP1i5QxJIaYgIqyqBXmgX&#10;abcfYGyHWHVsyzYEVPXfO3YIYttLVZWDGWdm3ryZeV49XTqBzsxYrmQZpdMkQkwSRbk8ltG31+0k&#10;j5B1WFIslGRldGU2elq/f7fqdcFmqlWCMoMARNqi12XUOqeLOLakZR22U6WZBGejTIcdXM0xpgb3&#10;gN6JeJYki7hXhmqjCLMWvtaDM1oH/KZhxD03jWUOiTICbi6cJpwHf8brFS6OBuuWkxsN/A8sOswl&#10;FL1D1dhhdDL8D6iOE6OsatyUqC5WTcMJCz1AN2nyWzcvLdYs9ALDsfo+Jvv/YMnX894gTssoy2E+&#10;EnewpB2XDC2Xcz+dXtsCgiq5N74/cpEveqfId4ukqlosjyywfL1qSEx9RvwmxV+shhqH/ouiEINP&#10;ToVRXRrTeUgYArqEjVzvG2EXhwh8nOf5AtYcITL6YlyMidpY95mpDnmjjASwDsD4vLPOE8HFGOLr&#10;SLXlQoSFC4l6YDtLl2nIsEpw6r0+zprjoRIGnbHXTPiFtsDzGOaha2zbIS64BjUZdZI0lGkZppub&#10;7TAXgw20hPSFoEkgerMGtfxYJstNvsmzSTZbbCZZUteTT9sqmyy26ccP9byuqjr96TmnWdFySpn0&#10;tEflptnfKeP2hgbN3bV7H1D8Fj1MEsiO/4F02LJf7CCRg6LXvRm3D2INwbeH5V/D4x3sx+e//gUA&#10;AP//AwBQSwMEFAAGAAgAAAAhAGhVT7XeAAAADAEAAA8AAABkcnMvZG93bnJldi54bWxMj0FLw0AQ&#10;he+C/2EZwZvd2EitMZsihUKxSLGK50l2TGKzu2F3267/3vFQ9DhvHu99r1wkM4gj+dA7q+B2koEg&#10;2zjd21bB+9vqZg4iRLQaB2dJwTcFWFSXFyUW2p3sKx13sRUcYkOBCroYx0LK0HRkMEzcSJZ/n84b&#10;jHz6VmqPJw43g5xm2Uwa7C03dDjSsqNmvzsYBevn1H/5+mW/2q79NuVYLzcfG6Wur9LTI4hIKf6Z&#10;4Ref0aFiptodrA5iUDC9z9nJ+l025w3smOUPLNVnSVal/D+i+gEAAP//AwBQSwECLQAUAAYACAAA&#10;ACEAtoM4kv4AAADhAQAAEwAAAAAAAAAAAAAAAAAAAAAAW0NvbnRlbnRfVHlwZXNdLnhtbFBLAQIt&#10;ABQABgAIAAAAIQA4/SH/1gAAAJQBAAALAAAAAAAAAAAAAAAAAC8BAABfcmVscy8ucmVsc1BLAQIt&#10;ABQABgAIAAAAIQDBIgi/HwIAAEYEAAAOAAAAAAAAAAAAAAAAAC4CAABkcnMvZTJvRG9jLnhtbFBL&#10;AQItABQABgAIAAAAIQBoVU+13gAAAAw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20896" behindDoc="1" locked="0" layoutInCell="0" allowOverlap="1" wp14:anchorId="2611BEB6" wp14:editId="11CE0DC2">
                <wp:simplePos x="0" y="0"/>
                <wp:positionH relativeFrom="page">
                  <wp:posOffset>173355</wp:posOffset>
                </wp:positionH>
                <wp:positionV relativeFrom="page">
                  <wp:posOffset>9378314</wp:posOffset>
                </wp:positionV>
                <wp:extent cx="3886200" cy="0"/>
                <wp:effectExtent l="0" t="0" r="0" b="0"/>
                <wp:wrapNone/>
                <wp:docPr id="479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8DA2E" id="Line 994" o:spid="_x0000_s1026" style="position:absolute;z-index:-2513955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38.45pt" to="319.65pt,7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JyWIAIAAEYEAAAOAAAAZHJzL2Uyb0RvYy54bWysU8GO2jAQvVfqP1i+QxI2ZUlEWFUEetm2&#10;SLv9AGM7xKpjW7YhoKr/3rFDENteqqoczDgz8+bNzPPy6dxJdOLWCa0qnE1TjLiimgl1qPC31+1k&#10;gZHzRDEiteIVvnCHn1bv3y17U/KZbrVk3CIAUa7sTYVb702ZJI62vCNuqg1X4Gy07YiHqz0kzJIe&#10;0DuZzNJ0nvTaMmM15c7B13pw4lXEbxpO/demcdwjWWHg5uNp47kPZ7JakvJgiWkFvdIg/8CiI0JB&#10;0RtUTTxBRyv+gOoEtdrpxk+p7hLdNILy2AN0k6W/dfPSEsNjLzAcZ25jcv8Pln457SwSrML5Y4GR&#10;Ih0s6VkojooiD9PpjSshaK12NvRHz+rFPGv63SGl1y1RBx5Zvl4MJGYhI3mTEi7OQI19/1kziCFH&#10;r+Oozo3tAiQMAZ3jRi63jfCzRxQ+PiwWc1gzRnT0JaQcE411/hPXHQpGhSWwjsDk9Ox8IELKMSTU&#10;UXorpIwLlwr1wHaWFVnMcFoKFrwhztnDfi0tOpGgmfiLbYHnPixA18S1Q1x0DWqy+qhYLNNywjZX&#10;2xMhBxtoSRUKQZNA9GoNavlRpMVmsVnkk3w230zytK4nH7frfDLfZo8f6od6va6zn4FzlpetYIyr&#10;QHtUbpb/nTKub2jQ3E27twElb9HjJIHs+B9Jxy2HxQ4S2Wt22dlx+yDWGHx9WOE13N/Bvn/+q18A&#10;AAD//wMAUEsDBBQABgAIAAAAIQCGfpsA3wAAAAwBAAAPAAAAZHJzL2Rvd25yZXYueG1sTI/BSsNA&#10;EIbvgu+wjODNbmwkbWM2RQqFYpFiLZ4nyZrEZmfD7rZd397xIHqcb37++aZYRjOIs3a+t6TgfpKA&#10;0FTbpqdWweFtfTcH4QNSg4MlreBLe1iW11cF5o290Ks+70MruIR8jgq6EMZcSl932qCf2FET7z6s&#10;Mxh4dK1sHF643AxymiSZNNgTX+hw1KtO18f9ySjYPMf+01Uvx/Vu43YxxWq1fd8qdXsTnx5BBB3D&#10;Xxh+9FkdSnaq7IkaLwYF01nKSeYPs2wBghNZumBU/SJZFvL/E+U3AAAA//8DAFBLAQItABQABgAI&#10;AAAAIQC2gziS/gAAAOEBAAATAAAAAAAAAAAAAAAAAAAAAABbQ29udGVudF9UeXBlc10ueG1sUEsB&#10;Ai0AFAAGAAgAAAAhADj9If/WAAAAlAEAAAsAAAAAAAAAAAAAAAAALwEAAF9yZWxzLy5yZWxzUEsB&#10;Ai0AFAAGAAgAAAAhAPhonJYgAgAARgQAAA4AAAAAAAAAAAAAAAAALgIAAGRycy9lMm9Eb2MueG1s&#10;UEsBAi0AFAAGAAgAAAAhAIZ+mwDfAAAADAEAAA8AAAAAAAAAAAAAAAAAeg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21920" behindDoc="1" locked="0" layoutInCell="0" allowOverlap="1" wp14:anchorId="28F28373" wp14:editId="7AA9A08D">
                <wp:simplePos x="0" y="0"/>
                <wp:positionH relativeFrom="page">
                  <wp:posOffset>179704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478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2118E" id="Line 995" o:spid="_x0000_s1026" style="position:absolute;z-index:-25139456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4.15pt,22.3pt" to="14.1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ktAHwIAAEYEAAAOAAAAZHJzL2Uyb0RvYy54bWysU82O2jAQvlfqO1i5QxIaWBIRVlUCvdAW&#10;abcPYGyHWHVsyzYEVPXdO3YCYttLVTUHZ+yZ+eabv9XzpRPozIzlSpZROk0ixCRRlMtjGX173U6W&#10;EbIOS4qFkqyMrsxGz+v371a9LthMtUpQZhCASFv0uoxa53QRx5a0rMN2qjSToGyU6bCDqznG1OAe&#10;0DsRz5JkEffKUG0UYdbCaz0oo3XAbxpG3NemscwhUUbAzYXThPPgz3i9wsXRYN1yMtLA/8Ciw1xC&#10;0DtUjR1GJ8P/gOo4Mcqqxk2J6mLVNJywkANkkya/ZfPSYs1CLlAcq+9lsv8Plnw57w3itIyyJ2iV&#10;xB00acclQ3k+99XptS3AqJJ74/MjF/mid4p8t0iqqsXyyALL16sGx9R7xG9c/MVqiHHoPysKNvjk&#10;VCjVpTGdh4QioEvoyPXeEXZxiAyPBF7zNEmzeeAT4+LmqI11n5jqkBfKSADrAIzPO+s8EVzcTHwc&#10;qbZciNBwIVEPbGdpPgseVglOvdbbWXM8VMKgM/YzE76QFmgezTx0jW072AXVME1GnSQNYVqG6WaU&#10;HeZikIGWkD4QJAlER2mYlh95km+Wm2U2yWaLzSRL6nrycVtlk8U2fZrXH+qqqtOfnnOaFS2nlElP&#10;+za5afZ3kzHu0DBz99m9Fyh+ix4qCWRv/0A6dNk3dhiRg6LXvbl1H4Y1GI+L5bfh8Q7y4/qvfwEA&#10;AP//AwBQSwMEFAAGAAgAAAAhAItoDcHdAAAACQEAAA8AAABkcnMvZG93bnJldi54bWxMj0FPg0AQ&#10;he8m/ofNmHizi5V0K2VpTBPizUg1nrcwBSw7i+wW6L939KLHl/flzTfpdradGHHwrSMN94sIBFLp&#10;qpZqDe9v+d0ahA+GKtM5Qg0X9LDNrq9Sk1RuogLHfagFj5BPjIYmhD6R0pcNWuMXrkfi7ugGawLH&#10;oZbVYCYet51cRtFKWtMSX2hMj7sGy9P+bDXsTvnXRbnxVT0XZRFPn+rjJVda397MTxsQAefwB8OP&#10;PqtDxk4Hd6bKi07Dcv3ApIY4XoHg/jcfmIuVegSZpfL/B9k3AAAA//8DAFBLAQItABQABgAIAAAA&#10;IQC2gziS/gAAAOEBAAATAAAAAAAAAAAAAAAAAAAAAABbQ29udGVudF9UeXBlc10ueG1sUEsBAi0A&#10;FAAGAAgAAAAhADj9If/WAAAAlAEAAAsAAAAAAAAAAAAAAAAALwEAAF9yZWxzLy5yZWxzUEsBAi0A&#10;FAAGAAgAAAAhANcKS0AfAgAARgQAAA4AAAAAAAAAAAAAAAAALgIAAGRycy9lMm9Eb2MueG1sUEsB&#10;Ai0AFAAGAAgAAAAhAItoDcHdAAAACQEAAA8AAAAAAAAAAAAAAAAAeQ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22944" behindDoc="1" locked="0" layoutInCell="0" allowOverlap="1" wp14:anchorId="58812FE4" wp14:editId="6F17229B">
                <wp:simplePos x="0" y="0"/>
                <wp:positionH relativeFrom="page">
                  <wp:posOffset>829944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477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4CDB9" id="Line 996" o:spid="_x0000_s1026" style="position:absolute;z-index:-251393536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65.35pt,22.3pt" to="65.3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sMYHwIAAEYEAAAOAAAAZHJzL2Uyb0RvYy54bWysU12v2iAYvl+y/0C41xZXPbaxniyt7sZt&#10;JufsByBQS0aBAFrNsv8+oNXN7WZZ1gv6As/78Lxfq+dLJ8CZGcuVLCGaphAwSRTl8ljCL6/byRIC&#10;67CkWCjJSnhlFj6v375Z9bpgM9UqQZkBnkTaotclbJ3TRZJY0rIO26nSTPrLRpkOO781x4Qa3Hv2&#10;TiSzNF0kvTJUG0WYtf60Hi7hOvI3DSPuc9NY5oAoodfm4mrieghrsl7h4miwbjkZZeB/UNFhLv2j&#10;d6oaOwxOhv9B1XFilFWNmxLVJappOGExBh8NSn+L5qXFmsVYfHKsvqfJ/j9a8um8N4DTEmZPTxBI&#10;3Pki7bhkIM8XITu9toUHVXJvQnzkIl/0TpGvFkhVtVgeWVT5etXeEQWP5MElbKz2bxz6j4p6DD45&#10;FVN1aUwXKH0SwCVW5HqvCLs4QIZD4k9zlKJsPo/suLg5amPdB6Y6EIwSCq86EuPzzrogBBc3SHhH&#10;qi0XIhZcSNB7tTOUo+hhleA03AacNcdDJQw449Az8RsffoAF6hrbdsDFqwDDhVEnSaPVMkw3o+0w&#10;F4PtZQkZgD5IL3S0hm75lqf5ZrlZZpNstthMsrSuJ++3VTZZbNHTvH5XV1WNvgfNKCtaTimTQfat&#10;c1H2d50xztDQc/fevScoeWSPmfRib/8oOlY5FHZokYOi170JSQ8F980aweNghWn4dR9RP8d//QMA&#10;AP//AwBQSwMEFAAGAAgAAAAhAJ31+Q3gAAAACwEAAA8AAABkcnMvZG93bnJldi54bWxMj0FLw0AQ&#10;he+C/2EZwZvdaEOjMZsihUKxlGIVz5NkTGKzu2F3267/3qmXeps383jzvWIe9SCO5HxvjYL7SQKC&#10;TG2b3rQKPt6Xd48gfEDT4GANKfghD/Py+qrAvLEn80bHXWgFhxifo4IuhDGX0tcdafQTO5Lh25d1&#10;GgNL18rG4YnD9SAfkmQmNfaGP3Q40qKjer87aAWr19h/u2qzX25XbhunWC3Wn2ulbm/iyzOIQDFc&#10;zHDGZ3QomamyB9N4MbCeJhlbFaTpDMTZ8LeoeEiz7AlkWcj/HcpfAAAA//8DAFBLAQItABQABgAI&#10;AAAAIQC2gziS/gAAAOEBAAATAAAAAAAAAAAAAAAAAAAAAABbQ29udGVudF9UeXBlc10ueG1sUEsB&#10;Ai0AFAAGAAgAAAAhADj9If/WAAAAlAEAAAsAAAAAAAAAAAAAAAAALwEAAF9yZWxzLy5yZWxzUEsB&#10;Ai0AFAAGAAgAAAAhAKqawxgfAgAARgQAAA4AAAAAAAAAAAAAAAAALgIAAGRycy9lMm9Eb2MueG1s&#10;UEsBAi0AFAAGAAgAAAAhAJ31+Q3gAAAACwEAAA8AAAAAAAAAAAAAAAAAeQ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23968" behindDoc="1" locked="0" layoutInCell="0" allowOverlap="1" wp14:anchorId="659779E9" wp14:editId="7F2CC52B">
                <wp:simplePos x="0" y="0"/>
                <wp:positionH relativeFrom="page">
                  <wp:posOffset>3492499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476" name="Lin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1A040" id="Line 997" o:spid="_x0000_s1026" style="position:absolute;z-index:-251392512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75pt,22.3pt" to="27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E6UHwIAAEYEAAAOAAAAZHJzL2Uyb0RvYy54bWysU12v2iAYvl+y/0C41xZXPbaxniyt7sZt&#10;JufsByBQS0aBAFrNsv8+oNXN7WZZ1gv6As/78Lxfq+dLJ8CZGcuVLCGaphAwSRTl8ljCL6/byRIC&#10;67CkWCjJSnhlFj6v375Z9bpgM9UqQZkBnkTaotclbJ3TRZJY0rIO26nSTPrLRpkOO781x4Qa3Hv2&#10;TiSzNF0kvTJUG0WYtf60Hi7hOvI3DSPuc9NY5oAoodfm4mrieghrsl7h4miwbjkZZeB/UNFhLv2j&#10;d6oaOwxOhv9B1XFilFWNmxLVJappOGExBh8NSn+L5qXFmsVYfHKsvqfJ/j9a8um8N4DTEmZPCwgk&#10;7nyRdlwykOdPITu9toUHVXJvQnzkIl/0TpGvFkhVtVgeWVT5etXeEQWP5MElbKz2bxz6j4p6DD45&#10;FVN1aUwXKH0SwCVW5HqvCLs4QIZD4k9zlKJsPo/suLg5amPdB6Y6EIwSCq86EuPzzrogBBc3SHhH&#10;qi0XIhZcSNB7tTOUo+hhleA03AacNcdDJQw449Az8RsffoAF6hrbdsDFqwDDhVEnSaPVMkw3o+0w&#10;F4PtZQkZgD5IL3S0hm75lqf5ZrlZZpNstthMsrSuJ++3VTZZbNHTvH5XV1WNvgfNKCtaTimTQfat&#10;c1H2d50xztDQc/fevScoeWSPmfRib/8oOlY5FHZokYOi170JSQ8F980aweNghWn4dR9RP8d//QMA&#10;AP//AwBQSwMEFAAGAAgAAAAhABOMH9HgAAAACwEAAA8AAABkcnMvZG93bnJldi54bWxMj8FOwzAM&#10;hu9IvENkJG4sBboNStMJTZo0MaGJgTi7jWnLmqRKsi28PUYc4Gj70+/vLxfJDOJIPvTOKrieZCDI&#10;Nk73tlXw9rq6ugMRIlqNg7Ok4IsCLKrzsxIL7U72hY672AoOsaFABV2MYyFlaDoyGCZuJMu3D+cN&#10;Rh59K7XHE4ebQd5k2Uwa7C1/6HCkZUfNfncwCtZPqf/09fN+tV37bbrFerl53yh1eZEeH0BESvEP&#10;hh99VoeKnWp3sDqIQcF0mnGXqCDPZyAY+F3UTObz+T3IqpT/O1TfAAAA//8DAFBLAQItABQABgAI&#10;AAAAIQC2gziS/gAAAOEBAAATAAAAAAAAAAAAAAAAAAAAAABbQ29udGVudF9UeXBlc10ueG1sUEsB&#10;Ai0AFAAGAAgAAAAhADj9If/WAAAAlAEAAAsAAAAAAAAAAAAAAAAALwEAAF9yZWxzLy5yZWxzUEsB&#10;Ai0AFAAGAAgAAAAhAIQwTpQfAgAARgQAAA4AAAAAAAAAAAAAAAAALgIAAGRycy9lMm9Eb2MueG1s&#10;UEsBAi0AFAAGAAgAAAAhABOMH9HgAAAACwEAAA8AAAAAAAAAAAAAAAAAeQ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</w:p>
    <w:p w:rsidR="00164C1A" w:rsidRDefault="00103CAF">
      <w:pPr>
        <w:spacing w:line="256" w:lineRule="auto"/>
        <w:ind w:right="3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dislocation of left radial head, </w:t>
      </w:r>
      <w:r>
        <w:rPr>
          <w:rFonts w:ascii="Arial" w:eastAsia="Arial" w:hAnsi="Arial"/>
          <w:b/>
        </w:rPr>
        <w:t xml:space="preserve">S53005A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dislocation of unspecified radial </w:t>
      </w:r>
      <w:r>
        <w:rPr>
          <w:rFonts w:ascii="Arial" w:eastAsia="Arial" w:hAnsi="Arial"/>
          <w:b/>
        </w:rPr>
        <w:t xml:space="preserve">S53006A </w:t>
      </w:r>
      <w:r>
        <w:rPr>
          <w:rFonts w:ascii="Arial" w:eastAsia="Arial" w:hAnsi="Arial"/>
        </w:rPr>
        <w:t>head,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subluxation of right ulnohumeral </w:t>
      </w:r>
      <w:r>
        <w:rPr>
          <w:rFonts w:ascii="Arial" w:eastAsia="Arial" w:hAnsi="Arial"/>
          <w:b/>
        </w:rPr>
        <w:t xml:space="preserve">S53101A </w:t>
      </w:r>
      <w:r>
        <w:rPr>
          <w:rFonts w:ascii="Arial" w:eastAsia="Arial" w:hAnsi="Arial"/>
        </w:rPr>
        <w:t>joint,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subluxation of left ulnohumeral </w:t>
      </w:r>
      <w:r>
        <w:rPr>
          <w:rFonts w:ascii="Arial" w:eastAsia="Arial" w:hAnsi="Arial"/>
          <w:b/>
        </w:rPr>
        <w:t xml:space="preserve">S53102A </w:t>
      </w:r>
      <w:r>
        <w:rPr>
          <w:rFonts w:ascii="Arial" w:eastAsia="Arial" w:hAnsi="Arial"/>
        </w:rPr>
        <w:t>joint,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62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Unspecified subluxation of unspecified </w:t>
      </w:r>
      <w:r>
        <w:rPr>
          <w:rFonts w:ascii="Arial" w:eastAsia="Arial" w:hAnsi="Arial"/>
          <w:b/>
          <w:sz w:val="19"/>
        </w:rPr>
        <w:t xml:space="preserve">S53103A </w:t>
      </w:r>
      <w:r>
        <w:rPr>
          <w:rFonts w:ascii="Arial" w:eastAsia="Arial" w:hAnsi="Arial"/>
          <w:sz w:val="19"/>
        </w:rPr>
        <w:t>ulnohumeral joint, initial encounter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dislocation of right ulnohumeral </w:t>
      </w:r>
      <w:r>
        <w:rPr>
          <w:rFonts w:ascii="Arial" w:eastAsia="Arial" w:hAnsi="Arial"/>
          <w:b/>
        </w:rPr>
        <w:t xml:space="preserve">S53104A </w:t>
      </w:r>
      <w:r>
        <w:rPr>
          <w:rFonts w:ascii="Arial" w:eastAsia="Arial" w:hAnsi="Arial"/>
        </w:rPr>
        <w:t>joint,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dislocation of left ulnohumeral </w:t>
      </w:r>
      <w:r>
        <w:rPr>
          <w:rFonts w:ascii="Arial" w:eastAsia="Arial" w:hAnsi="Arial"/>
          <w:b/>
        </w:rPr>
        <w:t xml:space="preserve">S53105A </w:t>
      </w:r>
      <w:r>
        <w:rPr>
          <w:rFonts w:ascii="Arial" w:eastAsia="Arial" w:hAnsi="Arial"/>
        </w:rPr>
        <w:t>joint,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70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Unspecified dislocation of unspecified </w:t>
      </w:r>
      <w:r>
        <w:rPr>
          <w:rFonts w:ascii="Arial" w:eastAsia="Arial" w:hAnsi="Arial"/>
          <w:b/>
          <w:sz w:val="19"/>
        </w:rPr>
        <w:t xml:space="preserve">S53106A </w:t>
      </w:r>
      <w:r>
        <w:rPr>
          <w:rFonts w:ascii="Arial" w:eastAsia="Arial" w:hAnsi="Arial"/>
          <w:sz w:val="19"/>
        </w:rPr>
        <w:t>ulnohumeral joint, initial encounter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subluxation of right radial head, </w:t>
      </w:r>
      <w:r>
        <w:rPr>
          <w:rFonts w:ascii="Arial" w:eastAsia="Arial" w:hAnsi="Arial"/>
          <w:b/>
        </w:rPr>
        <w:t xml:space="preserve">S53001A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subluxation of left radial head, </w:t>
      </w:r>
      <w:r>
        <w:rPr>
          <w:rFonts w:ascii="Arial" w:eastAsia="Arial" w:hAnsi="Arial"/>
          <w:b/>
        </w:rPr>
        <w:t xml:space="preserve">S53002A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subluxation of unspecified radial </w:t>
      </w:r>
      <w:r>
        <w:rPr>
          <w:rFonts w:ascii="Arial" w:eastAsia="Arial" w:hAnsi="Arial"/>
          <w:b/>
        </w:rPr>
        <w:t xml:space="preserve">S53003A </w:t>
      </w:r>
      <w:r>
        <w:rPr>
          <w:rFonts w:ascii="Arial" w:eastAsia="Arial" w:hAnsi="Arial"/>
        </w:rPr>
        <w:t>head,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dislocation of right radial head, </w:t>
      </w:r>
      <w:r>
        <w:rPr>
          <w:rFonts w:ascii="Arial" w:eastAsia="Arial" w:hAnsi="Arial"/>
          <w:b/>
        </w:rPr>
        <w:t xml:space="preserve">S53004A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dislocation of left radial head, </w:t>
      </w:r>
      <w:r>
        <w:rPr>
          <w:rFonts w:ascii="Arial" w:eastAsia="Arial" w:hAnsi="Arial"/>
          <w:b/>
        </w:rPr>
        <w:t xml:space="preserve">S53005A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dislocation of unspecified radial </w:t>
      </w:r>
      <w:r>
        <w:rPr>
          <w:rFonts w:ascii="Arial" w:eastAsia="Arial" w:hAnsi="Arial"/>
          <w:b/>
        </w:rPr>
        <w:t xml:space="preserve">S53006A </w:t>
      </w:r>
      <w:r>
        <w:rPr>
          <w:rFonts w:ascii="Arial" w:eastAsia="Arial" w:hAnsi="Arial"/>
        </w:rPr>
        <w:t>head,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subluxation of right ulnohumeral </w:t>
      </w:r>
      <w:r>
        <w:rPr>
          <w:rFonts w:ascii="Arial" w:eastAsia="Arial" w:hAnsi="Arial"/>
          <w:b/>
        </w:rPr>
        <w:t xml:space="preserve">S53101A </w:t>
      </w:r>
      <w:r>
        <w:rPr>
          <w:rFonts w:ascii="Arial" w:eastAsia="Arial" w:hAnsi="Arial"/>
        </w:rPr>
        <w:t>joint,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subluxation of left ulnohumeral </w:t>
      </w:r>
      <w:r>
        <w:rPr>
          <w:rFonts w:ascii="Arial" w:eastAsia="Arial" w:hAnsi="Arial"/>
          <w:b/>
        </w:rPr>
        <w:t xml:space="preserve">S53102A </w:t>
      </w:r>
      <w:r>
        <w:rPr>
          <w:rFonts w:ascii="Arial" w:eastAsia="Arial" w:hAnsi="Arial"/>
        </w:rPr>
        <w:t>joint,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62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Unspecified subluxation of unspecified </w:t>
      </w:r>
      <w:r>
        <w:rPr>
          <w:rFonts w:ascii="Arial" w:eastAsia="Arial" w:hAnsi="Arial"/>
          <w:b/>
          <w:sz w:val="19"/>
        </w:rPr>
        <w:t xml:space="preserve">S53103A </w:t>
      </w:r>
      <w:r>
        <w:rPr>
          <w:rFonts w:ascii="Arial" w:eastAsia="Arial" w:hAnsi="Arial"/>
          <w:sz w:val="19"/>
        </w:rPr>
        <w:t>ulnohumeral joint, initial encounter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dislocation of right ulnohumeral </w:t>
      </w:r>
      <w:r>
        <w:rPr>
          <w:rFonts w:ascii="Arial" w:eastAsia="Arial" w:hAnsi="Arial"/>
          <w:b/>
        </w:rPr>
        <w:t xml:space="preserve">S53104A </w:t>
      </w:r>
      <w:r>
        <w:rPr>
          <w:rFonts w:ascii="Arial" w:eastAsia="Arial" w:hAnsi="Arial"/>
        </w:rPr>
        <w:t>joint,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dislocation of left ulnohumeral </w:t>
      </w:r>
      <w:r>
        <w:rPr>
          <w:rFonts w:ascii="Arial" w:eastAsia="Arial" w:hAnsi="Arial"/>
          <w:b/>
        </w:rPr>
        <w:t xml:space="preserve">S53105A </w:t>
      </w:r>
      <w:r>
        <w:rPr>
          <w:rFonts w:ascii="Arial" w:eastAsia="Arial" w:hAnsi="Arial"/>
        </w:rPr>
        <w:t>joint,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70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Unspecified dislocation of unspecified </w:t>
      </w:r>
      <w:r>
        <w:rPr>
          <w:rFonts w:ascii="Arial" w:eastAsia="Arial" w:hAnsi="Arial"/>
          <w:b/>
          <w:sz w:val="19"/>
        </w:rPr>
        <w:t xml:space="preserve">S53106A </w:t>
      </w:r>
      <w:r>
        <w:rPr>
          <w:rFonts w:ascii="Arial" w:eastAsia="Arial" w:hAnsi="Arial"/>
          <w:sz w:val="19"/>
        </w:rPr>
        <w:t>ulnohumeral joint, initial encounter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Anterior subluxation of right radial head, initial </w:t>
      </w:r>
      <w:r>
        <w:rPr>
          <w:rFonts w:ascii="Arial" w:eastAsia="Arial" w:hAnsi="Arial"/>
          <w:b/>
        </w:rPr>
        <w:t xml:space="preserve">S53011A </w:t>
      </w:r>
      <w:r>
        <w:rPr>
          <w:rFonts w:ascii="Arial" w:eastAsia="Arial" w:hAnsi="Arial"/>
        </w:rPr>
        <w:t>encounter</w:t>
      </w:r>
    </w:p>
    <w:p w:rsidR="00164C1A" w:rsidRDefault="00103CAF">
      <w:pPr>
        <w:spacing w:line="1" w:lineRule="exact"/>
        <w:rPr>
          <w:rFonts w:ascii="Times New Roman" w:eastAsia="Times New Roman" w:hAnsi="Times New Roman"/>
          <w:sz w:val="1"/>
        </w:rPr>
      </w:pPr>
      <w:r>
        <w:rPr>
          <w:rFonts w:ascii="Arial" w:eastAsia="Arial" w:hAnsi="Arial"/>
        </w:rPr>
        <w:br w:type="column"/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430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Traumatic rupture of left radial collateral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S5322xA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ligament,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Radial collateral ligament sprain of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S53431A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elbow,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Radial collateral ligament sprain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S53432A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elbow,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Radial collateral ligament sprain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S53439A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elbow,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Traumatic rupture of unspecified ulnar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S5330xA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collateral ligament,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Traumatic rupture of right ulnar collateral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S5331xA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ligament,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Traumatic rupture of left ulnar collateral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S5332xA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ligament,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Ulnar collateral ligament sprain of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S53441A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elbow,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Ulnar collateral ligament sprain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S53442A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elbow,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Ulnar collateral ligament sprain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S53449A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elbow,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sprain of right elbow,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S53401A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sprain of left elbow,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S53402A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sprain of unspecified elbow,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S53409A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flexor muscle,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 of right thumb at forearm level,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S56011A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flexor muscle,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 of left thumb at forearm level,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S56012A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flexor muscle,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 of unspecified thumb at forearm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S56019A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level,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flexor muscle,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 of right index finger at forearm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S56111A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level,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flexor muscle,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 of left index finger at forearm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S56112A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level,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flexor muscle,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 of right middle finger at forearm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S56113A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level,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flexor muscle,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 of left middle finger at forearm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S56114A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level,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flexor muscle,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 of right ring finger at forearm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S56115A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level,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924992" behindDoc="1" locked="0" layoutInCell="0" allowOverlap="1" wp14:anchorId="7395078B" wp14:editId="374F4254">
                <wp:simplePos x="0" y="0"/>
                <wp:positionH relativeFrom="column">
                  <wp:posOffset>-22226</wp:posOffset>
                </wp:positionH>
                <wp:positionV relativeFrom="paragraph">
                  <wp:posOffset>-9100820</wp:posOffset>
                </wp:positionV>
                <wp:extent cx="0" cy="9100820"/>
                <wp:effectExtent l="0" t="0" r="0" b="5080"/>
                <wp:wrapNone/>
                <wp:docPr id="475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214C8" id="Line 998" o:spid="_x0000_s1026" style="position:absolute;z-index:-251391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16.6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KvmIAIAAEYEAAAOAAAAZHJzL2Uyb0RvYy54bWysU82O2jAQvlfqO1i+QxKaZUlEWFUJ9LJt&#10;kXb7AMZ2iFXHtmxDQFXfvWMHENteqqo5OGPPzDff/C2fTr1ER26d0KrC2TTFiCuqmVD7Cn973UwW&#10;GDlPFCNSK17hM3f4afX+3XIwJZ/pTkvGLQIQ5crBVLjz3pRJ4mjHe+Km2nAFylbbnni42n3CLBkA&#10;vZfJLE3nyaAtM1ZT7hy8NqMSryJ+23Lqv7at4x7JCgM3H08bz104k9WSlHtLTCfohQb5BxY9EQqC&#10;3qAa4gk6WPEHVC+o1U63fkp1n+i2FZTHHCCbLP0tm5eOGB5zgeI4cyuT+3+w9Mtxa5FgFc4fHzBS&#10;pIcmPQvFUVEsQnUG40owqtXWhvzoSb2YZ02/O6R03RG155Hl69mAYxY8kjcu4eIMxNgNnzUDG3Lw&#10;Opbq1No+QEIR0Cl25HzrCD95RMdHCq9FlqaLWexWQsqro7HOf+K6R0GosATWEZgcn50PREh5NQlx&#10;lN4IKWPDpUIDsJ1lRRY9nJaCBW2wc3a/q6VFRxJmJn4xLdDcmwXohrhutIuqcZqsPigWw3ScsPVF&#10;9kTIUQZaUoVAkCQQvUjjtPwo0mK9WC/yST6bryd52jSTj5s6n8w32eND86Gp6yb7GThnedkJxrgK&#10;tK+Tm+V/NxmXHRpn7ja7twIlb9FjJYHs9R9Jxy6Hxo4jstPsvLXX7sOwRuPLYoVtuL+DfL/+q18A&#10;AAD//wMAUEsDBBQABgAIAAAAIQDmEjmT3gAAAAgBAAAPAAAAZHJzL2Rvd25yZXYueG1sTI9RS8Mw&#10;EMffBb9DOMG3Ld2qIrXpkMFgOMZwis/X5mzrmktJsi1+e+Ne9Om4ux//+125iGYQJ3K+t6xgNs1A&#10;EDdW99wqeH9bTR5B+ICscbBMCr7Jw6K6viqx0PbMr3Tah1akEPYFKuhCGAspfdORQT+1I3HafVpn&#10;MKTWtVI7PKdwM8h5lj1Igz2nCx2OtOyoOeyPRsH6JfZfrt4eVru128Uc6+XmY6PU7U18fgIRKIY/&#10;GH71kzpUyam2R9ZeDAom+X0iU53d5fkcREIuo1pBBrIq5f8Hqh8AAAD//wMAUEsBAi0AFAAGAAgA&#10;AAAhALaDOJL+AAAA4QEAABMAAAAAAAAAAAAAAAAAAAAAAFtDb250ZW50X1R5cGVzXS54bWxQSwEC&#10;LQAUAAYACAAAACEAOP0h/9YAAACUAQAACwAAAAAAAAAAAAAAAAAvAQAAX3JlbHMvLnJlbHNQSwEC&#10;LQAUAAYACAAAACEAaQCr5iACAABGBAAADgAAAAAAAAAAAAAAAAAuAgAAZHJzL2Uyb0RvYy54bWxQ&#10;SwECLQAUAAYACAAAACEA5hI5k94AAAAIAQAADwAAAAAAAAAAAAAAAAB6BAAAZHJzL2Rvd25yZXYu&#10;eG1sUEsFBgAAAAAEAAQA8wAAAIUFAAAAAA==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26" w:right="280" w:bottom="784" w:left="400" w:header="0" w:footer="0" w:gutter="0"/>
          <w:cols w:num="2" w:space="0" w:equalWidth="0">
            <w:col w:w="4960" w:space="1060"/>
            <w:col w:w="5540"/>
          </w:cols>
          <w:docGrid w:linePitch="360"/>
        </w:sectPr>
      </w:pPr>
    </w:p>
    <w:p w:rsidR="00164C1A" w:rsidRDefault="00803410">
      <w:pPr>
        <w:spacing w:line="221" w:lineRule="exact"/>
        <w:rPr>
          <w:rFonts w:ascii="Times New Roman" w:eastAsia="Times New Roman" w:hAnsi="Times New Roman"/>
        </w:rPr>
      </w:pPr>
      <w:bookmarkStart w:id="44" w:name="page44"/>
      <w:bookmarkEnd w:id="44"/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26016" behindDoc="1" locked="0" layoutInCell="0" allowOverlap="1" wp14:anchorId="76B05A78" wp14:editId="668B9225">
                <wp:simplePos x="0" y="0"/>
                <wp:positionH relativeFrom="page">
                  <wp:posOffset>173355</wp:posOffset>
                </wp:positionH>
                <wp:positionV relativeFrom="page">
                  <wp:posOffset>289559</wp:posOffset>
                </wp:positionV>
                <wp:extent cx="3886200" cy="0"/>
                <wp:effectExtent l="0" t="0" r="0" b="0"/>
                <wp:wrapNone/>
                <wp:docPr id="474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A4D7C" id="Line 999" o:spid="_x0000_s1026" style="position:absolute;z-index:-2513904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.8pt" to="319.6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+QKIAIAAEYEAAAOAAAAZHJzL2Uyb0RvYy54bWysU8GO2jAQvVfqP1i+QxI2ZUlEWFUEetm2&#10;SLv9AGM7xKpjW7YhoKr/3rFDENteqqoczDgz8+bNzPPy6dxJdOLWCa0qnE1TjLiimgl1qPC31+1k&#10;gZHzRDEiteIVvnCHn1bv3y17U/KZbrVk3CIAUa7sTYVb702ZJI62vCNuqg1X4Gy07YiHqz0kzJIe&#10;0DuZzNJ0nvTaMmM15c7B13pw4lXEbxpO/demcdwjWWHg5uNp47kPZ7JakvJgiWkFvdIg/8CiI0JB&#10;0RtUTTxBRyv+gOoEtdrpxk+p7hLdNILy2AN0k6W/dfPSEsNjLzAcZ25jcv8Pln457SwSrML5Y46R&#10;Ih0s6VkojoqiCNPpjSshaK12NvRHz+rFPGv63SGl1y1RBx5Zvl4MJGYhI3mTEi7OQI19/1kziCFH&#10;r+Oozo3tAiQMAZ3jRi63jfCzRxQ+PiwWc1gzRnT0JaQcE411/hPXHQpGhSWwjsDk9Ox8IELKMSTU&#10;UXorpIwLlwr1wHaWFbOY4bQULHhDnLOH/VpadCJBM/EX2wLPfViArolrh7joGtRk9VGxWKblhG2u&#10;tidCDjbQkioUgiaB6NUa1PKjSIvNYrPIJ/lsvpnkaV1PPm7X+WS+zR4/1A/1el1nPwPnLC9bwRhX&#10;gfao3Cz/O2Vc39CguZt2bwNK3qLHSQLZ8T+SjlsOix0kstfssrPj9kGsMfj6sMJruL+Dff/8V78A&#10;AAD//wMAUEsDBBQABgAIAAAAIQBp6syG3AAAAAgBAAAPAAAAZHJzL2Rvd25yZXYueG1sTI9BT4NA&#10;EIXvJv6HzZh4s4ttZRVZGtOEeDNSjectjIBlZ5HdAv33julBj/Pey5vvpZvZdmLEwbeONNwuIhBI&#10;pataqjW8v+U39yB8MFSZzhFqOKGHTXZ5kZqkchMVOO5CLbiEfGI0NCH0iZS+bNAav3A9EnufbrAm&#10;8DnUshrMxOW2k8soiqU1LfGHxvS4bbA87I5Ww/aQf5+UG1/Vc1EW6+lLfbzkSuvrq/npEUTAOfyF&#10;4Ref0SFjpr07UuVFp2GpVpzUsL6LQbAfrx5Y2J8FmaXy/4DsBwAA//8DAFBLAQItABQABgAIAAAA&#10;IQC2gziS/gAAAOEBAAATAAAAAAAAAAAAAAAAAAAAAABbQ29udGVudF9UeXBlc10ueG1sUEsBAi0A&#10;FAAGAAgAAAAhADj9If/WAAAAlAEAAAsAAAAAAAAAAAAAAAAALwEAAF9yZWxzLy5yZWxzUEsBAi0A&#10;FAAGAAgAAAAhAGqb5AogAgAARgQAAA4AAAAAAAAAAAAAAAAALgIAAGRycy9lMm9Eb2MueG1sUEsB&#10;Ai0AFAAGAAgAAAAhAGnqzIbcAAAACAEAAA8AAAAAAAAAAAAAAAAAeg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27040" behindDoc="1" locked="0" layoutInCell="0" allowOverlap="1" wp14:anchorId="13728CA8" wp14:editId="2C8ABC22">
                <wp:simplePos x="0" y="0"/>
                <wp:positionH relativeFrom="page">
                  <wp:posOffset>173355</wp:posOffset>
                </wp:positionH>
                <wp:positionV relativeFrom="page">
                  <wp:posOffset>721994</wp:posOffset>
                </wp:positionV>
                <wp:extent cx="3886200" cy="0"/>
                <wp:effectExtent l="0" t="0" r="0" b="0"/>
                <wp:wrapNone/>
                <wp:docPr id="473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8A711" id="Line 1000" o:spid="_x0000_s1026" style="position:absolute;z-index:-2513894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.85pt" to="319.6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VYIAIAAEcEAAAOAAAAZHJzL2Uyb0RvYy54bWysU82O2jAQvlfqO1i+QxJIWY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cf40xUiR&#10;Fpq0E4qjLE1jeTrjCrBaq70NCdKLejE7Tb87pPS6IerII83XqwHPLBQ0eeMSLs5AkEP3WTOwISev&#10;Y60utW0DJFQBXWJLrveW8ItHFB6n8/kM+owRHXQJKQZHY53/xHWLglBiCbQjMDnvnA9ESDGYhDhK&#10;b4WUseNSoQ7YTrJFFj2cloIFbbBz9nhYS4vOJAxN/GJaoHk0C9AVcU1vF1X9OFl9UiyGaThhm5vs&#10;iZC9DLSkCoEgSSB6k/px+bFIF5v5Zp6P8slsM8rTqhp93K7z0WybPX2optV6XWU/A+csLxrBGFeB&#10;9jC6Wf53o3Fbon7o7sN7L1DyFj1WEsgO/0g6djk0NuyaKw6aXfd26D5MazS+bVZYh8c7yI/7v/oF&#10;AAD//wMAUEsDBBQABgAIAAAAIQDgxXkY3QAAAAoBAAAPAAAAZHJzL2Rvd25yZXYueG1sTI9hS8Mw&#10;EIa/C/6HcILfXLoVNq1NhwwGwyFjU/x8bc62rklKkm3x33uCoB/vuZf3niuXyQziTD70ziqYTjIQ&#10;ZBune9sqeHtd392DCBGtxsFZUvBFAZbV9VWJhXYXu6fzIbaCS2woUEEX41hIGZqODIaJG8ny7sN5&#10;g5FH30rt8cLlZpCzLJtLg73lCx2OtOqoOR5ORsHmOfWfvn45rncbv0s51qvt+1ap25v09AgiUop/&#10;YfjRZ3Wo2Kl2J6uDGBTMFjknmU/zBQgOzPMHJvUvkVUp/79QfQMAAP//AwBQSwECLQAUAAYACAAA&#10;ACEAtoM4kv4AAADhAQAAEwAAAAAAAAAAAAAAAAAAAAAAW0NvbnRlbnRfVHlwZXNdLnhtbFBLAQIt&#10;ABQABgAIAAAAIQA4/SH/1gAAAJQBAAALAAAAAAAAAAAAAAAAAC8BAABfcmVscy8ucmVsc1BLAQIt&#10;ABQABgAIAAAAIQBNMoVYIAIAAEcEAAAOAAAAAAAAAAAAAAAAAC4CAABkcnMvZTJvRG9jLnhtbFBL&#10;AQItABQABgAIAAAAIQDgxXkY3QAAAAoBAAAPAAAAAAAAAAAAAAAAAHo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28064" behindDoc="1" locked="0" layoutInCell="0" allowOverlap="1" wp14:anchorId="6160398B" wp14:editId="438C777E">
                <wp:simplePos x="0" y="0"/>
                <wp:positionH relativeFrom="page">
                  <wp:posOffset>173355</wp:posOffset>
                </wp:positionH>
                <wp:positionV relativeFrom="page">
                  <wp:posOffset>1155064</wp:posOffset>
                </wp:positionV>
                <wp:extent cx="3886200" cy="0"/>
                <wp:effectExtent l="0" t="0" r="0" b="0"/>
                <wp:wrapNone/>
                <wp:docPr id="472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982D1" id="Line 1001" o:spid="_x0000_s1026" style="position:absolute;z-index:-2513884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90.95pt" to="319.65pt,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t4OIgIAAEcEAAAOAAAAZHJzL2Uyb0RvYy54bWysU02P2yAQvVfqf0DcE3+sm02sOKvKTnrZ&#10;tpF2+wMI4BgVAwISJ6r63zvgJG3aS1XVBwzMzJs3M4/l06mX6MitE1pVOJumGHFFNRNqX+Evr5vJ&#10;HCPniWJEasUrfOYOP63evlkOpuS57rRk3CIAUa4cTIU7702ZJI52vCduqg1XYGy17YmHo90nzJIB&#10;0HuZ5Gk6SwZtmbGacufgthmNeBXx25ZT/7ltHfdIVhi4+bjauO7CmqyWpNxbYjpBLzTIP7DoiVCQ&#10;9AbVEE/QwYo/oHpBrXa69VOq+0S3raA81gDVZOlv1bx0xPBYCzTHmVub3P+DpZ+OW4sEq3DxmGOk&#10;SA9DehaKoyxNs9CewbgSvGq1taFAelIv5lnTrw4pXXdE7Xmk+Xo2EBkjkruQcHAGkuyGj5qBDzl4&#10;HXt1am0fIKEL6BRHcr6NhJ88onD5MJ/PYM4Y0astIeU10FjnP3Ddo7CpsATaEZgcn50H6uB6dQl5&#10;lN4IKePEpUIDsM2zRR4jnJaCBWvwc3a/q6VFRxJEE7/QCEC7cwvQDXHd6BdNo5ysPigW03ScsPVl&#10;74mQ4x6ApAqJoEggetmNcvm2SBfr+XpeTIp8tp4UadNM3m/qYjLbZI/vmoemrpvse+CcFWUnGOMq&#10;0L5KNyv+ThqXRzSK7ibeW4OSe/RYO5C9/iPpOOUw2FEiO83OWxvaFAYOao3Ol5cVnsOv5+j18/2v&#10;fgAAAP//AwBQSwMEFAAGAAgAAAAhAPazSEvdAAAACgEAAA8AAABkcnMvZG93bnJldi54bWxMj8FK&#10;w0AQhu+C77CM4M1u2krTptkUKQRvYqp43mbHJG12Nma3Sfr2jiDocb75+eebdDfZVgzY+8aRgvks&#10;AoFUOtNQpeD9LX9Yg/BBk9GtI1RwRQ+77PYm1YlxIxU4HEIluIR8ohXUIXSJlL6s0Wo/cx0S7z5d&#10;b3Xgsa+k6fXI5baViyhaSasb4gu17nBfY3k+XKyC/Tn/usZueI2fi7J4HE/xx0seK3V/Nz1tQQSc&#10;wl8YfvRZHTJ2OroLGS9aBYt4yUnm6/kGBAdWyw2T4y+RWSr/v5B9AwAA//8DAFBLAQItABQABgAI&#10;AAAAIQC2gziS/gAAAOEBAAATAAAAAAAAAAAAAAAAAAAAAABbQ29udGVudF9UeXBlc10ueG1sUEsB&#10;Ai0AFAAGAAgAAAAhADj9If/WAAAAlAEAAAsAAAAAAAAAAAAAAAAALwEAAF9yZWxzLy5yZWxzUEsB&#10;Ai0AFAAGAAgAAAAhAJ323g4iAgAARwQAAA4AAAAAAAAAAAAAAAAALgIAAGRycy9lMm9Eb2MueG1s&#10;UEsBAi0AFAAGAAgAAAAhAPazSEvdAAAACgEAAA8AAAAAAAAAAAAAAAAAfAQAAGRycy9kb3ducmV2&#10;LnhtbFBLBQYAAAAABAAEAPMAAACG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29088" behindDoc="1" locked="0" layoutInCell="0" allowOverlap="1" wp14:anchorId="7ED0E91F" wp14:editId="2F8C4DFD">
                <wp:simplePos x="0" y="0"/>
                <wp:positionH relativeFrom="page">
                  <wp:posOffset>173355</wp:posOffset>
                </wp:positionH>
                <wp:positionV relativeFrom="page">
                  <wp:posOffset>1587499</wp:posOffset>
                </wp:positionV>
                <wp:extent cx="3886200" cy="0"/>
                <wp:effectExtent l="0" t="0" r="0" b="0"/>
                <wp:wrapNone/>
                <wp:docPr id="471" name="Lin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44695" id="Line 1002" o:spid="_x0000_s1026" style="position:absolute;z-index:-2513873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25pt" to="319.65pt,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G8/IQIAAEcEAAAOAAAAZHJzL2Uyb0RvYy54bWysU02P2jAQvVfqf7B8h3xsykJEWFUEetm2&#10;SLv9AcZ2iFXHtmxDQFX/e8cOQWx7qapyMOPMzJs3M8/Lp3Mn0YlbJ7SqcDZNMeKKaibUocLfXreT&#10;OUbOE8WI1IpX+MIdflq9f7fsTclz3WrJuEUAolzZmwq33psySRxteUfcVBuuwNlo2xEPV3tImCU9&#10;oHcyydN0lvTaMmM15c7B13pw4lXEbxpO/demcdwjWWHg5uNp47kPZ7JakvJgiWkFvdIg/8CiI0JB&#10;0RtUTTxBRyv+gOoEtdrpxk+p7hLdNILy2AN0k6W/dfPSEsNjLzAcZ25jcv8Pln457SwSrMLFY4aR&#10;Ih0s6VkojrI0zcN4euNKiFqrnQ0N0rN6Mc+afndI6XVL1IFHmq8XA5lZyEjepISLM1Bk33/WDGLI&#10;0es4q3NjuwAJU0DnuJLLbSX87BGFjw/z+Qz2jBEdfQkpx0Rjnf/EdYeCUWEJtCMwOT07H4iQcgwJ&#10;dZTeCinjxqVCPbDNs0UeM5yWggVviHP2sF9Li04kiCb+YlvguQ8L0DVx7RAXXYOcrD4qFsu0nLDN&#10;1fZEyMEGWlKFQtAkEL1ag1x+LNLFZr6ZF5Min20mRVrXk4/bdTGZbbPHD/VDvV7X2c/AOSvKVjDG&#10;VaA9Sjcr/k4a10c0iO4m3tuAkrfocZJAdvyPpOOWw2IHiew1u+zsuH1Qawy+vqzwHO7vYN+//9Uv&#10;AAAA//8DAFBLAwQUAAYACAAAACEAsrWgLN0AAAAKAQAADwAAAGRycy9kb3ducmV2LnhtbEyPQU/D&#10;MAyF70j8h8hI3FjKBguUphOaVHFDdCDOWWPassYpTdZ2/x4jIcHJ8vPT8/eyzew6MeIQWk8arhcJ&#10;CKTK25ZqDW+vxdUdiBANWdN5Qg0nDLDJz88yk1o/UYnjLtaCQyikRkMTY59KGaoGnQkL3yPx7cMP&#10;zkReh1rawUwc7jq5TJK1dKYl/tCYHrcNVofd0WnYHoqvk/Lji3oqq/Jm+lTvz4XS+vJifnwAEXGO&#10;f2b4wWd0yJlp749kg+g0LNWKnTxvE+7EhvXqnpX9ryLzTP6vkH8DAAD//wMAUEsBAi0AFAAGAAgA&#10;AAAhALaDOJL+AAAA4QEAABMAAAAAAAAAAAAAAAAAAAAAAFtDb250ZW50X1R5cGVzXS54bWxQSwEC&#10;LQAUAAYACAAAACEAOP0h/9YAAACUAQAACwAAAAAAAAAAAAAAAAAvAQAAX3JlbHMvLnJlbHNQSwEC&#10;LQAUAAYACAAAACEA/3xvPyECAABHBAAADgAAAAAAAAAAAAAAAAAuAgAAZHJzL2Uyb0RvYy54bWxQ&#10;SwECLQAUAAYACAAAACEAsrWgLN0AAAAK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30112" behindDoc="1" locked="0" layoutInCell="0" allowOverlap="1" wp14:anchorId="3498A2FA" wp14:editId="5EB10FE9">
                <wp:simplePos x="0" y="0"/>
                <wp:positionH relativeFrom="page">
                  <wp:posOffset>173355</wp:posOffset>
                </wp:positionH>
                <wp:positionV relativeFrom="page">
                  <wp:posOffset>2020569</wp:posOffset>
                </wp:positionV>
                <wp:extent cx="3886200" cy="0"/>
                <wp:effectExtent l="0" t="0" r="0" b="0"/>
                <wp:wrapNone/>
                <wp:docPr id="470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12D4C" id="Line 1003" o:spid="_x0000_s1026" style="position:absolute;z-index:-2513863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59.1pt" to="319.65pt,1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DRpIAIAAEcEAAAOAAAAZHJzL2Uyb0RvYy54bWysU8GO2jAQvVfqP1i+QxJIWY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6fYD6K&#10;tLCknVAcZWk6DePpjCsgaq32NjRIL+rF7DT97pDS64aoI480X68GMrOQkbxJCRdnoMih+6wZxJCT&#10;13FWl9q2ARKmgC5xJdf7SvjFIwofp/P5DPaMER18CSmGRGOd/8R1i4JRYgm0IzA575wPREgxhIQ6&#10;Sm+FlHHjUqEO2E6yRRYznJaCBW+Ic/Z4WEuLziSIJv5iW+B5DAvQFXFNHxddvZysPikWyzScsM3N&#10;9kTI3gZaUoVC0CQQvVm9XH4s0sVmvpnno3wy24zytKpGH7frfDTbZk8fqmm1XlfZz8A5y4tGMMZV&#10;oD1IN8v/Thq3R9SL7i7e+4CSt+hxkkB2+I+k45bDYnuJHDS77u2wfVBrDL69rPAcHu9gP77/1S8A&#10;AAD//wMAUEsDBBQABgAIAAAAIQA8gwOr3gAAAAoBAAAPAAAAZHJzL2Rvd25yZXYueG1sTI/RSsNA&#10;EEXfBf9hGcE3u2kCtabZFCkUikVKq/R5kh2T2Oxs2N228e9dQdDHuXO4c6ZYjqYXF3K+s6xgOklA&#10;ENdWd9woeH9bP8xB+ICssbdMCr7Iw7K8vSkw1/bKe7ocQiNiCfscFbQhDLmUvm7JoJ/YgTjuPqwz&#10;GOLoGqkdXmO56WWaJDNpsON4ocWBVi3Vp8PZKNi8jN2nq15P693G7cYMq9X2uFXq/m58XoAINIY/&#10;GH70ozqU0amyZ9Ze9ArSxyySCrLpPAURgVn2FJPqN5FlIf+/UH4DAAD//wMAUEsBAi0AFAAGAAgA&#10;AAAhALaDOJL+AAAA4QEAABMAAAAAAAAAAAAAAAAAAAAAAFtDb250ZW50X1R5cGVzXS54bWxQSwEC&#10;LQAUAAYACAAAACEAOP0h/9YAAACUAQAACwAAAAAAAAAAAAAAAAAvAQAAX3JlbHMvLnJlbHNQSwEC&#10;LQAUAAYACAAAACEAL7g0aSACAABHBAAADgAAAAAAAAAAAAAAAAAuAgAAZHJzL2Uyb0RvYy54bWxQ&#10;SwECLQAUAAYACAAAACEAPIMDq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31136" behindDoc="1" locked="0" layoutInCell="0" allowOverlap="1" wp14:anchorId="49BC353C" wp14:editId="54532599">
                <wp:simplePos x="0" y="0"/>
                <wp:positionH relativeFrom="page">
                  <wp:posOffset>173355</wp:posOffset>
                </wp:positionH>
                <wp:positionV relativeFrom="page">
                  <wp:posOffset>2453004</wp:posOffset>
                </wp:positionV>
                <wp:extent cx="3886200" cy="0"/>
                <wp:effectExtent l="0" t="0" r="0" b="0"/>
                <wp:wrapNone/>
                <wp:docPr id="469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21C9B" id="Line 1004" o:spid="_x0000_s1026" style="position:absolute;z-index:-2513853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93.15pt" to="319.65pt,1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w5KIAIAAEcEAAAOAAAAZHJzL2Uyb0RvYy54bWysU8GO2jAQvVfqP1i+QxI2pRARVlUCvWy7&#10;SLv9AGM7xKpjW7YhoKr/3rFDENteqqoczDgz8+bNzPPq8dxJdOLWCa1KnE1TjLiimgl1KPG31+1k&#10;gZHzRDEiteIlvnCHH9fv3616U/CZbrVk3CIAUa7oTYlb702RJI62vCNuqg1X4Gy07YiHqz0kzJIe&#10;0DuZzNJ0nvTaMmM15c7B13pw4nXEbxpO/XPTOO6RLDFw8/G08dyHM1mvSHGwxLSCXmmQf2DREaGg&#10;6A2qJp6goxV/QHWCWu1046dUd4luGkF57AG6ydLfunlpieGxFxiOM7cxuf8HS7+edhYJVuJ8vsRI&#10;kQ6W9CQUR1ma5mE8vXEFRFVqZ0OD9KxezJOm3x1SumqJOvBI8/ViIDMLGcmblHBxBors+y+aQQw5&#10;eh1ndW5sFyBhCugcV3K5rYSfPaLw8WGxmMOeMaKjLyHFmGis85+57lAwSiyBdgQmpyfnAxFSjCGh&#10;jtJbIWXcuFSoB7azbDmLGU5LwYI3xDl72FfSohMJoom/2BZ47sMCdE1cO8RF1yAnq4+KxTItJ2xz&#10;tT0RcrCBllShEDQJRK/WIJcfy3S5WWwW+SSfzTeTPK3ryadtlU/m2+zjh/qhrqo6+xk4Z3nRCsa4&#10;CrRH6Wb530nj+ogG0d3EextQ8hY9ThLIjv+RdNxyWOwgkb1ml50dtw9qjcHXlxWew/0d7Pv3v/4F&#10;AAD//wMAUEsDBBQABgAIAAAAIQBznd5s3QAAAAoBAAAPAAAAZHJzL2Rvd25yZXYueG1sTI9BT4NA&#10;EIXvJv6HzZh4s4vFQEWWxjQh3oxU43nLjoBlZ5HdAv33jomJ3t7Me3nzTb5dbC8mHH3nSMHtKgKB&#10;VDvTUaPg7bW82YDwQZPRvSNUcEYP2+LyIteZcTNVOO1DI7iEfKYVtCEMmZS+btFqv3IDEnsfbrQ6&#10;8Dg20ox65nLby3UUJdLqjvhCqwfctVgf9yerYHcsv86pm17Sp6qu7ubP9P25TJW6vloeH0AEXMJf&#10;GH7wGR0KZjq4ExkvegXrNOakgniTsOBAEt+zOPxuZJHL/y8U3wAAAP//AwBQSwECLQAUAAYACAAA&#10;ACEAtoM4kv4AAADhAQAAEwAAAAAAAAAAAAAAAAAAAAAAW0NvbnRlbnRfVHlwZXNdLnhtbFBLAQIt&#10;ABQABgAIAAAAIQA4/SH/1gAAAJQBAAALAAAAAAAAAAAAAAAAAC8BAABfcmVscy8ucmVsc1BLAQIt&#10;ABQABgAIAAAAIQCP5w5KIAIAAEcEAAAOAAAAAAAAAAAAAAAAAC4CAABkcnMvZTJvRG9jLnhtbFBL&#10;AQItABQABgAIAAAAIQBznd5s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32160" behindDoc="1" locked="0" layoutInCell="0" allowOverlap="1" wp14:anchorId="14D64084" wp14:editId="7A75CAF0">
                <wp:simplePos x="0" y="0"/>
                <wp:positionH relativeFrom="page">
                  <wp:posOffset>173355</wp:posOffset>
                </wp:positionH>
                <wp:positionV relativeFrom="page">
                  <wp:posOffset>2886074</wp:posOffset>
                </wp:positionV>
                <wp:extent cx="3886200" cy="0"/>
                <wp:effectExtent l="0" t="0" r="0" b="0"/>
                <wp:wrapNone/>
                <wp:docPr id="468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18B35" id="Line 1005" o:spid="_x0000_s1026" style="position:absolute;z-index:-2513843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7.25pt" to="319.65pt,2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7sIAIAAEc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rMT5HKRS&#10;pAORnoXiKEvTxzCe3rgCoiq1s6FBelYv5lnT7w4pXbVEHXik+XoxkJmFjORNSrg4A0X2/WfNIIYc&#10;vY6zOje2C5AwBXSOklxukvCzRxQ+PiwWc9AZIzr6ElKMicY6/4nrDgWjxBJoR2ByenY+ECHFGBLq&#10;KL0VUkbFpUI9sJ1ly1nMcFoKFrwhztnDvpIWnUhYmviLbYHnPixA18S1Q1x0Detk9VGxWKblhG2u&#10;tidCDjbQkioUgiaB6NUa1uXHMl1uFptFPsln880kT+t68nFb5ZP5NvvwWD/UVVVnPwPnLC9awRhX&#10;gfa4uln+d6txfUTD0t2W9zag5C16nCSQHf8j6ahyEHZYkb1ml50d1YdtjcHXlxWew/0d7Pv3v/4F&#10;AAD//wMAUEsDBBQABgAIAAAAIQAqVFzO3QAAAAoBAAAPAAAAZHJzL2Rvd25yZXYueG1sTI/BToNA&#10;EIbvJr7DZky82cWWdhVZGtOEeDNSjectjIBlZ5HdAn17x8REj/PPl3++Sbez7cSIg28dabhdRCCQ&#10;Sle1VGt4e81v7kD4YKgynSPUcEYP2+zyIjVJ5SYqcNyHWnAJ+cRoaELoEyl92aA1fuF6JN59uMGa&#10;wONQy2owE5fbTi6jaCOtaYkvNKbHXYPlcX+yGnbH/Ous3PiinoqyiKdP9f6cK62vr+bHBxAB5/AH&#10;w48+q0PGTgd3osqLTsNSrZjUEK/jNQgGNqt7Tg6/icxS+f+F7BsAAP//AwBQSwECLQAUAAYACAAA&#10;ACEAtoM4kv4AAADhAQAAEwAAAAAAAAAAAAAAAAAAAAAAW0NvbnRlbnRfVHlwZXNdLnhtbFBLAQIt&#10;ABQABgAIAAAAIQA4/SH/1gAAAJQBAAALAAAAAAAAAAAAAAAAAC8BAABfcmVscy8ucmVsc1BLAQIt&#10;ABQABgAIAAAAIQBunE7sIAIAAEcEAAAOAAAAAAAAAAAAAAAAAC4CAABkcnMvZTJvRG9jLnhtbFBL&#10;AQItABQABgAIAAAAIQAqVFzO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33184" behindDoc="1" locked="0" layoutInCell="0" allowOverlap="1" wp14:anchorId="13F741DE" wp14:editId="0FA68BB0">
                <wp:simplePos x="0" y="0"/>
                <wp:positionH relativeFrom="page">
                  <wp:posOffset>173355</wp:posOffset>
                </wp:positionH>
                <wp:positionV relativeFrom="page">
                  <wp:posOffset>3319144</wp:posOffset>
                </wp:positionV>
                <wp:extent cx="3886200" cy="0"/>
                <wp:effectExtent l="0" t="0" r="0" b="0"/>
                <wp:wrapNone/>
                <wp:docPr id="467" name="Lin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E61BB" id="Line 1006" o:spid="_x0000_s1026" style="position:absolute;z-index:-2513832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61.35pt" to="319.65pt,2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qMdIAIAAEcEAAAOAAAAZHJzL2Uyb0RvYy54bWysU8GO2jAQvVfqP1i+QxI2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T5/BEj&#10;RTpY0rNQHGUw3TCe3rgCoiq1s6FBelYv5lnT7w4pXbVEHXik+XoxkJmFjORNSrg4A0X2/WfNIIYc&#10;vY6zOje2C5AwBXSOK7ncVsLPHlH4+LBYzGHPGNHRl5BiTDTW+U9cdygYJZZAOwKT07PzgQgpxpBQ&#10;R+mtkDJuXCrUA9tZtpzFDKelYMEb4pw97Ctp0YkE0cRfbAs892EBuiauHeKia5CT1UfFYpmWE7a5&#10;2p4IOdhAS6pQCJoEoldrkMuPZbrcLDaLfJLP5ptJntb15OO2yifzbfb4oX6oq6rOfgbOWV60gjGu&#10;Au1Ruln+d9K4PqJBdDfx3gaUvEWPkwSy438kHbccFjtIZK/ZZWfH7YNaY/D1ZYXncH8H+/79r38B&#10;AAD//wMAUEsDBBQABgAIAAAAIQB+o8+c3QAAAAoBAAAPAAAAZHJzL2Rvd25yZXYueG1sTI/BToNA&#10;EIbvJr7DZky82UWq3RZZGtOEeDNSjectjIBlZ5HdAn17x8REj/PPl3++Sbez7cSIg28dabhdRCCQ&#10;Sle1VGt4e81v1iB8MFSZzhFqOKOHbXZ5kZqkchMVOO5DLbiEfGI0NCH0iZS+bNAav3A9Eu8+3GBN&#10;4HGoZTWYicttJ+MoWklrWuILjelx12B53J+sht0x/zorN76op6Is7qZP9f6cK62vr+bHBxAB5/AH&#10;w48+q0PGTgd3osqLTkOslkxquI9jBYKB1XLDyeE3kVkq/7+QfQMAAP//AwBQSwECLQAUAAYACAAA&#10;ACEAtoM4kv4AAADhAQAAEwAAAAAAAAAAAAAAAAAAAAAAW0NvbnRlbnRfVHlwZXNdLnhtbFBLAQIt&#10;ABQABgAIAAAAIQA4/SH/1gAAAJQBAAALAAAAAAAAAAAAAAAAAC8BAABfcmVscy8ucmVsc1BLAQIt&#10;ABQABgAIAAAAIQB2DqMdIAIAAEcEAAAOAAAAAAAAAAAAAAAAAC4CAABkcnMvZTJvRG9jLnhtbFBL&#10;AQItABQABgAIAAAAIQB+o8+c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34208" behindDoc="1" locked="0" layoutInCell="0" allowOverlap="1" wp14:anchorId="03498E99" wp14:editId="37F024C7">
                <wp:simplePos x="0" y="0"/>
                <wp:positionH relativeFrom="page">
                  <wp:posOffset>173355</wp:posOffset>
                </wp:positionH>
                <wp:positionV relativeFrom="page">
                  <wp:posOffset>3751579</wp:posOffset>
                </wp:positionV>
                <wp:extent cx="3886200" cy="0"/>
                <wp:effectExtent l="0" t="0" r="0" b="0"/>
                <wp:wrapNone/>
                <wp:docPr id="466" name="Lin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A7A03" id="Line 1007" o:spid="_x0000_s1026" style="position:absolute;z-index:-2513822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95.4pt" to="319.65pt,2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O7IQIAAEcEAAAOAAAAZHJzL2Uyb0RvYy54bWysU8GO2jAQvVfqP1i+QxI2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T5fI6R&#10;Ih0s6VkojrI0fQzj6Y0rIKpSOxsapGf1Yp41/e6Q0lVL1IFHmq8XA5lZyEjepISLM1Bk33/WDGLI&#10;0es4q3NjuwAJU0DnuJLLbSX87BGFjw+LxRz2jBEdfQkpxkRjnf/EdYeCUWIJtCMwOT07H4iQYgwJ&#10;dZTeCinjxqVCPbCdZctZzHBaCha8Ic7Zw76SFp1IEE38xbbAcx8WoGvi2iEuugY5WX1ULJZpOWGb&#10;q+2JkIMNtKQKhaBJIHq1Brn8WKbLzWKzyCf5bL6Z5GldTz5uq3wy32aPH+qHuqrq7GfgnOVFKxjj&#10;KtAepZvlfyeN6yMaRHcT721AyVv0OEkgO/5H0nHLYbGDRPaaXXZ23D6oNQZfX1Z4Dvd3sO/f//oX&#10;AAAA//8DAFBLAwQUAAYACAAAACEA/brGqd0AAAAKAQAADwAAAGRycy9kb3ducmV2LnhtbEyPTUvD&#10;QBCG74L/YRnBm93YareN2RQpBG9iqvS8TcYkNjsbs9sk/feOUNDjvPPwfiSbybZiwN43jjTczyIQ&#10;SIUrG6o0fLxndysQPhgqTesINZzRwya9vkpMXLqRchx2oRJsQj42GuoQulhKX9RojZ+5Dol/n663&#10;JvDZV7LszcjmtpXzKFpKaxrihNp0uK2xOO5OVsP2mH2flRve1Ete5A/jl9q/Zkrr25vp+QlEwCn8&#10;wfBbn6tDyp0O7kSlF62GuVowqeFxHfEEBpaLNSuHiyLTRP6fkP4AAAD//wMAUEsBAi0AFAAGAAgA&#10;AAAhALaDOJL+AAAA4QEAABMAAAAAAAAAAAAAAAAAAAAAAFtDb250ZW50X1R5cGVzXS54bWxQSwEC&#10;LQAUAAYACAAAACEAOP0h/9YAAACUAQAACwAAAAAAAAAAAAAAAAAvAQAAX3JlbHMvLnJlbHNQSwEC&#10;LQAUAAYACAAAACEAl3XjuyECAABHBAAADgAAAAAAAAAAAAAAAAAuAgAAZHJzL2Uyb0RvYy54bWxQ&#10;SwECLQAUAAYACAAAACEA/brGqd0AAAAK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35232" behindDoc="1" locked="0" layoutInCell="0" allowOverlap="1" wp14:anchorId="12BFABAF" wp14:editId="5E2A0455">
                <wp:simplePos x="0" y="0"/>
                <wp:positionH relativeFrom="page">
                  <wp:posOffset>173355</wp:posOffset>
                </wp:positionH>
                <wp:positionV relativeFrom="page">
                  <wp:posOffset>4184649</wp:posOffset>
                </wp:positionV>
                <wp:extent cx="3886200" cy="0"/>
                <wp:effectExtent l="0" t="0" r="0" b="0"/>
                <wp:wrapNone/>
                <wp:docPr id="465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97FDC" id="Line 1008" o:spid="_x0000_s1026" style="position:absolute;z-index:-2513812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29.5pt" to="319.65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dN8IAIAAEcEAAAOAAAAZHJzL2Uyb0RvYy54bWysU8GO2jAQvVfqP1i+QxI2S0NEWFUEetm2&#10;SLv9AGM7xKpjW7YhoKr/3rFDENteqqoczDgz8+bNzPPy6dxJdOLWCa0qnE1TjLiimgl1qPC31+2k&#10;wMh5ohiRWvEKX7jDT6v375a9KflMt1oybhGAKFf2psKt96ZMEkdb3hE31YYrcDbadsTD1R4SZkkP&#10;6J1MZmk6T3ptmbGacufgaz048SriNw2n/mvTOO6RrDBw8/G08dyHM1ktSXmwxLSCXmmQf2DREaGg&#10;6A2qJp6goxV/QHWCWu1046dUd4luGkF57AG6ydLfunlpieGxFxiOM7cxuf8HS7+cdhYJVuF8/oiR&#10;Ih0s6VkojrI0LcJ4euNKiFqrnQ0N0rN6Mc+afndI6XVL1IFHmq8XA5lZyEjepISLM1Bk33/WDGLI&#10;0es4q3NjuwAJU0DnuJLLbSX87BGFjw9FMYc9Y0RHX0LKMdFY5z9x3aFgVFgC7QhMTs/OByKkHENC&#10;HaW3Qsq4calQD2xn2SKLGU5LwYI3xDl72K+lRScSRBN/sS3w3IcF6Jq4doiLrkFOVh8Vi2VaTtjm&#10;ansi5GADLalCIWgSiF6tQS4/FuliU2yKfJLP5ptJntb15ON2nU/m2+zDY/1Qr9d19jNwzvKyFYxx&#10;FWiP0s3yv5PG9RENoruJ9zag5C16nCSQHf8j6bjlsNhBInvNLjs7bh/UGoOvLys8h/s72Pfvf/UL&#10;AAD//wMAUEsDBBQABgAIAAAAIQAQYSkq3gAAAAoBAAAPAAAAZHJzL2Rvd25yZXYueG1sTI/dSsNA&#10;EIXvBd9hGcE7u7HBaGM2RQqFYpFiLb3eJGMSm50Nu9t2fXtHKOjlnPk4P8U8mkGc0PnekoL7SQIC&#10;qbZNT62C3cfy7gmED5oaPVhCBd/oYV5eXxU6b+yZ3vG0Da1gE/K5VtCFMOZS+rpDo/3Ejkj8+7TO&#10;6MCna2Xj9JnNzSCnSZJJo3vihE6PuOiwPmyPRsHqNfZfrno7LDcrt4mprhbr/Vqp25v48gwiYAx/&#10;MPzW5+pQcqfKHqnxYlAwfUyZVJA9zHgTA1k6Y6W6KLIs5P8J5Q8AAAD//wMAUEsBAi0AFAAGAAgA&#10;AAAhALaDOJL+AAAA4QEAABMAAAAAAAAAAAAAAAAAAAAAAFtDb250ZW50X1R5cGVzXS54bWxQSwEC&#10;LQAUAAYACAAAACEAOP0h/9YAAACUAQAACwAAAAAAAAAAAAAAAAAvAQAAX3JlbHMvLnJlbHNQSwEC&#10;LQAUAAYACAAAACEANnHTfCACAABHBAAADgAAAAAAAAAAAAAAAAAuAgAAZHJzL2Uyb0RvYy54bWxQ&#10;SwECLQAUAAYACAAAACEAEGEpKt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36256" behindDoc="1" locked="0" layoutInCell="0" allowOverlap="1" wp14:anchorId="0CF50DB8" wp14:editId="301C0158">
                <wp:simplePos x="0" y="0"/>
                <wp:positionH relativeFrom="page">
                  <wp:posOffset>173355</wp:posOffset>
                </wp:positionH>
                <wp:positionV relativeFrom="page">
                  <wp:posOffset>4617084</wp:posOffset>
                </wp:positionV>
                <wp:extent cx="3886200" cy="0"/>
                <wp:effectExtent l="0" t="0" r="0" b="0"/>
                <wp:wrapNone/>
                <wp:docPr id="464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A623B" id="Line 1009" o:spid="_x0000_s1026" style="position:absolute;z-index:-2513802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63.55pt" to="319.65pt,3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pPaIAIAAEcEAAAOAAAAZHJzL2Uyb0RvYy54bWysU8GO2jAQvVfqP1i+QxI2pRARVlUCvWy7&#10;SLv9AGM7xKpjW7YhoKr/3rFDENteqqoczDgz8+bNzPPq8dxJdOLWCa1KnE1TjLiimgl1KPG31+1k&#10;gZHzRDEiteIlvnCHH9fv3616U/CZbrVk3CIAUa7oTYlb702RJI62vCNuqg1X4Gy07YiHqz0kzJIe&#10;0DuZzNJ0nvTaMmM15c7B13pw4nXEbxpO/XPTOO6RLDFw8/G08dyHM1mvSHGwxLSCXmmQf2DREaGg&#10;6A2qJp6goxV/QHWCWu1046dUd4luGkF57AG6ydLfunlpieGxFxiOM7cxuf8HS7+edhYJVuJ8nmOk&#10;SAdLehKKoyxNl2E8vXEFRFVqZ0OD9KxezJOm3x1SumqJOvBI8/ViIDMLGcmblHBxBors+y+aQQw5&#10;eh1ndW5sFyBhCugcV3K5rYSfPaLw8WGxmMOeMaKjLyHFmGis85+57lAwSiyBdgQmpyfnAxFSjCGh&#10;jtJbIWXcuFSoB7azbJnFDKelYMEb4pw97Ctp0YkE0cRfbAs892EBuiauHeKia5CT1UfFYpmWE7a5&#10;2p4IOdhAS6pQCJoEoldrkMuPZbrcLDaLfJLP5ptJntb15NO2yifzbfbxQ/1QV1Wd/Qycs7xoBWNc&#10;BdqjdLP876RxfUSD6G7ivQ0oeYseJwlkx/9IOm45LHaQyF6zy86O2we1xuDrywrP4f4O9v37X/8C&#10;AAD//wMAUEsDBBQABgAIAAAAIQCpAzer3gAAAAoBAAAPAAAAZHJzL2Rvd25yZXYueG1sTI/RSsNA&#10;EEXfBf9hGcE3u2kCjcZsihQKxSKlVXyeJGMSm50Nu9t2/XtXEPRx7hzunCmXQY/iTNYNhhXMZwkI&#10;4sa0A3cK3l7Xd/cgnEducTRMCr7IwbK6viqxaM2F93Q++E7EEnYFKui9nwopXdOTRjczE3HcfRir&#10;0cfRdrK1eInlepRpkiykxoHjhR4nWvXUHA8nrWDzHIZPW78c17uN3YUM69X2favU7U14egThKfg/&#10;GH70ozpU0ak2J26dGBWkeRZJBXmaz0FEYJE9xKT+TWRVyv8vVN8AAAD//wMAUEsBAi0AFAAGAAgA&#10;AAAhALaDOJL+AAAA4QEAABMAAAAAAAAAAAAAAAAAAAAAAFtDb250ZW50X1R5cGVzXS54bWxQSwEC&#10;LQAUAAYACAAAACEAOP0h/9YAAACUAQAACwAAAAAAAAAAAAAAAAAvAQAAX3JlbHMvLnJlbHNQSwEC&#10;LQAUAAYACAAAACEA1wqT2iACAABHBAAADgAAAAAAAAAAAAAAAAAuAgAAZHJzL2Uyb0RvYy54bWxQ&#10;SwECLQAUAAYACAAAACEAqQM3q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37280" behindDoc="1" locked="0" layoutInCell="0" allowOverlap="1" wp14:anchorId="3D6C5AF8" wp14:editId="00EAB94F">
                <wp:simplePos x="0" y="0"/>
                <wp:positionH relativeFrom="page">
                  <wp:posOffset>173355</wp:posOffset>
                </wp:positionH>
                <wp:positionV relativeFrom="page">
                  <wp:posOffset>5050154</wp:posOffset>
                </wp:positionV>
                <wp:extent cx="3886200" cy="0"/>
                <wp:effectExtent l="0" t="0" r="0" b="0"/>
                <wp:wrapNone/>
                <wp:docPr id="463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E79D2" id="Line 1010" o:spid="_x0000_s1026" style="position:absolute;z-index:-2513792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97.65pt" to="319.65pt,3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C6PHwIAAEcEAAAOAAAAZHJzL2Uyb0RvYy54bWysU8GO2jAQvVfqP1i+QxJIKU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uezKUaK&#10;tLCknVAcZcAnjKczroCotdrb0CC9qBez0/S7Q0qvG6KOPNJ8vRrIzEJG8iYlXJyBIofui2YQQ05e&#10;x1ldatsGSJgCusSVXO8r4RePKHyczucz2DNGdPAlpBgSjXX+M9ctCkaJJdCOwOS8cz4QIcUQEuoo&#10;vRVSxo1LhTpgO8kWWcxwWgoWvCHO2eNhLS06kyCa+IttgecxLEBXxDV9XHT1crL6pFgs03DCNjfb&#10;EyF7G2hJFQpBk0D0ZvVy+bFIF5v5Zp6P8slsM8rTqhp92q7z0WybffxQTav1usp+Bs5ZXjSCMa4C&#10;7UG6Wf530rg9ol50d/HeB5S8RY+TBLLDfyQdtxwW20vkoNl1b4ftg1pj8O1lhefweAf78f2vfgEA&#10;AP//AwBQSwMEFAAGAAgAAAAhAMtmEJveAAAACgEAAA8AAABkcnMvZG93bnJldi54bWxMj0FLw0AQ&#10;he+C/2EZwZvd2GBrYzZFCoVikWIVz5vsmMRmZ8Putl3/vSMIensz7/Hmm3KZ7CBO6EPvSMHtJAOB&#10;1DjTU6vg7XV9cw8iRE1GD45QwRcGWFaXF6UujDvTC572sRVcQqHQCroYx0LK0HRodZi4EYm9D+et&#10;jjz6Vhqvz1xuBznNspm0uie+0OkRVx02h/3RKtg8pf7T18+H9W7jdynX9Wr7vlXq+io9PoCImOJf&#10;GH7wGR0qZqrdkUwQg4LpPOekgvnijgUHZvmCRf27kVUp/79QfQMAAP//AwBQSwECLQAUAAYACAAA&#10;ACEAtoM4kv4AAADhAQAAEwAAAAAAAAAAAAAAAAAAAAAAW0NvbnRlbnRfVHlwZXNdLnhtbFBLAQIt&#10;ABQABgAIAAAAIQA4/SH/1gAAAJQBAAALAAAAAAAAAAAAAAAAAC8BAABfcmVscy8ucmVsc1BLAQIt&#10;ABQABgAIAAAAIQDYoC6PHwIAAEcEAAAOAAAAAAAAAAAAAAAAAC4CAABkcnMvZTJvRG9jLnhtbFBL&#10;AQItABQABgAIAAAAIQDLZhCb3gAAAAo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38304" behindDoc="1" locked="0" layoutInCell="0" allowOverlap="1" wp14:anchorId="47D3BDAD" wp14:editId="2120759C">
                <wp:simplePos x="0" y="0"/>
                <wp:positionH relativeFrom="page">
                  <wp:posOffset>173355</wp:posOffset>
                </wp:positionH>
                <wp:positionV relativeFrom="page">
                  <wp:posOffset>5483224</wp:posOffset>
                </wp:positionV>
                <wp:extent cx="3886200" cy="0"/>
                <wp:effectExtent l="0" t="0" r="0" b="0"/>
                <wp:wrapNone/>
                <wp:docPr id="462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60679" id="Line 1011" o:spid="_x0000_s1026" style="position:absolute;z-index:-2513781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31.75pt" to="319.65pt,4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24pIgIAAEcEAAAOAAAAZHJzL2Uyb0RvYy54bWysU8GO2jAQvVfqP1i+QxI2pRARVlUCvdAu&#10;0u5+gLEdYtWxLdsQUNV/79gBWrqXqmoOju2ZefNm5nnxeOokOnLrhFYlzsYpRlxRzYTal/j1ZT2a&#10;YeQ8UYxIrXiJz9zhx+X7d4veFHyiWy0ZtwhAlCt6U+LWe1MkiaMt74gba8MVGBttO+LhaPcJs6QH&#10;9E4mkzSdJr22zFhNuXNwWw9GvIz4TcOpf2oaxz2SJQZuPq42rruwJssFKfaWmFbQCw3yDyw6IhQk&#10;vUHVxBN0sOINVCeo1U43fkx1l+imEZTHGqCaLP2jmueWGB5rgeY4c2uT+3+w9Otxa5FgJc6nE4wU&#10;6WBIG6E4ytIsC+3pjSvAq1JbGwqkJ/VsNpp+c0jpqiVqzyPNl7OByBiR3IWEgzOQZNd/0Qx8yMHr&#10;2KtTY7sACV1ApziS820k/OQRhcuH2WwKc8aIXm0JKa6Bxjr/mesOhU2JJdCOwOS4cR6og+vVJeRR&#10;ei2kjBOXCvXAdpLNsxjhtBQsWIOfs/tdJS06kiCa+IVGANqdW4CuiWsHv2ga5GT1QbGYpuWErS57&#10;T4Qc9gAkVUgERQLRy26Qy/d5Ol/NVrN8lE+mq1Ge1vXo07rKR9N19vFD/VBXVZ39CJyzvGgFY1wF&#10;2lfpZvnfSePyiAbR3cR7a1Byjx5rB7LXfyQdpxwGO0hkp9l5a0ObwsBBrdH58rLCc/j9HL1+vf/l&#10;TwAAAP//AwBQSwMEFAAGAAgAAAAhAFAIKZbeAAAACgEAAA8AAABkcnMvZG93bnJldi54bWxMj9FK&#10;w0AQRd8F/2EZwTe7scHYxmyKFArFIsUqfd5kxyQ2Oxt2t238e0co6OPcOdw5UyxG24sT+tA5UnA/&#10;SUAg1c501Cj4eF/dzUCEqMno3hEq+MYAi/L6qtC5cWd6w9MuNoJLKORaQRvjkEsZ6hatDhM3IPHu&#10;03mrI4++kcbrM5fbXk6TJJNWd8QXWj3gssX6sDtaBeuXsfvy1ethtV377ZjqarnZb5S6vRmfn0BE&#10;HOMfDL/6rA4lO1XuSCaIXsH0MWVSwSxLH0AwkKVzTqpLIstC/n+h/AEAAP//AwBQSwECLQAUAAYA&#10;CAAAACEAtoM4kv4AAADhAQAAEwAAAAAAAAAAAAAAAAAAAAAAW0NvbnRlbnRfVHlwZXNdLnhtbFBL&#10;AQItABQABgAIAAAAIQA4/SH/1gAAAJQBAAALAAAAAAAAAAAAAAAAAC8BAABfcmVscy8ucmVsc1BL&#10;AQItABQABgAIAAAAIQA5224pIgIAAEcEAAAOAAAAAAAAAAAAAAAAAC4CAABkcnMvZTJvRG9jLnht&#10;bFBLAQItABQABgAIAAAAIQBQCCmW3gAAAAoBAAAPAAAAAAAAAAAAAAAAAHwEAABkcnMvZG93bnJl&#10;di54bWxQSwUGAAAAAAQABADzAAAAhw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39328" behindDoc="1" locked="0" layoutInCell="0" allowOverlap="1" wp14:anchorId="754CA5DB" wp14:editId="1883A7A4">
                <wp:simplePos x="0" y="0"/>
                <wp:positionH relativeFrom="page">
                  <wp:posOffset>173355</wp:posOffset>
                </wp:positionH>
                <wp:positionV relativeFrom="page">
                  <wp:posOffset>5915659</wp:posOffset>
                </wp:positionV>
                <wp:extent cx="3886200" cy="0"/>
                <wp:effectExtent l="0" t="0" r="0" b="0"/>
                <wp:wrapNone/>
                <wp:docPr id="461" name="Lin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01875" id="Line 1012" o:spid="_x0000_s1026" style="position:absolute;z-index:-2513771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65.8pt" to="319.65pt,4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sToIQIAAEcEAAAOAAAAZHJzL2Uyb0RvYy54bWysU02P2jAQvVfqf7B8h3xsSiEirCoCvWy7&#10;SLv9AcZ2iFXHtmxDQFX/e8cOQWx7qapyMOPMzJs3M8/Lx3Mn0YlbJ7SqcDZNMeKKaibUocLfXreT&#10;OUbOE8WI1IpX+MIdfly9f7fsTclz3WrJuEUAolzZmwq33psySRxteUfcVBuuwNlo2xEPV3tImCU9&#10;oHcyydN0lvTaMmM15c7B13pw4lXEbxpO/XPTOO6RrDBw8/G08dyHM1ktSXmwxLSCXmmQf2DREaGg&#10;6A2qJp6goxV/QHWCWu1046dUd4luGkF57AG6ydLfunlpieGxFxiOM7cxuf8HS7+edhYJVuFilmGk&#10;SAdLehKKoyzN8jCe3rgSotZqZ0OD9KxezJOm3x1Set0SdeCR5uvFQGYWMpI3KeHiDBTZ9180gxhy&#10;9DrO6tzYLkDCFNA5ruRyWwk/e0Th48N8PoM9Y0RHX0LKMdFY5z9z3aFgVFgC7QhMTk/OByKkHENC&#10;HaW3Qsq4calQD2zzbJHHDKelYMEb4pw97NfSohMJoom/2BZ47sMCdE1cO8RF1yAnq4+KxTItJ2xz&#10;tT0RcrCBllShEDQJRK/WIJcfi3SxmW/mxaTIZ5tJkdb15NN2XUxm2+zjh/qhXq/r7GfgnBVlKxjj&#10;KtAepZsVfyeN6yMaRHcT721AyVv0OEkgO/5H0nHLYbGDRPaaXXZ23D6oNQZfX1Z4Dvd3sO/f/+oX&#10;AAAA//8DAFBLAwQUAAYACAAAACEAg4bft94AAAAKAQAADwAAAGRycy9kb3ducmV2LnhtbEyPwU7D&#10;MAyG70i8Q2QkbizdipqtNJ3QpIobogNxzpqsLWuc0mRt9/YYCWkc/fvT78/ZdrYdG83gW4cSlosI&#10;mMHK6RZrCR/vxcMamA8KteocGgkX42Gb395kKtVuwtKM+1AzKkGfKglNCH3Kua8aY5VfuN4g7Y5u&#10;sCrQONRcD2qictvxVRQl3KoW6UKjerNrTHXan62E3an4vgg3vomXsiofpy/x+VoIKe/v5ucnYMHM&#10;4QrDrz6pQ05OB3dG7VknYSViIiVs4mUCjIAk3lBy+Et4nvH/L+Q/AAAA//8DAFBLAQItABQABgAI&#10;AAAAIQC2gziS/gAAAOEBAAATAAAAAAAAAAAAAAAAAAAAAABbQ29udGVudF9UeXBlc10ueG1sUEsB&#10;Ai0AFAAGAAgAAAAhADj9If/WAAAAlAEAAAsAAAAAAAAAAAAAAAAALwEAAF9yZWxzLy5yZWxzUEsB&#10;Ai0AFAAGAAgAAAAhAGruxOghAgAARwQAAA4AAAAAAAAAAAAAAAAALgIAAGRycy9lMm9Eb2MueG1s&#10;UEsBAi0AFAAGAAgAAAAhAIOG37feAAAACgEAAA8AAAAAAAAAAAAAAAAAewQAAGRycy9kb3ducmV2&#10;LnhtbFBLBQYAAAAABAAEAPMAAACG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40352" behindDoc="1" locked="0" layoutInCell="0" allowOverlap="1" wp14:anchorId="0DC2F368" wp14:editId="0B00926F">
                <wp:simplePos x="0" y="0"/>
                <wp:positionH relativeFrom="page">
                  <wp:posOffset>173355</wp:posOffset>
                </wp:positionH>
                <wp:positionV relativeFrom="page">
                  <wp:posOffset>6348729</wp:posOffset>
                </wp:positionV>
                <wp:extent cx="3886200" cy="0"/>
                <wp:effectExtent l="0" t="0" r="0" b="0"/>
                <wp:wrapNone/>
                <wp:docPr id="460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09484" id="Line 1013" o:spid="_x0000_s1026" style="position:absolute;z-index:-2513761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99.9pt" to="319.65pt,4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p++IAIAAEcEAAAOAAAAZHJzL2Uyb0RvYy54bWysU8GO2jAQvVfqP1i+QxJIKU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uczmI8i&#10;LSxpJxRHWZpNw3g64wqIWqu9DQ3Si3oxO02/O6T0uiHqyCPN16uBzCxkJG9SwsUZKHLovmgGMeTk&#10;dZzVpbZtgIQpoEtcyfW+En7xiMLH6Xw+gz1jRAdfQooh0VjnP3PdomCUWALtCEzOO+cDEVIMIaGO&#10;0lshZdy4VKgDtpNskcUMp6VgwRvinD0e1tKiMwmiib/YFngewwJ0RVzTx0VXLyerT4rFMg0nbHOz&#10;PRGyt4GWVKEQNAlEb1Yvlx+LdLGZb+b5KJ/MNqM8rarRp+06H8222ccP1bRar6vsZ+Cc5UUjGOMq&#10;0B6km+V/J43bI+pFdxfvfUDJW/Q4SSA7/EfSccthsb1EDppd93bYPqg1Bt9eVngOj3ewH9//6hcA&#10;AAD//wMAUEsDBBQABgAIAAAAIQCgyX9s3QAAAAoBAAAPAAAAZHJzL2Rvd25yZXYueG1sTI9dS8Mw&#10;FIbvBf9DOIJ3LnWFaWvTIYPBcMhwitenTWzrmpOSZFv89x5B0Mvznof3o1omO4qT8WFwpOB2loEw&#10;1Do9UKfg7XV9cw8iRCSNoyOj4MsEWNaXFxWW2p3pxZz2sRNsQqFEBX2MUyllaHtjMczcZIh/H85b&#10;jHz6TmqPZza3o5xn2UJaHIgTepzMqjftYX+0CjZPafj0zfNhvdv4XcqxWW3ft0pdX6XHBxDRpPgH&#10;w099rg41d2rckXQQo4L5Xc6kgqIoeAIDi7xgpflVZF3J/xPqbwAAAP//AwBQSwECLQAUAAYACAAA&#10;ACEAtoM4kv4AAADhAQAAEwAAAAAAAAAAAAAAAAAAAAAAW0NvbnRlbnRfVHlwZXNdLnhtbFBLAQIt&#10;ABQABgAIAAAAIQA4/SH/1gAAAJQBAAALAAAAAAAAAAAAAAAAAC8BAABfcmVscy8ucmVsc1BLAQIt&#10;ABQABgAIAAAAIQC6Kp++IAIAAEcEAAAOAAAAAAAAAAAAAAAAAC4CAABkcnMvZTJvRG9jLnhtbFBL&#10;AQItABQABgAIAAAAIQCgyX9s3QAAAAoBAAAPAAAAAAAAAAAAAAAAAHo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41376" behindDoc="1" locked="0" layoutInCell="0" allowOverlap="1" wp14:anchorId="2FFE61E6" wp14:editId="4CFE8986">
                <wp:simplePos x="0" y="0"/>
                <wp:positionH relativeFrom="page">
                  <wp:posOffset>173355</wp:posOffset>
                </wp:positionH>
                <wp:positionV relativeFrom="page">
                  <wp:posOffset>6781799</wp:posOffset>
                </wp:positionV>
                <wp:extent cx="3886200" cy="0"/>
                <wp:effectExtent l="0" t="0" r="0" b="0"/>
                <wp:wrapNone/>
                <wp:docPr id="459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E88E2" id="Line 1014" o:spid="_x0000_s1026" style="position:absolute;z-index:-2513751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34pt" to="319.65pt,5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0cIAIAAEcEAAAOAAAAZHJzL2Uyb0RvYy54bWysU8GO2jAQvVfqP1i+QxI2Sy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T54xIj&#10;RTpY0rNQHGVplofx9MYVEFWpnQ0N0rN6Mc+afndI6aol6sAjzdeLgcwsZCRvUsLFGSiy7z9rBjHk&#10;6HWc1bmxXYCEKaBzXMnlthJ+9ojCx4fFYg57xoiOvoQUY6Kxzn/iukPBKLEE2hGYnJ6dD0RIMYaE&#10;OkpvhZRx41KhHtjOsuUsZjgtBQveEOfsYV9Ji04kiCb+YlvguQ8L0DVx7RAXXYOcrD4qFsu0nLDN&#10;1fZEyMEGWlKFQtAkEL1ag1x+LNPlZrFZ5JN8Nt9M8rSuJx+3VT6Zb7MPj/VDXVV19jNwzvKiFYxx&#10;FWiP0s3yv5PG9RENoruJ9zag5C16nCSQHf8j6bjlsNhBInvNLjs7bh/UGoOvLys8h/s72Pfvf/0L&#10;AAD//wMAUEsDBBQABgAIAAAAIQDYE3YE3QAAAAwBAAAPAAAAZHJzL2Rvd25yZXYueG1sTI9BT4NA&#10;EIXvJv6HzZh4s4utgUpZGtOEeDNSjectOwUsO4vsFui/dzwYPc6bl/e+l21n24kRB986UnC/iEAg&#10;Vc60VCt4fyvu1iB80GR05wgVXNDDNr++ynRq3EQljvtQCw4hn2oFTQh9KqWvGrTaL1yPxL+jG6wO&#10;fA61NIOeONx2chlFsbS6JW5odI+7BqvT/mwV7E7F1yVx42vyXFblw/SZfLwUiVK3N/PTBkTAOfyZ&#10;4Qef0SFnpoM7k/GiU7BMVuxkPYrXPIod8eqRpcOvJPNM/h+RfwMAAP//AwBQSwECLQAUAAYACAAA&#10;ACEAtoM4kv4AAADhAQAAEwAAAAAAAAAAAAAAAAAAAAAAW0NvbnRlbnRfVHlwZXNdLnhtbFBLAQIt&#10;ABQABgAIAAAAIQA4/SH/1gAAAJQBAAALAAAAAAAAAAAAAAAAAC8BAABfcmVscy8ucmVsc1BLAQIt&#10;ABQABgAIAAAAIQAuqY0cIAIAAEcEAAAOAAAAAAAAAAAAAAAAAC4CAABkcnMvZTJvRG9jLnhtbFBL&#10;AQItABQABgAIAAAAIQDYE3YE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42400" behindDoc="1" locked="0" layoutInCell="0" allowOverlap="1" wp14:anchorId="5BEEB2C5" wp14:editId="6F4D0847">
                <wp:simplePos x="0" y="0"/>
                <wp:positionH relativeFrom="page">
                  <wp:posOffset>173355</wp:posOffset>
                </wp:positionH>
                <wp:positionV relativeFrom="page">
                  <wp:posOffset>7214234</wp:posOffset>
                </wp:positionV>
                <wp:extent cx="3886200" cy="0"/>
                <wp:effectExtent l="0" t="0" r="0" b="0"/>
                <wp:wrapNone/>
                <wp:docPr id="458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1E304" id="Line 1015" o:spid="_x0000_s1026" style="position:absolute;z-index:-2513740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8.05pt" to="319.65pt,5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dZKIAIAAEcEAAAOAAAAZHJzL2Uyb0RvYy54bWysU8GO2jAQvVfqP1i+QxI2UI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Jc6nIJUi&#10;LYi0E4qjLM2mYTydcQVErdXehgbpRb2YnabfHVJ63RB15JHm69VAZhYykjcp4eIMFDl0nzWDGHLy&#10;Os7qUts2QMIU0CVKcr1Lwi8eUfj4NJ/PQGeM6OBLSDEkGuv8J65bFIwSS6Adgcl553wgQoohJNRR&#10;eiukjIpLhTpgO8kWWcxwWgoWvCHO2eNhLS06k7A08RfbAs9jWICuiGv6uOjq18nqk2KxTMMJ29xs&#10;T4TsbaAlVSgETQLRm9Wvy49FutjMN/N8lE9mm1GeVtXo43adj2bb7MO0eqrW6yr7GThnedEIxrgK&#10;tIfVzfK/W43bI+qX7r689wElb9HjJIHs8B9JR5WDsP2KHDS77u2gPmxrDL69rPAcHu9gP77/1S8A&#10;AAD//wMAUEsDBBQABgAIAAAAIQCW9wHJ3gAAAAwBAAAPAAAAZHJzL2Rvd25yZXYueG1sTI/BSsNA&#10;EIbvgu+wjODNbtJA1DSbIoVCsUixSs+TZExis7thd9uub+94ED3ONz//fFMuox7FmZwfrFGQzhIQ&#10;ZBrbDqZT8P62vnsA4QOaFkdrSMEXeVhW11clFq29mFc670MnuMT4AhX0IUyFlL7pSaOf2YkM7z6s&#10;0xh4dJ1sHV64XI9yniS51DgYvtDjRKuemuP+pBVsnuPw6eqX43q3cbuYYb3aHrZK3d7EpwWIQDH8&#10;heFHn9WhYqfankzrxahgfp9xknma5SkITuTZI6P6F8mqlP+fqL4BAAD//wMAUEsBAi0AFAAGAAgA&#10;AAAhALaDOJL+AAAA4QEAABMAAAAAAAAAAAAAAAAAAAAAAFtDb250ZW50X1R5cGVzXS54bWxQSwEC&#10;LQAUAAYACAAAACEAOP0h/9YAAACUAQAACwAAAAAAAAAAAAAAAAAvAQAAX3JlbHMvLnJlbHNQSwEC&#10;LQAUAAYACAAAACEA/m3WSiACAABHBAAADgAAAAAAAAAAAAAAAAAuAgAAZHJzL2Uyb0RvYy54bWxQ&#10;SwECLQAUAAYACAAAACEAlvcByd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43424" behindDoc="1" locked="0" layoutInCell="0" allowOverlap="1" wp14:anchorId="79438E64" wp14:editId="2FBA833F">
                <wp:simplePos x="0" y="0"/>
                <wp:positionH relativeFrom="page">
                  <wp:posOffset>173355</wp:posOffset>
                </wp:positionH>
                <wp:positionV relativeFrom="page">
                  <wp:posOffset>7647304</wp:posOffset>
                </wp:positionV>
                <wp:extent cx="3886200" cy="0"/>
                <wp:effectExtent l="0" t="0" r="0" b="0"/>
                <wp:wrapNone/>
                <wp:docPr id="457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75D27" id="Line 1016" o:spid="_x0000_s1026" style="position:absolute;z-index:-2513730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02.15pt" to="319.65pt,6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CBLIQIAAEc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3H++ISR&#10;Ih0saSMUR1maTcN4euMKiKrU1oYG6Um9mo2m3x1SumqJ2vNI8+1sIDMLGcm7lHBxBors+i+aQQw5&#10;eB1ndWpsFyBhCugUV3K+rYSfPKLw8WE2m8KeMaJXX0KKa6Kxzn/mukPBKLEE2hGYHDfOByKkuIaE&#10;OkqvhZRx41KhHthOsvkkZjgtBQveEOfsfldJi44kiCb+YlvguQ8L0DVx7RAXXYOcrD4oFsu0nLDV&#10;xfZEyMEGWlKFQtAkEL1Yg1x+zNP5araa5aN8Ml2N8rSuR5/WVT6arrOnx/qhrqo6+xk4Z3nRCsa4&#10;CrSv0s3yv5PG5RENoruJ9zag5D16nCSQvf5H0nHLYbGDRHaanbf2un1Qawy+vKzwHO7vYN+//+Uv&#10;AAAA//8DAFBLAwQUAAYACAAAACEAxl06R90AAAAMAQAADwAAAGRycy9kb3ducmV2LnhtbEyPQU+D&#10;QBCF7yb+h82YeLOLtCkWWRrThHgzUo3nLTsFLDuL7Bbov3c8GL29efPy5ptsO9tOjDj41pGC+0UE&#10;AqlypqVawftbcfcAwgdNRneOUMEFPWzz66tMp8ZNVOK4D7XgEvKpVtCE0KdS+qpBq/3C9Ui8O7rB&#10;6sDjUEsz6InLbSfjKFpLq1viC43ucddgddqfrYLdqfi6JG58TZ7LqlxNn8nHS5EodXszPz2CCDiH&#10;vzD84DM65Mx0cGcyXnQK4mTJSfbjaMWKE+vlhsXh15J5Jv8/kX8DAAD//wMAUEsBAi0AFAAGAAgA&#10;AAAhALaDOJL+AAAA4QEAABMAAAAAAAAAAAAAAAAAAAAAAFtDb250ZW50X1R5cGVzXS54bWxQSwEC&#10;LQAUAAYACAAAACEAOP0h/9YAAACUAQAACwAAAAAAAAAAAAAAAAAvAQAAX3JlbHMvLnJlbHNQSwEC&#10;LQAUAAYACAAAACEA10AgSyECAABHBAAADgAAAAAAAAAAAAAAAAAuAgAAZHJzL2Uyb0RvYy54bWxQ&#10;SwECLQAUAAYACAAAACEAxl06R90AAAAM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44448" behindDoc="1" locked="0" layoutInCell="0" allowOverlap="1" wp14:anchorId="2149D78A" wp14:editId="28DE7FD5">
                <wp:simplePos x="0" y="0"/>
                <wp:positionH relativeFrom="page">
                  <wp:posOffset>173355</wp:posOffset>
                </wp:positionH>
                <wp:positionV relativeFrom="page">
                  <wp:posOffset>8079739</wp:posOffset>
                </wp:positionV>
                <wp:extent cx="3886200" cy="0"/>
                <wp:effectExtent l="0" t="0" r="0" b="0"/>
                <wp:wrapNone/>
                <wp:docPr id="456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4955B" id="Line 1017" o:spid="_x0000_s1026" style="position:absolute;z-index:-2513720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36.2pt" to="319.65pt,6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2DtIQIAAEc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3H+OMVI&#10;kQ6WtBGKoyzNnsJ4euMKiKrU1oYG6Um9mo2m3x1SumqJ2vNI8+1sIDMLGcm7lHBxBors+i+aQQw5&#10;eB1ndWpsFyBhCugUV3K+rYSfPKLw8WE2m8KeMaJXX0KKa6Kxzn/mukPBKLEE2hGYHDfOByKkuIaE&#10;OkqvhZRx41KhHthOsvkkZjgtBQveEOfsfldJi44kiCb+YlvguQ8L0DVx7RAXXYOcrD4oFsu0nLDV&#10;xfZEyMEGWlKFQtAkEL1Yg1x+zNP5araa5aN8Ml2N8rSuR5/WVT6arrOnx/qhrqo6+xk4Z3nRCsa4&#10;CrSv0s3yv5PG5RENoruJ9zag5D16nCSQvf5H0nHLYbGDRHaanbf2un1Qawy+vKzwHO7vYN+//+Uv&#10;AAAA//8DAFBLAwQUAAYACAAAACEAzPzicN0AAAAMAQAADwAAAGRycy9kb3ducmV2LnhtbEyPwU6D&#10;QBCG7ya+w2ZMvNlF2nQtsjSmCfFmpBrPW5gClp1Fdgv07R0PRo/zzZ9/vkm3s+3EiINvHWm4X0Qg&#10;kEpXtVRreH/L7x5A+GCoMp0j1HBBD9vs+io1SeUmKnDch1pwCfnEaGhC6BMpfdmgNX7heiTeHd1g&#10;TeBxqGU1mInLbSfjKFpLa1riC43pcddgedqfrYbdKf+6KDe+queiLFbTp/p4yZXWtzfz0yOIgHP4&#10;C8OPPqtDxk4Hd6bKi05DrJacZB6reAWCE+vlhtHhF8kslf+fyL4BAAD//wMAUEsBAi0AFAAGAAgA&#10;AAAhALaDOJL+AAAA4QEAABMAAAAAAAAAAAAAAAAAAAAAAFtDb250ZW50X1R5cGVzXS54bWxQSwEC&#10;LQAUAAYACAAAACEAOP0h/9YAAACUAQAACwAAAAAAAAAAAAAAAAAvAQAAX3JlbHMvLnJlbHNQSwEC&#10;LQAUAAYACAAAACEANjtg7SECAABHBAAADgAAAAAAAAAAAAAAAAAuAgAAZHJzL2Uyb0RvYy54bWxQ&#10;SwECLQAUAAYACAAAACEAzPzicN0AAAAM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45472" behindDoc="1" locked="0" layoutInCell="0" allowOverlap="1" wp14:anchorId="7ADAD8C8" wp14:editId="38BB58A8">
                <wp:simplePos x="0" y="0"/>
                <wp:positionH relativeFrom="page">
                  <wp:posOffset>173355</wp:posOffset>
                </wp:positionH>
                <wp:positionV relativeFrom="page">
                  <wp:posOffset>8512809</wp:posOffset>
                </wp:positionV>
                <wp:extent cx="3886200" cy="0"/>
                <wp:effectExtent l="0" t="0" r="0" b="0"/>
                <wp:wrapNone/>
                <wp:docPr id="455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7C643" id="Line 1018" o:spid="_x0000_s1026" style="position:absolute;z-index:-25137100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70.3pt" to="319.65pt,6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EvaIAIAAEcEAAAOAAAAZHJzL2Uyb0RvYy54bWysU8GO2jAQvVfqP1i+QxI20BARVhWBXmiL&#10;tNsPMLZDrDq2ZRsCqvrvHTuA2PZSVeVgxpmZN29mnhfP506iE7dOaFXhbJxixBXVTKhDhb+9bkYF&#10;Rs4TxYjUilf4wh1+Xr5/t+hNySe61ZJxiwBEubI3FW69N2WSONryjrixNlyBs9G2Ix6u9pAwS3pA&#10;72QySdNZ0mvLjNWUOwdf68GJlxG/aTj1X5vGcY9khYGbj6eN5z6cyXJByoMlphX0SoP8A4uOCAVF&#10;71A18QQdrfgDqhPUaqcbP6a6S3TTCMpjD9BNlv7WzUtLDI+9wHCcuY/J/T9Y+uW0s0iwCufTKUaK&#10;dLCkrVAcZWlWhPH0xpUQtVI7GxqkZ/Vitpp+d0jpVUvUgUearxcDmVnISN6khIszUGTff9YMYsjR&#10;6zirc2O7AAlTQOe4kst9JfzsEYWPT0Uxgz1jRG++hJS3RGOd/8R1h4JRYQm0IzA5bZ0PREh5Cwl1&#10;lN4IKePGpUI9sJ1k80nMcFoKFrwhztnDfiUtOpEgmviLbYHnMSxA18S1Q1x0DXKy+qhYLNNywtZX&#10;2xMhBxtoSRUKQZNA9GoNcvkxT+frYl3ko3wyW4/ytK5HHzerfDTbZB+m9VO9WtXZz8A5y8tWMMZV&#10;oH2Tbpb/nTSuj2gQ3V289wElb9HjJIHs7T+SjlsOix0kstfssrO37YNaY/D1ZYXn8HgH+/H9L38B&#10;AAD//wMAUEsDBBQABgAIAAAAIQBsoHc93QAAAAwBAAAPAAAAZHJzL2Rvd25yZXYueG1sTI/BToNA&#10;EIbvJr7DZky82cXSgCJLY5oQb0aq8bxlR8Cys8hugb6948Hocb758883+XaxvZhw9J0jBberCARS&#10;7UxHjYK31/LmDoQPmozuHaGCM3rYFpcXuc6Mm6nCaR8awSXkM62gDWHIpPR1i1b7lRuQePfhRqsD&#10;j2MjzahnLre9XEdRIq3uiC+0esBdi/Vxf7IKdsfy65y66SV9qupqM3+m789lqtT11fL4ACLgEv7C&#10;8KPP6lCw08GdyHjRK1inMSeZx5soAcGJJL5ndPhFssjl/yeKbwAAAP//AwBQSwECLQAUAAYACAAA&#10;ACEAtoM4kv4AAADhAQAAEwAAAAAAAAAAAAAAAAAAAAAAW0NvbnRlbnRfVHlwZXNdLnhtbFBLAQIt&#10;ABQABgAIAAAAIQA4/SH/1gAAAJQBAAALAAAAAAAAAAAAAAAAAC8BAABfcmVscy8ucmVsc1BLAQIt&#10;ABQABgAIAAAAIQCmgEvaIAIAAEcEAAAOAAAAAAAAAAAAAAAAAC4CAABkcnMvZTJvRG9jLnhtbFBL&#10;AQItABQABgAIAAAAIQBsoHc9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46496" behindDoc="1" locked="0" layoutInCell="0" allowOverlap="1" wp14:anchorId="0645035F" wp14:editId="209EFAED">
                <wp:simplePos x="0" y="0"/>
                <wp:positionH relativeFrom="page">
                  <wp:posOffset>173355</wp:posOffset>
                </wp:positionH>
                <wp:positionV relativeFrom="page">
                  <wp:posOffset>8945879</wp:posOffset>
                </wp:positionV>
                <wp:extent cx="3886200" cy="0"/>
                <wp:effectExtent l="0" t="0" r="0" b="0"/>
                <wp:wrapNone/>
                <wp:docPr id="454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BD1FE6" id="Line 1019" o:spid="_x0000_s1026" style="position:absolute;z-index:-2513699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04.4pt" to="319.65pt,7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BCMIAIAAEcEAAAOAAAAZHJzL2Uyb0RvYy54bWysU8GO2jAQvVfqP1i+QxI2Sy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T5Y46R&#10;Ih0s6VkojrI0W4bx9MYVEFWpnQ0N0rN6Mc+afndI6aol6sAjzdeLgcwsZCRvUsLFGSiy7z9rBjHk&#10;6HWc1bmxXYCEKaBzXMnlthJ+9ojCx4fFYg57xoiOvoQUY6Kxzn/iukPBKLEE2hGYnJ6dD0RIMYaE&#10;OkpvhZRx41KhHtjOsmUWM5yWggVviHP2sK+kRScSRBN/sS3w3IcF6Jq4doiLrkFOVh8Vi2VaTtjm&#10;ansi5GADLalCIWgSiF6tQS4/lulys9gs8kk+m28meVrXk4/bKp/Mt9mHx/qhrqo6+xk4Z3nRCsa4&#10;CrRH6Wb530nj+ogG0d3EextQ8hY9ThLIjv+RdNxyWOwgkb1ml50dtw9qjcHXlxWew/0d7Pv3v/4F&#10;AAD//wMAUEsDBBQABgAIAAAAIQBoVU+13gAAAAwBAAAPAAAAZHJzL2Rvd25yZXYueG1sTI9BS8NA&#10;EIXvgv9hGcGb3dhIrTGbIoVCsUixiudJdkxis7thd9uu/97xUPQ4bx7vfa9cJDOII/nQO6vgdpKB&#10;INs43dtWwfvb6mYOIkS0GgdnScE3BVhUlxclFtqd7Csdd7EVHGJDgQq6GMdCytB0ZDBM3EiWf5/O&#10;G4x8+lZqjycON4OcZtlMGuwtN3Q40rKjZr87GAXr59R/+fplv9qu/TblWC83Hxulrq/S0yOISCn+&#10;meEXn9GhYqbaHawOYlAwvc/ZyfpdNucN7JjlDyzVZ0lWpfw/ovoBAAD//wMAUEsBAi0AFAAGAAgA&#10;AAAhALaDOJL+AAAA4QEAABMAAAAAAAAAAAAAAAAAAAAAAFtDb250ZW50X1R5cGVzXS54bWxQSwEC&#10;LQAUAAYACAAAACEAOP0h/9YAAACUAQAACwAAAAAAAAAAAAAAAAAvAQAAX3JlbHMvLnJlbHNQSwEC&#10;LQAUAAYACAAAACEAdkQQjCACAABHBAAADgAAAAAAAAAAAAAAAAAuAgAAZHJzL2Uyb0RvYy54bWxQ&#10;SwECLQAUAAYACAAAACEAaFVPtd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47520" behindDoc="1" locked="0" layoutInCell="0" allowOverlap="1" wp14:anchorId="0E0D1E68" wp14:editId="28543A20">
                <wp:simplePos x="0" y="0"/>
                <wp:positionH relativeFrom="page">
                  <wp:posOffset>173355</wp:posOffset>
                </wp:positionH>
                <wp:positionV relativeFrom="page">
                  <wp:posOffset>9378314</wp:posOffset>
                </wp:positionV>
                <wp:extent cx="3886200" cy="0"/>
                <wp:effectExtent l="0" t="0" r="0" b="0"/>
                <wp:wrapNone/>
                <wp:docPr id="453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9000F" id="Line 1020" o:spid="_x0000_s1026" style="position:absolute;z-index:-2513689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38.45pt" to="319.65pt,7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aMsIAIAAEcEAAAOAAAAZHJzL2Uyb0RvYy54bWysU82O2jAQvlfqO1i+QxLIUo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cf40xUiR&#10;Fpq0E4qjLJ3E8nTGFWC1VnsbEqQX9WJ2mn53SOl1Q9SRR5qvVwOeWSho8sYlXJyBIIfus2ZgQ05e&#10;x1pdatsGSKgCusSWXO8t4RePKDxO5/MZ9BkjOugSUgyOxjr/iesWBaHEEmhHYHLeOR+IkGIwCXGU&#10;3gopY8elQh2wnWSLLHo4LQUL2mDn7PGwlhadSRia+MW0QPNoFqAr4preLqr6cbL6pFgM03DCNjfZ&#10;EyF7GWhJFQJBkkD0JvXj8mORLjbzzTwf5ZPZZpSnVTX6uF3no9k2+/BUTav1usp+Bs5ZXjSCMa4C&#10;7WF0s/zvRuO2RP3Q3Yf3XqDkLXqsJJAd/pF07HJobNg1Vxw0u+7t0H2Y1mh826ywDo93kB/3f/UL&#10;AAD//wMAUEsDBBQABgAIAAAAIQCGfpsA3wAAAAwBAAAPAAAAZHJzL2Rvd25yZXYueG1sTI/BSsNA&#10;EIbvgu+wjODNbmwkbWM2RQqFYpFiLZ4nyZrEZmfD7rZd397xIHqcb37++aZYRjOIs3a+t6TgfpKA&#10;0FTbpqdWweFtfTcH4QNSg4MlreBLe1iW11cF5o290Ks+70MruIR8jgq6EMZcSl932qCf2FET7z6s&#10;Mxh4dK1sHF643AxymiSZNNgTX+hw1KtO18f9ySjYPMf+01Uvx/Vu43YxxWq1fd8qdXsTnx5BBB3D&#10;Xxh+9FkdSnaq7IkaLwYF01nKSeYPs2wBghNZumBU/SJZFvL/E+U3AAAA//8DAFBLAQItABQABgAI&#10;AAAAIQC2gziS/gAAAOEBAAATAAAAAAAAAAAAAAAAAAAAAABbQ29udGVudF9UeXBlc10ueG1sUEsB&#10;Ai0AFAAGAAgAAAAhADj9If/WAAAAlAEAAAsAAAAAAAAAAAAAAAAALwEAAF9yZWxzLy5yZWxzUEsB&#10;Ai0AFAAGAAgAAAAhACYRoywgAgAARwQAAA4AAAAAAAAAAAAAAAAALgIAAGRycy9lMm9Eb2MueG1s&#10;UEsBAi0AFAAGAAgAAAAhAIZ+mwDfAAAADAEAAA8AAAAAAAAAAAAAAAAAeg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48544" behindDoc="1" locked="0" layoutInCell="0" allowOverlap="1" wp14:anchorId="424695E5" wp14:editId="28F15BD8">
                <wp:simplePos x="0" y="0"/>
                <wp:positionH relativeFrom="page">
                  <wp:posOffset>179704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452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21E70" id="Line 1021" o:spid="_x0000_s1026" style="position:absolute;z-index:-251367936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4.15pt,22.3pt" to="14.1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rnQIAIAAEcEAAAOAAAAZHJzL2Uyb0RvYy54bWysU8uu2jAQ3VfqP1jeQ+I0UIgIV1UC3dBe&#10;pHv7AcZ2iFXHtmxDQFX/vbYTaGk3VdUsHD9mzpyZObN6unQCnJmxXMkSomkKAZNEUS6PJfzyup0s&#10;ILAOS4qFkqyEV2bh0/rtm1WvC5apVgnKDPAg0ha9LmHrnC6SxJKWddhOlWbSPzbKdNj5ozkm1ODe&#10;o3ciydJ0nvTKUG0UYdb623p4hOuI3zSMuOemscwBUULPzcXVxPUQ1mS9wsXRYN1yMtLA/8Ciw1z6&#10;oHeoGjsMTob/AdVxYpRVjZsS1SWqaThhMQefDUp/y+alxZrFXHxxrL6Xyf4/WPL5vDeA0xLmswwC&#10;iTvfpB2XDKA0Q6E8vbaFt6rk3oQEyUW+6J0iXy2QqmqxPLJI8/WqvWf0SB5cwsFqH+TQf1LU2+CT&#10;U7FWl8Z0AdJXAVxiS673lrCLA2S4JP52iVKUz2aBT4KLm6M21n1kqgNhU0LhaUdgfN5ZN5jeTEIc&#10;qbZciNhxIUHv2WZomUUPqwSn4TXYWXM8VMKAMw6iid8Y+MEsQNfYtoNdfBrkZNRJ0himZZhuxr3D&#10;XAx7n4GQIZBP0hMdd4Ncvi3T5WaxWeSTPJtvJnla15MP2yqfzLfo/ax+V1dVjb4HzigvWk4pk4H2&#10;Tboo/ztpjEM0iO4u3nuBkkf0WHRP9vaPpGOXQ2MHiRwUve5NKHpouFdrNB4nK4zDr+do9XP+1z8A&#10;AAD//wMAUEsDBBQABgAIAAAAIQCLaA3B3QAAAAkBAAAPAAAAZHJzL2Rvd25yZXYueG1sTI9BT4NA&#10;EIXvJv6HzZh4s4uVdCtlaUwT4s1INZ63MAUsO4vsFui/d/Six5f35c036Xa2nRhx8K0jDfeLCARS&#10;6aqWag3vb/ndGoQPhirTOUINF/Swza6vUpNUbqICx32oBY+QT4yGJoQ+kdKXDVrjF65H4u7oBmsC&#10;x6GW1WAmHredXEbRSlrTEl9oTI+7BsvT/mw17E7510W58VU9F2URT5/q4yVXWt/ezE8bEAHn8AfD&#10;jz6rQ8ZOB3emyotOw3L9wKSGOF6B4P43H5iLlXoEmaXy/wfZNwAAAP//AwBQSwECLQAUAAYACAAA&#10;ACEAtoM4kv4AAADhAQAAEwAAAAAAAAAAAAAAAAAAAAAAW0NvbnRlbnRfVHlwZXNdLnhtbFBLAQIt&#10;ABQABgAIAAAAIQA4/SH/1gAAAJQBAAALAAAAAAAAAAAAAAAAAC8BAABfcmVscy8ucmVsc1BLAQIt&#10;ABQABgAIAAAAIQDGornQIAIAAEcEAAAOAAAAAAAAAAAAAAAAAC4CAABkcnMvZTJvRG9jLnhtbFBL&#10;AQItABQABgAIAAAAIQCLaA3B3QAAAAk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49568" behindDoc="1" locked="0" layoutInCell="0" allowOverlap="1" wp14:anchorId="4E5D254A" wp14:editId="666C6E15">
                <wp:simplePos x="0" y="0"/>
                <wp:positionH relativeFrom="page">
                  <wp:posOffset>829944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451" name="Lin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4A588" id="Line 1022" o:spid="_x0000_s1026" style="position:absolute;z-index:-251366912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65.35pt,22.3pt" to="65.3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xMRHwIAAEcEAAAOAAAAZHJzL2Uyb0RvYy54bWysU12v2iAYvl+y/0C415auOm2sJ0uru3E7&#10;JufsByBQS0aBAFrNsv8+oNXN7WZZ1gv6As/78Lxfq6dLJ8CZGcuVLCGaphAwSRTl8ljCL6/byQIC&#10;67CkWCjJSnhlFj6t375Z9bpgmWqVoMwATyJt0esSts7pIkksaVmH7VRpJv1lo0yHnd+aY0IN7j17&#10;J5IsTedJrwzVRhFmrT+th0u4jvxNw4h7bhrLHBAl9NpcXE1cD2FN1itcHA3WLSejDPwPKjrMpX/0&#10;TlVjh8HJ8D+oOk6MsqpxU6K6RDUNJyzG4KNB6W/RvLRYsxiLT47V9zTZ/0dLPp/3BnBawnyGIJC4&#10;80XacckASrMspKfXtvCoSu5NCJBc5IveKfLVAqmqFssjizJfr9p7ouCRPLiEjdX+kUP/SVGPwSen&#10;Yq4ujekCpc8CuMSSXO8lYRcHyHBI/OkSpSifzSI7Lm6O2lj3kakOBKOEwsuOxPi8sy4IwcUNEt6R&#10;asuFiBUXEvRebYaWKHpYJTgNtwFnzfFQCQPOODRN/MaHH2CBusa2HXDxKsBwYdRJ0mi1DNPNaDvM&#10;xWB7WUIGoA/SCx2toV2+LdPlZrFZ5JM8m28meVrXkw/bKp/Mt+j9rH5XV1WNvgfNKC9aTimTQfat&#10;dVH+d60xDtHQdPfmvScoeWSPmfRib/8oOlY5FHZokYOi170JSQ8F990aweNkhXH4dR9RP+d//QMA&#10;AP//AwBQSwMEFAAGAAgAAAAhAJ31+Q3gAAAACwEAAA8AAABkcnMvZG93bnJldi54bWxMj0FLw0AQ&#10;he+C/2EZwZvdaEOjMZsihUKxlGIVz5NkTGKzu2F3267/3qmXeps383jzvWIe9SCO5HxvjYL7SQKC&#10;TG2b3rQKPt6Xd48gfEDT4GANKfghD/Py+qrAvLEn80bHXWgFhxifo4IuhDGX0tcdafQTO5Lh25d1&#10;GgNL18rG4YnD9SAfkmQmNfaGP3Q40qKjer87aAWr19h/u2qzX25XbhunWC3Wn2ulbm/iyzOIQDFc&#10;zHDGZ3QomamyB9N4MbCeJhlbFaTpDMTZ8LeoeEiz7AlkWcj/HcpfAAAA//8DAFBLAQItABQABgAI&#10;AAAAIQC2gziS/gAAAOEBAAATAAAAAAAAAAAAAAAAAAAAAABbQ29udGVudF9UeXBlc10ueG1sUEsB&#10;Ai0AFAAGAAgAAAAhADj9If/WAAAAlAEAAAsAAAAAAAAAAAAAAAAALwEAAF9yZWxzLy5yZWxzUEsB&#10;Ai0AFAAGAAgAAAAhAJWXExEfAgAARwQAAA4AAAAAAAAAAAAAAAAALgIAAGRycy9lMm9Eb2MueG1s&#10;UEsBAi0AFAAGAAgAAAAhAJ31+Q3gAAAACwEAAA8AAAAAAAAAAAAAAAAAeQ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50592" behindDoc="1" locked="0" layoutInCell="0" allowOverlap="1" wp14:anchorId="68C8128A" wp14:editId="5E7C1C16">
                <wp:simplePos x="0" y="0"/>
                <wp:positionH relativeFrom="page">
                  <wp:posOffset>3492499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450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A0C24" id="Line 1023" o:spid="_x0000_s1026" style="position:absolute;z-index:-251365888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75pt,22.3pt" to="27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O3IAIAAEcEAAAOAAAAZHJzL2Uyb0RvYy54bWysU12v2iAYvl+y/0B6ry2e6rSxnixWd+M2&#10;k3P2AxCoJaNAAK1m2X/fC61ubjfLsl7QF3jeh+f9Wj5fWonO3DqhVZngcZYgrqhmQh3L5MvrdjRP&#10;kPNEMSK14mVy5S55Xr19s+xMwSe60ZJxi4BEuaIzZdJ4b4o0dbThLXFjbbiCy1rblnjY2mPKLOmA&#10;vZXpJMtmaactM1ZT7hycVv1lsor8dc2p/1zXjnskywS0+bjauB7Cmq6WpDhaYhpBBxnkH1S0RCh4&#10;9E5VEU/QyYo/qFpBrXa69mOq21TXtaA8xgDR4Oy3aF4aYniMBZLjzD1N7v/R0k/nvUWClUk+hfwo&#10;0kKRdkJxhLPJU0hPZ1wBqLXa2xAgvagXs9P0q0NKrxuijjzKfL0a8MTBI31wCRtn4JFD91EzwJCT&#10;1zFXl9q2gRKygC6xJNd7SfjFI9ofUjhd4Azn02lkJ8XN0VjnP3DdomCUiQTZkZicd84HIaS4QcI7&#10;Sm+FlLHiUqEO1E7wAkcPp6Vg4TbgnD0e1tKiMwlNE7/h4QdYoK6Ia3pcvAowUlh9UixaDSdsM9ie&#10;CNnbIEuqAIQgQehg9e3ybZEtNvPNPB/lk9lmlGdVNXq/Xeej2Ra/m1ZP1Xpd4e9BM86LRjDGVZB9&#10;a12c/11rDEPUN929ee8JSh/ZYyZB7O0fRccqh8L2LXLQ7Lq3Iemh4NCtETxMVhiHX/cR9XP+Vz8A&#10;AAD//wMAUEsDBBQABgAIAAAAIQATjB/R4AAAAAsBAAAPAAAAZHJzL2Rvd25yZXYueG1sTI/BTsMw&#10;DIbvSLxDZCRuLAW6DUrTCU2aNDGhiYE4u41py5qkSrItvD1GHOBo+9Pv7y8XyQziSD70ziq4nmQg&#10;yDZO97ZV8Pa6uroDESJajYOzpOCLAiyq87MSC+1O9oWOu9gKDrGhQAVdjGMhZWg6MhgmbiTLtw/n&#10;DUYefSu1xxOHm0HeZNlMGuwtf+hwpGVHzX53MArWT6n/9PXzfrVd+226xXq5ed8odXmRHh9ARErx&#10;D4YffVaHip1qd7A6iEHBdJpxl6ggz2cgGPhd1Ezm8/k9yKqU/ztU3wAAAP//AwBQSwECLQAUAAYA&#10;CAAAACEAtoM4kv4AAADhAQAAEwAAAAAAAAAAAAAAAAAAAAAAW0NvbnRlbnRfVHlwZXNdLnhtbFBL&#10;AQItABQABgAIAAAAIQA4/SH/1gAAAJQBAAALAAAAAAAAAAAAAAAAAC8BAABfcmVscy8ucmVsc1BL&#10;AQItABQABgAIAAAAIQB07FO3IAIAAEcEAAAOAAAAAAAAAAAAAAAAAC4CAABkcnMvZTJvRG9jLnht&#10;bFBLAQItABQABgAIAAAAIQATjB/R4AAAAAsBAAAPAAAAAAAAAAAAAAAAAHoEAABkcnMvZG93bnJl&#10;di54bWxQSwUGAAAAAAQABADzAAAAhwUAAAAA&#10;" o:allowincell="f" strokeweight=".33864mm">
                <w10:wrap anchorx="page" anchory="page"/>
              </v:line>
            </w:pict>
          </mc:Fallback>
        </mc:AlternateContent>
      </w:r>
    </w:p>
    <w:p w:rsidR="00164C1A" w:rsidRDefault="00103CAF">
      <w:pPr>
        <w:spacing w:line="256" w:lineRule="auto"/>
        <w:ind w:right="2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Anterior subluxation of left radial head, initial </w:t>
      </w:r>
      <w:r>
        <w:rPr>
          <w:rFonts w:ascii="Arial" w:eastAsia="Arial" w:hAnsi="Arial"/>
          <w:b/>
        </w:rPr>
        <w:t xml:space="preserve">S53012A </w:t>
      </w:r>
      <w:r>
        <w:rPr>
          <w:rFonts w:ascii="Arial" w:eastAsia="Arial" w:hAnsi="Arial"/>
        </w:rPr>
        <w:t>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5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Anterior subluxation of unspecified radial </w:t>
      </w:r>
      <w:r>
        <w:rPr>
          <w:rFonts w:ascii="Arial" w:eastAsia="Arial" w:hAnsi="Arial"/>
          <w:b/>
        </w:rPr>
        <w:t xml:space="preserve">S53013A </w:t>
      </w:r>
      <w:r>
        <w:rPr>
          <w:rFonts w:ascii="Arial" w:eastAsia="Arial" w:hAnsi="Arial"/>
        </w:rPr>
        <w:t>head,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Anterior dislocation of right radial head, initial </w:t>
      </w:r>
      <w:r>
        <w:rPr>
          <w:rFonts w:ascii="Arial" w:eastAsia="Arial" w:hAnsi="Arial"/>
          <w:b/>
        </w:rPr>
        <w:t xml:space="preserve">S53014A </w:t>
      </w:r>
      <w:r>
        <w:rPr>
          <w:rFonts w:ascii="Arial" w:eastAsia="Arial" w:hAnsi="Arial"/>
        </w:rPr>
        <w:t>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Anterior dislocation of left radial head, initial </w:t>
      </w:r>
      <w:r>
        <w:rPr>
          <w:rFonts w:ascii="Arial" w:eastAsia="Arial" w:hAnsi="Arial"/>
          <w:b/>
        </w:rPr>
        <w:t xml:space="preserve">S53015A </w:t>
      </w:r>
      <w:r>
        <w:rPr>
          <w:rFonts w:ascii="Arial" w:eastAsia="Arial" w:hAnsi="Arial"/>
        </w:rPr>
        <w:t>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Anterior dislocation of unspecified radial head, </w:t>
      </w:r>
      <w:r>
        <w:rPr>
          <w:rFonts w:ascii="Arial" w:eastAsia="Arial" w:hAnsi="Arial"/>
          <w:b/>
        </w:rPr>
        <w:t xml:space="preserve">S53016A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Anterior subluxation of right ulnohumeral joint, </w:t>
      </w:r>
      <w:r>
        <w:rPr>
          <w:rFonts w:ascii="Arial" w:eastAsia="Arial" w:hAnsi="Arial"/>
          <w:b/>
        </w:rPr>
        <w:t xml:space="preserve">S53111A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Anterior subluxation of left ulnohumeral joint, </w:t>
      </w:r>
      <w:r>
        <w:rPr>
          <w:rFonts w:ascii="Arial" w:eastAsia="Arial" w:hAnsi="Arial"/>
          <w:b/>
        </w:rPr>
        <w:t xml:space="preserve">S53112A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110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Anterior subluxation of unspecified </w:t>
      </w:r>
      <w:r>
        <w:rPr>
          <w:rFonts w:ascii="Arial" w:eastAsia="Arial" w:hAnsi="Arial"/>
          <w:b/>
          <w:sz w:val="19"/>
        </w:rPr>
        <w:t xml:space="preserve">S53113A </w:t>
      </w:r>
      <w:r>
        <w:rPr>
          <w:rFonts w:ascii="Arial" w:eastAsia="Arial" w:hAnsi="Arial"/>
          <w:sz w:val="19"/>
        </w:rPr>
        <w:t>ulnohumeral joint, initial encounter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Anterior dislocation of right ulnohumeral joint, </w:t>
      </w:r>
      <w:r>
        <w:rPr>
          <w:rFonts w:ascii="Arial" w:eastAsia="Arial" w:hAnsi="Arial"/>
          <w:b/>
        </w:rPr>
        <w:t xml:space="preserve">S53114A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Anterior dislocation of left ulnohumeral joint, </w:t>
      </w:r>
      <w:r>
        <w:rPr>
          <w:rFonts w:ascii="Arial" w:eastAsia="Arial" w:hAnsi="Arial"/>
          <w:b/>
        </w:rPr>
        <w:t xml:space="preserve">S53115A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Anterior dislocation of unspecified ulnohumeral </w:t>
      </w:r>
      <w:r>
        <w:rPr>
          <w:rFonts w:ascii="Arial" w:eastAsia="Arial" w:hAnsi="Arial"/>
          <w:b/>
        </w:rPr>
        <w:t xml:space="preserve">S53116A </w:t>
      </w:r>
      <w:r>
        <w:rPr>
          <w:rFonts w:ascii="Arial" w:eastAsia="Arial" w:hAnsi="Arial"/>
        </w:rPr>
        <w:t>joint,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Subluxation of carpometacarpal joint of right </w:t>
      </w:r>
      <w:r>
        <w:rPr>
          <w:rFonts w:ascii="Arial" w:eastAsia="Arial" w:hAnsi="Arial"/>
          <w:b/>
        </w:rPr>
        <w:t xml:space="preserve">S63041A </w:t>
      </w:r>
      <w:r>
        <w:rPr>
          <w:rFonts w:ascii="Arial" w:eastAsia="Arial" w:hAnsi="Arial"/>
        </w:rPr>
        <w:t>thumb,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Subluxation of carpometacarpal joint of left </w:t>
      </w:r>
      <w:r>
        <w:rPr>
          <w:rFonts w:ascii="Arial" w:eastAsia="Arial" w:hAnsi="Arial"/>
          <w:b/>
        </w:rPr>
        <w:t xml:space="preserve">S63042A </w:t>
      </w:r>
      <w:r>
        <w:rPr>
          <w:rFonts w:ascii="Arial" w:eastAsia="Arial" w:hAnsi="Arial"/>
        </w:rPr>
        <w:t>thumb,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Subluxation of carpometacarpal joint of </w:t>
      </w:r>
      <w:r>
        <w:rPr>
          <w:rFonts w:ascii="Arial" w:eastAsia="Arial" w:hAnsi="Arial"/>
          <w:b/>
        </w:rPr>
        <w:t xml:space="preserve">S63043A </w:t>
      </w:r>
      <w:r>
        <w:rPr>
          <w:rFonts w:ascii="Arial" w:eastAsia="Arial" w:hAnsi="Arial"/>
        </w:rPr>
        <w:t>unspecified thumb,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Dislocation of carpometacarpal joint of right </w:t>
      </w:r>
      <w:r>
        <w:rPr>
          <w:rFonts w:ascii="Arial" w:eastAsia="Arial" w:hAnsi="Arial"/>
          <w:b/>
        </w:rPr>
        <w:t xml:space="preserve">S63044A </w:t>
      </w:r>
      <w:r>
        <w:rPr>
          <w:rFonts w:ascii="Arial" w:eastAsia="Arial" w:hAnsi="Arial"/>
        </w:rPr>
        <w:t>thumb,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4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Dislocation of carpometacarpal joint of left </w:t>
      </w:r>
      <w:r>
        <w:rPr>
          <w:rFonts w:ascii="Arial" w:eastAsia="Arial" w:hAnsi="Arial"/>
          <w:b/>
        </w:rPr>
        <w:t xml:space="preserve">S63045A </w:t>
      </w:r>
      <w:r>
        <w:rPr>
          <w:rFonts w:ascii="Arial" w:eastAsia="Arial" w:hAnsi="Arial"/>
        </w:rPr>
        <w:t>thumb,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7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Dislocation of carpometacarpal joint of </w:t>
      </w:r>
      <w:r>
        <w:rPr>
          <w:rFonts w:ascii="Arial" w:eastAsia="Arial" w:hAnsi="Arial"/>
          <w:b/>
        </w:rPr>
        <w:t xml:space="preserve">S63046A </w:t>
      </w:r>
      <w:r>
        <w:rPr>
          <w:rFonts w:ascii="Arial" w:eastAsia="Arial" w:hAnsi="Arial"/>
        </w:rPr>
        <w:t>unspecified thumb,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Subluxation of other carpometacarpal joint of </w:t>
      </w:r>
      <w:r>
        <w:rPr>
          <w:rFonts w:ascii="Arial" w:eastAsia="Arial" w:hAnsi="Arial"/>
          <w:b/>
        </w:rPr>
        <w:t xml:space="preserve">S63051A </w:t>
      </w:r>
      <w:r>
        <w:rPr>
          <w:rFonts w:ascii="Arial" w:eastAsia="Arial" w:hAnsi="Arial"/>
        </w:rPr>
        <w:t>right hand,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Subluxation of other carpometacarpal joint of </w:t>
      </w:r>
      <w:r>
        <w:rPr>
          <w:rFonts w:ascii="Arial" w:eastAsia="Arial" w:hAnsi="Arial"/>
          <w:b/>
        </w:rPr>
        <w:t xml:space="preserve">S63052A </w:t>
      </w:r>
      <w:r>
        <w:rPr>
          <w:rFonts w:ascii="Arial" w:eastAsia="Arial" w:hAnsi="Arial"/>
        </w:rPr>
        <w:t>left hand,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Subluxation of other carpometacarpal joint of </w:t>
      </w:r>
      <w:r>
        <w:rPr>
          <w:rFonts w:ascii="Arial" w:eastAsia="Arial" w:hAnsi="Arial"/>
          <w:b/>
        </w:rPr>
        <w:t xml:space="preserve">S63053A </w:t>
      </w:r>
      <w:r>
        <w:rPr>
          <w:rFonts w:ascii="Arial" w:eastAsia="Arial" w:hAnsi="Arial"/>
        </w:rPr>
        <w:t>unspecified hand,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Dislocation of other carpometacarpal joint of </w:t>
      </w:r>
      <w:r>
        <w:rPr>
          <w:rFonts w:ascii="Arial" w:eastAsia="Arial" w:hAnsi="Arial"/>
          <w:b/>
        </w:rPr>
        <w:t xml:space="preserve">S63054A </w:t>
      </w:r>
      <w:r>
        <w:rPr>
          <w:rFonts w:ascii="Arial" w:eastAsia="Arial" w:hAnsi="Arial"/>
        </w:rPr>
        <w:t>right hand, initial encounter</w:t>
      </w:r>
    </w:p>
    <w:p w:rsidR="00164C1A" w:rsidRDefault="00103CAF">
      <w:pPr>
        <w:spacing w:line="1" w:lineRule="exact"/>
        <w:rPr>
          <w:rFonts w:ascii="Times New Roman" w:eastAsia="Times New Roman" w:hAnsi="Times New Roman"/>
          <w:sz w:val="1"/>
        </w:rPr>
      </w:pPr>
      <w:r>
        <w:rPr>
          <w:rFonts w:ascii="Arial" w:eastAsia="Arial" w:hAnsi="Arial"/>
        </w:rPr>
        <w:br w:type="column"/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01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1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flexor muscle, fascia and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 of left ring finger at forearm level,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S56116A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flexor muscle,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 of right little finger at forearm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S56117A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level,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flexor muscle,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 of left little finger at forearm level,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S56118A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flexor muscle,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 of finger of unspecified finger at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S56119A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forearm level,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other flexor muscle,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 at forearm level,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S56211A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other flexor muscle,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 at forearm level, left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S56212A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other flexor muscle,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tendon at forearm level, unspecified arm,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S56219A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extensor or abductor muscles,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fascia and tendons of right thumb at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S56311A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forearm level,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extensor or abductor muscles,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fascia and tendons of left thumb at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S56312A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forearm level,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extensor or abductor muscles,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fascia and tendons of unspecified thumb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S56319A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at forearm level,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extensor muscle,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 of right index finger at forearm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S56411A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level,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extensor muscle,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 of left index finger at forearm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S56412A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level,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extensor muscle,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 of right middle finger at forearm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S56413A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level,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extensor muscle,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 of left middle finger at forearm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S56414A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level,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extensor muscle,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 of right ring finger at forearm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S56415A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level,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extensor muscle,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 of left ring finger at forearm level,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S56416A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extensor muscle,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 of right little finger at forearm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S56417A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level,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extensor muscle,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 of left little finger at forearm level,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S56418A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extensor muscle,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 of finger, unspecified finger at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S56419A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forearm level,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other extensor muscle, fascia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and tendon at forearm level, right arm,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S56511A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other extensor muscle, fascia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and tendon at forearm level, left arm,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S56512A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951616" behindDoc="1" locked="0" layoutInCell="0" allowOverlap="1" wp14:anchorId="5A4E5DAB" wp14:editId="0B6C559F">
                <wp:simplePos x="0" y="0"/>
                <wp:positionH relativeFrom="column">
                  <wp:posOffset>-22226</wp:posOffset>
                </wp:positionH>
                <wp:positionV relativeFrom="paragraph">
                  <wp:posOffset>-9100820</wp:posOffset>
                </wp:positionV>
                <wp:extent cx="0" cy="9100820"/>
                <wp:effectExtent l="0" t="0" r="0" b="5080"/>
                <wp:wrapNone/>
                <wp:docPr id="449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C2644" id="Line 1024" o:spid="_x0000_s1026" style="position:absolute;z-index:-251364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16.6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epeHwIAAEcEAAAOAAAAZHJzL2Uyb0RvYy54bWysU8uu2jAQ3VfqP1jeQx5NKUSEqyqBbmiL&#10;dG8/wNgOserYlm0IqOq/d+wA4rabqmoWztgzc+bMa/l07iU6ceuEVhXOpilGXFHNhDpU+NvLZjLH&#10;yHmiGJFa8QpfuMNPq7dvloMpea47LRm3CECUKwdT4c57UyaJox3viZtqwxUoW2174uFqDwmzZAD0&#10;XiZ5ms6SQVtmrKbcOXhtRiVeRfy25dR/bVvHPZIVBm4+njae+3AmqyUpD5aYTtArDfIPLHoiFAS9&#10;QzXEE3S04g+oXlCrnW79lOo+0W0rKI85QDZZ+ls2zx0xPOYCxXHmXib3/2Dpl9POIsEqXBQLjBTp&#10;oUlboTjK0rwI5RmMK8GqVjsbEqRn9Wy2mn53SOm6I+rAI82XiwHPLHgkr1zCxRkIsh8+awY25Oh1&#10;rNW5tX2AhCqgc2zJ5d4SfvaIjo8UXhdZms7z2K6ElDdHY53/xHWPglBhCbQjMDltnQ9ESHkzCXGU&#10;3ggpY8elQgOwzbNFFj2cloIFbbBz9rCvpUUnEoYmfjEt0DyaBeiGuG60i6pxnKw+KhbDdJyw9VX2&#10;RMhRBlpShUCQJBC9SuO4/Fiki/V8PS8mRT5bT4q0aSYfN3UxmW2yD++bd01dN9nPwDkryk4wxlWg&#10;fRvdrPi70bgu0Th09+G9Fyh5jR4rCWRv/0g6djk0dhyRvWaXnb11H6Y1Gl83K6zD4x3kx/1f/QIA&#10;AP//AwBQSwMEFAAGAAgAAAAhAOYSOZPeAAAACAEAAA8AAABkcnMvZG93bnJldi54bWxMj1FLwzAQ&#10;x98Fv0M4wbct3aoitemQwWA4xnCKz9fmbOuaS0myLX5741706bi7H//7XbmIZhAncr63rGA2zUAQ&#10;N1b33Cp4f1tNHkH4gKxxsEwKvsnDorq+KrHQ9syvdNqHVqQQ9gUq6EIYCyl905FBP7Ujcdp9Wmcw&#10;pNa1Ujs8p3AzyHmWPUiDPacLHY607Kg57I9Gwfol9l+u3h5Wu7XbxRzr5eZjo9TtTXx+AhEohj8Y&#10;fvWTOlTJqbZH1l4MCib5fSJTnd3l+RxEQi6jWkEGsirl/weqHwAAAP//AwBQSwECLQAUAAYACAAA&#10;ACEAtoM4kv4AAADhAQAAEwAAAAAAAAAAAAAAAAAAAAAAW0NvbnRlbnRfVHlwZXNdLnhtbFBLAQIt&#10;ABQABgAIAAAAIQA4/SH/1gAAAJQBAAALAAAAAAAAAAAAAAAAAC8BAABfcmVscy8ucmVsc1BLAQIt&#10;ABQABgAIAAAAIQDJ9epeHwIAAEcEAAAOAAAAAAAAAAAAAAAAAC4CAABkcnMvZTJvRG9jLnhtbFBL&#10;AQItABQABgAIAAAAIQDmEjmT3gAAAAgBAAAPAAAAAAAAAAAAAAAAAHkEAABkcnMvZG93bnJldi54&#10;bWxQSwUGAAAAAAQABADzAAAAhAUAAAAA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26" w:right="280" w:bottom="784" w:left="400" w:header="0" w:footer="0" w:gutter="0"/>
          <w:cols w:num="2" w:space="0" w:equalWidth="0">
            <w:col w:w="5080" w:space="940"/>
            <w:col w:w="5540"/>
          </w:cols>
          <w:docGrid w:linePitch="360"/>
        </w:sectPr>
      </w:pPr>
    </w:p>
    <w:p w:rsidR="00164C1A" w:rsidRDefault="00803410">
      <w:pPr>
        <w:spacing w:line="221" w:lineRule="exact"/>
        <w:rPr>
          <w:rFonts w:ascii="Times New Roman" w:eastAsia="Times New Roman" w:hAnsi="Times New Roman"/>
        </w:rPr>
      </w:pPr>
      <w:bookmarkStart w:id="45" w:name="page45"/>
      <w:bookmarkEnd w:id="45"/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52640" behindDoc="1" locked="0" layoutInCell="0" allowOverlap="1" wp14:anchorId="561D68D6" wp14:editId="414BBCCC">
                <wp:simplePos x="0" y="0"/>
                <wp:positionH relativeFrom="page">
                  <wp:posOffset>173355</wp:posOffset>
                </wp:positionH>
                <wp:positionV relativeFrom="page">
                  <wp:posOffset>289559</wp:posOffset>
                </wp:positionV>
                <wp:extent cx="3886200" cy="0"/>
                <wp:effectExtent l="0" t="0" r="0" b="0"/>
                <wp:wrapNone/>
                <wp:docPr id="448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BFB0F" id="Line 1025" o:spid="_x0000_s1026" style="position:absolute;z-index:-2513638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.8pt" to="319.6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2iYIQIAAEcEAAAOAAAAZHJzL2Uyb0RvYy54bWysU02P2jAQvVfqf7B8h3xslkJEWFUEetm2&#10;SLv9AcZ2iFXHtmxDQFX/e8cOQWx7qapyMOPMzJs388bLp3Mn0YlbJ7SqcDZNMeKKaibUocLfXreT&#10;OUbOE8WI1IpX+MIdflq9f7fsTclz3WrJuEUAolzZmwq33psySRxteUfcVBuuwNlo2xEPV3tImCU9&#10;oHcyydN0lvTaMmM15c7B13pw4lXEbxpO/demcdwjWWHg5uNp47kPZ7JakvJgiWkFvdIg/8CiI0JB&#10;0RtUTTxBRyv+gOoEtdrpxk+p7hLdNILy2AN0k6W/dfPSEsNjLzAcZ25jcv8Pln457SwSrMJFAVIp&#10;0oFIz0JxlKX5YxhPb1wJUWu1s6FBelYv5lnT7w4pvW6JOvBI8/ViIDMLGcmblHBxBors+8+aQQw5&#10;eh1ndW5sFyBhCugcJbncJOFnjyh8fJjPZ6AzRnT0JaQcE411/hPXHQpGhSXQjsDk9Ox8IELKMSTU&#10;UXorpIyKS4V6YJtnizxmOC0FC94Q5+xhv5YWnUhYmviLbYHnPixA18S1Q1x0Detk9VGxWKblhG2u&#10;tidCDjbQkioUgiaB6NUa1uXHIl1s5pt5MSny2WZSpHU9+bhdF5PZNvvwWD/U63Wd/Qycs6JsBWNc&#10;Bdrj6mbF363G9RENS3db3tuAkrfocZJAdvyPpKPKQdhhRfaaXXZ2VB+2NQZfX1Z4Dvd3sO/f/+oX&#10;AAAA//8DAFBLAwQUAAYACAAAACEAaerMhtwAAAAIAQAADwAAAGRycy9kb3ducmV2LnhtbEyPQU+D&#10;QBCF7yb+h82YeLOLbWUVWRrThHgzUo3nLYyAZWeR3QL9947pQY/z3sub76Wb2XZixMG3jjTcLiIQ&#10;SKWrWqo1vL/lN/cgfDBUmc4Rajihh012eZGapHITFTjuQi24hHxiNDQh9ImUvmzQGr9wPRJ7n26w&#10;JvA51LIazMTltpPLKIqlNS3xh8b0uG2wPOyOVsP2kH+flBtf1XNRFuvpS3285Err66v56RFEwDn8&#10;heEXn9EhY6a9O1LlRadhqVac1LC+i0GwH68eWNifBZml8v+A7AcAAP//AwBQSwECLQAUAAYACAAA&#10;ACEAtoM4kv4AAADhAQAAEwAAAAAAAAAAAAAAAAAAAAAAW0NvbnRlbnRfVHlwZXNdLnhtbFBLAQIt&#10;ABQABgAIAAAAIQA4/SH/1gAAAJQBAAALAAAAAAAAAAAAAAAAAC8BAABfcmVscy8ucmVsc1BLAQIt&#10;ABQABgAIAAAAIQAFv2iYIQIAAEcEAAAOAAAAAAAAAAAAAAAAAC4CAABkcnMvZTJvRG9jLnhtbFBL&#10;AQItABQABgAIAAAAIQBp6syG3AAAAAgBAAAPAAAAAAAAAAAAAAAAAHs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53664" behindDoc="1" locked="0" layoutInCell="0" allowOverlap="1" wp14:anchorId="1196BCE6" wp14:editId="5ED96E6A">
                <wp:simplePos x="0" y="0"/>
                <wp:positionH relativeFrom="page">
                  <wp:posOffset>173355</wp:posOffset>
                </wp:positionH>
                <wp:positionV relativeFrom="page">
                  <wp:posOffset>721994</wp:posOffset>
                </wp:positionV>
                <wp:extent cx="3886200" cy="0"/>
                <wp:effectExtent l="0" t="0" r="0" b="0"/>
                <wp:wrapNone/>
                <wp:docPr id="447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01CAF" id="Line 1026" o:spid="_x0000_s1026" style="position:absolute;z-index:-2513628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.85pt" to="319.6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6ZIAIAAEcEAAAOAAAAZHJzL2Uyb0RvYy54bWysU8GO2jAQvVfqP1i+QxI2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R5/oiR&#10;Ih0s6VkojrJ0Ng/j6Y0rIKpSOxsapGf1Yp41/e6Q0lVL1IFHmq8XA5lZyEjepISLM1Bk33/WDGLI&#10;0es4q3NjuwAJU0DnuJLLbSX87BGFjw+LxRz2jBEdfQkpxkRjnf/EdYeCUWIJtCMwOT07H4iQYgwJ&#10;dZTeCinjxqVCPbCdZcssZjgtBQveEOfsYV9Ji04kiCb+YlvguQ8L0DVx7RAXXYOcrD4qFsu0nLDN&#10;1fZEyMEGWlKFQtAkEL1ag1x+LNPlZrFZ5JN8Nt9M8rSuJx+3VT6Zb7PHD/VDXVV19jNwzvKiFYxx&#10;FWiP0s3yv5PG9RENoruJ9zag5C16nCSQHf8j6bjlsNhBInvNLjs7bh/UGoOvLys8h/s72Pfvf/0L&#10;AAD//wMAUEsDBBQABgAIAAAAIQDgxXkY3QAAAAoBAAAPAAAAZHJzL2Rvd25yZXYueG1sTI9hS8Mw&#10;EIa/C/6HcILfXLoVNq1NhwwGwyFjU/x8bc62rklKkm3x33uCoB/vuZf3niuXyQziTD70ziqYTjIQ&#10;ZBune9sqeHtd392DCBGtxsFZUvBFAZbV9VWJhXYXu6fzIbaCS2woUEEX41hIGZqODIaJG8ny7sN5&#10;g5FH30rt8cLlZpCzLJtLg73lCx2OtOqoOR5ORsHmOfWfvn45rncbv0s51qvt+1ap25v09AgiUop/&#10;YfjRZ3Wo2Kl2J6uDGBTMFjknmU/zBQgOzPMHJvUvkVUp/79QfQMAAP//AwBQSwECLQAUAAYACAAA&#10;ACEAtoM4kv4AAADhAQAAEwAAAAAAAAAAAAAAAAAAAAAAW0NvbnRlbnRfVHlwZXNdLnhtbFBLAQIt&#10;ABQABgAIAAAAIQA4/SH/1gAAAJQBAAALAAAAAAAAAAAAAAAAAC8BAABfcmVscy8ucmVsc1BLAQIt&#10;ABQABgAIAAAAIQAskp6ZIAIAAEcEAAAOAAAAAAAAAAAAAAAAAC4CAABkcnMvZTJvRG9jLnhtbFBL&#10;AQItABQABgAIAAAAIQDgxXkY3QAAAAoBAAAPAAAAAAAAAAAAAAAAAHo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54688" behindDoc="1" locked="0" layoutInCell="0" allowOverlap="1" wp14:anchorId="566DAE73" wp14:editId="48CA58BB">
                <wp:simplePos x="0" y="0"/>
                <wp:positionH relativeFrom="page">
                  <wp:posOffset>173355</wp:posOffset>
                </wp:positionH>
                <wp:positionV relativeFrom="page">
                  <wp:posOffset>1155064</wp:posOffset>
                </wp:positionV>
                <wp:extent cx="3886200" cy="0"/>
                <wp:effectExtent l="0" t="0" r="0" b="0"/>
                <wp:wrapNone/>
                <wp:docPr id="446" name="Lin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5324C" id="Line 1027" o:spid="_x0000_s1026" style="position:absolute;z-index:-2513617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90.95pt" to="319.65pt,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sXPIQIAAEcEAAAOAAAAZHJzL2Uyb0RvYy54bWysU02P2jAQvVfqf7B8h3xsykJEWFUEetm2&#10;SLv9AcZ2iFXHtmxDQFX/e8cOQWx7qapyMOPMzJs3M8/Lp3Mn0YlbJ7SqcDZNMeKKaibUocLfXreT&#10;OUbOE8WI1IpX+MIdflq9f7fsTclz3WrJuEUAolzZmwq33psySRxteUfcVBuuwNlo2xEPV3tImCU9&#10;oHcyydN0lvTaMmM15c7B13pw4lXEbxpO/demcdwjWWHg5uNp47kPZ7JakvJgiWkFvdIg/8CiI0JB&#10;0RtUTTxBRyv+gOoEtdrpxk+p7hLdNILy2AN0k6W/dfPSEsNjLzAcZ25jcv8Pln457SwSrMJFMcNI&#10;kQ6W9CwUR1maP4bx9MaVELVWOxsapGf1Yp41/e6Q0uuWqAOPNF8vBjKzkJG8SQkXZ6DIvv+sGcSQ&#10;o9dxVufGdgESpoDOcSWX20r42SMKHx/m8xnsGSM6+hJSjonGOv+J6w4Fo8ISaEdgcnp2PhAh5RgS&#10;6ii9FVLGjUuFemCbZ4s8ZjgtBQveEOfsYb+WFp1IEE38xbbAcx8WoGvi2iEuugY5WX1ULJZpOWGb&#10;q+2JkIMNtKQKhaBJIHq1Brn8WKSLzXwzLyZFPttMirSuJx+362Iy22aPH+qHer2us5+Bc1aUrWCM&#10;q0B7lG5W/J00ro9oEN1NvLcBJW/R4ySB7PgfSccth8UOEtlrdtnZcfug1hh8fVnhOdzfwb5//6tf&#10;AAAA//8DAFBLAwQUAAYACAAAACEA9rNIS90AAAAKAQAADwAAAGRycy9kb3ducmV2LnhtbEyPwUrD&#10;QBCG74LvsIzgzW7aStOm2RQpBG9iqnjeZsckbXY2ZrdJ+vaOIOhxvvn555t0N9lWDNj7xpGC+SwC&#10;gVQ601Cl4P0tf1iD8EGT0a0jVHBFD7vs9ibViXEjFTgcQiW4hHyiFdQhdImUvqzRaj9zHRLvPl1v&#10;deCxr6Tp9cjltpWLKFpJqxviC7XucF9jeT5crIL9Of+6xm54jZ+LsngcT/HHSx4rdX83PW1BBJzC&#10;Xxh+9FkdMnY6ugsZL1oFi3jJSebr+QYEB1bLDZPjL5FZKv+/kH0DAAD//wMAUEsBAi0AFAAGAAgA&#10;AAAhALaDOJL+AAAA4QEAABMAAAAAAAAAAAAAAAAAAAAAAFtDb250ZW50X1R5cGVzXS54bWxQSwEC&#10;LQAUAAYACAAAACEAOP0h/9YAAACUAQAACwAAAAAAAAAAAAAAAAAvAQAAX3JlbHMvLnJlbHNQSwEC&#10;LQAUAAYACAAAACEA/FbFzyECAABHBAAADgAAAAAAAAAAAAAAAAAuAgAAZHJzL2Uyb0RvYy54bWxQ&#10;SwECLQAUAAYACAAAACEA9rNIS90AAAAK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55712" behindDoc="1" locked="0" layoutInCell="0" allowOverlap="1" wp14:anchorId="15BAC771" wp14:editId="3981F4CC">
                <wp:simplePos x="0" y="0"/>
                <wp:positionH relativeFrom="page">
                  <wp:posOffset>173355</wp:posOffset>
                </wp:positionH>
                <wp:positionV relativeFrom="page">
                  <wp:posOffset>1587499</wp:posOffset>
                </wp:positionV>
                <wp:extent cx="3886200" cy="0"/>
                <wp:effectExtent l="0" t="0" r="0" b="0"/>
                <wp:wrapNone/>
                <wp:docPr id="445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843F9" id="Line 1028" o:spid="_x0000_s1026" style="position:absolute;z-index:-2513607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25pt" to="319.65pt,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e74IQIAAEcEAAAOAAAAZHJzL2Uyb0RvYy54bWysU8GO2jAQvVfqP1i+QxI2Sy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R5/oiR&#10;Ih0s6VkojrJ0tgjj6Y0rIKpSOxsapGf1Yp41/e6Q0lVL1IFHmq8XA5lZyEjepISLM1Bk33/WDGLI&#10;0es4q3NjuwAJU0DnuJLLbSX87BGFjw+LxRz2jBEdfQkpxkRjnf/EdYeCUWIJtCMwOT07H4iQYgwJ&#10;dZTeCinjxqVCPbCdZctZzHBaCha8Ic7Zw76SFp1IEE38xbbAcx8WoGvi2iEuugY5WX1ULJZpOWGb&#10;q+2JkIMNtKQKhaBJIHq1Brn8WKbLzWKzyCf5bL6Z5GldTz5uq3wy32YfHuuHuqrq7GfgnOVFKxjj&#10;KtAepZvlfyeN6yMaRHcT721AyVv0OEkgO/5H0nHLYbGDRPaaXXZ23D6oNQZfX1Z4Dvd3sO/f//oX&#10;AAAA//8DAFBLAwQUAAYACAAAACEAsrWgLN0AAAAKAQAADwAAAGRycy9kb3ducmV2LnhtbEyPQU/D&#10;MAyF70j8h8hI3FjKBguUphOaVHFDdCDOWWPassYpTdZ2/x4jIcHJ8vPT8/eyzew6MeIQWk8arhcJ&#10;CKTK25ZqDW+vxdUdiBANWdN5Qg0nDLDJz88yk1o/UYnjLtaCQyikRkMTY59KGaoGnQkL3yPx7cMP&#10;zkReh1rawUwc7jq5TJK1dKYl/tCYHrcNVofd0WnYHoqvk/Lji3oqq/Jm+lTvz4XS+vJifnwAEXGO&#10;f2b4wWd0yJlp749kg+g0LNWKnTxvE+7EhvXqnpX9ryLzTP6vkH8DAAD//wMAUEsBAi0AFAAGAAgA&#10;AAAhALaDOJL+AAAA4QEAABMAAAAAAAAAAAAAAAAAAAAAAFtDb250ZW50X1R5cGVzXS54bWxQSwEC&#10;LQAUAAYACAAAACEAOP0h/9YAAACUAQAACwAAAAAAAAAAAAAAAAAvAQAAX3JlbHMvLnJlbHNQSwEC&#10;LQAUAAYACAAAACEAbO3u+CECAABHBAAADgAAAAAAAAAAAAAAAAAuAgAAZHJzL2Uyb0RvYy54bWxQ&#10;SwECLQAUAAYACAAAACEAsrWgLN0AAAAK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56736" behindDoc="1" locked="0" layoutInCell="0" allowOverlap="1" wp14:anchorId="4998F92C" wp14:editId="0C9BD645">
                <wp:simplePos x="0" y="0"/>
                <wp:positionH relativeFrom="page">
                  <wp:posOffset>173355</wp:posOffset>
                </wp:positionH>
                <wp:positionV relativeFrom="page">
                  <wp:posOffset>2020569</wp:posOffset>
                </wp:positionV>
                <wp:extent cx="3886200" cy="0"/>
                <wp:effectExtent l="0" t="0" r="0" b="0"/>
                <wp:wrapNone/>
                <wp:docPr id="444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5A1F4" id="Line 1029" o:spid="_x0000_s1026" style="position:absolute;z-index:-2513597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59.1pt" to="319.65pt,1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bWuIAIAAEcEAAAOAAAAZHJzL2Uyb0RvYy54bWysU8GO2jAQvVfqP1i+QxI2pRARVlUCvWy7&#10;SLv9AGM7xKpjW7YhoKr/3rFDENteqqoczDgz8+bNzPPq8dxJdOLWCa1KnE1TjLiimgl1KPG31+1k&#10;gZHzRDEiteIlvnCHH9fv3616U/CZbrVk3CIAUa7oTYlb702RJI62vCNuqg1X4Gy07YiHqz0kzJIe&#10;0DuZzNJ0nvTaMmM15c7B13pw4nXEbxpO/XPTOO6RLDFw8/G08dyHM1mvSHGwxLSCXmmQf2DREaGg&#10;6A2qJp6goxV/QHWCWu1046dUd4luGkF57AG6ydLfunlpieGxFxiOM7cxuf8HS7+edhYJVuI8zzFS&#10;pIMlPQnFUZbOlmE8vXEFRFVqZ0OD9KxezJOm3x1SumqJOvBI8/ViIDMLGcmblHBxBors+y+aQQw5&#10;eh1ndW5sFyBhCugcV3K5rYSfPaLw8WGxmMOeMaKjLyHFmGis85+57lAwSiyBdgQmpyfnAxFSjCGh&#10;jtJbIWXcuFSoB7azbJnFDKelYMEb4pw97Ctp0YkE0cRfbAs892EBuiauHeKia5CT1UfFYpmWE7a5&#10;2p4IOdhAS6pQCJoEoldrkMuPZbrcLDaLfJLP5ptJntb15NO2yifzbfbxQ/1QV1Wd/Qycs7xoBWNc&#10;BdqjdLP876RxfUSD6G7ivQ0oeYseJwlkx/9IOm45LHaQyF6zy86O2we1xuDrywrP4f4O9v37X/8C&#10;AAD//wMAUEsDBBQABgAIAAAAIQA8gwOr3gAAAAoBAAAPAAAAZHJzL2Rvd25yZXYueG1sTI/RSsNA&#10;EEXfBf9hGcE3u2kCtabZFCkUikVKq/R5kh2T2Oxs2N228e9dQdDHuXO4c6ZYjqYXF3K+s6xgOklA&#10;ENdWd9woeH9bP8xB+ICssbdMCr7Iw7K8vSkw1/bKe7ocQiNiCfscFbQhDLmUvm7JoJ/YgTjuPqwz&#10;GOLoGqkdXmO56WWaJDNpsON4ocWBVi3Vp8PZKNi8jN2nq15P693G7cYMq9X2uFXq/m58XoAINIY/&#10;GH70ozqU0amyZ9Ze9ArSxyySCrLpPAURgVn2FJPqN5FlIf+/UH4DAAD//wMAUEsBAi0AFAAGAAgA&#10;AAAhALaDOJL+AAAA4QEAABMAAAAAAAAAAAAAAAAAAAAAAFtDb250ZW50X1R5cGVzXS54bWxQSwEC&#10;LQAUAAYACAAAACEAOP0h/9YAAACUAQAACwAAAAAAAAAAAAAAAAAvAQAAX3JlbHMvLnJlbHNQSwEC&#10;LQAUAAYACAAAACEAvCm1riACAABHBAAADgAAAAAAAAAAAAAAAAAuAgAAZHJzL2Uyb0RvYy54bWxQ&#10;SwECLQAUAAYACAAAACEAPIMDq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57760" behindDoc="1" locked="0" layoutInCell="0" allowOverlap="1" wp14:anchorId="5177BAE8" wp14:editId="794A25B4">
                <wp:simplePos x="0" y="0"/>
                <wp:positionH relativeFrom="page">
                  <wp:posOffset>173355</wp:posOffset>
                </wp:positionH>
                <wp:positionV relativeFrom="page">
                  <wp:posOffset>2453004</wp:posOffset>
                </wp:positionV>
                <wp:extent cx="3886200" cy="0"/>
                <wp:effectExtent l="0" t="0" r="0" b="0"/>
                <wp:wrapNone/>
                <wp:docPr id="443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77645" id="Line 1030" o:spid="_x0000_s1026" style="position:absolute;z-index:-2513587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93.15pt" to="319.65pt,1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BMLIAIAAEcEAAAOAAAAZHJzL2Uyb0RvYy54bWysU82O2jAQvlfqO1i+QxJIKUSEVUWgF9pF&#10;2u0DGNshVh3bsg0BVX33jh2C2PZSVc3BGXtmvvnmb/l0aSU6c+uEViXOxilGXFHNhDqW+NvrdjTH&#10;yHmiGJFa8RJfucNPq/fvlp0p+EQ3WjJuEYAoV3SmxI33pkgSRxveEjfWhitQ1tq2xMPVHhNmSQfo&#10;rUwmaTpLOm2ZsZpy5+C16pV4FfHrmlP/XNeOeyRLDNx8PG08D+FMVktSHC0xjaA3GuQfWLREKAh6&#10;h6qIJ+hkxR9QraBWO137MdVtoutaUB5zgGyy9LdsXhpieMwFiuPMvUzu/8HSr+e9RYKVOM+nGCnS&#10;QpN2QnGUpdNYns64AqzWam9DgvSiXsxO0+8OKb1uiDrySPP1asAzCwVN3riEizMQ5NB90QxsyMnr&#10;WKtLbdsACVVAl9iS670l/OIRhcfpfD6DPmNEB11CisHRWOc/c92iIJRYAu0ITM475wMRUgwmIY7S&#10;WyFl7LhUqAO2k2wxiR5OS8GCNtg5ezyspUVnEoYmfjEt0DyaBeiKuKa3i6p+nKw+KRbDNJywzU32&#10;RMheBlpShUCQJBC9Sf24/Fiki818M89H+WS2GeVpVY0+bdf5aLbNPn6optV6XWU/A+csLxrBGFeB&#10;9jC6Wf53o3Fbon7o7sN7L1DyFj1WEsgO/0g6djk0NuyaKw6aXfd26D5MazS+bVZYh8c7yI/7v/oF&#10;AAD//wMAUEsDBBQABgAIAAAAIQBznd5s3QAAAAoBAAAPAAAAZHJzL2Rvd25yZXYueG1sTI9BT4NA&#10;EIXvJv6HzZh4s4vFQEWWxjQh3oxU43nLjoBlZ5HdAv33jomJ3t7Me3nzTb5dbC8mHH3nSMHtKgKB&#10;VDvTUaPg7bW82YDwQZPRvSNUcEYP2+LyIteZcTNVOO1DI7iEfKYVtCEMmZS+btFqv3IDEnsfbrQ6&#10;8Dg20ox65nLby3UUJdLqjvhCqwfctVgf9yerYHcsv86pm17Sp6qu7ubP9P25TJW6vloeH0AEXMJf&#10;GH7wGR0KZjq4ExkvegXrNOakgniTsOBAEt+zOPxuZJHL/y8U3wAAAP//AwBQSwECLQAUAAYACAAA&#10;ACEAtoM4kv4AAADhAQAAEwAAAAAAAAAAAAAAAAAAAAAAW0NvbnRlbnRfVHlwZXNdLnhtbFBLAQIt&#10;ABQABgAIAAAAIQA4/SH/1gAAAJQBAAALAAAAAAAAAAAAAAAAAC8BAABfcmVscy8ucmVsc1BLAQIt&#10;ABQABgAIAAAAIQCCPBMLIAIAAEcEAAAOAAAAAAAAAAAAAAAAAC4CAABkcnMvZTJvRG9jLnhtbFBL&#10;AQItABQABgAIAAAAIQBznd5s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58784" behindDoc="1" locked="0" layoutInCell="0" allowOverlap="1" wp14:anchorId="2C9558E9" wp14:editId="7880B97C">
                <wp:simplePos x="0" y="0"/>
                <wp:positionH relativeFrom="page">
                  <wp:posOffset>173355</wp:posOffset>
                </wp:positionH>
                <wp:positionV relativeFrom="page">
                  <wp:posOffset>2886074</wp:posOffset>
                </wp:positionV>
                <wp:extent cx="3886200" cy="0"/>
                <wp:effectExtent l="0" t="0" r="0" b="0"/>
                <wp:wrapNone/>
                <wp:docPr id="442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73AD8" id="Line 1031" o:spid="_x0000_s1026" style="position:absolute;z-index:-2513576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7.25pt" to="319.65pt,2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1OtIgIAAEcEAAAOAAAAZHJzL2Uyb0RvYy54bWysU8uu2jAQ3VfqP1jeQx6kFCLCVUWgG9qL&#10;dG8/wNgOserYlm0IqOq/d+wALe2mqpqFY3tmzpyZOV48nTuJTtw6oVWFs3GKEVdUM6EOFf7yuhnN&#10;MHKeKEakVrzCF+7w0/Ltm0VvSp7rVkvGLQIQ5creVLj13pRJ4mjLO+LG2nAFxkbbjng42kPCLOkB&#10;vZNJnqbTpNeWGaspdw5u68GIlxG/aTj1z03juEeywsDNx9XGdR/WZLkg5cES0wp6pUH+gUVHhIKk&#10;d6iaeIKOVvwB1QlqtdONH1PdJbppBOWxBqgmS3+r5qUlhsdaoDnO3Nvk/h8s/XzaWSRYhYsix0iR&#10;Doa0FYqjLJ1koT29cSV4rdTOhgLpWb2YraZfHVJ61RJ14JHm68VAZIxIHkLCwRlIsu8/aQY+5Oh1&#10;7NW5sV2AhC6gcxzJ5T4SfvaIwuVkNpvCnDGiN1tCylugsc5/5LpDYVNhCbQjMDltnQfq4HpzCXmU&#10;3ggp48SlQj2wzbN5HiOcloIFa/Bz9rBfSYtOJIgmfqERgPbgFqBr4trBL5oGOVl9VCymaTlh6+ve&#10;EyGHPQBJFRJBkUD0uhvk8m2eztez9awYFfl0PSrSuh592KyK0XSTvX9XT+rVqs6+B85ZUbaCMa4C&#10;7Zt0s+LvpHF9RIPo7uK9Nyh5RI+1A9nbP5KOUw6DHSSy1+yys6FNYeCg1uh8fVnhOfx6jl4/3//y&#10;BwAAAP//AwBQSwMEFAAGAAgAAAAhACpUXM7dAAAACgEAAA8AAABkcnMvZG93bnJldi54bWxMj8FO&#10;g0AQhu8mvsNmTLzZxZZ2FVka04R4M1KN5y2MgGVnkd0CfXvHxESP88+Xf75Jt7PtxIiDbx1puF1E&#10;IJBKV7VUa3h7zW/uQPhgqDKdI9RwRg/b7PIiNUnlJipw3IdacAn5xGhoQugTKX3ZoDV+4Xok3n24&#10;wZrA41DLajATl9tOLqNoI61piS80psddg+Vxf7Iadsf866zc+KKeirKIp0/1/pwrra+v5scHEAHn&#10;8AfDjz6rQ8ZOB3eiyotOw1KtmNQQr+M1CAY2q3tODr+JzFL5/4XsGwAA//8DAFBLAQItABQABgAI&#10;AAAAIQC2gziS/gAAAOEBAAATAAAAAAAAAAAAAAAAAAAAAABbQ29udGVudF9UeXBlc10ueG1sUEsB&#10;Ai0AFAAGAAgAAAAhADj9If/WAAAAlAEAAAsAAAAAAAAAAAAAAAAALwEAAF9yZWxzLy5yZWxzUEsB&#10;Ai0AFAAGAAgAAAAhAGNHU60iAgAARwQAAA4AAAAAAAAAAAAAAAAALgIAAGRycy9lMm9Eb2MueG1s&#10;UEsBAi0AFAAGAAgAAAAhACpUXM7dAAAACgEAAA8AAAAAAAAAAAAAAAAAfAQAAGRycy9kb3ducmV2&#10;LnhtbFBLBQYAAAAABAAEAPMAAACG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59808" behindDoc="1" locked="0" layoutInCell="0" allowOverlap="1" wp14:anchorId="7D58B7E3" wp14:editId="4F938AC2">
                <wp:simplePos x="0" y="0"/>
                <wp:positionH relativeFrom="page">
                  <wp:posOffset>173355</wp:posOffset>
                </wp:positionH>
                <wp:positionV relativeFrom="page">
                  <wp:posOffset>3319144</wp:posOffset>
                </wp:positionV>
                <wp:extent cx="3886200" cy="0"/>
                <wp:effectExtent l="0" t="0" r="0" b="0"/>
                <wp:wrapNone/>
                <wp:docPr id="441" name="Lin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63ED8" id="Line 1032" o:spid="_x0000_s1026" style="position:absolute;z-index:-2513566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61.35pt" to="319.65pt,2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eKcIAIAAEcEAAAOAAAAZHJzL2Uyb0RvYy54bWysU8GO2jAQvVfqP1i+QxJIKU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ud5hpEi&#10;LSxpJxRHWTqdhPF0xhUQtVZ7GxqkF/Vidpp+d0jpdUPUkUear1cDmVnISN6khIszUOTQfdEMYsjJ&#10;6zirS23bAAlTQJe4kut9JfziEYWP0/l8BnvGiA6+hBRDorHOf+a6RcEosQTaEZicd84HIqQYQkId&#10;pbdCyrhxqVAHbCfZYhIznJaCBW+Ic/Z4WEuLziSIJv5iW+B5DAvQFXFNHxddvZysPikWyzScsM3N&#10;9kTI3gZaUoVC0CQQvVm9XH4s0sVmvpnno3wy24zytKpGn7brfDTbZh8/VNNqva6yn4FzlheNYIyr&#10;QHuQbpb/nTRuj6gX3V289wElb9HjJIHs8B9Jxy2HxfYSOWh23dth+6DWGHx7WeE5PN7Bfnz/q18A&#10;AAD//wMAUEsDBBQABgAIAAAAIQB+o8+c3QAAAAoBAAAPAAAAZHJzL2Rvd25yZXYueG1sTI/BToNA&#10;EIbvJr7DZky82UWq3RZZGtOEeDNSjectjIBlZ5HdAn17x8REj/PPl3++Sbez7cSIg28dabhdRCCQ&#10;Sle1VGt4e81v1iB8MFSZzhFqOKOHbXZ5kZqkchMVOO5DLbiEfGI0NCH0iZS+bNAav3A9Eu8+3GBN&#10;4HGoZTWYicttJ+MoWklrWuILjelx12B53J+sht0x/zorN76op6Is7qZP9f6cK62vr+bHBxAB5/AH&#10;w48+q0PGTgd3osqLTkOslkxquI9jBYKB1XLDyeE3kVkq/7+QfQMAAP//AwBQSwECLQAUAAYACAAA&#10;ACEAtoM4kv4AAADhAQAAEwAAAAAAAAAAAAAAAAAAAAAAW0NvbnRlbnRfVHlwZXNdLnhtbFBLAQIt&#10;ABQABgAIAAAAIQA4/SH/1gAAAJQBAAALAAAAAAAAAAAAAAAAAC8BAABfcmVscy8ucmVsc1BLAQIt&#10;ABQABgAIAAAAIQABzeKcIAIAAEcEAAAOAAAAAAAAAAAAAAAAAC4CAABkcnMvZTJvRG9jLnhtbFBL&#10;AQItABQABgAIAAAAIQB+o8+c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60832" behindDoc="1" locked="0" layoutInCell="0" allowOverlap="1" wp14:anchorId="6A3F01BA" wp14:editId="0E3220D4">
                <wp:simplePos x="0" y="0"/>
                <wp:positionH relativeFrom="page">
                  <wp:posOffset>173355</wp:posOffset>
                </wp:positionH>
                <wp:positionV relativeFrom="page">
                  <wp:posOffset>3751579</wp:posOffset>
                </wp:positionV>
                <wp:extent cx="3886200" cy="0"/>
                <wp:effectExtent l="0" t="0" r="0" b="0"/>
                <wp:wrapNone/>
                <wp:docPr id="440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DBA2C" id="Line 1033" o:spid="_x0000_s1026" style="position:absolute;z-index:-2513556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95.4pt" to="319.65pt,2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qI6IAIAAEcEAAAOAAAAZHJzL2Uyb0RvYy54bWysU8GO2jAQvVfqP1i+QxJIKU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uc5zEeR&#10;Fpa0E4qjLJ1Ow3g64wqIWqu9DQ3Si3oxO02/O6T0uiHqyCPN16uBzCxkJG9SwsUZKHLovmgGMeTk&#10;dZzVpbZtgIQpoEtcyfW+En7xiMLH6Xw+gz1jRAdfQooh0VjnP3PdomCUWALtCEzOO+cDEVIMIaGO&#10;0lshZdy4VKgDtpNsMYkZTkvBgjfEOXs8rKVFZxJEE3+xLfA8hgXoirimj4uuXk5WnxSLZRpO2OZm&#10;eyJkbwMtqUIhaBKI3qxeLj8W6WIz38zzUT6ZbUZ5WlWjT9t1Pppts48fqmm1XlfZz8A5y4tGMMZV&#10;oD1IN8v/Thq3R9SL7i7e+4CSt+hxkkB2+I+k45bDYnuJHDS77u2wfVBrDL69rPAcHu9gP77/1S8A&#10;AAD//wMAUEsDBBQABgAIAAAAIQD9usap3QAAAAoBAAAPAAAAZHJzL2Rvd25yZXYueG1sTI9NS8NA&#10;EIbvgv9hGcGb3dhqt43ZFCkEb2Kq9LxNxiQ2Oxuz2yT9945Q0OO88/B+JJvJtmLA3jeONNzPIhBI&#10;hSsbqjR8vGd3KxA+GCpN6wg1nNHDJr2+SkxcupFyHHahEmxCPjYa6hC6WEpf1GiNn7kOiX+frrcm&#10;8NlXsuzNyOa2lfMoWkprGuKE2nS4rbE47k5Ww/aYfZ+VG97US17kD+OX2r9mSuvbm+n5CUTAKfzB&#10;8Fufq0PKnQ7uRKUXrYa5WjCp4XEd8QQGlos1K4eLItNE/p+Q/gAAAP//AwBQSwECLQAUAAYACAAA&#10;ACEAtoM4kv4AAADhAQAAEwAAAAAAAAAAAAAAAAAAAAAAW0NvbnRlbnRfVHlwZXNdLnhtbFBLAQIt&#10;ABQABgAIAAAAIQA4/SH/1gAAAJQBAAALAAAAAAAAAAAAAAAAAC8BAABfcmVscy8ucmVsc1BLAQIt&#10;ABQABgAIAAAAIQDgtqI6IAIAAEcEAAAOAAAAAAAAAAAAAAAAAC4CAABkcnMvZTJvRG9jLnhtbFBL&#10;AQItABQABgAIAAAAIQD9usap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61856" behindDoc="1" locked="0" layoutInCell="0" allowOverlap="1" wp14:anchorId="342219D7" wp14:editId="1B46291F">
                <wp:simplePos x="0" y="0"/>
                <wp:positionH relativeFrom="page">
                  <wp:posOffset>173355</wp:posOffset>
                </wp:positionH>
                <wp:positionV relativeFrom="page">
                  <wp:posOffset>4184649</wp:posOffset>
                </wp:positionV>
                <wp:extent cx="3886200" cy="0"/>
                <wp:effectExtent l="0" t="0" r="0" b="0"/>
                <wp:wrapNone/>
                <wp:docPr id="439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A9334" id="Line 1034" o:spid="_x0000_s1026" style="position:absolute;z-index:-2513546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29.5pt" to="319.65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5BBIAIAAEcEAAAOAAAAZHJzL2Uyb0RvYy54bWysU8GO2jAQvVfqP1i+QxJIKU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ufTBUaK&#10;tLCknVAcZek0D+PpjCsgaq32NjRIL+rF7DT97pDS64aoI480X68GMrOQkbxJCRdnoMih+6IZxJCT&#10;13FWl9q2ARKmgC5xJdf7SvjFIwofp/P5DPaMER18CSmGRGOd/8x1i4JRYgm0IzA575wPREgxhIQ6&#10;Sm+FlHHjUqEO2E6yRRYznJaCBW+Ic/Z4WEuLziSIJv5iW+B5DAvQFXFNHxddvZysPikWyzScsM3N&#10;9kTI3gZaUoVC0CQQvVm9XH4s0sVmvpnno3wy24zytKpGn7brfDTbZh8/VNNqva6yn4FzlheNYIyr&#10;QHuQbpb/nTRuj6gX3V289wElb9HjJIHs8B9Jxy2HxfYSOWh23dth+6DWGHx7WeE5PN7Bfnz/q18A&#10;AAD//wMAUEsDBBQABgAIAAAAIQAQYSkq3gAAAAoBAAAPAAAAZHJzL2Rvd25yZXYueG1sTI/dSsNA&#10;EIXvBd9hGcE7u7HBaGM2RQqFYpFiLb3eJGMSm50Nu9t2fXtHKOjlnPk4P8U8mkGc0PnekoL7SQIC&#10;qbZNT62C3cfy7gmED5oaPVhCBd/oYV5eXxU6b+yZ3vG0Da1gE/K5VtCFMOZS+rpDo/3Ejkj8+7TO&#10;6MCna2Xj9JnNzSCnSZJJo3vihE6PuOiwPmyPRsHqNfZfrno7LDcrt4mprhbr/Vqp25v48gwiYAx/&#10;MPzW5+pQcqfKHqnxYlAwfUyZVJA9zHgTA1k6Y6W6KLIs5P8J5Q8AAAD//wMAUEsBAi0AFAAGAAgA&#10;AAAhALaDOJL+AAAA4QEAABMAAAAAAAAAAAAAAAAAAAAAAFtDb250ZW50X1R5cGVzXS54bWxQSwEC&#10;LQAUAAYACAAAACEAOP0h/9YAAACUAQAACwAAAAAAAAAAAAAAAAAvAQAAX3JlbHMvLnJlbHNQSwEC&#10;LQAUAAYACAAAACEAXYuQQSACAABHBAAADgAAAAAAAAAAAAAAAAAuAgAAZHJzL2Uyb0RvYy54bWxQ&#10;SwECLQAUAAYACAAAACEAEGEpKt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62880" behindDoc="1" locked="0" layoutInCell="0" allowOverlap="1" wp14:anchorId="6DA43FD5" wp14:editId="5131C9B6">
                <wp:simplePos x="0" y="0"/>
                <wp:positionH relativeFrom="page">
                  <wp:posOffset>173355</wp:posOffset>
                </wp:positionH>
                <wp:positionV relativeFrom="page">
                  <wp:posOffset>4617084</wp:posOffset>
                </wp:positionV>
                <wp:extent cx="3886200" cy="0"/>
                <wp:effectExtent l="0" t="0" r="0" b="0"/>
                <wp:wrapNone/>
                <wp:docPr id="438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7CF0F" id="Line 1035" o:spid="_x0000_s1026" style="position:absolute;z-index:-2513536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63.55pt" to="319.65pt,3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NDnIAIAAEcEAAAOAAAAZHJzL2Uyb0RvYy54bWysU8GO2jAQvVfqP1i+QxLIUo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Jc6nIJUi&#10;LYi0E4qjLJ0+hfF0xhUQtVZ7GxqkF/Vidpp+d0jpdUPUkUear1cDmVnISN6khIszUOTQfdYMYsjJ&#10;6zirS23bAAlTQJcoyfUuCb94ROHjdD6fgc4Y0cGXkGJINNb5T1y3KBgllkA7ApPzzvlAhBRDSKij&#10;9FZIGRWXCnXAdpItspjhtBQseEOcs8fDWlp0JmFp4i+2BZ7HsABdEdf0cdHVr5PVJ8VimYYTtrnZ&#10;ngjZ20BLqlAImgSiN6tflx+LdLGZb+b5KJ/MNqM8rarRx+06H8222Yenalqt11X2M3DO8qIRjHEV&#10;aA+rm+V/txq3R9Qv3X157wNK3qLHSQLZ4T+SjioHYfsVOWh23dtBfdjWGHx7WeE5PN7Bfnz/q18A&#10;AAD//wMAUEsDBBQABgAIAAAAIQCpAzer3gAAAAoBAAAPAAAAZHJzL2Rvd25yZXYueG1sTI/RSsNA&#10;EEXfBf9hGcE3u2kCjcZsihQKxSKlVXyeJGMSm50Nu9t2/XtXEPRx7hzunCmXQY/iTNYNhhXMZwkI&#10;4sa0A3cK3l7Xd/cgnEducTRMCr7IwbK6viqxaM2F93Q++E7EEnYFKui9nwopXdOTRjczE3HcfRir&#10;0cfRdrK1eInlepRpkiykxoHjhR4nWvXUHA8nrWDzHIZPW78c17uN3YUM69X2favU7U14egThKfg/&#10;GH70ozpU0ak2J26dGBWkeRZJBXmaz0FEYJE9xKT+TWRVyv8vVN8AAAD//wMAUEsBAi0AFAAGAAgA&#10;AAAhALaDOJL+AAAA4QEAABMAAAAAAAAAAAAAAAAAAAAAAFtDb250ZW50X1R5cGVzXS54bWxQSwEC&#10;LQAUAAYACAAAACEAOP0h/9YAAACUAQAACwAAAAAAAAAAAAAAAAAvAQAAX3JlbHMvLnJlbHNQSwEC&#10;LQAUAAYACAAAACEAvPDQ5yACAABHBAAADgAAAAAAAAAAAAAAAAAuAgAAZHJzL2Uyb0RvYy54bWxQ&#10;SwECLQAUAAYACAAAACEAqQM3q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63904" behindDoc="1" locked="0" layoutInCell="0" allowOverlap="1" wp14:anchorId="7E14245A" wp14:editId="65C39DB5">
                <wp:simplePos x="0" y="0"/>
                <wp:positionH relativeFrom="page">
                  <wp:posOffset>173355</wp:posOffset>
                </wp:positionH>
                <wp:positionV relativeFrom="page">
                  <wp:posOffset>5050154</wp:posOffset>
                </wp:positionV>
                <wp:extent cx="3886200" cy="0"/>
                <wp:effectExtent l="0" t="0" r="0" b="0"/>
                <wp:wrapNone/>
                <wp:docPr id="437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5C9DC" id="Line 1036" o:spid="_x0000_s1026" style="position:absolute;z-index:-2513525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97.65pt" to="319.65pt,3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j0WIAIAAEcEAAAOAAAAZHJzL2Uyb0RvYy54bWysU8GO2jAQvVfqP1i+QxJIWY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6nTxgp&#10;0sKSdkJxlKXTWRhPZ1wBUWu1t6FBelEvZqfpd4eUXjdEHXmk+Xo1kJmFjORNSrg4A0UO3WfNIIac&#10;vI6zutS2DZAwBXSJK7neV8IvHlH4OJ3PZ7BnjOjgS0gxJBrr/CeuWxSMEkugHYHJeed8IEKKISTU&#10;UXorpIwblwp1wHaSLbKY4bQULHhDnLPHw1padCZBNPEX2wLPY1iArohr+rjo6uVk9UmxWKbhhG1u&#10;tidC9jbQkioUgiaB6M3q5fJjkS428808H+WT2WaUp1U1+rhd56PZNnv6UE2r9brKfgbOWV40gjGu&#10;Au1Buln+d9K4PaJedHfx3geUvEWPkwSyw38kHbccFttL5KDZdW+H7YNaY/DtZYXn8HgH+/H9r34B&#10;AAD//wMAUEsDBBQABgAIAAAAIQDLZhCb3gAAAAoBAAAPAAAAZHJzL2Rvd25yZXYueG1sTI9BS8NA&#10;EIXvgv9hGcGb3dhga2M2RQqFYpFiFc+b7JjEZmfD7rZd/70jCHp7M+/x5ptymewgTuhD70jB7SQD&#10;gdQ401Or4O11fXMPIkRNRg+OUMEXBlhWlxelLow70wue9rEVXEKh0Aq6GMdCytB0aHWYuBGJvQ/n&#10;rY48+lYar89cbgc5zbKZtLonvtDpEVcdNof90SrYPKX+09fPh/Vu43cp1/Vq+75V6voqPT6AiJji&#10;Xxh+8BkdKmaq3ZFMEIOC6TznpIL54o4FB2b5gkX9u5FVKf+/UH0DAAD//wMAUEsBAi0AFAAGAAgA&#10;AAAhALaDOJL+AAAA4QEAABMAAAAAAAAAAAAAAAAAAAAAAFtDb250ZW50X1R5cGVzXS54bWxQSwEC&#10;LQAUAAYACAAAACEAOP0h/9YAAACUAQAACwAAAAAAAAAAAAAAAAAvAQAAX3JlbHMvLnJlbHNQSwEC&#10;LQAUAAYACAAAACEApGI9FiACAABHBAAADgAAAAAAAAAAAAAAAAAuAgAAZHJzL2Uyb0RvYy54bWxQ&#10;SwECLQAUAAYACAAAACEAy2YQm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64928" behindDoc="1" locked="0" layoutInCell="0" allowOverlap="1" wp14:anchorId="1C862344" wp14:editId="61039A81">
                <wp:simplePos x="0" y="0"/>
                <wp:positionH relativeFrom="page">
                  <wp:posOffset>173355</wp:posOffset>
                </wp:positionH>
                <wp:positionV relativeFrom="page">
                  <wp:posOffset>5483224</wp:posOffset>
                </wp:positionV>
                <wp:extent cx="3886200" cy="0"/>
                <wp:effectExtent l="0" t="0" r="0" b="0"/>
                <wp:wrapNone/>
                <wp:docPr id="436" name="Lin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091D6" id="Line 1037" o:spid="_x0000_s1026" style="position:absolute;z-index:-2513515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31.75pt" to="319.65pt,4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X2wIAIAAEcEAAAOAAAAZHJzL2Uyb0RvYy54bWysU8GO2jAQvVfqP1i+QxJIWY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6nM4wU&#10;aWFJO6E4ytLpUxhPZ1wBUWu1t6FBelEvZqfpd4eUXjdEHXmk+Xo1kJmFjORNSrg4A0UO3WfNIIac&#10;vI6zutS2DZAwBXSJK7neV8IvHlH4OJ3PZ7BnjOjgS0gxJBrr/CeuWxSMEkugHYHJeed8IEKKISTU&#10;UXorpIwblwp1wHaSLbKY4bQULHhDnLPHw1padCZBNPEX2wLPY1iArohr+rjo6uVk9UmxWKbhhG1u&#10;tidC9jbQkioUgiaB6M3q5fJjkS428808H+WT2WaUp1U1+rhd56PZNnv6UE2r9brKfgbOWV40gjGu&#10;Au1Buln+d9K4PaJedHfx3geUvEWPkwSyw38kHbccFttL5KDZdW+H7YNaY/DtZYXn8HgH+/H9r34B&#10;AAD//wMAUEsDBBQABgAIAAAAIQBQCCmW3gAAAAoBAAAPAAAAZHJzL2Rvd25yZXYueG1sTI/RSsNA&#10;EEXfBf9hGcE3u7HB2MZsihQKxSLFKn3eZMckNjsbdrdt/HtHKOjj3DncOVMsRtuLE/rQOVJwP0lA&#10;INXOdNQo+Hhf3c1AhKjJ6N4RKvjGAIvy+qrQuXFnesPTLjaCSyjkWkEb45BLGeoWrQ4TNyDx7tN5&#10;qyOPvpHG6zOX215OkySTVnfEF1o94LLF+rA7WgXrl7H78tXrYbVd++2Y6mq52W+Uur0Zn59ARBzj&#10;Hwy/+qwOJTtV7kgmiF7B9DFlUsEsSx9AMJClc06qSyLLQv5/ofwBAAD//wMAUEsBAi0AFAAGAAgA&#10;AAAhALaDOJL+AAAA4QEAABMAAAAAAAAAAAAAAAAAAAAAAFtDb250ZW50X1R5cGVzXS54bWxQSwEC&#10;LQAUAAYACAAAACEAOP0h/9YAAACUAQAACwAAAAAAAAAAAAAAAAAvAQAAX3JlbHMvLnJlbHNQSwEC&#10;LQAUAAYACAAAACEARRl9sCACAABHBAAADgAAAAAAAAAAAAAAAAAuAgAAZHJzL2Uyb0RvYy54bWxQ&#10;SwECLQAUAAYACAAAACEAUAgplt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65952" behindDoc="1" locked="0" layoutInCell="0" allowOverlap="1" wp14:anchorId="624B268C" wp14:editId="7812A0F9">
                <wp:simplePos x="0" y="0"/>
                <wp:positionH relativeFrom="page">
                  <wp:posOffset>173355</wp:posOffset>
                </wp:positionH>
                <wp:positionV relativeFrom="page">
                  <wp:posOffset>5915659</wp:posOffset>
                </wp:positionV>
                <wp:extent cx="3886200" cy="0"/>
                <wp:effectExtent l="0" t="0" r="0" b="0"/>
                <wp:wrapNone/>
                <wp:docPr id="435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4C324" id="Line 1038" o:spid="_x0000_s1026" style="position:absolute;z-index:-2513505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65.8pt" to="319.65pt,4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U13IAIAAEcEAAAOAAAAZHJzL2Uyb0RvYy54bWysU8GO2jAQvVfqP1i+QxLI0hARVhWBXmiL&#10;tNsPMLZDrDq2ZRsCqvrvHTuA2PZSVeVgxpmZN29mnhfP506iE7dOaFXhbJxixBXVTKhDhb+9bkYF&#10;Rs4TxYjUilf4wh1+Xr5/t+hNySe61ZJxiwBEubI3FW69N2WSONryjrixNlyBs9G2Ix6u9pAwS3pA&#10;72QySdNZ0mvLjNWUOwdf68GJlxG/aTj1X5vGcY9khYGbj6eN5z6cyXJByoMlphX0SoP8A4uOCAVF&#10;71A18QQdrfgDqhPUaqcbP6a6S3TTCMpjD9BNlv7WzUtLDI+9wHCcuY/J/T9Y+uW0s0iwCufTJ4wU&#10;6WBJW6E4ytJpEcbTG1dC1ErtbGiQntWL2Wr63SGlVy1RBx5pvl4MZGYhI3mTEi7OQJF9/1kziCFH&#10;r+Oszo3tAiRMAZ3jSi73lfCzRxQ+TotiBnvGiN58CSlvicY6/4nrDgWjwhJoR2By2jofiJDyFhLq&#10;KL0RUsaNS4V6YDvJ5pOY4bQULHhDnLOH/UpadCJBNPEX2wLPY1iArolrh7joGuRk9VGxWKblhK2v&#10;tidCDjbQkioUgiaB6NUa5PJjns7XxbrIR/lkth7laV2PPm5W+Wi2yT481dN6taqzn4FzlpetYIyr&#10;QPsm3Sz/O2lcH9Egurt47wNK3qLHSQLZ238kHbccFjtIZK/ZZWdv2we1xuDrywrP4fEO9uP7X/4C&#10;AAD//wMAUEsDBBQABgAIAAAAIQCDht+33gAAAAoBAAAPAAAAZHJzL2Rvd25yZXYueG1sTI/BTsMw&#10;DIbvSLxDZCRuLN2Kmq00ndCkihuiA3HOmqwta5zSZG339hgJaRz9+9Pvz9l2th0bzeBbhxKWiwiY&#10;wcrpFmsJH+/FwxqYDwq16hwaCRfjYZvf3mQq1W7C0oz7UDMqQZ8qCU0Ifcq5rxpjlV+43iDtjm6w&#10;KtA41FwPaqJy2/FVFCXcqhbpQqN6s2tMddqfrYTdqfi+CDe+iZeyKh+nL/H5Wggp7+/m5ydgwczh&#10;CsOvPqlDTk4Hd0btWSdhJWIiJWziZQKMgCTeUHL4S3ie8f8v5D8AAAD//wMAUEsBAi0AFAAGAAgA&#10;AAAhALaDOJL+AAAA4QEAABMAAAAAAAAAAAAAAAAAAAAAAFtDb250ZW50X1R5cGVzXS54bWxQSwEC&#10;LQAUAAYACAAAACEAOP0h/9YAAACUAQAACwAAAAAAAAAAAAAAAAAvAQAAX3JlbHMvLnJlbHNQSwEC&#10;LQAUAAYACAAAACEA5B1NdyACAABHBAAADgAAAAAAAAAAAAAAAAAuAgAAZHJzL2Uyb0RvYy54bWxQ&#10;SwECLQAUAAYACAAAACEAg4bft94AAAAKAQAADwAAAAAAAAAAAAAAAAB6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66976" behindDoc="1" locked="0" layoutInCell="0" allowOverlap="1" wp14:anchorId="7DB661AC" wp14:editId="58CDEF01">
                <wp:simplePos x="0" y="0"/>
                <wp:positionH relativeFrom="page">
                  <wp:posOffset>173355</wp:posOffset>
                </wp:positionH>
                <wp:positionV relativeFrom="page">
                  <wp:posOffset>6348729</wp:posOffset>
                </wp:positionV>
                <wp:extent cx="3886200" cy="0"/>
                <wp:effectExtent l="0" t="0" r="0" b="0"/>
                <wp:wrapNone/>
                <wp:docPr id="434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E4AA2" id="Line 1039" o:spid="_x0000_s1026" style="position:absolute;z-index:-2513495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99.9pt" to="319.65pt,4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RYhIAIAAEcEAAAOAAAAZHJzL2Uyb0RvYy54bWysU8GO2jAQvVfqP1i+QxJIKU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ufTHCNF&#10;WljSTiiOsnS6COPpjCsgaq32NjRIL+rF7DT97pDS64aoI480X68GMrOQkbxJCRdnoMih+6IZxJCT&#10;13FWl9q2ARKmgC5xJdf7SvjFIwofp/P5DPaMER18CSmGRGOd/8x1i4JRYgm0IzA575wPREgxhIQ6&#10;Sm+FlHHjUqEO2E6yRRYznJaCBW+Ic/Z4WEuLziSIJv5iW+B5DAvQFXFNHxddvZysPikWyzScsM3N&#10;9kTI3gZaUoVC0CQQvVm9XH4s0sVmvpnno3wy24zytKpGn7brfDTbZh8/VNNqva6yn4FzlheNYIyr&#10;QHuQbpb/nTRuj6gX3V289wElb9HjJIHs8B9Jxy2HxfYSOWh23dth+6DWGHx7WeE5PN7Bfnz/q18A&#10;AAD//wMAUEsDBBQABgAIAAAAIQCgyX9s3QAAAAoBAAAPAAAAZHJzL2Rvd25yZXYueG1sTI9dS8Mw&#10;FIbvBf9DOIJ3LnWFaWvTIYPBcMhwitenTWzrmpOSZFv89x5B0Mvznof3o1omO4qT8WFwpOB2loEw&#10;1Do9UKfg7XV9cw8iRCSNoyOj4MsEWNaXFxWW2p3pxZz2sRNsQqFEBX2MUyllaHtjMczcZIh/H85b&#10;jHz6TmqPZza3o5xn2UJaHIgTepzMqjftYX+0CjZPafj0zfNhvdv4XcqxWW3ft0pdX6XHBxDRpPgH&#10;w099rg41d2rckXQQo4L5Xc6kgqIoeAIDi7xgpflVZF3J/xPqbwAAAP//AwBQSwECLQAUAAYACAAA&#10;ACEAtoM4kv4AAADhAQAAEwAAAAAAAAAAAAAAAAAAAAAAW0NvbnRlbnRfVHlwZXNdLnhtbFBLAQIt&#10;ABQABgAIAAAAIQA4/SH/1gAAAJQBAAALAAAAAAAAAAAAAAAAAC8BAABfcmVscy8ucmVsc1BLAQIt&#10;ABQABgAIAAAAIQA02RYhIAIAAEcEAAAOAAAAAAAAAAAAAAAAAC4CAABkcnMvZTJvRG9jLnhtbFBL&#10;AQItABQABgAIAAAAIQCgyX9s3QAAAAoBAAAPAAAAAAAAAAAAAAAAAHo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68000" behindDoc="1" locked="0" layoutInCell="0" allowOverlap="1" wp14:anchorId="6F56EC60" wp14:editId="74B7181B">
                <wp:simplePos x="0" y="0"/>
                <wp:positionH relativeFrom="page">
                  <wp:posOffset>173355</wp:posOffset>
                </wp:positionH>
                <wp:positionV relativeFrom="page">
                  <wp:posOffset>6781799</wp:posOffset>
                </wp:positionV>
                <wp:extent cx="3886200" cy="0"/>
                <wp:effectExtent l="0" t="0" r="0" b="0"/>
                <wp:wrapNone/>
                <wp:docPr id="433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CB36C" id="Line 1040" o:spid="_x0000_s1026" style="position:absolute;z-index:-2513484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34pt" to="319.65pt,5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9JAIAIAAEcEAAAOAAAAZHJzL2Uyb0RvYy54bWysU82O2jAQvlfqO1i+QxJIKUSEVUWgF9pF&#10;2u0DGNshVh3bsg0BVX33jh2C2PZSVc3BGXtmvvnmb/l0aSU6c+uEViXOxilGXFHNhDqW+NvrdjTH&#10;yHmiGJFa8RJfucNPq/fvlp0p+EQ3WjJuEYAoV3SmxI33pkgSRxveEjfWhitQ1tq2xMPVHhNmSQfo&#10;rUwmaTpLOm2ZsZpy5+C16pV4FfHrmlP/XNeOeyRLDNx8PG08D+FMVktSHC0xjaA3GuQfWLREKAh6&#10;h6qIJ+hkxR9QraBWO137MdVtoutaUB5zgGyy9LdsXhpieMwFiuPMvUzu/8HSr+e9RYKVOJ9OMVKk&#10;hSbthOIoS/NYns64AqzWam9DgvSiXsxO0+8OKb1uiDrySPP1asAzCwVN3riEizMQ5NB90QxsyMnr&#10;WKtLbdsACVVAl9iS670l/OIRhcfpfD6DPmNEB11CisHRWOc/c92iIJRYAu0ITM475wMRUgwmIY7S&#10;WyFl7LhUqAO2k2wxiR5OS8GCNtg5ezyspUVnEoYmfjEt0DyaBeiKuKa3i6p+nKw+KRbDNJywzU32&#10;RMheBlpShUCQJBC9Sf24/Fiki818M89H+WS2GeVpVY0+bdf5aLbNPn6optV6XWU/A+csLxrBGFeB&#10;9jC6Wf53o3Fbon7o7sN7L1DyFj1WEsgO/0g6djk0NuyaKw6aXfd26D5MazS+bVZYh8c7yI/7v/oF&#10;AAD//wMAUEsDBBQABgAIAAAAIQDYE3YE3QAAAAwBAAAPAAAAZHJzL2Rvd25yZXYueG1sTI9BT4NA&#10;EIXvJv6HzZh4s4utgUpZGtOEeDNSjectOwUsO4vsFui/dzwYPc6bl/e+l21n24kRB986UnC/iEAg&#10;Vc60VCt4fyvu1iB80GR05wgVXNDDNr++ynRq3EQljvtQCw4hn2oFTQh9KqWvGrTaL1yPxL+jG6wO&#10;fA61NIOeONx2chlFsbS6JW5odI+7BqvT/mwV7E7F1yVx42vyXFblw/SZfLwUiVK3N/PTBkTAOfyZ&#10;4Qef0SFnpoM7k/GiU7BMVuxkPYrXPIod8eqRpcOvJPNM/h+RfwMAAP//AwBQSwECLQAUAAYACAAA&#10;ACEAtoM4kv4AAADhAQAAEwAAAAAAAAAAAAAAAAAAAAAAW0NvbnRlbnRfVHlwZXNdLnhtbFBLAQIt&#10;ABQABgAIAAAAIQA4/SH/1gAAAJQBAAALAAAAAAAAAAAAAAAAAC8BAABfcmVscy8ucmVsc1BLAQIt&#10;ABQABgAIAAAAIQCqy9JAIAIAAEcEAAAOAAAAAAAAAAAAAAAAAC4CAABkcnMvZTJvRG9jLnhtbFBL&#10;AQItABQABgAIAAAAIQDYE3YE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69024" behindDoc="1" locked="0" layoutInCell="0" allowOverlap="1" wp14:anchorId="2F24C01E" wp14:editId="2FEAFF90">
                <wp:simplePos x="0" y="0"/>
                <wp:positionH relativeFrom="page">
                  <wp:posOffset>173355</wp:posOffset>
                </wp:positionH>
                <wp:positionV relativeFrom="page">
                  <wp:posOffset>7214234</wp:posOffset>
                </wp:positionV>
                <wp:extent cx="3886200" cy="0"/>
                <wp:effectExtent l="0" t="0" r="0" b="0"/>
                <wp:wrapNone/>
                <wp:docPr id="432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33BD8" id="Line 1041" o:spid="_x0000_s1026" style="position:absolute;z-index:-2513474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8.05pt" to="319.65pt,5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4kWIQIAAEcEAAAOAAAAZHJzL2Uyb0RvYy54bWysU8GO2jAQvVfqP1i+QxJIKUSEVZVAL7SL&#10;tNsPMLZDrDq2ZRsCqvrvHTtAS3upqubg2J6ZN29mnpdP506iE7dOaFXibJxixBXVTKhDib+8bkZz&#10;jJwnihGpFS/xhTv8tHr7Ztmbgk90qyXjFgGIckVvStx6b4okcbTlHXFjbbgCY6NtRzwc7SFhlvSA&#10;3slkkqazpNeWGaspdw5u68GIVxG/aTj1z03juEeyxMDNx9XGdR/WZLUkxcES0wp6pUH+gUVHhIKk&#10;d6iaeIKOVvwB1QlqtdONH1PdJbppBOWxBqgmS3+r5qUlhsdaoDnO3Nvk/h8s/XzaWSRYifPpBCNF&#10;OhjSViiOsjTPQnt64wrwqtTOhgLpWb2YraZfHVK6aok68Ejz9WIgMkYkDyHh4Awk2fefNAMfcvQ6&#10;9urc2C5AQhfQOY7kch8JP3tE4XI6n89gzhjRmy0hxS3QWOc/ct2hsCmxBNoRmJy2zgN1cL25hDxK&#10;b4SUceJSoR7YTrJFFiOcloIFa/Bz9rCvpEUnEkQTv9AIQHtwC9A1ce3gF02DnKw+KhbTtJyw9XXv&#10;iZDDHoCkComgSCB63Q1y+bZIF+v5ep6P8slsPcrTuh592FT5aLbJ3r+rp3VV1dn3wDnLi1YwxlWg&#10;fZNulv+dNK6PaBDdXbz3BiWP6LF2IHv7R9JxymGwg0T2ml12NrQpDBzUGp2vLys8h1/P0evn+1/9&#10;AAAA//8DAFBLAwQUAAYACAAAACEAlvcByd4AAAAMAQAADwAAAGRycy9kb3ducmV2LnhtbEyPwUrD&#10;QBCG74LvsIzgzW7SQNQ0myKFQrFIsUrPk2RMYrO7YXfbrm/veBA9zjc//3xTLqMexZmcH6xRkM4S&#10;EGQa2w6mU/D+tr57AOEDmhZHa0jBF3lYVtdXJRatvZhXOu9DJ7jE+AIV9CFMhZS+6Umjn9mJDO8+&#10;rNMYeHSdbB1euFyPcp4kudQ4GL7Q40Srnprj/qQVbJ7j8Onql+N6t3G7mGG92h62St3exKcFiEAx&#10;/IXhR5/VoWKn2p5M68WoYH6fcZJ5muUpCE7k2SOj+hfJqpT/n6i+AQAA//8DAFBLAQItABQABgAI&#10;AAAAIQC2gziS/gAAAOEBAAATAAAAAAAAAAAAAAAAAAAAAABbQ29udGVudF9UeXBlc10ueG1sUEsB&#10;Ai0AFAAGAAgAAAAhADj9If/WAAAAlAEAAAsAAAAAAAAAAAAAAAAALwEAAF9yZWxzLy5yZWxzUEsB&#10;Ai0AFAAGAAgAAAAhAHoPiRYhAgAARwQAAA4AAAAAAAAAAAAAAAAALgIAAGRycy9lMm9Eb2MueG1s&#10;UEsBAi0AFAAGAAgAAAAhAJb3AcneAAAADA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70048" behindDoc="1" locked="0" layoutInCell="0" allowOverlap="1" wp14:anchorId="655B07C9" wp14:editId="70468701">
                <wp:simplePos x="0" y="0"/>
                <wp:positionH relativeFrom="page">
                  <wp:posOffset>173355</wp:posOffset>
                </wp:positionH>
                <wp:positionV relativeFrom="page">
                  <wp:posOffset>7647304</wp:posOffset>
                </wp:positionV>
                <wp:extent cx="3886200" cy="0"/>
                <wp:effectExtent l="0" t="0" r="0" b="0"/>
                <wp:wrapNone/>
                <wp:docPr id="431" name="Lin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BA559" id="Line 1042" o:spid="_x0000_s1026" style="position:absolute;z-index:-2513464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02.15pt" to="319.65pt,6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iPXIAIAAEcEAAAOAAAAZHJzL2Uyb0RvYy54bWysU8GO2jAQvVfqP1i+QxJIKU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ufTDCNF&#10;WljSTiiOsjSfhPF0xhUQtVZ7GxqkF/Vidpp+d0jpdUPUkUear1cDmVnISN6khIszUOTQfdEMYsjJ&#10;6zirS23bAAlTQJe4kut9JfziEYWP0/l8BnvGiA6+hBRDorHOf+a6RcEosQTaEZicd84HIqQYQkId&#10;pbdCyrhxqVAHbCfZYhIznJaCBW+Ic/Z4WEuLziSIJv5iW+B5DAvQFXFNHxddvZysPikWyzScsM3N&#10;9kTI3gZaUoVC0CQQvVm9XH4s0sVmvpnno3wy24zytKpGn7brfDTbZh8/VNNqva6yn4FzlheNYIyr&#10;QHuQbpb/nTRuj6gX3V289wElb9HjJIHs8B9Jxy2HxfYSOWh23dth+6DWGHx7WeE5PN7Bfnz/q18A&#10;AAD//wMAUEsDBBQABgAIAAAAIQDGXTpH3QAAAAwBAAAPAAAAZHJzL2Rvd25yZXYueG1sTI9BT4NA&#10;EIXvJv6HzZh4s4u0KRZZGtOEeDNSjectOwUsO4vsFui/dzwYvb158/Lmm2w7206MOPjWkYL7RQQC&#10;qXKmpVrB+1tx9wDCB01Gd45QwQU9bPPrq0ynxk1U4rgPteAS8qlW0ITQp1L6qkGr/cL1SLw7usHq&#10;wONQSzPoicttJ+MoWkurW+ILje5x12B12p+tgt2p+LokbnxNnsuqXE2fycdLkSh1ezM/PYIIOIe/&#10;MPzgMzrkzHRwZzJedAriZMlJ9uNoxYoT6+WGxeHXknkm/z+RfwMAAP//AwBQSwECLQAUAAYACAAA&#10;ACEAtoM4kv4AAADhAQAAEwAAAAAAAAAAAAAAAAAAAAAAW0NvbnRlbnRfVHlwZXNdLnhtbFBLAQIt&#10;ABQABgAIAAAAIQA4/SH/1gAAAJQBAAALAAAAAAAAAAAAAAAAAC8BAABfcmVscy8ucmVsc1BLAQIt&#10;ABQABgAIAAAAIQApOiPXIAIAAEcEAAAOAAAAAAAAAAAAAAAAAC4CAABkcnMvZTJvRG9jLnhtbFBL&#10;AQItABQABgAIAAAAIQDGXTpH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71072" behindDoc="1" locked="0" layoutInCell="0" allowOverlap="1" wp14:anchorId="5CB61B29" wp14:editId="513CE004">
                <wp:simplePos x="0" y="0"/>
                <wp:positionH relativeFrom="page">
                  <wp:posOffset>173355</wp:posOffset>
                </wp:positionH>
                <wp:positionV relativeFrom="page">
                  <wp:posOffset>8079739</wp:posOffset>
                </wp:positionV>
                <wp:extent cx="3886200" cy="0"/>
                <wp:effectExtent l="0" t="0" r="0" b="0"/>
                <wp:wrapNone/>
                <wp:docPr id="430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1140B" id="Line 1043" o:spid="_x0000_s1026" style="position:absolute;z-index:-25134540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36.2pt" to="319.65pt,6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NxIAIAAEcEAAAOAAAAZHJzL2Uyb0RvYy54bWysU8GO2jAQvVfqP1i+QxJIKU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udTmI8i&#10;LSxpJxRHWZpPw3g64wqIWqu9DQ3Si3oxO02/O6T0uiHqyCPN16uBzCxkJG9SwsUZKHLovmgGMeTk&#10;dZzVpbZtgIQpoEtcyfW+En7xiMLH6Xw+gz1jRAdfQooh0VjnP3PdomCUWALtCEzOO+cDEVIMIaGO&#10;0lshZdy4VKgDtpNsMYkZTkvBgjfEOXs8rKVFZxJEE3+xLfA8hgXoirimj4uuXk5WnxSLZRpO2OZm&#10;eyJkbwMtqUIhaBKI3qxeLj8W6WIz38zzUT6ZbUZ5WlWjT9t1Pppts48fqmm1XlfZz8A5y4tGMMZV&#10;oD1IN8v/Thq3R9SL7i7e+4CSt+hxkkB2+I+k45bDYnuJHDS77u2wfVBrDL69rPAcHu9gP77/1S8A&#10;AAD//wMAUEsDBBQABgAIAAAAIQDM/OJw3QAAAAwBAAAPAAAAZHJzL2Rvd25yZXYueG1sTI/BToNA&#10;EIbvJr7DZky82UXadC2yNKYJ8WakGs9bmAKWnUV2C/TtHQ9Gj/PNn3++Sbez7cSIg28dabhfRCCQ&#10;Sle1VGt4f8vvHkD4YKgynSPUcEEP2+z6KjVJ5SYqcNyHWnAJ+cRoaELoEyl92aA1fuF6JN4d3WBN&#10;4HGoZTWYicttJ+MoWktrWuILjelx12B52p+tht0p/7ooN76q56IsVtOn+njJlda3N/PTI4iAc/gL&#10;w48+q0PGTgd3psqLTkOslpxkHqt4BYIT6+WG0eEXySyV/5/IvgEAAP//AwBQSwECLQAUAAYACAAA&#10;ACEAtoM4kv4AAADhAQAAEwAAAAAAAAAAAAAAAAAAAAAAW0NvbnRlbnRfVHlwZXNdLnhtbFBLAQIt&#10;ABQABgAIAAAAIQA4/SH/1gAAAJQBAAALAAAAAAAAAAAAAAAAAC8BAABfcmVscy8ucmVsc1BLAQIt&#10;ABQABgAIAAAAIQDIQWNxIAIAAEcEAAAOAAAAAAAAAAAAAAAAAC4CAABkcnMvZTJvRG9jLnhtbFBL&#10;AQItABQABgAIAAAAIQDM/OJw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72096" behindDoc="1" locked="0" layoutInCell="0" allowOverlap="1" wp14:anchorId="276AD76A" wp14:editId="48D6CECE">
                <wp:simplePos x="0" y="0"/>
                <wp:positionH relativeFrom="page">
                  <wp:posOffset>173355</wp:posOffset>
                </wp:positionH>
                <wp:positionV relativeFrom="page">
                  <wp:posOffset>8512809</wp:posOffset>
                </wp:positionV>
                <wp:extent cx="3886200" cy="0"/>
                <wp:effectExtent l="0" t="0" r="0" b="0"/>
                <wp:wrapNone/>
                <wp:docPr id="429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421BF" id="Line 1044" o:spid="_x0000_s1026" style="position:absolute;z-index:-2513443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70.3pt" to="319.65pt,6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UKiIQIAAEcEAAAOAAAAZHJzL2Uyb0RvYy54bWysU02P2jAQvVfqf7B8h3xsSiEirCoCvWy7&#10;SLv9AcZ2iFXHtmxDQFX/e8cOQWx7qapyMOPMzJs3M8/Lx3Mn0YlbJ7SqcDZNMeKKaibUocLfXreT&#10;OUbOE8WI1IpX+MIdfly9f7fsTclz3WrJuEUAolzZmwq33psySRxteUfcVBuuwNlo2xEPV3tImCU9&#10;oHcyydN0lvTaMmM15c7B13pw4lXEbxpO/XPTOO6RrDBw8/G08dyHM1ktSXmwxLSCXmmQf2DREaGg&#10;6A2qJp6goxV/QHWCWu1046dUd4luGkF57AG6ydLfunlpieGxFxiOM7cxuf8HS7+edhYJVuEiX2Ck&#10;SAdLehKKoywtijCe3rgSotZqZ0OD9KxezJOm3x1Set0SdeCR5uvFQGYWMpI3KeHiDBTZ9180gxhy&#10;9DrO6tzYLkDCFNA5ruRyWwk/e0Th48N8PoM9Y0RHX0LKMdFY5z9z3aFgVFgC7QhMTk/OByKkHENC&#10;HaW3Qsq4calQD2zzbJHHDKelYMEb4pw97NfSohMJoom/2BZ47sMCdE1cO8RF1yAnq4+KxTItJ2xz&#10;tT0RcrCBllShEDQJRK/WIJcfi3SxmW/mxaTIZ5tJkdb15NN2XUxm2+zjh/qhXq/r7GfgnBVlKxjj&#10;KtAepZsVfyeN6yMaRHcT721AyVv0OEkgO/5H0nHLYbGDRPaaXXZ23D6oNQZfX1Z4Dvd3sO/f/+oX&#10;AAAA//8DAFBLAwQUAAYACAAAACEAbKB3Pd0AAAAMAQAADwAAAGRycy9kb3ducmV2LnhtbEyPwU6D&#10;QBCG7ya+w2ZMvNnF0oAiS2OaEG9GqvG8ZUfAsrPIboG+vePB6HG++fPPN/l2sb2YcPSdIwW3qwgE&#10;Uu1MR42Ct9fy5g6ED5qM7h2hgjN62BaXF7nOjJupwmkfGsEl5DOtoA1hyKT0dYtW+5UbkHj34Uar&#10;A49jI82oZy63vVxHUSKt7ogvtHrAXYv1cX+yCnbH8uucuuklfarqajN/pu/PZarU9dXy+AAi4BL+&#10;wvCjz+pQsNPBnch40StYpzEnmcebKAHBiSS+Z3T4RbLI5f8nim8AAAD//wMAUEsBAi0AFAAGAAgA&#10;AAAhALaDOJL+AAAA4QEAABMAAAAAAAAAAAAAAAAAAAAAAFtDb250ZW50X1R5cGVzXS54bWxQSwEC&#10;LQAUAAYACAAAACEAOP0h/9YAAACUAQAACwAAAAAAAAAAAAAAAAAvAQAAX3JlbHMvLnJlbHNQSwEC&#10;LQAUAAYACAAAACEAWaFCoiECAABHBAAADgAAAAAAAAAAAAAAAAAuAgAAZHJzL2Uyb0RvYy54bWxQ&#10;SwECLQAUAAYACAAAACEAbKB3Pd0AAAAM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73120" behindDoc="1" locked="0" layoutInCell="0" allowOverlap="1" wp14:anchorId="73C891BF" wp14:editId="708C2F37">
                <wp:simplePos x="0" y="0"/>
                <wp:positionH relativeFrom="page">
                  <wp:posOffset>173355</wp:posOffset>
                </wp:positionH>
                <wp:positionV relativeFrom="page">
                  <wp:posOffset>8945879</wp:posOffset>
                </wp:positionV>
                <wp:extent cx="3886200" cy="0"/>
                <wp:effectExtent l="0" t="0" r="0" b="0"/>
                <wp:wrapNone/>
                <wp:docPr id="428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823AC" id="Line 1045" o:spid="_x0000_s1026" style="position:absolute;z-index:-2513433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04.4pt" to="319.65pt,7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Rn0IAIAAEc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rMT5DKRS&#10;pAORnoXiKEvzxzCe3rgCoiq1s6FBelYv5lnT7w4pXbVEHXik+XoxkJmFjORNSrg4A0X2/WfNIIYc&#10;vY6zOje2C5AwBXSOklxukvCzRxQ+PiwWc9AZIzr6ElKMicY6/4nrDgWjxBJoR2ByenY+ECHFGBLq&#10;KL0VUkbFpUI9sJ1lyyxmOC0FC94Q5+xhX0mLTiQsTfzFtsBzHxaga+LaIS66hnWy+qhYLNNywjZX&#10;2xMhBxtoSRUKQZNA9GoN6/JjmS43i80in+Sz+WaSp3U9+bit8sl8m314rB/qqqqzn4FzlhetYIyr&#10;QHtc3Sz/u9W4PqJh6W7LextQ8hY9ThLIjv+RdFQ5CDusyF6zy86O6sO2xuDrywrP4f4O9v37X/8C&#10;AAD//wMAUEsDBBQABgAIAAAAIQBoVU+13gAAAAwBAAAPAAAAZHJzL2Rvd25yZXYueG1sTI9BS8NA&#10;EIXvgv9hGcGb3dhIrTGbIoVCsUixiudJdkxis7thd9uu/97xUPQ4bx7vfa9cJDOII/nQO6vgdpKB&#10;INs43dtWwfvb6mYOIkS0GgdnScE3BVhUlxclFtqd7Csdd7EVHGJDgQq6GMdCytB0ZDBM3EiWf5/O&#10;G4x8+lZqjycON4OcZtlMGuwtN3Q40rKjZr87GAXr59R/+fplv9qu/TblWC83Hxulrq/S0yOISCn+&#10;meEXn9GhYqbaHawOYlAwvc/ZyfpdNucN7JjlDyzVZ0lWpfw/ovoBAAD//wMAUEsBAi0AFAAGAAgA&#10;AAAhALaDOJL+AAAA4QEAABMAAAAAAAAAAAAAAAAAAAAAAFtDb250ZW50X1R5cGVzXS54bWxQSwEC&#10;LQAUAAYACAAAACEAOP0h/9YAAACUAQAACwAAAAAAAAAAAAAAAAAvAQAAX3JlbHMvLnJlbHNQSwEC&#10;LQAUAAYACAAAACEAiWUZ9CACAABHBAAADgAAAAAAAAAAAAAAAAAuAgAAZHJzL2Uyb0RvYy54bWxQ&#10;SwECLQAUAAYACAAAACEAaFVPtd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74144" behindDoc="1" locked="0" layoutInCell="0" allowOverlap="1" wp14:anchorId="4CFC414C" wp14:editId="0461E53E">
                <wp:simplePos x="0" y="0"/>
                <wp:positionH relativeFrom="page">
                  <wp:posOffset>173355</wp:posOffset>
                </wp:positionH>
                <wp:positionV relativeFrom="page">
                  <wp:posOffset>9378314</wp:posOffset>
                </wp:positionV>
                <wp:extent cx="3886200" cy="0"/>
                <wp:effectExtent l="0" t="0" r="0" b="0"/>
                <wp:wrapNone/>
                <wp:docPr id="427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BAFF9" id="Line 1046" o:spid="_x0000_s1026" style="position:absolute;z-index:-2513423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38.45pt" to="319.65pt,7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/QFIAIAAEcEAAAOAAAAZHJzL2Uyb0RvYy54bWysU8GO2jAQvVfqP1i+QxI2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T57BEj&#10;RTpY0rNQHGVpPg/j6Y0rIKpSOxsapGf1Yp41/e6Q0lVL1IFHmq8XA5lZyEjepISLM1Bk33/WDGLI&#10;0es4q3NjuwAJU0DnuJLLbSX87BGFjw+LxRz2jBEdfQkpxkRjnf/EdYeCUWIJtCMwOT07H4iQYgwJ&#10;dZTeCinjxqVCPbCdZcssZjgtBQveEOfsYV9Ji04kiCb+YlvguQ8L0DVx7RAXXYOcrD4qFsu0nLDN&#10;1fZEyMEGWlKFQtAkEL1ag1x+LNPlZrFZ5JN8Nt9M8rSuJx+3VT6Zb7PHD/VDXVV19jNwzvKiFYxx&#10;FWiP0s3yv5PG9RENoruJ9zag5C16nCSQHf8j6bjlsNhBInvNLjs7bh/UGoOvLys8h/s72Pfvf/0L&#10;AAD//wMAUEsDBBQABgAIAAAAIQCGfpsA3wAAAAwBAAAPAAAAZHJzL2Rvd25yZXYueG1sTI/BSsNA&#10;EIbvgu+wjODNbmwkbWM2RQqFYpFiLZ4nyZrEZmfD7rZd397xIHqcb37++aZYRjOIs3a+t6TgfpKA&#10;0FTbpqdWweFtfTcH4QNSg4MlreBLe1iW11cF5o290Ks+70MruIR8jgq6EMZcSl932qCf2FET7z6s&#10;Mxh4dK1sHF643AxymiSZNNgTX+hw1KtO18f9ySjYPMf+01Uvx/Vu43YxxWq1fd8qdXsTnx5BBB3D&#10;Xxh+9FkdSnaq7IkaLwYF01nKSeYPs2wBghNZumBU/SJZFvL/E+U3AAAA//8DAFBLAQItABQABgAI&#10;AAAAIQC2gziS/gAAAOEBAAATAAAAAAAAAAAAAAAAAAAAAABbQ29udGVudF9UeXBlc10ueG1sUEsB&#10;Ai0AFAAGAAgAAAAhADj9If/WAAAAlAEAAAsAAAAAAAAAAAAAAAAALwEAAF9yZWxzLy5yZWxzUEsB&#10;Ai0AFAAGAAgAAAAhAJH39AUgAgAARwQAAA4AAAAAAAAAAAAAAAAALgIAAGRycy9lMm9Eb2MueG1s&#10;UEsBAi0AFAAGAAgAAAAhAIZ+mwDfAAAADAEAAA8AAAAAAAAAAAAAAAAAeg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75168" behindDoc="1" locked="0" layoutInCell="0" allowOverlap="1" wp14:anchorId="3AA42CD4" wp14:editId="4758886C">
                <wp:simplePos x="0" y="0"/>
                <wp:positionH relativeFrom="page">
                  <wp:posOffset>179704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426" name="Lin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12073" id="Line 1047" o:spid="_x0000_s1026" style="position:absolute;z-index:-251341312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4.15pt,22.3pt" to="14.1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O75IAIAAEcEAAAOAAAAZHJzL2Uyb0RvYy54bWysU12v2iAYvl+y/0C417auerSxnixWd+M2&#10;k3P2AxCoJaNAAK1m2X/fC61ubjfLsl7QF3jeh+f9Wj5fWonO3DqhVYmzcYoRV1QzoY4l/vK6Hc0x&#10;cp4oRqRWvMRX7vDz6u2bZWcKPtGNloxbBCTKFZ0pceO9KZLE0Ya3xI214Qoua21b4mFrjwmzpAP2&#10;ViaTNJ0lnbbMWE25c3Ba9Zd4FfnrmlP/ua4d90iWGLT5uNq4HsKarJakOFpiGkEHGeQfVLREKHj0&#10;TlURT9DJij+oWkGtdrr2Y6rbRNe1oDzGANFk6W/RvDTE8BgLJMeZe5rc/6Oln857iwQrcT6ZYaRI&#10;C0XaCcVRluZPIT2dcQWg1mpvQ4D0ol7MTtOvDim9bog68ijz9WrAMwseyYNL2DgDjxy6j5oBhpy8&#10;jrm61LYNlJAFdIklud5Lwi8e0f6QwukiS7N8Oo3spLg5Guv8B65bFIwSS5Adicl553wQQoobJLyj&#10;9FZIGSsuFepA7SRbTKKH01KwcBtwzh4Pa2nRmYSmid/w8AMsUFfENT0uXgUYKaw+KRathhO2GWxP&#10;hOxtkCVVAEKQIHSw+nb5tkgXm/lmno+gHptRnlbV6P12nY9m2+xpWr2r1usq+x40Z3nRCMa4CrJv&#10;rZvlf9cawxD1TXdv3nuCkkf2mEkQe/tH0bHKobB9ixw0u+5tSHooOHRrBA+TFcbh131E/Zz/1Q8A&#10;AAD//wMAUEsDBBQABgAIAAAAIQCLaA3B3QAAAAkBAAAPAAAAZHJzL2Rvd25yZXYueG1sTI9BT4NA&#10;EIXvJv6HzZh4s4uVdCtlaUwT4s1INZ63MAUsO4vsFui/d/Six5f35c036Xa2nRhx8K0jDfeLCARS&#10;6aqWag3vb/ndGoQPhirTOUINF/Swza6vUpNUbqICx32oBY+QT4yGJoQ+kdKXDVrjF65H4u7oBmsC&#10;x6GW1WAmHredXEbRSlrTEl9oTI+7BsvT/mw17E7510W58VU9F2URT5/q4yVXWt/ezE8bEAHn8AfD&#10;jz6rQ8ZOB3emyotOw3L9wKSGOF6B4P43H5iLlXoEmaXy/wfZNwAAAP//AwBQSwECLQAUAAYACAAA&#10;ACEAtoM4kv4AAADhAQAAEwAAAAAAAAAAAAAAAAAAAAAAW0NvbnRlbnRfVHlwZXNdLnhtbFBLAQIt&#10;ABQABgAIAAAAIQA4/SH/1gAAAJQBAAALAAAAAAAAAAAAAAAAAC8BAABfcmVscy8ucmVsc1BLAQIt&#10;ABQABgAIAAAAIQBxRO75IAIAAEcEAAAOAAAAAAAAAAAAAAAAAC4CAABkcnMvZTJvRG9jLnhtbFBL&#10;AQItABQABgAIAAAAIQCLaA3B3QAAAAk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76192" behindDoc="1" locked="0" layoutInCell="0" allowOverlap="1" wp14:anchorId="2A76750C" wp14:editId="1D7510B9">
                <wp:simplePos x="0" y="0"/>
                <wp:positionH relativeFrom="page">
                  <wp:posOffset>829944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425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8EAB3" id="Line 1048" o:spid="_x0000_s1026" style="position:absolute;z-index:-251340288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65.35pt,22.3pt" to="65.3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N4+IAIAAEcEAAAOAAAAZHJzL2Uyb0RvYy54bWysU12v2iAYvl+y/0C41xZXnTbWk6XV3bgd&#10;k3P2AxCoJaNAAK1m2X8f0NrN7WZZ1gv6As/78Lxf66drK8CFGcuVLCCaphAwSRTl8lTAL6+7yRIC&#10;67CkWCjJCnhjFj5t3r5ZdzpnM9UoQZkBnkTavNMFbJzTeZJY0rAW26nSTPrLWpkWO781p4Qa3Hn2&#10;ViSzNF0knTJUG0WYtf606i/hJvLXNSPuua4tc0AU0GtzcTVxPYY12axxfjJYN5wMMvA/qGgxl/7R&#10;karCDoOz4X9QtZwYZVXtpkS1iaprTliMwUeD0t+ieWmwZjEWnxyrxzTZ/0dLPl8OBnBawGw2h0Di&#10;1hdpzyUDKM2WIT2dtrlHlfJgQoDkKl/0XpGvFkhVNlieWJT5etPeEwWP5MElbKz2jxy7T4p6DD47&#10;FXN1rU0bKH0WwDWW5DaWhF0dIP0h8acrlKJsPo/sOL87amPdR6ZaEIwCCi87EuPL3rogBOd3SHhH&#10;qh0XIlZcSNB5tTO0QtHDKsFpuA04a07HUhhwwaFp4jc8/AAL1BW2TY+LVwGGc6POkkarYZhuB9th&#10;LnrbyxIyAH2QXuhg9e3ybZWutsvtMptks8V2kqVVNfmwK7PJYofez6t3VVlW6HvQjLK84ZQyGWTf&#10;Wxdlf9cawxD1TTc275ig5JE9ZtKLvf+j6FjlUNi+RY6K3g4mJD0U3HdrBA+TFcbh131E/Zz/zQ8A&#10;AAD//wMAUEsDBBQABgAIAAAAIQCd9fkN4AAAAAsBAAAPAAAAZHJzL2Rvd25yZXYueG1sTI9BS8NA&#10;EIXvgv9hGcGb3WhDozGbIoVCsZRiFc+TZExis7thd9uu/96pl3qbN/N4871iHvUgjuR8b42C+0kC&#10;gkxtm960Cj7el3ePIHxA0+BgDSn4IQ/z8vqqwLyxJ/NGx11oBYcYn6OCLoQxl9LXHWn0EzuS4duX&#10;dRoDS9fKxuGJw/UgH5JkJjX2hj90ONKio3q/O2gFq9fYf7tqs19uV24bp1gt1p9rpW5v4ssziEAx&#10;XMxwxmd0KJmpsgfTeDGwniYZWxWk6QzE2fC3qHhIs+wJZFnI/x3KXwAAAP//AwBQSwECLQAUAAYA&#10;CAAAACEAtoM4kv4AAADhAQAAEwAAAAAAAAAAAAAAAAAAAAAAW0NvbnRlbnRfVHlwZXNdLnhtbFBL&#10;AQItABQABgAIAAAAIQA4/SH/1gAAAJQBAAALAAAAAAAAAAAAAAAAAC8BAABfcmVscy8ucmVsc1BL&#10;AQItABQABgAIAAAAIQDQQN4+IAIAAEcEAAAOAAAAAAAAAAAAAAAAAC4CAABkcnMvZTJvRG9jLnht&#10;bFBLAQItABQABgAIAAAAIQCd9fkN4AAAAAsBAAAPAAAAAAAAAAAAAAAAAHoEAABkcnMvZG93bnJl&#10;di54bWxQSwUGAAAAAAQABADzAAAAhw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77216" behindDoc="1" locked="0" layoutInCell="0" allowOverlap="1" wp14:anchorId="2F0F4800" wp14:editId="7849E3B7">
                <wp:simplePos x="0" y="0"/>
                <wp:positionH relativeFrom="page">
                  <wp:posOffset>3492499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424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D9C0C" id="Line 1049" o:spid="_x0000_s1026" style="position:absolute;z-index:-251339264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75pt,22.3pt" to="27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56YIAIAAEcEAAAOAAAAZHJzL2Uyb0RvYy54bWysU12v2iAYvl+y/0C41xZXnTbWk6XV3bgd&#10;k3P2AxCoJaNAAK1m2X8f0NrN7WZZ1gv6As/78Lxf66drK8CFGcuVLCCaphAwSRTl8lTAL6+7yRIC&#10;67CkWCjJCnhjFj5t3r5ZdzpnM9UoQZkBnkTavNMFbJzTeZJY0rAW26nSTPrLWpkWO781p4Qa3Hn2&#10;ViSzNF0knTJUG0WYtf606i/hJvLXNSPuua4tc0AU0GtzcTVxPYY12axxfjJYN5wMMvA/qGgxl/7R&#10;karCDoOz4X9QtZwYZVXtpkS1iaprTliMwUeD0t+ieWmwZjEWnxyrxzTZ/0dLPl8OBnBawGyWQSBx&#10;64u055IBlGarkJ5O29yjSnkwIUBylS96r8hXC6QqGyxPLMp8vWnviYJH8uASNlb7R47dJ0U9Bp+d&#10;irm61qYNlD4L4BpLchtLwq4OkP6Q+NMVSlE2n0d2nN8dtbHuI1MtCEYBhZcdifFlb10QgvM7JLwj&#10;1Y4LESsuJOi82hlaoehhleA03AacNadjKQy44NA08RsefoAF6grbpsfFqwDDuVFnSaPVMEy3g+0w&#10;F73tZQkZgD5IL3Sw+nb5tkpX2+V2mU2y2WI7ydKqmnzYldlksUPv59W7qiwr9D1oRlnecEqZDLLv&#10;rYuyv2uNYYj6phubd0xQ8sgeM+nF3v9RdKxyKGzfIkdFbwcTkh4K7rs1gofJCuPw6z6ifs7/5gcA&#10;AAD//wMAUEsDBBQABgAIAAAAIQATjB/R4AAAAAsBAAAPAAAAZHJzL2Rvd25yZXYueG1sTI/BTsMw&#10;DIbvSLxDZCRuLAW6DUrTCU2aNDGhiYE4u41py5qkSrItvD1GHOBo+9Pv7y8XyQziSD70ziq4nmQg&#10;yDZO97ZV8Pa6uroDESJajYOzpOCLAiyq87MSC+1O9oWOu9gKDrGhQAVdjGMhZWg6MhgmbiTLtw/n&#10;DUYefSu1xxOHm0HeZNlMGuwtf+hwpGVHzX53MArWT6n/9PXzfrVd+226xXq5ed8odXmRHh9ARErx&#10;D4YffVaHip1qd7A6iEHBdJpxl6ggz2cgGPhd1Ezm8/k9yKqU/ztU3wAAAP//AwBQSwECLQAUAAYA&#10;CAAAACEAtoM4kv4AAADhAQAAEwAAAAAAAAAAAAAAAAAAAAAAW0NvbnRlbnRfVHlwZXNdLnhtbFBL&#10;AQItABQABgAIAAAAIQA4/SH/1gAAAJQBAAALAAAAAAAAAAAAAAAAAC8BAABfcmVscy8ucmVsc1BL&#10;AQItABQABgAIAAAAIQAxO56YIAIAAEcEAAAOAAAAAAAAAAAAAAAAAC4CAABkcnMvZTJvRG9jLnht&#10;bFBLAQItABQABgAIAAAAIQATjB/R4AAAAAsBAAAPAAAAAAAAAAAAAAAAAHoEAABkcnMvZG93bnJl&#10;di54bWxQSwUGAAAAAAQABADzAAAAhwUAAAAA&#10;" o:allowincell="f" strokeweight=".33864mm">
                <w10:wrap anchorx="page" anchory="page"/>
              </v:line>
            </w:pict>
          </mc:Fallback>
        </mc:AlternateContent>
      </w:r>
    </w:p>
    <w:p w:rsidR="00164C1A" w:rsidRDefault="00103CAF">
      <w:pPr>
        <w:spacing w:line="256" w:lineRule="auto"/>
        <w:ind w:right="1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Dislocation of other carpometacarpal joint of </w:t>
      </w:r>
      <w:r>
        <w:rPr>
          <w:rFonts w:ascii="Arial" w:eastAsia="Arial" w:hAnsi="Arial"/>
          <w:b/>
        </w:rPr>
        <w:t xml:space="preserve">S63055A </w:t>
      </w:r>
      <w:r>
        <w:rPr>
          <w:rFonts w:ascii="Arial" w:eastAsia="Arial" w:hAnsi="Arial"/>
        </w:rPr>
        <w:t>left hand,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Dislocation of other carpometacarpal joint of </w:t>
      </w:r>
      <w:r>
        <w:rPr>
          <w:rFonts w:ascii="Arial" w:eastAsia="Arial" w:hAnsi="Arial"/>
          <w:b/>
        </w:rPr>
        <w:t xml:space="preserve">S63056A </w:t>
      </w:r>
      <w:r>
        <w:rPr>
          <w:rFonts w:ascii="Arial" w:eastAsia="Arial" w:hAnsi="Arial"/>
        </w:rPr>
        <w:t>unspecified hand,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subluxation of right thumb, initial </w:t>
      </w:r>
      <w:r>
        <w:rPr>
          <w:rFonts w:ascii="Arial" w:eastAsia="Arial" w:hAnsi="Arial"/>
          <w:b/>
        </w:rPr>
        <w:t xml:space="preserve">S63101A </w:t>
      </w:r>
      <w:r>
        <w:rPr>
          <w:rFonts w:ascii="Arial" w:eastAsia="Arial" w:hAnsi="Arial"/>
        </w:rPr>
        <w:t>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subluxation of left thumb, initial </w:t>
      </w:r>
      <w:r>
        <w:rPr>
          <w:rFonts w:ascii="Arial" w:eastAsia="Arial" w:hAnsi="Arial"/>
          <w:b/>
        </w:rPr>
        <w:t xml:space="preserve">S63102A </w:t>
      </w:r>
      <w:r>
        <w:rPr>
          <w:rFonts w:ascii="Arial" w:eastAsia="Arial" w:hAnsi="Arial"/>
        </w:rPr>
        <w:t>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subluxation of unspecified thumb, </w:t>
      </w:r>
      <w:r>
        <w:rPr>
          <w:rFonts w:ascii="Arial" w:eastAsia="Arial" w:hAnsi="Arial"/>
          <w:b/>
        </w:rPr>
        <w:t xml:space="preserve">S63103A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dislocation of right thumb, initial </w:t>
      </w:r>
      <w:r>
        <w:rPr>
          <w:rFonts w:ascii="Arial" w:eastAsia="Arial" w:hAnsi="Arial"/>
          <w:b/>
        </w:rPr>
        <w:t xml:space="preserve">S63104A </w:t>
      </w:r>
      <w:r>
        <w:rPr>
          <w:rFonts w:ascii="Arial" w:eastAsia="Arial" w:hAnsi="Arial"/>
        </w:rPr>
        <w:t>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dislocation of left thumb, initial </w:t>
      </w:r>
      <w:r>
        <w:rPr>
          <w:rFonts w:ascii="Arial" w:eastAsia="Arial" w:hAnsi="Arial"/>
          <w:b/>
        </w:rPr>
        <w:t xml:space="preserve">S63105A </w:t>
      </w:r>
      <w:r>
        <w:rPr>
          <w:rFonts w:ascii="Arial" w:eastAsia="Arial" w:hAnsi="Arial"/>
        </w:rPr>
        <w:t>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dislocation of unspecified thumb, </w:t>
      </w:r>
      <w:r>
        <w:rPr>
          <w:rFonts w:ascii="Arial" w:eastAsia="Arial" w:hAnsi="Arial"/>
          <w:b/>
        </w:rPr>
        <w:t xml:space="preserve">S63106A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subluxation of right index finger, </w:t>
      </w:r>
      <w:r>
        <w:rPr>
          <w:rFonts w:ascii="Arial" w:eastAsia="Arial" w:hAnsi="Arial"/>
          <w:b/>
        </w:rPr>
        <w:t xml:space="preserve">S63200A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subluxation of left index finger, </w:t>
      </w:r>
      <w:r>
        <w:rPr>
          <w:rFonts w:ascii="Arial" w:eastAsia="Arial" w:hAnsi="Arial"/>
          <w:b/>
        </w:rPr>
        <w:t xml:space="preserve">S63201A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subluxation of right middle finger, </w:t>
      </w:r>
      <w:r>
        <w:rPr>
          <w:rFonts w:ascii="Arial" w:eastAsia="Arial" w:hAnsi="Arial"/>
          <w:b/>
        </w:rPr>
        <w:t xml:space="preserve">S63202A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subluxation of left middle finger, </w:t>
      </w:r>
      <w:r>
        <w:rPr>
          <w:rFonts w:ascii="Arial" w:eastAsia="Arial" w:hAnsi="Arial"/>
          <w:b/>
        </w:rPr>
        <w:t xml:space="preserve">S63203A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subluxation of right ring finger, </w:t>
      </w:r>
      <w:r>
        <w:rPr>
          <w:rFonts w:ascii="Arial" w:eastAsia="Arial" w:hAnsi="Arial"/>
          <w:b/>
        </w:rPr>
        <w:t xml:space="preserve">S63204A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4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subluxation of left ring finger, </w:t>
      </w:r>
      <w:r>
        <w:rPr>
          <w:rFonts w:ascii="Arial" w:eastAsia="Arial" w:hAnsi="Arial"/>
          <w:b/>
        </w:rPr>
        <w:t xml:space="preserve">S63205A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subluxation of right little finger, </w:t>
      </w:r>
      <w:r>
        <w:rPr>
          <w:rFonts w:ascii="Arial" w:eastAsia="Arial" w:hAnsi="Arial"/>
          <w:b/>
        </w:rPr>
        <w:t xml:space="preserve">S63206A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4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subluxation of left little finger, </w:t>
      </w:r>
      <w:r>
        <w:rPr>
          <w:rFonts w:ascii="Arial" w:eastAsia="Arial" w:hAnsi="Arial"/>
          <w:b/>
        </w:rPr>
        <w:t xml:space="preserve">S63207A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subluxation of other finger, initial </w:t>
      </w:r>
      <w:r>
        <w:rPr>
          <w:rFonts w:ascii="Arial" w:eastAsia="Arial" w:hAnsi="Arial"/>
          <w:b/>
        </w:rPr>
        <w:t xml:space="preserve">S63208A </w:t>
      </w:r>
      <w:r>
        <w:rPr>
          <w:rFonts w:ascii="Arial" w:eastAsia="Arial" w:hAnsi="Arial"/>
        </w:rPr>
        <w:t>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subluxation of unspecified finger, </w:t>
      </w:r>
      <w:r>
        <w:rPr>
          <w:rFonts w:ascii="Arial" w:eastAsia="Arial" w:hAnsi="Arial"/>
          <w:b/>
        </w:rPr>
        <w:t xml:space="preserve">S63209A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dislocation of right index finger, </w:t>
      </w:r>
      <w:r>
        <w:rPr>
          <w:rFonts w:ascii="Arial" w:eastAsia="Arial" w:hAnsi="Arial"/>
          <w:b/>
        </w:rPr>
        <w:t xml:space="preserve">S63250A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dislocation of left index finger, </w:t>
      </w:r>
      <w:r>
        <w:rPr>
          <w:rFonts w:ascii="Arial" w:eastAsia="Arial" w:hAnsi="Arial"/>
          <w:b/>
        </w:rPr>
        <w:t xml:space="preserve">S63251A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dislocation of right middle finger, </w:t>
      </w:r>
      <w:r>
        <w:rPr>
          <w:rFonts w:ascii="Arial" w:eastAsia="Arial" w:hAnsi="Arial"/>
          <w:b/>
        </w:rPr>
        <w:t xml:space="preserve">S63252A </w:t>
      </w:r>
      <w:r>
        <w:rPr>
          <w:rFonts w:ascii="Arial" w:eastAsia="Arial" w:hAnsi="Arial"/>
        </w:rPr>
        <w:t>initial encounter</w:t>
      </w:r>
    </w:p>
    <w:p w:rsidR="00164C1A" w:rsidRDefault="00103CAF">
      <w:pPr>
        <w:spacing w:line="1" w:lineRule="exact"/>
        <w:rPr>
          <w:rFonts w:ascii="Times New Roman" w:eastAsia="Times New Roman" w:hAnsi="Times New Roman"/>
          <w:sz w:val="1"/>
        </w:rPr>
      </w:pPr>
      <w:r>
        <w:rPr>
          <w:rFonts w:ascii="Arial" w:eastAsia="Arial" w:hAnsi="Arial"/>
        </w:rPr>
        <w:br w:type="column"/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01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1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other extensor muscle, fascia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and tendon at forearm level,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S56519A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arm,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other muscles,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tendons at forearm level, right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S56811A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other muscles,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tendons at forearm level, left arm,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S56812A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other muscles,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tendons at forearm level,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S56819A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arm,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unspecified muscles, fascia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and tendons at forearm level, right arm,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S56911A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unspecified muscles, fascia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and tendons at forearm level, left arm,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S56912A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unspecified muscles, fascia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and tendons at forearm level,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S56919A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arm,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sprain of right wrist,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S63501A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sprain of left wrist,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S63502A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sprain of unspecified wrist,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S63509A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unspecified muscle,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 at wrist and hand level,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S66911A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hand,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unspecified muscle,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 at wrist and hand level, left hand,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S66912A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unspecified muscle,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 at wrist and hand level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S66919A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hand,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carpal joint of right wrist,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S63511A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carpal joint of left wrist, initial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S63512A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carpal joint of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S63519A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wrist,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Traumatic rupture of right radiocarpal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S63321A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ligament,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Traumatic rupture of left radiocarpal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S63322A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ligament,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Traumatic rupture of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S63329A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radiocarpal ligament,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radiocarpal joint of right wrist,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S63521A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radiocarpal joint of left wrist,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S63522A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978240" behindDoc="1" locked="0" layoutInCell="0" allowOverlap="1" wp14:anchorId="45B1DAC4" wp14:editId="532271A3">
                <wp:simplePos x="0" y="0"/>
                <wp:positionH relativeFrom="column">
                  <wp:posOffset>-22226</wp:posOffset>
                </wp:positionH>
                <wp:positionV relativeFrom="paragraph">
                  <wp:posOffset>-9100820</wp:posOffset>
                </wp:positionV>
                <wp:extent cx="0" cy="9100820"/>
                <wp:effectExtent l="0" t="0" r="0" b="5080"/>
                <wp:wrapNone/>
                <wp:docPr id="423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CA68B" id="Line 1050" o:spid="_x0000_s1026" style="position:absolute;z-index:-25133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16.6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Lv3IQIAAEcEAAAOAAAAZHJzL2Uyb0RvYy54bWysU82O2jAQvlfqO1i+Q342SyEirKoEetm2&#10;SLt9AGM7xKpjW7YhoKrv3rEDiG0vVdUcnLFn5ptv/pZPp16iI7dOaFXhbJpixBXVTKh9hb+9biZz&#10;jJwnihGpFa/wmTv8tHr/bjmYkue605JxiwBEuXIwFe68N2WSONrxnripNlyBstW2Jx6udp8wSwZA&#10;72WSp+ksGbRlxmrKnYPXZlTiVcRvW07917Z13CNZYeDm42njuQtnslqScm+J6QS90CD/wKInQkHQ&#10;G1RDPEEHK/6A6gW12unWT6nuE922gvKYA2STpb9l89IRw2MuUBxnbmVy/w+WfjluLRKswkX+gJEi&#10;PTTpWSiOsvQxlmcwrgSrWm1tSJCe1It51vS7Q0rXHVF7Hmm+ng14ZqGgyRuXcHEGguyGz5qBDTl4&#10;HWt1am0fIKEK6BRbcr61hJ88ouMjhddFlqbzPPJJSHl1NNb5T1z3KAgVlkA7ApPjs/OBCCmvJiGO&#10;0hshZey4VGgAtnm2yKKH01KwoA12zu53tbToSMLQxC+mBZp7swDdENeNdlE1jpPVB8VimI4Ttr7I&#10;ngg5ykBLqhAIkgSiF2kclx+LdLGer+fFpMhn60mRNs3k46YuJrNN9uGxeWjqusl+Bs5ZUXaCMa4C&#10;7evoZsXfjcZlicahuw3vrUDJW/RYSSB7/UfSscuhsWHXXLnT7Ly11+7DtEbjy2aFdbi/g3y//6tf&#10;AAAA//8DAFBLAwQUAAYACAAAACEA5hI5k94AAAAIAQAADwAAAGRycy9kb3ducmV2LnhtbEyPUUvD&#10;MBDH3wW/QzjBty3dqiK16ZDBYDjGcIrP1+Zs65pLSbItfnvjXvTpuLsf//tduYhmECdyvresYDbN&#10;QBA3VvfcKnh/W00eQfiArHGwTAq+ycOiur4qsdD2zK902odWpBD2BSroQhgLKX3TkUE/tSNx2n1a&#10;ZzCk1rVSOzyncDPIeZY9SIM9pwsdjrTsqDnsj0bB+iX2X67eHla7tdvFHOvl5mOj1O1NfH4CESiG&#10;Pxh+9ZM6VMmptkfWXgwKJvl9IlOd3eX5HERCLqNaQQayKuX/B6ofAAAA//8DAFBLAQItABQABgAI&#10;AAAAIQC2gziS/gAAAOEBAAATAAAAAAAAAAAAAAAAAAAAAABbQ29udGVudF9UeXBlc10ueG1sUEsB&#10;Ai0AFAAGAAgAAAAhADj9If/WAAAAlAEAAAsAAAAAAAAAAAAAAAAALwEAAF9yZWxzLy5yZWxzUEsB&#10;Ai0AFAAGAAgAAAAhABJou/chAgAARwQAAA4AAAAAAAAAAAAAAAAALgIAAGRycy9lMm9Eb2MueG1s&#10;UEsBAi0AFAAGAAgAAAAhAOYSOZPeAAAACAEAAA8AAAAAAAAAAAAAAAAAewQAAGRycy9kb3ducmV2&#10;LnhtbFBLBQYAAAAABAAEAPMAAACGBQAAAAA=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26" w:right="280" w:bottom="784" w:left="400" w:header="0" w:footer="0" w:gutter="0"/>
          <w:cols w:num="2" w:space="0" w:equalWidth="0">
            <w:col w:w="5000" w:space="1020"/>
            <w:col w:w="5540"/>
          </w:cols>
          <w:docGrid w:linePitch="360"/>
        </w:sectPr>
      </w:pPr>
    </w:p>
    <w:p w:rsidR="00164C1A" w:rsidRDefault="00803410">
      <w:pPr>
        <w:spacing w:line="221" w:lineRule="exact"/>
        <w:rPr>
          <w:rFonts w:ascii="Times New Roman" w:eastAsia="Times New Roman" w:hAnsi="Times New Roman"/>
        </w:rPr>
      </w:pPr>
      <w:bookmarkStart w:id="46" w:name="page46"/>
      <w:bookmarkEnd w:id="46"/>
      <w:r>
        <w:rPr>
          <w:noProof/>
        </w:rPr>
        <mc:AlternateContent>
          <mc:Choice Requires="wps">
            <w:drawing>
              <wp:anchor distT="0" distB="0" distL="114300" distR="114300" simplePos="0" relativeHeight="251979264" behindDoc="1" locked="0" layoutInCell="0" allowOverlap="1" wp14:anchorId="6B6E4B49" wp14:editId="014B1DE5">
                <wp:simplePos x="0" y="0"/>
                <wp:positionH relativeFrom="page">
                  <wp:posOffset>179705</wp:posOffset>
                </wp:positionH>
                <wp:positionV relativeFrom="page">
                  <wp:posOffset>2886710</wp:posOffset>
                </wp:positionV>
                <wp:extent cx="3875405" cy="434340"/>
                <wp:effectExtent l="0" t="0" r="0" b="3810"/>
                <wp:wrapNone/>
                <wp:docPr id="422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5405" cy="43434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11EE6" id="Rectangle 1051" o:spid="_x0000_s1026" style="position:absolute;margin-left:14.15pt;margin-top:227.3pt;width:305.15pt;height:34.2pt;z-index:-2513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kFhKQIAAEEEAAAOAAAAZHJzL2Uyb0RvYy54bWysU9uO0zAQfUfiHyy/01y2Yduo6WrVpQhp&#10;gRULH+A6TmLhG2O3afn6nThtaYEnhCNZnsz4+MyZmcXdXiuyE+ClNRXNJiklwnBbS9NW9NvX9ZsZ&#10;JT4wUzNljajoQXh6t3z9atG7UuS2s6oWQBDE+LJ3Fe1CcGWSeN4JzfzEOmHQ2VjQLKAJbVID6xFd&#10;qyRP07dJb6F2YLnwHv8+jE66jPhNI3j43DReBKIqitxC3CHum2FPlgtWtsBcJ/mRBvsHFppJg4+e&#10;oR5YYGQL8g8oLTlYb5sw4VYntmkkFzEHzCZLf8vmuWNOxFxQHO/OMvn/B8s/7Z6AyLqi0zynxDCN&#10;RfqCsjHTKkGytMgGjXrnSwx9dk8wZOndo+XfPTF21WGguAewfSdYjcxifHJ1YTA8XiWb/qOt8QG2&#10;DTbKtW9AD4AoBNnHqhzOVRH7QDj+vJndFtO0oISjb3qDXyxbwsrTbQc+vBdWk+FQUUD6EZ3tHn1A&#10;9hh6ConsrZL1WioVDWg3KwVkx7BD1uvVaj4fEsYr/jJMGdJXdF7kRUS+8vlriDWuv0FoGbDVldQV&#10;naXDGptvkO2dqWMjBibVeMb3lUEaJ+nGEmxsfUAZwY59jHOHh87CT0p67OGK+h9bBoIS9cFgKebZ&#10;FLUiIRrT4jZHAy49m0sPMxyhKhooGY+rMA7K1oFsO3wpi7kbe4/la2RUduA3sjqSxT6N6h1nahiE&#10;SztG/Zr85QsAAAD//wMAUEsDBBQABgAIAAAAIQDEev/T4gAAAAoBAAAPAAAAZHJzL2Rvd25yZXYu&#10;eG1sTI/BasMwDIbvg72D0WCXsdpNmhCyOKUMCmMwRruuZydWk9DYDrHTZm8/7dTdJPTx6/uL9Wx6&#10;dsHRd85KWC4EMLS1051tJBy+ts8ZMB+U1ap3FiX8oId1eX9XqFy7q93hZR8aRiHW50pCG8KQc+7r&#10;Fo3yCzegpdvJjUYFWseG61FdKdz0PBIi5UZ1lj60asDXFuvzfjISvpPd09vWLT+q83T63Ij343Bw&#10;RykfH+bNC7CAc7jB8KdP6lCSU+Umqz3rJURZTKSEVbJKgRGQxhkNlYQkigXwsuD/K5S/AAAA//8D&#10;AFBLAQItABQABgAIAAAAIQC2gziS/gAAAOEBAAATAAAAAAAAAAAAAAAAAAAAAABbQ29udGVudF9U&#10;eXBlc10ueG1sUEsBAi0AFAAGAAgAAAAhADj9If/WAAAAlAEAAAsAAAAAAAAAAAAAAAAALwEAAF9y&#10;ZWxzLy5yZWxzUEsBAi0AFAAGAAgAAAAhADeCQWEpAgAAQQQAAA4AAAAAAAAAAAAAAAAALgIAAGRy&#10;cy9lMm9Eb2MueG1sUEsBAi0AFAAGAAgAAAAhAMR6/9PiAAAACgEAAA8AAAAAAAAAAAAAAAAAgwQA&#10;AGRycy9kb3ducmV2LnhtbFBLBQYAAAAABAAEAPMAAACSBQAAAAA=&#10;" o:allowincell="f" fillcolor="#fc9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80288" behindDoc="1" locked="0" layoutInCell="0" allowOverlap="1" wp14:anchorId="39C67CBC" wp14:editId="0EAC0806">
                <wp:simplePos x="0" y="0"/>
                <wp:positionH relativeFrom="page">
                  <wp:posOffset>173355</wp:posOffset>
                </wp:positionH>
                <wp:positionV relativeFrom="page">
                  <wp:posOffset>289559</wp:posOffset>
                </wp:positionV>
                <wp:extent cx="3886200" cy="0"/>
                <wp:effectExtent l="0" t="0" r="0" b="0"/>
                <wp:wrapNone/>
                <wp:docPr id="421" name="Lin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450A9" id="Line 1052" o:spid="_x0000_s1026" style="position:absolute;z-index:-2513361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.8pt" to="319.6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IgAIQIAAEcEAAAOAAAAZHJzL2Uyb0RvYy54bWysU02P2jAQvVfqf7B8h3xslkJEWFUEetm2&#10;SLv9AcZ2iFXHtmxDQFX/e8cOQWx7qapyMOPMzJs3M8/Lp3Mn0YlbJ7SqcDZNMeKKaibUocLfXreT&#10;OUbOE8WI1IpX+MIdflq9f7fsTclz3WrJuEUAolzZmwq33psySRxteUfcVBuuwNlo2xEPV3tImCU9&#10;oHcyydN0lvTaMmM15c7B13pw4lXEbxpO/demcdwjWWHg5uNp47kPZ7JakvJgiWkFvdIg/8CiI0JB&#10;0RtUTTxBRyv+gOoEtdrpxk+p7hLdNILy2AN0k6W/dfPSEsNjLzAcZ25jcv8Pln457SwSrMJFnmGk&#10;SAdLehaKoyx9zMN4euNKiFqrnQ0N0rN6Mc+afndI6XVL1IFHmq8XA5lZyEjepISLM1Bk33/WDGLI&#10;0es4q3NjuwAJU0DnuJLLbSX87BGFjw/z+Qz2jBEdfQkpx0Rjnf/EdYeCUWEJtCMwOT07H4iQcgwJ&#10;dZTeCinjxqVCPbDNs0UeM5yWggVviHP2sF9Li04kiCb+YlvguQ8L0DVx7RAXXYOcrD4qFsu0nLDN&#10;1fZEyMEGWlKFQtAkEL1ag1x+LNLFZr6ZF5Min20mRVrXk4/bdTGZbbMPj/VDvV7X2c/AOSvKVjDG&#10;VaA9Sjcr/k4a10c0iO4m3tuAkrfocZJAdvyPpOOWw2IHiew1u+zsuH1Qawy+vqzwHO7vYN+//9Uv&#10;AAAA//8DAFBLAwQUAAYACAAAACEAaerMhtwAAAAIAQAADwAAAGRycy9kb3ducmV2LnhtbEyPQU+D&#10;QBCF7yb+h82YeLOLbWUVWRrThHgzUo3nLYyAZWeR3QL9947pQY/z3sub76Wb2XZixMG3jjTcLiIQ&#10;SKWrWqo1vL/lN/cgfDBUmc4Rajihh012eZGapHITFTjuQi24hHxiNDQh9ImUvmzQGr9wPRJ7n26w&#10;JvA51LIazMTltpPLKIqlNS3xh8b0uG2wPOyOVsP2kH+flBtf1XNRFuvpS3285Err66v56RFEwDn8&#10;heEXn9EhY6a9O1LlRadhqVac1LC+i0GwH68eWNifBZml8v+A7AcAAP//AwBQSwECLQAUAAYACAAA&#10;ACEAtoM4kv4AAADhAQAAEwAAAAAAAAAAAAAAAAAAAAAAW0NvbnRlbnRfVHlwZXNdLnhtbFBLAQIt&#10;ABQABgAIAAAAIQA4/SH/1gAAAJQBAAALAAAAAAAAAAAAAAAAAC8BAABfcmVscy8ucmVsc1BLAQIt&#10;ABQABgAIAAAAIQC8qIgAIQIAAEcEAAAOAAAAAAAAAAAAAAAAAC4CAABkcnMvZTJvRG9jLnhtbFBL&#10;AQItABQABgAIAAAAIQBp6syG3AAAAAgBAAAPAAAAAAAAAAAAAAAAAHs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81312" behindDoc="1" locked="0" layoutInCell="0" allowOverlap="1" wp14:anchorId="78BC974E" wp14:editId="76059653">
                <wp:simplePos x="0" y="0"/>
                <wp:positionH relativeFrom="page">
                  <wp:posOffset>173355</wp:posOffset>
                </wp:positionH>
                <wp:positionV relativeFrom="page">
                  <wp:posOffset>721994</wp:posOffset>
                </wp:positionV>
                <wp:extent cx="3886200" cy="0"/>
                <wp:effectExtent l="0" t="0" r="0" b="0"/>
                <wp:wrapNone/>
                <wp:docPr id="420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9435B" id="Line 1053" o:spid="_x0000_s1026" style="position:absolute;z-index:-2513351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.85pt" to="319.6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NNWIAIAAEcEAAAOAAAAZHJzL2Uyb0RvYy54bWysU8GO2jAQvVfqP1i+QxLIUo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4nMB9F&#10;WljSTiiOsvRpGsbTGVdA1FrtbWiQXtSL2Wn63SGl1w1RRx5pvl4NZGYhI3mTEi7OQJFD91kziCEn&#10;r+OsLrVtAyRMAV3iSq73lfCLRxQ+TufzGewZIzr4ElIMicY6/4nrFgWjxBJoR2By3jkfiJBiCAl1&#10;lN4KKePGpUIdsJ1kiyxmOC0FC94Q5+zxsJYWnUkQTfzFtsDzGBagK+KaPi66ejlZfVIslmk4YZub&#10;7YmQvQ20pAqFoEkgerN6ufxYpIvNfDPPR/lkthnlaVWNPm7X+Wi2zT48VdNqva6yn4FzlheNYIyr&#10;QHuQbpb/nTRuj6gX3V289wElb9HjJIHs8B9Jxy2HxfYSOWh23dth+6DWGHx7WeE5PN7Bfnz/q18A&#10;AAD//wMAUEsDBBQABgAIAAAAIQDgxXkY3QAAAAoBAAAPAAAAZHJzL2Rvd25yZXYueG1sTI9hS8Mw&#10;EIa/C/6HcILfXLoVNq1NhwwGwyFjU/x8bc62rklKkm3x33uCoB/vuZf3niuXyQziTD70ziqYTjIQ&#10;ZBune9sqeHtd392DCBGtxsFZUvBFAZbV9VWJhXYXu6fzIbaCS2woUEEX41hIGZqODIaJG8ny7sN5&#10;g5FH30rt8cLlZpCzLJtLg73lCx2OtOqoOR5ORsHmOfWfvn45rncbv0s51qvt+1ap25v09AgiUop/&#10;YfjRZ3Wo2Kl2J6uDGBTMFjknmU/zBQgOzPMHJvUvkVUp/79QfQMAAP//AwBQSwECLQAUAAYACAAA&#10;ACEAtoM4kv4AAADhAQAAEwAAAAAAAAAAAAAAAAAAAAAAW0NvbnRlbnRfVHlwZXNdLnhtbFBLAQIt&#10;ABQABgAIAAAAIQA4/SH/1gAAAJQBAAALAAAAAAAAAAAAAAAAAC8BAABfcmVscy8ucmVsc1BLAQIt&#10;ABQABgAIAAAAIQBsbNNWIAIAAEcEAAAOAAAAAAAAAAAAAAAAAC4CAABkcnMvZTJvRG9jLnhtbFBL&#10;AQItABQABgAIAAAAIQDgxXkY3QAAAAoBAAAPAAAAAAAAAAAAAAAAAHo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82336" behindDoc="1" locked="0" layoutInCell="0" allowOverlap="1" wp14:anchorId="4F64EC42" wp14:editId="6DC86E6D">
                <wp:simplePos x="0" y="0"/>
                <wp:positionH relativeFrom="page">
                  <wp:posOffset>173355</wp:posOffset>
                </wp:positionH>
                <wp:positionV relativeFrom="page">
                  <wp:posOffset>1155064</wp:posOffset>
                </wp:positionV>
                <wp:extent cx="3886200" cy="0"/>
                <wp:effectExtent l="0" t="0" r="0" b="0"/>
                <wp:wrapNone/>
                <wp:docPr id="419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F6A71" id="Line 1054" o:spid="_x0000_s1026" style="position:absolute;z-index:-2513341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90.95pt" to="319.65pt,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8H0IAIAAEcEAAAOAAAAZHJzL2Uyb0RvYy54bWysU8GO2jAQvVfqP1i+QxI2Sy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R5tsRI&#10;kQ6W9CwUR1n6mIfx9MYVEFWpnQ0N0rN6Mc+afndI6aol6sAjzdeLgcwsZCRvUsLFGSiy7z9rBjHk&#10;6HWc1bmxXYCEKaBzXMnlthJ+9ojCx4fFYg57xoiOvoQUY6Kxzn/iukPBKLEE2hGYnJ6dD0RIMYaE&#10;OkpvhZRx41KhHtjOsuUsZjgtBQveEOfsYV9Ji04kiCb+YlvguQ8L0DVx7RAXXYOcrD4qFsu0nLDN&#10;1fZEyMEGWlKFQtAkEL1ag1x+LNPlZrFZ5JN8Nt9M8rSuJx+3VT6Zb7MPj/VDXVV19jNwzvKiFYxx&#10;FWiP0s3yv5PG9RENoruJ9zag5C16nCSQHf8j6bjlsNhBInvNLjs7bh/UGoOvLys8h/s72Pfvf/0L&#10;AAD//wMAUEsDBBQABgAIAAAAIQD2s0hL3QAAAAoBAAAPAAAAZHJzL2Rvd25yZXYueG1sTI/BSsNA&#10;EIbvgu+wjODNbtpK06bZFCkEb2KqeN5mxyRtdjZmt0n69o4g6HG++fnnm3Q32VYM2PvGkYL5LAKB&#10;VDrTUKXg/S1/WIPwQZPRrSNUcEUPu+z2JtWJcSMVOBxCJbiEfKIV1CF0iZS+rNFqP3MdEu8+XW91&#10;4LGvpOn1yOW2lYsoWkmrG+ILte5wX2N5Plysgv05/7rGbniNn4uyeBxP8cdLHit1fzc9bUEEnMJf&#10;GH70WR0ydjq6CxkvWgWLeMlJ5uv5BgQHVssNk+MvkVkq/7+QfQMAAP//AwBQSwECLQAUAAYACAAA&#10;ACEAtoM4kv4AAADhAQAAEwAAAAAAAAAAAAAAAAAAAAAAW0NvbnRlbnRfVHlwZXNdLnhtbFBLAQIt&#10;ABQABgAIAAAAIQA4/SH/1gAAAJQBAAALAAAAAAAAAAAAAAAAAC8BAABfcmVscy8ucmVsc1BLAQIt&#10;ABQABgAIAAAAIQD478H0IAIAAEcEAAAOAAAAAAAAAAAAAAAAAC4CAABkcnMvZTJvRG9jLnhtbFBL&#10;AQItABQABgAIAAAAIQD2s0hL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83360" behindDoc="1" locked="0" layoutInCell="0" allowOverlap="1" wp14:anchorId="3D412C41" wp14:editId="084B9FBF">
                <wp:simplePos x="0" y="0"/>
                <wp:positionH relativeFrom="page">
                  <wp:posOffset>173355</wp:posOffset>
                </wp:positionH>
                <wp:positionV relativeFrom="page">
                  <wp:posOffset>1587499</wp:posOffset>
                </wp:positionV>
                <wp:extent cx="3886200" cy="0"/>
                <wp:effectExtent l="0" t="0" r="0" b="0"/>
                <wp:wrapNone/>
                <wp:docPr id="418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0FDBF" id="Line 1055" o:spid="_x0000_s1026" style="position:absolute;z-index:-2513331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25pt" to="319.65pt,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FSIAIAAEcEAAAOAAAAZHJzL2Uyb0RvYy54bWysU8GO2jAQvVfqP1i+QxI2UI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Jc4zkEqR&#10;FkTaCcVRlk6nYTydcQVErdXehgbpRb2YnabfHVJ63RB15JHm69VAZhYykjcp4eIMFDl0nzWDGHLy&#10;Os7qUts2QMIU0CVKcr1Lwi8eUfj4NJ/PQGeM6OBLSDEkGuv8J65bFIwSS6Adgcl553wgQoohJNRR&#10;eiukjIpLhTpgO8kWk5jhtBQseEOcs8fDWlp0JmFp4i+2BZ7HsABdEdf0cdHVr5PVJ8VimYYTtrnZ&#10;ngjZ20BLqlAImgSiN6tflx+LdLGZb+b5KJ/MNqM8rarRx+06H8222Ydp9VSt11X2M3DO8qIRjHEV&#10;aA+rm+V/txq3R9Qv3X157wNK3qLHSQLZ4T+SjioHYfsVOWh23dtBfdjWGHx7WeE5PN7Bfnz/q18A&#10;AAD//wMAUEsDBBQABgAIAAAAIQCytaAs3QAAAAoBAAAPAAAAZHJzL2Rvd25yZXYueG1sTI9BT8Mw&#10;DIXvSPyHyEjcWMoGC5SmE5pUcUN0IM5ZY9qyxilN1nb/HiMhwcny89Pz97LN7Dox4hBaTxquFwkI&#10;pMrblmoNb6/F1R2IEA1Z03lCDScMsMnPzzKTWj9RieMu1oJDKKRGQxNjn0oZqgadCQvfI/Htww/O&#10;RF6HWtrBTBzuOrlMkrV0piX+0Jgetw1Wh93Radgeiq+T8uOLeiqr8mb6VO/PhdL68mJ+fAARcY5/&#10;ZvjBZ3TImWnvj2SD6DQs1YqdPG8T7sSG9eqelf2vIvNM/q+QfwMAAP//AwBQSwECLQAUAAYACAAA&#10;ACEAtoM4kv4AAADhAQAAEwAAAAAAAAAAAAAAAAAAAAAAW0NvbnRlbnRfVHlwZXNdLnhtbFBLAQIt&#10;ABQABgAIAAAAIQA4/SH/1gAAAJQBAAALAAAAAAAAAAAAAAAAAC8BAABfcmVscy8ucmVsc1BLAQIt&#10;ABQABgAIAAAAIQAZlIFSIAIAAEcEAAAOAAAAAAAAAAAAAAAAAC4CAABkcnMvZTJvRG9jLnhtbFBL&#10;AQItABQABgAIAAAAIQCytaAs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84384" behindDoc="1" locked="0" layoutInCell="0" allowOverlap="1" wp14:anchorId="583C059A" wp14:editId="11AFCD06">
                <wp:simplePos x="0" y="0"/>
                <wp:positionH relativeFrom="page">
                  <wp:posOffset>173355</wp:posOffset>
                </wp:positionH>
                <wp:positionV relativeFrom="page">
                  <wp:posOffset>2020569</wp:posOffset>
                </wp:positionV>
                <wp:extent cx="3886200" cy="0"/>
                <wp:effectExtent l="0" t="0" r="0" b="0"/>
                <wp:wrapNone/>
                <wp:docPr id="417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B3C3E" id="Line 1056" o:spid="_x0000_s1026" style="position:absolute;z-index:-2513320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59.1pt" to="319.65pt,1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XdTIQIAAEc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3GePWGk&#10;SAdL2gjFUZY+TsN4euMKiKrU1oYG6Um9mo2m3x1SumqJ2vNI8+1sIDMLGcm7lHBxBors+i+aQQw5&#10;eB1ndWpsFyBhCugUV3K+rYSfPKLw8WE2m8KeMaJXX0KKa6Kxzn/mukPBKLEE2hGYHDfOByKkuIaE&#10;OkqvhZRx41KhHthOsnkWM5yWggVviHN2v6ukRUcSRBN/sS3w3IcF6Jq4doiLrkFOVh8Ui2VaTtjq&#10;Ynsi5GADLalCIWgSiF6sQS4/5ul8NVvN8lE+ma5GeVrXo0/rKh9N19nTY/1QV1Wd/Qycs7xoBWNc&#10;BdpX6Wb530nj8ogG0d3EextQ8h49ThLIXv8j6bjlsNhBIjvNzlt73T6oNQZfXlZ4Dvd3sO/f//IX&#10;AAAA//8DAFBLAwQUAAYACAAAACEAPIMDq94AAAAKAQAADwAAAGRycy9kb3ducmV2LnhtbEyP0UrD&#10;QBBF3wX/YRnBN7tpArWm2RQpFIpFSqv0eZIdk9jsbNjdtvHvXUHQx7lzuHOmWI6mFxdyvrOsYDpJ&#10;QBDXVnfcKHh/Wz/MQfiArLG3TAq+yMOyvL0pMNf2ynu6HEIjYgn7HBW0IQy5lL5uyaCf2IE47j6s&#10;Mxji6BqpHV5juellmiQzabDjeKHFgVYt1afD2SjYvIzdp6teT+vdxu3GDKvV9rhV6v5ufF6ACDSG&#10;Pxh+9KM6lNGpsmfWXvQK0scskgqy6TwFEYFZ9hST6jeRZSH/v1B+AwAA//8DAFBLAQItABQABgAI&#10;AAAAIQC2gziS/gAAAOEBAAATAAAAAAAAAAAAAAAAAAAAAABbQ29udGVudF9UeXBlc10ueG1sUEsB&#10;Ai0AFAAGAAgAAAAhADj9If/WAAAAlAEAAAsAAAAAAAAAAAAAAAAALwEAAF9yZWxzLy5yZWxzUEsB&#10;Ai0AFAAGAAgAAAAhADC5d1MhAgAARwQAAA4AAAAAAAAAAAAAAAAALgIAAGRycy9lMm9Eb2MueG1s&#10;UEsBAi0AFAAGAAgAAAAhADyDA6veAAAACg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85408" behindDoc="1" locked="0" layoutInCell="0" allowOverlap="1" wp14:anchorId="20591E1F" wp14:editId="15E554EB">
                <wp:simplePos x="0" y="0"/>
                <wp:positionH relativeFrom="page">
                  <wp:posOffset>173355</wp:posOffset>
                </wp:positionH>
                <wp:positionV relativeFrom="page">
                  <wp:posOffset>2453004</wp:posOffset>
                </wp:positionV>
                <wp:extent cx="3886200" cy="0"/>
                <wp:effectExtent l="0" t="0" r="0" b="0"/>
                <wp:wrapNone/>
                <wp:docPr id="416" name="Lin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08DCE" id="Line 1057" o:spid="_x0000_s1026" style="position:absolute;z-index:-2513310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93.15pt" to="319.65pt,1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SwFIQIAAEc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3GeTTFS&#10;pIMlbYTiKEsfn8J4euMKiKrU1oYG6Um9mo2m3x1SumqJ2vNI8+1sIDMLGcm7lHBxBors+i+aQQw5&#10;eB1ndWpsFyBhCugUV3K+rYSfPKLw8WE2m8KeMaJXX0KKa6Kxzn/mukPBKLEE2hGYHDfOByKkuIaE&#10;OkqvhZRx41KhHthOsvkkZjgtBQveEOfsfldJi44kiCb+YlvguQ8L0DVx7RAXXYOcrD4oFsu0nLDV&#10;xfZEyMEGWlKFQtAkEL1Yg1x+zNP5araa5aN8Ml2N8rSuR5/WVT6arrOnx/qhrqo6+xk4Z3nRCsa4&#10;CrSv0s3yv5PG5RENoruJ9zag5D16nCSQvf5H0nHLYbGDRHaanbf2un1Qawy+vKzwHO7vYN+//+Uv&#10;AAAA//8DAFBLAwQUAAYACAAAACEAc53ebN0AAAAKAQAADwAAAGRycy9kb3ducmV2LnhtbEyPQU+D&#10;QBCF7yb+h82YeLOLxUBFlsY0Id6MVON5y46AZWeR3QL9946Jid7ezHt5802+XWwvJhx950jB7SoC&#10;gVQ701Gj4O21vNmA8EGT0b0jVHBGD9vi8iLXmXEzVTjtQyO4hHymFbQhDJmUvm7Rar9yAxJ7H260&#10;OvA4NtKMeuZy28t1FCXS6o74QqsH3LVYH/cnq2B3LL/OqZte0qeqru7mz/T9uUyVur5aHh9ABFzC&#10;Xxh+8BkdCmY6uBMZL3oF6zTmpIJ4k7DgQBLfszj8bmSRy/8vFN8AAAD//wMAUEsBAi0AFAAGAAgA&#10;AAAhALaDOJL+AAAA4QEAABMAAAAAAAAAAAAAAAAAAAAAAFtDb250ZW50X1R5cGVzXS54bWxQSwEC&#10;LQAUAAYACAAAACEAOP0h/9YAAACUAQAACwAAAAAAAAAAAAAAAAAvAQAAX3JlbHMvLnJlbHNQSwEC&#10;LQAUAAYACAAAACEA4H0sBSECAABHBAAADgAAAAAAAAAAAAAAAAAuAgAAZHJzL2Uyb0RvYy54bWxQ&#10;SwECLQAUAAYACAAAACEAc53ebN0AAAAK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86432" behindDoc="1" locked="0" layoutInCell="0" allowOverlap="1" wp14:anchorId="19F7840E" wp14:editId="4791C7E8">
                <wp:simplePos x="0" y="0"/>
                <wp:positionH relativeFrom="page">
                  <wp:posOffset>173355</wp:posOffset>
                </wp:positionH>
                <wp:positionV relativeFrom="page">
                  <wp:posOffset>2886074</wp:posOffset>
                </wp:positionV>
                <wp:extent cx="3886200" cy="0"/>
                <wp:effectExtent l="0" t="0" r="0" b="0"/>
                <wp:wrapNone/>
                <wp:docPr id="415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63F47" id="Line 1058" o:spid="_x0000_s1026" style="position:absolute;z-index:-2513300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7.25pt" to="319.65pt,2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gcyIAIAAEcEAAAOAAAAZHJzL2Uyb0RvYy54bWysU8GO2jAQvVfqP1i+QxI20BARVhWBXmiL&#10;tNsPMLZDrDq2ZRsCqvrvHTuA2PZSVeVgxpmZN29mnhfP506iE7dOaFXhbJxixBXVTKhDhb+9bkYF&#10;Rs4TxYjUilf4wh1+Xr5/t+hNySe61ZJxiwBEubI3FW69N2WSONryjrixNlyBs9G2Ix6u9pAwS3pA&#10;72QySdNZ0mvLjNWUOwdf68GJlxG/aTj1X5vGcY9khYGbj6eN5z6cyXJByoMlphX0SoP8A4uOCAVF&#10;71A18QQdrfgDqhPUaqcbP6a6S3TTCMpjD9BNlv7WzUtLDI+9wHCcuY/J/T9Y+uW0s0iwCufZFCNF&#10;OljSViiOsnRahPH0xpUQtVI7GxqkZ/Vitpp+d0jpVUvUgUearxcDmVnISN6khIszUGTff9YMYsjR&#10;6zirc2O7AAlTQOe4kst9JfzsEYWPT0Uxgz1jRG++hJS3RGOd/8R1h4JRYQm0IzA5bZ0PREh5Cwl1&#10;lN4IKePGpUI9sJ1k80nMcFoKFrwhztnDfiUtOpEgmviLbYHnMSxA18S1Q1x0DXKy+qhYLNNywtZX&#10;2xMhBxtoSRUKQZNA9GoNcvkxT+frYl3ko3wyW4/ytK5HHzerfDTbZB+m9VO9WtXZz8A5y8tWMMZV&#10;oH2Tbpb/nTSuj2gQ3V289wElb9HjJIHs7T+SjlsOix0kstfssrO37YNaY/D1ZYXn8HgH+/H9L38B&#10;AAD//wMAUEsDBBQABgAIAAAAIQAqVFzO3QAAAAoBAAAPAAAAZHJzL2Rvd25yZXYueG1sTI/BToNA&#10;EIbvJr7DZky82cWWdhVZGtOEeDNSjectjIBlZ5HdAn17x8REj/PPl3++Sbez7cSIg28dabhdRCCQ&#10;Sle1VGt4e81v7kD4YKgynSPUcEYP2+zyIjVJ5SYqcNyHWnAJ+cRoaELoEyl92aA1fuF6JN59uMGa&#10;wONQy2owE5fbTi6jaCOtaYkvNKbHXYPlcX+yGnbH/Ous3PiinoqyiKdP9f6cK62vr+bHBxAB5/AH&#10;w48+q0PGTgd3osqLTsNSrZjUEK/jNQgGNqt7Tg6/icxS+f+F7BsAAP//AwBQSwECLQAUAAYACAAA&#10;ACEAtoM4kv4AAADhAQAAEwAAAAAAAAAAAAAAAAAAAAAAW0NvbnRlbnRfVHlwZXNdLnhtbFBLAQIt&#10;ABQABgAIAAAAIQA4/SH/1gAAAJQBAAALAAAAAAAAAAAAAAAAAC8BAABfcmVscy8ucmVsc1BLAQIt&#10;ABQABgAIAAAAIQBwxgcyIAIAAEcEAAAOAAAAAAAAAAAAAAAAAC4CAABkcnMvZTJvRG9jLnhtbFBL&#10;AQItABQABgAIAAAAIQAqVFzO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87456" behindDoc="1" locked="0" layoutInCell="0" allowOverlap="1" wp14:anchorId="3EAED950" wp14:editId="54D39738">
                <wp:simplePos x="0" y="0"/>
                <wp:positionH relativeFrom="page">
                  <wp:posOffset>829944</wp:posOffset>
                </wp:positionH>
                <wp:positionV relativeFrom="page">
                  <wp:posOffset>283210</wp:posOffset>
                </wp:positionV>
                <wp:extent cx="0" cy="2609215"/>
                <wp:effectExtent l="0" t="0" r="0" b="635"/>
                <wp:wrapNone/>
                <wp:docPr id="414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21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0C44E" id="Line 1059" o:spid="_x0000_s1026" style="position:absolute;z-index:-251329024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65.35pt,22.3pt" to="65.35pt,2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BUgIAIAAEcEAAAOAAAAZHJzL2Uyb0RvYy54bWysU12v2iAYvl+y/0C415auOm2sJ0uru3E7&#10;JufsByBQS0aBAFrNsv8+oNXN7WZZ1gv6As/78Lxfq6dLJ8CZGcuVLCGaphAwSRTl8ljCL6/byQIC&#10;67CkWCjJSnhlFj6t375Z9bpgmWqVoMwATyJt0esSts7pIkksaVmH7VRpJv1lo0yHnd+aY0IN7j17&#10;J5IsTedJrwzVRhFmrT+th0u4jvxNw4h7bhrLHBAl9NpcXE1cD2FN1itcHA3WLSejDPwPKjrMpX/0&#10;TlVjh8HJ8D+oOk6MsqpxU6K6RDUNJyzG4KNB6W/RvLRYsxiLT47V9zTZ/0dLPp/3BnBawhzlEEjc&#10;+SLtuGQApbNlSE+vbeFRldybECC5yBe9U+SrBVJVLZZHFmW+XrX3RMEjeXAJG6v9I4f+k6Ieg09O&#10;xVxdGtMFSp8FcIklud5Lwi4OkOGQ+NNsni4zNIvsuLg5amPdR6Y6EIwSCi87EuPzzrogBBc3SHhH&#10;qi0XIlZcSNB7tRlaouhhleA03AacNcdDJQw449A08RsffoAF6hrbdsDFqwDDhVEnSaPVMkw3o+0w&#10;F4PtZQkZgD5IL3S0hnb5tkyXm8VmkU/ybL6Z5GldTz5sq3wy36L3s/pdXVU1+h40o7xoOaVMBtm3&#10;1kX537XGOERD092b956g5JE9ZtKLvf2j6FjlUNihRQ6KXvcmJD0U3HdrBI+TFcbh131E/Zz/9Q8A&#10;AAD//wMAUEsDBBQABgAIAAAAIQCTSgDu3gAAAAoBAAAPAAAAZHJzL2Rvd25yZXYueG1sTI/BTsMw&#10;EETvSPyDtUjcqANtCgpxKlSpUkWFKgri7MRLEhqvI9ttzd+z5QLHmX2anSkXyQ7iiD70jhTcTjIQ&#10;SI0zPbUK3t9WNw8gQtRk9OAIFXxjgEV1eVHqwrgTveJxF1vBIRQKraCLcSykDE2HVoeJG5H49um8&#10;1ZGlb6Xx+sThdpB3WTaXVvfEHzo94rLDZr87WAXr59R/+fplv9qu/TZNdb3cfGyUur5KT48gIqb4&#10;B8O5PleHijvV7kAmiIH1NLtnVMFsNgdxBn6Nmo08z0FWpfw/ofoBAAD//wMAUEsBAi0AFAAGAAgA&#10;AAAhALaDOJL+AAAA4QEAABMAAAAAAAAAAAAAAAAAAAAAAFtDb250ZW50X1R5cGVzXS54bWxQSwEC&#10;LQAUAAYACAAAACEAOP0h/9YAAACUAQAACwAAAAAAAAAAAAAAAAAvAQAAX3JlbHMvLnJlbHNQSwEC&#10;LQAUAAYACAAAACEA/VwVICACAABHBAAADgAAAAAAAAAAAAAAAAAuAgAAZHJzL2Uyb0RvYy54bWxQ&#10;SwECLQAUAAYACAAAACEAk0oA7t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988480" behindDoc="1" locked="0" layoutInCell="0" allowOverlap="1" wp14:anchorId="545D3248" wp14:editId="165EE66D">
                <wp:simplePos x="0" y="0"/>
                <wp:positionH relativeFrom="page">
                  <wp:posOffset>3492499</wp:posOffset>
                </wp:positionH>
                <wp:positionV relativeFrom="page">
                  <wp:posOffset>283210</wp:posOffset>
                </wp:positionV>
                <wp:extent cx="0" cy="2609215"/>
                <wp:effectExtent l="0" t="0" r="0" b="635"/>
                <wp:wrapNone/>
                <wp:docPr id="413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921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4BB62" id="Line 1060" o:spid="_x0000_s1026" style="position:absolute;z-index:-25132800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75pt,22.3pt" to="275pt,2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aaAIAIAAEcEAAAOAAAAZHJzL2Uyb0RvYy54bWysU82O2jAQvlfqO1i+Q342SyEirCoCvWxb&#10;pN0+gLEdYtWxLdsQUNV379gJaGkvVdUcnLFn5ptv/pZP506iE7dOaFXhbJpixBXVTKhDhb+9bidz&#10;jJwnihGpFa/whTv8tHr/btmbkue61ZJxiwBEubI3FW69N2WSONryjripNlyBstG2Ix6u9pAwS3pA&#10;72SSp+ks6bVlxmrKnYPXelDiVcRvGk7916Zx3CNZYeDm42njuQ9nslqS8mCJaQUdaZB/YNERoSDo&#10;DaomnqCjFX9AdYJa7XTjp1R3iW4aQXnMAbLJ0t+yeWmJ4TEXKI4ztzK5/wdLv5x2FglW4SJ7wEiR&#10;Dpr0LBRHWTqL5emNK8FqrXY2JEjP6sU8a/rdIaXXLVEHHmm+Xgx4ZqGgyZ1LuDgDQfb9Z83Ahhy9&#10;jrU6N7YLkFAFdI4tudxaws8e0eGRwms+Sxd59hjRSXl1NNb5T1x3KAgVlkA7ApPTs/OBCCmvJiGO&#10;0lshZey4VKgHtnm2yKKH01KwoA12zh72a2nRiYShid8Y+M4sQNfEtYNdVA3jZPVRsRim5YRtRtkT&#10;IQcZaEkVAkGSQHSUhnH5sUgXm/lmXkyKfLaZFGldTz5u18Vkts0+PNYP9XpdZz8D56woW8EYV4H2&#10;dXSz4u9GY1yiYehuw3srUHKPHisJZK//SDp2OTQ27Jor95pddvbafZjWaDxuVliHt3eQ3+7/6hcA&#10;AAD//wMAUEsDBBQABgAIAAAAIQC9C3Te3wAAAAoBAAAPAAAAZHJzL2Rvd25yZXYueG1sTI9BS8NA&#10;EIXvgv9hGcGb3ahNkTSbIoVCsUhplZ4n2TGJzc6G3W27/ntXPOhx3jze+165iGYQZ3K+t6zgfpKB&#10;IG6s7rlV8P62unsC4QOyxsEyKfgiD4vq+qrEQtsL7+i8D61IIewLVNCFMBZS+qYjg35iR+L0+7DO&#10;YEina6V2eEnhZpAPWTaTBntODR2OtOyoOe5PRsH6Jfafrn49rrZrt42PWC83h41StzfxeQ4iUAx/&#10;ZvjBT+hQJabanlh7MSjI8yxtCQqm0xmIZPgV6iTkeQ6yKuX/CdU3AAAA//8DAFBLAQItABQABgAI&#10;AAAAIQC2gziS/gAAAOEBAAATAAAAAAAAAAAAAAAAAAAAAABbQ29udGVudF9UeXBlc10ueG1sUEsB&#10;Ai0AFAAGAAgAAAAhADj9If/WAAAAlAEAAAsAAAAAAAAAAAAAAAAALwEAAF9yZWxzLy5yZWxzUEsB&#10;Ai0AFAAGAAgAAAAhAK0JpoAgAgAARwQAAA4AAAAAAAAAAAAAAAAALgIAAGRycy9lMm9Eb2MueG1s&#10;UEsBAi0AFAAGAAgAAAAhAL0LdN7fAAAACgEAAA8AAAAAAAAAAAAAAAAAeg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89504" behindDoc="1" locked="0" layoutInCell="0" allowOverlap="1" wp14:anchorId="51BA9726" wp14:editId="7E456571">
                <wp:simplePos x="0" y="0"/>
                <wp:positionH relativeFrom="page">
                  <wp:posOffset>173355</wp:posOffset>
                </wp:positionH>
                <wp:positionV relativeFrom="page">
                  <wp:posOffset>3319144</wp:posOffset>
                </wp:positionV>
                <wp:extent cx="3886200" cy="0"/>
                <wp:effectExtent l="0" t="0" r="0" b="0"/>
                <wp:wrapNone/>
                <wp:docPr id="412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46B3A" id="Line 1061" o:spid="_x0000_s1026" style="position:absolute;z-index:-2513269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61.35pt" to="319.65pt,2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7SSIgIAAEcEAAAOAAAAZHJzL2Uyb0RvYy54bWysU02P2yAQvVfqf0DcE3+smyZWnFVlJ71s&#10;u5F2+wMI4BgVAwISJ6r63zvgJG3aS1XVBwzMzJs3M4/l46mX6MitE1pVOJumGHFFNRNqX+Evr5vJ&#10;HCPniWJEasUrfOYOP67evlkOpuS57rRk3CIAUa4cTIU7702ZJI52vCduqg1XYGy17YmHo90nzJIB&#10;0HuZ5Gk6SwZtmbGacufgthmNeBXx25ZT/9y2jnskKwzcfFxtXHdhTVZLUu4tMZ2gFxrkH1j0RChI&#10;eoNqiCfoYMUfUL2gVjvd+inVfaLbVlAea4BqsvS3al46YnisBZrjzK1N7v/B0s/HrUWCVbjIcowU&#10;6WFIT0JxlKWzLLRnMK4Er1ptbSiQntSLedL0q0NK1x1Rex5pvp4NRMaI5C4kHJyBJLvhk2bgQw5e&#10;x16dWtsHSOgCOsWRnG8j4SePKFw+zOczmDNG9GpLSHkNNNb5j1z3KGwqLIF2BCbHJ+eBOrheXUIe&#10;pTdCyjhxqdAAbPNskccIp6VgwRr8nN3vamnRkQTRxC80AtDu3AJ0Q1w3+kXTKCerD4rFNB0nbH3Z&#10;eyLkuAcgqUIiKBKIXnajXL4t0sV6vp4XkyKfrSdF2jSTD5u6mMw22ft3zUNT1032PXDOirITjHEV&#10;aF+lmxV/J43LIxpFdxPvrUHJPXqsHche/5F0nHIY7CiRnWbnrQ1tCgMHtUbny8sKz+HXc/T6+f5X&#10;PwAAAP//AwBQSwMEFAAGAAgAAAAhAH6jz5zdAAAACgEAAA8AAABkcnMvZG93bnJldi54bWxMj8FO&#10;g0AQhu8mvsNmTLzZRardFlka04R4M1KN5y2MgGVnkd0CfXvHxESP88+Xf75Jt7PtxIiDbx1puF1E&#10;IJBKV7VUa3h7zW/WIHwwVJnOEWo4o4dtdnmRmqRyExU47kMtuIR8YjQ0IfSJlL5s0Bq/cD0S7z7c&#10;YE3gcahlNZiJy20n4yhaSWta4guN6XHXYHncn6yG3TH/Ois3vqinoizupk/1/pwrra+v5scHEAHn&#10;8AfDjz6rQ8ZOB3eiyotOQ6yWTGq4j2MFgoHVcsPJ4TeRWSr/v5B9AwAA//8DAFBLAQItABQABgAI&#10;AAAAIQC2gziS/gAAAOEBAAATAAAAAAAAAAAAAAAAAAAAAABbQ29udGVudF9UeXBlc10ueG1sUEsB&#10;Ai0AFAAGAAgAAAAhADj9If/WAAAAlAEAAAsAAAAAAAAAAAAAAAAALwEAAF9yZWxzLy5yZWxzUEsB&#10;Ai0AFAAGAAgAAAAhACCTtJIiAgAARwQAAA4AAAAAAAAAAAAAAAAALgIAAGRycy9lMm9Eb2MueG1s&#10;UEsBAi0AFAAGAAgAAAAhAH6jz5zdAAAACgEAAA8AAAAAAAAAAAAAAAAAfAQAAGRycy9kb3ducmV2&#10;LnhtbFBLBQYAAAAABAAEAPMAAACG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90528" behindDoc="1" locked="0" layoutInCell="0" allowOverlap="1" wp14:anchorId="47519BAF" wp14:editId="20CE5753">
                <wp:simplePos x="0" y="0"/>
                <wp:positionH relativeFrom="page">
                  <wp:posOffset>173355</wp:posOffset>
                </wp:positionH>
                <wp:positionV relativeFrom="page">
                  <wp:posOffset>3751579</wp:posOffset>
                </wp:positionV>
                <wp:extent cx="3886200" cy="0"/>
                <wp:effectExtent l="0" t="0" r="0" b="0"/>
                <wp:wrapNone/>
                <wp:docPr id="411" name="Lin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28EB5" id="Line 1062" o:spid="_x0000_s1026" style="position:absolute;z-index:-2513259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95.4pt" to="319.65pt,2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QWjIQIAAEcEAAAOAAAAZHJzL2Uyb0RvYy54bWysU02P2jAQvVfqf7B8h3xsSiEirCoCvWy7&#10;SLv9AcZ2iFXHtmxDQFX/e8cOQWx7qapyMOPMzJs3M8/Lx3Mn0YlbJ7SqcDZNMeKKaibUocLfXreT&#10;OUbOE8WI1IpX+MIdfly9f7fsTclz3WrJuEUAolzZmwq33psySRxteUfcVBuuwNlo2xEPV3tImCU9&#10;oHcyydN0lvTaMmM15c7B13pw4lXEbxpO/XPTOO6RrDBw8/G08dyHM1ktSXmwxLSCXmmQf2DREaGg&#10;6A2qJp6goxV/QHWCWu1046dUd4luGkF57AG6ydLfunlpieGxFxiOM7cxuf8HS7+edhYJVuEiyzBS&#10;pIMlPQnFUZbO8jCe3rgSotZqZ0OD9KxezJOm3x1Set0SdeCR5uvFQGYWMpI3KeHiDBTZ9180gxhy&#10;9DrO6tzYLkDCFNA5ruRyWwk/e0Th48N8PoM9Y0RHX0LKMdFY5z9z3aFgVFgC7QhMTk/OByKkHENC&#10;HaW3Qsq4calQD2zzbJHHDKelYMEb4pw97NfSohMJoom/2BZ47sMCdE1cO8RF1yAnq4+KxTItJ2xz&#10;tT0RcrCBllShEDQJRK/WIJcfi3SxmW/mxaTIZ5tJkdb15NN2XUxm2+zjh/qhXq/r7GfgnBVlKxjj&#10;KtAepZsVfyeN6yMaRHcT721AyVv0OEkgO/5H0nHLYbGDRPaaXXZ23D6oNQZfX1Z4Dvd3sO/f/+oX&#10;AAAA//8DAFBLAwQUAAYACAAAACEA/brGqd0AAAAKAQAADwAAAGRycy9kb3ducmV2LnhtbEyPTUvD&#10;QBCG74L/YRnBm93YareN2RQpBG9iqvS8TcYkNjsbs9sk/feOUNDjvPPwfiSbybZiwN43jjTczyIQ&#10;SIUrG6o0fLxndysQPhgqTesINZzRwya9vkpMXLqRchx2oRJsQj42GuoQulhKX9RojZ+5Dol/n663&#10;JvDZV7LszcjmtpXzKFpKaxrihNp0uK2xOO5OVsP2mH2flRve1Ete5A/jl9q/Zkrr25vp+QlEwCn8&#10;wfBbn6tDyp0O7kSlF62GuVowqeFxHfEEBpaLNSuHiyLTRP6fkP4AAAD//wMAUEsBAi0AFAAGAAgA&#10;AAAhALaDOJL+AAAA4QEAABMAAAAAAAAAAAAAAAAAAAAAAFtDb250ZW50X1R5cGVzXS54bWxQSwEC&#10;LQAUAAYACAAAACEAOP0h/9YAAACUAQAACwAAAAAAAAAAAAAAAAAvAQAAX3JlbHMvLnJlbHNQSwEC&#10;LQAUAAYACAAAACEAQhkFoyECAABHBAAADgAAAAAAAAAAAAAAAAAuAgAAZHJzL2Uyb0RvYy54bWxQ&#10;SwECLQAUAAYACAAAACEA/brGqd0AAAAK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91552" behindDoc="1" locked="0" layoutInCell="0" allowOverlap="1" wp14:anchorId="26F8E152" wp14:editId="34E8DC49">
                <wp:simplePos x="0" y="0"/>
                <wp:positionH relativeFrom="page">
                  <wp:posOffset>173355</wp:posOffset>
                </wp:positionH>
                <wp:positionV relativeFrom="page">
                  <wp:posOffset>4184649</wp:posOffset>
                </wp:positionV>
                <wp:extent cx="3886200" cy="0"/>
                <wp:effectExtent l="0" t="0" r="0" b="0"/>
                <wp:wrapNone/>
                <wp:docPr id="410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3D2F9" id="Line 1063" o:spid="_x0000_s1026" style="position:absolute;z-index:-2513249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29.5pt" to="319.65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V71IAIAAEcEAAAOAAAAZHJzL2Uyb0RvYy54bWysU8GO2jAQvVfqP1i+QxJIKU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ucZzEeR&#10;Fpa0E4qjLJ1Nw3g64wqIWqu9DQ3Si3oxO02/O6T0uiHqyCPN16uBzCxkJG9SwsUZKHLovmgGMeTk&#10;dZzVpbZtgIQpoEtcyfW+En7xiMLH6Xw+gz1jRAdfQooh0VjnP3PdomCUWALtCEzOO+cDEVIMIaGO&#10;0lshZdy4VKgDtpNskcUMp6VgwRvinD0e1tKiMwmiib/YFngewwJ0RVzTx0VXLyerT4rFMg0nbHOz&#10;PRGyt4GWVKEQNAlEb1Yvlx+LdLGZb+b5KJ/MNqM8rarRp+06H8222ccP1bRar6vsZ+Cc5UUjGOMq&#10;0B6km+V/J43bI+pFdxfvfUDJW/Q4SSA7/EfSccthsb1EDppd93bYPqg1Bt9eVngOj3ewH9//6hcA&#10;AAD//wMAUEsDBBQABgAIAAAAIQAQYSkq3gAAAAoBAAAPAAAAZHJzL2Rvd25yZXYueG1sTI/dSsNA&#10;EIXvBd9hGcE7u7HBaGM2RQqFYpFiLb3eJGMSm50Nu9t2fXtHKOjlnPk4P8U8mkGc0PnekoL7SQIC&#10;qbZNT62C3cfy7gmED5oaPVhCBd/oYV5eXxU6b+yZ3vG0Da1gE/K5VtCFMOZS+rpDo/3Ejkj8+7TO&#10;6MCna2Xj9JnNzSCnSZJJo3vihE6PuOiwPmyPRsHqNfZfrno7LDcrt4mprhbr/Vqp25v48gwiYAx/&#10;MPzW5+pQcqfKHqnxYlAwfUyZVJA9zHgTA1k6Y6W6KLIs5P8J5Q8AAAD//wMAUEsBAi0AFAAGAAgA&#10;AAAhALaDOJL+AAAA4QEAABMAAAAAAAAAAAAAAAAAAAAAAFtDb250ZW50X1R5cGVzXS54bWxQSwEC&#10;LQAUAAYACAAAACEAOP0h/9YAAACUAQAACwAAAAAAAAAAAAAAAAAvAQAAX3JlbHMvLnJlbHNQSwEC&#10;LQAUAAYACAAAACEAkt1e9SACAABHBAAADgAAAAAAAAAAAAAAAAAuAgAAZHJzL2Uyb0RvYy54bWxQ&#10;SwECLQAUAAYACAAAACEAEGEpKt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92576" behindDoc="1" locked="0" layoutInCell="0" allowOverlap="1" wp14:anchorId="645799A9" wp14:editId="0FAECAA1">
                <wp:simplePos x="0" y="0"/>
                <wp:positionH relativeFrom="page">
                  <wp:posOffset>173355</wp:posOffset>
                </wp:positionH>
                <wp:positionV relativeFrom="page">
                  <wp:posOffset>4617084</wp:posOffset>
                </wp:positionV>
                <wp:extent cx="3886200" cy="0"/>
                <wp:effectExtent l="0" t="0" r="0" b="0"/>
                <wp:wrapNone/>
                <wp:docPr id="409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A372A" id="Line 1064" o:spid="_x0000_s1026" style="position:absolute;z-index:-2513239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63.55pt" to="319.65pt,3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X8mIAIAAEcEAAAOAAAAZHJzL2Uyb0RvYy54bWysU8GO2jAQvVfqP1i+QxI2pRARVlUCvWy7&#10;SLv9AGM7xKpjW7YhoKr/3rFDENteqqoczDgz8+bNzPPq8dxJdOLWCa1KnE1TjLiimgl1KPG31+1k&#10;gZHzRDEiteIlvnCHH9fv3616U/CZbrVk3CIAUa7oTYlb702RJI62vCNuqg1X4Gy07YiHqz0kzJIe&#10;0DuZzNJ0nvTaMmM15c7B13pw4nXEbxpO/XPTOO6RLDFw8/G08dyHM1mvSHGwxLSCXmmQf2DREaGg&#10;6A2qJp6goxV/QHWCWu1046dUd4luGkF57AG6ydLfunlpieGxFxiOM7cxuf8HS7+edhYJVuI8XWKk&#10;SAdLehKKoyyd52E8vXEFRFVqZ0OD9KxezJOm3x1SumqJOvBI8/ViIDMLGcmblHBxBors+y+aQQw5&#10;eh1ndW5sFyBhCugcV3K5rYSfPaLw8WGxmMOeMaKjLyHFmGis85+57lAwSiyBdgQmpyfnAxFSjCGh&#10;jtJbIWXcuFSoB7azbJnFDKelYMEb4pw97Ctp0YkE0cRfbAs892EBuiauHeKia5CT1UfFYpmWE7a5&#10;2p4IOdhAS6pQCJoEoldrkMuPZbrcLDaLfJLP5ptJntb15NO2yifzbfbxQ/1QV1Wd/Qycs7xoBWNc&#10;BdqjdLP876RxfUSD6G7ivQ0oeYseJwlkx/9IOm45LHaQyF6zy86O2we1xuDrywrP4f4O9v37X/8C&#10;AAD//wMAUEsDBBQABgAIAAAAIQCpAzer3gAAAAoBAAAPAAAAZHJzL2Rvd25yZXYueG1sTI/RSsNA&#10;EEXfBf9hGcE3u2kCjcZsihQKxSKlVXyeJGMSm50Nu9t2/XtXEPRx7hzunCmXQY/iTNYNhhXMZwkI&#10;4sa0A3cK3l7Xd/cgnEducTRMCr7IwbK6viqxaM2F93Q++E7EEnYFKui9nwopXdOTRjczE3HcfRir&#10;0cfRdrK1eInlepRpkiykxoHjhR4nWvXUHA8nrWDzHIZPW78c17uN3YUM69X2favU7U14egThKfg/&#10;GH70ozpU0ak2J26dGBWkeRZJBXmaz0FEYJE9xKT+TWRVyv8vVN8AAAD//wMAUEsBAi0AFAAGAAgA&#10;AAAhALaDOJL+AAAA4QEAABMAAAAAAAAAAAAAAAAAAAAAAFtDb250ZW50X1R5cGVzXS54bWxQSwEC&#10;LQAUAAYACAAAACEAOP0h/9YAAACUAQAACwAAAAAAAAAAAAAAAAAvAQAAX3JlbHMvLnJlbHNQSwEC&#10;LQAUAAYACAAAACEAAz1/JiACAABHBAAADgAAAAAAAAAAAAAAAAAuAgAAZHJzL2Uyb0RvYy54bWxQ&#10;SwECLQAUAAYACAAAACEAqQM3q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93600" behindDoc="1" locked="0" layoutInCell="0" allowOverlap="1" wp14:anchorId="3FA03AFC" wp14:editId="0103ADBE">
                <wp:simplePos x="0" y="0"/>
                <wp:positionH relativeFrom="page">
                  <wp:posOffset>173355</wp:posOffset>
                </wp:positionH>
                <wp:positionV relativeFrom="page">
                  <wp:posOffset>5050154</wp:posOffset>
                </wp:positionV>
                <wp:extent cx="3886200" cy="0"/>
                <wp:effectExtent l="0" t="0" r="0" b="0"/>
                <wp:wrapNone/>
                <wp:docPr id="408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6FF18" id="Line 1065" o:spid="_x0000_s1026" style="position:absolute;z-index:-2513228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97.65pt" to="319.65pt,3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j+AIAIAAEc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rMR5ClIp&#10;0oFIz0JxlKXzxzCe3rgCoiq1s6FBelYv5lnT7w4pXbVEHXik+XoxkJmFjORNSrg4A0X2/WfNIIYc&#10;vY6zOje2C5AwBXSOklxukvCzRxQ+PiwWc9AZIzr6ElKMicY6/4nrDgWjxBJoR2ByenY+ECHFGBLq&#10;KL0VUkbFpUI9sJ1lyyxmOC0FC94Q5+xhX0mLTiQsTfzFtsBzHxaga+LaIS66hnWy+qhYLNNywjZX&#10;2xMhBxtoSRUKQZNA9GoN6/JjmS43i80in+Sz+WaSp3U9+bit8sl8m314rB/qqqqzn4FzlhetYIyr&#10;QHtc3Sz/u9W4PqJh6W7LextQ8hY9ThLIjv+RdFQ5CDusyF6zy86O6sO2xuDrywrP4f4O9v37X/8C&#10;AAD//wMAUEsDBBQABgAIAAAAIQDLZhCb3gAAAAoBAAAPAAAAZHJzL2Rvd25yZXYueG1sTI9BS8NA&#10;EIXvgv9hGcGb3dhga2M2RQqFYpFiFc+b7JjEZmfD7rZd/70jCHp7M+/x5ptymewgTuhD70jB7SQD&#10;gdQ401Or4O11fXMPIkRNRg+OUMEXBlhWlxelLow70wue9rEVXEKh0Aq6GMdCytB0aHWYuBGJvQ/n&#10;rY48+lYar89cbgc5zbKZtLonvtDpEVcdNof90SrYPKX+09fPh/Vu43cp1/Vq+75V6voqPT6AiJji&#10;Xxh+8BkdKmaq3ZFMEIOC6TznpIL54o4FB2b5gkX9u5FVKf+/UH0DAAD//wMAUEsBAi0AFAAGAAgA&#10;AAAhALaDOJL+AAAA4QEAABMAAAAAAAAAAAAAAAAAAAAAAFtDb250ZW50X1R5cGVzXS54bWxQSwEC&#10;LQAUAAYACAAAACEAOP0h/9YAAACUAQAACwAAAAAAAAAAAAAAAAAvAQAAX3JlbHMvLnJlbHNQSwEC&#10;LQAUAAYACAAAACEA4kY/gCACAABHBAAADgAAAAAAAAAAAAAAAAAuAgAAZHJzL2Uyb0RvYy54bWxQ&#10;SwECLQAUAAYACAAAACEAy2YQm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94624" behindDoc="1" locked="0" layoutInCell="0" allowOverlap="1" wp14:anchorId="052CFD7C" wp14:editId="2A053F03">
                <wp:simplePos x="0" y="0"/>
                <wp:positionH relativeFrom="page">
                  <wp:posOffset>173355</wp:posOffset>
                </wp:positionH>
                <wp:positionV relativeFrom="page">
                  <wp:posOffset>5483224</wp:posOffset>
                </wp:positionV>
                <wp:extent cx="3886200" cy="0"/>
                <wp:effectExtent l="0" t="0" r="0" b="0"/>
                <wp:wrapNone/>
                <wp:docPr id="407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DB6F3" id="Line 1066" o:spid="_x0000_s1026" style="position:absolute;z-index:-2513218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31.75pt" to="319.65pt,4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NJxIAIAAEcEAAAOAAAAZHJzL2Uyb0RvYy54bWysU8GO2jAQvVfqP1i+QxI2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R5+oiR&#10;Ih0s6VkojrJ0Pg/j6Y0rIKpSOxsapGf1Yp41/e6Q0lVL1IFHmq8XA5lZyEjepISLM1Bk33/WDGLI&#10;0es4q3NjuwAJU0DnuJLLbSX87BGFjw+LxRz2jBEdfQkpxkRjnf/EdYeCUWIJtCMwOT07H4iQYgwJ&#10;dZTeCinjxqVCPbCdZcssZjgtBQveEOfsYV9Ji04kiCb+YlvguQ8L0DVx7RAXXYOcrD4qFsu0nLDN&#10;1fZEyMEGWlKFQtAkEL1ag1x+LNPlZrFZ5JN8Nt9M8rSuJx+3VT6Zb7PHD/VDXVV19jNwzvKiFYxx&#10;FWiP0s3yv5PG9RENoruJ9zag5C16nCSQHf8j6bjlsNhBInvNLjs7bh/UGoOvLys8h/s72Pfvf/0L&#10;AAD//wMAUEsDBBQABgAIAAAAIQBQCCmW3gAAAAoBAAAPAAAAZHJzL2Rvd25yZXYueG1sTI/RSsNA&#10;EEXfBf9hGcE3u7HB2MZsihQKxSLFKn3eZMckNjsbdrdt/HtHKOjj3DncOVMsRtuLE/rQOVJwP0lA&#10;INXOdNQo+Hhf3c1AhKjJ6N4RKvjGAIvy+qrQuXFnesPTLjaCSyjkWkEb45BLGeoWrQ4TNyDx7tN5&#10;qyOPvpHG6zOX215OkySTVnfEF1o94LLF+rA7WgXrl7H78tXrYbVd++2Y6mq52W+Uur0Zn59ARBzj&#10;Hwy/+qwOJTtV7kgmiF7B9DFlUsEsSx9AMJClc06qSyLLQv5/ofwBAAD//wMAUEsBAi0AFAAGAAgA&#10;AAAhALaDOJL+AAAA4QEAABMAAAAAAAAAAAAAAAAAAAAAAFtDb250ZW50X1R5cGVzXS54bWxQSwEC&#10;LQAUAAYACAAAACEAOP0h/9YAAACUAQAACwAAAAAAAAAAAAAAAAAvAQAAX3JlbHMvLnJlbHNQSwEC&#10;LQAUAAYACAAAACEA+tTScSACAABHBAAADgAAAAAAAAAAAAAAAAAuAgAAZHJzL2Uyb0RvYy54bWxQ&#10;SwECLQAUAAYACAAAACEAUAgplt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95648" behindDoc="1" locked="0" layoutInCell="0" allowOverlap="1" wp14:anchorId="264F2792" wp14:editId="45ADDF8C">
                <wp:simplePos x="0" y="0"/>
                <wp:positionH relativeFrom="page">
                  <wp:posOffset>173355</wp:posOffset>
                </wp:positionH>
                <wp:positionV relativeFrom="page">
                  <wp:posOffset>5915659</wp:posOffset>
                </wp:positionV>
                <wp:extent cx="3886200" cy="0"/>
                <wp:effectExtent l="0" t="0" r="0" b="0"/>
                <wp:wrapNone/>
                <wp:docPr id="406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5A7A7" id="Line 1067" o:spid="_x0000_s1026" style="position:absolute;z-index:-2513208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65.8pt" to="319.65pt,4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knIQIAAEcEAAAOAAAAZHJzL2Uyb0RvYy54bWysU8GO2jAQvVfqP1i+QxI2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R5OsdI&#10;kQ6W9CwUR1k6fwzj6Y0rIKpSOxsapGf1Yp41/e6Q0lVL1IFHmq8XA5lZyEjepISLM1Bk33/WDGLI&#10;0es4q3NjuwAJU0DnuJLLbSX87BGFjw+LxRz2jBEdfQkpxkRjnf/EdYeCUWIJtCMwOT07H4iQYgwJ&#10;dZTeCinjxqVCPbCdZctZzHBaCha8Ic7Zw76SFp1IEE38xbbAcx8WoGvi2iEuugY5WX1ULJZpOWGb&#10;q+2JkIMNtKQKhaBJIHq1Brn8WKbLzWKzyCf5bL6Z5GldTz5uq3wy32aPH+qHuqrq7GfgnOVFKxjj&#10;KtAepZvlfyeN6yMaRHcT721AyVv0OEkgO/5H0nHLYbGDRPaaXXZ23D6oNQZfX1Z4Dvd3sO/f//oX&#10;AAAA//8DAFBLAwQUAAYACAAAACEAg4bft94AAAAKAQAADwAAAGRycy9kb3ducmV2LnhtbEyPwU7D&#10;MAyG70i8Q2QkbizdipqtNJ3QpIobogNxzpqsLWuc0mRt9/YYCWkc/fvT78/ZdrYdG83gW4cSlosI&#10;mMHK6RZrCR/vxcMamA8KteocGgkX42Gb395kKtVuwtKM+1AzKkGfKglNCH3Kua8aY5VfuN4g7Y5u&#10;sCrQONRcD2qictvxVRQl3KoW6UKjerNrTHXan62E3an4vgg3vomXsiofpy/x+VoIKe/v5ucnYMHM&#10;4QrDrz6pQ05OB3dG7VknYSViIiVs4mUCjIAk3lBy+Et4nvH/L+Q/AAAA//8DAFBLAQItABQABgAI&#10;AAAAIQC2gziS/gAAAOEBAAATAAAAAAAAAAAAAAAAAAAAAABbQ29udGVudF9UeXBlc10ueG1sUEsB&#10;Ai0AFAAGAAgAAAAhADj9If/WAAAAlAEAAAsAAAAAAAAAAAAAAAAALwEAAF9yZWxzLy5yZWxzUEsB&#10;Ai0AFAAGAAgAAAAhACoQiSchAgAARwQAAA4AAAAAAAAAAAAAAAAALgIAAGRycy9lMm9Eb2MueG1s&#10;UEsBAi0AFAAGAAgAAAAhAIOG37feAAAACgEAAA8AAAAAAAAAAAAAAAAAewQAAGRycy9kb3ducmV2&#10;LnhtbFBLBQYAAAAABAAEAPMAAACG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96672" behindDoc="1" locked="0" layoutInCell="0" allowOverlap="1" wp14:anchorId="3A65D557" wp14:editId="6FB633BC">
                <wp:simplePos x="0" y="0"/>
                <wp:positionH relativeFrom="page">
                  <wp:posOffset>173355</wp:posOffset>
                </wp:positionH>
                <wp:positionV relativeFrom="page">
                  <wp:posOffset>6348729</wp:posOffset>
                </wp:positionV>
                <wp:extent cx="3886200" cy="0"/>
                <wp:effectExtent l="0" t="0" r="0" b="0"/>
                <wp:wrapNone/>
                <wp:docPr id="405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814F3" id="Line 1068" o:spid="_x0000_s1026" style="position:absolute;z-index:-25131980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99.9pt" to="319.65pt,4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LngIAIAAEcEAAAOAAAAZHJzL2Uyb0RvYy54bWysU8GO2jAQvVfqP1i+QxI2S0NEWFUEetm2&#10;SLv9AGM7xKpjW7YhoKr/3rFDENteqqoczDgz8+bNzPPy6dxJdOLWCa0qnE1TjLiimgl1qPC31+2k&#10;wMh5ohiRWvEKX7jDT6v375a9KflMt1oybhGAKFf2psKt96ZMEkdb3hE31YYrcDbadsTD1R4SZkkP&#10;6J1MZmk6T3ptmbGacufgaz048SriNw2n/mvTOO6RrDBw8/G08dyHM1ktSXmwxLSCXmmQf2DREaGg&#10;6A2qJp6goxV/QHWCWu1046dUd4luGkF57AG6ydLfunlpieGxFxiOM7cxuf8HS7+cdhYJVuE8fcRI&#10;kQ6W9CwUR1k6L8J4euNKiFqrnQ0N0rN6Mc+afndI6XVL1IFHmq8XA5lZyEjepISLM1Bk33/WDGLI&#10;0es4q3NjuwAJU0DnuJLLbSX87BGFjw9FMYc9Y0RHX0LKMdFY5z9x3aFgVFgC7QhMTs/OByKkHENC&#10;HaW3Qsq4calQD2xn2SKLGU5LwYI3xDl72K+lRScSRBN/sS3w3IcF6Jq4doiLrkFOVh8Vi2VaTtjm&#10;ansi5GADLalCIWgSiF6tQS4/FuliU2yKfJLP5ptJntb15ON2nU/m2+zDY/1Qr9d19jNwzvKyFYxx&#10;FWiP0s3yv5PG9RENoruJ9zag5C16nCSQHf8j6bjlsNhBInvNLjs7bh/UGoOvLys8h/s72Pfvf/UL&#10;AAD//wMAUEsDBBQABgAIAAAAIQCgyX9s3QAAAAoBAAAPAAAAZHJzL2Rvd25yZXYueG1sTI9dS8Mw&#10;FIbvBf9DOIJ3LnWFaWvTIYPBcMhwitenTWzrmpOSZFv89x5B0Mvznof3o1omO4qT8WFwpOB2loEw&#10;1Do9UKfg7XV9cw8iRCSNoyOj4MsEWNaXFxWW2p3pxZz2sRNsQqFEBX2MUyllaHtjMczcZIh/H85b&#10;jHz6TmqPZza3o5xn2UJaHIgTepzMqjftYX+0CjZPafj0zfNhvdv4XcqxWW3ft0pdX6XHBxDRpPgH&#10;w099rg41d2rckXQQo4L5Xc6kgqIoeAIDi7xgpflVZF3J/xPqbwAAAP//AwBQSwECLQAUAAYACAAA&#10;ACEAtoM4kv4AAADhAQAAEwAAAAAAAAAAAAAAAAAAAAAAW0NvbnRlbnRfVHlwZXNdLnhtbFBLAQIt&#10;ABQABgAIAAAAIQA4/SH/1gAAAJQBAAALAAAAAAAAAAAAAAAAAC8BAABfcmVscy8ucmVsc1BLAQIt&#10;ABQABgAIAAAAIQCLFLngIAIAAEcEAAAOAAAAAAAAAAAAAAAAAC4CAABkcnMvZTJvRG9jLnhtbFBL&#10;AQItABQABgAIAAAAIQCgyX9s3QAAAAoBAAAPAAAAAAAAAAAAAAAAAHo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97696" behindDoc="1" locked="0" layoutInCell="0" allowOverlap="1" wp14:anchorId="3BEB97ED" wp14:editId="583036D6">
                <wp:simplePos x="0" y="0"/>
                <wp:positionH relativeFrom="page">
                  <wp:posOffset>173355</wp:posOffset>
                </wp:positionH>
                <wp:positionV relativeFrom="page">
                  <wp:posOffset>6781799</wp:posOffset>
                </wp:positionV>
                <wp:extent cx="3886200" cy="0"/>
                <wp:effectExtent l="0" t="0" r="0" b="0"/>
                <wp:wrapNone/>
                <wp:docPr id="404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98BB2" id="Line 1069" o:spid="_x0000_s1026" style="position:absolute;z-index:-2513187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34pt" to="319.65pt,5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OK2IAIAAEcEAAAOAAAAZHJzL2Uyb0RvYy54bWysU8GO2jAQvVfqP1i+QxI2pRARVlUCvWy7&#10;SLv9AGM7xKpjW7YhoKr/3rFDENteqqoczDgz8+bNzPPq8dxJdOLWCa1KnE1TjLiimgl1KPG31+1k&#10;gZHzRDEiteIlvnCHH9fv3616U/CZbrVk3CIAUa7oTYlb702RJI62vCNuqg1X4Gy07YiHqz0kzJIe&#10;0DuZzNJ0nvTaMmM15c7B13pw4nXEbxpO/XPTOO6RLDFw8/G08dyHM1mvSHGwxLSCXmmQf2DREaGg&#10;6A2qJp6goxV/QHWCWu1046dUd4luGkF57AG6ydLfunlpieGxFxiOM7cxuf8HS7+edhYJVuI8zTFS&#10;pIMlPQnFUZbOl2E8vXEFRFVqZ0OD9KxezJOm3x1SumqJOvBI8/ViIDMLGcmblHBxBors+y+aQQw5&#10;eh1ndW5sFyBhCugcV3K5rYSfPaLw8WGxmMOeMaKjLyHFmGis85+57lAwSiyBdgQmpyfnAxFSjCGh&#10;jtJbIWXcuFSoB7azbDmLGU5LwYI3xDl72FfSohMJoom/2BZ47sMCdE1cO8RF1yAnq4+KxTItJ2xz&#10;tT0RcrCBllShEDQJRK/WIJcfy3S5WWwW+SSfzTeTPK3ryadtlU/m2+zjh/qhrqo6+xk4Z3nRCsa4&#10;CrRH6Wb530nj+ogG0d3EextQ8hY9ThLIjv+RdNxyWOwgkb1ml50dtw9qjcHXlxWew/0d7Pv3v/4F&#10;AAD//wMAUEsDBBQABgAIAAAAIQDYE3YE3QAAAAwBAAAPAAAAZHJzL2Rvd25yZXYueG1sTI9BT4NA&#10;EIXvJv6HzZh4s4utgUpZGtOEeDNSjectOwUsO4vsFui/dzwYPc6bl/e+l21n24kRB986UnC/iEAg&#10;Vc60VCt4fyvu1iB80GR05wgVXNDDNr++ynRq3EQljvtQCw4hn2oFTQh9KqWvGrTaL1yPxL+jG6wO&#10;fA61NIOeONx2chlFsbS6JW5odI+7BqvT/mwV7E7F1yVx42vyXFblw/SZfLwUiVK3N/PTBkTAOfyZ&#10;4Qef0SFnpoM7k/GiU7BMVuxkPYrXPIod8eqRpcOvJPNM/h+RfwMAAP//AwBQSwECLQAUAAYACAAA&#10;ACEAtoM4kv4AAADhAQAAEwAAAAAAAAAAAAAAAAAAAAAAW0NvbnRlbnRfVHlwZXNdLnhtbFBLAQIt&#10;ABQABgAIAAAAIQA4/SH/1gAAAJQBAAALAAAAAAAAAAAAAAAAAC8BAABfcmVscy8ucmVsc1BLAQIt&#10;ABQABgAIAAAAIQBb0OK2IAIAAEcEAAAOAAAAAAAAAAAAAAAAAC4CAABkcnMvZTJvRG9jLnhtbFBL&#10;AQItABQABgAIAAAAIQDYE3YE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98720" behindDoc="1" locked="0" layoutInCell="0" allowOverlap="1" wp14:anchorId="4CB4A47B" wp14:editId="4916DC5F">
                <wp:simplePos x="0" y="0"/>
                <wp:positionH relativeFrom="page">
                  <wp:posOffset>173355</wp:posOffset>
                </wp:positionH>
                <wp:positionV relativeFrom="page">
                  <wp:posOffset>7214234</wp:posOffset>
                </wp:positionV>
                <wp:extent cx="3886200" cy="0"/>
                <wp:effectExtent l="0" t="0" r="0" b="0"/>
                <wp:wrapNone/>
                <wp:docPr id="403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B50F8" id="Line 1070" o:spid="_x0000_s1026" style="position:absolute;z-index:-2513177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8.05pt" to="319.65pt,5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QTIAIAAEcEAAAOAAAAZHJzL2Uyb0RvYy54bWysU82O2jAQvlfqO1i+QxJIWY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cZ5OMVKk&#10;hSbthOIoS59ieTrjCrBaq70NCdKLejE7Tb87pPS6IerII83XqwHPLBQ0eeMSLs5AkEP3WTOwISev&#10;Y60utW0DJFQBXWJLrveW8ItHFB6n8/kM+owRHXQJKQZHY53/xHWLglBiCbQjMDnvnA9ESDGYhDhK&#10;b4WUseNSoQ7YTrJFFj2cloIFbbBz9nhYS4vOJAxN/GJaoHk0C9AVcU1vF1X9OFl9UiyGaThhm5vs&#10;iZC9DLSkCoEgSSB6k/px+bFIF5v5Zp6P8slsM8rTqhp93K7z0WybPX2optV6XWU/A+csLxrBGFeB&#10;9jC6Wf53o3Fbon7o7sN7L1DyFj1WEsgO/0g6djk0NuyaKw6aXfd26D5MazS+bVZYh8c7yI/7v/oF&#10;AAD//wMAUEsDBBQABgAIAAAAIQCW9wHJ3gAAAAwBAAAPAAAAZHJzL2Rvd25yZXYueG1sTI/BSsNA&#10;EIbvgu+wjODNbtJA1DSbIoVCsUixSs+TZExis7thd9uub+94ED3ONz//fFMuox7FmZwfrFGQzhIQ&#10;ZBrbDqZT8P62vnsA4QOaFkdrSMEXeVhW11clFq29mFc670MnuMT4AhX0IUyFlL7pSaOf2YkM7z6s&#10;0xh4dJ1sHV64XI9yniS51DgYvtDjRKuemuP+pBVsnuPw6eqX43q3cbuYYb3aHrZK3d7EpwWIQDH8&#10;heFHn9WhYqfankzrxahgfp9xknma5SkITuTZI6P6F8mqlP+fqL4BAAD//wMAUEsBAi0AFAAGAAgA&#10;AAAhALaDOJL+AAAA4QEAABMAAAAAAAAAAAAAAAAAAAAAAFtDb250ZW50X1R5cGVzXS54bWxQSwEC&#10;LQAUAAYACAAAACEAOP0h/9YAAACUAQAACwAAAAAAAAAAAAAAAAAvAQAAX3JlbHMvLnJlbHNQSwEC&#10;LQAUAAYACAAAACEAZcVEEyACAABHBAAADgAAAAAAAAAAAAAAAAAuAgAAZHJzL2Uyb0RvYy54bWxQ&#10;SwECLQAUAAYACAAAACEAlvcByd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99744" behindDoc="1" locked="0" layoutInCell="0" allowOverlap="1" wp14:anchorId="0D11129D" wp14:editId="6303CC4D">
                <wp:simplePos x="0" y="0"/>
                <wp:positionH relativeFrom="page">
                  <wp:posOffset>173355</wp:posOffset>
                </wp:positionH>
                <wp:positionV relativeFrom="page">
                  <wp:posOffset>7647304</wp:posOffset>
                </wp:positionV>
                <wp:extent cx="3886200" cy="0"/>
                <wp:effectExtent l="0" t="0" r="0" b="0"/>
                <wp:wrapNone/>
                <wp:docPr id="402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8D49E" id="Line 1071" o:spid="_x0000_s1026" style="position:absolute;z-index:-2513167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02.15pt" to="319.65pt,6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R9FIgIAAEcEAAAOAAAAZHJzL2Uyb0RvYy54bWysU02P2yAQvVfqf0DcE3+sm02sOKvKTnrZ&#10;tpF2+wMI4BgVAwISJ6r63zvgJG3aS1XVBwzMzJs3M4/l06mX6MitE1pVOJumGHFFNRNqX+Evr5vJ&#10;HCPniWJEasUrfOYOP63evlkOpuS57rRk3CIAUa4cTIU7702ZJI52vCduqg1XYGy17YmHo90nzJIB&#10;0HuZ5Gk6SwZtmbGacufgthmNeBXx25ZT/7ltHfdIVhi4+bjauO7CmqyWpNxbYjpBLzTIP7DoiVCQ&#10;9AbVEE/QwYo/oHpBrXa69VOq+0S3raA81gDVZOlv1bx0xPBYCzTHmVub3P+DpZ+OW4sEq3CR5hgp&#10;0sOQnoXiKEsfs9CewbgSvGq1taFAelIv5lnTrw4pXXdE7Xmk+Xo2EBkjkruQcHAGkuyGj5qBDzl4&#10;HXt1am0fIKEL6BRHcr6NhJ88onD5MJ/PYM4Y0astIeU10FjnP3Ddo7CpsATaEZgcn50H6uB6dQl5&#10;lN4IKePEpUIDsM2zRR4jnJaCBWvwc3a/q6VFRxJEE7/QCEC7cwvQDXHd6BdNo5ysPigW03ScsPVl&#10;74mQ4x6ApAqJoEggetmNcvm2SBfr+XpeTIp8tp4UadNM3m/qYjLbZI/vmoemrpvse+CcFWUnGOMq&#10;0L5KNyv+ThqXRzSK7ibeW4OSe/RYO5C9/iPpOOUw2FEiO83OWxvaFAYOao3Ol5cVnsOv5+j18/2v&#10;fgAAAP//AwBQSwMEFAAGAAgAAAAhAMZdOkfdAAAADAEAAA8AAABkcnMvZG93bnJldi54bWxMj0FP&#10;g0AQhe8m/ofNmHizi7QpFlka04R4M1KN5y07BSw7i+wW6L93PBi9vXnz8uabbDvbTow4+NaRgvtF&#10;BAKpcqalWsH7W3H3AMIHTUZ3jlDBBT1s8+urTKfGTVTiuA+14BLyqVbQhNCnUvqqQav9wvVIvDu6&#10;werA41BLM+iJy20n4yhaS6tb4guN7nHXYHXan62C3an4uiRufE2ey6pcTZ/Jx0uRKHV7Mz89ggg4&#10;h78w/OAzOuTMdHBnMl50CuJkyUn242jFihPr5YbF4deSeSb/P5F/AwAA//8DAFBLAQItABQABgAI&#10;AAAAIQC2gziS/gAAAOEBAAATAAAAAAAAAAAAAAAAAAAAAABbQ29udGVudF9UeXBlc10ueG1sUEsB&#10;Ai0AFAAGAAgAAAAhADj9If/WAAAAlAEAAAsAAAAAAAAAAAAAAAAALwEAAF9yZWxzLy5yZWxzUEsB&#10;Ai0AFAAGAAgAAAAhALUBH0UiAgAARwQAAA4AAAAAAAAAAAAAAAAALgIAAGRycy9lMm9Eb2MueG1s&#10;UEsBAi0AFAAGAAgAAAAhAMZdOkfdAAAADAEAAA8AAAAAAAAAAAAAAAAAfAQAAGRycy9kb3ducmV2&#10;LnhtbFBLBQYAAAAABAAEAPMAAACG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00768" behindDoc="1" locked="0" layoutInCell="0" allowOverlap="1" wp14:anchorId="23C199D0" wp14:editId="5536935B">
                <wp:simplePos x="0" y="0"/>
                <wp:positionH relativeFrom="page">
                  <wp:posOffset>173355</wp:posOffset>
                </wp:positionH>
                <wp:positionV relativeFrom="page">
                  <wp:posOffset>8079739</wp:posOffset>
                </wp:positionV>
                <wp:extent cx="3886200" cy="0"/>
                <wp:effectExtent l="0" t="0" r="0" b="0"/>
                <wp:wrapNone/>
                <wp:docPr id="401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A4ED3" id="Line 1072" o:spid="_x0000_s1026" style="position:absolute;z-index:-2513157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36.2pt" to="319.65pt,6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650IQIAAEcEAAAOAAAAZHJzL2Uyb0RvYy54bWysU02P2jAQvVfqf7B8h3xsykJEWFUEetm2&#10;SLv9AcZ2iFXHtmxDQFX/e8cOQWx7qapyMOPMzJs3M8/Lp3Mn0YlbJ7SqcDZNMeKKaibUocLfXreT&#10;OUbOE8WI1IpX+MIdflq9f7fsTclz3WrJuEUAolzZmwq33psySRxteUfcVBuuwNlo2xEPV3tImCU9&#10;oHcyydN0lvTaMmM15c7B13pw4lXEbxpO/demcdwjWWHg5uNp47kPZ7JakvJgiWkFvdIg/8CiI0JB&#10;0RtUTTxBRyv+gOoEtdrpxk+p7hLdNILy2AN0k6W/dfPSEsNjLzAcZ25jcv8Pln457SwSrMJFmmGk&#10;SAdLehaKoyx9zMN4euNKiFqrnQ0N0rN6Mc+afndI6XVL1IFHmq8XA5lZyEjepISLM1Bk33/WDGLI&#10;0es4q3NjuwAJU0DnuJLLbSX87BGFjw/z+Qz2jBEdfQkpx0Rjnf/EdYeCUWEJtCMwOT07H4iQcgwJ&#10;dZTeCinjxqVCPbDNs0UeM5yWggVviHP2sF9Li04kiCb+YlvguQ8L0DVx7RAXXYOcrD4qFsu0nLDN&#10;1fZEyMEGWlKFQtAkEL1ag1x+LNLFZr6ZF5Min20mRVrXk4/bdTGZbbPHD/VDvV7X2c/AOSvKVjDG&#10;VaA9Sjcr/k4a10c0iO4m3tuAkrfocZJAdvyPpOOWw2IHiew1u+zsuH1Qawy+vqzwHO7vYN+//9Uv&#10;AAAA//8DAFBLAwQUAAYACAAAACEAzPzicN0AAAAMAQAADwAAAGRycy9kb3ducmV2LnhtbEyPwU6D&#10;QBCG7ya+w2ZMvNlF2nQtsjSmCfFmpBrPW5gClp1Fdgv07R0PRo/zzZ9/vkm3s+3EiINvHWm4X0Qg&#10;kEpXtVRreH/L7x5A+GCoMp0j1HBBD9vs+io1SeUmKnDch1pwCfnEaGhC6BMpfdmgNX7heiTeHd1g&#10;TeBxqGU1mInLbSfjKFpLa1riC43pcddgedqfrYbdKf+6KDe+queiLFbTp/p4yZXWtzfz0yOIgHP4&#10;C8OPPqtDxk4Hd6bKi05DrJacZB6reAWCE+vlhtHhF8kslf+fyL4BAAD//wMAUEsBAi0AFAAGAAgA&#10;AAAhALaDOJL+AAAA4QEAABMAAAAAAAAAAAAAAAAAAAAAAFtDb250ZW50X1R5cGVzXS54bWxQSwEC&#10;LQAUAAYACAAAACEAOP0h/9YAAACUAQAACwAAAAAAAAAAAAAAAAAvAQAAX3JlbHMvLnJlbHNQSwEC&#10;LQAUAAYACAAAACEA14uudCECAABHBAAADgAAAAAAAAAAAAAAAAAuAgAAZHJzL2Uyb0RvYy54bWxQ&#10;SwECLQAUAAYACAAAACEAzPzicN0AAAAM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01792" behindDoc="1" locked="0" layoutInCell="0" allowOverlap="1" wp14:anchorId="29BFFF40" wp14:editId="45AFF106">
                <wp:simplePos x="0" y="0"/>
                <wp:positionH relativeFrom="page">
                  <wp:posOffset>173355</wp:posOffset>
                </wp:positionH>
                <wp:positionV relativeFrom="page">
                  <wp:posOffset>8512809</wp:posOffset>
                </wp:positionV>
                <wp:extent cx="3886200" cy="0"/>
                <wp:effectExtent l="0" t="0" r="0" b="0"/>
                <wp:wrapNone/>
                <wp:docPr id="400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BD229" id="Line 1073" o:spid="_x0000_s1026" style="position:absolute;z-index:-2513146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70.3pt" to="319.65pt,6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O7SIAIAAEcEAAAOAAAAZHJzL2Uyb0RvYy54bWysU8GO2jAQvVfqP1i+QxJIWY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5TmI8i&#10;LSxpJxRHWfo0DePpjCsgaq32NjRIL+rF7DT97pDS64aoI480X68GMrOQkbxJCRdnoMih+6wZxJCT&#10;13FWl9q2ARKmgC5xJdf7SvjFIwofp/P5DPaMER18CSmGRGOd/8R1i4JRYgm0IzA575wPREgxhIQ6&#10;Sm+FlHHjUqEO2E6yxSRmOC0FC94Q5+zxsJYWnUkQTfzFtsDzGBagK+KaPi66ejlZfVIslmk4YZub&#10;7YmQvQ20pAqFoEkgerN6ufxYpIvNfDPPR/lkthnlaVWNPm7X+Wi2zZ4+VNNqva6yn4FzlheNYIyr&#10;QHuQbpb/nTRuj6gX3V289wElb9HjJIHs8B9Jxy2HxfYSOWh23dth+6DWGHx7WeE5PN7Bfnz/q18A&#10;AAD//wMAUEsDBBQABgAIAAAAIQBsoHc93QAAAAwBAAAPAAAAZHJzL2Rvd25yZXYueG1sTI/BToNA&#10;EIbvJr7DZky82cXSgCJLY5oQb0aq8bxlR8Cys8hugb6948Hocb758883+XaxvZhw9J0jBberCARS&#10;7UxHjYK31/LmDoQPmozuHaGCM3rYFpcXuc6Mm6nCaR8awSXkM62gDWHIpPR1i1b7lRuQePfhRqsD&#10;j2MjzahnLre9XEdRIq3uiC+0esBdi/Vxf7IKdsfy65y66SV9qupqM3+m789lqtT11fL4ACLgEv7C&#10;8KPP6lCw08GdyHjRK1inMSeZx5soAcGJJL5ndPhFssjl/yeKbwAAAP//AwBQSwECLQAUAAYACAAA&#10;ACEAtoM4kv4AAADhAQAAEwAAAAAAAAAAAAAAAAAAAAAAW0NvbnRlbnRfVHlwZXNdLnhtbFBLAQIt&#10;ABQABgAIAAAAIQA4/SH/1gAAAJQBAAALAAAAAAAAAAAAAAAAAC8BAABfcmVscy8ucmVsc1BLAQIt&#10;ABQABgAIAAAAIQA28O7SIAIAAEcEAAAOAAAAAAAAAAAAAAAAAC4CAABkcnMvZTJvRG9jLnhtbFBL&#10;AQItABQABgAIAAAAIQBsoHc9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02816" behindDoc="1" locked="0" layoutInCell="0" allowOverlap="1" wp14:anchorId="09BE448E" wp14:editId="6358B91A">
                <wp:simplePos x="0" y="0"/>
                <wp:positionH relativeFrom="page">
                  <wp:posOffset>173355</wp:posOffset>
                </wp:positionH>
                <wp:positionV relativeFrom="page">
                  <wp:posOffset>8945879</wp:posOffset>
                </wp:positionV>
                <wp:extent cx="3886200" cy="0"/>
                <wp:effectExtent l="0" t="0" r="0" b="0"/>
                <wp:wrapNone/>
                <wp:docPr id="399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EC48D" id="Line 1074" o:spid="_x0000_s1026" style="position:absolute;z-index:-2513136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04.4pt" to="319.65pt,7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JgGIAIAAEcEAAAOAAAAZHJzL2Uyb0RvYy54bWysU8GO2jAQvVfqP1i+QxJIWY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4uFhgp&#10;0sKSdkJxlKVPeRhPZ1wBUWu1t6FBelEvZqfpd4eUXjdEHXmk+Xo1kJmFjORNSrg4A0UO3WfNIIac&#10;vI6zutS2DZAwBXSJK7neV8IvHlH4OJ3PZ7BnjOjgS0gxJBrr/CeuWxSMEkugHYHJeed8IEKKISTU&#10;UXorpIwblwp1wHaSLbKY4bQULHhDnLPHw1padCZBNPEX2wLPY1iArohr+rjo6uVk9UmxWKbhhG1u&#10;tidC9jbQkioUgiaB6M3q5fJjkS428808H+WT2WaUp1U1+rhd56PZNnv6UE2r9brKfgbOWV40gjGu&#10;Au1Buln+d9K4PaJedHfx3geUvEWPkwSyw38kHbccFttL5KDZdW+H7YNaY/DtZYXn8HgH+/H9r34B&#10;AAD//wMAUEsDBBQABgAIAAAAIQBoVU+13gAAAAwBAAAPAAAAZHJzL2Rvd25yZXYueG1sTI9BS8NA&#10;EIXvgv9hGcGb3dhIrTGbIoVCsUixiudJdkxis7thd9uu/97xUPQ4bx7vfa9cJDOII/nQO6vgdpKB&#10;INs43dtWwfvb6mYOIkS0GgdnScE3BVhUlxclFtqd7Csdd7EVHGJDgQq6GMdCytB0ZDBM3EiWf5/O&#10;G4x8+lZqjycON4OcZtlMGuwtN3Q40rKjZr87GAXr59R/+fplv9qu/TblWC83Hxulrq/S0yOISCn+&#10;meEXn9GhYqbaHawOYlAwvc/ZyfpdNucN7JjlDyzVZ0lWpfw/ovoBAAD//wMAUEsBAi0AFAAGAAgA&#10;AAAhALaDOJL+AAAA4QEAABMAAAAAAAAAAAAAAAAAAAAAAFtDb250ZW50X1R5cGVzXS54bWxQSwEC&#10;LQAUAAYACAAAACEAOP0h/9YAAACUAQAACwAAAAAAAAAAAAAAAAAvAQAAX3JlbHMvLnJlbHNQSwEC&#10;LQAUAAYACAAAACEAKtyYBiACAABHBAAADgAAAAAAAAAAAAAAAAAuAgAAZHJzL2Uyb0RvYy54bWxQ&#10;SwECLQAUAAYACAAAACEAaFVPtd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03840" behindDoc="1" locked="0" layoutInCell="0" allowOverlap="1" wp14:anchorId="5DC1F927" wp14:editId="75803DC8">
                <wp:simplePos x="0" y="0"/>
                <wp:positionH relativeFrom="page">
                  <wp:posOffset>173355</wp:posOffset>
                </wp:positionH>
                <wp:positionV relativeFrom="page">
                  <wp:posOffset>9378314</wp:posOffset>
                </wp:positionV>
                <wp:extent cx="3886200" cy="0"/>
                <wp:effectExtent l="0" t="0" r="0" b="0"/>
                <wp:wrapNone/>
                <wp:docPr id="398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C1192" id="Line 1075" o:spid="_x0000_s1026" style="position:absolute;z-index:-2513126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38.45pt" to="319.65pt,7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9igIQIAAEcEAAAOAAAAZHJzL2Uyb0RvYy54bWysU8GO2jAQvVfqP1i+QxLIsh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K/F0AVIp&#10;0oFIz0JxlKWPD2E8vXEFRFVqa0OD9KRezbOm3x1SumqJ2vNI8+1sIDMLGcm7lHBxBors+i+aQQw5&#10;eB1ndWpsFyBhCugUJTnfJOEnjyh8nM7nM9AZI3r1JaS4Jhrr/GeuOxSMEkugHYHJ8dn5QIQU15BQ&#10;R+mNkDIqLhXqge0kW2Qxw2kpWPCGOGf3u0padCRhaeIvtgWe+7AAXRPXDnHRNayT1QfFYpmWE7a+&#10;2J4IOdhAS6pQCJoEohdrWJcfi3Sxnq/n+SifzNajPK3r0adNlY9mm+zxoZ7WVVVnPwPnLC9awRhX&#10;gfZ1dbP871bj8oiGpbst721AyXv0OEkge/2PpKPKQdhhRXaanbf2qj5sawy+vKzwHO7vYN+//9Uv&#10;AAAA//8DAFBLAwQUAAYACAAAACEAhn6bAN8AAAAMAQAADwAAAGRycy9kb3ducmV2LnhtbEyPwUrD&#10;QBCG74LvsIzgzW5sJG1jNkUKhWKRYi2eJ8maxGZnw+62Xd/e8SB6nG9+/vmmWEYziLN2vrek4H6S&#10;gNBU26anVsHhbX03B+EDUoODJa3gS3tYltdXBeaNvdCrPu9DK7iEfI4KuhDGXEpfd9qgn9hRE+8+&#10;rDMYeHStbBxeuNwMcpokmTTYE1/ocNSrTtfH/cko2DzH/tNVL8f1buN2McVqtX3fKnV7E58eQQQd&#10;w18YfvRZHUp2quyJGi8GBdNZyknmD7NsAYITWbpgVP0iWRby/xPlNwAAAP//AwBQSwECLQAUAAYA&#10;CAAAACEAtoM4kv4AAADhAQAAEwAAAAAAAAAAAAAAAAAAAAAAW0NvbnRlbnRfVHlwZXNdLnhtbFBL&#10;AQItABQABgAIAAAAIQA4/SH/1gAAAJQBAAALAAAAAAAAAAAAAAAAAC8BAABfcmVscy8ucmVsc1BL&#10;AQItABQABgAIAAAAIQDLp9igIQIAAEcEAAAOAAAAAAAAAAAAAAAAAC4CAABkcnMvZTJvRG9jLnht&#10;bFBLAQItABQABgAIAAAAIQCGfpsA3wAAAAwBAAAPAAAAAAAAAAAAAAAAAHsEAABkcnMvZG93bnJl&#10;di54bWxQSwUGAAAAAAQABADzAAAAhw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004864" behindDoc="1" locked="0" layoutInCell="0" allowOverlap="1" wp14:anchorId="53CF2215" wp14:editId="4C5B665B">
                <wp:simplePos x="0" y="0"/>
                <wp:positionH relativeFrom="page">
                  <wp:posOffset>179704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397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384FB" id="Line 1076" o:spid="_x0000_s1026" style="position:absolute;z-index:-251311616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4.15pt,22.3pt" to="14.1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W8LIAIAAEcEAAAOAAAAZHJzL2Uyb0RvYy54bWysU8uO2yAU3VfqPyD2iU3GeVlxRpWddJN2&#10;Is30AwjgGBUDAhInqvrvBeykTbupqnqBL3Du4dzX6vnSCnBmxnIlC4jGKQRMEkW5PBbwy9t2tIDA&#10;OiwpFkqyAl6Zhc/r9+9Wnc7ZRDVKUGaAJ5E273QBG+d0niSWNKzFdqw0k/6yVqbFzm/NMaEGd569&#10;FckkTWdJpwzVRhFmrT+t+ku4jvx1zYh7qWvLHBAF9NpcXE1cD2FN1iucHw3WDSeDDPwPKlrMpX/0&#10;TlVhh8HJ8D+oWk6Msqp2Y6LaRNU1JyzG4KNB6W/RvDZYsxiLT47V9zTZ/0dLPp/3BnBawKflHAKJ&#10;W1+kHZcMoHQ+C+nptM09qpR7EwIkF/mqd4p8tUCqssHyyKLMt6v2nih4JA8uYWO1f+TQfVLUY/DJ&#10;qZirS23aQOmzAC6xJNd7SdjFAdIfEn+6RCnKptPIjvObozbWfWSqBcEooPCyIzE+76wLQnB+g4R3&#10;pNpyIWLFhQSdVztBy0n0sEpwGm4DzprjoRQGnHFomvgNDz/AAnWFbdPj4lWA4dyok6TRahimm8F2&#10;mIve9rKEDEAfpBc6WH27fFumy81is8hG2WS2GWVpVY0+bMtsNNui+bR6qsqyQt+DZpTlDaeUySD7&#10;1roo+7vWGIaob7p7894TlDyyx0x6sbd/FB2rHArbt8hB0evehKSHgvtujeBhssI4/LqPqJ/zv/4B&#10;AAD//wMAUEsDBBQABgAIAAAAIQCLaA3B3QAAAAkBAAAPAAAAZHJzL2Rvd25yZXYueG1sTI9BT4NA&#10;EIXvJv6HzZh4s4uVdCtlaUwT4s1INZ63MAUsO4vsFui/d/Six5f35c036Xa2nRhx8K0jDfeLCARS&#10;6aqWag3vb/ndGoQPhirTOUINF/Swza6vUpNUbqICx32oBY+QT4yGJoQ+kdKXDVrjF65H4u7oBmsC&#10;x6GW1WAmHredXEbRSlrTEl9oTI+7BsvT/mw17E7510W58VU9F2URT5/q4yVXWt/ezE8bEAHn8AfD&#10;jz6rQ8ZOB3emyotOw3L9wKSGOF6B4P43H5iLlXoEmaXy/wfZNwAAAP//AwBQSwECLQAUAAYACAAA&#10;ACEAtoM4kv4AAADhAQAAEwAAAAAAAAAAAAAAAAAAAAAAW0NvbnRlbnRfVHlwZXNdLnhtbFBLAQIt&#10;ABQABgAIAAAAIQA4/SH/1gAAAJQBAAALAAAAAAAAAAAAAAAAAC8BAABfcmVscy8ucmVsc1BLAQIt&#10;ABQABgAIAAAAIQDS/W8LIAIAAEcEAAAOAAAAAAAAAAAAAAAAAC4CAABkcnMvZTJvRG9jLnhtbFBL&#10;AQItABQABgAIAAAAIQCLaA3B3QAAAAk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</w:p>
    <w:p w:rsidR="00164C1A" w:rsidRDefault="00103CAF">
      <w:pPr>
        <w:spacing w:line="256" w:lineRule="auto"/>
        <w:ind w:right="2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dislocation of left middle finger, </w:t>
      </w:r>
      <w:r>
        <w:rPr>
          <w:rFonts w:ascii="Arial" w:eastAsia="Arial" w:hAnsi="Arial"/>
          <w:b/>
        </w:rPr>
        <w:t xml:space="preserve">S63253A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4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dislocation of right ring finger, </w:t>
      </w:r>
      <w:r>
        <w:rPr>
          <w:rFonts w:ascii="Arial" w:eastAsia="Arial" w:hAnsi="Arial"/>
          <w:b/>
        </w:rPr>
        <w:t xml:space="preserve">S63254A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dislocation of left ring finger, initial </w:t>
      </w:r>
      <w:r>
        <w:rPr>
          <w:rFonts w:ascii="Arial" w:eastAsia="Arial" w:hAnsi="Arial"/>
          <w:b/>
        </w:rPr>
        <w:t xml:space="preserve">S63255A </w:t>
      </w:r>
      <w:r>
        <w:rPr>
          <w:rFonts w:ascii="Arial" w:eastAsia="Arial" w:hAnsi="Arial"/>
        </w:rPr>
        <w:t>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dislocation of right little finger, </w:t>
      </w:r>
      <w:r>
        <w:rPr>
          <w:rFonts w:ascii="Arial" w:eastAsia="Arial" w:hAnsi="Arial"/>
          <w:b/>
        </w:rPr>
        <w:t xml:space="preserve">S63256A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dislocation of left little finger, initial </w:t>
      </w:r>
      <w:r>
        <w:rPr>
          <w:rFonts w:ascii="Arial" w:eastAsia="Arial" w:hAnsi="Arial"/>
          <w:b/>
        </w:rPr>
        <w:t xml:space="preserve">S63257A </w:t>
      </w:r>
      <w:r>
        <w:rPr>
          <w:rFonts w:ascii="Arial" w:eastAsia="Arial" w:hAnsi="Arial"/>
        </w:rPr>
        <w:t>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Unspecified dislocation of other finger, initial </w:t>
      </w:r>
      <w:r>
        <w:rPr>
          <w:rFonts w:ascii="Arial" w:eastAsia="Arial" w:hAnsi="Arial"/>
          <w:b/>
        </w:rPr>
        <w:t xml:space="preserve">S63258A </w:t>
      </w:r>
      <w:r>
        <w:rPr>
          <w:rFonts w:ascii="Arial" w:eastAsia="Arial" w:hAnsi="Arial"/>
        </w:rPr>
        <w:t>encounter</w:t>
      </w:r>
    </w:p>
    <w:p w:rsidR="00164C1A" w:rsidRDefault="00164C1A">
      <w:pPr>
        <w:spacing w:line="21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ind w:left="2400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Contusions</w:t>
      </w:r>
    </w:p>
    <w:p w:rsidR="00164C1A" w:rsidRDefault="00803410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2005888" behindDoc="1" locked="0" layoutInCell="0" allowOverlap="1" wp14:anchorId="69728C05" wp14:editId="6A728949">
                <wp:simplePos x="0" y="0"/>
                <wp:positionH relativeFrom="column">
                  <wp:posOffset>575944</wp:posOffset>
                </wp:positionH>
                <wp:positionV relativeFrom="paragraph">
                  <wp:posOffset>145415</wp:posOffset>
                </wp:positionV>
                <wp:extent cx="0" cy="6071870"/>
                <wp:effectExtent l="0" t="0" r="0" b="5080"/>
                <wp:wrapNone/>
                <wp:docPr id="396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7187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DCBEC" id="Line 1077" o:spid="_x0000_s1026" style="position:absolute;z-index:-2513105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.35pt,11.45pt" to="45.35pt,4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V8PIAIAAEcEAAAOAAAAZHJzL2Uyb0RvYy54bWysU82O2jAQvlfqO1i+QxI25ScirKoEeqEt&#10;0m4fwNgOserYlm0IqOq7d+wAYttLVTUHZ+yZ+eabv+XzuZPoxK0TWpU4G6cYcUU1E+pQ4m+vm9Ec&#10;I+eJYkRqxUt84Q4/r96/W/am4BPdasm4RQCiXNGbErfemyJJHG15R9xYG65A2WjbEQ9Xe0iYJT2g&#10;dzKZpOk06bVlxmrKnYPXelDiVcRvGk7916Zx3CNZYuDm42njuQ9nslqS4mCJaQW90iD/wKIjQkHQ&#10;O1RNPEFHK/6A6gS12unGj6nuEt00gvKYA2STpb9l89ISw2MuUBxn7mVy/w+WfjntLBKsxE+LKUaK&#10;dNCkrVAcZelsFsrTG1eAVaV2NiRIz+rFbDX97pDSVUvUgUearxcDnlnwSN64hIszEGTff9YMbMjR&#10;61irc2O7AAlVQOfYksu9JfzsER0eKbxO01k2n8V2JaS4ORrr/CeuOxSEEkugHYHJaet8IEKKm0mI&#10;o/RGSBk7LhXqge0kW2TRw2kpWNAGO2cP+0padCJhaOIX0wLNo1mArolrB7uoGsbJ6qNiMUzLCVtf&#10;ZU+EHGSgJVUIBEkC0as0jMuPRbpYz9fzfJRPputRntb16OOmykfTTTb7UD/VVVVnPwPnLC9awRhX&#10;gfZtdLP870bjukTD0N2H916g5C16rCSQvf0j6djl0NhhRPaaXXb21n2Y1mh83aywDo93kB/3f/UL&#10;AAD//wMAUEsDBBQABgAIAAAAIQB38ONN3QAAAAgBAAAPAAAAZHJzL2Rvd25yZXYueG1sTI9BS8NA&#10;EIXvgv9hGcGb3TSCNTGbIoVCsUixiudJdk1is7Nhd9uu/97Ri56Gx3u8+V61THYUJ+PD4EjBfJaB&#10;MNQ6PVCn4O11fXMPIkQkjaMjo+DLBFjWlxcVltqd6cWc9rETXEKhRAV9jFMpZWh7YzHM3GSIvQ/n&#10;LUaWvpPa45nL7SjzLLuTFgfiDz1OZtWb9rA/WgWbpzR8+ub5sN5t/C7dYrPavm+Vur5Kjw8goknx&#10;Lww/+IwONTM17kg6iFFBkS04qSDPCxDs/+qG76KYg6wr+X9A/Q0AAP//AwBQSwECLQAUAAYACAAA&#10;ACEAtoM4kv4AAADhAQAAEwAAAAAAAAAAAAAAAAAAAAAAW0NvbnRlbnRfVHlwZXNdLnhtbFBLAQIt&#10;ABQABgAIAAAAIQA4/SH/1gAAAJQBAAALAAAAAAAAAAAAAAAAAC8BAABfcmVscy8ucmVsc1BLAQIt&#10;ABQABgAIAAAAIQCumV8PIAIAAEcEAAAOAAAAAAAAAAAAAAAAAC4CAABkcnMvZTJvRG9jLnhtbFBL&#10;AQItABQABgAIAAAAIQB38ONN3QAAAAgBAAAPAAAAAAAAAAAAAAAAAHoEAABkcnMvZG93bnJldi54&#10;bWxQSwUGAAAAAAQABADzAAAAhA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006912" behindDoc="1" locked="0" layoutInCell="0" allowOverlap="1" wp14:anchorId="47099DD2" wp14:editId="56F85522">
                <wp:simplePos x="0" y="0"/>
                <wp:positionH relativeFrom="column">
                  <wp:posOffset>3238499</wp:posOffset>
                </wp:positionH>
                <wp:positionV relativeFrom="paragraph">
                  <wp:posOffset>145415</wp:posOffset>
                </wp:positionV>
                <wp:extent cx="0" cy="6071870"/>
                <wp:effectExtent l="0" t="0" r="0" b="5080"/>
                <wp:wrapNone/>
                <wp:docPr id="395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7187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20677" id="Line 1078" o:spid="_x0000_s1026" style="position:absolute;z-index:-2513095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5pt,11.45pt" to="255pt,4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nQ4IQIAAEcEAAAOAAAAZHJzL2Uyb0RvYy54bWysU82O2yAQvlfqOyDuie2sNz9WnFVlJ71s&#10;u5F2+wAEcIyKAQGJE1V99w44ibLtparqAx6YmW+++Vs+nTqJjtw6oVWJs3GKEVdUM6H2Jf72thnN&#10;MXKeKEakVrzEZ+7w0+rjh2VvCj7RrZaMWwQgyhW9KXHrvSmSxNGWd8SNteEKlI22HfFwtfuEWdID&#10;eieTSZpOk15bZqym3Dl4rQclXkX8puHUvzSN4x7JEgM3H08bz104k9WSFHtLTCvohQb5BxYdEQqC&#10;3qBq4gk6WPEHVCeo1U43fkx1l+imEZTHHCCbLP0tm9eWGB5zgeI4cyuT+3+w9Otxa5FgJX5YPGKk&#10;SAdNehaKoyydzUN5euMKsKrU1oYE6Um9mmdNvzukdNUSteeR5tvZgGcWPJJ3LuHiDATZ9V80Axty&#10;8DrW6tTYLkBCFdAptuR8awk/eUSHRwqv03SWzWexXQkpro7GOv+Z6w4FocQSaEdgcnx2PhAhxdUk&#10;xFF6I6SMHZcK9cB2ki2y6OG0FCxog52z+10lLTqSMDTxi2mB5t4sQNfEtYNdVA3jZPVBsRim5YSt&#10;L7InQg4y0JIqBIIkgehFGsblxyJdrOfreT7KJ9P1KE/revRpU+Wj6SabPdYPdVXV2c/AOcuLVjDG&#10;VaB9Hd0s/7vRuCzRMHS34b0VKHmPHisJZK//SDp2OTR2GJGdZuetvXYfpjUaXzYrrMP9HeT7/V/9&#10;AgAA//8DAFBLAwQUAAYACAAAACEAJLcxct8AAAAKAQAADwAAAGRycy9kb3ducmV2LnhtbEyPQUvD&#10;QBCF74L/YRnBm90kojYxkyKFQrFIsRbPk+yaxGZnw+62jf/eFQ96fPMeb75XLiYziJN2vreMkM4S&#10;EJobq3puEfZvq5s5CB+IFQ2WNcKX9rCoLi9KKpQ986s+7UIrYgn7ghC6EMZCSt902pCf2VFz9D6s&#10;MxSidK1Ujs6x3AwyS5J7aajn+KGjUS873Rx2R4Owfp76T1e/HFbbtdtOt1QvN+8bxOur6ekRRNBT&#10;+AvDD35Ehyoy1fbIyosB4S5N4paAkGU5iBj4PdQI+UOegqxK+X9C9Q0AAP//AwBQSwECLQAUAAYA&#10;CAAAACEAtoM4kv4AAADhAQAAEwAAAAAAAAAAAAAAAAAAAAAAW0NvbnRlbnRfVHlwZXNdLnhtbFBL&#10;AQItABQABgAIAAAAIQA4/SH/1gAAAJQBAAALAAAAAAAAAAAAAAAAAC8BAABfcmVscy8ucmVsc1BL&#10;AQItABQABgAIAAAAIQA+InQ4IQIAAEcEAAAOAAAAAAAAAAAAAAAAAC4CAABkcnMvZTJvRG9jLnht&#10;bFBLAQItABQABgAIAAAAIQAktzFy3wAAAAoBAAAPAAAAAAAAAAAAAAAAAHsEAABkcnMvZG93bnJl&#10;di54bWxQSwUGAAAAAAQABADzAAAAhwUAAAAA&#10;" o:allowincell="f" strokeweight=".33864mm"/>
            </w:pict>
          </mc:Fallback>
        </mc:AlternateConten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70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S40011A  </w:t>
      </w:r>
      <w:r>
        <w:rPr>
          <w:rFonts w:ascii="Arial" w:eastAsia="Arial" w:hAnsi="Arial"/>
        </w:rPr>
        <w:t>Contusion of right shoulder, initial encounter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5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S40012A  </w:t>
      </w:r>
      <w:r>
        <w:rPr>
          <w:rFonts w:ascii="Arial" w:eastAsia="Arial" w:hAnsi="Arial"/>
        </w:rPr>
        <w:t>Contusion of left shoulder, initial encounter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5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S40021A  </w:t>
      </w:r>
      <w:r>
        <w:rPr>
          <w:rFonts w:ascii="Arial" w:eastAsia="Arial" w:hAnsi="Arial"/>
        </w:rPr>
        <w:t>Contusion of right upper arm, initial encounter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5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S40022A  </w:t>
      </w:r>
      <w:r>
        <w:rPr>
          <w:rFonts w:ascii="Arial" w:eastAsia="Arial" w:hAnsi="Arial"/>
        </w:rPr>
        <w:t>Contusion of left upper arm, initial encounter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5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S5001xA  </w:t>
      </w:r>
      <w:r>
        <w:rPr>
          <w:rFonts w:ascii="Arial" w:eastAsia="Arial" w:hAnsi="Arial"/>
        </w:rPr>
        <w:t>Contusion of right elbow, initial encounter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5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S5002xA  </w:t>
      </w:r>
      <w:r>
        <w:rPr>
          <w:rFonts w:ascii="Arial" w:eastAsia="Arial" w:hAnsi="Arial"/>
        </w:rPr>
        <w:t>Contusion of left elbow, initial encounter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5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S5011xA  </w:t>
      </w:r>
      <w:r>
        <w:rPr>
          <w:rFonts w:ascii="Arial" w:eastAsia="Arial" w:hAnsi="Arial"/>
        </w:rPr>
        <w:t>Contusion of right forearm, initial encounter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5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S5012xA  </w:t>
      </w:r>
      <w:r>
        <w:rPr>
          <w:rFonts w:ascii="Arial" w:eastAsia="Arial" w:hAnsi="Arial"/>
        </w:rPr>
        <w:t>Contusion of left forearm, initial encounter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5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S60211A  </w:t>
      </w:r>
      <w:r>
        <w:rPr>
          <w:rFonts w:ascii="Arial" w:eastAsia="Arial" w:hAnsi="Arial"/>
        </w:rPr>
        <w:t>Contusion of right wrist, initial encounter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5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S60212A  </w:t>
      </w:r>
      <w:r>
        <w:rPr>
          <w:rFonts w:ascii="Arial" w:eastAsia="Arial" w:hAnsi="Arial"/>
        </w:rPr>
        <w:t>Contusion of left wrist, initial encounter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5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S60221A  </w:t>
      </w:r>
      <w:r>
        <w:rPr>
          <w:rFonts w:ascii="Arial" w:eastAsia="Arial" w:hAnsi="Arial"/>
        </w:rPr>
        <w:t>Contusion of right hand, initial encounter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5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S60222A  </w:t>
      </w:r>
      <w:r>
        <w:rPr>
          <w:rFonts w:ascii="Arial" w:eastAsia="Arial" w:hAnsi="Arial"/>
        </w:rPr>
        <w:t>Contusion of left hand, initial encounter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right thumb without damage to </w:t>
      </w:r>
      <w:r>
        <w:rPr>
          <w:rFonts w:ascii="Arial" w:eastAsia="Arial" w:hAnsi="Arial"/>
          <w:b/>
        </w:rPr>
        <w:t xml:space="preserve">S60011A </w:t>
      </w:r>
      <w:r>
        <w:rPr>
          <w:rFonts w:ascii="Arial" w:eastAsia="Arial" w:hAnsi="Arial"/>
        </w:rPr>
        <w:t>nail,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left thumb without damage to </w:t>
      </w:r>
      <w:r>
        <w:rPr>
          <w:rFonts w:ascii="Arial" w:eastAsia="Arial" w:hAnsi="Arial"/>
          <w:b/>
        </w:rPr>
        <w:t xml:space="preserve">S60012A </w:t>
      </w:r>
      <w:r>
        <w:rPr>
          <w:rFonts w:ascii="Arial" w:eastAsia="Arial" w:hAnsi="Arial"/>
        </w:rPr>
        <w:t>nail, initial encounter</w:t>
      </w:r>
    </w:p>
    <w:p w:rsidR="00164C1A" w:rsidRDefault="00103CAF">
      <w:pPr>
        <w:spacing w:line="1" w:lineRule="exact"/>
        <w:rPr>
          <w:rFonts w:ascii="Times New Roman" w:eastAsia="Times New Roman" w:hAnsi="Times New Roman"/>
          <w:sz w:val="1"/>
        </w:rPr>
      </w:pPr>
      <w:r>
        <w:rPr>
          <w:rFonts w:ascii="Arial" w:eastAsia="Arial" w:hAnsi="Arial"/>
        </w:rPr>
        <w:br w:type="column"/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430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radiocarpal joint of unspecified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S63529A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wrist,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subluxation of right radial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S53001A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head,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subluxation of left radial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S53002A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head,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subluxation of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S53003A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radial head,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dislocation of right radial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S53004A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head,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dislocation of left radial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S53005A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head,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dislocation of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S53006A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radial head,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subluxation of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S53101A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ulnohumeral joint,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subluxation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S53102A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ulnohumeral joint,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subluxation of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S53103A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ulnohumeral joint,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dislocation of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S53104A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ulnohumeral joint,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dislocation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S53105A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ulnohumeral joint,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dislocation of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S53106A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ulnohumeral joint,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unspecified part of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S6390xA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wrist and hand,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unspecified part of right wrist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S6391xA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and hand,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unspecified part of left wrist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S6392xA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and hand,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unspecified muscle,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 at wrist and hand level,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S66911A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hand,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unspecified muscle,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 at wrist and hand level, left hand,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S66912A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Strain of unspecified muscle, fascia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tendon at wrist and hand level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S66919A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hand,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other part of unspecified wrist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S638x9A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and hand,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metacarpophalangeal joint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S63641A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thumb, initial encounter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2007936" behindDoc="1" locked="0" layoutInCell="0" allowOverlap="1" wp14:anchorId="0FE6DD02" wp14:editId="26B95F88">
                <wp:simplePos x="0" y="0"/>
                <wp:positionH relativeFrom="column">
                  <wp:posOffset>-22226</wp:posOffset>
                </wp:positionH>
                <wp:positionV relativeFrom="paragraph">
                  <wp:posOffset>-9100820</wp:posOffset>
                </wp:positionV>
                <wp:extent cx="0" cy="9100820"/>
                <wp:effectExtent l="0" t="0" r="0" b="5080"/>
                <wp:wrapNone/>
                <wp:docPr id="394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72142" id="Line 1079" o:spid="_x0000_s1026" style="position:absolute;z-index:-2513085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16.6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Mf2IAIAAEcEAAAOAAAAZHJzL2Uyb0RvYy54bWysU82O2jAQvlfqO1i+QxI2ZUlEWFUJ9LJt&#10;kXb7AMZ2iFXHtmxDQFXfvWMHENteqqo5OGPPzDff/C2fTr1ER26d0KrC2TTFiCuqmVD7Cn973UwW&#10;GDlPFCNSK17hM3f4afX+3XIwJZ/pTkvGLQIQ5crBVLjz3pRJ4mjHe+Km2nAFylbbnni42n3CLBkA&#10;vZfJLE3nyaAtM1ZT7hy8NqMSryJ+23Lqv7at4x7JCgM3H08bz104k9WSlHtLTCfohQb5BxY9EQqC&#10;3qAa4gk6WPEHVC+o1U63fkp1n+i2FZTHHCCbLP0tm5eOGB5zgeI4cyuT+3+w9Mtxa5FgFX4ocowU&#10;6aFJz0JxlKWPRSjPYFwJVrXa2pAgPakX86zpd4eUrjui9jzSfD0b8MyCR/LGJVycgSC74bNmYEMO&#10;XsdanVrbB0ioAjrFlpxvLeEnj+j4SOG1yNJ0MYvtSkh5dTTW+U9c9ygIFZZAOwKT47PzgQgpryYh&#10;jtIbIWXsuFRoALazrMiih9NSsKANds7ud7W06EjC0MQvpgWae7MA3RDXjXZRNY6T1QfFYpiOE7a+&#10;yJ4IOcpAS6oQCJIEohdpHJcfRVqsF+tFPsln8/UkT5tm8nFT55P5Jnv80Dw0dd1kPwPnLC87wRhX&#10;gfZ1dLP870bjskTj0N2G91ag5C16rCSQvf4j6djl0NhxRHaanbf22n2Y1mh82aywDvd3kO/3f/UL&#10;AAD//wMAUEsDBBQABgAIAAAAIQDmEjmT3gAAAAgBAAAPAAAAZHJzL2Rvd25yZXYueG1sTI9RS8Mw&#10;EMffBb9DOMG3Ld2qIrXpkMFgOMZwis/X5mzrmktJsi1+e+Ne9Om4ux//+125iGYQJ3K+t6xgNs1A&#10;EDdW99wqeH9bTR5B+ICscbBMCr7Jw6K6viqx0PbMr3Tah1akEPYFKuhCGAspfdORQT+1I3HafVpn&#10;MKTWtVI7PKdwM8h5lj1Igz2nCx2OtOyoOeyPRsH6JfZfrt4eVru128Uc6+XmY6PU7U18fgIRKIY/&#10;GH71kzpUyam2R9ZeDAom+X0iU53d5fkcREIuo1pBBrIq5f8Hqh8AAAD//wMAUEsBAi0AFAAGAAgA&#10;AAAhALaDOJL+AAAA4QEAABMAAAAAAAAAAAAAAAAAAAAAAFtDb250ZW50X1R5cGVzXS54bWxQSwEC&#10;LQAUAAYACAAAACEAOP0h/9YAAACUAQAACwAAAAAAAAAAAAAAAAAvAQAAX3JlbHMvLnJlbHNQSwEC&#10;LQAUAAYACAAAACEAXwDH9iACAABHBAAADgAAAAAAAAAAAAAAAAAuAgAAZHJzL2Uyb0RvYy54bWxQ&#10;SwECLQAUAAYACAAAACEA5hI5k94AAAAIAQAADwAAAAAAAAAAAAAAAAB6BAAAZHJzL2Rvd25yZXYu&#10;eG1sUEsFBgAAAAAEAAQA8wAAAIUFAAAAAA==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26" w:right="280" w:bottom="784" w:left="400" w:header="0" w:footer="0" w:gutter="0"/>
          <w:cols w:num="2" w:space="0" w:equalWidth="0">
            <w:col w:w="5040" w:space="980"/>
            <w:col w:w="5540"/>
          </w:cols>
          <w:docGrid w:linePitch="360"/>
        </w:sectPr>
      </w:pPr>
    </w:p>
    <w:p w:rsidR="00164C1A" w:rsidRDefault="00803410">
      <w:pPr>
        <w:spacing w:line="256" w:lineRule="auto"/>
        <w:ind w:right="640" w:firstLine="953"/>
        <w:rPr>
          <w:rFonts w:ascii="Arial" w:eastAsia="Arial" w:hAnsi="Arial"/>
        </w:rPr>
      </w:pPr>
      <w:bookmarkStart w:id="47" w:name="page47"/>
      <w:bookmarkEnd w:id="47"/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08960" behindDoc="1" locked="0" layoutInCell="0" allowOverlap="1" wp14:anchorId="3092BB06" wp14:editId="081DAE20">
                <wp:simplePos x="0" y="0"/>
                <wp:positionH relativeFrom="page">
                  <wp:posOffset>173355</wp:posOffset>
                </wp:positionH>
                <wp:positionV relativeFrom="page">
                  <wp:posOffset>289559</wp:posOffset>
                </wp:positionV>
                <wp:extent cx="3886200" cy="0"/>
                <wp:effectExtent l="0" t="0" r="0" b="0"/>
                <wp:wrapNone/>
                <wp:docPr id="393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84196" id="Line 1080" o:spid="_x0000_s1026" style="position:absolute;z-index:-2513075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.8pt" to="319.6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QNlIQIAAEcEAAAOAAAAZHJzL2Uyb0RvYy54bWysU82O2jAQvlfqO1i+QxJIaYgIqyqBXmgX&#10;abcPYGyHWHVsyzYEVPXdOzY/YttLVTUHZ+yZ+eabv8XTqZfoyK0TWlU4G6cYcUU1E2pf4W+v61GB&#10;kfNEMSK14hU+c4eflu/fLQZT8onutGTcIgBRrhxMhTvvTZkkjna8J26sDVegbLXtiYer3SfMkgHQ&#10;e5lM0nSWDNoyYzXlzsFrc1HiZcRvW079c9s67pGsMHDz8bTx3IUzWS5IubfEdIJeaZB/YNEToSDo&#10;HaohnqCDFX9A9YJa7XTrx1T3iW5bQXnMAbLJ0t+yeemI4TEXKI4z9zK5/wdLvx63FglW4el8ipEi&#10;PTRpIxRHWVrE8gzGlWBVq60NCdKTejEbTb87pHTdEbXnkebr2YBnFgqavHEJF2cgyG74ohnYkIPX&#10;sVan1vYBEqqATrEl53tL+MkjCo/TophBnzGiN11Cypujsc5/5rpHQaiwBNoRmBw3zgcipLyZhDhK&#10;r4WUseNSoQHYTrL5JHo4LQUL2mDn7H5XS4uOJAxN/GJaoHk0C9ANcd3FLqou42T1QbEYpuOEra6y&#10;J0JeZKAlVQgESQLRq3QZlx/zdL4qVkU+yiez1ShPm2b0aV3no9k6+/ihmTZ13WQ/A+csLzvBGFeB&#10;9m10s/zvRuO6RJehuw/vvUDJW/RYSSB7+0fSscuhsWHXXLnT7Ly1t+7DtEbj62aFdXi8g/y4/8tf&#10;AAAA//8DAFBLAwQUAAYACAAAACEAaerMhtwAAAAIAQAADwAAAGRycy9kb3ducmV2LnhtbEyPQU+D&#10;QBCF7yb+h82YeLOLbWUVWRrThHgzUo3nLYyAZWeR3QL9947pQY/z3sub76Wb2XZixMG3jjTcLiIQ&#10;SKWrWqo1vL/lN/cgfDBUmc4Rajihh012eZGapHITFTjuQi24hHxiNDQh9ImUvmzQGr9wPRJ7n26w&#10;JvA51LIazMTltpPLKIqlNS3xh8b0uG2wPOyOVsP2kH+flBtf1XNRFuvpS3285Err66v56RFEwDn8&#10;heEXn9EhY6a9O1LlRadhqVac1LC+i0GwH68eWNifBZml8v+A7AcAAP//AwBQSwECLQAUAAYACAAA&#10;ACEAtoM4kv4AAADhAQAAEwAAAAAAAAAAAAAAAAAAAAAAW0NvbnRlbnRfVHlwZXNdLnhtbFBLAQIt&#10;ABQABgAIAAAAIQA4/SH/1gAAAJQBAAALAAAAAAAAAAAAAAAAAC8BAABfcmVscy8ucmVsc1BLAQIt&#10;ABQABgAIAAAAIQAjbQNlIQIAAEcEAAAOAAAAAAAAAAAAAAAAAC4CAABkcnMvZTJvRG9jLnhtbFBL&#10;AQItABQABgAIAAAAIQBp6syG3AAAAAgBAAAPAAAAAAAAAAAAAAAAAHs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09984" behindDoc="1" locked="0" layoutInCell="0" allowOverlap="1" wp14:anchorId="75ADA60A" wp14:editId="21C7B21D">
                <wp:simplePos x="0" y="0"/>
                <wp:positionH relativeFrom="page">
                  <wp:posOffset>173355</wp:posOffset>
                </wp:positionH>
                <wp:positionV relativeFrom="page">
                  <wp:posOffset>721994</wp:posOffset>
                </wp:positionV>
                <wp:extent cx="3886200" cy="0"/>
                <wp:effectExtent l="0" t="0" r="0" b="0"/>
                <wp:wrapNone/>
                <wp:docPr id="392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3D3E5" id="Line 1081" o:spid="_x0000_s1026" style="position:absolute;z-index:-2513064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.85pt" to="319.6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VgzIQIAAEcEAAAOAAAAZHJzL2Uyb0RvYy54bWysU8GO2jAQvVfqP1i+QxKgNESEVZVAL7SL&#10;tNsPMLZDrDq2ZRsCqvrvHTtAS3upqubg2J6ZN29mnpdP506iE7dOaFXibJxixBXVTKhDib+8bkY5&#10;Rs4TxYjUipf4wh1+Wr19s+xNwSe61ZJxiwBEuaI3JW69N0WSONryjrixNlyBsdG2Ix6O9pAwS3pA&#10;72QySdN50mvLjNWUOwe39WDEq4jfNJz656Zx3CNZYuDm42rjug9rslqS4mCJaQW90iD/wKIjQkHS&#10;O1RNPEFHK/6A6gS12unGj6nuEt00gvJYA1STpb9V89ISw2Mt0Bxn7m1y/w+Wfj7tLBKsxNPFBCNF&#10;OhjSViiOsjTPQnt64wrwqtTOhgLpWb2YraZfHVK6aok68Ejz9WIgMkYkDyHh4Awk2fefNAMfcvQ6&#10;9urc2C5AQhfQOY7kch8JP3tE4XKa53OYM0b0ZktIcQs01vmPXHcobEosgXYEJqet80AdXG8uIY/S&#10;GyFlnLhUqAe2k2yRxQinpWDBGvycPewradGJBNHELzQC0B7cAnRNXDv4RdMgJ6uPisU0LSdsfd17&#10;IuSwByCpQiIoEohed4Ncvi3SxTpf57PRbDJfj2ZpXY8+bKrZaL7J3r+rp3VV1dn3wDmbFa1gjKtA&#10;+ybdbPZ30rg+okF0d/HeG5Q8osfageztH0nHKYfBDhLZa3bZ2dCmMHBQa3S+vqzwHH49R6+f73/1&#10;AwAA//8DAFBLAwQUAAYACAAAACEA4MV5GN0AAAAKAQAADwAAAGRycy9kb3ducmV2LnhtbEyPYUvD&#10;MBCGvwv+h3CC31y6FTatTYcMBsMhY1P8fG3Otq5JSpJt8d97gqAf77mX954rl8kM4kw+9M4qmE4y&#10;EGQbp3vbKnh7Xd/dgwgRrcbBWVLwRQGW1fVViYV2F7un8yG2gktsKFBBF+NYSBmajgyGiRvJ8u7D&#10;eYORR99K7fHC5WaQsyybS4O95QsdjrTqqDkeTkbB5jn1n75+Oa53G79LOdar7ftWqdub9PQIIlKK&#10;f2H40Wd1qNipdiergxgUzBY5J5lP8wUIDszzByb1L5FVKf+/UH0DAAD//wMAUEsBAi0AFAAGAAgA&#10;AAAhALaDOJL+AAAA4QEAABMAAAAAAAAAAAAAAAAAAAAAAFtDb250ZW50X1R5cGVzXS54bWxQSwEC&#10;LQAUAAYACAAAACEAOP0h/9YAAACUAQAACwAAAAAAAAAAAAAAAAAvAQAAX3JlbHMvLnJlbHNQSwEC&#10;LQAUAAYACAAAACEA86lYMyECAABHBAAADgAAAAAAAAAAAAAAAAAuAgAAZHJzL2Uyb0RvYy54bWxQ&#10;SwECLQAUAAYACAAAACEA4MV5GN0AAAAKAQAADwAAAAAAAAAAAAAAAAB7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11008" behindDoc="1" locked="0" layoutInCell="0" allowOverlap="1" wp14:anchorId="0508CC58" wp14:editId="3D93FC39">
                <wp:simplePos x="0" y="0"/>
                <wp:positionH relativeFrom="page">
                  <wp:posOffset>173355</wp:posOffset>
                </wp:positionH>
                <wp:positionV relativeFrom="page">
                  <wp:posOffset>1155064</wp:posOffset>
                </wp:positionV>
                <wp:extent cx="3886200" cy="0"/>
                <wp:effectExtent l="0" t="0" r="0" b="0"/>
                <wp:wrapNone/>
                <wp:docPr id="391" name="Lin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624C4" id="Line 1082" o:spid="_x0000_s1026" style="position:absolute;z-index:-2513054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90.95pt" to="319.65pt,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PLyIAIAAEcEAAAOAAAAZHJzL2Uyb0RvYy54bWysU02P2jAQvVfqf7B8h3xAKUSEVZVAL7SL&#10;tNsfYGyHWHVsyzYEVPW/d+wAYttLVZWDGWdm3ryZeV4+nTuJTtw6oVWJs3GKEVdUM6EOJf72uhnN&#10;MXKeKEakVrzEF+7w0+r9u2VvCp7rVkvGLQIQ5YrelLj13hRJ4mjLO+LG2nAFzkbbjni42kPCLOkB&#10;vZNJnqazpNeWGaspdw6+1oMTryJ+03Dqn5vGcY9kiYGbj6eN5z6cyWpJioMlphX0SoP8A4uOCAVF&#10;71A18QQdrfgDqhPUaqcbP6a6S3TTCMpjD9BNlv7WzUtLDI+9wHCcuY/J/T9Y+vW0s0iwEk8WGUaK&#10;dLCkrVAcZek8D+PpjSsgqlI7GxqkZ/Vitpp+d0jpqiXqwCPN14uBzCxkJG9SwsUZKLLvv2gGMeTo&#10;dZzVubFdgIQpoHNcyeW+En72iMLHyXw+gz1jRG++hBS3RGOd/8x1h4JRYgm0IzA5bZ0PREhxCwl1&#10;lN4IKePGpUI9sM2zRR4znJaCBW+Ic/awr6RFJxJEE3+xLfA8hgXomrh2iIuuQU5WHxWLZVpO2Ppq&#10;eyLkYAMtqUIhaBKIXq1BLj8W6WI9X8+no2k+W4+maV2PPm2q6Wi2yT5+qCd1VdXZz8A5mxatYIyr&#10;QPsm3Wz6d9K4PqJBdHfx3geUvEWPkwSyt/9IOm45LHaQyF6zy87etg9qjcHXlxWew+Md7Mf3v/oF&#10;AAD//wMAUEsDBBQABgAIAAAAIQD2s0hL3QAAAAoBAAAPAAAAZHJzL2Rvd25yZXYueG1sTI/BSsNA&#10;EIbvgu+wjODNbtpK06bZFCkEb2KqeN5mxyRtdjZmt0n69o4g6HG++fnnm3Q32VYM2PvGkYL5LAKB&#10;VDrTUKXg/S1/WIPwQZPRrSNUcEUPu+z2JtWJcSMVOBxCJbiEfKIV1CF0iZS+rNFqP3MdEu8+XW91&#10;4LGvpOn1yOW2lYsoWkmrG+ILte5wX2N5Plysgv05/7rGbniNn4uyeBxP8cdLHit1fzc9bUEEnMJf&#10;GH70WR0ydjq6CxkvWgWLeMlJ5uv5BgQHVssNk+MvkVkq/7+QfQMAAP//AwBQSwECLQAUAAYACAAA&#10;ACEAtoM4kv4AAADhAQAAEwAAAAAAAAAAAAAAAAAAAAAAW0NvbnRlbnRfVHlwZXNdLnhtbFBLAQIt&#10;ABQABgAIAAAAIQA4/SH/1gAAAJQBAAALAAAAAAAAAAAAAAAAAC8BAABfcmVscy8ucmVsc1BLAQIt&#10;ABQABgAIAAAAIQCgnPLyIAIAAEcEAAAOAAAAAAAAAAAAAAAAAC4CAABkcnMvZTJvRG9jLnhtbFBL&#10;AQItABQABgAIAAAAIQD2s0hL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12032" behindDoc="1" locked="0" layoutInCell="0" allowOverlap="1" wp14:anchorId="713FEFA5" wp14:editId="3CD97E15">
                <wp:simplePos x="0" y="0"/>
                <wp:positionH relativeFrom="page">
                  <wp:posOffset>173355</wp:posOffset>
                </wp:positionH>
                <wp:positionV relativeFrom="page">
                  <wp:posOffset>1587499</wp:posOffset>
                </wp:positionV>
                <wp:extent cx="3886200" cy="0"/>
                <wp:effectExtent l="0" t="0" r="0" b="0"/>
                <wp:wrapNone/>
                <wp:docPr id="390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00214" id="Line 1083" o:spid="_x0000_s1026" style="position:absolute;z-index:-2513044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25pt" to="319.65pt,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7JUIAIAAEcEAAAOAAAAZHJzL2Uyb0RvYy54bWysU8GO2jAQvVfqP1i5QxJIaYgIqyqBXmgX&#10;abcfYGyHWHVsyzYEVPXfO3YIYttLVZWDGWdm3ryZeV49XTqBzsxYrmQZpdMkQkwSRbk8ltG31+0k&#10;j5B1WFIslGRldGU2elq/f7fqdcFmqlWCMoMARNqi12XUOqeLOLakZR22U6WZBGejTIcdXM0xpgb3&#10;gN6JeJYki7hXhmqjCLMWvtaDM1oH/KZhxD03jWUOiTICbi6cJpwHf8brFS6OBuuWkxsN/A8sOswl&#10;FL1D1dhhdDL8D6iOE6OsatyUqC5WTcMJCz1AN2nyWzcvLdYs9ALDsfo+Jvv/YMnX894gTstovoT5&#10;SNzBknZcMpQm+dyPp9e2gKhK7o1vkFzki94p8t0iqaoWyyMLNF+vGjJTnxG/SfEXq6HIof+iKMTg&#10;k1NhVpfGdB4SpoAuYSXX+0rYxSECH+d5voA9R4iMvhgXY6I21n1mqkPeKCMBtAMwPu+s80RwMYb4&#10;OlJtuRBh40KiHtjO0uUsZFglOPVeH2fN8VAJg87Yiyb8QlvgeQzz0DW27RAXXIOcjDpJGsq0DNPN&#10;zXaYi8EGWkL6QtAkEL1Zg1x+LJPlJt/k2SSbLTaTLKnryadtlU0W2/Tjh3peV1Wd/vSc06xoOaVM&#10;etqjdNPs76Rxe0SD6O7ivQ8ofoseJglkx/9AOmzZL3aQyEHR696M2we1huDby/LP4fEO9uP7X/8C&#10;AAD//wMAUEsDBBQABgAIAAAAIQCytaAs3QAAAAoBAAAPAAAAZHJzL2Rvd25yZXYueG1sTI9BT8Mw&#10;DIXvSPyHyEjcWMoGC5SmE5pUcUN0IM5ZY9qyxilN1nb/HiMhwcny89Pz97LN7Dox4hBaTxquFwkI&#10;pMrblmoNb6/F1R2IEA1Z03lCDScMsMnPzzKTWj9RieMu1oJDKKRGQxNjn0oZqgadCQvfI/Htww/O&#10;RF6HWtrBTBzuOrlMkrV0piX+0Jgetw1Wh93Radgeiq+T8uOLeiqr8mb6VO/PhdL68mJ+fAARcY5/&#10;ZvjBZ3TImWnvj2SD6DQs1YqdPG8T7sSG9eqelf2vIvNM/q+QfwMAAP//AwBQSwECLQAUAAYACAAA&#10;ACEAtoM4kv4AAADhAQAAEwAAAAAAAAAAAAAAAAAAAAAAW0NvbnRlbnRfVHlwZXNdLnhtbFBLAQIt&#10;ABQABgAIAAAAIQA4/SH/1gAAAJQBAAALAAAAAAAAAAAAAAAAAC8BAABfcmVscy8ucmVsc1BLAQIt&#10;ABQABgAIAAAAIQBB57JUIAIAAEcEAAAOAAAAAAAAAAAAAAAAAC4CAABkcnMvZTJvRG9jLnhtbFBL&#10;AQItABQABgAIAAAAIQCytaAs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13056" behindDoc="1" locked="0" layoutInCell="0" allowOverlap="1" wp14:anchorId="7EC6D041" wp14:editId="2C304BA5">
                <wp:simplePos x="0" y="0"/>
                <wp:positionH relativeFrom="page">
                  <wp:posOffset>173355</wp:posOffset>
                </wp:positionH>
                <wp:positionV relativeFrom="page">
                  <wp:posOffset>2020569</wp:posOffset>
                </wp:positionV>
                <wp:extent cx="3886200" cy="0"/>
                <wp:effectExtent l="0" t="0" r="0" b="0"/>
                <wp:wrapNone/>
                <wp:docPr id="389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CA5D1" id="Line 1084" o:spid="_x0000_s1026" style="position:absolute;z-index:-2513034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59.1pt" to="319.65pt,1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Ih3IAIAAEcEAAAOAAAAZHJzL2Uyb0RvYy54bWysU8GO2jAQvVfqP1i+QxJIaYgIq4pAL7SL&#10;tNsPMLZDrDq2ZRsCqvrvHTuA2PZSVeVgxpmZN29mnhdP506iE7dOaFXhbJxixBXVTKhDhb+9bkYF&#10;Rs4TxYjUilf4wh1+Wr5/t+hNySe61ZJxiwBEubI3FW69N2WSONryjrixNlyBs9G2Ix6u9pAwS3pA&#10;72QySdNZ0mvLjNWUOwdf68GJlxG/aTj1z03juEeywsDNx9PGcx/OZLkg5cES0wp6pUH+gUVHhIKi&#10;d6iaeIKOVvwB1QlqtdONH1PdJbppBOWxB+gmS3/r5qUlhsdeYDjO3Mfk/h8s/XraWSRYhafFHCNF&#10;OljSViiOsrTIw3h640qIWqmdDQ3Ss3oxW02/O6T0qiXqwCPN14uBzCxkJG9SwsUZKLLvv2gGMeTo&#10;dZzVubFdgIQpoHNcyeW+En72iMLHaVHMYM8Y0ZsvIeUt0VjnP3PdoWBUWALtCExOW+cDEVLeQkId&#10;pTdCyrhxqVAPbCfZPIsZTkvBgjfEOXvYr6RFJxJEE3+xLfA8hgXomrh2iIuuQU5WHxWLZVpO2Ppq&#10;eyLkYAMtqUIhaBKIXq1BLj/m6XxdrIt8lE9m61Ge1vXo02aVj2ab7OOHelqvVnX2M3DO8rIVjHEV&#10;aN+km+V/J43rIxpEdxfvfUDJW/Q4SSB7+4+k45bDYgeJ7DW77Oxt+6DWGHx9WeE5PN7Bfnz/y18A&#10;AAD//wMAUEsDBBQABgAIAAAAIQA8gwOr3gAAAAoBAAAPAAAAZHJzL2Rvd25yZXYueG1sTI/RSsNA&#10;EEXfBf9hGcE3u2kCtabZFCkUikVKq/R5kh2T2Oxs2N228e9dQdDHuXO4c6ZYjqYXF3K+s6xgOklA&#10;ENdWd9woeH9bP8xB+ICssbdMCr7Iw7K8vSkw1/bKe7ocQiNiCfscFbQhDLmUvm7JoJ/YgTjuPqwz&#10;GOLoGqkdXmO56WWaJDNpsON4ocWBVi3Vp8PZKNi8jN2nq15P693G7cYMq9X2uFXq/m58XoAINIY/&#10;GH70ozqU0amyZ9Ze9ArSxyySCrLpPAURgVn2FJPqN5FlIf+/UH4DAAD//wMAUEsBAi0AFAAGAAgA&#10;AAAhALaDOJL+AAAA4QEAABMAAAAAAAAAAAAAAAAAAAAAAFtDb250ZW50X1R5cGVzXS54bWxQSwEC&#10;LQAUAAYACAAAACEAOP0h/9YAAACUAQAACwAAAAAAAAAAAAAAAAAvAQAAX3JlbHMvLnJlbHNQSwEC&#10;LQAUAAYACAAAACEA4biIdyACAABHBAAADgAAAAAAAAAAAAAAAAAuAgAAZHJzL2Uyb0RvYy54bWxQ&#10;SwECLQAUAAYACAAAACEAPIMDq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14080" behindDoc="1" locked="0" layoutInCell="0" allowOverlap="1" wp14:anchorId="53D2C07F" wp14:editId="572FB3E2">
                <wp:simplePos x="0" y="0"/>
                <wp:positionH relativeFrom="page">
                  <wp:posOffset>173355</wp:posOffset>
                </wp:positionH>
                <wp:positionV relativeFrom="page">
                  <wp:posOffset>2453004</wp:posOffset>
                </wp:positionV>
                <wp:extent cx="3886200" cy="0"/>
                <wp:effectExtent l="0" t="0" r="0" b="0"/>
                <wp:wrapNone/>
                <wp:docPr id="388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98229" id="Line 1085" o:spid="_x0000_s1026" style="position:absolute;z-index:-2513024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93.15pt" to="319.65pt,1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NMhIAIAAEc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rMQPC5BK&#10;kQ5EehaKoyxdPIbx9MYVEFWpnQ0N0rN6Mc+afndI6aol6sAjzdeLgcwsZCRvUsLFGSiy7z9rBjHk&#10;6HWc1bmxXYCEKaBzlORyk4SfPaLwEVjNQWeM6OhLSDEmGuv8J647FIwSS6Adgcnp2flAhBRjSKij&#10;9FZIGRWXCvXAdpYtZzHDaSlY8IY4Zw/7Slp0ImFp4i+2BZ77sABdE9cOcdE1rJPVR8VimZYTtrna&#10;ngg52EBLqlAImgSiV2tYlx/LdLlZbBb5JJ/NN5M8revJx22VT+bb7MNj/VBXVZ39DJyzvGgFY1wF&#10;2uPqZvnfrcb1EQ1Ld1ve24CSt+hxkkB2/I+ko8pB2GFF9ppddnZUH7Y1Bl9fVngO93ew79//+hcA&#10;AAD//wMAUEsDBBQABgAIAAAAIQBznd5s3QAAAAoBAAAPAAAAZHJzL2Rvd25yZXYueG1sTI9BT4NA&#10;EIXvJv6HzZh4s4vFQEWWxjQh3oxU43nLjoBlZ5HdAv33jomJ3t7Me3nzTb5dbC8mHH3nSMHtKgKB&#10;VDvTUaPg7bW82YDwQZPRvSNUcEYP2+LyIteZcTNVOO1DI7iEfKYVtCEMmZS+btFqv3IDEnsfbrQ6&#10;8Dg20ox65nLby3UUJdLqjvhCqwfctVgf9yerYHcsv86pm17Sp6qu7ubP9P25TJW6vloeH0AEXMJf&#10;GH7wGR0KZjq4ExkvegXrNOakgniTsOBAEt+zOPxuZJHL/y8U3wAAAP//AwBQSwECLQAUAAYACAAA&#10;ACEAtoM4kv4AAADhAQAAEwAAAAAAAAAAAAAAAAAAAAAAW0NvbnRlbnRfVHlwZXNdLnhtbFBLAQIt&#10;ABQABgAIAAAAIQA4/SH/1gAAAJQBAAALAAAAAAAAAAAAAAAAAC8BAABfcmVscy8ucmVsc1BLAQIt&#10;ABQABgAIAAAAIQAxfNMhIAIAAEcEAAAOAAAAAAAAAAAAAAAAAC4CAABkcnMvZTJvRG9jLnhtbFBL&#10;AQItABQABgAIAAAAIQBznd5s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15104" behindDoc="1" locked="0" layoutInCell="0" allowOverlap="1" wp14:anchorId="5C14C695" wp14:editId="24132809">
                <wp:simplePos x="0" y="0"/>
                <wp:positionH relativeFrom="page">
                  <wp:posOffset>173355</wp:posOffset>
                </wp:positionH>
                <wp:positionV relativeFrom="page">
                  <wp:posOffset>2886074</wp:posOffset>
                </wp:positionV>
                <wp:extent cx="3886200" cy="0"/>
                <wp:effectExtent l="0" t="0" r="0" b="0"/>
                <wp:wrapNone/>
                <wp:docPr id="387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DB898" id="Line 1086" o:spid="_x0000_s1026" style="position:absolute;z-index:-2513013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7.25pt" to="319.65pt,2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j7QIAIAAEcEAAAOAAAAZHJzL2Uyb0RvYy54bWysU8GO2jAQvVfqP1i+QxKgbIgIq4pAL7RF&#10;2u0HGNshVh3bsg0BVf33jh2C2PZSVeVgxpmZN29mnpfPl1aiM7dOaFXibJxixBXVTKhjib+9bkc5&#10;Rs4TxYjUipf4yh1+Xr1/t+xMwSe60ZJxiwBEuaIzJW68N0WSONrwlrixNlyBs9a2JR6u9pgwSzpA&#10;b2UySdN50mnLjNWUOwdfq96JVxG/rjn1X+vacY9kiYGbj6eN5yGcyWpJiqMlphH0RoP8A4uWCAVF&#10;71AV8QSdrPgDqhXUaqdrP6a6TXRdC8pjD9BNlv7WzUtDDI+9wHCcuY/J/T9Y+uW8t0iwEk/zJ4wU&#10;aWFJO6E4ytJ8HsbTGVdA1FrtbWiQXtSL2Wn63SGl1w1RRx5pvl4NZGYhI3mTEi7OQJFD91kziCEn&#10;r+OsLrVtAyRMAV3iSq73lfCLRxQ+TvN8DnvGiA6+hBRDorHOf+K6RcEosQTaEZicd84HIqQYQkId&#10;pbdCyrhxqVAHbCfZYhIznJaCBW+Ic/Z4WEuLziSIJv5iW+B5DAvQFXFNHxddvZysPikWyzScsM3N&#10;9kTI3gZaUoVC0CQQvVm9XH4s0sUm3+Sz0Wwy34xmaVWNPm7Xs9F8mz19qKbVel1lPwPnbFY0gjGu&#10;Au1Butns76Rxe0S96O7ivQ8oeYseJwlkh/9IOm45LLaXyEGz694O2we1xuDbywrP4fEO9uP7X/0C&#10;AAD//wMAUEsDBBQABgAIAAAAIQAqVFzO3QAAAAoBAAAPAAAAZHJzL2Rvd25yZXYueG1sTI/BToNA&#10;EIbvJr7DZky82cWWdhVZGtOEeDNSjectjIBlZ5HdAn17x8REj/PPl3++Sbez7cSIg28dabhdRCCQ&#10;Sle1VGt4e81v7kD4YKgynSPUcEYP2+zyIjVJ5SYqcNyHWnAJ+cRoaELoEyl92aA1fuF6JN59uMGa&#10;wONQy2owE5fbTi6jaCOtaYkvNKbHXYPlcX+yGnbH/Ous3PiinoqyiKdP9f6cK62vr+bHBxAB5/AH&#10;w48+q0PGTgd3osqLTsNSrZjUEK/jNQgGNqt7Tg6/icxS+f+F7BsAAP//AwBQSwECLQAUAAYACAAA&#10;ACEAtoM4kv4AAADhAQAAEwAAAAAAAAAAAAAAAAAAAAAAW0NvbnRlbnRfVHlwZXNdLnhtbFBLAQIt&#10;ABQABgAIAAAAIQA4/SH/1gAAAJQBAAALAAAAAAAAAAAAAAAAAC8BAABfcmVscy8ucmVsc1BLAQIt&#10;ABQABgAIAAAAIQAp7j7QIAIAAEcEAAAOAAAAAAAAAAAAAAAAAC4CAABkcnMvZTJvRG9jLnhtbFBL&#10;AQItABQABgAIAAAAIQAqVFzO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16128" behindDoc="1" locked="0" layoutInCell="0" allowOverlap="1" wp14:anchorId="0DF395F3" wp14:editId="54CC32FD">
                <wp:simplePos x="0" y="0"/>
                <wp:positionH relativeFrom="page">
                  <wp:posOffset>173355</wp:posOffset>
                </wp:positionH>
                <wp:positionV relativeFrom="page">
                  <wp:posOffset>3319144</wp:posOffset>
                </wp:positionV>
                <wp:extent cx="3886200" cy="0"/>
                <wp:effectExtent l="0" t="0" r="0" b="0"/>
                <wp:wrapNone/>
                <wp:docPr id="386" name="Lin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E3BC2" id="Line 1087" o:spid="_x0000_s1026" style="position:absolute;z-index:-2513003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61.35pt" to="319.65pt,2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X52IAIAAEcEAAAOAAAAZHJzL2Uyb0RvYy54bWysU8GO2jAQvVfqP1i+QxKgbIgIq4pAL7RF&#10;2u0HGNshVh3bsg0BVf33jh2C2PZSVeVgxpmZN29mnpfPl1aiM7dOaFXibJxixBXVTKhjib+9bkc5&#10;Rs4TxYjUipf4yh1+Xr1/t+xMwSe60ZJxiwBEuaIzJW68N0WSONrwlrixNlyBs9a2JR6u9pgwSzpA&#10;b2UySdN50mnLjNWUOwdfq96JVxG/rjn1X+vacY9kiYGbj6eN5yGcyWpJiqMlphH0RoP8A4uWCAVF&#10;71AV8QSdrPgDqhXUaqdrP6a6TXRdC8pjD9BNlv7WzUtDDI+9wHCcuY/J/T9Y+uW8t0iwEk/zOUaK&#10;tLCknVAcZWn+FMbTGVdA1FrtbWiQXtSL2Wn63SGl1w1RRx5pvl4NZGYhI3mTEi7OQJFD91kziCEn&#10;r+OsLrVtAyRMAV3iSq73lfCLRxQ+TvN8DnvGiA6+hBRDorHOf+K6RcEosQTaEZicd84HIqQYQkId&#10;pbdCyrhxqVAHbCfZYhIznJaCBW+Ic/Z4WEuLziSIJv5iW+B5DAvQFXFNHxddvZysPikWyzScsM3N&#10;9kTI3gZaUoVC0CQQvVm9XH4s0sUm3+Sz0Wwy34xmaVWNPm7Xs9F8mz19qKbVel1lPwPnbFY0gjGu&#10;Au1Butns76Rxe0S96O7ivQ8oeYseJwlkh/9IOm45LLaXyEGz694O2we1xuDbywrP4fEO9uP7X/0C&#10;AAD//wMAUEsDBBQABgAIAAAAIQB+o8+c3QAAAAoBAAAPAAAAZHJzL2Rvd25yZXYueG1sTI/BToNA&#10;EIbvJr7DZky82UWq3RZZGtOEeDNSjectjIBlZ5HdAn17x8REj/PPl3++Sbez7cSIg28dabhdRCCQ&#10;Sle1VGt4e81v1iB8MFSZzhFqOKOHbXZ5kZqkchMVOO5DLbiEfGI0NCH0iZS+bNAav3A9Eu8+3GBN&#10;4HGoZTWYicttJ+MoWklrWuILjelx12B53J+sht0x/zorN76op6Is7qZP9f6cK62vr+bHBxAB5/AH&#10;w48+q0PGTgd3osqLTkOslkxquI9jBYKB1XLDyeE3kVkq/7+QfQMAAP//AwBQSwECLQAUAAYACAAA&#10;ACEAtoM4kv4AAADhAQAAEwAAAAAAAAAAAAAAAAAAAAAAW0NvbnRlbnRfVHlwZXNdLnhtbFBLAQIt&#10;ABQABgAIAAAAIQA4/SH/1gAAAJQBAAALAAAAAAAAAAAAAAAAAC8BAABfcmVscy8ucmVsc1BLAQIt&#10;ABQABgAIAAAAIQDIlX52IAIAAEcEAAAOAAAAAAAAAAAAAAAAAC4CAABkcnMvZTJvRG9jLnhtbFBL&#10;AQItABQABgAIAAAAIQB+o8+c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17152" behindDoc="1" locked="0" layoutInCell="0" allowOverlap="1" wp14:anchorId="38CCF817" wp14:editId="2A565E94">
                <wp:simplePos x="0" y="0"/>
                <wp:positionH relativeFrom="page">
                  <wp:posOffset>173355</wp:posOffset>
                </wp:positionH>
                <wp:positionV relativeFrom="page">
                  <wp:posOffset>3751579</wp:posOffset>
                </wp:positionV>
                <wp:extent cx="3886200" cy="0"/>
                <wp:effectExtent l="0" t="0" r="0" b="0"/>
                <wp:wrapNone/>
                <wp:docPr id="385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C767C" id="Line 1088" o:spid="_x0000_s1026" style="position:absolute;z-index:-2512993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95.4pt" to="319.65pt,2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VBIAIAAEcEAAAOAAAAZHJzL2Uyb0RvYy54bWysU8GO2jAQvVfqP1i+QxJgaYgIq4pAL7RF&#10;2u0HGNshVh3bsg0BVf33jh2C2PZSVeVgxpmZN29mnpfPl1aiM7dOaFXibJxixBXVTKhjib+9bkc5&#10;Rs4TxYjUipf4yh1+Xr1/t+xMwSe60ZJxiwBEuaIzJW68N0WSONrwlrixNlyBs9a2JR6u9pgwSzpA&#10;b2UySdN50mnLjNWUOwdfq96JVxG/rjn1X+vacY9kiYGbj6eN5yGcyWpJiqMlphH0RoP8A4uWCAVF&#10;71AV8QSdrPgDqhXUaqdrP6a6TXRdC8pjD9BNlv7WzUtDDI+9wHCcuY/J/T9Y+uW8t0iwEk/zJ4wU&#10;aWFJO6E4ytI8D+PpjCsgaq32NjRIL+rF7DT97pDS64aoI480X68GMrOQkbxJCRdnoMih+6wZxJCT&#10;13FWl9q2ARKmgC5xJdf7SvjFIwofp3k+hz1jRAdfQooh0VjnP3HdomCUWALtCEzOO+cDEVIMIaGO&#10;0lshZdy4VKgDtpNsMYkZTkvBgjfEOXs8rKVFZxJEE3+xLfA8hgXoirimj4uuXk5WnxSLZRpO2OZm&#10;eyJkbwMtqUIhaBKI3qxeLj8W6WKTb/LZaDaZb0aztKpGH7fr2Wi+zT48VdNqva6yn4FzNisawRhX&#10;gfYg3Wz2d9K4PaJedHfx3geUvEWPkwSyw38kHbccFttL5KDZdW+H7YNaY/DtZYXn8HgH+/H9r34B&#10;AAD//wMAUEsDBBQABgAIAAAAIQD9usap3QAAAAoBAAAPAAAAZHJzL2Rvd25yZXYueG1sTI9NS8NA&#10;EIbvgv9hGcGb3dhqt43ZFCkEb2Kq9LxNxiQ2Oxuz2yT9945Q0OO88/B+JJvJtmLA3jeONNzPIhBI&#10;hSsbqjR8vGd3KxA+GCpN6wg1nNHDJr2+SkxcupFyHHahEmxCPjYa6hC6WEpf1GiNn7kOiX+frrcm&#10;8NlXsuzNyOa2lfMoWkprGuKE2nS4rbE47k5Ww/aYfZ+VG97US17kD+OX2r9mSuvbm+n5CUTAKfzB&#10;8Fufq0PKnQ7uRKUXrYa5WjCp4XEd8QQGlos1K4eLItNE/p+Q/gAAAP//AwBQSwECLQAUAAYACAAA&#10;ACEAtoM4kv4AAADhAQAAEwAAAAAAAAAAAAAAAAAAAAAAW0NvbnRlbnRfVHlwZXNdLnhtbFBLAQIt&#10;ABQABgAIAAAAIQA4/SH/1gAAAJQBAAALAAAAAAAAAAAAAAAAAC8BAABfcmVscy8ucmVsc1BLAQIt&#10;ABQABgAIAAAAIQBYLlVBIAIAAEcEAAAOAAAAAAAAAAAAAAAAAC4CAABkcnMvZTJvRG9jLnhtbFBL&#10;AQItABQABgAIAAAAIQD9usap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18176" behindDoc="1" locked="0" layoutInCell="0" allowOverlap="1" wp14:anchorId="4E770D89" wp14:editId="484F1C55">
                <wp:simplePos x="0" y="0"/>
                <wp:positionH relativeFrom="page">
                  <wp:posOffset>173355</wp:posOffset>
                </wp:positionH>
                <wp:positionV relativeFrom="page">
                  <wp:posOffset>4184649</wp:posOffset>
                </wp:positionV>
                <wp:extent cx="3886200" cy="0"/>
                <wp:effectExtent l="0" t="0" r="0" b="0"/>
                <wp:wrapNone/>
                <wp:docPr id="384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FC4DF" id="Line 1089" o:spid="_x0000_s1026" style="position:absolute;z-index:-2512983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29.5pt" to="319.65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g4XIAIAAEcEAAAOAAAAZHJzL2Uyb0RvYy54bWysU8GO2jAQvVfqP1i+QxJIaYgIq4pAL7SL&#10;tNsPMLZDrDq2ZRsCqvrvHTuA2PZSVeVgxpmZN29mnhdP506iE7dOaFXhbJxixBXVTKhDhb+9bkYF&#10;Rs4TxYjUilf4wh1+Wr5/t+hNySe61ZJxiwBEubI3FW69N2WSONryjrixNlyBs9G2Ix6u9pAwS3pA&#10;72QySdNZ0mvLjNWUOwdf68GJlxG/aTj1z03juEeywsDNx9PGcx/OZLkg5cES0wp6pUH+gUVHhIKi&#10;d6iaeIKOVvwB1QlqtdONH1PdJbppBOWxB+gmS3/r5qUlhsdeYDjO3Mfk/h8s/XraWSRYhadFjpEi&#10;HSxpKxRHWVrMw3h640qIWqmdDQ3Ss3oxW02/O6T0qiXqwCPN14uBzCxkJG9SwsUZKLLvv2gGMeTo&#10;dZzVubFdgIQpoHNcyeW+En72iMLHaVHMYM8Y0ZsvIeUt0VjnP3PdoWBUWALtCExOW+cDEVLeQkId&#10;pTdCyrhxqVAPbCfZPIsZTkvBgjfEOXvYr6RFJxJEE3+xLfA8hgXomrh2iIuuQU5WHxWLZVpO2Ppq&#10;eyLkYAMtqUIhaBKIXq1BLj/m6XxdrIt8lE9m61Ge1vXo02aVj2ab7OOHelqvVnX2M3DO8rIVjHEV&#10;aN+km+V/J43rIxpEdxfvfUDJW/Q4SSB7+4+k45bDYgeJ7DW77Oxt+6DWGHx9WeE5PN7Bfnz/y18A&#10;AAD//wMAUEsDBBQABgAIAAAAIQAQYSkq3gAAAAoBAAAPAAAAZHJzL2Rvd25yZXYueG1sTI/dSsNA&#10;EIXvBd9hGcE7u7HBaGM2RQqFYpFiLb3eJGMSm50Nu9t2fXtHKOjlnPk4P8U8mkGc0PnekoL7SQIC&#10;qbZNT62C3cfy7gmED5oaPVhCBd/oYV5eXxU6b+yZ3vG0Da1gE/K5VtCFMOZS+rpDo/3Ejkj8+7TO&#10;6MCna2Xj9JnNzSCnSZJJo3vihE6PuOiwPmyPRsHqNfZfrno7LDcrt4mprhbr/Vqp25v48gwiYAx/&#10;MPzW5+pQcqfKHqnxYlAwfUyZVJA9zHgTA1k6Y6W6KLIs5P8J5Q8AAAD//wMAUEsBAi0AFAAGAAgA&#10;AAAhALaDOJL+AAAA4QEAABMAAAAAAAAAAAAAAAAAAAAAAFtDb250ZW50X1R5cGVzXS54bWxQSwEC&#10;LQAUAAYACAAAACEAOP0h/9YAAACUAQAACwAAAAAAAAAAAAAAAAAvAQAAX3JlbHMvLnJlbHNQSwEC&#10;LQAUAAYACAAAACEAiOoOFyACAABHBAAADgAAAAAAAAAAAAAAAAAuAgAAZHJzL2Uyb0RvYy54bWxQ&#10;SwECLQAUAAYACAAAACEAEGEpKt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19200" behindDoc="1" locked="0" layoutInCell="0" allowOverlap="1" wp14:anchorId="1DFEC15F" wp14:editId="514D20D8">
                <wp:simplePos x="0" y="0"/>
                <wp:positionH relativeFrom="page">
                  <wp:posOffset>173355</wp:posOffset>
                </wp:positionH>
                <wp:positionV relativeFrom="page">
                  <wp:posOffset>4617084</wp:posOffset>
                </wp:positionV>
                <wp:extent cx="3886200" cy="0"/>
                <wp:effectExtent l="0" t="0" r="0" b="0"/>
                <wp:wrapNone/>
                <wp:docPr id="383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A6224" id="Line 1090" o:spid="_x0000_s1026" style="position:absolute;z-index:-2512972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63.55pt" to="319.65pt,3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NCIQIAAEcEAAAOAAAAZHJzL2Uyb0RvYy54bWysU82O2jAQvlfqO1i+QxJIaYgIqyqBXmgX&#10;abcPYGyHWHVsyzYEVPXdOzY/YttLVTUHZ+yZ+eabv8XTqZfoyK0TWlU4G6cYcUU1E2pf4W+v61GB&#10;kfNEMSK14hU+c4eflu/fLQZT8onutGTcIgBRrhxMhTvvTZkkjna8J26sDVegbLXtiYer3SfMkgHQ&#10;e5lM0nSWDNoyYzXlzsFrc1HiZcRvW079c9s67pGsMHDz8bTx3IUzWS5IubfEdIJeaZB/YNEToSDo&#10;HaohnqCDFX9A9YJa7XTrx1T3iW5bQXnMAbLJ0t+yeemI4TEXKI4z9zK5/wdLvx63FglW4WkxxUiR&#10;Hpq0EYqjLJ3H8gzGlWBVq60NCdKTejEbTb87pHTdEbXnkebr2YBnFgqavHEJF2cgyG74ohnYkIPX&#10;sVan1vYBEqqATrEl53tL+MkjCo/TophBnzGiN11Cypujsc5/5rpHQaiwBNoRmBw3zgcipLyZhDhK&#10;r4WUseNSoQHYTrJ5Fj2cloIFbbBzdr+rpUVHEoYmfjEt0DyaBeiGuO5iF1WXcbL6oFgM03HCVlfZ&#10;EyEvMtCSKgSCJIHoVbqMy495Ol8VqyIf5ZPZapSnTTP6tK7z0WydffzQTJu6brKfgXOWl51gjKtA&#10;+za6Wf53o3FdosvQ3Yf3XqDkLXqsJJC9/SPp2OXQ2LBrrtxpdt7aW/dhWqPxdbPCOjzeQX7c/+Uv&#10;AAAA//8DAFBLAwQUAAYACAAAACEAqQM3q94AAAAKAQAADwAAAGRycy9kb3ducmV2LnhtbEyP0UrD&#10;QBBF3wX/YRnBN7tpAo3GbIoUCsUipVV8niRjEpudDbvbdv17VxD0ce4c7pwpl0GP4kzWDYYVzGcJ&#10;COLGtAN3Ct5e13f3IJxHbnE0TAq+yMGyur4qsWjNhfd0PvhOxBJ2BSrovZ8KKV3Tk0Y3MxNx3H0Y&#10;q9HH0XaytXiJ5XqUaZIspMaB44UeJ1r11BwPJ61g8xyGT1u/HNe7jd2FDOvV9n2r1O1NeHoE4Sn4&#10;Pxh+9KM6VNGpNidunRgVpHkWSQV5ms9BRGCRPcSk/k1kVcr/L1TfAAAA//8DAFBLAQItABQABgAI&#10;AAAAIQC2gziS/gAAAOEBAAATAAAAAAAAAAAAAAAAAAAAAABbQ29udGVudF9UeXBlc10ueG1sUEsB&#10;Ai0AFAAGAAgAAAAhADj9If/WAAAAlAEAAAsAAAAAAAAAAAAAAAAALwEAAF9yZWxzLy5yZWxzUEsB&#10;Ai0AFAAGAAgAAAAhAIdAs0IhAgAARwQAAA4AAAAAAAAAAAAAAAAALgIAAGRycy9lMm9Eb2MueG1s&#10;UEsBAi0AFAAGAAgAAAAhAKkDN6veAAAACg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20224" behindDoc="1" locked="0" layoutInCell="0" allowOverlap="1" wp14:anchorId="16F1D550" wp14:editId="5691258B">
                <wp:simplePos x="0" y="0"/>
                <wp:positionH relativeFrom="page">
                  <wp:posOffset>173355</wp:posOffset>
                </wp:positionH>
                <wp:positionV relativeFrom="page">
                  <wp:posOffset>5050154</wp:posOffset>
                </wp:positionV>
                <wp:extent cx="3886200" cy="0"/>
                <wp:effectExtent l="0" t="0" r="0" b="0"/>
                <wp:wrapNone/>
                <wp:docPr id="382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13F3E" id="Line 1091" o:spid="_x0000_s1026" style="position:absolute;z-index:-2512962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97.65pt" to="319.65pt,3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/PkIQIAAEcEAAAOAAAAZHJzL2Uyb0RvYy54bWysU8GO2jAQvVfqP1i+QxKgNESEVZVAL7SL&#10;tNsPMLZDrDq2ZRsCqvrvHTtAS3upqubg2J7xmzczb5ZP506iE7dOaFXibJxixBXVTKhDib+8bkY5&#10;Rs4TxYjUipf4wh1+Wr19s+xNwSe61ZJxiwBEuaI3JW69N0WSONryjrixNlyBsdG2Ix6O9pAwS3pA&#10;72QySdN50mvLjNWUOwe39WDEq4jfNJz656Zx3CNZYuDm42rjug9rslqS4mCJaQW90iD/wKIjQkHQ&#10;O1RNPEFHK/6A6gS12unGj6nuEt00gvKYA2STpb9l89ISw2MuUBxn7mVy/w+Wfj7tLBKsxNN8gpEi&#10;HTRpKxRHWbrIQnl64wrwqtTOhgTpWb2YraZfHVK6aok68Ejz9WLgZXyRPDwJB2cgyL7/pBn4kKPX&#10;sVbnxnYBEqqAzrEll3tL+NkjCpfTPJ9DnzGiN1tCittDY53/yHWHwqbEEmhHYHLaOg/UwfXmEuIo&#10;vRFSxo5LhXpgO8kgx2ByWgoWrPFgD/tKWnQiQTTxC4UAtAe3AF0T1w5+0TTIyeqjYjFMywlbX/ee&#10;CDnsAUiqEAiSBKLX3SCXb4t0sc7X+Ww0m8zXo1la16MPm2o2mm+y9+/qaV1VdfY9cM5mRSsY4yrQ&#10;vkk3m/2dNK5DNIjuLt57gZJH9Jg7kL39I+nY5dDYQSJ7zS47G8oUGg5qjc7XyQrj8Os5ev2c/9UP&#10;AAAA//8DAFBLAwQUAAYACAAAACEAy2YQm94AAAAKAQAADwAAAGRycy9kb3ducmV2LnhtbEyPQUvD&#10;QBCF74L/YRnBm93YYGtjNkUKhWKRYhXPm+yYxGZnw+62Xf+9Iwh6ezPv8eabcpnsIE7oQ+9Iwe0k&#10;A4HUONNTq+DtdX1zDyJETUYPjlDBFwZYVpcXpS6MO9MLnvaxFVxCodAKuhjHQsrQdGh1mLgRib0P&#10;562OPPpWGq/PXG4HOc2ymbS6J77Q6RFXHTaH/dEq2Dyl/tPXz4f1buN3Kdf1avu+Ver6Kj0+gIiY&#10;4l8YfvAZHSpmqt2RTBCDguk856SC+eKOBQdm+YJF/buRVSn/v1B9AwAA//8DAFBLAQItABQABgAI&#10;AAAAIQC2gziS/gAAAOEBAAATAAAAAAAAAAAAAAAAAAAAAABbQ29udGVudF9UeXBlc10ueG1sUEsB&#10;Ai0AFAAGAAgAAAAhADj9If/WAAAAlAEAAAsAAAAAAAAAAAAAAAAALwEAAF9yZWxzLy5yZWxzUEsB&#10;Ai0AFAAGAAgAAAAhAGY78+QhAgAARwQAAA4AAAAAAAAAAAAAAAAALgIAAGRycy9lMm9Eb2MueG1s&#10;UEsBAi0AFAAGAAgAAAAhAMtmEJveAAAACg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21248" behindDoc="1" locked="0" layoutInCell="0" allowOverlap="1" wp14:anchorId="195A2A47" wp14:editId="3314A509">
                <wp:simplePos x="0" y="0"/>
                <wp:positionH relativeFrom="page">
                  <wp:posOffset>173355</wp:posOffset>
                </wp:positionH>
                <wp:positionV relativeFrom="page">
                  <wp:posOffset>5483224</wp:posOffset>
                </wp:positionV>
                <wp:extent cx="3886200" cy="0"/>
                <wp:effectExtent l="0" t="0" r="0" b="0"/>
                <wp:wrapNone/>
                <wp:docPr id="381" name="Lin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51653" id="Line 1092" o:spid="_x0000_s1026" style="position:absolute;z-index:-2512952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31.75pt" to="319.65pt,4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ULVIAIAAEcEAAAOAAAAZHJzL2Uyb0RvYy54bWysU8GO2jAQvVfqP1i+QxJIKUSEVZVAL7SL&#10;tNsPMLZDrDq2ZRsCqvrvHTuA2PZSVeVgxpmZN29mnpdP506iE7dOaFXibJxixBXVTKhDib+9bkZz&#10;jJwnihGpFS/xhTv8tHr/btmbgk90qyXjFgGIckVvStx6b4okcbTlHXFjbbgCZ6NtRzxc7SFhlvSA&#10;3slkkqazpNeWGaspdw6+1oMTryJ+03Dqn5vGcY9kiYGbj6eN5z6cyWpJioMlphX0SoP8A4uOCAVF&#10;71A18QQdrfgDqhPUaqcbP6a6S3TTCMpjD9BNlv7WzUtLDI+9wHCcuY/J/T9Y+vW0s0iwEk/nGUaK&#10;dLCkrVAcZeliEsbTG1dAVKV2NjRIz+rFbDX97pDSVUvUgUearxcDmVnISN6khIszUGTff9EMYsjR&#10;6zirc2O7AAlTQOe4kst9JfzsEYWP0/l8BnvGiN58CSluicY6/5nrDgWjxBJoR2By2jofiJDiFhLq&#10;KL0RUsaNS4V6YDvJFlnMcFoKFrwhztnDvpIWnUgQTfzFtsDzGBaga+LaIS66BjlZfVQslmk5Yeur&#10;7YmQgw20pAqFoEkgerUGufxYpIv1fD3PR/lkth7laV2PPm2qfDTbZB8/1NO6qursZ+Cc5UUrGOMq&#10;0L5JN8v/ThrXRzSI7i7e+4CSt+hxkkD29h9Jxy2HxQ4S2Wt22dnb9kGtMfj6ssJzeLyD/fj+V78A&#10;AAD//wMAUEsDBBQABgAIAAAAIQBQCCmW3gAAAAoBAAAPAAAAZHJzL2Rvd25yZXYueG1sTI/RSsNA&#10;EEXfBf9hGcE3u7HB2MZsihQKxSLFKn3eZMckNjsbdrdt/HtHKOjj3DncOVMsRtuLE/rQOVJwP0lA&#10;INXOdNQo+Hhf3c1AhKjJ6N4RKvjGAIvy+qrQuXFnesPTLjaCSyjkWkEb45BLGeoWrQ4TNyDx7tN5&#10;qyOPvpHG6zOX215OkySTVnfEF1o94LLF+rA7WgXrl7H78tXrYbVd++2Y6mq52W+Uur0Zn59ARBzj&#10;Hwy/+qwOJTtV7kgmiF7B9DFlUsEsSx9AMJClc06qSyLLQv5/ofwBAAD//wMAUEsBAi0AFAAGAAgA&#10;AAAhALaDOJL+AAAA4QEAABMAAAAAAAAAAAAAAAAAAAAAAFtDb250ZW50X1R5cGVzXS54bWxQSwEC&#10;LQAUAAYACAAAACEAOP0h/9YAAACUAQAACwAAAAAAAAAAAAAAAAAvAQAAX3JlbHMvLnJlbHNQSwEC&#10;LQAUAAYACAAAACEABLFC1SACAABHBAAADgAAAAAAAAAAAAAAAAAuAgAAZHJzL2Uyb0RvYy54bWxQ&#10;SwECLQAUAAYACAAAACEAUAgplt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22272" behindDoc="1" locked="0" layoutInCell="0" allowOverlap="1" wp14:anchorId="3A0C096F" wp14:editId="7AD2C5E1">
                <wp:simplePos x="0" y="0"/>
                <wp:positionH relativeFrom="page">
                  <wp:posOffset>173355</wp:posOffset>
                </wp:positionH>
                <wp:positionV relativeFrom="page">
                  <wp:posOffset>5915659</wp:posOffset>
                </wp:positionV>
                <wp:extent cx="3886200" cy="0"/>
                <wp:effectExtent l="0" t="0" r="0" b="0"/>
                <wp:wrapNone/>
                <wp:docPr id="380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46DE0" id="Line 1093" o:spid="_x0000_s1026" style="position:absolute;z-index:-25129420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65.8pt" to="319.65pt,4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RmDIAIAAEcEAAAOAAAAZHJzL2Uyb0RvYy54bWysU8GO2jAQvVfqP1i5QxJIaYgIqyqBXmgX&#10;abcfYGyHWHVsyzYEVPXfO3YIYttLVZWDGWdm3ryZeV49XTqBzsxYrmQZpdMkQkwSRbk8ltG31+0k&#10;j5B1WFIslGRldGU2elq/f7fqdcFmqlWCMoMARNqi12XUOqeLOLakZR22U6WZBGejTIcdXM0xpgb3&#10;gN6JeJYki7hXhmqjCLMWvtaDM1oH/KZhxD03jWUOiTICbi6cJpwHf8brFS6OBuuWkxsN/A8sOswl&#10;FL1D1dhhdDL8D6iOE6OsatyUqC5WTcMJCz1AN2nyWzcvLdYs9ALDsfo+Jvv/YMnX894gTstonsN8&#10;JO5gSTsuGUqT5dyPp9e2gKhK7o1vkFzki94p8t0iqaoWyyMLNF+vGjJTnxG/SfEXq6HIof+iKMTg&#10;k1NhVpfGdB4SpoAuYSXX+0rYxSECH+d5voA9R4iMvhgXY6I21n1mqkPeKCMBtAMwPu+s80RwMYb4&#10;OlJtuRBh40KiHtjO0uUsZFglOPVeH2fN8VAJg87Yiyb8QlvgeQzz0DW27RAXXIOcjDpJGsq0DNPN&#10;zXaYi8EGWkL6QtAkEL1Zg1x+LJPlJt/k2SSbLTaTLKnryadtlU0W2/Tjh3peV1Wd/vSc06xoOaVM&#10;etqjdNPs76Rxe0SD6O7ivQ8ofoseJglkx/9AOmzZL3aQyEHR696M2we1huDby/LP4fEO9uP7X/8C&#10;AAD//wMAUEsDBBQABgAIAAAAIQCDht+33gAAAAoBAAAPAAAAZHJzL2Rvd25yZXYueG1sTI/BTsMw&#10;DIbvSLxDZCRuLN2Kmq00ndCkihuiA3HOmqwta5zSZG339hgJaRz9+9Pvz9l2th0bzeBbhxKWiwiY&#10;wcrpFmsJH+/FwxqYDwq16hwaCRfjYZvf3mQq1W7C0oz7UDMqQZ8qCU0Ifcq5rxpjlV+43iDtjm6w&#10;KtA41FwPaqJy2/FVFCXcqhbpQqN6s2tMddqfrYTdqfi+CDe+iZeyKh+nL/H5Wggp7+/m5ydgwczh&#10;CsOvPqlDTk4Hd0btWSdhJWIiJWziZQKMgCTeUHL4S3ie8f8v5D8AAAD//wMAUEsBAi0AFAAGAAgA&#10;AAAhALaDOJL+AAAA4QEAABMAAAAAAAAAAAAAAAAAAAAAAFtDb250ZW50X1R5cGVzXS54bWxQSwEC&#10;LQAUAAYACAAAACEAOP0h/9YAAACUAQAACwAAAAAAAAAAAAAAAAAvAQAAX3JlbHMvLnJlbHNQSwEC&#10;LQAUAAYACAAAACEA1HUZgyACAABHBAAADgAAAAAAAAAAAAAAAAAuAgAAZHJzL2Uyb0RvYy54bWxQ&#10;SwECLQAUAAYACAAAACEAg4bft94AAAAKAQAADwAAAAAAAAAAAAAAAAB6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23296" behindDoc="1" locked="0" layoutInCell="0" allowOverlap="1" wp14:anchorId="02FE51C9" wp14:editId="71944809">
                <wp:simplePos x="0" y="0"/>
                <wp:positionH relativeFrom="page">
                  <wp:posOffset>173355</wp:posOffset>
                </wp:positionH>
                <wp:positionV relativeFrom="page">
                  <wp:posOffset>6348729</wp:posOffset>
                </wp:positionV>
                <wp:extent cx="3886200" cy="0"/>
                <wp:effectExtent l="0" t="0" r="0" b="0"/>
                <wp:wrapNone/>
                <wp:docPr id="379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74A08" id="Line 1094" o:spid="_x0000_s1026" style="position:absolute;z-index:-2512931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99.9pt" to="319.65pt,4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huRIAIAAEcEAAAOAAAAZHJzL2Uyb0RvYy54bWysU8GO2jAQvVfqP1i+QxJIWY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4+LTBS&#10;pIUl7YTiKEsXeRhPZ1wBUWu1t6FBelEvZqfpd4eUXjdEHXmk+Xo1kJmFjORNSrg4A0UO3WfNIIac&#10;vI6zutS2DZAwBXSJK7neV8IvHlH4OJ3PZ7BnjOjgS0gxJBrr/CeuWxSMEkugHYHJeed8IEKKISTU&#10;UXorpIwblwp1wHaSLbKY4bQULHhDnLPHw1padCZBNPEX2wLPY1iArohr+rjo6uVk9UmxWKbhhG1u&#10;tidC9jbQkioUgiaB6M3q5fJjkS428808H+WT2WaUp1U1+rhd56PZNnv6UE2r9brKfgbOWV40gjGu&#10;Au1Buln+d9K4PaJedHfx3geUvEWPkwSyw38kHbccFttL5KDZdW+H7YNaY/DtZYXn8HgH+/H9r34B&#10;AAD//wMAUEsDBBQABgAIAAAAIQCgyX9s3QAAAAoBAAAPAAAAZHJzL2Rvd25yZXYueG1sTI9dS8Mw&#10;FIbvBf9DOIJ3LnWFaWvTIYPBcMhwitenTWzrmpOSZFv89x5B0Mvznof3o1omO4qT8WFwpOB2loEw&#10;1Do9UKfg7XV9cw8iRCSNoyOj4MsEWNaXFxWW2p3pxZz2sRNsQqFEBX2MUyllaHtjMczcZIh/H85b&#10;jHz6TmqPZza3o5xn2UJaHIgTepzMqjftYX+0CjZPafj0zfNhvdv4XcqxWW3ft0pdX6XHBxDRpPgH&#10;w099rg41d2rckXQQo4L5Xc6kgqIoeAIDi7xgpflVZF3J/xPqbwAAAP//AwBQSwECLQAUAAYACAAA&#10;ACEAtoM4kv4AAADhAQAAEwAAAAAAAAAAAAAAAAAAAAAAW0NvbnRlbnRfVHlwZXNdLnhtbFBLAQIt&#10;ABQABgAIAAAAIQA4/SH/1gAAAJQBAAALAAAAAAAAAAAAAAAAAC8BAABfcmVscy8ucmVsc1BLAQIt&#10;ABQABgAIAAAAIQB6MhuRIAIAAEcEAAAOAAAAAAAAAAAAAAAAAC4CAABkcnMvZTJvRG9jLnhtbFBL&#10;AQItABQABgAIAAAAIQCgyX9s3QAAAAoBAAAPAAAAAAAAAAAAAAAAAHo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24320" behindDoc="1" locked="0" layoutInCell="0" allowOverlap="1" wp14:anchorId="609C6E11" wp14:editId="6C376933">
                <wp:simplePos x="0" y="0"/>
                <wp:positionH relativeFrom="page">
                  <wp:posOffset>173355</wp:posOffset>
                </wp:positionH>
                <wp:positionV relativeFrom="page">
                  <wp:posOffset>6781799</wp:posOffset>
                </wp:positionV>
                <wp:extent cx="3886200" cy="0"/>
                <wp:effectExtent l="0" t="0" r="0" b="0"/>
                <wp:wrapNone/>
                <wp:docPr id="378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E3505" id="Line 1095" o:spid="_x0000_s1026" style="position:absolute;z-index:-2512921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34pt" to="319.65pt,5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kDHIQIAAEcEAAAOAAAAZHJzL2Uyb0RvYy54bWysU8GO2jAQvVfqP1i+QxLIsh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K/H0EaRS&#10;pAORnoXiKEsXD2E8vXEFRFVqa0OD9KRezbOm3x1SumqJ2vNI8+1sIDMLGcm7lHBxBors+i+aQQw5&#10;eB1ndWpsFyBhCugUJTnfJOEnjyh8nM7nM9AZI3r1JaS4Jhrr/GeuOxSMEkugHYHJ8dn5QIQU15BQ&#10;R+mNkDIqLhXqge0kW0xihtNSsOANcc7ud5W06EjC0sRfbAs892EBuiauHeKia1gnqw+KxTItJ2x9&#10;sT0RcrCBllShEDQJRC/WsC4/FuliPV/P81E+ma1HeVrXo0+bKh/NNtnjQz2tq6rOfgbOWV60gjGu&#10;Au3r6mb5363G5RENS3db3tuAkvfocZJA9vofSUeVg7DDiuw0O2/tVX3Y1hh8eVnhOdzfwb5//6tf&#10;AAAA//8DAFBLAwQUAAYACAAAACEA2BN2BN0AAAAMAQAADwAAAGRycy9kb3ducmV2LnhtbEyPQU+D&#10;QBCF7yb+h82YeLOLrYFKWRrThHgzUo3nLTsFLDuL7Bbov3c8GD3Om5f3vpdtZ9uJEQffOlJwv4hA&#10;IFXOtFQreH8r7tYgfNBkdOcIFVzQwza/vsp0atxEJY77UAsOIZ9qBU0IfSqlrxq02i9cj8S/oxus&#10;DnwOtTSDnjjcdnIZRbG0uiVuaHSPuwar0/5sFexOxdclceNr8lxW5cP0mXy8FIlStzfz0wZEwDn8&#10;meEHn9EhZ6aDO5PxolOwTFbsZD2K1zyKHfHqkaXDryTzTP4fkX8DAAD//wMAUEsBAi0AFAAGAAgA&#10;AAAhALaDOJL+AAAA4QEAABMAAAAAAAAAAAAAAAAAAAAAAFtDb250ZW50X1R5cGVzXS54bWxQSwEC&#10;LQAUAAYACAAAACEAOP0h/9YAAACUAQAACwAAAAAAAAAAAAAAAAAvAQAAX3JlbHMvLnJlbHNQSwEC&#10;LQAUAAYACAAAACEAqvZAxyECAABHBAAADgAAAAAAAAAAAAAAAAAuAgAAZHJzL2Uyb0RvYy54bWxQ&#10;SwECLQAUAAYACAAAACEA2BN2BN0AAAAM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25344" behindDoc="1" locked="0" layoutInCell="0" allowOverlap="1" wp14:anchorId="24CBC05E" wp14:editId="379F8CEC">
                <wp:simplePos x="0" y="0"/>
                <wp:positionH relativeFrom="page">
                  <wp:posOffset>173355</wp:posOffset>
                </wp:positionH>
                <wp:positionV relativeFrom="page">
                  <wp:posOffset>7214234</wp:posOffset>
                </wp:positionV>
                <wp:extent cx="3886200" cy="0"/>
                <wp:effectExtent l="0" t="0" r="0" b="0"/>
                <wp:wrapNone/>
                <wp:docPr id="377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D1302" id="Line 1096" o:spid="_x0000_s1026" style="position:absolute;z-index:-2512911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8.05pt" to="319.65pt,5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7bGIAIAAEcEAAAOAAAAZHJzL2Uyb0RvYy54bWysU8GO2jAQvVfqP1i+QxKgL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4+PWGk&#10;SAtL2gnFUZYu52E8nXE5RJVqb0OD9KJezE7T7w4pXTZEHXmk+Xo1kJmFjORNSrg4A0UO3WfNIIac&#10;vI6zutS2DZAwBXSJK7neV8IvHlH4OF0s5rBnjOjgS0g+JBrr/CeuWxSMAkugHYHJeed8IELyISTU&#10;UXorpIwblwp1wHaSLbOY4bQULHhDnLPHQyktOpMgmviLbYHnMSxAV8Q1fVx09XKy+qRYLNNwwjY3&#10;2xMhextoSRUKQZNA9Gb1cvmxTJebxWYxG80m881ollbV6OO2nI3m2+zpQzWtyrLKfgbO2SxvBGNc&#10;BdqDdLPZ30nj9oh60d3Fex9Q8hY9ThLIDv+RdNxyWGwvkYNm170dtg9qjcG3lxWew+Md7Mf3v/4F&#10;AAD//wMAUEsDBBQABgAIAAAAIQCW9wHJ3gAAAAwBAAAPAAAAZHJzL2Rvd25yZXYueG1sTI/BSsNA&#10;EIbvgu+wjODNbtJA1DSbIoVCsUixSs+TZExis7thd9uub+94ED3ONz//fFMuox7FmZwfrFGQzhIQ&#10;ZBrbDqZT8P62vnsA4QOaFkdrSMEXeVhW11clFq29mFc670MnuMT4AhX0IUyFlL7pSaOf2YkM7z6s&#10;0xh4dJ1sHV64XI9yniS51DgYvtDjRKuemuP+pBVsnuPw6eqX43q3cbuYYb3aHrZK3d7EpwWIQDH8&#10;heFHn9WhYqfankzrxahgfp9xknma5SkITuTZI6P6F8mqlP+fqL4BAAD//wMAUEsBAi0AFAAGAAgA&#10;AAAhALaDOJL+AAAA4QEAABMAAAAAAAAAAAAAAAAAAAAAAFtDb250ZW50X1R5cGVzXS54bWxQSwEC&#10;LQAUAAYACAAAACEAOP0h/9YAAACUAQAACwAAAAAAAAAAAAAAAAAvAQAAX3JlbHMvLnJlbHNQSwEC&#10;LQAUAAYACAAAACEAg9u2xiACAABHBAAADgAAAAAAAAAAAAAAAAAuAgAAZHJzL2Uyb0RvYy54bWxQ&#10;SwECLQAUAAYACAAAACEAlvcByd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26368" behindDoc="1" locked="0" layoutInCell="0" allowOverlap="1" wp14:anchorId="7EEE0B1A" wp14:editId="0D2CEEB1">
                <wp:simplePos x="0" y="0"/>
                <wp:positionH relativeFrom="page">
                  <wp:posOffset>173355</wp:posOffset>
                </wp:positionH>
                <wp:positionV relativeFrom="page">
                  <wp:posOffset>7647304</wp:posOffset>
                </wp:positionV>
                <wp:extent cx="3886200" cy="0"/>
                <wp:effectExtent l="0" t="0" r="0" b="0"/>
                <wp:wrapNone/>
                <wp:docPr id="376" name="Lin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2978B" id="Line 1097" o:spid="_x0000_s1026" style="position:absolute;z-index:-2512901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02.15pt" to="319.65pt,6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+2QIAIAAEcEAAAOAAAAZHJzL2Uyb0RvYy54bWysU8GO2jAQvVfqP1i+QxKgL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4+zTFS&#10;pIUl7YTiKEuXT2E8nXE5RJVqb0OD9KJezE7T7w4pXTZEHXmk+Xo1kJmFjORNSrg4A0UO3WfNIIac&#10;vI6zutS2DZAwBXSJK7neV8IvHlH4OF0s5rBnjOjgS0g+JBrr/CeuWxSMAkugHYHJeed8IELyISTU&#10;UXorpIwblwp1wHaSLScxw2kpWPCGOGePh1JadCZBNPEX2wLPY1iArohr+rjo6uVk9UmxWKbhhG1u&#10;tidC9jbQkioUgiaB6M3q5fJjmS43i81iNppN5pvRLK2q0cdtORvNt9nTh2palWWV/Qycs1neCMa4&#10;CrQH6Wazv5PG7RH1oruL9z6g5C16nCSQHf4j6bjlsNheIgfNrns7bB/UGoNvLys8h8c72I/vf/0L&#10;AAD//wMAUEsDBBQABgAIAAAAIQDGXTpH3QAAAAwBAAAPAAAAZHJzL2Rvd25yZXYueG1sTI9BT4NA&#10;EIXvJv6HzZh4s4u0KRZZGtOEeDNSjectOwUsO4vsFui/dzwYvb158/Lmm2w7206MOPjWkYL7RQQC&#10;qXKmpVrB+1tx9wDCB01Gd45QwQU9bPPrq0ynxk1U4rgPteAS8qlW0ITQp1L6qkGr/cL1SLw7usHq&#10;wONQSzPoicttJ+MoWkurW+ILje5x12B12p+tgt2p+LokbnxNnsuqXE2fycdLkSh1ezM/PYIIOIe/&#10;MPzgMzrkzHRwZzJedAriZMlJ9uNoxYoT6+WGxeHXknkm/z+RfwMAAP//AwBQSwECLQAUAAYACAAA&#10;ACEAtoM4kv4AAADhAQAAEwAAAAAAAAAAAAAAAAAAAAAAW0NvbnRlbnRfVHlwZXNdLnhtbFBLAQIt&#10;ABQABgAIAAAAIQA4/SH/1gAAAJQBAAALAAAAAAAAAAAAAAAAAC8BAABfcmVscy8ucmVsc1BLAQIt&#10;ABQABgAIAAAAIQBTH+2QIAIAAEcEAAAOAAAAAAAAAAAAAAAAAC4CAABkcnMvZTJvRG9jLnhtbFBL&#10;AQItABQABgAIAAAAIQDGXTpH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27392" behindDoc="1" locked="0" layoutInCell="0" allowOverlap="1" wp14:anchorId="0FCDB4BA" wp14:editId="619AEE6D">
                <wp:simplePos x="0" y="0"/>
                <wp:positionH relativeFrom="page">
                  <wp:posOffset>173355</wp:posOffset>
                </wp:positionH>
                <wp:positionV relativeFrom="page">
                  <wp:posOffset>8079739</wp:posOffset>
                </wp:positionV>
                <wp:extent cx="3886200" cy="0"/>
                <wp:effectExtent l="0" t="0" r="0" b="0"/>
                <wp:wrapNone/>
                <wp:docPr id="375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9266A" id="Line 1098" o:spid="_x0000_s1026" style="position:absolute;z-index:-2512890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36.2pt" to="319.65pt,6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ManIQIAAEcEAAAOAAAAZHJzL2Uyb0RvYy54bWysU8GO2jAQvVfqP1i+QxLIshARVhWBXrZd&#10;pN1+gLEdYtWxLdsQUNV/79ghiG0vVVUOZpyZefNm5nn5dG4lOnHrhFYlzsYpRlxRzYQ6lPjb23Y0&#10;x8h5ohiRWvESX7jDT6uPH5adKfhEN1oybhGAKFd0psSN96ZIEkcb3hI31oYrcNbatsTD1R4SZkkH&#10;6K1MJmk6SzptmbGacufga9U78Sri1zWn/qWuHfdIlhi4+XjaeO7DmayWpDhYYhpBrzTIP7BoiVBQ&#10;9AZVEU/Q0Yo/oFpBrXa69mOq20TXtaA89gDdZOlv3bw2xPDYCwzHmduY3P+DpV9PO4sEK/H08QEj&#10;RVpY0rNQHGXpYh7G0xlXQNRa7WxokJ7Vq3nW9LtDSq8bog480ny7GMjMQkbyLiVcnIEi++6LZhBD&#10;jl7HWZ1r2wZImAI6x5VcbivhZ48ofJzO5zPYM0Z08CWkGBKNdf4z1y0KRokl0I7A5PTsfCBCiiEk&#10;1FF6K6SMG5cKdcB2ki0mMcNpKVjwhjhnD/u1tOhEgmjiL7YFnvuwAF0R1/Rx0dXLyeqjYrFMwwnb&#10;XG1PhOxtoCVVKARNAtGr1cvlxyJdbOabeT7KJ7PNKE+ravRpu85Hs232+FBNq/W6yn4GzlleNIIx&#10;rgLtQbpZ/nfSuD6iXnQ38d4GlLxHj5MEssN/JB23HBbbS2Sv2WVnh+2DWmPw9WWF53B/B/v+/a9+&#10;AQAA//8DAFBLAwQUAAYACAAAACEAzPzicN0AAAAMAQAADwAAAGRycy9kb3ducmV2LnhtbEyPwU6D&#10;QBCG7ya+w2ZMvNlF2nQtsjSmCfFmpBrPW5gClp1Fdgv07R0PRo/zzZ9/vkm3s+3EiINvHWm4X0Qg&#10;kEpXtVRreH/L7x5A+GCoMp0j1HBBD9vs+io1SeUmKnDch1pwCfnEaGhC6BMpfdmgNX7heiTeHd1g&#10;TeBxqGU1mInLbSfjKFpLa1riC43pcddgedqfrYbdKf+6KDe+queiLFbTp/p4yZXWtzfz0yOIgHP4&#10;C8OPPqtDxk4Hd6bKi05DrJacZB6reAWCE+vlhtHhF8kslf+fyL4BAAD//wMAUEsBAi0AFAAGAAgA&#10;AAAhALaDOJL+AAAA4QEAABMAAAAAAAAAAAAAAAAAAAAAAFtDb250ZW50X1R5cGVzXS54bWxQSwEC&#10;LQAUAAYACAAAACEAOP0h/9YAAACUAQAACwAAAAAAAAAAAAAAAAAvAQAAX3JlbHMvLnJlbHNQSwEC&#10;LQAUAAYACAAAACEAw6TGpyECAABHBAAADgAAAAAAAAAAAAAAAAAuAgAAZHJzL2Uyb0RvYy54bWxQ&#10;SwECLQAUAAYACAAAACEAzPzicN0AAAAM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28416" behindDoc="1" locked="0" layoutInCell="0" allowOverlap="1" wp14:anchorId="0FB9C7E8" wp14:editId="6536CFDE">
                <wp:simplePos x="0" y="0"/>
                <wp:positionH relativeFrom="page">
                  <wp:posOffset>173355</wp:posOffset>
                </wp:positionH>
                <wp:positionV relativeFrom="page">
                  <wp:posOffset>8512809</wp:posOffset>
                </wp:positionV>
                <wp:extent cx="3886200" cy="0"/>
                <wp:effectExtent l="0" t="0" r="0" b="0"/>
                <wp:wrapNone/>
                <wp:docPr id="374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1D46D" id="Line 1099" o:spid="_x0000_s1026" style="position:absolute;z-index:-2512880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70.3pt" to="319.65pt,6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4YBIAIAAEcEAAAOAAAAZHJzL2Uyb0RvYy54bWysU8GO2jAQvVfqP1i+QxJIWY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4+5Rgp&#10;0sKSdkJxlKWLRRhPZ1wBUWu1t6FBelEvZqfpd4eUXjdEHXmk+Xo1kJmFjORNSrg4A0UO3WfNIIac&#10;vI6zutS2DZAwBXSJK7neV8IvHlH4OJ3PZ7BnjOjgS0gxJBrr/CeuWxSMEkugHYHJeed8IEKKISTU&#10;UXorpIwblwp1wHaSLSYxw2kpWPCGOGePh7W06EyCaOIvtgWex7AAXRHX9HHR1cvJ6pNisUzDCdvc&#10;bE+E7G2gJVUoBE0C0ZvVy+XHIl1s5pt5Psons80oT6tq9HG7zkezbfb0oZpW63WV/Qycs7xoBGNc&#10;BdqDdLP876Rxe0S96O7ivQ8oeYseJwlkh/9IOm45LLaXyEGz694O2we1xuDbywrP4fEO9uP7X/0C&#10;AAD//wMAUEsDBBQABgAIAAAAIQBsoHc93QAAAAwBAAAPAAAAZHJzL2Rvd25yZXYueG1sTI/BToNA&#10;EIbvJr7DZky82cXSgCJLY5oQb0aq8bxlR8Cys8hugb6948Hocb758883+XaxvZhw9J0jBberCARS&#10;7UxHjYK31/LmDoQPmozuHaGCM3rYFpcXuc6Mm6nCaR8awSXkM62gDWHIpPR1i1b7lRuQePfhRqsD&#10;j2MjzahnLre9XEdRIq3uiC+0esBdi/Vxf7IKdsfy65y66SV9qupqM3+m789lqtT11fL4ACLgEv7C&#10;8KPP6lCw08GdyHjRK1inMSeZx5soAcGJJL5ndPhFssjl/yeKbwAAAP//AwBQSwECLQAUAAYACAAA&#10;ACEAtoM4kv4AAADhAQAAEwAAAAAAAAAAAAAAAAAAAAAAW0NvbnRlbnRfVHlwZXNdLnhtbFBLAQIt&#10;ABQABgAIAAAAIQA4/SH/1gAAAJQBAAALAAAAAAAAAAAAAAAAAC8BAABfcmVscy8ucmVsc1BLAQIt&#10;ABQABgAIAAAAIQAi34YBIAIAAEcEAAAOAAAAAAAAAAAAAAAAAC4CAABkcnMvZTJvRG9jLnhtbFBL&#10;AQItABQABgAIAAAAIQBsoHc9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29440" behindDoc="1" locked="0" layoutInCell="0" allowOverlap="1" wp14:anchorId="02D16785" wp14:editId="367D1410">
                <wp:simplePos x="0" y="0"/>
                <wp:positionH relativeFrom="page">
                  <wp:posOffset>173355</wp:posOffset>
                </wp:positionH>
                <wp:positionV relativeFrom="page">
                  <wp:posOffset>8945879</wp:posOffset>
                </wp:positionV>
                <wp:extent cx="3886200" cy="0"/>
                <wp:effectExtent l="0" t="0" r="0" b="0"/>
                <wp:wrapNone/>
                <wp:docPr id="373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FDD47" id="Line 1100" o:spid="_x0000_s1026" style="position:absolute;z-index:-2512870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04.4pt" to="319.65pt,7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mm7IAIAAEcEAAAOAAAAZHJzL2Uyb0RvYy54bWysU82O2jAQvlfqO1i+QxKgLE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Qr8PRpipEi&#10;LTRpJxRHWZbG8nTG5WBVqr0NCdKLejE7Tb87pHTZEHXkkebr1YBnFgqavHEJF2cgyKH7rBnYkJPX&#10;sVaX2rYBEqqALrEl13tL+MUjCo/TxWIOfcaIDrqE5IOjsc5/4rpFQSiwBNoRmJx3zgciJB9MQhyl&#10;t0LK2HGpUAdsJ9kyix5OS8GCNtg5ezyU0qIzCUMTv5gWaB7NAnRFXNPbRVU/TlafFIthGk7Y5iZ7&#10;ImQvAy2pQiBIEojepH5cfizT5WaxWcxGs8l8M5qlVTX6uC1no/k2e/pQTauyrLKfgXM2yxvBGFeB&#10;9jC62ezvRuO2RP3Q3Yf3XqDkLXqsJJAd/pF07HJobNg1lx80u+7t0H2Y1mh826ywDo93kB/3f/0L&#10;AAD//wMAUEsDBBQABgAIAAAAIQBoVU+13gAAAAwBAAAPAAAAZHJzL2Rvd25yZXYueG1sTI9BS8NA&#10;EIXvgv9hGcGb3dhIrTGbIoVCsUixiudJdkxis7thd9uu/97xUPQ4bx7vfa9cJDOII/nQO6vgdpKB&#10;INs43dtWwfvb6mYOIkS0GgdnScE3BVhUlxclFtqd7Csdd7EVHGJDgQq6GMdCytB0ZDBM3EiWf5/O&#10;G4x8+lZqjycON4OcZtlMGuwtN3Q40rKjZr87GAXr59R/+fplv9qu/TblWC83Hxulrq/S0yOISCn+&#10;meEXn9GhYqbaHawOYlAwvc/ZyfpdNucN7JjlDyzVZ0lWpfw/ovoBAAD//wMAUEsBAi0AFAAGAAgA&#10;AAAhALaDOJL+AAAA4QEAABMAAAAAAAAAAAAAAAAAAAAAAFtDb250ZW50X1R5cGVzXS54bWxQSwEC&#10;LQAUAAYACAAAACEAOP0h/9YAAACUAQAACwAAAAAAAAAAAAAAAAAvAQAAX3JlbHMvLnJlbHNQSwEC&#10;LQAUAAYACAAAACEAr5ppuyACAABHBAAADgAAAAAAAAAAAAAAAAAuAgAAZHJzL2Uyb0RvYy54bWxQ&#10;SwECLQAUAAYACAAAACEAaFVPtd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30464" behindDoc="1" locked="0" layoutInCell="0" allowOverlap="1" wp14:anchorId="77776CDF" wp14:editId="3B98ADA9">
                <wp:simplePos x="0" y="0"/>
                <wp:positionH relativeFrom="page">
                  <wp:posOffset>173355</wp:posOffset>
                </wp:positionH>
                <wp:positionV relativeFrom="page">
                  <wp:posOffset>9378314</wp:posOffset>
                </wp:positionV>
                <wp:extent cx="3886200" cy="0"/>
                <wp:effectExtent l="0" t="0" r="0" b="0"/>
                <wp:wrapNone/>
                <wp:docPr id="372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40AE6" id="Line 1101" o:spid="_x0000_s1026" style="position:absolute;z-index:-2512860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38.45pt" to="319.65pt,7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SkdIQIAAEcEAAAOAAAAZHJzL2Uyb0RvYy54bWysU8GO2jAQvVfqP1i+QxJIWY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k+fJhgp&#10;0sGQtkJxlGVpFtrTG1eAV6V2NhRIz+rFbDX96pDSVUvUgUearxcDkTEieQgJB2cgyb7/qBn4kKPX&#10;sVfnxnYBErqAznEkl/tI+NkjCpfT+XwGc8aI3mwJKW6Bxjr/gesOhU2JJdCOwOS0dR6og+vNJeRR&#10;eiOkjBOXCvXAdpItshjhtBQsWIOfs4d9JS06kSCa+IVGANqDW4CuiWsHv2ga5GT1UbGYpuWEra97&#10;T4Qc9gAkVUgERQLR626Qy7dFuljP1/N8lE9m61Ge1vXo/abKR7NN9vSuntZVVWffA+csL1rBGFeB&#10;9k26Wf530rg+okF0d/HeG5Q8osfageztH0nHKYfBDhLZa3bZ2dCmMHBQa3S+vqzwHH49R6+f73/1&#10;AwAA//8DAFBLAwQUAAYACAAAACEAhn6bAN8AAAAMAQAADwAAAGRycy9kb3ducmV2LnhtbEyPwUrD&#10;QBCG74LvsIzgzW5sJG1jNkUKhWKRYi2eJ8maxGZnw+62Xd/e8SB6nG9+/vmmWEYziLN2vrek4H6S&#10;gNBU26anVsHhbX03B+EDUoODJa3gS3tYltdXBeaNvdCrPu9DK7iEfI4KuhDGXEpfd9qgn9hRE+8+&#10;rDMYeHStbBxeuNwMcpokmTTYE1/ocNSrTtfH/cko2DzH/tNVL8f1buN2McVqtX3fKnV7E58eQQQd&#10;w18YfvRZHUp2quyJGi8GBdNZyknmD7NsAYITWbpgVP0iWRby/xPlNwAAAP//AwBQSwECLQAUAAYA&#10;CAAAACEAtoM4kv4AAADhAQAAEwAAAAAAAAAAAAAAAAAAAAAAW0NvbnRlbnRfVHlwZXNdLnhtbFBL&#10;AQItABQABgAIAAAAIQA4/SH/1gAAAJQBAAALAAAAAAAAAAAAAAAAAC8BAABfcmVscy8ucmVsc1BL&#10;AQItABQABgAIAAAAIQBO4SkdIQIAAEcEAAAOAAAAAAAAAAAAAAAAAC4CAABkcnMvZTJvRG9jLnht&#10;bFBLAQItABQABgAIAAAAIQCGfpsA3wAAAAwBAAAPAAAAAAAAAAAAAAAAAHsEAABkcnMvZG93bnJl&#10;di54bWxQSwUGAAAAAAQABADzAAAAhw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031488" behindDoc="1" locked="0" layoutInCell="0" allowOverlap="1" wp14:anchorId="6B4AEF9A" wp14:editId="34D6E487">
                <wp:simplePos x="0" y="0"/>
                <wp:positionH relativeFrom="page">
                  <wp:posOffset>179704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371" name="Lin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06CBD" id="Line 1102" o:spid="_x0000_s1026" style="position:absolute;z-index:-251284992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4.15pt,22.3pt" to="14.1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8J2IQIAAEcEAAAOAAAAZHJzL2Uyb0RvYy54bWysU8uO2yAU3VfqPyD2iY3HySRWnFFlJ91M&#10;O5Fm+gEEcIyKAQGJE1X99wJ20qbdVFW9wBc493Dua/V07gQ4MWO5kiVE0xQCJomiXB5K+OVtO1lA&#10;YB2WFAslWQkvzMKn9ft3q14XLFOtEpQZ4EmkLXpdwtY5XSSJJS3rsJ0qzaS/bJTpsPNbc0iowb1n&#10;70SSpek86ZWh2ijCrPWn9XAJ15G/aRhxL01jmQOihF6bi6uJ6z6syXqFi4PBuuVklIH/QUWHufSP&#10;3qhq7DA4Gv4HVceJUVY1bkpUl6im4YTFGHw0KP0tmtcWaxZj8cmx+pYm+/9oyefTzgBOS/jwiCCQ&#10;uPNFeuaSAYTSLKSn17bwqEruTAiQnOWrflbkqwVSVS2WBxZlvl2090TBI7lzCRur/SP7/pOiHoOP&#10;TsVcnRvTBUqfBXCOJbncSsLODpDhkPjTJUpRPptFdlxcHbWx7iNTHQhGCYWXHYnx6dm6IAQXV0h4&#10;R6otFyJWXEjQe7UZWmbRwyrBabgNOGsO+0oYcMKhaeI3PnwHC9Q1tu2Ai1cBhgujjpJGq2WYbkbb&#10;YS4G28sSMgB9kF7oaA3t8m2ZLjeLzSKf5Nl8M8nTup582Fb5ZL5Fj7P6oa6qGn0PmlFetJxSJoPs&#10;a+ui/O9aYxyioeluzXtLUHLPHjPpxV7/UXSscijs0CJ7RS87E5IeCu67NYLHyQrj8Os+on7O//oH&#10;AAAA//8DAFBLAwQUAAYACAAAACEAi2gNwd0AAAAJAQAADwAAAGRycy9kb3ducmV2LnhtbEyPQU+D&#10;QBCF7yb+h82YeLOLlXQrZWlME+LNSDWetzAFLDuL7Bbov3f0oseX9+XNN+l2tp0YcfCtIw33iwgE&#10;UumqlmoN72/53RqED4Yq0zlCDRf0sM2ur1KTVG6iAsd9qAWPkE+MhiaEPpHSlw1a4xeuR+Lu6AZr&#10;AsehltVgJh63nVxG0Upa0xJfaEyPuwbL0/5sNexO+ddFufFVPRdlEU+f6uMlV1rf3sxPGxAB5/AH&#10;w48+q0PGTgd3psqLTsNy/cCkhjhegeD+Nx+Yi5V6BJml8v8H2TcAAAD//wMAUEsBAi0AFAAGAAgA&#10;AAAhALaDOJL+AAAA4QEAABMAAAAAAAAAAAAAAAAAAAAAAFtDb250ZW50X1R5cGVzXS54bWxQSwEC&#10;LQAUAAYACAAAACEAOP0h/9YAAACUAQAACwAAAAAAAAAAAAAAAAAvAQAAX3JlbHMvLnJlbHNQSwEC&#10;LQAUAAYACAAAACEALaPCdiECAABHBAAADgAAAAAAAAAAAAAAAAAuAgAAZHJzL2Uyb0RvYy54bWxQ&#10;SwECLQAUAAYACAAAACEAi2gNwd0AAAAJ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032512" behindDoc="1" locked="0" layoutInCell="0" allowOverlap="1" wp14:anchorId="3309D301" wp14:editId="1AF09D8A">
                <wp:simplePos x="0" y="0"/>
                <wp:positionH relativeFrom="page">
                  <wp:posOffset>829944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370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1F0EC" id="Line 1103" o:spid="_x0000_s1026" style="position:absolute;z-index:-251283968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65.35pt,22.3pt" to="65.3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5kgIAIAAEcEAAAOAAAAZHJzL2Uyb0RvYy54bWysU8uO2jAU3VfqP1jZQ2IIDESEUUWgG9pB&#10;mukHGNshVh3bsg0BVf33XjtAS7upqmbhXNvnHp/7WjyfW4lO3DqhVZngYZYgrqhmQh3K5MvbZjBL&#10;kPNEMSK14mVy4S55Xr5/t+hMwUe60ZJxi4BEuaIzZdJ4b4o0dbThLXFDbbiCy1rblnjY2kPKLOmA&#10;vZXpKMumaactM1ZT7hycVv1lsoz8dc2pf6lrxz2SZQLafFxtXPdhTZcLUhwsMY2gVxnkH1S0RCh4&#10;9E5VEU/Q0Yo/qFpBrXa69kOq21TXtaA8xgDR4Oy3aF4bYniMBZLjzD1N7v/R0s+nnUWClcn4CfKj&#10;SAtF2grFEcbZOKSnM64A1ErtbAiQntWr2Wr61SGlVw1RBx5lvl0MeOLgkT64hI0z8Mi++6QZYMjR&#10;65irc23bQAlZQOdYksu9JPzsEe0PKZzOcYbzySSyk+LmaKzzH7luUTDKRILsSExOW+eDEFLcIOEd&#10;pTdCylhxqVAHakd4jqOH01KwcBtwzh72K2nRiYSmid/14QdYoK6Ia3pcvAowUlh9VCxaDSdsfbU9&#10;EbK3QZZUAQhBgtCr1bfLt3k2X8/Ws3yQj6brQZ5V1eDDZpUPphv8NKnG1WpV4e9BM86LRjDGVZB9&#10;a12c/11rXIeob7p7894TlD6yx0yC2Ns/io5VDoXtW2Sv2WVnQ9JDwaFbI/g6WWEcft1H1M/5X/4A&#10;AAD//wMAUEsDBBQABgAIAAAAIQCd9fkN4AAAAAsBAAAPAAAAZHJzL2Rvd25yZXYueG1sTI9BS8NA&#10;EIXvgv9hGcGb3WhDozGbIoVCsZRiFc+TZExis7thd9uu/96pl3qbN/N4871iHvUgjuR8b42C+0kC&#10;gkxtm960Cj7el3ePIHxA0+BgDSn4IQ/z8vqqwLyxJ/NGx11oBYcYn6OCLoQxl9LXHWn0EzuS4duX&#10;dRoDS9fKxuGJw/UgH5JkJjX2hj90ONKio3q/O2gFq9fYf7tqs19uV24bp1gt1p9rpW5v4ssziEAx&#10;XMxwxmd0KJmpsgfTeDGwniYZWxWk6QzE2fC3qHhIs+wJZFnI/x3KXwAAAP//AwBQSwECLQAUAAYA&#10;CAAAACEAtoM4kv4AAADhAQAAEwAAAAAAAAAAAAAAAAAAAAAAW0NvbnRlbnRfVHlwZXNdLnhtbFBL&#10;AQItABQABgAIAAAAIQA4/SH/1gAAAJQBAAALAAAAAAAAAAAAAAAAAC8BAABfcmVscy8ucmVsc1BL&#10;AQItABQABgAIAAAAIQD9Z5kgIAIAAEcEAAAOAAAAAAAAAAAAAAAAAC4CAABkcnMvZTJvRG9jLnht&#10;bFBLAQItABQABgAIAAAAIQCd9fkN4AAAAAsBAAAPAAAAAAAAAAAAAAAAAHoEAABkcnMvZG93bnJl&#10;di54bWxQSwUGAAAAAAQABADzAAAAhw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033536" behindDoc="1" locked="0" layoutInCell="0" allowOverlap="1" wp14:anchorId="1BD8783F" wp14:editId="5A89DCCE">
                <wp:simplePos x="0" y="0"/>
                <wp:positionH relativeFrom="page">
                  <wp:posOffset>3492499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369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57379" id="Line 1104" o:spid="_x0000_s1026" style="position:absolute;z-index:-251282944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75pt,22.3pt" to="27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7jzIAIAAEcEAAAOAAAAZHJzL2Uyb0RvYy54bWysU12v2iAYvl+y/0C41xZPdbaxniyt7sZt&#10;JufsByBQS0aBAFrNsv8+oNXN7WZZ1gv6As/78Lxfq+dLJ8CZGcuVLCGaphAwSRTl8ljCL6/byRIC&#10;67CkWCjJSnhlFj6v375Z9bpgM9UqQZkBnkTaotclbJ3TRZJY0rIO26nSTPrLRpkOO781x4Qa3Hv2&#10;TiSzNF0kvTJUG0WYtf60Hi7hOvI3DSPuc9NY5oAoodfm4mrieghrsl7h4miwbjkZZeB/UNFhLv2j&#10;d6oaOwxOhv9B1XFilFWNmxLVJappOGExBh8NSn+L5qXFmsVYfHKsvqfJ/j9a8um8N4DTEj4tcggk&#10;7nyRdlwygFCahfT02hYeVcm9CQGSi3zRO0W+WiBV1WJ5ZFHm61V7TxQ8kgeXsLHaP3LoPyrqMfjk&#10;VMzVpTFdoPRZAJdYkuu9JOziABkOiT/NUYqy+Tyy4+LmqI11H5jqQDBKKLzsSIzPO+uCEFzcIOEd&#10;qbZciFhxIUHv1c5QjqKHVYLTcBtw1hwPlTDgjEPTxG98+AEWqGts2wEXrwIMF0adJI1WyzDdjLbD&#10;XAy2lyVkAPogvdDRGtrlW57mm+VmmU2y2WIzydK6nrzfVtlksUXv5vVTXVU1+h40o6xoOaVMBtm3&#10;1kXZ37XGOERD092b956g5JE9ZtKLvf2j6FjlUNihRQ6KXvcmJD0U3HdrBI+TFcbh131E/Zz/9Q8A&#10;AAD//wMAUEsDBBQABgAIAAAAIQATjB/R4AAAAAsBAAAPAAAAZHJzL2Rvd25yZXYueG1sTI/BTsMw&#10;DIbvSLxDZCRuLAW6DUrTCU2aNDGhiYE4u41py5qkSrItvD1GHOBo+9Pv7y8XyQziSD70ziq4nmQg&#10;yDZO97ZV8Pa6uroDESJajYOzpOCLAiyq87MSC+1O9oWOu9gKDrGhQAVdjGMhZWg6MhgmbiTLtw/n&#10;DUYefSu1xxOHm0HeZNlMGuwtf+hwpGVHzX53MArWT6n/9PXzfrVd+226xXq5ed8odXmRHh9ARErx&#10;D4YffVaHip1qd7A6iEHBdJpxl6ggz2cgGPhd1Ezm8/k9yKqU/ztU3wAAAP//AwBQSwECLQAUAAYA&#10;CAAAACEAtoM4kv4AAADhAQAAEwAAAAAAAAAAAAAAAAAAAAAAW0NvbnRlbnRfVHlwZXNdLnhtbFBL&#10;AQItABQABgAIAAAAIQA4/SH/1gAAAJQBAAALAAAAAAAAAAAAAAAAAC8BAABfcmVscy8ucmVsc1BL&#10;AQItABQABgAIAAAAIQBsh7jzIAIAAEcEAAAOAAAAAAAAAAAAAAAAAC4CAABkcnMvZTJvRG9jLnht&#10;bFBLAQItABQABgAIAAAAIQATjB/R4AAAAAsBAAAPAAAAAAAAAAAAAAAAAHoEAABkcnMvZG93bnJl&#10;di54bWxQSwUGAAAAAAQABADzAAAAhwUAAAAA&#10;" o:allowincell="f" strokeweight=".33864mm">
                <w10:wrap anchorx="page" anchory="page"/>
              </v:line>
            </w:pict>
          </mc:Fallback>
        </mc:AlternateContent>
      </w:r>
      <w:r w:rsidR="00103CAF">
        <w:rPr>
          <w:rFonts w:ascii="Arial" w:eastAsia="Arial" w:hAnsi="Arial"/>
        </w:rPr>
        <w:t xml:space="preserve">Contusion of unspecified thumb without </w:t>
      </w:r>
      <w:r w:rsidR="00103CAF">
        <w:rPr>
          <w:rFonts w:ascii="Arial" w:eastAsia="Arial" w:hAnsi="Arial"/>
          <w:b/>
        </w:rPr>
        <w:t xml:space="preserve">S60019A </w:t>
      </w:r>
      <w:r w:rsidR="00103CAF">
        <w:rPr>
          <w:rFonts w:ascii="Arial" w:eastAsia="Arial" w:hAnsi="Arial"/>
        </w:rPr>
        <w:t>damage to nail,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right index finger without damage </w:t>
      </w:r>
      <w:r>
        <w:rPr>
          <w:rFonts w:ascii="Arial" w:eastAsia="Arial" w:hAnsi="Arial"/>
          <w:b/>
        </w:rPr>
        <w:t xml:space="preserve">S60021A </w:t>
      </w:r>
      <w:r>
        <w:rPr>
          <w:rFonts w:ascii="Arial" w:eastAsia="Arial" w:hAnsi="Arial"/>
        </w:rPr>
        <w:t>to nail,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left index finger without damage </w:t>
      </w:r>
      <w:r>
        <w:rPr>
          <w:rFonts w:ascii="Arial" w:eastAsia="Arial" w:hAnsi="Arial"/>
          <w:b/>
        </w:rPr>
        <w:t xml:space="preserve">S60022A </w:t>
      </w:r>
      <w:r>
        <w:rPr>
          <w:rFonts w:ascii="Arial" w:eastAsia="Arial" w:hAnsi="Arial"/>
        </w:rPr>
        <w:t>to nail,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unspecified index finger without </w:t>
      </w:r>
      <w:r>
        <w:rPr>
          <w:rFonts w:ascii="Arial" w:eastAsia="Arial" w:hAnsi="Arial"/>
          <w:b/>
        </w:rPr>
        <w:t xml:space="preserve">S60029A </w:t>
      </w:r>
      <w:r>
        <w:rPr>
          <w:rFonts w:ascii="Arial" w:eastAsia="Arial" w:hAnsi="Arial"/>
        </w:rPr>
        <w:t>damage to nail,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68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Contusion of right middle finger without </w:t>
      </w:r>
      <w:r>
        <w:rPr>
          <w:rFonts w:ascii="Arial" w:eastAsia="Arial" w:hAnsi="Arial"/>
          <w:b/>
          <w:sz w:val="19"/>
        </w:rPr>
        <w:t xml:space="preserve">S60031A </w:t>
      </w:r>
      <w:r>
        <w:rPr>
          <w:rFonts w:ascii="Arial" w:eastAsia="Arial" w:hAnsi="Arial"/>
          <w:sz w:val="19"/>
        </w:rPr>
        <w:t>damage to nail, initial encounter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left middle finger without damage </w:t>
      </w:r>
      <w:r>
        <w:rPr>
          <w:rFonts w:ascii="Arial" w:eastAsia="Arial" w:hAnsi="Arial"/>
          <w:b/>
        </w:rPr>
        <w:t xml:space="preserve">S60032A </w:t>
      </w:r>
      <w:r>
        <w:rPr>
          <w:rFonts w:ascii="Arial" w:eastAsia="Arial" w:hAnsi="Arial"/>
        </w:rPr>
        <w:t>to nail,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unspecified middle finger without </w:t>
      </w:r>
      <w:r>
        <w:rPr>
          <w:rFonts w:ascii="Arial" w:eastAsia="Arial" w:hAnsi="Arial"/>
          <w:b/>
        </w:rPr>
        <w:t xml:space="preserve">S60039A </w:t>
      </w:r>
      <w:r>
        <w:rPr>
          <w:rFonts w:ascii="Arial" w:eastAsia="Arial" w:hAnsi="Arial"/>
        </w:rPr>
        <w:t>damage to nail,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right ring finger without damage </w:t>
      </w:r>
      <w:r>
        <w:rPr>
          <w:rFonts w:ascii="Arial" w:eastAsia="Arial" w:hAnsi="Arial"/>
          <w:b/>
        </w:rPr>
        <w:t xml:space="preserve">S60041A </w:t>
      </w:r>
      <w:r>
        <w:rPr>
          <w:rFonts w:ascii="Arial" w:eastAsia="Arial" w:hAnsi="Arial"/>
        </w:rPr>
        <w:t>to nail,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left ring finger without damage to </w:t>
      </w:r>
      <w:r>
        <w:rPr>
          <w:rFonts w:ascii="Arial" w:eastAsia="Arial" w:hAnsi="Arial"/>
          <w:b/>
        </w:rPr>
        <w:t xml:space="preserve">S60042A </w:t>
      </w:r>
      <w:r>
        <w:rPr>
          <w:rFonts w:ascii="Arial" w:eastAsia="Arial" w:hAnsi="Arial"/>
        </w:rPr>
        <w:t>nail,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unspecified ring finger without </w:t>
      </w:r>
      <w:r>
        <w:rPr>
          <w:rFonts w:ascii="Arial" w:eastAsia="Arial" w:hAnsi="Arial"/>
          <w:b/>
        </w:rPr>
        <w:t xml:space="preserve">S60049A </w:t>
      </w:r>
      <w:r>
        <w:rPr>
          <w:rFonts w:ascii="Arial" w:eastAsia="Arial" w:hAnsi="Arial"/>
        </w:rPr>
        <w:t>damage to nail,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right little finger without damage </w:t>
      </w:r>
      <w:r>
        <w:rPr>
          <w:rFonts w:ascii="Arial" w:eastAsia="Arial" w:hAnsi="Arial"/>
          <w:b/>
        </w:rPr>
        <w:t xml:space="preserve">S60051A </w:t>
      </w:r>
      <w:r>
        <w:rPr>
          <w:rFonts w:ascii="Arial" w:eastAsia="Arial" w:hAnsi="Arial"/>
        </w:rPr>
        <w:t>to nail,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left little finger without damage to </w:t>
      </w:r>
      <w:r>
        <w:rPr>
          <w:rFonts w:ascii="Arial" w:eastAsia="Arial" w:hAnsi="Arial"/>
          <w:b/>
        </w:rPr>
        <w:t xml:space="preserve">S60052A </w:t>
      </w:r>
      <w:r>
        <w:rPr>
          <w:rFonts w:ascii="Arial" w:eastAsia="Arial" w:hAnsi="Arial"/>
        </w:rPr>
        <w:t>nail,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unspecified little finger without </w:t>
      </w:r>
      <w:r>
        <w:rPr>
          <w:rFonts w:ascii="Arial" w:eastAsia="Arial" w:hAnsi="Arial"/>
          <w:b/>
        </w:rPr>
        <w:t xml:space="preserve">S60059A </w:t>
      </w:r>
      <w:r>
        <w:rPr>
          <w:rFonts w:ascii="Arial" w:eastAsia="Arial" w:hAnsi="Arial"/>
        </w:rPr>
        <w:t>damage to nail,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unspecified finger with damage </w:t>
      </w:r>
      <w:r>
        <w:rPr>
          <w:rFonts w:ascii="Arial" w:eastAsia="Arial" w:hAnsi="Arial"/>
          <w:b/>
        </w:rPr>
        <w:t xml:space="preserve">S6010xA </w:t>
      </w:r>
      <w:r>
        <w:rPr>
          <w:rFonts w:ascii="Arial" w:eastAsia="Arial" w:hAnsi="Arial"/>
        </w:rPr>
        <w:t>to nail,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right thumb with damage to nail, </w:t>
      </w:r>
      <w:r>
        <w:rPr>
          <w:rFonts w:ascii="Arial" w:eastAsia="Arial" w:hAnsi="Arial"/>
          <w:b/>
        </w:rPr>
        <w:t xml:space="preserve">S60111A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left thumb with damage to nail, </w:t>
      </w:r>
      <w:r>
        <w:rPr>
          <w:rFonts w:ascii="Arial" w:eastAsia="Arial" w:hAnsi="Arial"/>
          <w:b/>
        </w:rPr>
        <w:t xml:space="preserve">S60112A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unspecified thumb with damage </w:t>
      </w:r>
      <w:r>
        <w:rPr>
          <w:rFonts w:ascii="Arial" w:eastAsia="Arial" w:hAnsi="Arial"/>
          <w:b/>
        </w:rPr>
        <w:t xml:space="preserve">S60119A </w:t>
      </w:r>
      <w:r>
        <w:rPr>
          <w:rFonts w:ascii="Arial" w:eastAsia="Arial" w:hAnsi="Arial"/>
        </w:rPr>
        <w:t>to nail,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right index finger with damage to </w:t>
      </w:r>
      <w:r>
        <w:rPr>
          <w:rFonts w:ascii="Arial" w:eastAsia="Arial" w:hAnsi="Arial"/>
          <w:b/>
        </w:rPr>
        <w:t xml:space="preserve">S60121A </w:t>
      </w:r>
      <w:r>
        <w:rPr>
          <w:rFonts w:ascii="Arial" w:eastAsia="Arial" w:hAnsi="Arial"/>
        </w:rPr>
        <w:t>nail,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left index finger with damage to </w:t>
      </w:r>
      <w:r>
        <w:rPr>
          <w:rFonts w:ascii="Arial" w:eastAsia="Arial" w:hAnsi="Arial"/>
          <w:b/>
        </w:rPr>
        <w:t xml:space="preserve">S60122A </w:t>
      </w:r>
      <w:r>
        <w:rPr>
          <w:rFonts w:ascii="Arial" w:eastAsia="Arial" w:hAnsi="Arial"/>
        </w:rPr>
        <w:t>nail,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4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unspecified index finger with </w:t>
      </w:r>
      <w:r>
        <w:rPr>
          <w:rFonts w:ascii="Arial" w:eastAsia="Arial" w:hAnsi="Arial"/>
          <w:b/>
        </w:rPr>
        <w:t xml:space="preserve">S60129A </w:t>
      </w:r>
      <w:r>
        <w:rPr>
          <w:rFonts w:ascii="Arial" w:eastAsia="Arial" w:hAnsi="Arial"/>
        </w:rPr>
        <w:t>damage to nail,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right middle finger with damage </w:t>
      </w:r>
      <w:r>
        <w:rPr>
          <w:rFonts w:ascii="Arial" w:eastAsia="Arial" w:hAnsi="Arial"/>
          <w:b/>
        </w:rPr>
        <w:t xml:space="preserve">S60131A </w:t>
      </w:r>
      <w:r>
        <w:rPr>
          <w:rFonts w:ascii="Arial" w:eastAsia="Arial" w:hAnsi="Arial"/>
        </w:rPr>
        <w:t>to nail, initial encounter</w:t>
      </w:r>
    </w:p>
    <w:p w:rsidR="00164C1A" w:rsidRDefault="00103CAF">
      <w:pPr>
        <w:spacing w:line="256" w:lineRule="auto"/>
        <w:ind w:right="140" w:firstLine="926"/>
        <w:rPr>
          <w:rFonts w:ascii="Arial" w:eastAsia="Arial" w:hAnsi="Arial"/>
        </w:rPr>
      </w:pPr>
      <w:r>
        <w:rPr>
          <w:rFonts w:ascii="Arial" w:eastAsia="Arial" w:hAnsi="Arial"/>
        </w:rPr>
        <w:br w:type="column"/>
        <w:t>Sprain of metacarpophalangeal joint of S63642A left thumb,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2034560" behindDoc="1" locked="0" layoutInCell="0" allowOverlap="1" wp14:anchorId="75E8B575" wp14:editId="7B86358C">
                <wp:simplePos x="0" y="0"/>
                <wp:positionH relativeFrom="column">
                  <wp:posOffset>-85726</wp:posOffset>
                </wp:positionH>
                <wp:positionV relativeFrom="paragraph">
                  <wp:posOffset>-439420</wp:posOffset>
                </wp:positionV>
                <wp:extent cx="0" cy="9100820"/>
                <wp:effectExtent l="0" t="0" r="0" b="5080"/>
                <wp:wrapNone/>
                <wp:docPr id="368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72DEE" id="Line 1105" o:spid="_x0000_s1026" style="position:absolute;z-index:-251281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6.75pt,-34.6pt" to="-6.75pt,6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WBvIAIAAEcEAAAOAAAAZHJzL2Uyb0RvYy54bWysU82O2jAQvlfqO1i5Q2I2SyEirKoEeqEt&#10;0m4fwNgOserYlm0IqOq7d+wAYtvLatUcnLFn5ptv/hZPp06iI7dOaFUmeJwliCuqmVD7Mvnxsh7N&#10;EuQ8UYxIrXiZnLlLnpYfPyx6U/CJbrVk3CIAUa7oTZm03psiTR1teUfcWBuuQNlo2xEPV7tPmSU9&#10;oHcynWTZNO21ZcZqyp2D13pQJsuI3zSc+u9N47hHskyAm4+njecunOlyQYq9JaYV9EKDvINFR4SC&#10;oDeomniCDlb8A9UJarXTjR9T3aW6aQTlMQfIBmd/ZfPcEsNjLlAcZ25lcv8Pln47bi0SrEweptAq&#10;RTpo0kYojjDOHkN5euMKsKrU1oYE6Uk9m42mPx1SumqJ2vNI8+VswBMHj/SVS7g4A0F2/VfNwIYc&#10;vI61OjW2C5BQBXSKLTnfWsJPHtHhkcLrHGfZbBLblZLi6mis81+47lAQykQC7QhMjhvnAxFSXE1C&#10;HKXXQsrYcalQD2wneI6jh9NSsKANds7ud5W06EjC0MQvpgWae7MAXRPXDnZRNYyT1QfFYpiWE7a6&#10;yJ4IOchAS6oQCJIEohdpGJdf82y+mq1m+SifTFejPKvr0ed1lY+ma/zpsX6oq6rGvwNnnBetYIyr&#10;QPs6ujh/22hclmgYutvw3gqUvkaPlQSy138kHbscGjuMyE6z89Zeuw/TGo0vmxXW4f4O8v3+L/8A&#10;AAD//wMAUEsDBBQABgAIAAAAIQA4V+pJ4AAAAAwBAAAPAAAAZHJzL2Rvd25yZXYueG1sTI9NS8NA&#10;EIbvgv9hGcFbu2mjocZsihQKxSLFWjxPkjWJzc6G3W27/ntHPOhtPh7eeaZYRjOIs3a+t6RgNk1A&#10;aKpt01Or4PC2nixA+IDU4GBJK/jSHpbl9VWBeWMv9KrP+9AKDiGfo4IuhDGX0tedNuindtTEuw/r&#10;DAZuXSsbhxcON4OcJ0kmDfbEFzoc9arT9XF/Mgo2z7H/dNXLcb3buF1MsVpt37dK3d7Ep0cQQcfw&#10;B8OPPqtDyU6VPVHjxaBgMkvvGeUie5iDYOJ3UjGaZncJyLKQ/58ovwEAAP//AwBQSwECLQAUAAYA&#10;CAAAACEAtoM4kv4AAADhAQAAEwAAAAAAAAAAAAAAAAAAAAAAW0NvbnRlbnRfVHlwZXNdLnhtbFBL&#10;AQItABQABgAIAAAAIQA4/SH/1gAAAJQBAAALAAAAAAAAAAAAAAAAAC8BAABfcmVscy8ucmVsc1BL&#10;AQItABQABgAIAAAAIQChBWBvIAIAAEcEAAAOAAAAAAAAAAAAAAAAAC4CAABkcnMvZTJvRG9jLnht&#10;bFBLAQItABQABgAIAAAAIQA4V+pJ4AAAAAw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035584" behindDoc="1" locked="0" layoutInCell="0" allowOverlap="1" wp14:anchorId="66C1395D" wp14:editId="1DC28838">
                <wp:simplePos x="0" y="0"/>
                <wp:positionH relativeFrom="column">
                  <wp:posOffset>-55881</wp:posOffset>
                </wp:positionH>
                <wp:positionV relativeFrom="paragraph">
                  <wp:posOffset>-439420</wp:posOffset>
                </wp:positionV>
                <wp:extent cx="0" cy="9100820"/>
                <wp:effectExtent l="0" t="0" r="0" b="5080"/>
                <wp:wrapNone/>
                <wp:docPr id="367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4F0C5" id="Line 1106" o:spid="_x0000_s1026" style="position:absolute;z-index:-251280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4.4pt,-34.6pt" to="-4.4pt,6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42eIAIAAEcEAAAOAAAAZHJzL2Uyb0RvYy54bWysU82O2jAQvlfqO1i+Q2KWshARVlUCvWxb&#10;pN0+gLEdYtWxLdsQUNV379gBxLaXqmoOztgz8803f8unU6fQUTgvjS4xGecYCc0Ml3pf4m+vm9Ec&#10;Ix+o5lQZLUp8Fh4/rd6/W/a2EBPTGsWFQwCifdHbErch2CLLPGtFR/3YWKFB2RjX0QBXt8+4oz2g&#10;dyqb5Pks643j1hkmvIfXelDiVcJvGsHC16bxIiBVYuAW0unSuYtntlrSYu+obSW70KD/wKKjUkPQ&#10;G1RNA0UHJ/+A6iRzxpsmjJnpMtM0komUA2RD8t+yeWmpFSkXKI63tzL5/wfLvhy3Dkle4ofZI0aa&#10;dtCkZ6kFIiSfxfL01hdgVemtiwmyk36xz4Z990ibqqV6LxLN17MFTxI9sjcu8eItBNn1nw0HG3oI&#10;JtXq1LguQkIV0Cm15HxriTgFxIZHBq8LkufzSWpXRouro3U+fBKmQ1EosQLaCZgen32IRGhxNYlx&#10;tNlIpVLHlUY9sJ2QBUke3ijJozbaebffVcqhI41Dk76UFmjuzSJ0TX072CXVME7OHDRPYVpB+foi&#10;ByrVIAMtpWMgSBKIXqRhXH4s8sV6vp5PR9PJbD2a5nU9+rippqPZhjx+qB/qqqrJz8iZTItWci50&#10;pH0dXTL9u9G4LNEwdLfhvRUoe4ueKglkr/9EOnU5NnYYkZ3h5627dh+mNRlfNiuuw/0d5Pv9X/0C&#10;AAD//wMAUEsDBBQABgAIAAAAIQDDEElz3wAAAAoBAAAPAAAAZHJzL2Rvd25yZXYueG1sTI9RS8Mw&#10;EMffBb9DOMG3LXWTMmvTIYPBcMjYFJ/T5mzrmktJsi1+e09f9Om4ux//+125THYQZ/Shd6TgbpqB&#10;QGqc6alV8Pa6nixAhKjJ6MERKvjCAMvq+qrUhXEX2uP5EFvBIRQKraCLcSykDE2HVoepG5F49+G8&#10;1ZFb30rj9YXD7SBnWZZLq3viC50ecdVhczycrILNc+o/ff1yXO82fpfmul5t37dK3d6kp0cQEVP8&#10;g+FHn9WhYqfancgEMSiYLNg8cs0fZiAY+B3UDM7z+wxkVcr/L1TfAAAA//8DAFBLAQItABQABgAI&#10;AAAAIQC2gziS/gAAAOEBAAATAAAAAAAAAAAAAAAAAAAAAABbQ29udGVudF9UeXBlc10ueG1sUEsB&#10;Ai0AFAAGAAgAAAAhADj9If/WAAAAlAEAAAsAAAAAAAAAAAAAAAAALwEAAF9yZWxzLy5yZWxzUEsB&#10;Ai0AFAAGAAgAAAAhALmXjZ4gAgAARwQAAA4AAAAAAAAAAAAAAAAALgIAAGRycy9lMm9Eb2MueG1s&#10;UEsBAi0AFAAGAAgAAAAhAMMQSXPfAAAACg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036608" behindDoc="1" locked="0" layoutInCell="0" allowOverlap="1" wp14:anchorId="4AF0813E" wp14:editId="079B0A82">
                <wp:simplePos x="0" y="0"/>
                <wp:positionH relativeFrom="column">
                  <wp:posOffset>563879</wp:posOffset>
                </wp:positionH>
                <wp:positionV relativeFrom="paragraph">
                  <wp:posOffset>-439420</wp:posOffset>
                </wp:positionV>
                <wp:extent cx="0" cy="9100820"/>
                <wp:effectExtent l="0" t="0" r="0" b="5080"/>
                <wp:wrapNone/>
                <wp:docPr id="366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04A46" id="Line 1107" o:spid="_x0000_s1026" style="position:absolute;z-index:-251279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.4pt,-34.6pt" to="44.4pt,6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9bIIAIAAEcEAAAOAAAAZHJzL2Uyb0RvYy54bWysU82O2jAQvlfqO1i+Q342ZSEirKoEetm2&#10;SLt9AGM7xKpjW7YhoKrv3rEDiG0vVdUcnLFn5ptv/pZPp16iI7dOaFXhbJpixBXVTKh9hb+9biZz&#10;jJwnihGpFa/wmTv8tHr/bjmYkue605JxiwBEuXIwFe68N2WSONrxnripNlyBstW2Jx6udp8wSwZA&#10;72WSp+ksGbRlxmrKnYPXZlTiVcRvW07917Z13CNZYeDm42njuQtnslqScm+J6QS90CD/wKInQkHQ&#10;G1RDPEEHK/6A6gW12unWT6nuE922gvKYA2STpb9l89IRw2MuUBxnbmVy/w+WfjluLRKswg+zGUaK&#10;9NCkZ6E4yrL0MZRnMK4Eq1ptbUiQntSLedb0u0NK1x1Rex5pvp4NeGbBI3njEi7OQJDd8FkzsCEH&#10;r2OtTq3tAyRUAZ1iS863lvCTR3R8pPC6yNJ0nsd2JaS8Ohrr/CeuexSECkugHYHJ8dn5QISUV5MQ&#10;R+mNkDJ2XCo0ANs8W+TRw2kpWNAGO2f3u1padCRhaOIX0wLNvVmAbojrRruoGsfJ6oNiMUzHCVtf&#10;ZE+EHGWgJVUIBEkC0Ys0jsuPRbpYz9fzYlLks/WkSJtm8nFTF5PZJnv80Dw0dd1kPwPnrCg7wRhX&#10;gfZ1dLPi70bjskTj0N2G91ag5C16rCSQvf4j6djl0NhxRHaanbf22n2Y1mh82aywDvd3kO/3f/UL&#10;AAD//wMAUEsDBBQABgAIAAAAIQBVpjlG3gAAAAoBAAAPAAAAZHJzL2Rvd25yZXYueG1sTI/BToNA&#10;EIbvJr7DZky8tYu1AYosjWlCvBmpxvMWpoBlZ5HdAn17Ry/1ODNf/vn+dDubTow4uNaSgodlAAKp&#10;tFVLtYKP93wRg3BeU6U7S6jggg622e1NqpPKTlTguPe14BByiVbQeN8nUrqyQaPd0vZIfDvawWjP&#10;41DLatATh5tOroIglEa3xB8a3eOuwfK0PxsFu1P+fYns+Ba9FGWxnr6iz9c8Uur+bn5+AuFx9lcY&#10;fvVZHTJ2OtgzVU50CuKYzb2CRbhZgWDgb3Fg8DFcByCzVP6vkP0AAAD//wMAUEsBAi0AFAAGAAgA&#10;AAAhALaDOJL+AAAA4QEAABMAAAAAAAAAAAAAAAAAAAAAAFtDb250ZW50X1R5cGVzXS54bWxQSwEC&#10;LQAUAAYACAAAACEAOP0h/9YAAACUAQAACwAAAAAAAAAAAAAAAAAvAQAAX3JlbHMvLnJlbHNQSwEC&#10;LQAUAAYACAAAACEAaVPWyCACAABHBAAADgAAAAAAAAAAAAAAAAAuAgAAZHJzL2Uyb0RvYy54bWxQ&#10;SwECLQAUAAYACAAAACEAVaY5Rt4AAAAKAQAADwAAAAAAAAAAAAAAAAB6BAAAZHJzL2Rvd25yZXYu&#10;eG1sUEsFBgAAAAAEAAQA8wAAAIU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037632" behindDoc="1" locked="0" layoutInCell="0" allowOverlap="1" wp14:anchorId="61EECEAD" wp14:editId="217BBE8E">
                <wp:simplePos x="0" y="0"/>
                <wp:positionH relativeFrom="column">
                  <wp:posOffset>2897504</wp:posOffset>
                </wp:positionH>
                <wp:positionV relativeFrom="paragraph">
                  <wp:posOffset>-439420</wp:posOffset>
                </wp:positionV>
                <wp:extent cx="0" cy="9100820"/>
                <wp:effectExtent l="0" t="0" r="0" b="5080"/>
                <wp:wrapNone/>
                <wp:docPr id="365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FB410" id="Line 1108" o:spid="_x0000_s1026" style="position:absolute;z-index:-251278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8.15pt,-34.6pt" to="228.15pt,6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P3/IAIAAEcEAAAOAAAAZHJzL2Uyb0RvYy54bWysU82O2jAQvlfqO1i+Q342SyEirKoEetm2&#10;SLt9AGM7xKpjW7YhoKrv3rEDiG0vVdUcnLFn5ptv/pZPp16iI7dOaFXhbJpixBXVTKh9hb+9biZz&#10;jJwnihGpFa/wmTv8tHr/bjmYkue605JxiwBEuXIwFe68N2WSONrxnripNlyBstW2Jx6udp8wSwZA&#10;72WSp+ksGbRlxmrKnYPXZlTiVcRvW07917Z13CNZYeDm42njuQtnslqScm+J6QS90CD/wKInQkHQ&#10;G1RDPEEHK/6A6gW12unWT6nuE922gvKYA2STpb9l89IRw2MuUBxnbmVy/w+WfjluLRKswg+zR4wU&#10;6aFJz0JxlGXpPJRnMK4Eq1ptbUiQntSLedb0u0NK1x1Rex5pvp4NeGbBI3njEi7OQJDd8FkzsCEH&#10;r2OtTq3tAyRUAZ1iS863lvCTR3R8pPC6yNJ0nsd2JaS8Ohrr/CeuexSECkugHYHJ8dn5QISUV5MQ&#10;R+mNkDJ2XCo0ANs8W+TRw2kpWNAGO2f3u1padCRhaOIX0wLNvVmAbojrRruoGsfJ6oNiMUzHCVtf&#10;ZE+EHGWgJVUIBEkC0Ys0jsuPRbpYz9fzYlLks/WkSJtm8nFTF5PZJvvw2Dw0dd1kPwPnrCg7wRhX&#10;gfZ1dLPi70bjskTj0N2G91ag5C16rCSQvf4j6djl0NhxRHaanbf22n2Y1mh82aywDvd3kO/3f/UL&#10;AAD//wMAUEsDBBQABgAIAAAAIQA3qZGg3wAAAAwBAAAPAAAAZHJzL2Rvd25yZXYueG1sTI/BToNA&#10;EIbvJr7DZky8tYstQossjWlCvBmpxvMWRsCys8hugb69YzzocWa+/PP96W42nRhxcK0lBXfLAARS&#10;aauWagVvr/liA8J5TZXuLKGCCzrYZddXqU4qO1GB48HXgkPIJVpB432fSOnKBo12S9sj8e3DDkZ7&#10;HodaVoOeONx0chUEkTS6Jf7Q6B73DZanw9ko2J/yr0tsx5f4qSiLcPqM35/zWKnbm/nxAYTH2f/B&#10;8KPP6pCx09GeqXKiUxDeR2tGFSyi7QoEE7+bI6PrKAxAZqn8XyL7BgAA//8DAFBLAQItABQABgAI&#10;AAAAIQC2gziS/gAAAOEBAAATAAAAAAAAAAAAAAAAAAAAAABbQ29udGVudF9UeXBlc10ueG1sUEsB&#10;Ai0AFAAGAAgAAAAhADj9If/WAAAAlAEAAAsAAAAAAAAAAAAAAAAALwEAAF9yZWxzLy5yZWxzUEsB&#10;Ai0AFAAGAAgAAAAhAPno/f8gAgAARwQAAA4AAAAAAAAAAAAAAAAALgIAAGRycy9lMm9Eb2MueG1s&#10;UEsBAi0AFAAGAAgAAAAhADepkaDfAAAADA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038656" behindDoc="1" locked="0" layoutInCell="0" allowOverlap="1" wp14:anchorId="234A2328" wp14:editId="6E3379A3">
                <wp:simplePos x="0" y="0"/>
                <wp:positionH relativeFrom="column">
                  <wp:posOffset>3447414</wp:posOffset>
                </wp:positionH>
                <wp:positionV relativeFrom="paragraph">
                  <wp:posOffset>-439420</wp:posOffset>
                </wp:positionV>
                <wp:extent cx="0" cy="9100820"/>
                <wp:effectExtent l="0" t="0" r="0" b="5080"/>
                <wp:wrapNone/>
                <wp:docPr id="364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895CC" id="Line 1109" o:spid="_x0000_s1026" style="position:absolute;z-index:-251277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1.45pt,-34.6pt" to="271.45pt,6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71ZIAIAAEcEAAAOAAAAZHJzL2Uyb0RvYy54bWysU82O2jAQvlfqO1i+Q342pRARVlUCvWy7&#10;SLt9AGM7xKpjW7YhoKrv3rEDiG0vVdUcnLFn5ptv/paPp16iI7dOaFXhbJpixBXVTKh9hb+9biZz&#10;jJwnihGpFa/wmTv8uHr/bjmYkue605JxiwBEuXIwFe68N2WSONrxnripNlyBstW2Jx6udp8wSwZA&#10;72WSp+ksGbRlxmrKnYPXZlTiVcRvW079c9s67pGsMHDz8bTx3IUzWS1JubfEdIJeaJB/YNEToSDo&#10;DaohnqCDFX9A9YJa7XTrp1T3iW5bQXnMAbLJ0t+yeemI4TEXKI4ztzK5/wdLvx63FglW4YdZgZEi&#10;PTTpSSiOsixdhPIMxpVgVautDQnSk3oxT5p+d0jpuiNqzyPN17MBzyx4JG9cwsUZCLIbvmgGNuTg&#10;dazVqbV9gIQqoFNsyfnWEn7yiI6PFF4XWZrO89iuhJRXR2Od/8x1j4JQYQm0IzA5PjkfiJDyahLi&#10;KL0RUsaOS4UGYJtnizx6OC0FC9pg5+x+V0uLjiQMTfxiWqC5NwvQDXHdaBdV4zhZfVAshuk4YeuL&#10;7ImQowy0pAqBIEkgepHGcfmxSBfr+XpeTIp8tp4UadNMPm3qYjLbZB8/NA9NXTfZz8A5K8pOMMZV&#10;oH0d3az4u9G4LNE4dLfhvRUoeYseKwlkr/9IOnY5NHYckZ1m5629dh+mNRpfNiusw/0d5Pv9X/0C&#10;AAD//wMAUEsDBBQABgAIAAAAIQB0e4oU3wAAAAwBAAAPAAAAZHJzL2Rvd25yZXYueG1sTI/BToNA&#10;EIbvJr7DZky8tYuIYJGlMU2INyPVeN7CCFh2Ftkt0Ld3jAc9zsyXf74/2y6mFxOOrrOk4GYdgECq&#10;bN1Ro+DttVjdg3BeU617S6jgjA62+eVFptPazlTitPeN4BByqVbQej+kUrqqRaPd2g5IfPuwo9Ge&#10;x7GR9ahnDje9DIMglkZ3xB9aPeCuxeq4PxkFu2PxdU7s9JI8lVUZzZ/J+3ORKHV9tTw+gPC4+D8Y&#10;fvRZHXJ2OtgT1U70Cu6icMOoglW8CUEw8bs5MHobRwHIPJP/S+TfAAAA//8DAFBLAQItABQABgAI&#10;AAAAIQC2gziS/gAAAOEBAAATAAAAAAAAAAAAAAAAAAAAAABbQ29udGVudF9UeXBlc10ueG1sUEsB&#10;Ai0AFAAGAAgAAAAhADj9If/WAAAAlAEAAAsAAAAAAAAAAAAAAAAALwEAAF9yZWxzLy5yZWxzUEsB&#10;Ai0AFAAGAAgAAAAhABiTvVkgAgAARwQAAA4AAAAAAAAAAAAAAAAALgIAAGRycy9lMm9Eb2MueG1s&#10;UEsBAi0AFAAGAAgAAAAhAHR7ihTfAAAADA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39680" behindDoc="1" locked="0" layoutInCell="0" allowOverlap="1" wp14:anchorId="47CE66B0" wp14:editId="54464D2C">
                <wp:simplePos x="0" y="0"/>
                <wp:positionH relativeFrom="column">
                  <wp:posOffset>-61595</wp:posOffset>
                </wp:positionH>
                <wp:positionV relativeFrom="paragraph">
                  <wp:posOffset>-433071</wp:posOffset>
                </wp:positionV>
                <wp:extent cx="3515360" cy="0"/>
                <wp:effectExtent l="0" t="0" r="8890" b="0"/>
                <wp:wrapNone/>
                <wp:docPr id="363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BA0E9" id="Line 1110" o:spid="_x0000_s1026" style="position:absolute;z-index:-251276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34.1pt" to="271.95pt,-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9eFIQIAAEcEAAAOAAAAZHJzL2Uyb0RvYy54bWysU82O2jAQvlfqO1i+QxL+ChFhVSXQy7ZF&#10;2u0DGNshVh3bsg0BVX33jh2C2PZSVc3BGXtmvvnmb/10aSU6c+uEVgXOxilGXFHNhDoW+NvrbrTE&#10;yHmiGJFa8QJfucNPm/fv1p3J+UQ3WjJuEYAol3emwI33Jk8SRxveEjfWhitQ1tq2xMPVHhNmSQfo&#10;rUwmabpIOm2ZsZpy5+C16pV4E/HrmlP/ta4d90gWGLj5eNp4HsKZbNYkP1piGkFvNMg/sGiJUBD0&#10;DlURT9DJij+gWkGtdrr2Y6rbRNe1oDzmANlk6W/ZvDTE8JgLFMeZe5nc/4OlX857iwQr8HQxxUiR&#10;Fpr0LBRHWZbF8nTG5WBVqr0NCdKLejHPmn53SOmyIerII83XqwHPLBQ0eeMSLs5AkEP3WTOwISev&#10;Y60utW0DJFQBXWJLrveW8ItHFB6n82w+XUDn6KBLSD44Guv8J65bFIQCS6Adgcn52flAhOSDSYij&#10;9E5IGTsuFeqA7SRbTaKH01KwoA12zh4PpbToTMLQxC+mBZpHswBdEdf0dlHVj5PVJ8VimIYTtr3J&#10;ngjZy0BLqhAIkgSiN6kflx+rdLVdbpez0Wyy2I5maVWNPu7K2Wixyz7Mq2lVllX2M3DOZnkjGOMq&#10;0B5GN5v93Wjclqgfuvvw3guUvEWPlQSywz+Sjl0OjQ275vKDZte9HboP0xqNb5sV1uHxDvLj/m9+&#10;AQAA//8DAFBLAwQUAAYACAAAACEAa9puX94AAAAKAQAADwAAAGRycy9kb3ducmV2LnhtbEyPwU7D&#10;MAyG70i8Q2QkblvKGMtWmk5oUsUN0YE4Z61pyxqnNFnbvT1GmgQny/an35+T7WRbMWDvG0ca7uYR&#10;CKTClQ1VGt7fstkahA+GStM6Qg1n9LBNr68SE5dupByHfagEh5CPjYY6hC6W0hc1WuPnrkPi3afr&#10;rQnc9pUsezNyuG3lIopW0pqG+EJtOtzVWBz3J6thd8y+z8oNr+o5L/Ll+KU+XjKl9e3N9PQIIuAU&#10;/mD41Wd1SNnp4E5UetFqmG0Uk1xX6wUIBh6W9xsQh8tEpon8/0L6AwAA//8DAFBLAQItABQABgAI&#10;AAAAIQC2gziS/gAAAOEBAAATAAAAAAAAAAAAAAAAAAAAAABbQ29udGVudF9UeXBlc10ueG1sUEsB&#10;Ai0AFAAGAAgAAAAhADj9If/WAAAAlAEAAAsAAAAAAAAAAAAAAAAALwEAAF9yZWxzLy5yZWxzUEsB&#10;Ai0AFAAGAAgAAAAhACrX14UhAgAARwQAAA4AAAAAAAAAAAAAAAAALgIAAGRycy9lMm9Eb2MueG1s&#10;UEsBAi0AFAAGAAgAAAAhAGvabl/eAAAACgEAAA8AAAAAAAAAAAAAAAAAew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40704" behindDoc="1" locked="0" layoutInCell="0" allowOverlap="1" wp14:anchorId="280B65A8" wp14:editId="58479B3F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362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A34EA" id="Line 1111" o:spid="_x0000_s1026" style="position:absolute;z-index:-251275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4zTIQIAAEcEAAAOAAAAZHJzL2Uyb0RvYy54bWysU8uu2jAQ3VfqP1jeQxIIFCLCVZVAN7ct&#10;0r39AGM7xKpjW7YhoKr/3rEDtLSbqmoWju05c+bMw6uncyfRiVsntCpxNk4x4opqJtShxF9et6MF&#10;Rs4TxYjUipf4wh1+Wr99s+pNwSe61ZJxi4BEuaI3JW69N0WSONryjrixNlyBsdG2Ix6O9pAwS3pg&#10;72QySdN50mvLjNWUOwe39WDE68jfNJz6z03juEeyxKDNx9XGdR/WZL0ixcES0wp6lUH+QUVHhIKg&#10;d6qaeIKOVvxB1QlqtdONH1PdJbppBOUxB8gmS3/L5qUlhsdcoDjO3Mvk/h8t/XTaWSRYiafzCUaK&#10;dNCkZ6E4yuAL5emNKwBVqZ0NCdKzejHPmn51SOmqJerAo8zXiwHP6JE8uISDMxBk33/UDDDk6HWs&#10;1bmxXaCEKqBzbMnl3hJ+9ojC5XSWzaZz6By92RJS3ByNdf4D1x0KmxJLkB2JyenZeZAO0BskxFF6&#10;K6SMHZcK9aB2ki2z6OG0FCxYA87Zw76SFp1IGJr4hUIA2wMsUNfEtQMumoZxsvqoWAzTcsI2170n&#10;Qg57IJIqBIIkQeh1N4zLt2W63Cw2i3yUT+abUZ7W9ej9tspH8232blZP66qqs+9Bc5YXrWCMqyD7&#10;NrpZ/nejcX1Ew9Ddh/deoOSRPeYOYm//KDp2OTR2GJG9ZpedDWUKDYdpjeDrywrP4ddzRP18/+sf&#10;AAAA//8DAFBLAwQUAAYACAAAACEAVtOe0dsAAAAEAQAADwAAAGRycy9kb3ducmV2LnhtbEyPzW7C&#10;MBCE75X6DtZW6g2clv6RxkEVEhIqQqiAet7E2yQltiPbgPv2XU7tcTSjmW+KWTK9OJEPnbMK7sYZ&#10;CLK1051tFOx3i9ELiBDRauydJQU/FGBWXl8VmGt3th902sZGcIkNOSpoYxxyKUPdksEwdgNZ9r6c&#10;NxhZ+kZqj2cuN728z7InabCzvNDiQPOW6sP2aBQs31P37av1YbFZ+k2aYDVffa6Uur1Jb68gIqX4&#10;F4YLPqNDyUyVO1odRK9gNH3mpAI+xO7jw2QKorpIWRbyP3z5CwAA//8DAFBLAQItABQABgAIAAAA&#10;IQC2gziS/gAAAOEBAAATAAAAAAAAAAAAAAAAAAAAAABbQ29udGVudF9UeXBlc10ueG1sUEsBAi0A&#10;FAAGAAgAAAAhADj9If/WAAAAlAEAAAsAAAAAAAAAAAAAAAAALwEAAF9yZWxzLy5yZWxzUEsBAi0A&#10;FAAGAAgAAAAhAPoTjNMhAgAARwQAAA4AAAAAAAAAAAAAAAAALgIAAGRycy9lMm9Eb2MueG1sUEsB&#10;Ai0AFAAGAAgAAAAhAFbTntHbAAAABAEAAA8AAAAAAAAAAAAAAAAAewQAAGRycy9kb3ducmV2Lnht&#10;bFBLBQYAAAAABAAEAPMAAACDBQAAAAA=&#10;" o:allowincell="f" strokeweight=".33864mm"/>
            </w:pict>
          </mc:Fallback>
        </mc:AlternateContent>
      </w:r>
    </w:p>
    <w:p w:rsidR="00164C1A" w:rsidRDefault="00103CAF">
      <w:pPr>
        <w:spacing w:line="256" w:lineRule="auto"/>
        <w:ind w:right="140"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metacarpophalangeal joint of S63649A unspecified thumb,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41728" behindDoc="1" locked="0" layoutInCell="0" allowOverlap="1" wp14:anchorId="4E1BA916" wp14:editId="16328BBC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361" name="Lin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3A266" id="Line 1112" o:spid="_x0000_s1026" style="position:absolute;z-index:-251274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iYSIQIAAEcEAAAOAAAAZHJzL2Uyb0RvYy54bWysU02P2jAQvVfqf7Byh8ThoxARVhWBXrYt&#10;0m5/gLEdYtWxLdsQUNX/3rFDENteqqoczDgz8+bNzPPq6dJKdObWCa3KBI+zBHFFNRPqWCbfXnej&#10;RYKcJ4oRqRUvkyt3ydP6/btVZwqe60ZLxi0CEOWKzpRJ470p0tTRhrfEjbXhCpy1ti3xcLXHlFnS&#10;AXor0zzL5mmnLTNWU+4cfK16Z7KO+HXNqf9a1457JMsEuPl42ngewpmuV6Q4WmIaQW80yD+waIlQ&#10;UPQOVRFP0MmKP6BaQa12uvZjqttU17WgPPYA3eDst25eGmJ47AWG48x9TO7/wdIv571FgpXJZI4T&#10;pEgLS3oWiiOMcR7G0xlXQNRG7W1okF7Ui3nW9LtDSm8aoo480ny9GsjEISN9kxIuzkCRQ/dZM4gh&#10;J6/jrC61bQMkTAFd4kqu95Xwi0cUPk5meDaZw+bo4EtJMSQa6/wnrlsUjDKRQDsCk/Oz84EIKYaQ&#10;UEfpnZAyblwq1AHbHC/zmOG0FCx4Q5yzx8NGWnQmQTTxF9sCz2NYgK6Ia/q46OrlZPVJsVim4YRt&#10;b7YnQvY20JIqFIImgejN6uXyY5ktt4vtYjqa5vPtaJpV1ejjbjMdzXf4w6yaVJtNhX8GznhaNIIx&#10;rgLtQbp4+nfSuD2iXnR38d4HlL5Fj5MEssN/JB23HBbbS+Sg2XVvh+2DWmPw7WWF5/B4B/vx/a9/&#10;AQAA//8DAFBLAwQUAAYACAAAACEAQAcMTtoAAAAEAQAADwAAAGRycy9kb3ducmV2LnhtbEyPwU7D&#10;MBBE70j8g7VI3FoHKJiGOBWqFHFDpCDObrwkofE6xG6S/j3bExxHM5p5k21m14kRh9B60nCzTEAg&#10;Vd62VGv4eC8WjyBCNGRN5wk1nDDAJr+8yExq/UQljrtYCy6hkBoNTYx9KmWoGnQmLH2PxN6XH5yJ&#10;LIda2sFMXO46eZskD9KZlnihMT1uG6wOu6PTsD0UPyflxzf1UlblavpWn6+F0vr6an5+AhFxjn9h&#10;OOMzOuTMtPdHskF0GhZrxUkNfIjd+9XdGsT+LGWeyf/w+S8AAAD//wMAUEsBAi0AFAAGAAgAAAAh&#10;ALaDOJL+AAAA4QEAABMAAAAAAAAAAAAAAAAAAAAAAFtDb250ZW50X1R5cGVzXS54bWxQSwECLQAU&#10;AAYACAAAACEAOP0h/9YAAACUAQAACwAAAAAAAAAAAAAAAAAvAQAAX3JlbHMvLnJlbHNQSwECLQAU&#10;AAYACAAAACEAqSYmEiECAABHBAAADgAAAAAAAAAAAAAAAAAuAgAAZHJzL2Uyb0RvYy54bWxQSwEC&#10;LQAUAAYACAAAACEAQAcMTtoAAAAEAQAADwAAAAAAAAAAAAAAAAB7BAAAZHJzL2Rvd25yZXYueG1s&#10;UEsFBgAAAAAEAAQA8wAAAIIFAAAAAA==&#10;" o:allowincell="f" strokeweight=".96pt"/>
            </w:pict>
          </mc:Fallback>
        </mc:AlternateContent>
      </w:r>
    </w:p>
    <w:p w:rsidR="00164C1A" w:rsidRDefault="00103CAF">
      <w:pPr>
        <w:spacing w:line="256" w:lineRule="auto"/>
        <w:ind w:right="140"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metacarpophalangeal joint of S63650A right index finger,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42752" behindDoc="1" locked="0" layoutInCell="0" allowOverlap="1" wp14:anchorId="2C275D80" wp14:editId="7D3AC5CC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360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D768D" id="Line 1113" o:spid="_x0000_s1026" style="position:absolute;z-index:-251273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Wa0HwIAAEcEAAAOAAAAZHJzL2Uyb0RvYy54bWysU02P2jAQvVfqf7Byh8R8FSLCqkqgl22L&#10;tNsfYGyHWHVsyzYEVPW/d+wQxLaXqioHM87MvHkz87x+urQSnbl1QqsiweMsQVxRzYQ6Fsm3191o&#10;mSDniWJEasWL5Mpd8rR5/27dmZxPdKMl4xYBiHJ5Z4qk8d7kaepow1vixtpwBc5a25Z4uNpjyizp&#10;AL2V6STLFmmnLTNWU+4cfK16Z7KJ+HXNqf9a1457JIsEuPl42ngewplu1iQ/WmIaQW80yD+waIlQ&#10;UPQOVRFP0MmKP6BaQa12uvZjqttU17WgPPYA3eDst25eGmJ47AWG48x9TO7/wdIv571FghXJdAHz&#10;UaSFJT0LxRHGeBrG0xmXQ1Sp9jY0SC/qxTxr+t0hpcuGqCOPNF+vBjJxyEjfpISLM1Dk0H3WDGLI&#10;yes4q0tt2wAJU0CXuJLrfSX84hGFj9M5nkdmdPClJB8SjXX+E9ctCkaRSKAdgcn52flAhORDSKij&#10;9E5IGTcuFeqA7QSvJjHDaSlY8IY4Z4+HUlp0JkE08RfbAs9jWICuiGv6uOjq5WT1SbFYpuGEbW+2&#10;J0L2NtCSKhSCJoHozerl8mOVrbbL7XI2mk0W29Esq6rRx105Gy12+MO8mlZlWeGfgTOe5Y1gjKtA&#10;e5Aunv2dNG6PqBfdXbz3AaVv0eMkgezwH0nHLYfF9hI5aHbd22H7oNYYfHtZ4Tk83sF+fP+bXwAA&#10;AP//AwBQSwMEFAAGAAgAAAAhAEAHDE7aAAAABAEAAA8AAABkcnMvZG93bnJldi54bWxMj8FOwzAQ&#10;RO9I/IO1SNxaByiYhjgVqhRxQ6Qgzm68JKHxOsRukv492xMcRzOaeZNtZteJEYfQetJws0xAIFXe&#10;tlRr+HgvFo8gQjRkTecJNZwwwCa/vMhMav1EJY67WAsuoZAaDU2MfSplqBp0Jix9j8Telx+ciSyH&#10;WtrBTFzuOnmbJA/SmZZ4oTE9bhusDruj07A9FD8n5cc39VJW5Wr6Vp+vhdL6+mp+fgIRcY5/YTjj&#10;MzrkzLT3R7JBdBoWa8VJDXyI3fvV3RrE/ixlnsn/8PkvAAAA//8DAFBLAQItABQABgAIAAAAIQC2&#10;gziS/gAAAOEBAAATAAAAAAAAAAAAAAAAAAAAAABbQ29udGVudF9UeXBlc10ueG1sUEsBAi0AFAAG&#10;AAgAAAAhADj9If/WAAAAlAEAAAsAAAAAAAAAAAAAAAAALwEAAF9yZWxzLy5yZWxzUEsBAi0AFAAG&#10;AAgAAAAhAEhdZrQfAgAARwQAAA4AAAAAAAAAAAAAAAAALgIAAGRycy9lMm9Eb2MueG1sUEsBAi0A&#10;FAAGAAgAAAAhAEAHDE7aAAAABAEAAA8AAAAAAAAAAAAAAAAAeQQAAGRycy9kb3ducmV2LnhtbFBL&#10;BQYAAAAABAAEAPMAAACABQAAAAA=&#10;" o:allowincell="f" strokeweight=".96pt"/>
            </w:pict>
          </mc:Fallback>
        </mc:AlternateContent>
      </w:r>
    </w:p>
    <w:p w:rsidR="00164C1A" w:rsidRDefault="00103CAF">
      <w:pPr>
        <w:spacing w:line="256" w:lineRule="auto"/>
        <w:ind w:right="140"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metacarpophalangeal joint of S63651A left index finger,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43776" behindDoc="1" locked="0" layoutInCell="0" allowOverlap="1" wp14:anchorId="52C31C31" wp14:editId="221D7206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359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B825C" id="Line 1114" o:spid="_x0000_s1026" style="position:absolute;z-index:-251272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nQWIAIAAEcEAAAOAAAAZHJzL2Uyb0RvYy54bWysU8GO2jAQvVfqP1i5Q2IIFCLCqiLQy7ZF&#10;2u0HGNshVh3bsg0BVf33jh2C2PZSVeVgxpmZN29mnldPl1aiM7dOaFUmeJwliCuqmVDHMvn2uhst&#10;EuQ8UYxIrXiZXLlLntbv3606U/CJbrRk3CIAUa7oTJk03psiTR1teEvcWBuuwFlr2xIPV3tMmSUd&#10;oLcynWTZPO20ZcZqyp2Dr1XvTNYRv6459V/r2nGPZJkANx9PG89DONP1ihRHS0wj6I0G+QcWLREK&#10;it6hKuIJOlnxB1QrqNVO135MdZvquhaUxx6gG5z91s1LQwyPvcBwnLmPyf0/WPrlvLdIsDKZzpYJ&#10;UqSFJT0LxRHGOA/j6YwrIGqj9jY0SC/qxTxr+t0hpTcNUUceab5eDWTikJG+SQkXZ6DIofusGcSQ&#10;k9dxVpfatgESpoAucSXX+0r4xSMKH6czPJvOYXN08KWkGBKNdf4T1y0KRplIoB2ByfnZ+UCEFENI&#10;qKP0TkgZNy4V6oDtBC9xzHBaCha8Ic7Z42EjLTqTIJr4i22B5zEsQFfENX1cdPVysvqkWCzTcMK2&#10;N9sTIXsbaEkVCkGTQPRm9XL5scyW28V2kY/yyXw7yrOqGn3cbfLRfIc/zKpptdlU+GfgjPOiEYxx&#10;FWgP0sX530nj9oh60d3Fex9Q+hY9ThLIDv+RdNxyWGwvkYNm170dtg9qjcG3lxWew+Md7Mf3v/4F&#10;AAD//wMAUEsDBBQABgAIAAAAIQBW057R2wAAAAQBAAAPAAAAZHJzL2Rvd25yZXYueG1sTI/NbsIw&#10;EITvlfoO1lbqDZyW/pHGQRUSEipCqIB63sTbJCW2I9uA+/ZdTu1xNKOZb4pZMr04kQ+dswruxhkI&#10;srXTnW0U7HeL0QuIENFq7J0lBT8UYFZeXxWYa3e2H3TaxkZwiQ05KmhjHHIpQ92SwTB2A1n2vpw3&#10;GFn6RmqPZy43vbzPsidpsLO80OJA85bqw/ZoFCzfU/ftq/VhsVn6TZpgNV99rpS6vUlvryAipfgX&#10;hgs+o0PJTJU7Wh1Er2A0feakAj7E7uPDZAqiukhZFvI/fPkLAAD//wMAUEsBAi0AFAAGAAgAAAAh&#10;ALaDOJL+AAAA4QEAABMAAAAAAAAAAAAAAAAAAAAAAFtDb250ZW50X1R5cGVzXS54bWxQSwECLQAU&#10;AAYACAAAACEAOP0h/9YAAACUAQAACwAAAAAAAAAAAAAAAAAvAQAAX3JlbHMvLnJlbHNQSwECLQAU&#10;AAYACAAAACEA3N50FiACAABHBAAADgAAAAAAAAAAAAAAAAAuAgAAZHJzL2Uyb0RvYy54bWxQSwEC&#10;LQAUAAYACAAAACEAVtOe0dsAAAAEAQAADwAAAAAAAAAAAAAAAAB6BAAAZHJzL2Rvd25yZXYueG1s&#10;UEsFBgAAAAAEAAQA8wAAAIIFAAAAAA==&#10;" o:allowincell="f" strokeweight=".33864mm"/>
            </w:pict>
          </mc:Fallback>
        </mc:AlternateContent>
      </w:r>
    </w:p>
    <w:p w:rsidR="00164C1A" w:rsidRDefault="00103CAF">
      <w:pPr>
        <w:spacing w:line="256" w:lineRule="auto"/>
        <w:ind w:right="140"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metacarpophalangeal joint of S63652A right middle finger,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44800" behindDoc="1" locked="0" layoutInCell="0" allowOverlap="1" wp14:anchorId="5EAC0B12" wp14:editId="0931A8E7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358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17F96" id="Line 1115" o:spid="_x0000_s1026" style="position:absolute;z-index:-251271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i9AIQIAAEcEAAAOAAAAZHJzL2Uyb0RvYy54bWysU02P2jAQvVfqf7Byh8R8FSLCqkqgl22L&#10;tNsfYGyHWHVsyzYEVPW/d+wQxLaXqioHM87MvHkzb7x+urQSnbl1QqsiweMsQVxRzYQ6Fsm3191o&#10;mSDniWJEasWL5Mpd8rR5/27dmZxPdKMl4xYBiHJ5Z4qk8d7kaepow1vixtpwBc5a25Z4uNpjyizp&#10;AL2V6STLFmmnLTNWU+4cfK16Z7KJ+HXNqf9a1457JIsEuPl42ngewplu1iQ/WmIaQW80yD+waIlQ&#10;UPQOVRFP0MmKP6BaQa12uvZjqttU17WgPPYA3eDst25eGmJ47AWG48x9TO7/wdIv571FghXJdA5S&#10;KdKCSM9CcYQxnofxdMblEFWqvQ0N0ot6Mc+afndI6bIh6sgjzdergUwcMtI3KeHiDBQ5dJ81gxhy&#10;8jrO6lLbNkDCFNAlSnK9S8IvHlH4OJ3j+XQBytHBl5J8SDTW+U9ctygYRSKBdgQm52fnAxGSDyGh&#10;jtI7IWVUXCrUAdsJXk1ihtNSsOANcc4eD6W06EzC0sRfbAs8j2EBuiKu6eOiq18nq0+KxTINJ2x7&#10;sz0RsreBllShEDQJRG9Wvy4/Vtlqu9wuZ6PZZLEdzbKqGn3clbPRYoc/zKtpVZYV/hk441neCMa4&#10;CrSH1cWzv1uN2yPql+6+vPcBpW/R4ySB7PAfSUeVg7D9ihw0u+7toD5sawy+vazwHB7vYD++/80v&#10;AAAA//8DAFBLAwQUAAYACAAAACEAQAcMTtoAAAAEAQAADwAAAGRycy9kb3ducmV2LnhtbEyPwU7D&#10;MBBE70j8g7VI3FoHKJiGOBWqFHFDpCDObrwkofE6xG6S/j3bExxHM5p5k21m14kRh9B60nCzTEAg&#10;Vd62VGv4eC8WjyBCNGRN5wk1nDDAJr+8yExq/UQljrtYCy6hkBoNTYx9KmWoGnQmLH2PxN6XH5yJ&#10;LIda2sFMXO46eZskD9KZlnihMT1uG6wOu6PTsD0UPyflxzf1UlblavpWn6+F0vr6an5+AhFxjn9h&#10;OOMzOuTMtPdHskF0GhZrxUkNfIjd+9XdGsT+LGWeyf/w+S8AAAD//wMAUEsBAi0AFAAGAAgAAAAh&#10;ALaDOJL+AAAA4QEAABMAAAAAAAAAAAAAAAAAAAAAAFtDb250ZW50X1R5cGVzXS54bWxQSwECLQAU&#10;AAYACAAAACEAOP0h/9YAAACUAQAACwAAAAAAAAAAAAAAAAAvAQAAX3JlbHMvLnJlbHNQSwECLQAU&#10;AAYACAAAACEADBovQCECAABHBAAADgAAAAAAAAAAAAAAAAAuAgAAZHJzL2Uyb0RvYy54bWxQSwEC&#10;LQAUAAYACAAAACEAQAcMTtoAAAAEAQAADwAAAAAAAAAAAAAAAAB7BAAAZHJzL2Rvd25yZXYueG1s&#10;UEsFBgAAAAAEAAQA8wAAAIIFAAAAAA==&#10;" o:allowincell="f" strokeweight=".96pt"/>
            </w:pict>
          </mc:Fallback>
        </mc:AlternateContent>
      </w:r>
    </w:p>
    <w:p w:rsidR="00164C1A" w:rsidRDefault="00103CAF">
      <w:pPr>
        <w:spacing w:line="256" w:lineRule="auto"/>
        <w:ind w:right="140"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metacarpophalangeal joint of S63653A left middle finger,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45824" behindDoc="1" locked="0" layoutInCell="0" allowOverlap="1" wp14:anchorId="512966F4" wp14:editId="3C5F91F5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357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F774F" id="Line 1116" o:spid="_x0000_s1026" style="position:absolute;z-index:-251270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MKx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OnuK&#10;kMQtLGnHJUNpms79eDptc4gq5d74BslFvuqdIt8tkqpssDyyQPPtqiEz9RnxuxR/sRqKHLovikIM&#10;PjkVZnWpTeshYQroElZyva+EXRwi8HE6S2fTOWyODL4Y50OiNtZ9ZqpF3igiAbQDMD7vrPNEcD6E&#10;+DpSbbkQYeNCog7YTtLlJGRYJTj1Xh9nzfFQCoPO2Ism/EJb4HkM89AVtk0fF1y9nIw6SRrKNAzT&#10;zc12mIveBlpC+kLQJBC9Wb1cfiyT5WaxWWSjbDLfjLKkqkaftmU2mm/Tp1k1rcqySn96zmmWN5xS&#10;Jj3tQbpp9nfSuD2iXnR38d4HFL9HD5MEssN/IB227BfbS+Sg6HVvhu2DWkPw7WX55/B4B/vx/a9/&#10;AQAA//8DAFBLAwQUAAYACAAAACEAQAcMTtoAAAAEAQAADwAAAGRycy9kb3ducmV2LnhtbEyPwU7D&#10;MBBE70j8g7VI3FoHKJiGOBWqFHFDpCDObrwkofE6xG6S/j3bExxHM5p5k21m14kRh9B60nCzTEAg&#10;Vd62VGv4eC8WjyBCNGRN5wk1nDDAJr+8yExq/UQljrtYCy6hkBoNTYx9KmWoGnQmLH2PxN6XH5yJ&#10;LIda2sFMXO46eZskD9KZlnihMT1uG6wOu6PTsD0UPyflxzf1UlblavpWn6+F0vr6an5+AhFxjn9h&#10;OOMzOuTMtPdHskF0GhZrxUkNfIjd+9XdGsT+LGWeyf/w+S8AAAD//wMAUEsBAi0AFAAGAAgAAAAh&#10;ALaDOJL+AAAA4QEAABMAAAAAAAAAAAAAAAAAAAAAAFtDb250ZW50X1R5cGVzXS54bWxQSwECLQAU&#10;AAYACAAAACEAOP0h/9YAAACUAQAACwAAAAAAAAAAAAAAAAAvAQAAX3JlbHMvLnJlbHNQSwECLQAU&#10;AAYACAAAACEAFIjCsSECAABHBAAADgAAAAAAAAAAAAAAAAAuAgAAZHJzL2Uyb0RvYy54bWxQSwEC&#10;LQAUAAYACAAAACEAQAcMTtoAAAAEAQAADwAAAAAAAAAAAAAAAAB7BAAAZHJzL2Rvd25yZXYueG1s&#10;UEsFBgAAAAAEAAQA8wAAAIIFAAAAAA==&#10;" o:allowincell="f" strokeweight=".96pt"/>
            </w:pict>
          </mc:Fallback>
        </mc:AlternateContent>
      </w:r>
    </w:p>
    <w:p w:rsidR="00164C1A" w:rsidRDefault="00103CAF">
      <w:pPr>
        <w:spacing w:line="256" w:lineRule="auto"/>
        <w:ind w:right="140"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metacarpophalangeal joint of S63654A right ring finger,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46848" behindDoc="1" locked="0" layoutInCell="0" allowOverlap="1" wp14:anchorId="396F2C63" wp14:editId="79069745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356" name="Lin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F5AD4" id="Line 1117" o:spid="_x0000_s1026" style="position:absolute;z-index:-251269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4IX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OptH&#10;SOIWlrTjkqE0TZ/8eDptc4gq5d74BslFvuqdIt8tkqpssDyyQPPtqiEz9RnxuxR/sRqKHLovikIM&#10;PjkVZnWpTeshYQroElZyva+EXRwi8HE6S2fTOWyODL4Y50OiNtZ9ZqpF3igiAbQDMD7vrPNEcD6E&#10;+DpSbbkQYeNCog7YTtLlJGRYJTj1Xh9nzfFQCoPO2Ism/EJb4HkM89AVtk0fF1y9nIw6SRrKNAzT&#10;zc12mIveBlpC+kLQJBC9Wb1cfiyT5WaxWWSjbDLfjLKkqkaftmU2mm/Tp1k1rcqySn96zmmWN5xS&#10;Jj3tQbpp9nfSuD2iXnR38d4HFL9HD5MEssN/IB227BfbS+Sg6HVvhu2DWkPw7WX55/B4B/vx/a9/&#10;AQAA//8DAFBLAwQUAAYACAAAACEAQAcMTtoAAAAEAQAADwAAAGRycy9kb3ducmV2LnhtbEyPwU7D&#10;MBBE70j8g7VI3FoHKJiGOBWqFHFDpCDObrwkofE6xG6S/j3bExxHM5p5k21m14kRh9B60nCzTEAg&#10;Vd62VGv4eC8WjyBCNGRN5wk1nDDAJr+8yExq/UQljrtYCy6hkBoNTYx9KmWoGnQmLH2PxN6XH5yJ&#10;LIda2sFMXO46eZskD9KZlnihMT1uG6wOu6PTsD0UPyflxzf1UlblavpWn6+F0vr6an5+AhFxjn9h&#10;OOMzOuTMtPdHskF0GhZrxUkNfIjd+9XdGsT+LGWeyf/w+S8AAAD//wMAUEsBAi0AFAAGAAgAAAAh&#10;ALaDOJL+AAAA4QEAABMAAAAAAAAAAAAAAAAAAAAAAFtDb250ZW50X1R5cGVzXS54bWxQSwECLQAU&#10;AAYACAAAACEAOP0h/9YAAACUAQAACwAAAAAAAAAAAAAAAAAvAQAAX3JlbHMvLnJlbHNQSwECLQAU&#10;AAYACAAAACEA9fOCFyECAABHBAAADgAAAAAAAAAAAAAAAAAuAgAAZHJzL2Uyb0RvYy54bWxQSwEC&#10;LQAUAAYACAAAACEAQAcMTtoAAAAEAQAADwAAAAAAAAAAAAAAAAB7BAAAZHJzL2Rvd25yZXYueG1s&#10;UEsFBgAAAAAEAAQA8wAAAIIFAAAAAA==&#10;" o:allowincell="f" strokeweight=".96pt"/>
            </w:pict>
          </mc:Fallback>
        </mc:AlternateContent>
      </w:r>
    </w:p>
    <w:p w:rsidR="00164C1A" w:rsidRDefault="00103CAF">
      <w:pPr>
        <w:spacing w:line="256" w:lineRule="auto"/>
        <w:ind w:right="140"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metacarpophalangeal joint of S63655A left ring finger,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47872" behindDoc="1" locked="0" layoutInCell="0" allowOverlap="1" wp14:anchorId="0CE632F2" wp14:editId="763D3192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355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A9148" id="Line 1118" o:spid="_x0000_s1026" style="position:absolute;z-index:-251268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KkgIQIAAEcEAAAOAAAAZHJzL2Uyb0RvYy54bWysU02P2jAQvVfqf7B8hyR8FSLCqkqgl22L&#10;tNsfYGyHWHVsyzYEVPW/d+wQxLa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K/B0PsdI&#10;kRaW9CwUR1mWLcN4OuNyiCrV3oYG6UW9mGdNvzukdNkQdeSR5uvVQGYWMpI3KeHiDBQ5dJ81gxhy&#10;8jrO6lLbNkDCFNAlruR6Xwm/eETh43SezacL2BwdfAnJh0Rjnf/EdYuCUWAJtCMwOT87H4iQfAgJ&#10;dZTeCSnjxqVCHbCdZKtJzHBaCha8Ic7Z46GUFp1JEE38xbbA8xgWoCvimj4uuno5WX1SLJZpOGHb&#10;m+2JkL0NtKQKhaBJIHqzern8WKWr7XK7nI1mk8V2NEuravRxV85Gi132YV5Nq7Kssp+BczbLG8EY&#10;V4H2IN1s9nfSuD2iXnR38d4HlLxFj5MEssN/JB23HBbbS+Sg2XVvh+2DWmPw7WWF5/B4B/vx/W9+&#10;AQAA//8DAFBLAwQUAAYACAAAACEAQAcMTtoAAAAEAQAADwAAAGRycy9kb3ducmV2LnhtbEyPwU7D&#10;MBBE70j8g7VI3FoHKJiGOBWqFHFDpCDObrwkofE6xG6S/j3bExxHM5p5k21m14kRh9B60nCzTEAg&#10;Vd62VGv4eC8WjyBCNGRN5wk1nDDAJr+8yExq/UQljrtYCy6hkBoNTYx9KmWoGnQmLH2PxN6XH5yJ&#10;LIda2sFMXO46eZskD9KZlnihMT1uG6wOu6PTsD0UPyflxzf1UlblavpWn6+F0vr6an5+AhFxjn9h&#10;OOMzOuTMtPdHskF0GhZrxUkNfIjd+9XdGsT+LGWeyf/w+S8AAAD//wMAUEsBAi0AFAAGAAgAAAAh&#10;ALaDOJL+AAAA4QEAABMAAAAAAAAAAAAAAAAAAAAAAFtDb250ZW50X1R5cGVzXS54bWxQSwECLQAU&#10;AAYACAAAACEAOP0h/9YAAACUAQAACwAAAAAAAAAAAAAAAAAvAQAAX3JlbHMvLnJlbHNQSwECLQAU&#10;AAYACAAAACEAZUipICECAABHBAAADgAAAAAAAAAAAAAAAAAuAgAAZHJzL2Uyb0RvYy54bWxQSwEC&#10;LQAUAAYACAAAACEAQAcMTtoAAAAEAQAADwAAAAAAAAAAAAAAAAB7BAAAZHJzL2Rvd25yZXYueG1s&#10;UEsFBgAAAAAEAAQA8wAAAIIFAAAAAA==&#10;" o:allowincell="f" strokeweight=".96pt"/>
            </w:pict>
          </mc:Fallback>
        </mc:AlternateContent>
      </w:r>
    </w:p>
    <w:p w:rsidR="00164C1A" w:rsidRDefault="00103CAF">
      <w:pPr>
        <w:spacing w:line="256" w:lineRule="auto"/>
        <w:ind w:right="140"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metacarpophalangeal joint of S63656A right little finger,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48896" behindDoc="1" locked="0" layoutInCell="0" allowOverlap="1" wp14:anchorId="24A3AF11" wp14:editId="367FF0EC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354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10A2F" id="Line 1119" o:spid="_x0000_s1026" style="position:absolute;z-index:-251267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PJ2IAIAAEcEAAAOAAAAZHJzL2Uyb0RvYy54bWysU8GO2jAQvVfqP1i5Q2IIFCLCqiLQy7ZF&#10;2u0HGNshVh3bsg0BVf33jh2C2PZSVeVgxpmZN29mnldPl1aiM7dOaFUmeJwliCuqmVDHMvn2uhst&#10;EuQ8UYxIrXiZXLlLntbv3606U/CJbrRk3CIAUa7oTJk03psiTR1teEvcWBuuwFlr2xIPV3tMmSUd&#10;oLcynWTZPO20ZcZqyp2Dr1XvTNYRv6459V/r2nGPZJkANx9PG89DONP1ihRHS0wj6I0G+QcWLREK&#10;it6hKuIJOlnxB1QrqNVO135MdZvquhaUxx6gG5z91s1LQwyPvcBwnLmPyf0/WPrlvLdIsDKZzvIE&#10;KdLCkp6F4ghjvAzj6YwrIGqj9jY0SC/qxTxr+t0hpTcNUUceab5eDWTikJG+SQkXZ6DIofusGcSQ&#10;k9dxVpfatgESpoAucSXX+0r4xSMKH6czPJvOYXN08KWkGBKNdf4T1y0KRplIoB2ByfnZ+UCEFENI&#10;qKP0TkgZNy4V6oDtBC9xzHBaCha8Ic7Z42EjLTqTIJr4i22B5zEsQFfENX1cdPVysvqkWCzTcMK2&#10;N9sTIXsbaEkVCkGTQPRm9XL5scyW28V2kY/yyXw7yrOqGn3cbfLRfIc/zKpptdlU+GfgjPOiEYxx&#10;FWgP0sX530nj9oh60d3Fex9Q+hY9ThLIDv+RdNxyWGwvkYNm170dtg9qjcG3lxWew+Md7Mf3v/4F&#10;AAD//wMAUEsDBBQABgAIAAAAIQBW057R2wAAAAQBAAAPAAAAZHJzL2Rvd25yZXYueG1sTI/NbsIw&#10;EITvlfoO1lbqDZyW/pHGQRUSEipCqIB63sTbJCW2I9uA+/ZdTu1xNKOZb4pZMr04kQ+dswruxhkI&#10;srXTnW0U7HeL0QuIENFq7J0lBT8UYFZeXxWYa3e2H3TaxkZwiQ05KmhjHHIpQ92SwTB2A1n2vpw3&#10;GFn6RmqPZy43vbzPsidpsLO80OJA85bqw/ZoFCzfU/ftq/VhsVn6TZpgNV99rpS6vUlvryAipfgX&#10;hgs+o0PJTJU7Wh1Er2A0feakAj7E7uPDZAqiukhZFvI/fPkLAAD//wMAUEsBAi0AFAAGAAgAAAAh&#10;ALaDOJL+AAAA4QEAABMAAAAAAAAAAAAAAAAAAAAAAFtDb250ZW50X1R5cGVzXS54bWxQSwECLQAU&#10;AAYACAAAACEAOP0h/9YAAACUAQAACwAAAAAAAAAAAAAAAAAvAQAAX3JlbHMvLnJlbHNQSwECLQAU&#10;AAYACAAAACEAtYzydiACAABHBAAADgAAAAAAAAAAAAAAAAAuAgAAZHJzL2Uyb0RvYy54bWxQSwEC&#10;LQAUAAYACAAAACEAVtOe0dsAAAAEAQAADwAAAAAAAAAAAAAAAAB6BAAAZHJzL2Rvd25yZXYueG1s&#10;UEsFBgAAAAAEAAQA8wAAAIIFAAAAAA==&#10;" o:allowincell="f" strokeweight=".33864mm"/>
            </w:pict>
          </mc:Fallback>
        </mc:AlternateContent>
      </w:r>
    </w:p>
    <w:p w:rsidR="00164C1A" w:rsidRDefault="00103CAF">
      <w:pPr>
        <w:spacing w:line="256" w:lineRule="auto"/>
        <w:ind w:right="140"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metacarpophalangeal joint of S63657A left little finger,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49920" behindDoc="1" locked="0" layoutInCell="0" allowOverlap="1" wp14:anchorId="654A6E17" wp14:editId="736E58D2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353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F442B" id="Line 1120" o:spid="_x0000_s1026" style="position:absolute;z-index:-251266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UHWIQIAAEcEAAAOAAAAZHJzL2Uyb0RvYy54bWysU82O2jAQvlfqO1i+QxL+ChFhVSXQy7ZF&#10;2u0DGNshVh3bsg0BVX33jh2C2PZSVc3BGXtmvvnmb/10aSU6c+uEVgXOxilGXFHNhDoW+NvrbrTE&#10;yHmiGJFa8QJfucNPm/fv1p3J+UQ3WjJuEYAol3emwI33Jk8SRxveEjfWhitQ1tq2xMPVHhNmSQfo&#10;rUwmabpIOm2ZsZpy5+C16pV4E/HrmlP/ta4d90gWGLj5eNp4HsKZbNYkP1piGkFvNMg/sGiJUBD0&#10;DlURT9DJij+gWkGtdrr2Y6rbRNe1oDzmANlk6W/ZvDTE8JgLFMeZe5nc/4OlX857iwQr8HQ+xUiR&#10;Fpr0LBRHWTaJ5emMy8GqVHsbEqQX9WKeNf3ukNJlQ9SRR5qvVwOeWSho8sYlXJyBIIfus2ZgQ05e&#10;x1pdatsGSKgCusSWXO8t4RePKDxO59l8uoDO0UGXkHxwNNb5T1y3KAgFlkA7ApPzs/OBCMkHkxBH&#10;6Z2QMnZcKtQB20m2yqKH01KwoA12zh4PpbToTMLQxC+mBZpHswBdEdf0dlHVj5PVJ8VimIYTtr3J&#10;ngjZy0BLqhAIkgSiN6kflx+rdLVdbpez0Wyy2I5maVWNPu7K2Wixyz7Mq2lVllX2M3DOZnkjGOMq&#10;0B5GN5v93Wjclqgfuvvw3guUvEWPlQSywz+Sjl0OjQ275vKDZte9HboP0xqNb5sV1uHxDvLj/m9+&#10;AQAA//8DAFBLAwQUAAYACAAAACEAVtOe0dsAAAAEAQAADwAAAGRycy9kb3ducmV2LnhtbEyPzW7C&#10;MBCE75X6DtZW6g2clv6RxkEVEhIqQqiAet7E2yQltiPbgPv2XU7tcTSjmW+KWTK9OJEPnbMK7sYZ&#10;CLK1051tFOx3i9ELiBDRauydJQU/FGBWXl8VmGt3th902sZGcIkNOSpoYxxyKUPdksEwdgNZ9r6c&#10;NxhZ+kZqj2cuN728z7InabCzvNDiQPOW6sP2aBQs31P37av1YbFZ+k2aYDVffa6Uur1Jb68gIqX4&#10;F4YLPqNDyUyVO1odRK9gNH3mpAI+xO7jw2QKorpIWRbyP3z5CwAA//8DAFBLAQItABQABgAIAAAA&#10;IQC2gziS/gAAAOEBAAATAAAAAAAAAAAAAAAAAAAAAABbQ29udGVudF9UeXBlc10ueG1sUEsBAi0A&#10;FAAGAAgAAAAhADj9If/WAAAAlAEAAAsAAAAAAAAAAAAAAAAALwEAAF9yZWxzLy5yZWxzUEsBAi0A&#10;FAAGAAgAAAAhAOXZQdYhAgAARwQAAA4AAAAAAAAAAAAAAAAALgIAAGRycy9lMm9Eb2MueG1sUEsB&#10;Ai0AFAAGAAgAAAAhAFbTntHbAAAABAEAAA8AAAAAAAAAAAAAAAAAewQAAGRycy9kb3ducmV2Lnht&#10;bFBLBQYAAAAABAAEAPMAAACDBQAAAAA=&#10;" o:allowincell="f" strokeweight=".33864mm"/>
            </w:pict>
          </mc:Fallback>
        </mc:AlternateContent>
      </w:r>
    </w:p>
    <w:p w:rsidR="00164C1A" w:rsidRDefault="00103CAF">
      <w:pPr>
        <w:spacing w:line="256" w:lineRule="auto"/>
        <w:ind w:right="140"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metacarpophalangeal joint of S63658A other finger,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50944" behindDoc="1" locked="0" layoutInCell="0" allowOverlap="1" wp14:anchorId="6B5262C7" wp14:editId="52A45B1C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352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D537D" id="Line 1121" o:spid="_x0000_s1026" style="position:absolute;z-index:-251265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gFwIgIAAEcEAAAOAAAAZHJzL2Uyb0RvYy54bWysU8uu2yAQ3VfqPyD2iR95NLHiXFV20s1t&#10;G+nefgABHKNiQEDiRFX/vQNO0qbdVFW9wMDMnDkzc1g9nTuJTtw6oVWJs3GKEVdUM6EOJf7yuh0t&#10;MHKeKEakVrzEF+7w0/rtm1VvCp7rVkvGLQIQ5YrelLj13hRJ4mjLO+LG2nAFxkbbjng42kPCLOkB&#10;vZNJnqbzpNeWGaspdw5u68GI1xG/aTj1n5vGcY9kiYGbj6uN6z6syXpFioMlphX0SoP8A4uOCAVJ&#10;71A18QQdrfgDqhPUaqcbP6a6S3TTCMpjDVBNlv5WzUtLDI+1QHOcubfJ/T9Y+um0s0iwEk9mOUaK&#10;dDCkZ6E4yrI8C+3pjSvAq1I7GwqkZ/VinjX96pDSVUvUgUearxcDkTEieQgJB2cgyb7/qBn4kKPX&#10;sVfnxnYBErqAznEkl/tI+NkjCpeTWTabzGFy9GZLSHELNNb5D1x3KGxKLIF2BCanZ+eBOrjeXEIe&#10;pbdCyjhxqVAPbPNsmcUIp6VgwRr8nD3sK2nRiQTRxC80AtAe3AJ0TVw7+EXTICerj4rFNC0nbHPd&#10;eyLksAcgqUIiKBKIXneDXL4t0+VmsVlMR9N8vhlN07oevd9W09F8m72b1ZO6qurse+CcTYtWMMZV&#10;oH2Tbjb9O2lcH9Egurt47w1KHtFj7UD29o+k45TDYAeJ7DW77GxoUxg4qDU6X19WeA6/nqPXz/e/&#10;/gEAAP//AwBQSwMEFAAGAAgAAAAhAFbTntHbAAAABAEAAA8AAABkcnMvZG93bnJldi54bWxMj81u&#10;wjAQhO+V+g7WVuoNnJb+kcZBFRISKkKogHrexNskJbYj24D79l1O7XE0o5lvilkyvTiRD52zCu7G&#10;GQiytdOdbRTsd4vRC4gQ0WrsnSUFPxRgVl5fFZhrd7YfdNrGRnCJDTkqaGMccilD3ZLBMHYDWfa+&#10;nDcYWfpGao9nLje9vM+yJ2mws7zQ4kDzlurD9mgULN9T9+2r9WGxWfpNmmA1X32ulLq9SW+vICKl&#10;+BeGCz6jQ8lMlTtaHUSvYDR95qQCPsTu48NkCqK6SFkW8j98+QsAAP//AwBQSwECLQAUAAYACAAA&#10;ACEAtoM4kv4AAADhAQAAEwAAAAAAAAAAAAAAAAAAAAAAW0NvbnRlbnRfVHlwZXNdLnhtbFBLAQIt&#10;ABQABgAIAAAAIQA4/SH/1gAAAJQBAAALAAAAAAAAAAAAAAAAAC8BAABfcmVscy8ucmVsc1BLAQIt&#10;ABQABgAIAAAAIQAEogFwIgIAAEcEAAAOAAAAAAAAAAAAAAAAAC4CAABkcnMvZTJvRG9jLnhtbFBL&#10;AQItABQABgAIAAAAIQBW057R2wAAAAQBAAAPAAAAAAAAAAAAAAAAAHwEAABkcnMvZG93bnJldi54&#10;bWxQSwUGAAAAAAQABADzAAAAhAUAAAAA&#10;" o:allowincell="f" strokeweight=".33864mm"/>
            </w:pict>
          </mc:Fallback>
        </mc:AlternateContent>
      </w:r>
    </w:p>
    <w:p w:rsidR="00164C1A" w:rsidRDefault="00103CAF">
      <w:pPr>
        <w:spacing w:line="256" w:lineRule="auto"/>
        <w:ind w:right="140"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metacarpophalangeal joint of S63659A unspecified finger,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51968" behindDoc="1" locked="0" layoutInCell="0" allowOverlap="1" wp14:anchorId="064833E4" wp14:editId="1AFB68D4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351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C30A5" id="Line 1122" o:spid="_x0000_s1026" style="position:absolute;z-index:-251264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BBIAIAAEc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C2j2TyN&#10;kMQdLOmZS4bSNMv8eHptC4iq5N74BslFvuhnRb5bJFXVYnlkgebrVUNm6jPiNyn+YjUUOfSfFYUY&#10;fHIqzOrSmM5DwhTQJazkel8JuzhE4COwms8WsDky+mJcjInaWPeJqQ55o4wE0A7A+PxsnSeCizHE&#10;15Fqx4UIGxcS9cA2S1dpyLBKcOq9Ps6a46ESBp2xF034hbbA8xjmoWts2yEuuAY5GXWSNJRpGabb&#10;m+0wF4MNtIT0haBJIHqzBrn8WCWr7XK7zCd5tthO8qSuJx93VT5Z7NIP83pWV1Wd/vSc07xoOaVM&#10;etqjdNP876Rxe0SD6O7ivQ8ofoseJglkx/9AOmzZL3aQyEHR696M2we1huDby/LP4fEO9uP73/wC&#10;AAD//wMAUEsDBBQABgAIAAAAIQBW057R2wAAAAQBAAAPAAAAZHJzL2Rvd25yZXYueG1sTI/NbsIw&#10;EITvlfoO1lbqDZyW/pHGQRUSEipCqIB63sTbJCW2I9uA+/ZdTu1xNKOZb4pZMr04kQ+dswruxhkI&#10;srXTnW0U7HeL0QuIENFq7J0lBT8UYFZeXxWYa3e2H3TaxkZwiQ05KmhjHHIpQ92SwTB2A1n2vpw3&#10;GFn6RmqPZy43vbzPsidpsLO80OJA85bqw/ZoFCzfU/ftq/VhsVn6TZpgNV99rpS6vUlvryAipfgX&#10;hgs+o0PJTJU7Wh1Er2A0feakAj7E7uPDZAqiukhZFvI/fPkLAAD//wMAUEsBAi0AFAAGAAgAAAAh&#10;ALaDOJL+AAAA4QEAABMAAAAAAAAAAAAAAAAAAAAAAFtDb250ZW50X1R5cGVzXS54bWxQSwECLQAU&#10;AAYACAAAACEAOP0h/9YAAACUAQAACwAAAAAAAAAAAAAAAAAvAQAAX3JlbHMvLnJlbHNQSwECLQAU&#10;AAYACAAAACEAZiiwQSACAABHBAAADgAAAAAAAAAAAAAAAAAuAgAAZHJzL2Uyb0RvYy54bWxQSwEC&#10;LQAUAAYACAAAACEAVtOe0dsAAAAEAQAADwAAAAAAAAAAAAAAAAB6BAAAZHJzL2Rvd25yZXYueG1s&#10;UEsFBgAAAAAEAAQA8wAAAIIFAAAAAA==&#10;" o:allowincell="f" strokeweight=".33864mm"/>
            </w:pict>
          </mc:Fallback>
        </mc:AlternateContent>
      </w:r>
    </w:p>
    <w:p w:rsidR="00164C1A" w:rsidRDefault="00103CAF">
      <w:pPr>
        <w:spacing w:line="256" w:lineRule="auto"/>
        <w:ind w:right="260"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interphalangeal joint of right S63621A thumb,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52992" behindDoc="1" locked="0" layoutInCell="0" allowOverlap="1" wp14:anchorId="39F14CEE" wp14:editId="79211DF9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350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261B0" id="Line 1123" o:spid="_x0000_s1026" style="position:absolute;z-index:-251263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OsXIQIAAEc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C2j2Rzm&#10;I3EHS3rmkqE0zWZ+PL22BURVcm98g+QiX/SzIt8tkqpqsTyyQPP1qiEz9RnxmxR/sRqKHPrPikIM&#10;PjkVZnVpTOchYQroElZyva+EXRwi8HE2T+ezBTAjoy/GxZiojXWfmOqQN8pIAO0AjM/P1nkiuBhD&#10;fB2pdlyIsHEhUQ9ss3SVhQyrBKfe6+OsOR4qYdAZe9GEX2gLPI9hHrrGth3igmuQk1EnSUOZlmG6&#10;vdkOczHYQEtIXwiaBKI3a5DLj1Wy2i63y3ySZ4vtJE/qevJxV+WTxS79MK9ndVXV6U/POc2LllPK&#10;pKc9SjfN/04at0c0iO4u3vuA4rfoYZJAdvwPpMOW/WIHiRwUve7NuH1Qawi+vSz/HB7vYD++/80v&#10;AAAA//8DAFBLAwQUAAYACAAAACEAQAcMTtoAAAAEAQAADwAAAGRycy9kb3ducmV2LnhtbEyPwU7D&#10;MBBE70j8g7VI3FoHKJiGOBWqFHFDpCDObrwkofE6xG6S/j3bExxHM5p5k21m14kRh9B60nCzTEAg&#10;Vd62VGv4eC8WjyBCNGRN5wk1nDDAJr+8yExq/UQljrtYCy6hkBoNTYx9KmWoGnQmLH2PxN6XH5yJ&#10;LIda2sFMXO46eZskD9KZlnihMT1uG6wOu6PTsD0UPyflxzf1UlblavpWn6+F0vr6an5+AhFxjn9h&#10;OOMzOuTMtPdHskF0GhZrxUkNfIjd+9XdGsT+LGWeyf/w+S8AAAD//wMAUEsBAi0AFAAGAAgAAAAh&#10;ALaDOJL+AAAA4QEAABMAAAAAAAAAAAAAAAAAAAAAAFtDb250ZW50X1R5cGVzXS54bWxQSwECLQAU&#10;AAYACAAAACEAOP0h/9YAAACUAQAACwAAAAAAAAAAAAAAAAAvAQAAX3JlbHMvLnJlbHNQSwECLQAU&#10;AAYACAAAACEAtuzrFyECAABHBAAADgAAAAAAAAAAAAAAAAAuAgAAZHJzL2Uyb0RvYy54bWxQSwEC&#10;LQAUAAYACAAAACEAQAcMTtoAAAAEAQAADwAAAAAAAAAAAAAAAAB7BAAAZHJzL2Rvd25yZXYueG1s&#10;UEsFBgAAAAAEAAQA8wAAAIIFAAAAAA==&#10;" o:allowincell="f" strokeweight=".96pt"/>
            </w:pict>
          </mc:Fallback>
        </mc:AlternateContent>
      </w:r>
    </w:p>
    <w:p w:rsidR="00164C1A" w:rsidRDefault="00103CAF">
      <w:pPr>
        <w:spacing w:line="256" w:lineRule="auto"/>
        <w:ind w:right="380"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interphalangeal joint of left S63622A thumb,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54016" behindDoc="1" locked="0" layoutInCell="0" allowOverlap="1" wp14:anchorId="0687DFA8" wp14:editId="259BEFCC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349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4F201" id="Line 1124" o:spid="_x0000_s1026" style="position:absolute;z-index:-251262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9E0IAIAAEc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7mS4wU&#10;aWFJz0JxlGWTPIynM66AqI3a29AgvagX86zpd4eU3jREHXmk+Xo1kJmFjORNSrg4A0UO3WfNIIac&#10;vI6zutS2DZAwBXSJK7neV8IvHlH4OJ1ls+kcNkcHX0KKIdFY5z9x3aJglFgC7QhMzs/OByKkGEJC&#10;HaV3Qsq4calQB2wn2TKLGU5LwYI3xDl7PGykRWcSRBN/sS3wPIYF6Iq4po+Lrl5OVp8Ui2UaTtj2&#10;ZnsiZG8DLalCIWgSiN6sXi4/lulyu9gu8lE+mW9HeVpVo4+7TT6a77IPs2pabTZV9jNwzvKiEYxx&#10;FWgP0s3yv5PG7RH1oruL9z6g5C16nCSQHf4j6bjlsNheIgfNrns7bB/UGoNvLys8h8c72I/vf/0L&#10;AAD//wMAUEsDBBQABgAIAAAAIQBW057R2wAAAAQBAAAPAAAAZHJzL2Rvd25yZXYueG1sTI/NbsIw&#10;EITvlfoO1lbqDZyW/pHGQRUSEipCqIB63sTbJCW2I9uA+/ZdTu1xNKOZb4pZMr04kQ+dswruxhkI&#10;srXTnW0U7HeL0QuIENFq7J0lBT8UYFZeXxWYa3e2H3TaxkZwiQ05KmhjHHIpQ92SwTB2A1n2vpw3&#10;GFn6RmqPZy43vbzPsidpsLO80OJA85bqw/ZoFCzfU/ftq/VhsVn6TZpgNV99rpS6vUlvryAipfgX&#10;hgs+o0PJTJU7Wh1Er2A0feakAj7E7uPDZAqiukhZFvI/fPkLAAD//wMAUEsBAi0AFAAGAAgAAAAh&#10;ALaDOJL+AAAA4QEAABMAAAAAAAAAAAAAAAAAAAAAAFtDb250ZW50X1R5cGVzXS54bWxQSwECLQAU&#10;AAYACAAAACEAOP0h/9YAAACUAQAACwAAAAAAAAAAAAAAAAAvAQAAX3JlbHMvLnJlbHNQSwECLQAU&#10;AAYACAAAACEAFrPRNCACAABHBAAADgAAAAAAAAAAAAAAAAAuAgAAZHJzL2Uyb0RvYy54bWxQSwEC&#10;LQAUAAYACAAAACEAVtOe0dsAAAAEAQAADwAAAAAAAAAAAAAAAAB6BAAAZHJzL2Rvd25yZXYueG1s&#10;UEsFBgAAAAAEAAQA8wAAAIIFAAAAAA==&#10;" o:allowincell="f" strokeweight=".33864mm"/>
            </w:pict>
          </mc:Fallback>
        </mc:AlternateContent>
      </w:r>
    </w:p>
    <w:p w:rsidR="00164C1A" w:rsidRDefault="00103CAF">
      <w:pPr>
        <w:spacing w:line="256" w:lineRule="auto"/>
        <w:ind w:right="440"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interphalangeal joint of S63629A unspecified thumb,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55040" behindDoc="1" locked="0" layoutInCell="0" allowOverlap="1" wp14:anchorId="6A4B2EB0" wp14:editId="614AFE03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348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E2C19" id="Line 1125" o:spid="_x0000_s1026" style="position:absolute;z-index:-251261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4piIQIAAEcEAAAOAAAAZHJzL2Uyb0RvYy54bWysU02P2jAQvVfqf7Byh3wQKESEVZVAL9sW&#10;abc/wNgOserYlm0IqOp/79ghiG0vVVUOZpyZefNm3nj9dOkEOjNjuZJllE6TCDFJFOXyWEbfXneT&#10;ZYSsw5JioSQroyuz0dPm/bt1rwuWqVYJygwCEGmLXpdR65wu4tiSlnXYTpVmEpyNMh12cDXHmBrc&#10;A3on4ixJFnGvDNVGEWYtfK0HZ7QJ+E3DiPvaNJY5JMoIuLlwmnAe/Blv1rg4GqxbTm408D+w6DCX&#10;UPQOVWOH0cnwP6A6ToyyqnFTorpYNQ0nLPQA3aTJb928tFiz0AsMx+r7mOz/gyVfznuDOC2jWQ5S&#10;SdyBSM9cMpSm2dyPp9e2gKhK7o1vkFzki35W5LtFUlUtlkcWaL5eNWSmPiN+k+IvVkORQ/9ZUYjB&#10;J6fCrC6N6TwkTAFdgiTXuyTs4hCBj7N5Op8tQDky+mJcjInaWPeJqQ55o4wE0A7A+PxsnSeCizHE&#10;15Fqx4UIiguJemCbpassZFglOPVeH2fN8VAJg87YL034hbbA8xjmoWts2yEuuIZ1MuokaSjTMky3&#10;N9thLgYbaAnpC0GTQPRmDevyY5WstsvtMp/k2WI7yZO6nnzcVflksUs/zOtZXVV1+tNzTvOi5ZQy&#10;6WmPq5vmf7cat0c0LN19ee8Dit+ih0kC2fE/kA4qe2GHFTkoet2bUX3Y1hB8e1n+OTzewX58/5tf&#10;AAAA//8DAFBLAwQUAAYACAAAACEAQAcMTtoAAAAEAQAADwAAAGRycy9kb3ducmV2LnhtbEyPwU7D&#10;MBBE70j8g7VI3FoHKJiGOBWqFHFDpCDObrwkofE6xG6S/j3bExxHM5p5k21m14kRh9B60nCzTEAg&#10;Vd62VGv4eC8WjyBCNGRN5wk1nDDAJr+8yExq/UQljrtYCy6hkBoNTYx9KmWoGnQmLH2PxN6XH5yJ&#10;LIda2sFMXO46eZskD9KZlnihMT1uG6wOu6PTsD0UPyflxzf1UlblavpWn6+F0vr6an5+AhFxjn9h&#10;OOMzOuTMtPdHskF0GhZrxUkNfIjd+9XdGsT+LGWeyf/w+S8AAAD//wMAUEsBAi0AFAAGAAgAAAAh&#10;ALaDOJL+AAAA4QEAABMAAAAAAAAAAAAAAAAAAAAAAFtDb250ZW50X1R5cGVzXS54bWxQSwECLQAU&#10;AAYACAAAACEAOP0h/9YAAACUAQAACwAAAAAAAAAAAAAAAAAvAQAAX3JlbHMvLnJlbHNQSwECLQAU&#10;AAYACAAAACEAxneKYiECAABHBAAADgAAAAAAAAAAAAAAAAAuAgAAZHJzL2Uyb0RvYy54bWxQSwEC&#10;LQAUAAYACAAAACEAQAcMTtoAAAAEAQAADwAAAAAAAAAAAAAAAAB7BAAAZHJzL2Rvd25yZXYueG1s&#10;UEsFBgAAAAAEAAQA8wAAAIIFAAAAAA==&#10;" o:allowincell="f" strokeweight=".96pt"/>
            </w:pict>
          </mc:Fallback>
        </mc:AlternateContent>
      </w:r>
    </w:p>
    <w:p w:rsidR="00164C1A" w:rsidRDefault="00103CAF">
      <w:pPr>
        <w:spacing w:line="256" w:lineRule="auto"/>
        <w:ind w:right="260"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interphalangeal joint of right S63630A index finger,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56064" behindDoc="1" locked="0" layoutInCell="0" allowOverlap="1" wp14:anchorId="14FF9E65" wp14:editId="2D6C5259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347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6B42B" id="Line 1126" o:spid="_x0000_s1026" style="position:absolute;z-index:-251260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nxj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mj1F&#10;SOIWlrTjkqE0ncz9eDptc4gq5d74BslFvuqdIt8tkqpssDyyQPPtqiEz9RnxuxR/sRqKHLovikIM&#10;PjkVZnWpTeshYQroElZyva+EXRwi8HE6S2fTOWyODL4Y50OiNtZ9ZqpF3igiAbQDMD7vrPNEcD6E&#10;+DpSbbkQYeNCog7YTtJlGjKsEpx6r4+z5ngohUFn7EUTfqEt8DyGeegK26aPC65eTkadJA1lGobp&#10;5mY7zEVvAy0hfSFoEojerF4uP5bJcrPYLLJRNplvRllSVaNP2zIbzbfp06yaVmVZpT895zTLG04p&#10;k572IN00+ztp3B5RL7q7eO8Dit+jh0kC2eE/kA5b9ovtJXJQ9Lo3w/ZBrSH49rL8c3i8g/34/te/&#10;AAAA//8DAFBLAwQUAAYACAAAACEAVtOe0dsAAAAEAQAADwAAAGRycy9kb3ducmV2LnhtbEyPzW7C&#10;MBCE75X6DtZW6g2clv6RxkEVEhIqQqiAet7E2yQltiPbgPv2XU7tcTSjmW+KWTK9OJEPnbMK7sYZ&#10;CLK1051tFOx3i9ELiBDRauydJQU/FGBWXl8VmGt3th902sZGcIkNOSpoYxxyKUPdksEwdgNZ9r6c&#10;NxhZ+kZqj2cuN728z7InabCzvNDiQPOW6sP2aBQs31P37av1YbFZ+k2aYDVffa6Uur1Jb68gIqX4&#10;F4YLPqNDyUyVO1odRK9gNH3mpAI+xO7jw2QKorpIWRbyP3z5CwAA//8DAFBLAQItABQABgAIAAAA&#10;IQC2gziS/gAAAOEBAAATAAAAAAAAAAAAAAAAAAAAAABbQ29udGVudF9UeXBlc10ueG1sUEsBAi0A&#10;FAAGAAgAAAAhADj9If/WAAAAlAEAAAsAAAAAAAAAAAAAAAAALwEAAF9yZWxzLy5yZWxzUEsBAi0A&#10;FAAGAAgAAAAhAO9afGMhAgAARwQAAA4AAAAAAAAAAAAAAAAALgIAAGRycy9lMm9Eb2MueG1sUEsB&#10;Ai0AFAAGAAgAAAAhAFbTntHbAAAABAEAAA8AAAAAAAAAAAAAAAAAewQAAGRycy9kb3ducmV2Lnht&#10;bFBLBQYAAAAABAAEAPMAAACDBQAAAAA=&#10;" o:allowincell="f" strokeweight=".33864mm"/>
            </w:pict>
          </mc:Fallback>
        </mc:AlternateContent>
      </w:r>
    </w:p>
    <w:p w:rsidR="00164C1A" w:rsidRDefault="00103CAF">
      <w:pPr>
        <w:spacing w:line="256" w:lineRule="auto"/>
        <w:ind w:right="380"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interphalangeal joint of left S63631A index finger,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57088" behindDoc="1" locked="0" layoutInCell="0" allowOverlap="1" wp14:anchorId="2F9FE904" wp14:editId="24BAF946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346" name="Lin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972C5" id="Line 1127" o:spid="_x0000_s1026" style="position:absolute;z-index:-251259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ic1IQIAAEcEAAAOAAAAZHJzL2Uyb0RvYy54bWysU02P2jAQvVfqf7Byh3wQWIgIqyqBXmgX&#10;abc/wNgOserYlm0IqOp/79gBxLaXqioHM87MvHkz87x8PncCnZixXMkySsdJhJgkinJ5KKNvb5vR&#10;PELWYUmxUJKV0YXZ6Hn18cOy1wXLVKsEZQYBiLRFr8uodU4XcWxJyzpsx0ozCc5GmQ47uJpDTA3u&#10;Ab0TcZYks7hXhmqjCLMWvtaDM1oF/KZhxL00jWUOiTICbi6cJpx7f8arJS4OBuuWkysN/A8sOswl&#10;FL1D1dhhdDT8D6iOE6OsatyYqC5WTcMJCz1AN2nyWzevLdYs9ALDsfo+Jvv/YMnX084gTstoks8i&#10;JHEHS9pyyVCaZk9+PL22BURVcmd8g+QsX/VWke8WSVW1WB5YoPl20ZCZ+oz4XYq/WA1F9v0XRSEG&#10;H50Kszo3pvOQMAV0Diu53FfCzg4R+DiZptPJDDZHbr4YF7dEbaz7zFSHvFFGAmgHYHzaWueJ4OIW&#10;4utIteFChI0LiXpgm6WLLGRYJTj1Xh9nzWFfCYNO2Ism/EJb4HkM89A1tu0QF1yDnIw6ShrKtAzT&#10;9dV2mIvBBlpC+kLQJBC9WoNcfiySxXq+nuejPJutR3lS16NPmyofzTbp07Se1FVVpz895zQvWk4p&#10;k572Tbpp/nfSuD6iQXR38d4HFL9HD5MEsrf/QDps2S92kMhe0cvO3LYPag3B15fln8PjHezH97/6&#10;BQAA//8DAFBLAwQUAAYACAAAACEAQAcMTtoAAAAEAQAADwAAAGRycy9kb3ducmV2LnhtbEyPwU7D&#10;MBBE70j8g7VI3FoHKJiGOBWqFHFDpCDObrwkofE6xG6S/j3bExxHM5p5k21m14kRh9B60nCzTEAg&#10;Vd62VGv4eC8WjyBCNGRN5wk1nDDAJr+8yExq/UQljrtYCy6hkBoNTYx9KmWoGnQmLH2PxN6XH5yJ&#10;LIda2sFMXO46eZskD9KZlnihMT1uG6wOu6PTsD0UPyflxzf1UlblavpWn6+F0vr6an5+AhFxjn9h&#10;OOMzOuTMtPdHskF0GhZrxUkNfIjd+9XdGsT+LGWeyf/w+S8AAAD//wMAUEsBAi0AFAAGAAgAAAAh&#10;ALaDOJL+AAAA4QEAABMAAAAAAAAAAAAAAAAAAAAAAFtDb250ZW50X1R5cGVzXS54bWxQSwECLQAU&#10;AAYACAAAACEAOP0h/9YAAACUAQAACwAAAAAAAAAAAAAAAAAvAQAAX3JlbHMvLnJlbHNQSwECLQAU&#10;AAYACAAAACEAP54nNSECAABHBAAADgAAAAAAAAAAAAAAAAAuAgAAZHJzL2Uyb0RvYy54bWxQSwEC&#10;LQAUAAYACAAAACEAQAcMTtoAAAAEAQAADwAAAAAAAAAAAAAAAAB7BAAAZHJzL2Rvd25yZXYueG1s&#10;UEsFBgAAAAAEAAQA8wAAAIIFAAAAAA==&#10;" o:allowincell="f" strokeweight=".96pt"/>
            </w:pict>
          </mc:Fallback>
        </mc:AlternateContent>
      </w:r>
    </w:p>
    <w:p w:rsidR="00164C1A" w:rsidRDefault="00103CAF">
      <w:pPr>
        <w:spacing w:line="256" w:lineRule="auto"/>
        <w:ind w:right="260"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interphalangeal joint of right S63632A middle finger,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58112" behindDoc="1" locked="0" layoutInCell="0" allowOverlap="1" wp14:anchorId="33F9BC76" wp14:editId="0EBFC008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345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D4781" id="Line 1128" o:spid="_x0000_s1026" style="position:absolute;z-index:-251258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QwCIQIAAEc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C2jWT6P&#10;kMQdLOmZS4bSNFv68fTaFhBVyb3xDZKLfNHPiny3SKqqxfLIAs3Xq4bM1GfEb1L8xWoocug/Kwox&#10;+ORUmNWlMZ2HhCmgS1jJ9b4SdnGIwMfZPJ3PFrA5MvpiXIyJ2lj3iakOeaOMBNAOwPj8bJ0ngosx&#10;xNeRaseFCBsXEvXANktXWciwSnDqvT7OmuOhEgadsRdN+IW2wPMY5qFrbNshLrgGORl1kjSUaRmm&#10;25vtMBeDDbSE9IWgSSB6swa5/Fglq+1yu8wnebbYTvKkricfd1U+WezSD/N6VldVnf70nNO8aDml&#10;THrao3TT/O+kcXtEg+ju4r0PKH6LHiYJZMf/QDps2S92kMhB0evejNsHtYbg28vyz+HxDvbj+9/8&#10;AgAA//8DAFBLAwQUAAYACAAAACEAQAcMTtoAAAAEAQAADwAAAGRycy9kb3ducmV2LnhtbEyPwU7D&#10;MBBE70j8g7VI3FoHKJiGOBWqFHFDpCDObrwkofE6xG6S/j3bExxHM5p5k21m14kRh9B60nCzTEAg&#10;Vd62VGv4eC8WjyBCNGRN5wk1nDDAJr+8yExq/UQljrtYCy6hkBoNTYx9KmWoGnQmLH2PxN6XH5yJ&#10;LIda2sFMXO46eZskD9KZlnihMT1uG6wOu6PTsD0UPyflxzf1UlblavpWn6+F0vr6an5+AhFxjn9h&#10;OOMzOuTMtPdHskF0GhZrxUkNfIjd+9XdGsT+LGWeyf/w+S8AAAD//wMAUEsBAi0AFAAGAAgAAAAh&#10;ALaDOJL+AAAA4QEAABMAAAAAAAAAAAAAAAAAAAAAAFtDb250ZW50X1R5cGVzXS54bWxQSwECLQAU&#10;AAYACAAAACEAOP0h/9YAAACUAQAACwAAAAAAAAAAAAAAAAAvAQAAX3JlbHMvLnJlbHNQSwECLQAU&#10;AAYACAAAACEAryUMAiECAABHBAAADgAAAAAAAAAAAAAAAAAuAgAAZHJzL2Uyb0RvYy54bWxQSwEC&#10;LQAUAAYACAAAACEAQAcMTtoAAAAEAQAADwAAAAAAAAAAAAAAAAB7BAAAZHJzL2Rvd25yZXYueG1s&#10;UEsFBgAAAAAEAAQA8wAAAIIFAAAAAA==&#10;" o:allowincell="f" strokeweight=".96pt"/>
            </w:pict>
          </mc:Fallback>
        </mc:AlternateContent>
      </w:r>
    </w:p>
    <w:p w:rsidR="00164C1A" w:rsidRDefault="00103CAF">
      <w:pPr>
        <w:spacing w:line="256" w:lineRule="auto"/>
        <w:ind w:right="380"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interphalangeal joint of left S63633A middle finger,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59136" behindDoc="1" locked="0" layoutInCell="0" allowOverlap="1" wp14:anchorId="6D36991E" wp14:editId="629D062A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344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6A873" id="Line 1129" o:spid="_x0000_s1026" style="position:absolute;z-index:-251257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kykIQIAAEc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C2jWZ5H&#10;SOIOlvTMJUNpmq38eHptC4iq5N74BslFvuhnRb5bJFXVYnlkgebrVUNm6jPiNyn+YjUUOfSfFYUY&#10;fHIqzOrSmM5DwhTQJazkel8JuzhE4ONsns5nC9gcGX0xLsZEbaz7xFSHvFFGAmgHYHx+ts4TwcUY&#10;4utIteNChI0LiXpgm6WrLGRYJTj1Xh9nzfFQCYPO2Ism/EJb4HkM89A1tu0QF1yDnIw6SRrKtAzT&#10;7c12mIvBBlpC+kLQJBC9WYNcfqyS1Xa5XeaTPFtsJ3lS15OPuyqfLHbph3k9q6uqTn96zmletJxS&#10;Jj3tUbpp/nfSuD2iQXR38d4HFL9FD5MEsuN/IB227Bc7SOSg6HVvxu2DWkPw7WX55/B4B/vx/W9+&#10;AQAA//8DAFBLAwQUAAYACAAAACEAQAcMTtoAAAAEAQAADwAAAGRycy9kb3ducmV2LnhtbEyPwU7D&#10;MBBE70j8g7VI3FoHKJiGOBWqFHFDpCDObrwkofE6xG6S/j3bExxHM5p5k21m14kRh9B60nCzTEAg&#10;Vd62VGv4eC8WjyBCNGRN5wk1nDDAJr+8yExq/UQljrtYCy6hkBoNTYx9KmWoGnQmLH2PxN6XH5yJ&#10;LIda2sFMXO46eZskD9KZlnihMT1uG6wOu6PTsD0UPyflxzf1UlblavpWn6+F0vr6an5+AhFxjn9h&#10;OOMzOuTMtPdHskF0GhZrxUkNfIjd+9XdGsT+LGWeyf/w+S8AAAD//wMAUEsBAi0AFAAGAAgAAAAh&#10;ALaDOJL+AAAA4QEAABMAAAAAAAAAAAAAAAAAAAAAAFtDb250ZW50X1R5cGVzXS54bWxQSwECLQAU&#10;AAYACAAAACEAOP0h/9YAAACUAQAACwAAAAAAAAAAAAAAAAAvAQAAX3JlbHMvLnJlbHNQSwECLQAU&#10;AAYACAAAACEATl5MpCECAABHBAAADgAAAAAAAAAAAAAAAAAuAgAAZHJzL2Uyb0RvYy54bWxQSwEC&#10;LQAUAAYACAAAACEAQAcMTtoAAAAEAQAADwAAAAAAAAAAAAAAAAB7BAAAZHJzL2Rvd25yZXYueG1s&#10;UEsFBgAAAAAEAAQA8wAAAIIFAAAAAA==&#10;" o:allowincell="f" strokeweight=".96pt"/>
            </w:pict>
          </mc:Fallback>
        </mc:AlternateContent>
      </w:r>
    </w:p>
    <w:p w:rsidR="00164C1A" w:rsidRDefault="00103CAF">
      <w:pPr>
        <w:spacing w:line="256" w:lineRule="auto"/>
        <w:ind w:right="260"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interphalangeal joint of right S63634A ring finger,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60160" behindDoc="1" locked="0" layoutInCell="0" allowOverlap="1" wp14:anchorId="3D02533F" wp14:editId="1D40777F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343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C6DAF" id="Line 1130" o:spid="_x0000_s1026" style="position:absolute;z-index:-251256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+oBIQIAAEcEAAAOAAAAZHJzL2Uyb0RvYy54bWysU82O2jAQvlfqO1i5QxISKESEVZVAL9sW&#10;abcPYGyHWHVsyzYEVPXdO3YIYttLVTUHZ+yZ+eabv/XTpRPozIzlSpZROk0ixCRRlMtjGX173U2W&#10;EbIOS4qFkqyMrsxGT5v379a9LthMtUpQZhCASFv0uoxa53QRx5a0rMN2qjSToGyU6bCDqznG1OAe&#10;0DsRz5JkEffKUG0UYdbCaz0oo03AbxpG3NemscwhUUbAzYXThPPgz3izxsXRYN1ycqOB/4FFh7mE&#10;oHeoGjuMTob/AdVxYpRVjZsS1cWqaThhIQfIJk1+y+alxZqFXKA4Vt/LZP8fLPly3hvEaRlleRYh&#10;iTto0jOXDKVpFsrTa1uAVSX3xidILvJFPyvy3SKpqhbLIws0X68aPFNf0PiNi79YDUEO/WdFwQaf&#10;nAq1ujSm85BQBXQJLbneW8IuDhF4zObpPFtA58ioi3ExOmpj3SemOuSFMhJAOwDj87N1ngguRhMf&#10;R6odFyJ0XEjUA9tZukqDh1WCU6/1dtYcD5Uw6Iz90IQvpAWaRzMPXWPbDnZBNYyTUSdJQ5iWYbq9&#10;yQ5zMchAS0gfCJIEojdpGJcfq2S1XW6X+SSfLbaTPKnrycddlU8Wu/TDvM7qqqrTn55zmhctp5RJ&#10;T3sc3TT/u9G4LdEwdPfhvRcofoseKglkx38gHbrsG+t3zRYHRa97M3YfpjUY3zbLr8PjHeTH/d/8&#10;AgAA//8DAFBLAwQUAAYACAAAACEAVtOe0dsAAAAEAQAADwAAAGRycy9kb3ducmV2LnhtbEyPzW7C&#10;MBCE75X6DtZW6g2clv6RxkEVEhIqQqiAet7E2yQltiPbgPv2XU7tcTSjmW+KWTK9OJEPnbMK7sYZ&#10;CLK1051tFOx3i9ELiBDRauydJQU/FGBWXl8VmGt3th902sZGcIkNOSpoYxxyKUPdksEwdgNZ9r6c&#10;NxhZ+kZqj2cuN728z7InabCzvNDiQPOW6sP2aBQs31P37av1YbFZ+k2aYDVffa6Uur1Jb68gIqX4&#10;F4YLPqNDyUyVO1odRK9gNH3mpAI+xO7jw2QKorpIWRbyP3z5CwAA//8DAFBLAQItABQABgAIAAAA&#10;IQC2gziS/gAAAOEBAAATAAAAAAAAAAAAAAAAAAAAAABbQ29udGVudF9UeXBlc10ueG1sUEsBAi0A&#10;FAAGAAgAAAAhADj9If/WAAAAlAEAAAsAAAAAAAAAAAAAAAAALwEAAF9yZWxzLy5yZWxzUEsBAi0A&#10;FAAGAAgAAAAhAHBL6gEhAgAARwQAAA4AAAAAAAAAAAAAAAAALgIAAGRycy9lMm9Eb2MueG1sUEsB&#10;Ai0AFAAGAAgAAAAhAFbTntHbAAAABAEAAA8AAAAAAAAAAAAAAAAAewQAAGRycy9kb3ducmV2Lnht&#10;bFBLBQYAAAAABAAEAPMAAACDBQAAAAA=&#10;" o:allowincell="f" strokeweight=".33864mm"/>
            </w:pict>
          </mc:Fallback>
        </mc:AlternateContent>
      </w:r>
    </w:p>
    <w:p w:rsidR="00164C1A" w:rsidRDefault="00103CAF">
      <w:pPr>
        <w:spacing w:line="256" w:lineRule="auto"/>
        <w:ind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interphalangeal joint of left ring S63635A finger, initial encounter</w:t>
      </w:r>
    </w:p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61184" behindDoc="1" locked="0" layoutInCell="0" allowOverlap="1" wp14:anchorId="4D351449" wp14:editId="0858037F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342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90BD4" id="Line 1131" o:spid="_x0000_s1026" style="position:absolute;z-index:-251255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KqnIgIAAEcEAAAOAAAAZHJzL2Uyb0RvYy54bWysU8GO2jAQvVfqP1i5Q2IIFCLCqkqgl22L&#10;tNsPMLZDrDq2ZRsCqvrvHTtAS3upqubg2J6ZN29mnldP506iE7dOaFUmeJwliCuqmVCHMvnyuh0t&#10;EuQ8UYxIrXiZXLhLntZv36x6U/CJbrVk3CIAUa7oTZm03psiTR1teUfcWBuuwNho2xEPR3tImSU9&#10;oHcynWTZPO21ZcZqyp2D23owJuuI3zSc+s9N47hHskyAm4+rjes+rOl6RYqDJaYV9EqD/AOLjggF&#10;Se9QNfEEHa34A6oT1GqnGz+mukt10wjKYw1QDc5+q+alJYbHWqA5ztzb5P4fLP102lkkWJlM80mC&#10;FOlgSM9CcYTxFIf29MYV4FWpnQ0F0rN6Mc+afnVI6aol6sAjzdeLgcgYkT6EhIMzkGTff9QMfMjR&#10;69irc2O7AAldQOc4kst9JPzsEYXL6QzPpnOYHL3ZUlLcAo11/gPXHQqbMpFAOwKT07PzQB1cby4h&#10;j9JbIWWcuFSoB7YTvMQxwmkpWLAGP2cP+0padCJBNPELjQC0B7cAXRPXDn7RNMjJ6qNiMU3LCdtc&#10;954IOewBSKqQCIoEotfdIJdvy2y5WWwW+SifzDejPKvr0fttlY/mW/xuVk/rqqrx98AZ50UrGOMq&#10;0L5JF+d/J43rIxpEdxfvvUHpI3qsHcje/pF0nHIY7CCRvWaXnQ1tCgMHtUbn68sKz+HXc/T6+f7X&#10;PwAAAP//AwBQSwMEFAAGAAgAAAAhAFbTntHbAAAABAEAAA8AAABkcnMvZG93bnJldi54bWxMj81u&#10;wjAQhO+V+g7WVuoNnJb+kcZBFRISKkKogHrexNskJbYj24D79l1O7XE0o5lvilkyvTiRD52zCu7G&#10;GQiytdOdbRTsd4vRC4gQ0WrsnSUFPxRgVl5fFZhrd7YfdNrGRnCJDTkqaGMccilD3ZLBMHYDWfa+&#10;nDcYWfpGao9nLje9vM+yJ2mws7zQ4kDzlurD9mgULN9T9+2r9WGxWfpNmmA1X32ulLq9SW+vICKl&#10;+BeGCz6jQ8lMlTtaHUSvYDR95qQCPsTu48NkCqK6SFkW8j98+QsAAP//AwBQSwECLQAUAAYACAAA&#10;ACEAtoM4kv4AAADhAQAAEwAAAAAAAAAAAAAAAAAAAAAAW0NvbnRlbnRfVHlwZXNdLnhtbFBLAQIt&#10;ABQABgAIAAAAIQA4/SH/1gAAAJQBAAALAAAAAAAAAAAAAAAAAC8BAABfcmVscy8ucmVsc1BLAQIt&#10;ABQABgAIAAAAIQCRMKqnIgIAAEcEAAAOAAAAAAAAAAAAAAAAAC4CAABkcnMvZTJvRG9jLnhtbFBL&#10;AQItABQABgAIAAAAIQBW057R2wAAAAQBAAAPAAAAAAAAAAAAAAAAAHwEAABkcnMvZG93bnJldi54&#10;bWxQSwUGAAAAAAQABADzAAAAhAUAAAAA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647" w:right="1240" w:bottom="793" w:left="400" w:header="0" w:footer="0" w:gutter="0"/>
          <w:cols w:num="2" w:space="0" w:equalWidth="0">
            <w:col w:w="5060" w:space="1060"/>
            <w:col w:w="4480"/>
          </w:cols>
          <w:docGrid w:linePitch="360"/>
        </w:sectPr>
      </w:pPr>
    </w:p>
    <w:p w:rsidR="00164C1A" w:rsidRDefault="00803410">
      <w:pPr>
        <w:spacing w:line="256" w:lineRule="auto"/>
        <w:ind w:right="40" w:firstLine="953"/>
        <w:rPr>
          <w:rFonts w:ascii="Arial" w:eastAsia="Arial" w:hAnsi="Arial"/>
        </w:rPr>
      </w:pPr>
      <w:bookmarkStart w:id="48" w:name="page48"/>
      <w:bookmarkEnd w:id="48"/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62208" behindDoc="1" locked="0" layoutInCell="0" allowOverlap="1" wp14:anchorId="338AE3D9" wp14:editId="7253C4F6">
                <wp:simplePos x="0" y="0"/>
                <wp:positionH relativeFrom="page">
                  <wp:posOffset>173355</wp:posOffset>
                </wp:positionH>
                <wp:positionV relativeFrom="page">
                  <wp:posOffset>289559</wp:posOffset>
                </wp:positionV>
                <wp:extent cx="3886200" cy="0"/>
                <wp:effectExtent l="0" t="0" r="0" b="0"/>
                <wp:wrapNone/>
                <wp:docPr id="341" name="Lin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4AA89" id="Line 1132" o:spid="_x0000_s1026" style="position:absolute;z-index:-2512542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.8pt" to="319.6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Q5/IAIAAEcEAAAOAAAAZHJzL2Uyb0RvYy54bWysU8GO2jAQvVfqP1i+Q0hIKUSEVZVAL7SL&#10;tNsPMLZDrDq2ZRsCqvrvHTuA2PZSVeVgxpmZN29mnpdP506iE7dOaFXidDzBiCuqmVCHEn973Yzm&#10;GDlPFCNSK17iC3f4afX+3bI3Bc90qyXjFgGIckVvStx6b4okcbTlHXFjbbgCZ6NtRzxc7SFhlvSA&#10;3skkm0xmSa8tM1ZT7hx8rQcnXkX8puHUPzeN4x7JEgM3H08bz304k9WSFAdLTCvolQb5BxYdEQqK&#10;3qFq4gk6WvEHVCeo1U43fkx1l+imEZTHHqCbdPJbNy8tMTz2AsNx5j4m9/9g6dfTziLBSjzNU4wU&#10;6WBJW6E4StNpFsbTG1dAVKV2NjRIz+rFbDX97pDSVUvUgUearxcDmWnISN6khIszUGTff9EMYsjR&#10;6zirc2O7AAlTQOe4kst9JfzsEYWP0/l8BnvGiN58CSluicY6/5nrDgWjxBJoR2By2jofiJDiFhLq&#10;KL0RUsaNS4V6YJuliyxmOC0FC94Q5+xhX0mLTiSIJv5iW+B5DAvQNXHtEBddg5ysPioWy7ScsPXV&#10;9kTIwQZaUoVC0CQQvVqDXH4sJov1fD3PR3k2W4/ySV2PPm2qfDTbpB8/1NO6qur0Z+Cc5kUrGOMq&#10;0L5JN83/ThrXRzSI7i7e+4CSt+hxkkD29h9Jxy2HxQ4S2Wt22dnb9kGtMfj6ssJzeLyD/fj+V78A&#10;AAD//wMAUEsDBBQABgAIAAAAIQBp6syG3AAAAAgBAAAPAAAAZHJzL2Rvd25yZXYueG1sTI9BT4NA&#10;EIXvJv6HzZh4s4ttZRVZGtOEeDNSjectjIBlZ5HdAv33julBj/Pey5vvpZvZdmLEwbeONNwuIhBI&#10;pataqjW8v+U39yB8MFSZzhFqOKGHTXZ5kZqkchMVOO5CLbiEfGI0NCH0iZS+bNAav3A9EnufbrAm&#10;8DnUshrMxOW2k8soiqU1LfGHxvS4bbA87I5Ww/aQf5+UG1/Vc1EW6+lLfbzkSuvrq/npEUTAOfyF&#10;4Ref0SFjpr07UuVFp2GpVpzUsL6LQbAfrx5Y2J8FmaXy/4DsBwAA//8DAFBLAQItABQABgAIAAAA&#10;IQC2gziS/gAAAOEBAAATAAAAAAAAAAAAAAAAAAAAAABbQ29udGVudF9UeXBlc10ueG1sUEsBAi0A&#10;FAAGAAgAAAAhADj9If/WAAAAlAEAAAsAAAAAAAAAAAAAAAAALwEAAF9yZWxzLy5yZWxzUEsBAi0A&#10;FAAGAAgAAAAhAONlDn8gAgAARwQAAA4AAAAAAAAAAAAAAAAALgIAAGRycy9lMm9Eb2MueG1sUEsB&#10;Ai0AFAAGAAgAAAAhAGnqzIbcAAAACAEAAA8AAAAAAAAAAAAAAAAAeg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63232" behindDoc="1" locked="0" layoutInCell="0" allowOverlap="1" wp14:anchorId="12B7F600" wp14:editId="36650F61">
                <wp:simplePos x="0" y="0"/>
                <wp:positionH relativeFrom="page">
                  <wp:posOffset>173355</wp:posOffset>
                </wp:positionH>
                <wp:positionV relativeFrom="page">
                  <wp:posOffset>721994</wp:posOffset>
                </wp:positionV>
                <wp:extent cx="3886200" cy="0"/>
                <wp:effectExtent l="0" t="0" r="0" b="0"/>
                <wp:wrapNone/>
                <wp:docPr id="340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5213E" id="Line 1133" o:spid="_x0000_s1026" style="position:absolute;z-index:-2512532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.85pt" to="319.6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VUpIAIAAEcEAAAOAAAAZHJzL2Uyb0RvYy54bWysU8GO2jAQvVfqP1i+QxJIKU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k9zmI8i&#10;LSxpJxRHWTadhvF0xhUQtVZ7GxqkF/Vidpp+d0jpdUPUkUear1cDmVnISN6khIszUOTQfdEMYsjJ&#10;6zirS23bAAlTQJe4kut9JfziEYWP0/l8BnvGiA6+hBRDorHOf+a6RcEosQTaEZicd84HIqQYQkId&#10;pbdCyrhxqVAHbCfZIosZTkvBgjfEOXs8rKVFZxJEE3+xLfA8hgXoirimj4uuXk5WnxSLZRpO2OZm&#10;eyJkbwMtqUIhaBKI3qxeLj8W6WIz38zzUT6ZbUZ5WlWjT9t1Pppts48fqmm1XlfZz8A5y4tGMMZV&#10;oD1IN8v/Thq3R9SL7i7e+4CSt+hxkkB2+I+k45bDYnuJHDS77u2wfVBrDL69rPAcHu9gP77/1S8A&#10;AAD//wMAUEsDBBQABgAIAAAAIQDgxXkY3QAAAAoBAAAPAAAAZHJzL2Rvd25yZXYueG1sTI9hS8Mw&#10;EIa/C/6HcILfXLoVNq1NhwwGwyFjU/x8bc62rklKkm3x33uCoB/vuZf3niuXyQziTD70ziqYTjIQ&#10;ZBune9sqeHtd392DCBGtxsFZUvBFAZbV9VWJhXYXu6fzIbaCS2woUEEX41hIGZqODIaJG8ny7sN5&#10;g5FH30rt8cLlZpCzLJtLg73lCx2OtOqoOR5ORsHmOfWfvn45rncbv0s51qvt+1ap25v09AgiUop/&#10;YfjRZ3Wo2Kl2J6uDGBTMFjknmU/zBQgOzPMHJvUvkVUp/79QfQMAAP//AwBQSwECLQAUAAYACAAA&#10;ACEAtoM4kv4AAADhAQAAEwAAAAAAAAAAAAAAAAAAAAAAW0NvbnRlbnRfVHlwZXNdLnhtbFBLAQIt&#10;ABQABgAIAAAAIQA4/SH/1gAAAJQBAAALAAAAAAAAAAAAAAAAAC8BAABfcmVscy8ucmVsc1BLAQIt&#10;ABQABgAIAAAAIQAzoVUpIAIAAEcEAAAOAAAAAAAAAAAAAAAAAC4CAABkcnMvZTJvRG9jLnhtbFBL&#10;AQItABQABgAIAAAAIQDgxXkY3QAAAAoBAAAPAAAAAAAAAAAAAAAAAHo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64256" behindDoc="1" locked="0" layoutInCell="0" allowOverlap="1" wp14:anchorId="5E0BCA9D" wp14:editId="0568C2BA">
                <wp:simplePos x="0" y="0"/>
                <wp:positionH relativeFrom="page">
                  <wp:posOffset>173355</wp:posOffset>
                </wp:positionH>
                <wp:positionV relativeFrom="page">
                  <wp:posOffset>1155064</wp:posOffset>
                </wp:positionV>
                <wp:extent cx="3886200" cy="0"/>
                <wp:effectExtent l="0" t="0" r="0" b="0"/>
                <wp:wrapNone/>
                <wp:docPr id="339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508A3" id="Line 1134" o:spid="_x0000_s1026" style="position:absolute;z-index:-2512522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90.95pt" to="319.65pt,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GdSIAIAAEcEAAAOAAAAZHJzL2Uyb0RvYy54bWysU8GO2jAQvVfqP1i+QxJIKU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k+nC4wU&#10;aWFJO6E4yrJpHsbTGVdA1FrtbWiQXtSL2Wn63SGl1w1RRx5pvl4NZGYhI3mTEi7OQJFD90UziCEn&#10;r+OsLrVtAyRMAV3iSq73lfCLRxQ+TufzGewZIzr4ElIMicY6/5nrFgWjxBJoR2By3jkfiJBiCAl1&#10;lN4KKePGpUIdsJ1ki0nMcFoKFrwhztnjYS0tOpMgmviLbYHnMSxAV8Q1fVx09XKy+qRYLNNwwjY3&#10;2xMhextoSRUKQZNA9Gb1cvmxSBeb+Waej/LJbDPK06oafdqu89Fsm338UE2r9brKfgbOWV40gjGu&#10;Au1Buln+d9K4PaJedHfx3geUvEWPkwSyw38kHbccFttL5KDZdW+H7YNaY/DtZYXn8HgH+/H9r34B&#10;AAD//wMAUEsDBBQABgAIAAAAIQD2s0hL3QAAAAoBAAAPAAAAZHJzL2Rvd25yZXYueG1sTI/BSsNA&#10;EIbvgu+wjODNbtpK06bZFCkEb2KqeN5mxyRtdjZmt0n69o4g6HG++fnnm3Q32VYM2PvGkYL5LAKB&#10;VDrTUKXg/S1/WIPwQZPRrSNUcEUPu+z2JtWJcSMVOBxCJbiEfKIV1CF0iZS+rNFqP3MdEu8+XW91&#10;4LGvpOn1yOW2lYsoWkmrG+ILte5wX2N5Plysgv05/7rGbniNn4uyeBxP8cdLHit1fzc9bUEEnMJf&#10;GH70WR0ydjq6CxkvWgWLeMlJ5uv5BgQHVssNk+MvkVkq/7+QfQMAAP//AwBQSwECLQAUAAYACAAA&#10;ACEAtoM4kv4AAADhAQAAEwAAAAAAAAAAAAAAAAAAAAAAW0NvbnRlbnRfVHlwZXNdLnhtbFBLAQIt&#10;ABQABgAIAAAAIQA4/SH/1gAAAJQBAAALAAAAAAAAAAAAAAAAAC8BAABfcmVscy8ucmVsc1BLAQIt&#10;ABQABgAIAAAAIQCOnGdSIAIAAEcEAAAOAAAAAAAAAAAAAAAAAC4CAABkcnMvZTJvRG9jLnhtbFBL&#10;AQItABQABgAIAAAAIQD2s0hL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65280" behindDoc="1" locked="0" layoutInCell="0" allowOverlap="1" wp14:anchorId="1F031D4F" wp14:editId="55881AF7">
                <wp:simplePos x="0" y="0"/>
                <wp:positionH relativeFrom="page">
                  <wp:posOffset>173355</wp:posOffset>
                </wp:positionH>
                <wp:positionV relativeFrom="page">
                  <wp:posOffset>1587499</wp:posOffset>
                </wp:positionV>
                <wp:extent cx="3886200" cy="0"/>
                <wp:effectExtent l="0" t="0" r="0" b="0"/>
                <wp:wrapNone/>
                <wp:docPr id="338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639A2" id="Line 1135" o:spid="_x0000_s1026" style="position:absolute;z-index:-2512512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25pt" to="319.65pt,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yf0IAIAAEcEAAAOAAAAZHJzL2Uyb0RvYy54bWysU8GO2jAQvVfqP1i+QxJgKUSEVZVAL7RF&#10;2u0HGNshVh3bsg0BVf33jh2C2PZSVeVgxpmZN2/mjVfPl1aiM7dOaFXgbJxixBXVTKhjgb+9bkcL&#10;jJwnihGpFS/wlTv8vH7/btWZnE90oyXjFgGIcnlnCtx4b/IkcbThLXFjbbgCZ61tSzxc7TFhlnSA&#10;3spkkqbzpNOWGaspdw6+Vr0TryN+XXPqv9a14x7JAgM3H08bz0M4k/WK5EdLTCPojQb5BxYtEQqK&#10;3qEq4gk6WfEHVCuo1U7Xfkx1m+i6FpTHHqCbLP2tm5eGGB57geE4cx+T+3+w9Mt5b5FgBZ5OQSpF&#10;WhBpJxRHWTZ9CuPpjMshqlR7GxqkF/Vidpp+d0jpsiHqyCPN16uBzCxkJG9SwsUZKHLoPmsGMeTk&#10;dZzVpbZtgIQpoEuU5HqXhF88ovBxuljMQWeM6OBLSD4kGuv8J65bFIwCS6Adgcl553wgQvIhJNRR&#10;eiukjIpLhTpgO8mWk5jhtBQseEOcs8dDKS06k7A08RfbAs9jWICuiGv6uOjq18nqk2KxTMMJ29xs&#10;T4TsbaAlVSgETQLRm9Wvy49lutwsNovZaDaZb0aztKpGH7flbDTfZh+eqmlVllX2M3DOZnkjGOMq&#10;0B5WN5v93WrcHlG/dPflvQ8oeYseJwlkh/9IOqochO1X5KDZdW8H9WFbY/DtZYXn8HgH+/H9r38B&#10;AAD//wMAUEsDBBQABgAIAAAAIQCytaAs3QAAAAoBAAAPAAAAZHJzL2Rvd25yZXYueG1sTI9BT8Mw&#10;DIXvSPyHyEjcWMoGC5SmE5pUcUN0IM5ZY9qyxilN1nb/HiMhwcny89Pz97LN7Dox4hBaTxquFwkI&#10;pMrblmoNb6/F1R2IEA1Z03lCDScMsMnPzzKTWj9RieMu1oJDKKRGQxNjn0oZqgadCQvfI/Htww/O&#10;RF6HWtrBTBzuOrlMkrV0piX+0Jgetw1Wh93Radgeiq+T8uOLeiqr8mb6VO/PhdL68mJ+fAARcY5/&#10;ZvjBZ3TImWnvj2SD6DQs1YqdPG8T7sSG9eqelf2vIvNM/q+QfwMAAP//AwBQSwECLQAUAAYACAAA&#10;ACEAtoM4kv4AAADhAQAAEwAAAAAAAAAAAAAAAAAAAAAAW0NvbnRlbnRfVHlwZXNdLnhtbFBLAQIt&#10;ABQABgAIAAAAIQA4/SH/1gAAAJQBAAALAAAAAAAAAAAAAAAAAC8BAABfcmVscy8ucmVsc1BLAQIt&#10;ABQABgAIAAAAIQBv5yf0IAIAAEcEAAAOAAAAAAAAAAAAAAAAAC4CAABkcnMvZTJvRG9jLnhtbFBL&#10;AQItABQABgAIAAAAIQCytaAs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66304" behindDoc="1" locked="0" layoutInCell="0" allowOverlap="1" wp14:anchorId="617F6991" wp14:editId="7001D8D5">
                <wp:simplePos x="0" y="0"/>
                <wp:positionH relativeFrom="page">
                  <wp:posOffset>173355</wp:posOffset>
                </wp:positionH>
                <wp:positionV relativeFrom="page">
                  <wp:posOffset>2020569</wp:posOffset>
                </wp:positionV>
                <wp:extent cx="3886200" cy="0"/>
                <wp:effectExtent l="0" t="0" r="0" b="0"/>
                <wp:wrapNone/>
                <wp:docPr id="337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E9572" id="Line 1136" o:spid="_x0000_s1026" style="position:absolute;z-index:-2512501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59.1pt" to="319.65pt,1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tH1IAIAAEcEAAAOAAAAZHJzL2Uyb0RvYy54bWysU8GO2jAQvVfqP1i+QxKgL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5OnzBS&#10;pIUl7YTiKMum8zCezrgcokq1t6FBelEvZqfpd4eULhuijjzSfL0ayMxCRvImJVycgSKH7rNmEENO&#10;XsdZXWrbBkiYArrElVzvK+EXjyh8nC4Wc9gzRnTwJSQfEo11/hPXLQpGgSXQjsDkvHM+ECH5EBLq&#10;KL0VUsaNS4U6YDvJllnMcFoKFrwhztnjoZQWnUkQTfzFtsDzGBagK+KaPi66ejlZfVIslmk4YZub&#10;7YmQvQ20pAqFoEkgerN6ufxYpsvNYrOYjWaT+WY0S6tq9HFbzkbzbfb0oZpWZVllPwPnbJY3gjGu&#10;Au1Butns76Rxe0S96O7ivQ8oeYseJwlkh/9IOm45LLaXyEGz694O2we1xuDbywrP4fEO9uP7X/8C&#10;AAD//wMAUEsDBBQABgAIAAAAIQA8gwOr3gAAAAoBAAAPAAAAZHJzL2Rvd25yZXYueG1sTI/RSsNA&#10;EEXfBf9hGcE3u2kCtabZFCkUikVKq/R5kh2T2Oxs2N228e9dQdDHuXO4c6ZYjqYXF3K+s6xgOklA&#10;ENdWd9woeH9bP8xB+ICssbdMCr7Iw7K8vSkw1/bKe7ocQiNiCfscFbQhDLmUvm7JoJ/YgTjuPqwz&#10;GOLoGqkdXmO56WWaJDNpsON4ocWBVi3Vp8PZKNi8jN2nq15P693G7cYMq9X2uFXq/m58XoAINIY/&#10;GH70ozqU0amyZ9Ze9ArSxyySCrLpPAURgVn2FJPqN5FlIf+/UH4DAAD//wMAUEsBAi0AFAAGAAgA&#10;AAAhALaDOJL+AAAA4QEAABMAAAAAAAAAAAAAAAAAAAAAAFtDb250ZW50X1R5cGVzXS54bWxQSwEC&#10;LQAUAAYACAAAACEAOP0h/9YAAACUAQAACwAAAAAAAAAAAAAAAAAvAQAAX3JlbHMvLnJlbHNQSwEC&#10;LQAUAAYACAAAACEARsrR9SACAABHBAAADgAAAAAAAAAAAAAAAAAuAgAAZHJzL2Uyb0RvYy54bWxQ&#10;SwECLQAUAAYACAAAACEAPIMDq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67328" behindDoc="1" locked="0" layoutInCell="0" allowOverlap="1" wp14:anchorId="11E85892" wp14:editId="199A8FD0">
                <wp:simplePos x="0" y="0"/>
                <wp:positionH relativeFrom="page">
                  <wp:posOffset>173355</wp:posOffset>
                </wp:positionH>
                <wp:positionV relativeFrom="page">
                  <wp:posOffset>2453004</wp:posOffset>
                </wp:positionV>
                <wp:extent cx="3886200" cy="0"/>
                <wp:effectExtent l="0" t="0" r="0" b="0"/>
                <wp:wrapNone/>
                <wp:docPr id="336" name="Lin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D89B5" id="Line 1137" o:spid="_x0000_s1026" style="position:absolute;z-index:-2512491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93.15pt" to="319.65pt,1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qjIAIAAEcEAAAOAAAAZHJzL2Uyb0RvYy54bWysU8GO2jAQvVfqP1i+QxKgL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5O5xgp&#10;0sKSdkJxlGXTpzCezrgcokq1t6FBelEvZqfpd4eULhuijjzSfL0ayMxCRvImJVycgSKH7rNmEENO&#10;XsdZXWrbBkiYArrElVzvK+EXjyh8nC4Wc9gzRnTwJSQfEo11/hPXLQpGgSXQjsDkvHM+ECH5EBLq&#10;KL0VUsaNS4U6YDvJlpOY4bQULHhDnLPHQyktOpMgmviLbYHnMSxAV8Q1fVx09XKy+qRYLNNwwjY3&#10;2xMhextoSRUKQZNA9Gb1cvmxTJebxWYxG80m881ollbV6OO2nI3m2+zpQzWtyrLKfgbO2SxvBGNc&#10;BdqDdLPZ30nj9oh60d3Fex9Q8hY9ThLIDv+RdNxyWGwvkYNm170dtg9qjcG3lxWew+Md7Mf3v/4F&#10;AAD//wMAUEsDBBQABgAIAAAAIQBznd5s3QAAAAoBAAAPAAAAZHJzL2Rvd25yZXYueG1sTI9BT4NA&#10;EIXvJv6HzZh4s4vFQEWWxjQh3oxU43nLjoBlZ5HdAv33jomJ3t7Me3nzTb5dbC8mHH3nSMHtKgKB&#10;VDvTUaPg7bW82YDwQZPRvSNUcEYP2+LyIteZcTNVOO1DI7iEfKYVtCEMmZS+btFqv3IDEnsfbrQ6&#10;8Dg20ox65nLby3UUJdLqjvhCqwfctVgf9yerYHcsv86pm17Sp6qu7ubP9P25TJW6vloeH0AEXMJf&#10;GH7wGR0KZjq4ExkvegXrNOakgniTsOBAEt+zOPxuZJHL/y8U3wAAAP//AwBQSwECLQAUAAYACAAA&#10;ACEAtoM4kv4AAADhAQAAEwAAAAAAAAAAAAAAAAAAAAAAW0NvbnRlbnRfVHlwZXNdLnhtbFBLAQIt&#10;ABQABgAIAAAAIQA4/SH/1gAAAJQBAAALAAAAAAAAAAAAAAAAAC8BAABfcmVscy8ucmVsc1BLAQIt&#10;ABQABgAIAAAAIQCWDoqjIAIAAEcEAAAOAAAAAAAAAAAAAAAAAC4CAABkcnMvZTJvRG9jLnhtbFBL&#10;AQItABQABgAIAAAAIQBznd5s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68352" behindDoc="1" locked="0" layoutInCell="0" allowOverlap="1" wp14:anchorId="598BEFEF" wp14:editId="688087B4">
                <wp:simplePos x="0" y="0"/>
                <wp:positionH relativeFrom="page">
                  <wp:posOffset>173355</wp:posOffset>
                </wp:positionH>
                <wp:positionV relativeFrom="page">
                  <wp:posOffset>2886074</wp:posOffset>
                </wp:positionV>
                <wp:extent cx="3886200" cy="0"/>
                <wp:effectExtent l="0" t="0" r="0" b="0"/>
                <wp:wrapNone/>
                <wp:docPr id="335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CA979" id="Line 1138" o:spid="_x0000_s1026" style="position:absolute;z-index:-2512481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7.25pt" to="319.65pt,2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aGUIAIAAEcEAAAOAAAAZHJzL2Uyb0RvYy54bWysU8GO2jAQvVfqP1i+QwhkaYgIqyqBXmiL&#10;tNsPMLZDrDq2ZRsCqvrvHTuA2PZSVeVgxpmZN29mnpfP506iE7dOaFXidDzBiCuqmVCHEn973Yxy&#10;jJwnihGpFS/xhTv8vHr/btmbgk91qyXjFgGIckVvStx6b4okcbTlHXFjbbgCZ6NtRzxc7SFhlvSA&#10;3slkOpnMk15bZqym3Dn4Wg9OvIr4TcOp/9o0jnskSwzcfDxtPPfhTFZLUhwsMa2gVxrkH1h0RCgo&#10;eoeqiSfoaMUfUJ2gVjvd+DHVXaKbRlAee4Bu0slv3by0xPDYCwzHmfuY3P+DpV9OO4sEK/Fs9oSR&#10;Ih0saSsUR2k6y8N4euMKiKrUzoYG6Vm9mK2m3x1SumqJOvBI8/ViIDMNGcmblHBxBors+8+aQQw5&#10;eh1ndW5sFyBhCugcV3K5r4SfPaLwcZbnc9gzRvTmS0hxSzTW+U9cdygYJZZAOwKT09b5QIQUt5BQ&#10;R+mNkDJuXCrUA9tpupjGDKelYMEb4pw97Ctp0YkE0cRfbAs8j2EBuiauHeKia5CT1UfFYpmWE7a+&#10;2p4IOdhAS6pQCJoEoldrkMuPxWSxztd5Nsqm8/Uom9T16OOmykbzTfrhqZ7VVVWnPwPnNCtawRhX&#10;gfZNumn2d9K4PqJBdHfx3geUvEWPkwSyt/9IOm45LHaQyF6zy87etg9qjcHXlxWew+Md7Mf3v/oF&#10;AAD//wMAUEsDBBQABgAIAAAAIQAqVFzO3QAAAAoBAAAPAAAAZHJzL2Rvd25yZXYueG1sTI/BToNA&#10;EIbvJr7DZky82cWWdhVZGtOEeDNSjectjIBlZ5HdAn17x8REj/PPl3++Sbez7cSIg28dabhdRCCQ&#10;Sle1VGt4e81v7kD4YKgynSPUcEYP2+zyIjVJ5SYqcNyHWnAJ+cRoaELoEyl92aA1fuF6JN59uMGa&#10;wONQy2owE5fbTi6jaCOtaYkvNKbHXYPlcX+yGnbH/Ous3PiinoqyiKdP9f6cK62vr+bHBxAB5/AH&#10;w48+q0PGTgd3osqLTsNSrZjUEK/jNQgGNqt7Tg6/icxS+f+F7BsAAP//AwBQSwECLQAUAAYACAAA&#10;ACEAtoM4kv4AAADhAQAAEwAAAAAAAAAAAAAAAAAAAAAAW0NvbnRlbnRfVHlwZXNdLnhtbFBLAQIt&#10;ABQABgAIAAAAIQA4/SH/1gAAAJQBAAALAAAAAAAAAAAAAAAAAC8BAABfcmVscy8ucmVsc1BLAQIt&#10;ABQABgAIAAAAIQAGtaGUIAIAAEcEAAAOAAAAAAAAAAAAAAAAAC4CAABkcnMvZTJvRG9jLnhtbFBL&#10;AQItABQABgAIAAAAIQAqVFzO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69376" behindDoc="1" locked="0" layoutInCell="0" allowOverlap="1" wp14:anchorId="25E2E31A" wp14:editId="0C2F26B4">
                <wp:simplePos x="0" y="0"/>
                <wp:positionH relativeFrom="page">
                  <wp:posOffset>173355</wp:posOffset>
                </wp:positionH>
                <wp:positionV relativeFrom="page">
                  <wp:posOffset>3319144</wp:posOffset>
                </wp:positionV>
                <wp:extent cx="3886200" cy="0"/>
                <wp:effectExtent l="0" t="0" r="0" b="0"/>
                <wp:wrapNone/>
                <wp:docPr id="334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69CE9" id="Line 1139" o:spid="_x0000_s1026" style="position:absolute;z-index:-2512471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61.35pt" to="319.65pt,2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uEyIAIAAEcEAAAOAAAAZHJzL2Uyb0RvYy54bWysU8GO2jAQvVfqP1i+QxJIKU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k+nOUaK&#10;tLCknVAcZdl0EcbTGVdA1FrtbWiQXtSL2Wn63SGl1w1RRx5pvl4NZGYhI3mTEi7OQJFD90UziCEn&#10;r+OsLrVtAyRMAV3iSq73lfCLRxQ+TufzGewZIzr4ElIMicY6/5nrFgWjxBJoR2By3jkfiJBiCAl1&#10;lN4KKePGpUIdsJ1ki0nMcFoKFrwhztnjYS0tOpMgmviLbYHnMSxAV8Q1fVx09XKy+qRYLNNwwjY3&#10;2xMhextoSRUKQZNA9Gb1cvmxSBeb+Waej/LJbDPK06oafdqu89Fsm338UE2r9brKfgbOWV40gjGu&#10;Au1Buln+d9K4PaJedHfx3geUvEWPkwSyw38kHbccFttL5KDZdW+H7YNaY/DtZYXn8HgH+/H9r34B&#10;AAD//wMAUEsDBBQABgAIAAAAIQB+o8+c3QAAAAoBAAAPAAAAZHJzL2Rvd25yZXYueG1sTI/BToNA&#10;EIbvJr7DZky82UWq3RZZGtOEeDNSjectjIBlZ5HdAn17x8REj/PPl3++Sbez7cSIg28dabhdRCCQ&#10;Sle1VGt4e81v1iB8MFSZzhFqOKOHbXZ5kZqkchMVOO5DLbiEfGI0NCH0iZS+bNAav3A9Eu8+3GBN&#10;4HGoZTWYicttJ+MoWklrWuILjelx12B53J+sht0x/zorN76op6Is7qZP9f6cK62vr+bHBxAB5/AH&#10;w48+q0PGTgd3osqLTkOslkxquI9jBYKB1XLDyeE3kVkq/7+QfQMAAP//AwBQSwECLQAUAAYACAAA&#10;ACEAtoM4kv4AAADhAQAAEwAAAAAAAAAAAAAAAAAAAAAAW0NvbnRlbnRfVHlwZXNdLnhtbFBLAQIt&#10;ABQABgAIAAAAIQA4/SH/1gAAAJQBAAALAAAAAAAAAAAAAAAAAC8BAABfcmVscy8ucmVsc1BLAQIt&#10;ABQABgAIAAAAIQDnzuEyIAIAAEcEAAAOAAAAAAAAAAAAAAAAAC4CAABkcnMvZTJvRG9jLnhtbFBL&#10;AQItABQABgAIAAAAIQB+o8+c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70400" behindDoc="1" locked="0" layoutInCell="0" allowOverlap="1" wp14:anchorId="07EC7B18" wp14:editId="163B07EF">
                <wp:simplePos x="0" y="0"/>
                <wp:positionH relativeFrom="page">
                  <wp:posOffset>173355</wp:posOffset>
                </wp:positionH>
                <wp:positionV relativeFrom="page">
                  <wp:posOffset>3751579</wp:posOffset>
                </wp:positionV>
                <wp:extent cx="3886200" cy="0"/>
                <wp:effectExtent l="0" t="0" r="0" b="0"/>
                <wp:wrapNone/>
                <wp:docPr id="333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EB988" id="Line 1140" o:spid="_x0000_s1026" style="position:absolute;z-index:-2512460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95.4pt" to="319.65pt,2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z6jIAIAAEcEAAAOAAAAZHJzL2Uyb0RvYy54bWysU82O2jAQvlfqO1i+QxJIKUSEVUWgF9pF&#10;2u0DGNshVh3bsg0BVX33jh2C2PZSVc3BGXtmvvnmb/l0aSU6c+uEViXOxilGXFHNhDqW+NvrdjTH&#10;yHmiGJFa8RJfucNPq/fvlp0p+EQ3WjJuEYAoV3SmxI33pkgSRxveEjfWhitQ1tq2xMPVHhNmSQfo&#10;rUwmaTpLOm2ZsZpy5+C16pV4FfHrmlP/XNeOeyRLDNx8PG08D+FMVktSHC0xjaA3GuQfWLREKAh6&#10;h6qIJ+hkxR9QraBWO137MdVtoutaUB5zgGyy9LdsXhpieMwFiuPMvUzu/8HSr+e9RYKVeDqdYqRI&#10;C03aCcVRluWxPJ1xBVit1d6GBOlFvZidpt8dUnrdEHXkkebr1YBnFgqavHEJF2cgyKH7ohnYkJPX&#10;sVaX2rYBEqqALrEl13tL+MUjCo/T+XwGfcaIDrqEFIOjsc5/5rpFQSixBNoRmJx3zgcipBhMQhyl&#10;t0LK2HGpUAdsJ9liEj2cloIFbbBz9nhYS4vOJAxN/GJaoHk0C9AVcU1vF1X9OFl9UiyGaThhm5vs&#10;iZC9DLSkCoEgSSB6k/px+bFIF5v5Zp6P8slsM8rTqhp92q7z0WybffxQTav1usp+Bs5ZXjSCMa4C&#10;7WF0s/zvRuO2RP3Q3Yf3XqDkLXqsJJAd/pF07HJobNg1Vxw0u+7t0H2Y1mh826ywDo93kB/3f/UL&#10;AAD//wMAUEsDBBQABgAIAAAAIQD9usap3QAAAAoBAAAPAAAAZHJzL2Rvd25yZXYueG1sTI9NS8NA&#10;EIbvgv9hGcGb3dhqt43ZFCkEb2Kq9LxNxiQ2Oxuz2yT9945Q0OO88/B+JJvJtmLA3jeONNzPIhBI&#10;hSsbqjR8vGd3KxA+GCpN6wg1nNHDJr2+SkxcupFyHHahEmxCPjYa6hC6WEpf1GiNn7kOiX+frrcm&#10;8NlXsuzNyOa2lfMoWkprGuKE2nS4rbE47k5Ww/aYfZ+VG97US17kD+OX2r9mSuvbm+n5CUTAKfzB&#10;8Fufq0PKnQ7uRKUXrYa5WjCp4XEd8QQGlos1K4eLItNE/p+Q/gAAAP//AwBQSwECLQAUAAYACAAA&#10;ACEAtoM4kv4AAADhAQAAEwAAAAAAAAAAAAAAAAAAAAAAW0NvbnRlbnRfVHlwZXNdLnhtbFBLAQIt&#10;ABQABgAIAAAAIQA4/SH/1gAAAJQBAAALAAAAAAAAAAAAAAAAAC8BAABfcmVscy8ucmVsc1BLAQIt&#10;ABQABgAIAAAAIQBIYz6jIAIAAEcEAAAOAAAAAAAAAAAAAAAAAC4CAABkcnMvZTJvRG9jLnhtbFBL&#10;AQItABQABgAIAAAAIQD9usap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71424" behindDoc="1" locked="0" layoutInCell="0" allowOverlap="1" wp14:anchorId="71AC28D9" wp14:editId="74A8028B">
                <wp:simplePos x="0" y="0"/>
                <wp:positionH relativeFrom="page">
                  <wp:posOffset>173355</wp:posOffset>
                </wp:positionH>
                <wp:positionV relativeFrom="page">
                  <wp:posOffset>4184649</wp:posOffset>
                </wp:positionV>
                <wp:extent cx="3886200" cy="0"/>
                <wp:effectExtent l="0" t="0" r="0" b="0"/>
                <wp:wrapNone/>
                <wp:docPr id="332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4250D" id="Line 1141" o:spid="_x0000_s1026" style="position:absolute;z-index:-2512450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29.5pt" to="319.65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2X1IQIAAEcEAAAOAAAAZHJzL2Uyb0RvYy54bWysU8GO2jAQvVfqP1i+QxJIKUSEVZVAL7SL&#10;tNsPMLZDrDq2ZRsCqvrvHTtAS3upqubg2J6ZN29mnpdP506iE7dOaFXibJxixBXVTKhDib+8bkZz&#10;jJwnihGpFS/xhTv8tHr7Ztmbgk90qyXjFgGIckVvStx6b4okcbTlHXFjbbgCY6NtRzwc7SFhlvSA&#10;3slkkqazpNeWGaspdw5u68GIVxG/aTj1z03juEeyxMDNx9XGdR/WZLUkxcES0wp6pUH+gUVHhIKk&#10;d6iaeIKOVvwB1QlqtdONH1PdJbppBOWxBqgmS3+r5qUlhsdaoDnO3Nvk/h8s/XzaWSRYiafTCUaK&#10;dDCkrVAcZVmehfb0xhXgVamdDQXSs3oxW02/OqR01RJ14JHm68VAZIxIHkLCwRlIsu8/aQY+5Oh1&#10;7NW5sV2AhC6gcxzJ5T4SfvaIwuV0Pp/BnDGiN1tCilugsc5/5LpDYVNiCbQjMDltnQfq4HpzCXmU&#10;3ggp48SlQj2wnWSLLEY4LQUL1uDn7GFfSYtOJIgmfqERgPbgFqBr4trBL5oGOVl9VCymaTlh6+ve&#10;EyGHPQBJFRJBkUD0uhvk8m2RLtbz9Twf5ZPZepSndT36sKny0WyTvX9XT+uqqrPvgXOWF61gjKtA&#10;+ybdLP87aVwf0SC6u3jvDUoe0WPtQPb2j6TjlMNgB4nsNbvsbGhTGDioNTpfX1Z4Dr+eo9fP97/6&#10;AQAA//8DAFBLAwQUAAYACAAAACEAEGEpKt4AAAAKAQAADwAAAGRycy9kb3ducmV2LnhtbEyP3UrD&#10;QBCF7wXfYRnBO7uxwWhjNkUKhWKRYi293iRjEpudDbvbdn17Ryjo5Zz5OD/FPJpBnND53pKC+0kC&#10;Aqm2TU+tgt3H8u4JhA+aGj1YQgXf6GFeXl8VOm/smd7xtA2tYBPyuVbQhTDmUvq6Q6P9xI5I/Pu0&#10;zujAp2tl4/SZzc0gp0mSSaN74oROj7josD5sj0bB6jX2X656Oyw3K7eJqa4W6/1aqdub+PIMImAM&#10;fzD81ufqUHKnyh6p8WJQMH1MmVSQPcx4EwNZOmOluiiyLOT/CeUPAAAA//8DAFBLAQItABQABgAI&#10;AAAAIQC2gziS/gAAAOEBAAATAAAAAAAAAAAAAAAAAAAAAABbQ29udGVudF9UeXBlc10ueG1sUEsB&#10;Ai0AFAAGAAgAAAAhADj9If/WAAAAlAEAAAsAAAAAAAAAAAAAAAAALwEAAF9yZWxzLy5yZWxzUEsB&#10;Ai0AFAAGAAgAAAAhAJinZfUhAgAARwQAAA4AAAAAAAAAAAAAAAAALgIAAGRycy9lMm9Eb2MueG1s&#10;UEsBAi0AFAAGAAgAAAAhABBhKSreAAAACg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72448" behindDoc="1" locked="0" layoutInCell="0" allowOverlap="1" wp14:anchorId="6C76761F" wp14:editId="179E6532">
                <wp:simplePos x="0" y="0"/>
                <wp:positionH relativeFrom="page">
                  <wp:posOffset>173355</wp:posOffset>
                </wp:positionH>
                <wp:positionV relativeFrom="page">
                  <wp:posOffset>4617084</wp:posOffset>
                </wp:positionV>
                <wp:extent cx="3886200" cy="0"/>
                <wp:effectExtent l="0" t="0" r="0" b="0"/>
                <wp:wrapNone/>
                <wp:docPr id="331" name="Lin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D104F" id="Line 1142" o:spid="_x0000_s1026" style="position:absolute;z-index:-2512440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63.55pt" to="319.65pt,3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dTEIAIAAEcEAAAOAAAAZHJzL2Uyb0RvYy54bWysU8GO2jAQvVfqP1i+QxJIKU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k+nGUaK&#10;tLCknVAcZVk+CePpjCsgaq32NjRIL+rF7DT97pDS64aoI480X68GMrOQkbxJCRdnoMih+6IZxJCT&#10;13FWl9q2ARKmgC5xJdf7SvjFIwofp/P5DPaMER18CSmGRGOd/8x1i4JRYgm0IzA575wPREgxhIQ6&#10;Sm+FlHHjUqEO2E6yRRYznJaCBW+Ic/Z4WEuLziSIJv5iW+B5DAvQFXFNHxddvZysPikWyzScsM3N&#10;9kTI3gZaUoVC0CQQvVm9XH4s0sVmvpnno3wy24zytKpGn7brfDTbZh8/VNNqva6yn4FzlheNYIyr&#10;QHuQbpb/nTRuj6gX3V289wElb9HjJIHs8B9Jxy2HxfYSOWh23dth+6DWGHx7WeE5PN7Bfnz/q18A&#10;AAD//wMAUEsDBBQABgAIAAAAIQCpAzer3gAAAAoBAAAPAAAAZHJzL2Rvd25yZXYueG1sTI/RSsNA&#10;EEXfBf9hGcE3u2kCjcZsihQKxSKlVXyeJGMSm50Nu9t2/XtXEPRx7hzunCmXQY/iTNYNhhXMZwkI&#10;4sa0A3cK3l7Xd/cgnEducTRMCr7IwbK6viqxaM2F93Q++E7EEnYFKui9nwopXdOTRjczE3HcfRir&#10;0cfRdrK1eInlepRpkiykxoHjhR4nWvXUHA8nrWDzHIZPW78c17uN3YUM69X2favU7U14egThKfg/&#10;GH70ozpU0ak2J26dGBWkeRZJBXmaz0FEYJE9xKT+TWRVyv8vVN8AAAD//wMAUEsBAi0AFAAGAAgA&#10;AAAhALaDOJL+AAAA4QEAABMAAAAAAAAAAAAAAAAAAAAAAFtDb250ZW50X1R5cGVzXS54bWxQSwEC&#10;LQAUAAYACAAAACEAOP0h/9YAAACUAQAACwAAAAAAAAAAAAAAAAAvAQAAX3JlbHMvLnJlbHNQSwEC&#10;LQAUAAYACAAAACEA+i3UxCACAABHBAAADgAAAAAAAAAAAAAAAAAuAgAAZHJzL2Uyb0RvYy54bWxQ&#10;SwECLQAUAAYACAAAACEAqQM3q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73472" behindDoc="1" locked="0" layoutInCell="0" allowOverlap="1" wp14:anchorId="329CF23A" wp14:editId="4A05645A">
                <wp:simplePos x="0" y="0"/>
                <wp:positionH relativeFrom="page">
                  <wp:posOffset>173355</wp:posOffset>
                </wp:positionH>
                <wp:positionV relativeFrom="page">
                  <wp:posOffset>5050154</wp:posOffset>
                </wp:positionV>
                <wp:extent cx="3886200" cy="0"/>
                <wp:effectExtent l="0" t="0" r="0" b="0"/>
                <wp:wrapNone/>
                <wp:docPr id="330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5894A" id="Line 1143" o:spid="_x0000_s1026" style="position:absolute;z-index:-25124300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97.65pt" to="319.65pt,3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pRiIAIAAEcEAAAOAAAAZHJzL2Uyb0RvYy54bWysU8GO2jAQvVfqP1i+QxJIKU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k+nMB9F&#10;WljSTiiOsiyfhvF0xhUQtVZ7GxqkF/Vidpp+d0jpdUPUkUear1cDmVnISN6khIszUOTQfdEMYsjJ&#10;6zirS23bAAlTQJe4kut9JfziEYWP0/l8BnvGiA6+hBRDorHOf+a6RcEosQTaEZicd84HIqQYQkId&#10;pbdCyrhxqVAHbCfZIosZTkvBgjfEOXs8rKVFZxJEE3+xLfA8hgXoirimj4uuXk5WnxSLZRpO2OZm&#10;eyJkbwMtqUIhaBKI3qxeLj8W6WIz38zzUT6ZbUZ5WlWjT9t1Pppts48fqmm1XlfZz8A5y4tGMMZV&#10;oD1IN8v/Thq3R9SL7i7e+4CSt+hxkkB2+I+k45bDYnuJHDS77u2wfVBrDL69rPAcHu9gP77/1S8A&#10;AAD//wMAUEsDBBQABgAIAAAAIQDLZhCb3gAAAAoBAAAPAAAAZHJzL2Rvd25yZXYueG1sTI9BS8NA&#10;EIXvgv9hGcGb3dhga2M2RQqFYpFiFc+b7JjEZmfD7rZd/70jCHp7M+/x5ptymewgTuhD70jB7SQD&#10;gdQ401Or4O11fXMPIkRNRg+OUMEXBlhWlxelLow70wue9rEVXEKh0Aq6GMdCytB0aHWYuBGJvQ/n&#10;rY48+lYar89cbgc5zbKZtLonvtDpEVcdNof90SrYPKX+09fPh/Vu43cp1/Vq+75V6voqPT6AiJji&#10;Xxh+8BkdKmaq3ZFMEIOC6TznpIL54o4FB2b5gkX9u5FVKf+/UH0DAAD//wMAUEsBAi0AFAAGAAgA&#10;AAAhALaDOJL+AAAA4QEAABMAAAAAAAAAAAAAAAAAAAAAAFtDb250ZW50X1R5cGVzXS54bWxQSwEC&#10;LQAUAAYACAAAACEAOP0h/9YAAACUAQAACwAAAAAAAAAAAAAAAAAvAQAAX3JlbHMvLnJlbHNQSwEC&#10;LQAUAAYACAAAACEAG1aUYiACAABHBAAADgAAAAAAAAAAAAAAAAAuAgAAZHJzL2Uyb0RvYy54bWxQ&#10;SwECLQAUAAYACAAAACEAy2YQm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74496" behindDoc="1" locked="0" layoutInCell="0" allowOverlap="1" wp14:anchorId="4BE79CE6" wp14:editId="0F7AF2FB">
                <wp:simplePos x="0" y="0"/>
                <wp:positionH relativeFrom="page">
                  <wp:posOffset>173355</wp:posOffset>
                </wp:positionH>
                <wp:positionV relativeFrom="page">
                  <wp:posOffset>5483224</wp:posOffset>
                </wp:positionV>
                <wp:extent cx="3886200" cy="0"/>
                <wp:effectExtent l="0" t="0" r="0" b="0"/>
                <wp:wrapNone/>
                <wp:docPr id="329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336FD" id="Line 1144" o:spid="_x0000_s1026" style="position:absolute;z-index:-2512419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31.75pt" to="319.65pt,4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rWxIAIAAEcEAAAOAAAAZHJzL2Uyb0RvYy54bWysU8GO2jAQvVfqP1i+QxJIKU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k8nC4wU&#10;aWFJO6E4yrI8D+PpjCsgaq32NjRIL+rF7DT97pDS64aoI480X68GMrOQkbxJCRdnoMih+6IZxJCT&#10;13FWl9q2ARKmgC5xJdf7SvjFIwofp/P5DPaMER18CSmGRGOd/8x1i4JRYgm0IzA575wPREgxhIQ6&#10;Sm+FlHHjUqEO2E6yRRYznJaCBW+Ic/Z4WEuLziSIJv5iW+B5DAvQFXFNHxddvZysPikWyzScsM3N&#10;9kTI3gZaUoVC0CQQvVm9XH4s0sVmvpnno3wy24zytKpGn7brfDTbZh8/VNNqva6yn4FzlheNYIyr&#10;QHuQbpb/nTRuj6gX3V289wElb9HjJIHs8B9Jxy2HxfYSOWh23dth+6DWGHx7WeE5PN7Bfnz/q18A&#10;AAD//wMAUEsDBBQABgAIAAAAIQBQCCmW3gAAAAoBAAAPAAAAZHJzL2Rvd25yZXYueG1sTI/RSsNA&#10;EEXfBf9hGcE3u7HB2MZsihQKxSLFKn3eZMckNjsbdrdt/HtHKOjj3DncOVMsRtuLE/rQOVJwP0lA&#10;INXOdNQo+Hhf3c1AhKjJ6N4RKvjGAIvy+qrQuXFnesPTLjaCSyjkWkEb45BLGeoWrQ4TNyDx7tN5&#10;qyOPvpHG6zOX215OkySTVnfEF1o94LLF+rA7WgXrl7H78tXrYbVd++2Y6mq52W+Uur0Zn59ARBzj&#10;Hwy/+qwOJTtV7kgmiF7B9DFlUsEsSx9AMJClc06qSyLLQv5/ofwBAAD//wMAUEsBAi0AFAAGAAgA&#10;AAAhALaDOJL+AAAA4QEAABMAAAAAAAAAAAAAAAAAAAAAAFtDb250ZW50X1R5cGVzXS54bWxQSwEC&#10;LQAUAAYACAAAACEAOP0h/9YAAACUAQAACwAAAAAAAAAAAAAAAAAvAQAAX3JlbHMvLnJlbHNQSwEC&#10;LQAUAAYACAAAACEAira1sSACAABHBAAADgAAAAAAAAAAAAAAAAAuAgAAZHJzL2Uyb0RvYy54bWxQ&#10;SwECLQAUAAYACAAAACEAUAgplt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75520" behindDoc="1" locked="0" layoutInCell="0" allowOverlap="1" wp14:anchorId="7AC84F56" wp14:editId="7198935F">
                <wp:simplePos x="0" y="0"/>
                <wp:positionH relativeFrom="page">
                  <wp:posOffset>173355</wp:posOffset>
                </wp:positionH>
                <wp:positionV relativeFrom="page">
                  <wp:posOffset>5915659</wp:posOffset>
                </wp:positionV>
                <wp:extent cx="3886200" cy="0"/>
                <wp:effectExtent l="0" t="0" r="0" b="0"/>
                <wp:wrapNone/>
                <wp:docPr id="328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5CF65" id="Line 1145" o:spid="_x0000_s1026" style="position:absolute;z-index:-2512409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65.8pt" to="319.65pt,4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u7nIAIAAEcEAAAOAAAAZHJzL2Uyb0RvYy54bWysU02P2jAQvVfqf7Byh3yQpR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C2jWQZS&#10;SdyBSDsuGUrT/MmPp9e2gKhK7o1vkFzki94p8t0iqaoWyyMLNF+vGjJTnxG/SfEXq6HIof+sKMTg&#10;k1NhVpfGdB4SpoAuQZLrXRJ2cYjAx9liMQedI0RGX4yLMVEb6z4x1SFvlJEA2gEYn3fWeSK4GEN8&#10;Ham2XIiguJCoB7ZZusxChlWCU+/1cdYcD5Uw6Iz90oRfaAs8j2Eeusa2HeKCa1gno06ShjItw3Rz&#10;sx3mYrCBlpC+EDQJRG/WsC4/lslys9gs8kmezTeTPKnrycdtlU/m2/TDUz2rq6pOf3rOaV60nFIm&#10;Pe1xddP871bj9oiGpbsv731A8Vv0MEkgO/4H0kFlL+ywIgdFr3szqg/bGoJvL8s/h8c72I/vf/0L&#10;AAD//wMAUEsDBBQABgAIAAAAIQCDht+33gAAAAoBAAAPAAAAZHJzL2Rvd25yZXYueG1sTI/BTsMw&#10;DIbvSLxDZCRuLN2Kmq00ndCkihuiA3HOmqwta5zSZG339hgJaRz9+9Pvz9l2th0bzeBbhxKWiwiY&#10;wcrpFmsJH+/FwxqYDwq16hwaCRfjYZvf3mQq1W7C0oz7UDMqQZ8qCU0Ifcq5rxpjlV+43iDtjm6w&#10;KtA41FwPaqJy2/FVFCXcqhbpQqN6s2tMddqfrYTdqfi+CDe+iZeyKh+nL/H5Wggp7+/m5ydgwczh&#10;CsOvPqlDTk4Hd0btWSdhJWIiJWziZQKMgCTeUHL4S3ie8f8v5D8AAAD//wMAUEsBAi0AFAAGAAgA&#10;AAAhALaDOJL+AAAA4QEAABMAAAAAAAAAAAAAAAAAAAAAAFtDb250ZW50X1R5cGVzXS54bWxQSwEC&#10;LQAUAAYACAAAACEAOP0h/9YAAACUAQAACwAAAAAAAAAAAAAAAAAvAQAAX3JlbHMvLnJlbHNQSwEC&#10;LQAUAAYACAAAACEAWnLu5yACAABHBAAADgAAAAAAAAAAAAAAAAAuAgAAZHJzL2Uyb0RvYy54bWxQ&#10;SwECLQAUAAYACAAAACEAg4bft94AAAAKAQAADwAAAAAAAAAAAAAAAAB6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76544" behindDoc="1" locked="0" layoutInCell="0" allowOverlap="1" wp14:anchorId="055A8A8B" wp14:editId="7D81A0AD">
                <wp:simplePos x="0" y="0"/>
                <wp:positionH relativeFrom="page">
                  <wp:posOffset>173355</wp:posOffset>
                </wp:positionH>
                <wp:positionV relativeFrom="page">
                  <wp:posOffset>6348729</wp:posOffset>
                </wp:positionV>
                <wp:extent cx="3886200" cy="0"/>
                <wp:effectExtent l="0" t="0" r="0" b="0"/>
                <wp:wrapNone/>
                <wp:docPr id="327" name="Lin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24361" id="Line 1146" o:spid="_x0000_s1026" style="position:absolute;z-index:-2512399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99.9pt" to="319.65pt,4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xjmIAIAAEcEAAAOAAAAZHJzL2Uyb0RvYy54bWysU8GO2jAQvVfqP1i+QxJIWY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5OnjBS&#10;pIUl7YTiKMvyWRhPZ1wBUWu1t6FBelEvZqfpd4eUXjdEHXmk+Xo1kJmFjORNSrg4A0UO3WfNIIac&#10;vI6zutS2DZAwBXSJK7neV8IvHlH4OJ3PZ7BnjOjgS0gxJBrr/CeuWxSMEkugHYHJeed8IEKKISTU&#10;UXorpIwblwp1wHaSLbKY4bQULHhDnLPHw1padCZBNPEX2wLPY1iArohr+rjo6uVk9UmxWKbhhG1u&#10;tidC9jbQkioUgiaB6M3q5fJjkS428808H+WT2WaUp1U1+rhd56PZNnv6UE2r9brKfgbOWV40gjGu&#10;Au1Buln+d9K4PaJedHfx3geUvEWPkwSyw38kHbccFttL5KDZdW+H7YNaY/DtZYXn8HgH+/H9r34B&#10;AAD//wMAUEsDBBQABgAIAAAAIQCgyX9s3QAAAAoBAAAPAAAAZHJzL2Rvd25yZXYueG1sTI9dS8Mw&#10;FIbvBf9DOIJ3LnWFaWvTIYPBcMhwitenTWzrmpOSZFv89x5B0Mvznof3o1omO4qT8WFwpOB2loEw&#10;1Do9UKfg7XV9cw8iRCSNoyOj4MsEWNaXFxWW2p3pxZz2sRNsQqFEBX2MUyllaHtjMczcZIh/H85b&#10;jHz6TmqPZza3o5xn2UJaHIgTepzMqjftYX+0CjZPafj0zfNhvdv4XcqxWW3ft0pdX6XHBxDRpPgH&#10;w099rg41d2rckXQQo4L5Xc6kgqIoeAIDi7xgpflVZF3J/xPqbwAAAP//AwBQSwECLQAUAAYACAAA&#10;ACEAtoM4kv4AAADhAQAAEwAAAAAAAAAAAAAAAAAAAAAAW0NvbnRlbnRfVHlwZXNdLnhtbFBLAQIt&#10;ABQABgAIAAAAIQA4/SH/1gAAAJQBAAALAAAAAAAAAAAAAAAAAC8BAABfcmVscy8ucmVsc1BLAQIt&#10;ABQABgAIAAAAIQBzXxjmIAIAAEcEAAAOAAAAAAAAAAAAAAAAAC4CAABkcnMvZTJvRG9jLnhtbFBL&#10;AQItABQABgAIAAAAIQCgyX9s3QAAAAoBAAAPAAAAAAAAAAAAAAAAAHo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77568" behindDoc="1" locked="0" layoutInCell="0" allowOverlap="1" wp14:anchorId="70FE172A" wp14:editId="5ECB8C15">
                <wp:simplePos x="0" y="0"/>
                <wp:positionH relativeFrom="page">
                  <wp:posOffset>173355</wp:posOffset>
                </wp:positionH>
                <wp:positionV relativeFrom="page">
                  <wp:posOffset>6781799</wp:posOffset>
                </wp:positionV>
                <wp:extent cx="3886200" cy="0"/>
                <wp:effectExtent l="0" t="0" r="0" b="0"/>
                <wp:wrapNone/>
                <wp:docPr id="326" name="Lin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8D018" id="Line 1147" o:spid="_x0000_s1026" style="position:absolute;z-index:-2512389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34pt" to="319.65pt,5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0OwIAIAAEcEAAAOAAAAZHJzL2Uyb0RvYy54bWysU8GO2jAQvVfqP1i+QwikLESEVZVAL7RF&#10;2u0HGNshVh3bsg0BVf33jh2C2PZSVeVgxpmZN29mnlfPl1aiM7dOaFXgdDzBiCuqmVDHAn973Y4W&#10;GDlPFCNSK17gK3f4ef3+3aozOZ/qRkvGLQIQ5fLOFLjx3uRJ4mjDW+LG2nAFzlrblni42mPCLOkA&#10;vZXJdDKZJ522zFhNuXPwteqdeB3x65pT/7WuHfdIFhi4+XjaeB7CmaxXJD9aYhpBbzTIP7BoiVBQ&#10;9A5VEU/QyYo/oFpBrXa69mOq20TXtaA89gDdpJPfunlpiOGxFxiOM/cxuf8HS7+c9xYJVuDZdI6R&#10;Ii0saScUR2maPYXxdMblEFWqvQ0N0ot6MTtNvzukdNkQdeSR5uvVQGYaMpI3KeHiDBQ5dJ81gxhy&#10;8jrO6lLbNkDCFNAlruR6Xwm/eETh42yxmMOeMaKDLyH5kGis85+4blEwCiyBdgQm553zgQjJh5BQ&#10;R+mtkDJuXCrUAdtpupzGDKelYMEb4pw9Hkpp0ZkE0cRfbAs8j2EBuiKu6eOiq5eT1SfFYpmGE7a5&#10;2Z4I2dtAS6pQCJoEojerl8uP5WS5WWwW2SibzjejbFJVo4/bMhvNt+nTh2pWlWWV/gyc0yxvBGNc&#10;BdqDdNPs76Rxe0S96O7ivQ8oeYseJwlkh/9IOm45LLaXyEGz694O2we1xuDbywrP4fEO9uP7X/8C&#10;AAD//wMAUEsDBBQABgAIAAAAIQDYE3YE3QAAAAwBAAAPAAAAZHJzL2Rvd25yZXYueG1sTI9BT4NA&#10;EIXvJv6HzZh4s4utgUpZGtOEeDNSjectOwUsO4vsFui/dzwYPc6bl/e+l21n24kRB986UnC/iEAg&#10;Vc60VCt4fyvu1iB80GR05wgVXNDDNr++ynRq3EQljvtQCw4hn2oFTQh9KqWvGrTaL1yPxL+jG6wO&#10;fA61NIOeONx2chlFsbS6JW5odI+7BqvT/mwV7E7F1yVx42vyXFblw/SZfLwUiVK3N/PTBkTAOfyZ&#10;4Qef0SFnpoM7k/GiU7BMVuxkPYrXPIod8eqRpcOvJPNM/h+RfwMAAP//AwBQSwECLQAUAAYACAAA&#10;ACEAtoM4kv4AAADhAQAAEwAAAAAAAAAAAAAAAAAAAAAAW0NvbnRlbnRfVHlwZXNdLnhtbFBLAQIt&#10;ABQABgAIAAAAIQA4/SH/1gAAAJQBAAALAAAAAAAAAAAAAAAAAC8BAABfcmVscy8ucmVsc1BLAQIt&#10;ABQABgAIAAAAIQCjm0OwIAIAAEcEAAAOAAAAAAAAAAAAAAAAAC4CAABkcnMvZTJvRG9jLnhtbFBL&#10;AQItABQABgAIAAAAIQDYE3YE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78592" behindDoc="1" locked="0" layoutInCell="0" allowOverlap="1" wp14:anchorId="41C9FC23" wp14:editId="7CDAA3E0">
                <wp:simplePos x="0" y="0"/>
                <wp:positionH relativeFrom="page">
                  <wp:posOffset>173355</wp:posOffset>
                </wp:positionH>
                <wp:positionV relativeFrom="page">
                  <wp:posOffset>7214234</wp:posOffset>
                </wp:positionV>
                <wp:extent cx="3886200" cy="0"/>
                <wp:effectExtent l="0" t="0" r="0" b="0"/>
                <wp:wrapNone/>
                <wp:docPr id="325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0B81A" id="Line 1148" o:spid="_x0000_s1026" style="position:absolute;z-index:-2512378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8.05pt" to="319.65pt,5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3N3IAIAAEcEAAAOAAAAZHJzL2Uyb0RvYy54bWysU8GO2jAQvVfqP1i+QwhkKUSEVZVAL7RF&#10;2u0HGNshVh3bsg0BVf33jh2C2PZSVeVgxpmZN29mnlfPl1aiM7dOaFXgdDzBiCuqmVDHAn973Y4W&#10;GDlPFCNSK17gK3f4ef3+3aozOZ/qRkvGLQIQ5fLOFLjx3uRJ4mjDW+LG2nAFzlrblni42mPCLOkA&#10;vZXJdDKZJ522zFhNuXPwteqdeB3x65pT/7WuHfdIFhi4+XjaeB7CmaxXJD9aYhpBbzTIP7BoiVBQ&#10;9A5VEU/QyYo/oFpBrXa69mOq20TXtaA89gDdpJPfunlpiOGxFxiOM/cxuf8HS7+c9xYJVuDZ9Akj&#10;RVpY0k4ojtI0W4TxdMblEFWqvQ0N0ot6MTtNvzukdNkQdeSR5uvVQGYaMpI3KeHiDBQ5dJ81gxhy&#10;8jrO6lLbNkDCFNAlruR6Xwm/eETh42yxmMOeMaKDLyH5kGis85+4blEwCiyBdgQm553zgQjJh5BQ&#10;R+mtkDJuXCrUAdtpukxjhtNSsOANcc4eD6W06EyCaOIvtgWex7AAXRHX9HHR1cvJ6pNisUzDCdvc&#10;bE+E7G2gJVUoBE0C0ZvVy+XHcrLcLDaLbJRN55tRNqmq0cdtmY3m2/TDUzWryrJKfwbOaZY3gjGu&#10;Au1Bumn2d9K4PaJedHfx3geUvEWPkwSyw38kHbccFttL5KDZdW+H7YNaY/DtZYXn8HgH+/H9r38B&#10;AAD//wMAUEsDBBQABgAIAAAAIQCW9wHJ3gAAAAwBAAAPAAAAZHJzL2Rvd25yZXYueG1sTI/BSsNA&#10;EIbvgu+wjODNbtJA1DSbIoVCsUixSs+TZExis7thd9uub+94ED3ONz//fFMuox7FmZwfrFGQzhIQ&#10;ZBrbDqZT8P62vnsA4QOaFkdrSMEXeVhW11clFq29mFc670MnuMT4AhX0IUyFlL7pSaOf2YkM7z6s&#10;0xh4dJ1sHV64XI9yniS51DgYvtDjRKuemuP+pBVsnuPw6eqX43q3cbuYYb3aHrZK3d7EpwWIQDH8&#10;heFHn9WhYqfankzrxahgfp9xknma5SkITuTZI6P6F8mqlP+fqL4BAAD//wMAUEsBAi0AFAAGAAgA&#10;AAAhALaDOJL+AAAA4QEAABMAAAAAAAAAAAAAAAAAAAAAAFtDb250ZW50X1R5cGVzXS54bWxQSwEC&#10;LQAUAAYACAAAACEAOP0h/9YAAACUAQAACwAAAAAAAAAAAAAAAAAvAQAAX3JlbHMvLnJlbHNQSwEC&#10;LQAUAAYACAAAACEAAp9zdyACAABHBAAADgAAAAAAAAAAAAAAAAAuAgAAZHJzL2Uyb0RvYy54bWxQ&#10;SwECLQAUAAYACAAAACEAlvcByd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79616" behindDoc="1" locked="0" layoutInCell="0" allowOverlap="1" wp14:anchorId="6ACDCE6B" wp14:editId="7474DD6C">
                <wp:simplePos x="0" y="0"/>
                <wp:positionH relativeFrom="page">
                  <wp:posOffset>173355</wp:posOffset>
                </wp:positionH>
                <wp:positionV relativeFrom="page">
                  <wp:posOffset>7647304</wp:posOffset>
                </wp:positionV>
                <wp:extent cx="3886200" cy="0"/>
                <wp:effectExtent l="0" t="0" r="0" b="0"/>
                <wp:wrapNone/>
                <wp:docPr id="324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BB4C9" id="Line 1149" o:spid="_x0000_s1026" style="position:absolute;z-index:-2512368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02.15pt" to="319.65pt,6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ghIAIAAEcEAAAOAAAAZHJzL2Uyb0RvYy54bWysU8GO2jAQvVfqP1i+Q0hIKUSEVZVAL7SL&#10;tNsPMLZDrDq2ZRsCqvrvHTuA2PZSVeVgxpmZN29mnpdP506iE7dOaFXidDzBiCuqmVCHEn973Yzm&#10;GDlPFCNSK17iC3f4afX+3bI3Bc90qyXjFgGIckVvStx6b4okcbTlHXFjbbgCZ6NtRzxc7SFhlvSA&#10;3skkm0xmSa8tM1ZT7hx8rQcnXkX8puHUPzeN4x7JEgM3H08bz304k9WSFAdLTCvolQb5BxYdEQqK&#10;3qFq4gk6WvEHVCeo1U43fkx1l+imEZTHHqCbdPJbNy8tMTz2AsNx5j4m9/9g6dfTziLBSjzNcowU&#10;6WBJW6E4StN8EcbTG1dAVKV2NjRIz+rFbDX97pDSVUvUgUearxcDmWnISN6khIszUGTff9EMYsjR&#10;6zirc2O7AAlTQOe4kst9JfzsEYWP0/l8BnvGiN58CSluicY6/5nrDgWjxBJoR2By2jofiJDiFhLq&#10;KL0RUsaNS4V6YJuliyxmOC0FC94Q5+xhX0mLTiSIJv5iW+B5DAvQNXHtEBddg5ysPioWy7ScsPXV&#10;9kTIwQZaUoVC0CQQvVqDXH4sJov1fD3PR3k2W4/ySV2PPm2qfDTbpB8/1NO6qur0Z+Cc5kUrGOMq&#10;0L5JN83/ThrXRzSI7i7e+4CSt+hxkkD29h9Jxy2HxQ4S2Wt22dnb9kGtMfj6ssJzeLyD/fj+V78A&#10;AAD//wMAUEsDBBQABgAIAAAAIQDGXTpH3QAAAAwBAAAPAAAAZHJzL2Rvd25yZXYueG1sTI9BT4NA&#10;EIXvJv6HzZh4s4u0KRZZGtOEeDNSjectOwUsO4vsFui/dzwYvb158/Lmm2w7206MOPjWkYL7RQQC&#10;qXKmpVrB+1tx9wDCB01Gd45QwQU9bPPrq0ynxk1U4rgPteAS8qlW0ITQp1L6qkGr/cL1SLw7usHq&#10;wONQSzPoicttJ+MoWkurW+ILje5x12B12p+tgt2p+LokbnxNnsuqXE2fycdLkSh1ezM/PYIIOIe/&#10;MPzgMzrkzHRwZzJedAriZMlJ9uNoxYoT6+WGxeHXknkm/z+RfwMAAP//AwBQSwECLQAUAAYACAAA&#10;ACEAtoM4kv4AAADhAQAAEwAAAAAAAAAAAAAAAAAAAAAAW0NvbnRlbnRfVHlwZXNdLnhtbFBLAQIt&#10;ABQABgAIAAAAIQA4/SH/1gAAAJQBAAALAAAAAAAAAAAAAAAAAC8BAABfcmVscy8ucmVsc1BLAQIt&#10;ABQABgAIAAAAIQDSWyghIAIAAEcEAAAOAAAAAAAAAAAAAAAAAC4CAABkcnMvZTJvRG9jLnhtbFBL&#10;AQItABQABgAIAAAAIQDGXTpH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80640" behindDoc="1" locked="0" layoutInCell="0" allowOverlap="1" wp14:anchorId="425F707F" wp14:editId="626B8024">
                <wp:simplePos x="0" y="0"/>
                <wp:positionH relativeFrom="page">
                  <wp:posOffset>173355</wp:posOffset>
                </wp:positionH>
                <wp:positionV relativeFrom="page">
                  <wp:posOffset>8079739</wp:posOffset>
                </wp:positionV>
                <wp:extent cx="3886200" cy="0"/>
                <wp:effectExtent l="0" t="0" r="0" b="0"/>
                <wp:wrapNone/>
                <wp:docPr id="323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B5137" id="Line 1150" o:spid="_x0000_s1026" style="position:absolute;z-index:-2512358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36.2pt" to="319.65pt,6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ZV0IQIAAEcEAAAOAAAAZHJzL2Uyb0RvYy54bWysU82O2jAQvlfqO1i+Q0jIUogIqyqBXmiL&#10;tNsHMLZDrDq2ZRsCqvruHRuC2PZSVc3BGXtmvvnmb/l87iQ6ceuEViVOxxOMuKKaCXUo8bfXzWiO&#10;kfNEMSK14iW+cIefV+/fLXtT8Ey3WjJuEYAoV/SmxK33pkgSR1veETfWhitQNtp2xMPVHhJmSQ/o&#10;nUyyyWSW9NoyYzXlzsFrfVXiVcRvGk7916Zx3CNZYuDm42njuQ9nslqS4mCJaQW90SD/wKIjQkHQ&#10;O1RNPEFHK/6A6gS12unGj6nuEt00gvKYA2STTn7L5qUlhsdcoDjO3Mvk/h8s/XLaWSRYiafZFCNF&#10;OmjSViiO0vQplqc3rgCrSu1sSJCe1YvZavrdIaWrlqgDjzRfLwY801DQ5I1LuDgDQfb9Z83Ahhy9&#10;jrU6N7YLkFAFdI4tudxbws8eUXiczucz6DNGdNAlpBgcjXX+E9cdCkKJJdCOwOS0dT4QIcVgEuIo&#10;vRFSxo5LhXpgm6WLLHo4LQUL2mDn7GFfSYtOJAxN/GJaoHk0C9A1ce3VLqqu42T1UbEYpuWErW+y&#10;J0JeZaAlVQgESQLRm3Qdlx+LyWI9X8/zUZ7N1qN8Utejj5sqH8026YenelpXVZ3+DJzTvGgFY1wF&#10;2sPopvnfjcZtia5Ddx/ee4GSt+ixkkB2+EfSscuhsWHXXLHX7LKzQ/dhWqPxbbPCOjzeQX7c/9Uv&#10;AAAA//8DAFBLAwQUAAYACAAAACEAzPzicN0AAAAMAQAADwAAAGRycy9kb3ducmV2LnhtbEyPwU6D&#10;QBCG7ya+w2ZMvNlF2nQtsjSmCfFmpBrPW5gClp1Fdgv07R0PRo/zzZ9/vkm3s+3EiINvHWm4X0Qg&#10;kEpXtVRreH/L7x5A+GCoMp0j1HBBD9vs+io1SeUmKnDch1pwCfnEaGhC6BMpfdmgNX7heiTeHd1g&#10;TeBxqGU1mInLbSfjKFpLa1riC43pcddgedqfrYbdKf+6KDe+queiLFbTp/p4yZXWtzfz0yOIgHP4&#10;C8OPPqtDxk4Hd6bKi05DrJacZB6reAWCE+vlhtHhF8kslf+fyL4BAAD//wMAUEsBAi0AFAAGAAgA&#10;AAAhALaDOJL+AAAA4QEAABMAAAAAAAAAAAAAAAAAAAAAAFtDb250ZW50X1R5cGVzXS54bWxQSwEC&#10;LQAUAAYACAAAACEAOP0h/9YAAACUAQAACwAAAAAAAAAAAAAAAAAvAQAAX3JlbHMvLnJlbHNQSwEC&#10;LQAUAAYACAAAACEA3fGVdCECAABHBAAADgAAAAAAAAAAAAAAAAAuAgAAZHJzL2Uyb0RvYy54bWxQ&#10;SwECLQAUAAYACAAAACEAzPzicN0AAAAM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81664" behindDoc="1" locked="0" layoutInCell="0" allowOverlap="1" wp14:anchorId="511FD445" wp14:editId="4D1F4A2F">
                <wp:simplePos x="0" y="0"/>
                <wp:positionH relativeFrom="page">
                  <wp:posOffset>173355</wp:posOffset>
                </wp:positionH>
                <wp:positionV relativeFrom="page">
                  <wp:posOffset>8512809</wp:posOffset>
                </wp:positionV>
                <wp:extent cx="3886200" cy="0"/>
                <wp:effectExtent l="0" t="0" r="0" b="0"/>
                <wp:wrapNone/>
                <wp:docPr id="322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C7362" id="Line 1151" o:spid="_x0000_s1026" style="position:absolute;z-index:-2512348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70.3pt" to="319.65pt,6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tXSIgIAAEcEAAAOAAAAZHJzL2Uyb0RvYy54bWysU8uu2jAQ3VfqP1jeQx5wKUSEqyqBbmiL&#10;dG8/wNgOserYlm0IqOq/d+wALe2mqpqFY3tmzpyZOV4+nzuJTtw6oVWJs3GKEVdUM6EOJf7yuhnN&#10;MXKeKEakVrzEF+7w8+rtm2VvCp7rVkvGLQIQ5YrelLj13hRJ4mjLO+LG2nAFxkbbjng42kPCLOkB&#10;vZNJnqazpNeWGaspdw5u68GIVxG/aTj1n5vGcY9kiYGbj6uN6z6syWpJioMlphX0SoP8A4uOCAVJ&#10;71A18QQdrfgDqhPUaqcbP6a6S3TTCMpjDVBNlv5WzUtLDI+1QHOcubfJ/T9Y+um0s0iwEk/yHCNF&#10;OhjSViiOsuwpC+3pjSvAq1I7GwqkZ/Vitpp+dUjpqiXqwCPN14uByBiRPISEgzOQZN9/1Ax8yNHr&#10;2KtzY7sACV1A5ziSy30k/OwRhcvJfD6DOWNEb7aEFLdAY53/wHWHwqbEEmhHYHLaOg/UwfXmEvIo&#10;vRFSxolLhXpgm2eLPEY4LQUL1uDn7GFfSYtOJIgmfqERgPbgFqBr4trBL5oGOVl9VCymaTlh6+ve&#10;EyGHPQBJFRJBkUD0uhvk8m2RLtbz9Xw6muaz9Wia1vXo/aaajmab7N1TPamrqs6+B87ZtGgFY1wF&#10;2jfpZtO/k8b1EQ2iu4v33qDkET3WDmRv/0g6TjkMdpDIXrPLzoY2hYGDWqPz9WWF5/DrOXr9fP+r&#10;HwAAAP//AwBQSwMEFAAGAAgAAAAhAGygdz3dAAAADAEAAA8AAABkcnMvZG93bnJldi54bWxMj8FO&#10;g0AQhu8mvsNmTLzZxdKAIktjmhBvRqrxvGVHwLKzyG6Bvr3jwehxvvnzzzf5drG9mHD0nSMFt6sI&#10;BFLtTEeNgrfX8uYOhA+ajO4doYIzetgWlxe5zoybqcJpHxrBJeQzraANYcik9HWLVvuVG5B49+FG&#10;qwOPYyPNqGcut71cR1Eire6IL7R6wF2L9XF/sgp2x/LrnLrpJX2q6mozf6bvz2Wq1PXV8vgAIuAS&#10;/sLwo8/qULDTwZ3IeNErWKcxJ5nHmygBwYkkvmd0+EWyyOX/J4pvAAAA//8DAFBLAQItABQABgAI&#10;AAAAIQC2gziS/gAAAOEBAAATAAAAAAAAAAAAAAAAAAAAAABbQ29udGVudF9UeXBlc10ueG1sUEsB&#10;Ai0AFAAGAAgAAAAhADj9If/WAAAAlAEAAAsAAAAAAAAAAAAAAAAALwEAAF9yZWxzLy5yZWxzUEsB&#10;Ai0AFAAGAAgAAAAhADyK1dIiAgAARwQAAA4AAAAAAAAAAAAAAAAALgIAAGRycy9lMm9Eb2MueG1s&#10;UEsBAi0AFAAGAAgAAAAhAGygdz3dAAAADAEAAA8AAAAAAAAAAAAAAAAAfAQAAGRycy9kb3ducmV2&#10;LnhtbFBLBQYAAAAABAAEAPMAAACG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82688" behindDoc="1" locked="0" layoutInCell="0" allowOverlap="1" wp14:anchorId="446DD539" wp14:editId="4499D7FA">
                <wp:simplePos x="0" y="0"/>
                <wp:positionH relativeFrom="page">
                  <wp:posOffset>173355</wp:posOffset>
                </wp:positionH>
                <wp:positionV relativeFrom="page">
                  <wp:posOffset>8945879</wp:posOffset>
                </wp:positionV>
                <wp:extent cx="3886200" cy="0"/>
                <wp:effectExtent l="0" t="0" r="0" b="0"/>
                <wp:wrapNone/>
                <wp:docPr id="321" name="Lin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A72C6" id="Line 1152" o:spid="_x0000_s1026" style="position:absolute;z-index:-2512337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04.4pt" to="319.65pt,7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38TIAIAAEcEAAAOAAAAZHJzL2Uyb0RvYy54bWysU02P2jAQvVfqf7B8h3zAUogIq4pAL7RF&#10;2u0PMLZDrDq2ZRsCqvrfO3YIYttLVZWDGWdm3ryZeV4+X1qJztw6oVWJs3GKEVdUM6GOJf72uh3N&#10;MXKeKEakVrzEV+7w8+r9u2VnCp7rRkvGLQIQ5YrOlLjx3hRJ4mjDW+LG2nAFzlrblni42mPCLOkA&#10;vZVJnqazpNOWGaspdw6+Vr0TryJ+XXPqv9a14x7JEgM3H08bz0M4k9WSFEdLTCPojQb5BxYtEQqK&#10;3qEq4gk6WfEHVCuo1U7Xfkx1m+i6FpTHHqCbLP2tm5eGGB57geE4cx+T+3+w9Mt5b5FgJZ7kGUaK&#10;tLCknVAcZdlTHsbTGVdA1FrtbWiQXtSL2Wn63SGl1w1RRx5pvl4NZGYhI3mTEi7OQJFD91kziCEn&#10;r+OsLrVtAyRMAV3iSq73lfCLRxQ+TubzGewZIzr4ElIMicY6/4nrFgWjxBJoR2By3jkfiJBiCAl1&#10;lN4KKePGpUIdsM2zRRYznJaCBW+Ic/Z4WEuLziSIJv5iW+B5DAvQFXFNHxddvZysPikWyzScsM3N&#10;9kTI3gZaUoVC0CQQvVm9XH4s0sVmvplPR9N8thlN06oafdyup6PZNvvwVE2q9brKfgbO2bRoBGNc&#10;BdqDdLPp30nj9oh60d3Fex9Q8hY9ThLIDv+RdNxyWGwvkYNm170dtg9qjcG3lxWew+Md7Mf3v/oF&#10;AAD//wMAUEsDBBQABgAIAAAAIQBoVU+13gAAAAwBAAAPAAAAZHJzL2Rvd25yZXYueG1sTI9BS8NA&#10;EIXvgv9hGcGb3dhIrTGbIoVCsUixiudJdkxis7thd9uu/97xUPQ4bx7vfa9cJDOII/nQO6vgdpKB&#10;INs43dtWwfvb6mYOIkS0GgdnScE3BVhUlxclFtqd7Csdd7EVHGJDgQq6GMdCytB0ZDBM3EiWf5/O&#10;G4x8+lZqjycON4OcZtlMGuwtN3Q40rKjZr87GAXr59R/+fplv9qu/TblWC83Hxulrq/S0yOISCn+&#10;meEXn9GhYqbaHawOYlAwvc/ZyfpdNucN7JjlDyzVZ0lWpfw/ovoBAAD//wMAUEsBAi0AFAAGAAgA&#10;AAAhALaDOJL+AAAA4QEAABMAAAAAAAAAAAAAAAAAAAAAAFtDb250ZW50X1R5cGVzXS54bWxQSwEC&#10;LQAUAAYACAAAACEAOP0h/9YAAACUAQAACwAAAAAAAAAAAAAAAAAvAQAAX3JlbHMvLnJlbHNQSwEC&#10;LQAUAAYACAAAACEAb79/EyACAABHBAAADgAAAAAAAAAAAAAAAAAuAgAAZHJzL2Uyb0RvYy54bWxQ&#10;SwECLQAUAAYACAAAACEAaFVPtd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83712" behindDoc="1" locked="0" layoutInCell="0" allowOverlap="1" wp14:anchorId="5CFF7DB7" wp14:editId="5086C4E6">
                <wp:simplePos x="0" y="0"/>
                <wp:positionH relativeFrom="page">
                  <wp:posOffset>173355</wp:posOffset>
                </wp:positionH>
                <wp:positionV relativeFrom="page">
                  <wp:posOffset>9378314</wp:posOffset>
                </wp:positionV>
                <wp:extent cx="3886200" cy="0"/>
                <wp:effectExtent l="0" t="0" r="0" b="0"/>
                <wp:wrapNone/>
                <wp:docPr id="320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0E718" id="Line 1153" o:spid="_x0000_s1026" style="position:absolute;z-index:-2512327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38.45pt" to="319.65pt,7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D+1IAIAAEcEAAAOAAAAZHJzL2Uyb0RvYy54bWysU8GO2jAQvVfqP1i+QxJgKU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5OYD6K&#10;tLCknVAcZdnTNIynMy6HqFLtbWiQXtSL2Wn63SGly4aoI480X68GMrOQkbxJCRdnoMih+6wZxJCT&#10;13FWl9q2ARKmgC5xJdf7SvjFIwofp4vFHPaMER18CcmHRGOd/8R1i4JRYAm0IzA575wPREg+hIQ6&#10;Sm+FlHHjUqEO2E6yZRYznJaCBW+Ic/Z4KKVFZxJEE3+xLfA8hgXoirimj4uuXk5WnxSLZRpO2OZm&#10;eyJkbwMtqUIhaBKI3qxeLj+W6XKz2Cxmo9lkvhnN0qoafdyWs9F8m314qqZVWVbZz8A5m+WNYIyr&#10;QHuQbjb7O2ncHlEvurt47wNK3qLHSQLZ4T+SjlsOi+0lctDsurfD9kGtMfj2ssJzeLyD/fj+178A&#10;AAD//wMAUEsDBBQABgAIAAAAIQCGfpsA3wAAAAwBAAAPAAAAZHJzL2Rvd25yZXYueG1sTI/BSsNA&#10;EIbvgu+wjODNbmwkbWM2RQqFYpFiLZ4nyZrEZmfD7rZd397xIHqcb37++aZYRjOIs3a+t6TgfpKA&#10;0FTbpqdWweFtfTcH4QNSg4MlreBLe1iW11cF5o290Ks+70MruIR8jgq6EMZcSl932qCf2FET7z6s&#10;Mxh4dK1sHF643AxymiSZNNgTX+hw1KtO18f9ySjYPMf+01Uvx/Vu43YxxWq1fd8qdXsTnx5BBB3D&#10;Xxh+9FkdSnaq7IkaLwYF01nKSeYPs2wBghNZumBU/SJZFvL/E+U3AAAA//8DAFBLAQItABQABgAI&#10;AAAAIQC2gziS/gAAAOEBAAATAAAAAAAAAAAAAAAAAAAAAABbQ29udGVudF9UeXBlc10ueG1sUEsB&#10;Ai0AFAAGAAgAAAAhADj9If/WAAAAlAEAAAsAAAAAAAAAAAAAAAAALwEAAF9yZWxzLy5yZWxzUEsB&#10;Ai0AFAAGAAgAAAAhAI7EP7UgAgAARwQAAA4AAAAAAAAAAAAAAAAALgIAAGRycy9lMm9Eb2MueG1s&#10;UEsBAi0AFAAGAAgAAAAhAIZ+mwDfAAAADAEAAA8AAAAAAAAAAAAAAAAAeg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084736" behindDoc="1" locked="0" layoutInCell="0" allowOverlap="1" wp14:anchorId="5D3C8937" wp14:editId="7668DEC4">
                <wp:simplePos x="0" y="0"/>
                <wp:positionH relativeFrom="page">
                  <wp:posOffset>179704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319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20FE0" id="Line 1154" o:spid="_x0000_s1026" style="position:absolute;z-index:-251231744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4.15pt,22.3pt" to="14.1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Gy9IAIAAEcEAAAOAAAAZHJzL2Uyb0RvYy54bWysU12v2iAYvl+y/0C41xZPdbaxniyt7sZt&#10;JufsByBQS0aBAFrNsv8+oNXN7WZZ1gv6As/78Lxfq+dLJ8CZGcuVLCGaphAwSRTl8ljCL6/byRIC&#10;67CkWCjJSnhlFj6v375Z9bpgM9UqQZkBnkTaotclbJ3TRZJY0rIO26nSTPrLRpkOO781x4Qa3Hv2&#10;TiSzNF0kvTJUG0WYtf60Hi7hOvI3DSPuc9NY5oAoodfm4mrieghrsl7h4miwbjkZZeB/UNFhLv2j&#10;d6oaOwxOhv9B1XFilFWNmxLVJappOGExBh8NSn+L5qXFmsVYfHKsvqfJ/j9a8um8N4DTEj6hHAKJ&#10;O1+kHZcMIDTPQnp6bQuPquTehADJRb7onSJfLZCqarE8sijz9aq9JwoeyYNL2FjtHzn0HxX1GHxy&#10;Kubq0pguUPosgEssyfVeEnZxgAyHxJ/mKEXZfB7ZcXFz1Ma6D0x1IBglFF52JMbnnXVBCC5ukPCO&#10;VFsuRKy4kKD3amcon0UPqwSn4TbgrDkeKmHAGYemid/48AMsUNfYtgMuXgUYLow6SRqtlmG6GW2H&#10;uRhsL0vIAPRBeqGjNbTLtzzNN8vNMptks8VmkqV1PXm/rbLJYovezeunuqpq9D1oRlnRckqZDLJv&#10;rYuyv2uNcYiGprs37z1BySN7zKQXe/tH0bHKobBDixwUve5NSHoouO/WCB4nK4zDr/uI+jn/6x8A&#10;AAD//wMAUEsDBBQABgAIAAAAIQCLaA3B3QAAAAkBAAAPAAAAZHJzL2Rvd25yZXYueG1sTI9BT4NA&#10;EIXvJv6HzZh4s4uVdCtlaUwT4s1INZ63MAUsO4vsFui/d/Six5f35c036Xa2nRhx8K0jDfeLCARS&#10;6aqWag3vb/ndGoQPhirTOUINF/Swza6vUpNUbqICx32oBY+QT4yGJoQ+kdKXDVrjF65H4u7oBmsC&#10;x6GW1WAmHredXEbRSlrTEl9oTI+7BsvT/mw17E7510W58VU9F2URT5/q4yVXWt/ezE8bEAHn8AfD&#10;jz6rQ8ZOB3emyotOw3L9wKSGOF6B4P43H5iLlXoEmaXy/wfZNwAAAP//AwBQSwECLQAUAAYACAAA&#10;ACEAtoM4kv4AAADhAQAAEwAAAAAAAAAAAAAAAAAAAAAAW0NvbnRlbnRfVHlwZXNdLnhtbFBLAQIt&#10;ABQABgAIAAAAIQA4/SH/1gAAAJQBAAALAAAAAAAAAAAAAAAAAC8BAABfcmVscy8ucmVsc1BLAQIt&#10;ABQABgAIAAAAIQAqMGy9IAIAAEcEAAAOAAAAAAAAAAAAAAAAAC4CAABkcnMvZTJvRG9jLnhtbFBL&#10;AQItABQABgAIAAAAIQCLaA3B3QAAAAk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085760" behindDoc="1" locked="0" layoutInCell="0" allowOverlap="1" wp14:anchorId="3036F29A" wp14:editId="4705B8EA">
                <wp:simplePos x="0" y="0"/>
                <wp:positionH relativeFrom="page">
                  <wp:posOffset>829944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318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9055A" id="Line 1155" o:spid="_x0000_s1026" style="position:absolute;z-index:-25123072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65.35pt,22.3pt" to="65.3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DfrHgIAAEcEAAAOAAAAZHJzL2Uyb0RvYy54bWysU82O2jAQvlfqO1i5Q2I2UIgIqyqBXmiL&#10;tNsHMLZDrDq2ZRsCqvruHTuA2PZSVc3BGXtmvvnmb/l87iQ6ceuEVmWCx1mCuKKaCXUok2+vm9E8&#10;Qc4TxYjUipfJhbvkefX+3bI3BZ/oVkvGLQIQ5YrelEnrvSnS1NGWd8SNteEKlI22HfFwtYeUWdID&#10;eifTSZbN0l5bZqym3Dl4rQdlsor4TcOp/9o0jnskywS4+XjaeO7Dma6WpDhYYlpBrzTIP7DoiFAQ&#10;9A5VE0/Q0Yo/oDpBrXa68WOqu1Q3jaA85gDZ4Oy3bF5aYnjMBYrjzL1M7v/B0i+nnUWClckThlYp&#10;0kGTtkJxhPF0GsrTG1eAVaV2NiRIz+rFbDX97pDSVUvUgUearxcDnjh4pG9cwsUZCLLvP2sGNuTo&#10;dazVubFdgIQqoHNsyeXeEn72iA6PFF4XOMP5wCclxc3RWOc/cd2hIJSJBNoRmJy2zgcipLiZhDhK&#10;b4SUseNSoR7YTvACRw+npWBBG+ycPewradGJhKGJX0wLNI9mAbomrh3somoYJ6uPisUwLSdsfZU9&#10;EXKQgZZUIRAkCUSv0jAuPxbZYj1fz/NRPpmtR3lW16OPmyofzTb4w7R+qquqxj8DZ5wXrWCMq0D7&#10;Nro4/7vRuC7RMHT34b0XKH2LHisJZG//SDp2OTR2GJG9ZpedvXUfpjUaXzcrrMPjHeTH/V/9AgAA&#10;//8DAFBLAwQUAAYACAAAACEAnfX5DeAAAAALAQAADwAAAGRycy9kb3ducmV2LnhtbEyPQUvDQBCF&#10;74L/YRnBm91oQ6MxmyKFQrGUYhXPk2RMYrO7YXfbrv/eqZd6mzfzePO9Yh71II7kfG+NgvtJAoJM&#10;bZvetAo+3pd3jyB8QNPgYA0p+CEP8/L6qsC8sSfzRsddaAWHGJ+jgi6EMZfS1x1p9BM7kuHbl3Ua&#10;A0vXysbhicP1IB+SZCY19oY/dDjSoqN6vztoBavX2H+7arNfblduG6dYLdafa6Vub+LLM4hAMVzM&#10;cMZndCiZqbIH03gxsJ4mGVsVpOkMxNnwt6h4SLPsCWRZyP8dyl8AAAD//wMAUEsBAi0AFAAGAAgA&#10;AAAhALaDOJL+AAAA4QEAABMAAAAAAAAAAAAAAAAAAAAAAFtDb250ZW50X1R5cGVzXS54bWxQSwEC&#10;LQAUAAYACAAAACEAOP0h/9YAAACUAQAACwAAAAAAAAAAAAAAAAAvAQAAX3JlbHMvLnJlbHNQSwEC&#10;LQAUAAYACAAAACEA+vQ36x4CAABHBAAADgAAAAAAAAAAAAAAAAAuAgAAZHJzL2Uyb0RvYy54bWxQ&#10;SwECLQAUAAYACAAAACEAnfX5DeAAAAALAQAADwAAAAAAAAAAAAAAAAB4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086784" behindDoc="1" locked="0" layoutInCell="0" allowOverlap="1" wp14:anchorId="4193C0F9" wp14:editId="5C5EF3BC">
                <wp:simplePos x="0" y="0"/>
                <wp:positionH relativeFrom="page">
                  <wp:posOffset>3492499</wp:posOffset>
                </wp:positionH>
                <wp:positionV relativeFrom="page">
                  <wp:posOffset>283210</wp:posOffset>
                </wp:positionV>
                <wp:extent cx="0" cy="9101455"/>
                <wp:effectExtent l="0" t="0" r="0" b="4445"/>
                <wp:wrapNone/>
                <wp:docPr id="317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14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C62A7" id="Line 1156" o:spid="_x0000_s1026" style="position:absolute;z-index:-251229696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75pt,22.3pt" to="275pt,7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oaIQIAAEcEAAAOAAAAZHJzL2Uyb0RvYy54bWysU8uO2yAU3VfqPyD2iU3GySRWnFFlJ92k&#10;nUgz8wEEcIyKAQGJE1X99wJ20qazqap6gS9w7uHc1/Lp3ApwYsZyJQuIxikETBJFuTwU8O11M5pD&#10;YB2WFAslWQEvzMKn1ccPy07nbKIaJSgzwJNIm3e6gI1zOk8SSxrWYjtWmkl/WSvTYue35pBQgzvP&#10;3opkkqazpFOGaqMIs9afVv0lXEX+umbEPde1ZQ6IAnptLq4mrvuwJqslzg8G64aTQQb+BxUt5tI/&#10;eqOqsMPgaPg7qpYTo6yq3ZioNlF1zQmLMfhoUPpHNC8N1izG4pNj9S1N9v/Rkq+nnQGcFvABPUIg&#10;ceuLtOWSAYSms5CeTtvco0q5MyFAcpYveqvINwukKhssDyzKfL1o74mCR3LnEjZW+0f23RdFPQYf&#10;nYq5OtemDZQ+C+AcS3K5lYSdHSD9IfGnC5SibDqN7Di/Ompj3WemWhCMAgovOxLj09a6IATnV0h4&#10;R6oNFyJWXEjQebUTtEDRwyrBabgNOGsO+1IYcMKhaeI3PHwHC9QVtk2Pi1cBhnOjjpJGq2GYrgfb&#10;YS5628sSMgB9kF7oYPXt8n2RLtbz9TwbZZPZepSlVTX6tCmz0WyDHqfVQ1WWFfoRNKMsbzilTAbZ&#10;19ZF2d+1xjBEfdPdmveWoOSePWbSi73+o+hY5VDYvkX2il52JiQ9FNx3awQPkxXG4fd9RP2a/9VP&#10;AAAA//8DAFBLAwQUAAYACAAAACEAE4wf0eAAAAALAQAADwAAAGRycy9kb3ducmV2LnhtbEyPwU7D&#10;MAyG70i8Q2QkbiwFug1K0wlNmjQxoYmBOLuNacuapEqyLbw9RhzgaPvT7+8vF8kM4kg+9M4quJ5k&#10;IMg2Tve2VfD2urq6AxEiWo2Ds6TgiwIsqvOzEgvtTvaFjrvYCg6xoUAFXYxjIWVoOjIYJm4ky7cP&#10;5w1GHn0rtccTh5tB3mTZTBrsLX/ocKRlR81+dzAK1k+p//T18361XfttusV6uXnfKHV5kR4fQERK&#10;8Q+GH31Wh4qdanewOohBwXSacZeoIM9nIBj4XdRM5vP5PciqlP87VN8AAAD//wMAUEsBAi0AFAAG&#10;AAgAAAAhALaDOJL+AAAA4QEAABMAAAAAAAAAAAAAAAAAAAAAAFtDb250ZW50X1R5cGVzXS54bWxQ&#10;SwECLQAUAAYACAAAACEAOP0h/9YAAACUAQAACwAAAAAAAAAAAAAAAAAvAQAAX3JlbHMvLnJlbHNQ&#10;SwECLQAUAAYACAAAACEA4mbaGiECAABHBAAADgAAAAAAAAAAAAAAAAAuAgAAZHJzL2Uyb0RvYy54&#10;bWxQSwECLQAUAAYACAAAACEAE4wf0eAAAAALAQAADwAAAAAAAAAAAAAAAAB7BAAAZHJzL2Rvd25y&#10;ZXYueG1sUEsFBgAAAAAEAAQA8wAAAIgFAAAAAA==&#10;" o:allowincell="f" strokeweight=".33864mm">
                <w10:wrap anchorx="page" anchory="page"/>
              </v:line>
            </w:pict>
          </mc:Fallback>
        </mc:AlternateContent>
      </w:r>
      <w:r w:rsidR="00103CAF">
        <w:rPr>
          <w:rFonts w:ascii="Arial" w:eastAsia="Arial" w:hAnsi="Arial"/>
        </w:rPr>
        <w:t xml:space="preserve">Contusion of left middle finger with damage to </w:t>
      </w:r>
      <w:r w:rsidR="00103CAF">
        <w:rPr>
          <w:rFonts w:ascii="Arial" w:eastAsia="Arial" w:hAnsi="Arial"/>
          <w:b/>
        </w:rPr>
        <w:t xml:space="preserve">S60132A </w:t>
      </w:r>
      <w:r w:rsidR="00103CAF">
        <w:rPr>
          <w:rFonts w:ascii="Arial" w:eastAsia="Arial" w:hAnsi="Arial"/>
        </w:rPr>
        <w:t>nail,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unspecified middle finger with </w:t>
      </w:r>
      <w:r>
        <w:rPr>
          <w:rFonts w:ascii="Arial" w:eastAsia="Arial" w:hAnsi="Arial"/>
          <w:b/>
        </w:rPr>
        <w:t xml:space="preserve">S60139A </w:t>
      </w:r>
      <w:r>
        <w:rPr>
          <w:rFonts w:ascii="Arial" w:eastAsia="Arial" w:hAnsi="Arial"/>
        </w:rPr>
        <w:t>damage to nail,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right ring finger with damage to </w:t>
      </w:r>
      <w:r>
        <w:rPr>
          <w:rFonts w:ascii="Arial" w:eastAsia="Arial" w:hAnsi="Arial"/>
          <w:b/>
        </w:rPr>
        <w:t xml:space="preserve">S60141A </w:t>
      </w:r>
      <w:r>
        <w:rPr>
          <w:rFonts w:ascii="Arial" w:eastAsia="Arial" w:hAnsi="Arial"/>
        </w:rPr>
        <w:t>nail,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left ring finger with damage to </w:t>
      </w:r>
      <w:r>
        <w:rPr>
          <w:rFonts w:ascii="Arial" w:eastAsia="Arial" w:hAnsi="Arial"/>
          <w:b/>
        </w:rPr>
        <w:t xml:space="preserve">S60142A </w:t>
      </w:r>
      <w:r>
        <w:rPr>
          <w:rFonts w:ascii="Arial" w:eastAsia="Arial" w:hAnsi="Arial"/>
        </w:rPr>
        <w:t>nail,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5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unspecified ring finger with </w:t>
      </w:r>
      <w:r>
        <w:rPr>
          <w:rFonts w:ascii="Arial" w:eastAsia="Arial" w:hAnsi="Arial"/>
          <w:b/>
        </w:rPr>
        <w:t xml:space="preserve">S60149A </w:t>
      </w:r>
      <w:r>
        <w:rPr>
          <w:rFonts w:ascii="Arial" w:eastAsia="Arial" w:hAnsi="Arial"/>
        </w:rPr>
        <w:t>damage to nail,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right little finger with damage to </w:t>
      </w:r>
      <w:r>
        <w:rPr>
          <w:rFonts w:ascii="Arial" w:eastAsia="Arial" w:hAnsi="Arial"/>
          <w:b/>
        </w:rPr>
        <w:t xml:space="preserve">S60151A </w:t>
      </w:r>
      <w:r>
        <w:rPr>
          <w:rFonts w:ascii="Arial" w:eastAsia="Arial" w:hAnsi="Arial"/>
        </w:rPr>
        <w:t>nail,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left little finger with damage to </w:t>
      </w:r>
      <w:r>
        <w:rPr>
          <w:rFonts w:ascii="Arial" w:eastAsia="Arial" w:hAnsi="Arial"/>
          <w:b/>
        </w:rPr>
        <w:t xml:space="preserve">S60152A </w:t>
      </w:r>
      <w:r>
        <w:rPr>
          <w:rFonts w:ascii="Arial" w:eastAsia="Arial" w:hAnsi="Arial"/>
        </w:rPr>
        <w:t>nail,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5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unspecified little finger with </w:t>
      </w:r>
      <w:r>
        <w:rPr>
          <w:rFonts w:ascii="Arial" w:eastAsia="Arial" w:hAnsi="Arial"/>
          <w:b/>
        </w:rPr>
        <w:t xml:space="preserve">S60159A </w:t>
      </w:r>
      <w:r>
        <w:rPr>
          <w:rFonts w:ascii="Arial" w:eastAsia="Arial" w:hAnsi="Arial"/>
        </w:rPr>
        <w:t>damage to nail, initial encounter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30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S7001xA  </w:t>
      </w:r>
      <w:r>
        <w:rPr>
          <w:rFonts w:ascii="Arial" w:eastAsia="Arial" w:hAnsi="Arial"/>
        </w:rPr>
        <w:t>Contusion of right hip, initial encounter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5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S7002xA  </w:t>
      </w:r>
      <w:r>
        <w:rPr>
          <w:rFonts w:ascii="Arial" w:eastAsia="Arial" w:hAnsi="Arial"/>
        </w:rPr>
        <w:t>Contusion of left hip, initial encounter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5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S7011xA  </w:t>
      </w:r>
      <w:r>
        <w:rPr>
          <w:rFonts w:ascii="Arial" w:eastAsia="Arial" w:hAnsi="Arial"/>
        </w:rPr>
        <w:t>Contusion of right thigh, initial encounter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5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S7012xA  </w:t>
      </w:r>
      <w:r>
        <w:rPr>
          <w:rFonts w:ascii="Arial" w:eastAsia="Arial" w:hAnsi="Arial"/>
        </w:rPr>
        <w:t>Contusion of left thigh, initial encounter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5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S7001xA  </w:t>
      </w:r>
      <w:r>
        <w:rPr>
          <w:rFonts w:ascii="Arial" w:eastAsia="Arial" w:hAnsi="Arial"/>
        </w:rPr>
        <w:t>Contusion of right hip, initial encounter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5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S7002xA  </w:t>
      </w:r>
      <w:r>
        <w:rPr>
          <w:rFonts w:ascii="Arial" w:eastAsia="Arial" w:hAnsi="Arial"/>
        </w:rPr>
        <w:t>Contusion of left hip, initial encounter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5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S8001xA  </w:t>
      </w:r>
      <w:r>
        <w:rPr>
          <w:rFonts w:ascii="Arial" w:eastAsia="Arial" w:hAnsi="Arial"/>
        </w:rPr>
        <w:t>Contusion of right knee, initial encounter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5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S8002xA  </w:t>
      </w:r>
      <w:r>
        <w:rPr>
          <w:rFonts w:ascii="Arial" w:eastAsia="Arial" w:hAnsi="Arial"/>
        </w:rPr>
        <w:t>Contusion of left knee, initial encounter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5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S8011xA  </w:t>
      </w:r>
      <w:r>
        <w:rPr>
          <w:rFonts w:ascii="Arial" w:eastAsia="Arial" w:hAnsi="Arial"/>
        </w:rPr>
        <w:t>Contusion of right lower leg, initial encounter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5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S8012xA  </w:t>
      </w:r>
      <w:r>
        <w:rPr>
          <w:rFonts w:ascii="Arial" w:eastAsia="Arial" w:hAnsi="Arial"/>
        </w:rPr>
        <w:t>Contusion of left lower leg, initial encounter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5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S9001xA  </w:t>
      </w:r>
      <w:r>
        <w:rPr>
          <w:rFonts w:ascii="Arial" w:eastAsia="Arial" w:hAnsi="Arial"/>
        </w:rPr>
        <w:t>Contusion of right ankle, initial encounter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5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S9002xA  </w:t>
      </w:r>
      <w:r>
        <w:rPr>
          <w:rFonts w:ascii="Arial" w:eastAsia="Arial" w:hAnsi="Arial"/>
        </w:rPr>
        <w:t>Contusion of left ankle, initial encounter</w:t>
      </w:r>
    </w:p>
    <w:p w:rsidR="00164C1A" w:rsidRDefault="00164C1A">
      <w:pPr>
        <w:spacing w:line="2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right great toe without damage to </w:t>
      </w:r>
      <w:r>
        <w:rPr>
          <w:rFonts w:ascii="Arial" w:eastAsia="Arial" w:hAnsi="Arial"/>
          <w:b/>
        </w:rPr>
        <w:t xml:space="preserve">S90111A </w:t>
      </w:r>
      <w:r>
        <w:rPr>
          <w:rFonts w:ascii="Arial" w:eastAsia="Arial" w:hAnsi="Arial"/>
        </w:rPr>
        <w:t>nail, initial encounter</w:t>
      </w:r>
    </w:p>
    <w:p w:rsidR="00164C1A" w:rsidRDefault="00103CAF">
      <w:pPr>
        <w:spacing w:line="256" w:lineRule="auto"/>
        <w:ind w:right="300" w:firstLine="926"/>
        <w:rPr>
          <w:rFonts w:ascii="Arial" w:eastAsia="Arial" w:hAnsi="Arial"/>
        </w:rPr>
      </w:pPr>
      <w:r>
        <w:rPr>
          <w:rFonts w:ascii="Arial" w:eastAsia="Arial" w:hAnsi="Arial"/>
        </w:rPr>
        <w:br w:type="column"/>
        <w:t>Sprain of interphalangeal joint of right S63636A little finger,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2087808" behindDoc="1" locked="0" layoutInCell="0" allowOverlap="1" wp14:anchorId="41B966FD" wp14:editId="00B0BCC6">
                <wp:simplePos x="0" y="0"/>
                <wp:positionH relativeFrom="column">
                  <wp:posOffset>-85726</wp:posOffset>
                </wp:positionH>
                <wp:positionV relativeFrom="paragraph">
                  <wp:posOffset>-439420</wp:posOffset>
                </wp:positionV>
                <wp:extent cx="0" cy="9100820"/>
                <wp:effectExtent l="0" t="0" r="0" b="5080"/>
                <wp:wrapNone/>
                <wp:docPr id="316" name="Lin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2FFFD" id="Line 1157" o:spid="_x0000_s1026" style="position:absolute;z-index:-251228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6.75pt,-34.6pt" to="-6.75pt,6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AKGIAIAAEcEAAAOAAAAZHJzL2Uyb0RvYy54bWysU82O2jAQvlfqO1i5Q2I2y0JEWFUJ9EK7&#10;SLt9AGM7xKpjW7YhoKrv3rEDiG0vVdUcnLFn5ptv/hbPp06iI7dOaFUmeJwliCuqmVD7Mvn2th7N&#10;EuQ8UYxIrXiZnLlLnpcfPyx6U/CJbrVk3CIAUa7oTZm03psiTR1teUfcWBuuQNlo2xEPV7tPmSU9&#10;oHcynWTZNO21ZcZqyp2D13pQJsuI3zSc+pemcdwjWSbAzcfTxnMXznS5IMXeEtMKeqFB/oFFR4SC&#10;oDeomniCDlb8AdUJarXTjR9T3aW6aQTlMQfIBme/ZfPaEsNjLlAcZ25lcv8Pln49bi0SrEwe8DRB&#10;inTQpI1QHGH8+BTK0xtXgFWltjYkSE/q1Ww0/e6Q0lVL1J5Hmm9nA544eKTvXMLFGQiy679oBjbk&#10;4HWs1amxXYCEKqBTbMn51hJ+8ogOjxRe5zjLZpPYrpQUV0djnf/MdYeCUCYSaEdgctw4H4iQ4moS&#10;4ii9FlLGjkuFemA7wXMcPZyWggVtsHN2v6ukRUcShiZ+MS3Q3JsF6Jq4drCLqmGcrD4oFsO0nLDV&#10;RfZEyEEGWlKFQJAkEL1Iw7j8mGfz1Ww1y0f5ZLoa5Vldjz6tq3w0XeOnx/qhrqoa/wyccV60gjGu&#10;Au3r6OL870bjskTD0N2G91ag9D16rCSQvf4j6djl0NhhRHaanbf22n2Y1mh82aywDvd3kO/3f/kL&#10;AAD//wMAUEsDBBQABgAIAAAAIQA4V+pJ4AAAAAwBAAAPAAAAZHJzL2Rvd25yZXYueG1sTI9NS8NA&#10;EIbvgv9hGcFbu2mjocZsihQKxSLFWjxPkjWJzc6G3W27/ntHPOhtPh7eeaZYRjOIs3a+t6RgNk1A&#10;aKpt01Or4PC2nixA+IDU4GBJK/jSHpbl9VWBeWMv9KrP+9AKDiGfo4IuhDGX0tedNuindtTEuw/r&#10;DAZuXSsbhxcON4OcJ0kmDfbEFzoc9arT9XF/Mgo2z7H/dNXLcb3buF1MsVpt37dK3d7Ep0cQQcfw&#10;B8OPPqtDyU6VPVHjxaBgMkvvGeUie5iDYOJ3UjGaZncJyLKQ/58ovwEAAP//AwBQSwECLQAUAAYA&#10;CAAAACEAtoM4kv4AAADhAQAAEwAAAAAAAAAAAAAAAAAAAAAAW0NvbnRlbnRfVHlwZXNdLnhtbFBL&#10;AQItABQABgAIAAAAIQA4/SH/1gAAAJQBAAALAAAAAAAAAAAAAAAAAC8BAABfcmVscy8ucmVsc1BL&#10;AQItABQABgAIAAAAIQAv5AKGIAIAAEcEAAAOAAAAAAAAAAAAAAAAAC4CAABkcnMvZTJvRG9jLnht&#10;bFBLAQItABQABgAIAAAAIQA4V+pJ4AAAAAwBAAAPAAAAAAAAAAAAAAAAAHo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088832" behindDoc="1" locked="0" layoutInCell="0" allowOverlap="1" wp14:anchorId="1746A8A3" wp14:editId="0CC02B3E">
                <wp:simplePos x="0" y="0"/>
                <wp:positionH relativeFrom="column">
                  <wp:posOffset>-55881</wp:posOffset>
                </wp:positionH>
                <wp:positionV relativeFrom="paragraph">
                  <wp:posOffset>-439420</wp:posOffset>
                </wp:positionV>
                <wp:extent cx="0" cy="9100820"/>
                <wp:effectExtent l="0" t="0" r="0" b="5080"/>
                <wp:wrapNone/>
                <wp:docPr id="315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15F54" id="Line 1158" o:spid="_x0000_s1026" style="position:absolute;z-index:-251227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4.4pt,-34.6pt" to="-4.4pt,6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ymxIAIAAEcEAAAOAAAAZHJzL2Uyb0RvYy54bWysU82O2jAQvlfqO1i5Q2I2UIgIqyqBXmiL&#10;tNsHMLZDrDq2ZRsCqvruHTuA2PZSVc3BGXtmvvnmb/l87iQ6ceuEVmWCx1mCuKKaCXUok2+vm9E8&#10;Qc4TxYjUipfJhbvkefX+3bI3BZ/oVkvGLQIQ5YrelEnrvSnS1NGWd8SNteEKlI22HfFwtYeUWdID&#10;eifTSZbN0l5bZqym3Dl4rQdlsor4TcOp/9o0jnskywS4+XjaeO7Dma6WpDhYYlpBrzTIP7DoiFAQ&#10;9A5VE0/Q0Yo/oDpBrXa68WOqu1Q3jaA85gDZ4Oy3bF5aYnjMBYrjzL1M7v/B0i+nnUWClckTniZI&#10;kQ6atBWKI4yn81Ce3rgCrCq1syFBelYvZqvpd4eUrlqiDjzSfL0Y8MTBI33jEi7OQJB9/1kzsCFH&#10;r2Otzo3tAiRUAZ1jSy73lvCzR3R4pPC6wFk2n8R2paS4ORrr/CeuOxSEMpFAOwKT09b5QIQUN5MQ&#10;R+mNkDJ2XCrUA9sJXuDo4bQULGiDnbOHfSUtOpEwNPGLaYHm0SxA18S1g11UDeNk9VGxGKblhK2v&#10;sidCDjLQkioEgiSB6FUaxuXHIlus5+t5Psons/Uoz+p69HFT5aPZBn+Y1k91VdX4Z+CM86IVjHEV&#10;aN9GF+d/NxrXJRqG7j689wKlb9FjJYHs7R9Jxy6Hxg4jstfssrO37sO0RuPrZoV1eLyD/Lj/q18A&#10;AAD//wMAUEsDBBQABgAIAAAAIQDDEElz3wAAAAoBAAAPAAAAZHJzL2Rvd25yZXYueG1sTI9RS8Mw&#10;EMffBb9DOMG3LXWTMmvTIYPBcMjYFJ/T5mzrmktJsi1+e09f9Om4ux//+125THYQZ/Shd6TgbpqB&#10;QGqc6alV8Pa6nixAhKjJ6MERKvjCAMvq+qrUhXEX2uP5EFvBIRQKraCLcSykDE2HVoepG5F49+G8&#10;1ZFb30rj9YXD7SBnWZZLq3viC50ecdVhczycrILNc+o/ff1yXO82fpfmul5t37dK3d6kp0cQEVP8&#10;g+FHn9WhYqfancgEMSiYLNg8cs0fZiAY+B3UDM7z+wxkVcr/L1TfAAAA//8DAFBLAQItABQABgAI&#10;AAAAIQC2gziS/gAAAOEBAAATAAAAAAAAAAAAAAAAAAAAAABbQ29udGVudF9UeXBlc10ueG1sUEsB&#10;Ai0AFAAGAAgAAAAhADj9If/WAAAAlAEAAAsAAAAAAAAAAAAAAAAALwEAAF9yZWxzLy5yZWxzUEsB&#10;Ai0AFAAGAAgAAAAhAL9fKbEgAgAARwQAAA4AAAAAAAAAAAAAAAAALgIAAGRycy9lMm9Eb2MueG1s&#10;UEsBAi0AFAAGAAgAAAAhAMMQSXPfAAAACg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089856" behindDoc="1" locked="0" layoutInCell="0" allowOverlap="1" wp14:anchorId="4347A714" wp14:editId="2EE17947">
                <wp:simplePos x="0" y="0"/>
                <wp:positionH relativeFrom="column">
                  <wp:posOffset>563879</wp:posOffset>
                </wp:positionH>
                <wp:positionV relativeFrom="paragraph">
                  <wp:posOffset>-439420</wp:posOffset>
                </wp:positionV>
                <wp:extent cx="0" cy="9100820"/>
                <wp:effectExtent l="0" t="0" r="0" b="5080"/>
                <wp:wrapNone/>
                <wp:docPr id="314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605AA" id="Line 1159" o:spid="_x0000_s1026" style="position:absolute;z-index:-251226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.4pt,-34.6pt" to="44.4pt,6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3LnIAIAAEcEAAAOAAAAZHJzL2Uyb0RvYy54bWysU82O2jAQvlfqO1i+Q342SyEirKoEetm2&#10;SLt9AGM7xKpjW7YhoKrv3rEDiG0vVdUcnLFn5ptv/pZPp16iI7dOaFXhbJpixBXVTKh9hb+9biZz&#10;jJwnihGpFa/wmTv8tHr/bjmYkue605JxiwBEuXIwFe68N2WSONrxnripNlyBstW2Jx6udp8wSwZA&#10;72WSp+ksGbRlxmrKnYPXZlTiVcRvW07917Z13CNZYeDm42njuQtnslqScm+J6QS90CD/wKInQkHQ&#10;G1RDPEEHK/6A6gW12unWT6nuE922gvKYA2STpb9l89IRw2MuUBxnbmVy/w+WfjluLRKswg9ZgZEi&#10;PTTpWSiOsuxxEcozGFeCVa22NiRIT+rFPGv63SGl646oPY80X88GPLPgkbxxCRdnIMhu+KwZ2JCD&#10;17FWp9b2ARKqgE6xJedbS/jJIzo+UnhdZGk6z2O7ElJeHY11/hPXPQpChSXQjsDk+Ox8IELKq0mI&#10;o/RGSBk7LhUagG2eLfLo4bQULGiDnbP7XS0tOpIwNPGLaYHm3ixAN8R1o11UjeNk9UGxGKbjhK0v&#10;sidCjjLQkioEgiSB6EUax+XHIl2s5+t5MSny2XpSpE0z+bipi8lsk314bB6aum6yn4FzVpSdYIyr&#10;QPs6ulnxd6NxWaJx6G7DeytQ8hY9VhLIXv+RdOxyaOw4IjvNzlt77T5MazS+bFZYh/s7yPf7v/oF&#10;AAD//wMAUEsDBBQABgAIAAAAIQBVpjlG3gAAAAoBAAAPAAAAZHJzL2Rvd25yZXYueG1sTI/BToNA&#10;EIbvJr7DZky8tYu1AYosjWlCvBmpxvMWpoBlZ5HdAn17Ry/1ODNf/vn+dDubTow4uNaSgodlAAKp&#10;tFVLtYKP93wRg3BeU6U7S6jggg622e1NqpPKTlTguPe14BByiVbQeN8nUrqyQaPd0vZIfDvawWjP&#10;41DLatATh5tOroIglEa3xB8a3eOuwfK0PxsFu1P+fYns+Ba9FGWxnr6iz9c8Uur+bn5+AuFx9lcY&#10;fvVZHTJ2OtgzVU50CuKYzb2CRbhZgWDgb3Fg8DFcByCzVP6vkP0AAAD//wMAUEsBAi0AFAAGAAgA&#10;AAAhALaDOJL+AAAA4QEAABMAAAAAAAAAAAAAAAAAAAAAAFtDb250ZW50X1R5cGVzXS54bWxQSwEC&#10;LQAUAAYACAAAACEAOP0h/9YAAACUAQAACwAAAAAAAAAAAAAAAAAvAQAAX3JlbHMvLnJlbHNQSwEC&#10;LQAUAAYACAAAACEAb5ty5yACAABHBAAADgAAAAAAAAAAAAAAAAAuAgAAZHJzL2Uyb0RvYy54bWxQ&#10;SwECLQAUAAYACAAAACEAVaY5Rt4AAAAKAQAADwAAAAAAAAAAAAAAAAB6BAAAZHJzL2Rvd25yZXYu&#10;eG1sUEsFBgAAAAAEAAQA8wAAAIU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090880" behindDoc="1" locked="0" layoutInCell="0" allowOverlap="1" wp14:anchorId="1AF67435" wp14:editId="7BD4DFCE">
                <wp:simplePos x="0" y="0"/>
                <wp:positionH relativeFrom="column">
                  <wp:posOffset>2897504</wp:posOffset>
                </wp:positionH>
                <wp:positionV relativeFrom="paragraph">
                  <wp:posOffset>-439420</wp:posOffset>
                </wp:positionV>
                <wp:extent cx="0" cy="9100820"/>
                <wp:effectExtent l="0" t="0" r="0" b="5080"/>
                <wp:wrapNone/>
                <wp:docPr id="313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2E7CB" id="Line 1160" o:spid="_x0000_s1026" style="position:absolute;z-index:-251225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8.15pt,-34.6pt" to="228.15pt,6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sFHIAIAAEcEAAAOAAAAZHJzL2Uyb0RvYy54bWysU82O2jAQvlfqO1i+Q36gFCLCqkqgF9pF&#10;2u0DGNshVh3bsg0BVX33jh1AbHupqubgjD0z33zzt3w6dxKduHVCqxJn4xQjrqhmQh1K/O11M5pj&#10;5DxRjEiteIkv3OGn1ft3y94UPNetloxbBCDKFb0pceu9KZLE0ZZ3xI214QqUjbYd8XC1h4RZ0gN6&#10;J5M8TWdJry0zVlPuHLzWgxKvIn7TcOqfm8Zxj2SJgZuPp43nPpzJakmKgyWmFfRKg/wDi44IBUHv&#10;UDXxBB2t+AOqE9Rqpxs/prpLdNMIymMOkE2W/pbNS0sMj7lAcZy5l8n9P1j69bSzSLAST7IJRop0&#10;0KStUBxl2SyWpzeuAKtK7WxIkJ7Vi9lq+t0hpauWqAOPNF8vBjyzUNDkjUu4OANB9v0XzcCGHL2O&#10;tTo3tguQUAV0ji253FvCzx7R4ZHC6yJL03ke+SSkuDka6/xnrjsUhBJLoB2ByWnrfCBCiptJiKP0&#10;RkgZOy4V6oFtni3y6OG0FCxog52zh30lLTqRMDTxi2mB5tEsQNfEtYNdVA3jZPVRsRim5YStr7In&#10;Qg4y0JIqBIIkgehVGsblxyJdrOfr+XQ0zWfr0TSt69GnTTUdzTbZxw/1pK6qOvsZOGfTohWMcRVo&#10;30Y3m/7daFyXaBi6+/DeC5S8RY+VBLK3fyQduxwaG3bNFXvNLjt76z5MazS+blZYh8c7yI/7v/oF&#10;AAD//wMAUEsDBBQABgAIAAAAIQA3qZGg3wAAAAwBAAAPAAAAZHJzL2Rvd25yZXYueG1sTI/BToNA&#10;EIbvJr7DZky8tYstQossjWlCvBmpxvMWRsCys8hugb69YzzocWa+/PP96W42nRhxcK0lBXfLAARS&#10;aauWagVvr/liA8J5TZXuLKGCCzrYZddXqU4qO1GB48HXgkPIJVpB432fSOnKBo12S9sj8e3DDkZ7&#10;HodaVoOeONx0chUEkTS6Jf7Q6B73DZanw9ko2J/yr0tsx5f4qSiLcPqM35/zWKnbm/nxAYTH2f/B&#10;8KPP6pCx09GeqXKiUxDeR2tGFSyi7QoEE7+bI6PrKAxAZqn8XyL7BgAA//8DAFBLAQItABQABgAI&#10;AAAAIQC2gziS/gAAAOEBAAATAAAAAAAAAAAAAAAAAAAAAABbQ29udGVudF9UeXBlc10ueG1sUEsB&#10;Ai0AFAAGAAgAAAAhADj9If/WAAAAlAEAAAsAAAAAAAAAAAAAAAAALwEAAF9yZWxzLy5yZWxzUEsB&#10;Ai0AFAAGAAgAAAAhAD/OwUcgAgAARwQAAA4AAAAAAAAAAAAAAAAALgIAAGRycy9lMm9Eb2MueG1s&#10;UEsBAi0AFAAGAAgAAAAhADepkaDfAAAADA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091904" behindDoc="1" locked="0" layoutInCell="0" allowOverlap="1" wp14:anchorId="309AD7C6" wp14:editId="3F549D2C">
                <wp:simplePos x="0" y="0"/>
                <wp:positionH relativeFrom="column">
                  <wp:posOffset>3447414</wp:posOffset>
                </wp:positionH>
                <wp:positionV relativeFrom="paragraph">
                  <wp:posOffset>-439420</wp:posOffset>
                </wp:positionV>
                <wp:extent cx="0" cy="9100820"/>
                <wp:effectExtent l="0" t="0" r="0" b="5080"/>
                <wp:wrapNone/>
                <wp:docPr id="312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082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0C185" id="Line 1161" o:spid="_x0000_s1026" style="position:absolute;z-index:-251224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1.45pt,-34.6pt" to="271.45pt,6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YHhIgIAAEcEAAAOAAAAZHJzL2Uyb0RvYy54bWysU02P2jAQvVfqf7Byh8TZlEJEWFUJ9LLt&#10;Iu32BxjbIVYd27INAVX97x07QEt7qarm4Phj5s2bmTfLx1Mv0ZFbJ7SqEjzNEsQV1UyofZV8ed1M&#10;5glynihGpFa8Ss7cJY+rt2+Wgyl5rjstGbcIQJQrB1MlnfemTFNHO94TN9WGK3hste2Jh6Pdp8yS&#10;AdB7meZZNksHbZmxmnLn4LYZH5NVxG9bTv1z2zrukawS4ObjauO6C2u6WpJyb4npBL3QIP/AoidC&#10;QdAbVEM8QQcr/oDqBbXa6dZPqe5T3baC8pgDZIOz37J56YjhMRcojjO3Mrn/B0s/H7cWCVYlDzhP&#10;kCI9NOlJKI4wnuFQnsG4EqxqtbUhQXpSL+ZJ068OKV13RO15pPl6NuAZPdI7l3BwBoLshk+agQ05&#10;eB1rdWptHyChCugUW3K+tYSfPKLjJYXbBc6yeR7blZLy6mis8x+57lHYVIkE2hGYHJ+cB+pgejUJ&#10;cZTeCCljx6VCA7DN8SKPHk5LwcJrsHN2v6ulRUcSRBO/UAhAuzML0A1x3WgXn0Y5WX1QLIbpOGHr&#10;y94TIcc9AEkVAkGSQPSyG+XybZEt1vP1vJgU+Ww9KbKmmXzY1MVktsHv3zUPTV03+HvgjIuyE4xx&#10;FWhfpYuLv5PGZYhG0d3EeytQeo8ecwey138kHbscGjtKZKfZeWtDmULDQa3R+DJZYRx+PUern/O/&#10;+gEAAP//AwBQSwMEFAAGAAgAAAAhAHR7ihTfAAAADAEAAA8AAABkcnMvZG93bnJldi54bWxMj8FO&#10;g0AQhu8mvsNmTLy1i4hgkaUxTYg3I9V43sIIWHYW2S3Qt3eMBz3OzJd/vj/bLqYXE46us6TgZh2A&#10;QKps3VGj4O21WN2DcF5TrXtLqOCMDrb55UWm09rOVOK0943gEHKpVtB6P6RSuqpFo93aDkh8+7Cj&#10;0Z7HsZH1qGcON70MgyCWRnfEH1o94K7F6rg/GQW7Y/F1Tuz0kjyVVRnNn8n7c5EodX21PD6A8Lj4&#10;Pxh+9FkdcnY62BPVTvQK7qJww6iCVbwJQTDxuzkwehtHAcg8k/9L5N8AAAD//wMAUEsBAi0AFAAG&#10;AAgAAAAhALaDOJL+AAAA4QEAABMAAAAAAAAAAAAAAAAAAAAAAFtDb250ZW50X1R5cGVzXS54bWxQ&#10;SwECLQAUAAYACAAAACEAOP0h/9YAAACUAQAACwAAAAAAAAAAAAAAAAAvAQAAX3JlbHMvLnJlbHNQ&#10;SwECLQAUAAYACAAAACEA3rWB4SICAABHBAAADgAAAAAAAAAAAAAAAAAuAgAAZHJzL2Uyb0RvYy54&#10;bWxQSwECLQAUAAYACAAAACEAdHuKFN8AAAAMAQAADwAAAAAAAAAAAAAAAAB8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92928" behindDoc="1" locked="0" layoutInCell="0" allowOverlap="1" wp14:anchorId="2C1E7D73" wp14:editId="28BF5DCD">
                <wp:simplePos x="0" y="0"/>
                <wp:positionH relativeFrom="column">
                  <wp:posOffset>-61595</wp:posOffset>
                </wp:positionH>
                <wp:positionV relativeFrom="paragraph">
                  <wp:posOffset>-433071</wp:posOffset>
                </wp:positionV>
                <wp:extent cx="3515360" cy="0"/>
                <wp:effectExtent l="0" t="0" r="8890" b="0"/>
                <wp:wrapNone/>
                <wp:docPr id="311" name="Lin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8B03E" id="Line 1162" o:spid="_x0000_s1026" style="position:absolute;z-index:-251223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34.1pt" to="271.95pt,-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edZIQIAAEcEAAAOAAAAZHJzL2Uyb0RvYy54bWysU02P2jAQvVfqf7Byh8ThoxARVhWBXrYt&#10;0m5/gLEdYtWxLdsQUNX/3rFDENteqqoczDgz8+bNzPPq6dJKdObWCa3KBI+zBHFFNRPqWCbfXnej&#10;RYKcJ4oRqRUvkyt3ydP6/btVZwqe60ZLxi0CEOWKzpRJ470p0tTRhrfEjbXhCpy1ti3xcLXHlFnS&#10;AXor0zzL5mmnLTNWU+4cfK16Z7KO+HXNqf9a1457JMsEuPl42ngewpmuV6Q4WmIaQW80yD+waIlQ&#10;UPQOVRFP0MmKP6BaQa12uvZjqttU17WgPPYA3eDst25eGmJ47AWG48x9TO7/wdIv571FgpXJBOME&#10;KdLCkp6F4gjjeR7G0xlXQNRG7W1okF7Ui3nW9LtDSm8aoo480ny9GsjEISN9kxIuzkCRQ/dZM4gh&#10;J6/jrC61bQMkTAFd4kqu95Xwi0cUPk5meDaZw+bo4EtJMSQa6/wnrlsUjDKRQDsCk/Oz84EIKYaQ&#10;UEfpnZAyblwq1AHbHC/zmOG0FCx4Q5yzx8NGWnQmQTTxF9sCz2NYgK6Ia/q46OrlZPVJsVim4YRt&#10;b7YnQvY20JIqFIImgejN6uXyY5ktt4vtYjqa5vPtaJpV1ejjbjMdzXf4w6yaVJtNhX8GznhaNIIx&#10;rgLtQbp4+nfSuD2iXnR38d4HlL5Fj5MEssN/JB23HBbbS+Sg2XVvh+2DWmPw7WWF5/B4B/vx/a9/&#10;AQAA//8DAFBLAwQUAAYACAAAACEAa9puX94AAAAKAQAADwAAAGRycy9kb3ducmV2LnhtbEyPwU7D&#10;MAyG70i8Q2QkblvKGMtWmk5oUsUN0YE4Z61pyxqnNFnbvT1GmgQny/an35+T7WRbMWDvG0ca7uYR&#10;CKTClQ1VGt7fstkahA+GStM6Qg1n9LBNr68SE5dupByHfagEh5CPjYY6hC6W0hc1WuPnrkPi3afr&#10;rQnc9pUsezNyuG3lIopW0pqG+EJtOtzVWBz3J6thd8y+z8oNr+o5L/Ll+KU+XjKl9e3N9PQIIuAU&#10;/mD41Wd1SNnp4E5UetFqmG0Uk1xX6wUIBh6W9xsQh8tEpon8/0L6AwAA//8DAFBLAQItABQABgAI&#10;AAAAIQC2gziS/gAAAOEBAAATAAAAAAAAAAAAAAAAAAAAAABbQ29udGVudF9UeXBlc10ueG1sUEsB&#10;Ai0AFAAGAAgAAAAhADj9If/WAAAAlAEAAAsAAAAAAAAAAAAAAAAALwEAAF9yZWxzLy5yZWxzUEsB&#10;Ai0AFAAGAAgAAAAhAIHR51khAgAARwQAAA4AAAAAAAAAAAAAAAAALgIAAGRycy9lMm9Eb2MueG1s&#10;UEsBAi0AFAAGAAgAAAAhAGvabl/eAAAACgEAAA8AAAAAAAAAAAAAAAAAew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93952" behindDoc="1" locked="0" layoutInCell="0" allowOverlap="1" wp14:anchorId="507E3DB7" wp14:editId="161270D2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310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CCF57" id="Line 1163" o:spid="_x0000_s1026" style="position:absolute;z-index:-251222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bwPIAIAAEcEAAAOAAAAZHJzL2Uyb0RvYy54bWysU02P2jAQvVfqf7Byh8R8FSLCqkqgl22L&#10;tNsfYGyHWHVsyzYEVPW/d+wQxLaXqioHM87MvHkz87x+urQSnbl1QqsiweMsQVxRzYQ6Fsm3191o&#10;mSDniWJEasWL5Mpd8rR5/27dmZxPdKMl4xYBiHJ5Z4qk8d7kaepow1vixtpwBc5a25Z4uNpjyizp&#10;AL2V6STLFmmnLTNWU+4cfK16Z7KJ+HXNqf9a1457JIsEuPl42ngewplu1iQ/WmIaQW80yD+waIlQ&#10;UPQOVRFP0MmKP6BaQa12uvZjqttU17WgPPYA3eDst25eGmJ47AWG48x9TO7/wdIv571FghXJFMN8&#10;FGlhSc9CcYTxYhrG0xmXQ1Sp9jY0SC/qxTxr+t0hpcuGqCOPNF+vBjJxyEjfpISLM1Dk0H3WDGLI&#10;yes4q0tt2wAJU0CXuJLrfSX84hGFj9M5nk8XwIwOvpTkQ6Kxzn/iukXBKBIJtCMwOT87H4iQfAgJ&#10;dZTeCSnjxqVCHbCd4BWOGU5LwYI3xDl7PJTSojMJoom/2BZ4HsMCdEVc08dFVy8nq0+KxTINJ2x7&#10;sz0RsreBllShEDQJRG9WL5cfq2y1XW6Xs9FsstiOZllVjT7uytloscMf5tW0KssK/wyc8SxvBGNc&#10;BdqDdPHs76Rxe0S96O7ivQ8ofYseJwlkh/9IOm45LLaXyEGz694O2we1xuDbywrP4fEO9uP73/wC&#10;AAD//wMAUEsDBBQABgAIAAAAIQBW057R2wAAAAQBAAAPAAAAZHJzL2Rvd25yZXYueG1sTI/NbsIw&#10;EITvlfoO1lbqDZyW/pHGQRUSEipCqIB63sTbJCW2I9uA+/ZdTu1xNKOZb4pZMr04kQ+dswruxhkI&#10;srXTnW0U7HeL0QuIENFq7J0lBT8UYFZeXxWYa3e2H3TaxkZwiQ05KmhjHHIpQ92SwTB2A1n2vpw3&#10;GFn6RmqPZy43vbzPsidpsLO80OJA85bqw/ZoFCzfU/ftq/VhsVn6TZpgNV99rpS6vUlvryAipfgX&#10;hgs+o0PJTJU7Wh1Er2A0feakAj7E7uPDZAqiukhZFvI/fPkLAAD//wMAUEsBAi0AFAAGAAgAAAAh&#10;ALaDOJL+AAAA4QEAABMAAAAAAAAAAAAAAAAAAAAAAFtDb250ZW50X1R5cGVzXS54bWxQSwECLQAU&#10;AAYACAAAACEAOP0h/9YAAACUAQAACwAAAAAAAAAAAAAAAAAvAQAAX3JlbHMvLnJlbHNQSwECLQAU&#10;AAYACAAAACEAURW8DyACAABHBAAADgAAAAAAAAAAAAAAAAAuAgAAZHJzL2Uyb0RvYy54bWxQSwEC&#10;LQAUAAYACAAAACEAVtOe0dsAAAAEAQAADwAAAAAAAAAAAAAAAAB6BAAAZHJzL2Rvd25yZXYueG1s&#10;UEsFBgAAAAAEAAQA8wAAAIIFAAAAAA==&#10;" o:allowincell="f" strokeweight=".33864mm"/>
            </w:pict>
          </mc:Fallback>
        </mc:AlternateContent>
      </w:r>
    </w:p>
    <w:p w:rsidR="00164C1A" w:rsidRDefault="00103CAF">
      <w:pPr>
        <w:spacing w:line="256" w:lineRule="auto"/>
        <w:ind w:right="20"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interphalangeal joint of left little S63637A finger,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94976" behindDoc="1" locked="0" layoutInCell="0" allowOverlap="1" wp14:anchorId="5C7EEBDF" wp14:editId="0C2BC413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309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18617" id="Line 1164" o:spid="_x0000_s1026" style="position:absolute;z-index:-251221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oYsIQIAAEc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6mS4wU&#10;aWFJz0JxlGXzPIynM66AqI3a29AgvagX86zpd4eU3jREHXmk+Xo1kJmFjORNSrg4A0UO3WfNIIac&#10;vI6zutS2DZAwBXSJK7neV8IvHlH4OJ1ls+kcNkcHX0KKIdFY5z9x3aJglFgC7QhMzs/OByKkGEJC&#10;HaV3Qsq4calQB2wn2XISM5yWggVviHP2eNhIi84kiCb+YlvgeQwL0BVxTR8XXb2crD4pFss0nLDt&#10;zfZEyN4GWlKFQtAkEL1ZvVx+LNPldrFd5KN8Mt+O8rSqRh93m3w032UfZtW02myq7GfgnOVFIxjj&#10;KtAepJvlfyeN2yPqRXcX731AyVv0OEkgO/xH0nHLYbG9RA6aXfd22D6oNQbfXlZ4Do93sB/f//oX&#10;AAAA//8DAFBLAwQUAAYACAAAACEAQAcMTtoAAAAEAQAADwAAAGRycy9kb3ducmV2LnhtbEyPwU7D&#10;MBBE70j8g7VI3FoHKJiGOBWqFHFDpCDObrwkofE6xG6S/j3bExxHM5p5k21m14kRh9B60nCzTEAg&#10;Vd62VGv4eC8WjyBCNGRN5wk1nDDAJr+8yExq/UQljrtYCy6hkBoNTYx9KmWoGnQmLH2PxN6XH5yJ&#10;LIda2sFMXO46eZskD9KZlnihMT1uG6wOu6PTsD0UPyflxzf1UlblavpWn6+F0vr6an5+AhFxjn9h&#10;OOMzOuTMtPdHskF0GhZrxUkNfIjd+9XdGsT+LGWeyf/w+S8AAAD//wMAUEsBAi0AFAAGAAgAAAAh&#10;ALaDOJL+AAAA4QEAABMAAAAAAAAAAAAAAAAAAAAAAFtDb250ZW50X1R5cGVzXS54bWxQSwECLQAU&#10;AAYACAAAACEAOP0h/9YAAACUAQAACwAAAAAAAAAAAAAAAAAvAQAAX3JlbHMvLnJlbHNQSwECLQAU&#10;AAYACAAAACEA8UqGLCECAABHBAAADgAAAAAAAAAAAAAAAAAuAgAAZHJzL2Uyb0RvYy54bWxQSwEC&#10;LQAUAAYACAAAACEAQAcMTtoAAAAEAQAADwAAAAAAAAAAAAAAAAB7BAAAZHJzL2Rvd25yZXYueG1s&#10;UEsFBgAAAAAEAAQA8wAAAIIFAAAAAA==&#10;" o:allowincell="f" strokeweight=".96pt"/>
            </w:pict>
          </mc:Fallback>
        </mc:AlternateContent>
      </w:r>
    </w:p>
    <w:p w:rsidR="00164C1A" w:rsidRDefault="00103CAF">
      <w:pPr>
        <w:spacing w:line="256" w:lineRule="auto"/>
        <w:ind w:right="240"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interphalangeal joint of other S63638A finger,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96000" behindDoc="1" locked="0" layoutInCell="0" allowOverlap="1" wp14:anchorId="060DBC43" wp14:editId="57FC0206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308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E855A" id="Line 1165" o:spid="_x0000_s1026" style="position:absolute;z-index:-251220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aKIQIAAEcEAAAOAAAAZHJzL2Uyb0RvYy54bWysU8GO2jAQvVfqP1i5QxIIFCLCqkqgF9oi&#10;7fYDjO0Qq45t2YaAqv57xw5BbHtZrcrBjDMzb97MG6+eLq1AZ2YsV7KI0nESISaJolwei+jHy3a0&#10;iJB1WFIslGRFdGU2elp//LDqdM4mqlGCMoMARNq800XUOKfzOLakYS22Y6WZBGetTIsdXM0xpgZ3&#10;gN6KeJIk87hThmqjCLMWvla9M1oH/LpmxH2va8scEkUE3Fw4TTgP/ozXK5wfDdYNJzca+B0sWswl&#10;FL1DVdhhdDL8H6iWE6Osqt2YqDZWdc0JCz1AN2nyVzfPDdYs9ALDsfo+Jvv/YMm3894gTotomoBU&#10;Ercg0o5LhtJ0PvPj6bTNIaqUe+MbJBf5rHeK/LRIqrLB8sgCzZerhszUZ8SvUvzFaihy6L4qCjH4&#10;5FSY1aU2rYeEKaBLkOR6l4RdHCLwcTpLZ9M5KEcGX4zzIVEb674w1SJvFJEA2gEYn3fWeSI4H0J8&#10;Ham2XIiguJCoA7aTdDkJGVYJTr3Xx1lzPJTCoDP2SxN+oS3wPIZ56Arbpo8Lrn6djDpJGso0DNPN&#10;zXaYi94GWkL6QtAkEL1Z/br8WibLzWKzyEbZZL4ZZUlVjT5vy2w036afZtW0Kssq/e05p1necEqZ&#10;9LSH1U2zt63G7RH1S3df3vuA4tfoYZJAdvgPpIPKXth+RQ6KXvdmUB+2NQTfXpZ/Do93sB/f//oP&#10;AAAA//8DAFBLAwQUAAYACAAAACEAQAcMTtoAAAAEAQAADwAAAGRycy9kb3ducmV2LnhtbEyPwU7D&#10;MBBE70j8g7VI3FoHKJiGOBWqFHFDpCDObrwkofE6xG6S/j3bExxHM5p5k21m14kRh9B60nCzTEAg&#10;Vd62VGv4eC8WjyBCNGRN5wk1nDDAJr+8yExq/UQljrtYCy6hkBoNTYx9KmWoGnQmLH2PxN6XH5yJ&#10;LIda2sFMXO46eZskD9KZlnihMT1uG6wOu6PTsD0UPyflxzf1UlblavpWn6+F0vr6an5+AhFxjn9h&#10;OOMzOuTMtPdHskF0GhZrxUkNfIjd+9XdGsT+LGWeyf/w+S8AAAD//wMAUEsBAi0AFAAGAAgAAAAh&#10;ALaDOJL+AAAA4QEAABMAAAAAAAAAAAAAAAAAAAAAAFtDb250ZW50X1R5cGVzXS54bWxQSwECLQAU&#10;AAYACAAAACEAOP0h/9YAAACUAQAACwAAAAAAAAAAAAAAAAAvAQAAX3JlbHMvLnJlbHNQSwECLQAU&#10;AAYACAAAACEAEDHGiiECAABHBAAADgAAAAAAAAAAAAAAAAAuAgAAZHJzL2Uyb0RvYy54bWxQSwEC&#10;LQAUAAYACAAAACEAQAcMTtoAAAAEAQAADwAAAAAAAAAAAAAAAAB7BAAAZHJzL2Rvd25yZXYueG1s&#10;UEsFBgAAAAAEAAQA8wAAAIIFAAAAAA==&#10;" o:allowincell="f" strokeweight=".96pt"/>
            </w:pict>
          </mc:Fallback>
        </mc:AlternateContent>
      </w:r>
    </w:p>
    <w:p w:rsidR="00164C1A" w:rsidRDefault="00103CAF">
      <w:pPr>
        <w:spacing w:line="256" w:lineRule="auto"/>
        <w:ind w:right="540"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interphalangeal joint of S63639A unspecified finger,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97024" behindDoc="1" locked="0" layoutInCell="0" allowOverlap="1" wp14:anchorId="79E6760B" wp14:editId="194B8A58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307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163F6" id="Line 1166" o:spid="_x0000_s1026" style="position:absolute;z-index:-251219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DCLIQIAAEcEAAAOAAAAZHJzL2Uyb0RvYy54bWysU8GO2jAQvVfqP1i5QxIIWYgIqyqBXmgX&#10;abcfYGyHWHVsyzYEVPXfO3YAse2lqsrBjDMzb97MPC+fz51AJ2YsV7KM0nESISaJolweyujb22Y0&#10;j5B1WFIslGRldGE2el59/LDsdcEmqlWCMoMARNqi12XUOqeLOLakZR22Y6WZBGejTIcdXM0hpgb3&#10;gN6JeJIkedwrQ7VRhFkLX+vBGa0CftMw4l6axjKHRBkBNxdOE869P+PVEhcHg3XLyZUG/gcWHeYS&#10;it6hauwwOhr+B1THiVFWNW5MVBerpuGEhR6gmzT5rZvXFmsWeoHhWH0fk/1/sOTraWcQp2U0TZ4i&#10;JHEHS9pyyVCa5rkfT69tAVGV3BnfIDnLV71V5LtFUlUtlgcWaL5dNGSmPiN+l+IvVkORff9FUYjB&#10;R6fCrM6N6TwkTAGdw0ou95Wws0MEPk5n6Wyaw+bIzRfj4paojXWfmeqQN8pIAO0AjE9b6zwRXNxC&#10;fB2pNlyIsHEhUQ9sJ+kiDRlWCU6918dZc9hXwqAT9qIJv9AWeB7DPHSNbTvEBdcgJ6OOkoYyLcN0&#10;fbUd5mKwgZaQvhA0CUSv1iCXH4tksZ6v59kom+TrUZbU9ejTpspG+SZ9mtXTuqrq9KfnnGZFyyll&#10;0tO+STfN/k4a10c0iO4u3vuA4vfoYZJA9vYfSIct+8UOEtkretmZ2/ZBrSH4+rL8c3i8g/34/le/&#10;AAAA//8DAFBLAwQUAAYACAAAACEAVtOe0dsAAAAEAQAADwAAAGRycy9kb3ducmV2LnhtbEyPzW7C&#10;MBCE75X6DtZW6g2clv6RxkEVEhIqQqiAet7E2yQltiPbgPv2XU7tcTSjmW+KWTK9OJEPnbMK7sYZ&#10;CLK1051tFOx3i9ELiBDRauydJQU/FGBWXl8VmGt3th902sZGcIkNOSpoYxxyKUPdksEwdgNZ9r6c&#10;NxhZ+kZqj2cuN728z7InabCzvNDiQPOW6sP2aBQs31P37av1YbFZ+k2aYDVffa6Uur1Jb68gIqX4&#10;F4YLPqNDyUyVO1odRK9gNH3mpAI+xO7jw2QKorpIWRbyP3z5CwAA//8DAFBLAQItABQABgAIAAAA&#10;IQC2gziS/gAAAOEBAAATAAAAAAAAAAAAAAAAAAAAAABbQ29udGVudF9UeXBlc10ueG1sUEsBAi0A&#10;FAAGAAgAAAAhADj9If/WAAAAlAEAAAsAAAAAAAAAAAAAAAAALwEAAF9yZWxzLy5yZWxzUEsBAi0A&#10;FAAGAAgAAAAhADkcMIshAgAARwQAAA4AAAAAAAAAAAAAAAAALgIAAGRycy9lMm9Eb2MueG1sUEsB&#10;Ai0AFAAGAAgAAAAhAFbTntHbAAAABAEAAA8AAAAAAAAAAAAAAAAAewQAAGRycy9kb3ducmV2Lnht&#10;bFBLBQYAAAAABAAEAPMAAACDBQAAAAA=&#10;" o:allowincell="f" strokeweight=".33864mm"/>
            </w:pict>
          </mc:Fallback>
        </mc:AlternateContent>
      </w:r>
    </w:p>
    <w:p w:rsidR="00164C1A" w:rsidRDefault="00103CAF">
      <w:pPr>
        <w:spacing w:line="256" w:lineRule="auto"/>
        <w:ind w:right="260"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unspecified ligament of right S93401A ankle,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98048" behindDoc="1" locked="0" layoutInCell="0" allowOverlap="1" wp14:anchorId="02071FAC" wp14:editId="6656CAD2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306" name="Lin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D3883" id="Line 1167" o:spid="_x0000_s1026" style="position:absolute;z-index:-251218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GvdIQIAAEcEAAAOAAAAZHJzL2Uyb0RvYy54bWysU8GO2jAQvVfqP1i5QxIIWYgIqyqBXmgX&#10;abcfYGyHWHVsyzYEVPXfO3YAse2lqsrBjDMzb97MPC+fz51AJ2YsV7KM0nESISaJolweyujb22Y0&#10;j5B1WFIslGRldGE2el59/LDsdcEmqlWCMoMARNqi12XUOqeLOLakZR22Y6WZBGejTIcdXM0hpgb3&#10;gN6JeJIkedwrQ7VRhFkLX+vBGa0CftMw4l6axjKHRBkBNxdOE869P+PVEhcHg3XLyZUG/gcWHeYS&#10;it6hauwwOhr+B1THiVFWNW5MVBerpuGEhR6gmzT5rZvXFmsWeoHhWH0fk/1/sOTraWcQp2U0TfII&#10;SdzBkrZcMpSm+ZMfT69tAVGV3BnfIDnLV71V5LtFUlUtlgcWaL5dNGSmPiN+l+IvVkORff9FUYjB&#10;R6fCrM6N6TwkTAGdw0ou95Wws0MEPk5n6Wyaw+bIzRfj4paojXWfmeqQN8pIAO0AjE9b6zwRXNxC&#10;fB2pNlyIsHEhUQ9sJ+liEjKsEpx6r4+z5rCvhEEn7EUTfqEt8DyGeega23aIC65BTkYdJQ1lWobp&#10;+mo7zMVgAy0hfSFoEoherUEuPxbJYj1fz7NRNsnXoyyp69GnTZWN8k36NKundVXV6U/POc2KllPK&#10;pKd9k26a/Z00ro9oEN1dvPcBxe/RwySB7O0/kA5b9osdJLJX9LIzt+2DWkPw9WX55/B4B/vx/a9+&#10;AQAA//8DAFBLAwQUAAYACAAAACEAQAcMTtoAAAAEAQAADwAAAGRycy9kb3ducmV2LnhtbEyPwU7D&#10;MBBE70j8g7VI3FoHKJiGOBWqFHFDpCDObrwkofE6xG6S/j3bExxHM5p5k21m14kRh9B60nCzTEAg&#10;Vd62VGv4eC8WjyBCNGRN5wk1nDDAJr+8yExq/UQljrtYCy6hkBoNTYx9KmWoGnQmLH2PxN6XH5yJ&#10;LIda2sFMXO46eZskD9KZlnihMT1uG6wOu6PTsD0UPyflxzf1UlblavpWn6+F0vr6an5+AhFxjn9h&#10;OOMzOuTMtPdHskF0GhZrxUkNfIjd+9XdGsT+LGWeyf/w+S8AAAD//wMAUEsBAi0AFAAGAAgAAAAh&#10;ALaDOJL+AAAA4QEAABMAAAAAAAAAAAAAAAAAAAAAAFtDb250ZW50X1R5cGVzXS54bWxQSwECLQAU&#10;AAYACAAAACEAOP0h/9YAAACUAQAACwAAAAAAAAAAAAAAAAAvAQAAX3JlbHMvLnJlbHNQSwECLQAU&#10;AAYACAAAACEA6dhr3SECAABHBAAADgAAAAAAAAAAAAAAAAAuAgAAZHJzL2Uyb0RvYy54bWxQSwEC&#10;LQAUAAYACAAAACEAQAcMTtoAAAAEAQAADwAAAAAAAAAAAAAAAAB7BAAAZHJzL2Rvd25yZXYueG1s&#10;UEsFBgAAAAAEAAQA8wAAAIIFAAAAAA==&#10;" o:allowincell="f" strokeweight=".96pt"/>
            </w:pict>
          </mc:Fallback>
        </mc:AlternateContent>
      </w:r>
    </w:p>
    <w:p w:rsidR="00164C1A" w:rsidRDefault="00103CAF">
      <w:pPr>
        <w:spacing w:line="256" w:lineRule="auto"/>
        <w:ind w:right="380"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unspecified ligament of left S93402A ankle,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99072" behindDoc="1" locked="0" layoutInCell="0" allowOverlap="1" wp14:anchorId="2AAFC31E" wp14:editId="33DD24CD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305" name="Lin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18EA1" id="Line 1168" o:spid="_x0000_s1026" style="position:absolute;z-index:-251217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0DqIQIAAEcEAAAOAAAAZHJzL2Uyb0RvYy54bWysU02P2jAQvVfqf7B8hyR8FSLCqkqgl22L&#10;tNsfYGyHWHVsyzYEVPW/d+wQxLa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K/A0nWOk&#10;SAtLehaKoyxbLMN4OuNyiCrV3oYG6UW9mGdNvzukdNkQdeSR5uvVQGYWMpI3KeHiDBQ5dJ81gxhy&#10;8jrO6lLbNkDCFNAlruR6Xwm/eETh43SezacL2BwdfAnJh0Rjnf/EdYuCUWAJtCMwOT87H4iQfAgJ&#10;dZTeCSnjxqVCHbCdZKtJzHBaCha8Ic7Z46GUFp1JEE38xbbA8xgWoCvimj4uuno5WX1SLJZpOGHb&#10;m+2JkL0NtKQKhaBJIHqzern8WKWr7XK7nI1mk8V2NEuravRxV85Gi132YV5Nq7Kssp+BczbLG8EY&#10;V4H2IN1s9nfSuD2iXnR38d4HlLxFj5MEssN/JB23HBbbS+Sg2XVvh+2DWmPw7WWF5/B4B/vx/W9+&#10;AQAA//8DAFBLAwQUAAYACAAAACEAQAcMTtoAAAAEAQAADwAAAGRycy9kb3ducmV2LnhtbEyPwU7D&#10;MBBE70j8g7VI3FoHKJiGOBWqFHFDpCDObrwkofE6xG6S/j3bExxHM5p5k21m14kRh9B60nCzTEAg&#10;Vd62VGv4eC8WjyBCNGRN5wk1nDDAJr+8yExq/UQljrtYCy6hkBoNTYx9KmWoGnQmLH2PxN6XH5yJ&#10;LIda2sFMXO46eZskD9KZlnihMT1uG6wOu6PTsD0UPyflxzf1UlblavpWn6+F0vr6an5+AhFxjn9h&#10;OOMzOuTMtPdHskF0GhZrxUkNfIjd+9XdGsT+LGWeyf/w+S8AAAD//wMAUEsBAi0AFAAGAAgAAAAh&#10;ALaDOJL+AAAA4QEAABMAAAAAAAAAAAAAAAAAAAAAAFtDb250ZW50X1R5cGVzXS54bWxQSwECLQAU&#10;AAYACAAAACEAOP0h/9YAAACUAQAACwAAAAAAAAAAAAAAAAAvAQAAX3JlbHMvLnJlbHNQSwECLQAU&#10;AAYACAAAACEAeWNA6iECAABHBAAADgAAAAAAAAAAAAAAAAAuAgAAZHJzL2Uyb0RvYy54bWxQSwEC&#10;LQAUAAYACAAAACEAQAcMTtoAAAAEAQAADwAAAAAAAAAAAAAAAAB7BAAAZHJzL2Rvd25yZXYueG1s&#10;UEsFBgAAAAAEAAQA8wAAAIIFAAAAAA==&#10;" o:allowincell="f" strokeweight=".96pt"/>
            </w:pict>
          </mc:Fallback>
        </mc:AlternateContent>
      </w:r>
    </w:p>
    <w:p w:rsidR="00164C1A" w:rsidRDefault="00103CAF">
      <w:pPr>
        <w:spacing w:line="248" w:lineRule="auto"/>
        <w:ind w:right="560"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unspecified ligament of S93409A unspecified ankle, initial encounter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20" w:right="40"/>
        <w:rPr>
          <w:rFonts w:ascii="Arial" w:eastAsia="Arial" w:hAnsi="Arial"/>
        </w:rPr>
      </w:pPr>
      <w:r>
        <w:rPr>
          <w:rFonts w:ascii="Arial" w:eastAsia="Arial" w:hAnsi="Arial"/>
        </w:rPr>
        <w:t>Strain of unspecified muscle and tendon at ankle and foot level, unspecified foot,</w:t>
      </w:r>
    </w:p>
    <w:p w:rsidR="00164C1A" w:rsidRDefault="00803410">
      <w:pPr>
        <w:spacing w:line="15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00096" behindDoc="1" locked="0" layoutInCell="0" allowOverlap="1" wp14:anchorId="45D98A37" wp14:editId="45982D3B">
                <wp:simplePos x="0" y="0"/>
                <wp:positionH relativeFrom="column">
                  <wp:posOffset>-61595</wp:posOffset>
                </wp:positionH>
                <wp:positionV relativeFrom="paragraph">
                  <wp:posOffset>-266066</wp:posOffset>
                </wp:positionV>
                <wp:extent cx="3515360" cy="0"/>
                <wp:effectExtent l="0" t="0" r="8890" b="0"/>
                <wp:wrapNone/>
                <wp:docPr id="304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F8846" id="Line 1169" o:spid="_x0000_s1026" style="position:absolute;z-index:-251216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20.95pt" to="271.95pt,-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ABMIQIAAEc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6mOUaK&#10;tLCkZ6E4yrL5MoynM66AqI3a29AgvagX86zpd4eU3jREHXmk+Xo1kJmFjORNSrg4A0UO3WfNIIac&#10;vI6zutS2DZAwBXSJK7neV8IvHlH4OJ1ls+kcNkcHX0KKIdFY5z9x3aJglFgC7QhMzs/OByKkGEJC&#10;HaV3Qsq4calQB2wn2XISM5yWggVviHP2eNhIi84kiCb+YlvgeQwL0BVxTR8XXb2crD4pFss0nLDt&#10;zfZEyN4GWlKFQtAkEL1ZvVx+LNPldrFd5KN8Mt+O8rSqRh93m3w032UfZtW02myq7GfgnOVFIxjj&#10;KtAepJvlfyeN2yPqRXcX731AyVv0OEkgO/xH0nHLYbG9RA6aXfd22D6oNQbfXlZ4Do93sB/f//oX&#10;AAAA//8DAFBLAwQUAAYACAAAACEA9i/dyN0AAAAKAQAADwAAAGRycy9kb3ducmV2LnhtbEyPT0+D&#10;QBDF7yZ+h82YeGuXKroWWRrThHgzUo3nLYyAZWeR3QL99o5JEz3Nv5f3fpNuZtuJEQffOtKwWkYg&#10;kEpXtVRreH/LFw8gfDBUmc4Rajihh012eZGapHITFTjuQi3YhHxiNDQh9ImUvmzQGr90PRLfPt1g&#10;TeBxqGU1mInNbSdvouheWtMSJzSmx22D5WF3tBq2h/z7pNz4qp6LsoinL/Xxkiutr6/mp0cQAefw&#10;J4ZffEaHjJn27kiVF52GxVqxkmu8WoNgwV18y83+vJFZKv+/kP0AAAD//wMAUEsBAi0AFAAGAAgA&#10;AAAhALaDOJL+AAAA4QEAABMAAAAAAAAAAAAAAAAAAAAAAFtDb250ZW50X1R5cGVzXS54bWxQSwEC&#10;LQAUAAYACAAAACEAOP0h/9YAAACUAQAACwAAAAAAAAAAAAAAAAAvAQAAX3JlbHMvLnJlbHNQSwEC&#10;LQAUAAYACAAAACEAmBgATCECAABHBAAADgAAAAAAAAAAAAAAAAAuAgAAZHJzL2Uyb0RvYy54bWxQ&#10;SwECLQAUAAYACAAAACEA9i/dyN0AAAAKAQAADwAAAAAAAAAAAAAAAAB7BAAAZHJzL2Rvd25yZXYu&#10;eG1sUEsFBgAAAAAEAAQA8wAAAIUFAAAAAA==&#10;" o:allowincell="f" strokeweight=".96pt"/>
            </w:pict>
          </mc:Fallback>
        </mc:AlternateContent>
      </w: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S96919A initial encounter</w:t>
      </w:r>
    </w:p>
    <w:p w:rsidR="00164C1A" w:rsidRDefault="00803410">
      <w:pPr>
        <w:spacing w:line="209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01120" behindDoc="1" locked="0" layoutInCell="0" allowOverlap="1" wp14:anchorId="7A0C14AF" wp14:editId="3C827F20">
                <wp:simplePos x="0" y="0"/>
                <wp:positionH relativeFrom="column">
                  <wp:posOffset>-61595</wp:posOffset>
                </wp:positionH>
                <wp:positionV relativeFrom="paragraph">
                  <wp:posOffset>10794</wp:posOffset>
                </wp:positionV>
                <wp:extent cx="3515360" cy="0"/>
                <wp:effectExtent l="0" t="0" r="8890" b="0"/>
                <wp:wrapNone/>
                <wp:docPr id="303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DFB35" id="Line 1170" o:spid="_x0000_s1026" style="position:absolute;z-index:-251215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.85pt" to="271.9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0ZIQIAAEcEAAAOAAAAZHJzL2Uyb0RvYy54bWysU82O2jAQvlfqO1i5QxIILESEVZVAL7SL&#10;tNsHMLZDrDq2ZRsCqvruHTsEse2lqpqDM/bMfPPN3+r50gp0ZsZyJYsoHScRYpIoyuWxiL69bUeL&#10;CFmHJcVCSVZEV2aj5/XHD6tO52yiGiUoMwhApM07XUSNczqPY0sa1mI7VppJUNbKtNjB1RxjanAH&#10;6K2IJ0kyjztlqDaKMGvhteqV0Trg1zUj7qWuLXNIFBFwc+E04Tz4M16vcH40WDec3Gjgf2DRYi4h&#10;6B2qwg6jk+F/QLWcGGVV7cZEtbGqa05YyAGySZPfsnltsGYhFyiO1fcy2f8HS76e9wZxWkTTZBoh&#10;iVto0o5LhtL0KZSn0zYHq1LujU+QXOSr3iny3SKpygbLIws0364aPFNf0Pidi79YDUEO3RdFwQaf&#10;nAq1utSm9ZBQBXQJLbneW8IuDhF4nM7S2XQOnSODLsb54KiNdZ+ZapEXikgA7QCMzzvrPBGcDyY+&#10;jlRbLkTouJCoA7aTdDkJHlYJTr3W21lzPJTCoDP2QxO+kBZoHs08dIVt09sFVT9ORp0kDWEahunm&#10;JjvMRS8DLSF9IEgSiN6kflx+LJPlZrFZZKNsMt+MsqSqRp+2ZTaab9OnWTWtyrJKf3rOaZY3nFIm&#10;Pe1hdNPs70bjtkT90N2H916g+D16qCSQHf6BdOiyb6zfNZsfFL3uzdB9mNZgfNssvw6Pd5Af93/9&#10;CwAA//8DAFBLAwQUAAYACAAAACEALSDPA9oAAAAGAQAADwAAAGRycy9kb3ducmV2LnhtbEyOwU7D&#10;MBBE70j8g7VI3FoHKJiGOBWqFHFDpCDObrwkofE6xG6S/j0LFzitZmc087LN7Dox4hBaTxqulgkI&#10;pMrblmoNb6/F4h5EiIas6TyhhhMG2OTnZ5lJrZ+oxHEXa8ElFFKjoYmxT6UMVYPOhKXvkdj78IMz&#10;keVQSzuYictdJ6+T5E460xIvNKbHbYPVYXd0GraH4uuk/PiinsqqXE2f6v25UFpfXsyPDyAizvEv&#10;DD/4jA45M+39kWwQnYbFWnGS/3zYvl3drEHsf7XMM/kfP/8GAAD//wMAUEsBAi0AFAAGAAgAAAAh&#10;ALaDOJL+AAAA4QEAABMAAAAAAAAAAAAAAAAAAAAAAFtDb250ZW50X1R5cGVzXS54bWxQSwECLQAU&#10;AAYACAAAACEAOP0h/9YAAACUAQAACwAAAAAAAAAAAAAAAAAvAQAAX3JlbHMvLnJlbHNQSwECLQAU&#10;AAYACAAAACEAl7K9GSECAABHBAAADgAAAAAAAAAAAAAAAAAuAgAAZHJzL2Uyb0RvYy54bWxQSwEC&#10;LQAUAAYACAAAACEALSDPA9oAAAAGAQAADwAAAAAAAAAAAAAAAAB7BAAAZHJzL2Rvd25yZXYueG1s&#10;UEsFBgAAAAAEAAQA8wAAAIIFAAAAAA==&#10;" o:allowincell="f" strokeweight=".96pt"/>
            </w:pict>
          </mc:Fallback>
        </mc:AlternateContent>
      </w:r>
    </w:p>
    <w:p w:rsidR="00164C1A" w:rsidRDefault="00103CAF">
      <w:pPr>
        <w:spacing w:line="256" w:lineRule="auto"/>
        <w:ind w:right="100"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deltoid ligament of right ankle, S93421A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02144" behindDoc="1" locked="0" layoutInCell="0" allowOverlap="1" wp14:anchorId="7553CAB5" wp14:editId="2A948B06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302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473DF" id="Line 1171" o:spid="_x0000_s1026" style="position:absolute;z-index:-251214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ZPIgIAAEcEAAAOAAAAZHJzL2Uyb0RvYy54bWysU02P2yAQvVfqf0C+Jzb52sSKs6rspJe0&#10;G2m3P4AAjlExICBxoqr/vQNO0qa9VFV9wMDMvHkz81g+n1uJTtw6oVWR4GGWIK6oZkIdiuTL22Yw&#10;T5DzRDEiteJFcuEueV69f7fsTM5HutGScYsARLm8M0XSeG/yNHW04S1xQ224AmOtbUs8HO0hZZZ0&#10;gN7KdJRls7TTlhmrKXcObqvemKwifl1z6l/q2nGPZJEANx9XG9d9WNPVkuQHS0wj6JUG+QcWLREK&#10;kt6hKuIJOlrxB1QrqNVO135IdZvquhaUxxqgGpz9Vs1rQwyPtUBznLm3yf0/WPr5tLNIsCIZZ6ME&#10;KdLCkLZCcYTxEw7t6YzLwatUOxsKpGf1araafnVI6bIh6sAjzbeLgcgYkT6EhIMzkGTffdIMfMjR&#10;69irc23bAAldQOc4kst9JPzsEYXL8RRPxzOYHL3ZUpLfAo11/iPXLQqbIpFAOwKT09Z5oA6uN5eQ&#10;R+mNkDJOXCrUAdsRXuAY4bQULFiDn7OHfSktOpEgmviFRgDag1uArohrer9o6uVk9VGxmKbhhK2v&#10;e0+E7PcAJFVIBEUC0euul8u3RbZYz9fzyWAymq0Hk6yqBh825WQw2+CnaTWuyrLC3wNnPMkbwRhX&#10;gfZNunjyd9K4PqJedHfx3huUPqLH2oHs7R9JxymHwfYS2Wt22dnQpjBwUGt0vr6s8Bx+PUevn+9/&#10;9QMAAP//AwBQSwMEFAAGAAgAAAAhAFbTntHbAAAABAEAAA8AAABkcnMvZG93bnJldi54bWxMj81u&#10;wjAQhO+V+g7WVuoNnJb+kcZBFRISKkKogHrexNskJbYj24D79l1O7XE0o5lvilkyvTiRD52zCu7G&#10;GQiytdOdbRTsd4vRC4gQ0WrsnSUFPxRgVl5fFZhrd7YfdNrGRnCJDTkqaGMccilD3ZLBMHYDWfa+&#10;nDcYWfpGao9nLje9vM+yJ2mws7zQ4kDzlurD9mgULN9T9+2r9WGxWfpNmmA1X32ulLq9SW+vICKl&#10;+BeGCz6jQ8lMlTtaHUSvYDR95qQCPsTu48NkCqK6SFkW8j98+QsAAP//AwBQSwECLQAUAAYACAAA&#10;ACEAtoM4kv4AAADhAQAAEwAAAAAAAAAAAAAAAAAAAAAAW0NvbnRlbnRfVHlwZXNdLnhtbFBLAQIt&#10;ABQABgAIAAAAIQA4/SH/1gAAAJQBAAALAAAAAAAAAAAAAAAAAC8BAABfcmVscy8ucmVsc1BLAQIt&#10;ABQABgAIAAAAIQBHduZPIgIAAEcEAAAOAAAAAAAAAAAAAAAAAC4CAABkcnMvZTJvRG9jLnhtbFBL&#10;AQItABQABgAIAAAAIQBW057R2wAAAAQBAAAPAAAAAAAAAAAAAAAAAHwEAABkcnMvZG93bnJldi54&#10;bWxQSwUGAAAAAAQABADzAAAAhAUAAAAA&#10;" o:allowincell="f" strokeweight=".33864mm"/>
            </w:pict>
          </mc:Fallback>
        </mc:AlternateContent>
      </w:r>
    </w:p>
    <w:p w:rsidR="00164C1A" w:rsidRDefault="00103CAF">
      <w:pPr>
        <w:spacing w:line="256" w:lineRule="auto"/>
        <w:ind w:right="220"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deltoid ligament of left ankle, S93422A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03168" behindDoc="1" locked="0" layoutInCell="0" allowOverlap="1" wp14:anchorId="1FA63608" wp14:editId="46738402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301" name="Lin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FC7FF" id="Line 1172" o:spid="_x0000_s1026" style="position:absolute;z-index:-251213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Fd+IQIAAEcEAAAOAAAAZHJzL2Uyb0RvYy54bWysU02P2jAQvVfqf7Byh8R8LUSEVZVAL7SL&#10;tNsfYGyHWHVsyzYEVPW/d+wAYttLVZWDGWdm3ryZeV4+n1uJTtw6oVWR4GGWIK6oZkIdiuTb22Yw&#10;T5DzRDEiteJFcuEueV59/LDsTM5HutGScYsARLm8M0XSeG/yNHW04S1xQ224AmetbUs8XO0hZZZ0&#10;gN7KdJRls7TTlhmrKXcOvla9M1lF/Lrm1L/UteMeySIBbj6eNp77cKarJckPlphG0CsN8g8sWiIU&#10;FL1DVcQTdLTiD6hWUKudrv2Q6jbVdS0ojz1ANzj7rZvXhhgee4HhOHMfk/t/sPTraWeRYEUyznCC&#10;FGlhSVuhOML4aRTG0xmXQ1SpdjY0SM/q1Ww1/e6Q0mVD1IFHmm8XA5k4ZKTvUsLFGSiy775oBjHk&#10;6HWc1bm2bYCEKaBzXMnlvhJ+9ojCx/EUT8cz2By9+VKS3xKNdf4z1y0KRpFIoB2ByWnrfCBC8ltI&#10;qKP0RkgZNy4V6oDtCC9wzHBaCha8Ic7Zw76UFp1IEE38xbbA8xgWoCvimj4uuno5WX1ULJZpOGHr&#10;q+2JkL0NtKQKhaBJIHq1ern8WGSL9Xw9nwwmo9l6MMmqavBpU04Gsw1+mlbjqiwr/DNwxpO8EYxx&#10;FWjfpIsnfyeN6yPqRXcX731A6Xv0OEkge/uPpOOWw2J7iew1u+zsbfug1hh8fVnhOTzewX58/6tf&#10;AAAA//8DAFBLAwQUAAYACAAAACEAVtOe0dsAAAAEAQAADwAAAGRycy9kb3ducmV2LnhtbEyPzW7C&#10;MBCE75X6DtZW6g2clv6RxkEVEhIqQqiAet7E2yQltiPbgPv2XU7tcTSjmW+KWTK9OJEPnbMK7sYZ&#10;CLK1051tFOx3i9ELiBDRauydJQU/FGBWXl8VmGt3th902sZGcIkNOSpoYxxyKUPdksEwdgNZ9r6c&#10;NxhZ+kZqj2cuN728z7InabCzvNDiQPOW6sP2aBQs31P37av1YbFZ+k2aYDVffa6Uur1Jb68gIqX4&#10;F4YLPqNDyUyVO1odRK9gNH3mpAI+xO7jw2QKorpIWRbyP3z5CwAA//8DAFBLAQItABQABgAIAAAA&#10;IQC2gziS/gAAAOEBAAATAAAAAAAAAAAAAAAAAAAAAABbQ29udGVudF9UeXBlc10ueG1sUEsBAi0A&#10;FAAGAAgAAAAhADj9If/WAAAAlAEAAAsAAAAAAAAAAAAAAAAALwEAAF9yZWxzLy5yZWxzUEsBAi0A&#10;FAAGAAgAAAAhACX8V34hAgAARwQAAA4AAAAAAAAAAAAAAAAALgIAAGRycy9lMm9Eb2MueG1sUEsB&#10;Ai0AFAAGAAgAAAAhAFbTntHbAAAABAEAAA8AAAAAAAAAAAAAAAAAewQAAGRycy9kb3ducmV2Lnht&#10;bFBLBQYAAAAABAAEAPMAAACDBQAAAAA=&#10;" o:allowincell="f" strokeweight=".33864mm"/>
            </w:pict>
          </mc:Fallback>
        </mc:AlternateContent>
      </w:r>
    </w:p>
    <w:p w:rsidR="00164C1A" w:rsidRDefault="00103CAF">
      <w:pPr>
        <w:spacing w:line="256" w:lineRule="auto"/>
        <w:ind w:right="60"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deltoid ligament of unspecified S93429A ankle,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04192" behindDoc="1" locked="0" layoutInCell="0" allowOverlap="1" wp14:anchorId="589C15EB" wp14:editId="7701C65D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300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A624F" id="Line 1173" o:spid="_x0000_s1026" style="position:absolute;z-index:-251212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xfYIA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msB8&#10;JG5hSTsuGUrTp6kfT6dtDlGl3BvfILnIV71T5LtFUpUNlkcWaL5dNWSmPiN+l+IvVkORQ/dFUYjB&#10;J6fCrC61aT0kTAFdwkqu95Wwi0MEPk5n6Ww6B2Zk8MU4HxK1se4zUy3yRhEJoB2A8XlnnSeC8yHE&#10;15Fqy4UIGxcSdcB2ki7TkGGV4NR7fZw1x0MpDDpjL5rwC22B5zHMQ1fYNn1ccPVyMuokaSjTMEw3&#10;N9thLnobaAnpC0GTQPRm9XL5sUyWm8VmkY2yyXwzypKqGn3altlovk2fZtW0Kssq/ek5p1necEqZ&#10;9LQH6abZ30nj9oh60d3Fex9Q/B49TBLIDv+BdNiyX2wvkYOi170Ztg9qDcG3l+Wfw+Md7Mf3v/4F&#10;AAD//wMAUEsDBBQABgAIAAAAIQBW057R2wAAAAQBAAAPAAAAZHJzL2Rvd25yZXYueG1sTI/NbsIw&#10;EITvlfoO1lbqDZyW/pHGQRUSEipCqIB63sTbJCW2I9uA+/ZdTu1xNKOZb4pZMr04kQ+dswruxhkI&#10;srXTnW0U7HeL0QuIENFq7J0lBT8UYFZeXxWYa3e2H3TaxkZwiQ05KmhjHHIpQ92SwTB2A1n2vpw3&#10;GFn6RmqPZy43vbzPsidpsLO80OJA85bqw/ZoFCzfU/ftq/VhsVn6TZpgNV99rpS6vUlvryAipfgX&#10;hgs+o0PJTJU7Wh1Er2A0feakAj7E7uPDZAqiukhZFvI/fPkLAAD//wMAUEsBAi0AFAAGAAgAAAAh&#10;ALaDOJL+AAAA4QEAABMAAAAAAAAAAAAAAAAAAAAAAFtDb250ZW50X1R5cGVzXS54bWxQSwECLQAU&#10;AAYACAAAACEAOP0h/9YAAACUAQAACwAAAAAAAAAAAAAAAAAvAQAAX3JlbHMvLnJlbHNQSwECLQAU&#10;AAYACAAAACEAxIcX2CACAABHBAAADgAAAAAAAAAAAAAAAAAuAgAAZHJzL2Uyb0RvYy54bWxQSwEC&#10;LQAUAAYACAAAACEAVtOe0dsAAAAEAQAADwAAAAAAAAAAAAAAAAB6BAAAZHJzL2Rvd25yZXYueG1s&#10;UEsFBgAAAAAEAAQA8wAAAIIFAAAAAA==&#10;" o:allowincell="f" strokeweight=".33864mm"/>
            </w:pict>
          </mc:Fallback>
        </mc:AlternateContent>
      </w:r>
    </w:p>
    <w:p w:rsidR="00164C1A" w:rsidRDefault="00103CAF">
      <w:pPr>
        <w:spacing w:line="256" w:lineRule="auto"/>
        <w:ind w:right="380"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calcaneofibular ligament of S93411A right ankle,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05216" behindDoc="1" locked="0" layoutInCell="0" allowOverlap="1" wp14:anchorId="1A23D081" wp14:editId="6B029BEF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299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04BB7" id="Line 1174" o:spid="_x0000_s1026" style="position:absolute;z-index:-251211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Sf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slxG&#10;SOIWlrTjkqE0fcr8eDptc4gq5d74BslFvuqdIt8tkqpssDyyQPPtqiEz9RnxuxR/sRqKHLovikIM&#10;PjkVZnWpTeshYQroElZyva+EXRwi8HE6S2fTOWyODL4Y50OiNtZ9ZqpF3igiAbQDMD7vrPNEcD6E&#10;+DpSbbkQYeNCog7YTtJlGjKsEpx6r4+z5ngohUFn7EUTfqEt8DyGeegK26aPC65eTkadJA1lGobp&#10;5mY7zEVvAy0hfSFoEojerF4uP5bJcrPYLLJRNplvRllSVaNP2zIbzbfp06yaVmVZpT895zTLG04p&#10;k572IN00+ztp3B5RL7q7eO8Dit+jh0kC2eE/kA5b9ovtJXJQ9Lo3w/ZBrSH49rL8c3i8g/34/te/&#10;AAAA//8DAFBLAwQUAAYACAAAACEAVtOe0dsAAAAEAQAADwAAAGRycy9kb3ducmV2LnhtbEyPzW7C&#10;MBCE75X6DtZW6g2clv6RxkEVEhIqQqiAet7E2yQltiPbgPv2XU7tcTSjmW+KWTK9OJEPnbMK7sYZ&#10;CLK1051tFOx3i9ELiBDRauydJQU/FGBWXl8VmGt3th902sZGcIkNOSpoYxxyKUPdksEwdgNZ9r6c&#10;NxhZ+kZqj2cuN728z7InabCzvNDiQPOW6sP2aBQs31P37av1YbFZ+k2aYDVffa6Uur1Jb68gIqX4&#10;F4YLPqNDyUyVO1odRK9gNH3mpAI+xO7jw2QKorpIWRbyP3z5CwAA//8DAFBLAQItABQABgAIAAAA&#10;IQC2gziS/gAAAOEBAAATAAAAAAAAAAAAAAAAAAAAAABbQ29udGVudF9UeXBlc10ueG1sUEsBAi0A&#10;FAAGAAgAAAAhADj9If/WAAAAlAEAAAsAAAAAAAAAAAAAAAAALwEAAF9yZWxzLy5yZWxzUEsBAi0A&#10;FAAGAAgAAAAhAFJwJJ8hAgAARwQAAA4AAAAAAAAAAAAAAAAALgIAAGRycy9lMm9Eb2MueG1sUEsB&#10;Ai0AFAAGAAgAAAAhAFbTntHbAAAABAEAAA8AAAAAAAAAAAAAAAAAewQAAGRycy9kb3ducmV2Lnht&#10;bFBLBQYAAAAABAAEAPMAAACDBQAAAAA=&#10;" o:allowincell="f" strokeweight=".33864mm"/>
            </w:pict>
          </mc:Fallback>
        </mc:AlternateContent>
      </w:r>
    </w:p>
    <w:p w:rsidR="00164C1A" w:rsidRDefault="00103CAF">
      <w:pPr>
        <w:spacing w:line="256" w:lineRule="auto"/>
        <w:ind w:right="40"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calcaneofibular ligament of left S93412A ankle,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06240" behindDoc="1" locked="0" layoutInCell="0" allowOverlap="1" wp14:anchorId="5E250D11" wp14:editId="4E733F15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298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ACBF7" id="Line 1175" o:spid="_x0000_s1026" style="position:absolute;z-index:-251210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H/JIAIAAEcEAAAOAAAAZHJzL2Uyb0RvYy54bWysU02P2jAQvVfqf7Byh3wQKESEVZVAL9sW&#10;abc/wNgOserYlm0IqOp/79ghiG0vVVUOZpyZefNm3nj9dOkEOjNjuZJllE6TCDFJFOXyWEbfXneT&#10;ZYSsw5JioSQroyuz0dPm/bt1rwuWqVYJygwCEGmLXpdR65wu4tiSlnXYTpVmEpyNMh12cDXHmBrc&#10;A3on4ixJFnGvDNVGEWYtfK0HZ7QJ+E3DiPvaNJY5JMoIuLlwmnAe/Blv1rg4GqxbTm408D+w6DCX&#10;UPQOVWOH0cnwP6A6ToyyqnFTorpYNQ0nLPQA3aTJb928tFiz0AsMx+r7mOz/gyVfznuDOC2jbAVS&#10;SdyBSM9cMpSmH+Z+PL22BURVcm98g+QiX/SzIt8tkqpqsTyyQPP1qiEz9RnxmxR/sRqKHPrPikIM&#10;PjkVZnVpTOchYQroEiS53iVhF4cIfJzN0/lsAcqR0RfjYkzUxrpPTHXIG2UkgHYAxudn6zwRXIwh&#10;vo5UOy5EUFxI1APbLF1lIcMqwan3+jhrjodKGHTGfmnCL7QFnscwD11j2w5xwTWsk1EnSUOZlmG6&#10;vdkOczHYQEtIXwiaBKI3a1iXH6tktV1ul/kkzxbbSZ7U9eTjrsonix3oUc/qqqrTn55zmhctp5RJ&#10;T3tc3TT/u9W4PaJh6e7Lex9Q/BY9TBLIjv+BdFDZCzusyEHR696M6sO2huDby/LP4fEO9uP73/wC&#10;AAD//wMAUEsDBBQABgAIAAAAIQBABwxO2gAAAAQBAAAPAAAAZHJzL2Rvd25yZXYueG1sTI/BTsMw&#10;EETvSPyDtUjcWgcomIY4FaoUcUOkIM5uvCSh8TrEbpL+PdsTHEczmnmTbWbXiRGH0HrScLNMQCBV&#10;3rZUa/h4LxaPIEI0ZE3nCTWcMMAmv7zITGr9RCWOu1gLLqGQGg1NjH0qZagadCYsfY/E3pcfnIks&#10;h1rawUxc7jp5myQP0pmWeKExPW4brA67o9OwPRQ/J+XHN/VSVuVq+lafr4XS+vpqfn4CEXGOf2E4&#10;4zM65My090eyQXQaFmvFSQ18iN371d0axP4sZZ7J//D5LwAAAP//AwBQSwECLQAUAAYACAAAACEA&#10;toM4kv4AAADhAQAAEwAAAAAAAAAAAAAAAAAAAAAAW0NvbnRlbnRfVHlwZXNdLnhtbFBLAQItABQA&#10;BgAIAAAAIQA4/SH/1gAAAJQBAAALAAAAAAAAAAAAAAAAAC8BAABfcmVscy8ucmVsc1BLAQItABQA&#10;BgAIAAAAIQCCtH/JIAIAAEcEAAAOAAAAAAAAAAAAAAAAAC4CAABkcnMvZTJvRG9jLnhtbFBLAQIt&#10;ABQABgAIAAAAIQBABwxO2gAAAAQBAAAPAAAAAAAAAAAAAAAAAHoEAABkcnMvZG93bnJldi54bWxQ&#10;SwUGAAAAAAQABADzAAAAgQUAAAAA&#10;" o:allowincell="f" strokeweight=".96pt"/>
            </w:pict>
          </mc:Fallback>
        </mc:AlternateContent>
      </w:r>
    </w:p>
    <w:p w:rsidR="00164C1A" w:rsidRDefault="00103CAF">
      <w:pPr>
        <w:spacing w:line="283" w:lineRule="auto"/>
        <w:ind w:right="380" w:firstLine="926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Sprain of calcaneofibular ligament of S93419A unspecified ankle, initial encounter</w:t>
      </w:r>
    </w:p>
    <w:p w:rsidR="00164C1A" w:rsidRDefault="00803410">
      <w:pPr>
        <w:spacing w:line="166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07264" behindDoc="1" locked="0" layoutInCell="0" allowOverlap="1" wp14:anchorId="3647F6C6" wp14:editId="01D2E439">
                <wp:simplePos x="0" y="0"/>
                <wp:positionH relativeFrom="column">
                  <wp:posOffset>-61595</wp:posOffset>
                </wp:positionH>
                <wp:positionV relativeFrom="paragraph">
                  <wp:posOffset>-15876</wp:posOffset>
                </wp:positionV>
                <wp:extent cx="3515360" cy="0"/>
                <wp:effectExtent l="0" t="0" r="8890" b="0"/>
                <wp:wrapNone/>
                <wp:docPr id="297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EEC2C" id="Line 1176" o:spid="_x0000_s1026" style="position:absolute;z-index:-251209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1.25pt" to="271.95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YnI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snyK&#10;kMQtLGnHJUNp+jT34+m0zSGqlHvjGyQX+ap3iny3SKqywfLIAs23q4bM1GfE71L8xWoocui+KAox&#10;+ORUmNWlNq2HhCmgS1jJ9b4SdnGIwMfpLJ1N57A5MvhinA+J2lj3makWeaOIBNAOwPi8s84TwfkQ&#10;4utIteVChI0LiTpgO0mXaciwSnDqvT7OmuOhFAadsRdN+IW2wPMY5qErbJs+Lrh6ORl1kjSUaRim&#10;m5vtMBe9DbSE9IWgSSB6s3q5/Fgmy81is8hG2WS+GWVJVY0+bctsNN+mT7NqWpVllf70nNMsbzil&#10;THrag3TT7O+kcXtEveju4r0PKH6PHiYJZIf/QDps2S+2l8hB0eveDNsHtYbg28vyz+HxDvbj+1//&#10;AgAA//8DAFBLAwQUAAYACAAAACEAYWAZJ98AAAAIAQAADwAAAGRycy9kb3ducmV2LnhtbEyPQUsD&#10;MRCF74L/IYzgrc3aWrXrZosUCsVSilU8z27G3bWbyZKkbfz3RjzoaZh5jzffKxbR9OJEzneWFdyM&#10;MxDEtdUdNwreXlejBxA+IGvsLZOCL/KwKC8vCsy1PfMLnfahESmEfY4K2hCGXEpft2TQj+1AnLQP&#10;6wyGtLpGaofnFG56OcmyO2mw4/ShxYGWLdWH/dEoWD/H7tNV28Nqt3a7OMVquXnfKHV9FZ8eQQSK&#10;4c8MP/gJHcrEVNkjay96BaP5fXKmOZmBSPrsdjoHUf0eZFnI/wXKbwAAAP//AwBQSwECLQAUAAYA&#10;CAAAACEAtoM4kv4AAADhAQAAEwAAAAAAAAAAAAAAAAAAAAAAW0NvbnRlbnRfVHlwZXNdLnhtbFBL&#10;AQItABQABgAIAAAAIQA4/SH/1gAAAJQBAAALAAAAAAAAAAAAAAAAAC8BAABfcmVscy8ucmVsc1BL&#10;AQItABQABgAIAAAAIQCrmYnIIQIAAEcEAAAOAAAAAAAAAAAAAAAAAC4CAABkcnMvZTJvRG9jLnht&#10;bFBLAQItABQABgAIAAAAIQBhYBkn3wAAAAgBAAAPAAAAAAAAAAAAAAAAAHsEAABkcnMvZG93bnJl&#10;di54bWxQSwUGAAAAAAQABADzAAAAhwUAAAAA&#10;" o:allowincell="f" strokeweight=".33864mm"/>
            </w:pict>
          </mc:Fallback>
        </mc:AlternateContent>
      </w:r>
    </w:p>
    <w:p w:rsidR="00164C1A" w:rsidRDefault="00103CAF">
      <w:pPr>
        <w:spacing w:line="256" w:lineRule="auto"/>
        <w:ind w:right="340" w:firstLine="926"/>
        <w:rPr>
          <w:rFonts w:ascii="Arial" w:eastAsia="Arial" w:hAnsi="Arial"/>
        </w:rPr>
      </w:pPr>
      <w:r>
        <w:rPr>
          <w:rFonts w:ascii="Arial" w:eastAsia="Arial" w:hAnsi="Arial"/>
        </w:rPr>
        <w:t>Unspecified sprain of right foot, initial S93601A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08288" behindDoc="1" locked="0" layoutInCell="0" allowOverlap="1" wp14:anchorId="128A0D77" wp14:editId="55334EE5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296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92D70" id="Line 1177" o:spid="_x0000_s1026" style="position:absolute;z-index:-251208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dKeIgIAAEcEAAAOAAAAZHJzL2Uyb0RvYy54bWysU9uO2jAQfa/Uf7DyDrlwWYgIqyqBvtAu&#10;0m4/wNgOserYlm0IqOq/d+wQxLYvVVUezDgzc+bMzPHq+dIKdGbGciWLKB0nEWKSKMrlsYi+vW1H&#10;iwhZhyXFQklWRFdmo+f1xw+rTucsU40SlBkEINLmnS6ixjmdx7ElDWuxHSvNJDhrZVrs4GqOMTW4&#10;A/RWxFmSzONOGaqNIsxa+Fr1zmgd8OuaEfdS15Y5JIoIuLlwmnAe/BmvVzg/GqwbTm408D+waDGX&#10;UPQOVWGH0cnwP6BaToyyqnZjotpY1TUnLPQA3aTJb928Nliz0AsMx+r7mOz/gyVfz3uDOC2ibDmP&#10;kMQtLGnHJUNp+vTkx9Npm0NUKffGN0gu8lXvFPlukVRlg+WRBZpvVw2Zqc+I36X4i9VQ5NB9URRi&#10;8MmpMKtLbVoPCVNAl7CS630l7OIQgY+TWTqbzGFzZPDFOB8StbHuM1Mt8kYRCaAdgPF5Z50ngvMh&#10;xNeRasuFCBsXEnXANkuXWciwSnDqvT7OmuOhFAadsRdN+IW2wPMY5qErbJs+Lrh6ORl1kjSUaRim&#10;m5vtMBe9DbSE9IWgSSB6s3q5/Fgmy81is5iOptl8M5omVTX6tC2no/k2fZpVk6osq/Sn55xO84ZT&#10;yqSnPUg3nf6dNG6PqBfdXbz3AcXv0cMkgezwH0iHLfvF9hI5KHrdm2H7oNYQfHtZ/jk83sF+fP/r&#10;XwAAAP//AwBQSwMEFAAGAAgAAAAhAEAHDE7aAAAABAEAAA8AAABkcnMvZG93bnJldi54bWxMj8FO&#10;wzAQRO9I/IO1SNxaByiYhjgVqhRxQ6Qgzm68JKHxOsRukv492xMcRzOaeZNtZteJEYfQetJws0xA&#10;IFXetlRr+HgvFo8gQjRkTecJNZwwwCa/vMhMav1EJY67WAsuoZAaDU2MfSplqBp0Jix9j8Telx+c&#10;iSyHWtrBTFzuOnmbJA/SmZZ4oTE9bhusDruj07A9FD8n5cc39VJW5Wr6Vp+vhdL6+mp+fgIRcY5/&#10;YTjjMzrkzLT3R7JBdBoWa8VJDXyI3fvV3RrE/ixlnsn/8PkvAAAA//8DAFBLAQItABQABgAIAAAA&#10;IQC2gziS/gAAAOEBAAATAAAAAAAAAAAAAAAAAAAAAABbQ29udGVudF9UeXBlc10ueG1sUEsBAi0A&#10;FAAGAAgAAAAhADj9If/WAAAAlAEAAAsAAAAAAAAAAAAAAAAALwEAAF9yZWxzLy5yZWxzUEsBAi0A&#10;FAAGAAgAAAAhAHtd0p4iAgAARwQAAA4AAAAAAAAAAAAAAAAALgIAAGRycy9lMm9Eb2MueG1sUEsB&#10;Ai0AFAAGAAgAAAAhAEAHDE7aAAAABAEAAA8AAAAAAAAAAAAAAAAAfAQAAGRycy9kb3ducmV2Lnht&#10;bFBLBQYAAAAABAAEAPMAAACDBQAAAAA=&#10;" o:allowincell="f" strokeweight=".96pt"/>
            </w:pict>
          </mc:Fallback>
        </mc:AlternateContent>
      </w:r>
    </w:p>
    <w:p w:rsidR="00164C1A" w:rsidRDefault="00103CAF">
      <w:pPr>
        <w:spacing w:line="256" w:lineRule="auto"/>
        <w:ind w:right="460" w:firstLine="926"/>
        <w:rPr>
          <w:rFonts w:ascii="Arial" w:eastAsia="Arial" w:hAnsi="Arial"/>
        </w:rPr>
      </w:pPr>
      <w:r>
        <w:rPr>
          <w:rFonts w:ascii="Arial" w:eastAsia="Arial" w:hAnsi="Arial"/>
        </w:rPr>
        <w:t>Unspecified sprain of left foot, initial S93602A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09312" behindDoc="1" locked="0" layoutInCell="0" allowOverlap="1" wp14:anchorId="2C668EAB" wp14:editId="757C0A0A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295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F36FE" id="Line 1178" o:spid="_x0000_s1026" style="position:absolute;z-index:-251207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eJZ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spxF&#10;SOIWlrTjkqE0fVr48XTa5hBVyr3xDZKLfNU7Rb5bJFXZYHlkgebbVUNm6jPidyn+YjUUOXRfFIUY&#10;fHIqzOpSm9ZDwhTQJazkel8JuzhE4ON0ls6mc9gcGXwxzodEbaz7zFSLvFFEAmgHYHzeWeeJ4HwI&#10;8XWk2nIhwsaFRB2wnaTLNGRYJTj1Xh9nzfFQCoPO2Ism/EJb4HkM89AVtk0fF1y9nIw6SRrKNAzT&#10;zc12mIveBlpC+kLQJBC9Wb1cfiyT5WaxWWSjbDLfjLKkqkaftmU2mm/Tp1k1rcqySn96zmmWN5xS&#10;Jj3tQbpp9nfSuD2iXnR38d4HFL9HD5MEssN/IB227BfbS+Sg6HVvhu2DWkPw7WX55/B4B/vx/a9/&#10;AQAA//8DAFBLAwQUAAYACAAAACEAVtOe0dsAAAAEAQAADwAAAGRycy9kb3ducmV2LnhtbEyPzW7C&#10;MBCE75X6DtZW6g2clv6RxkEVEhIqQqiAet7E2yQltiPbgPv2XU7tcTSjmW+KWTK9OJEPnbMK7sYZ&#10;CLK1051tFOx3i9ELiBDRauydJQU/FGBWXl8VmGt3th902sZGcIkNOSpoYxxyKUPdksEwdgNZ9r6c&#10;NxhZ+kZqj2cuN728z7InabCzvNDiQPOW6sP2aBQs31P37av1YbFZ+k2aYDVffa6Uur1Jb68gIqX4&#10;F4YLPqNDyUyVO1odRK9gNH3mpAI+xO7jw2QKorpIWRbyP3z5CwAA//8DAFBLAQItABQABgAIAAAA&#10;IQC2gziS/gAAAOEBAAATAAAAAAAAAAAAAAAAAAAAAABbQ29udGVudF9UeXBlc10ueG1sUEsBAi0A&#10;FAAGAAgAAAAhADj9If/WAAAAlAEAAAsAAAAAAAAAAAAAAAAALwEAAF9yZWxzLy5yZWxzUEsBAi0A&#10;FAAGAAgAAAAhANpZ4lkhAgAARwQAAA4AAAAAAAAAAAAAAAAALgIAAGRycy9lMm9Eb2MueG1sUEsB&#10;Ai0AFAAGAAgAAAAhAFbTntHbAAAABAEAAA8AAAAAAAAAAAAAAAAAewQAAGRycy9kb3ducmV2Lnht&#10;bFBLBQYAAAAABAAEAPMAAACDBQAAAAA=&#10;" o:allowincell="f" strokeweight=".33864mm"/>
            </w:pict>
          </mc:Fallback>
        </mc:AlternateContent>
      </w:r>
    </w:p>
    <w:p w:rsidR="00164C1A" w:rsidRDefault="00103CAF">
      <w:pPr>
        <w:spacing w:line="248" w:lineRule="auto"/>
        <w:ind w:right="220" w:firstLine="926"/>
        <w:rPr>
          <w:rFonts w:ascii="Arial" w:eastAsia="Arial" w:hAnsi="Arial"/>
        </w:rPr>
      </w:pPr>
      <w:r>
        <w:rPr>
          <w:rFonts w:ascii="Arial" w:eastAsia="Arial" w:hAnsi="Arial"/>
        </w:rPr>
        <w:t>Unspecified sprain of unspecified foot, S93609A initial encounter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26" w:lineRule="auto"/>
        <w:ind w:left="920" w:right="40"/>
        <w:rPr>
          <w:rFonts w:ascii="Arial" w:eastAsia="Arial" w:hAnsi="Arial"/>
        </w:rPr>
      </w:pPr>
      <w:r>
        <w:rPr>
          <w:rFonts w:ascii="Arial" w:eastAsia="Arial" w:hAnsi="Arial"/>
        </w:rPr>
        <w:t>Strain of unspecified muscle and tendon at ankle and foot level, unspecified foot,</w:t>
      </w:r>
    </w:p>
    <w:p w:rsidR="00164C1A" w:rsidRDefault="00803410">
      <w:pPr>
        <w:spacing w:line="15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10336" behindDoc="1" locked="0" layoutInCell="0" allowOverlap="1" wp14:anchorId="329A0C42" wp14:editId="5AD505BC">
                <wp:simplePos x="0" y="0"/>
                <wp:positionH relativeFrom="column">
                  <wp:posOffset>-61595</wp:posOffset>
                </wp:positionH>
                <wp:positionV relativeFrom="paragraph">
                  <wp:posOffset>-266066</wp:posOffset>
                </wp:positionV>
                <wp:extent cx="3515360" cy="0"/>
                <wp:effectExtent l="0" t="0" r="8890" b="0"/>
                <wp:wrapNone/>
                <wp:docPr id="294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E69A9" id="Line 1179" o:spid="_x0000_s1026" style="position:absolute;z-index:-251206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20.95pt" to="271.95pt,-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bkPIQIAAEcEAAAOAAAAZHJzL2Uyb0RvYy54bWysU02P2jAQvVfqf7Byh3wQWIgIqyqBXmgX&#10;abc/wNgOserYlm0IqOp/79gBxLaXqioHM87MvHkz87x8PncCnZixXMkySsdJhJgkinJ5KKNvb5vR&#10;PELWYUmxUJKV0YXZ6Hn18cOy1wXLVKsEZQYBiLRFr8uodU4XcWxJyzpsx0ozCc5GmQ47uJpDTA3u&#10;Ab0TcZYks7hXhmqjCLMWvtaDM1oF/KZhxL00jWUOiTICbi6cJpx7f8arJS4OBuuWkysN/A8sOswl&#10;FL1D1dhhdDT8D6iOE6OsatyYqC5WTcMJCz1AN2nyWzevLdYs9ALDsfo+Jvv/YMnX084gTssoW+QR&#10;kriDJW25ZChNnxZ+PL22BURVcmd8g+QsX/VWke8WSVW1WB5YoPl20ZCZ+oz4XYq/WA1F9v0XRSEG&#10;H50Kszo3pvOQMAV0Diu53FfCzg4R+DiZptPJDDZHbr4YF7dEbaz7zFSHvFFGAmgHYHzaWueJ4OIW&#10;4utIteFChI0LiXpgm6WLLGRYJTj1Xh9nzWFfCYNO2Ism/EJb4HkM89A1tu0QF1yDnIw6ShrKtAzT&#10;9dV2mIvBBlpC+kLQJBC9WoNcfiySxXq+nuejPJutR3lS16NPmyofzTbp07Se1FVVpz895zQvWk4p&#10;k572Tbpp/nfSuD6iQXR38d4HFL9HD5MEsrf/QDps2S92kMhe0cvO3LYPag3B15fln8PjHezH97/6&#10;BQAA//8DAFBLAwQUAAYACAAAACEA9i/dyN0AAAAKAQAADwAAAGRycy9kb3ducmV2LnhtbEyPT0+D&#10;QBDF7yZ+h82YeGuXKroWWRrThHgzUo3nLYyAZWeR3QL99o5JEz3Nv5f3fpNuZtuJEQffOtKwWkYg&#10;kEpXtVRreH/LFw8gfDBUmc4Rajihh012eZGapHITFTjuQi3YhHxiNDQh9ImUvmzQGr90PRLfPt1g&#10;TeBxqGU1mInNbSdvouheWtMSJzSmx22D5WF3tBq2h/z7pNz4qp6LsoinL/Xxkiutr6/mp0cQAefw&#10;J4ZffEaHjJn27kiVF52GxVqxkmu8WoNgwV18y83+vJFZKv+/kP0AAAD//wMAUEsBAi0AFAAGAAgA&#10;AAAhALaDOJL+AAAA4QEAABMAAAAAAAAAAAAAAAAAAAAAAFtDb250ZW50X1R5cGVzXS54bWxQSwEC&#10;LQAUAAYACAAAACEAOP0h/9YAAACUAQAACwAAAAAAAAAAAAAAAAAvAQAAX3JlbHMvLnJlbHNQSwEC&#10;LQAUAAYACAAAACEACp25DyECAABHBAAADgAAAAAAAAAAAAAAAAAuAgAAZHJzL2Uyb0RvYy54bWxQ&#10;SwECLQAUAAYACAAAACEA9i/dyN0AAAAKAQAADwAAAAAAAAAAAAAAAAB7BAAAZHJzL2Rvd25yZXYu&#10;eG1sUEsFBgAAAAAEAAQA8wAAAIUFAAAAAA==&#10;" o:allowincell="f" strokeweight=".96pt"/>
            </w:pict>
          </mc:Fallback>
        </mc:AlternateContent>
      </w: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S96919A initial encounter</w:t>
      </w:r>
    </w:p>
    <w:p w:rsidR="00164C1A" w:rsidRDefault="00803410">
      <w:pPr>
        <w:spacing w:line="209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11360" behindDoc="1" locked="0" layoutInCell="0" allowOverlap="1" wp14:anchorId="3949DB42" wp14:editId="616D4446">
                <wp:simplePos x="0" y="0"/>
                <wp:positionH relativeFrom="column">
                  <wp:posOffset>-61595</wp:posOffset>
                </wp:positionH>
                <wp:positionV relativeFrom="paragraph">
                  <wp:posOffset>10794</wp:posOffset>
                </wp:positionV>
                <wp:extent cx="3515360" cy="0"/>
                <wp:effectExtent l="0" t="0" r="8890" b="0"/>
                <wp:wrapNone/>
                <wp:docPr id="293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1EEE5" id="Line 1180" o:spid="_x0000_s1026" style="position:absolute;z-index:-251205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.85pt" to="271.9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b/8IQIAAEcEAAAOAAAAZHJzL2Uyb0RvYy54bWysU82O2jAQvlfqO1i5Q34IFCLCqkqgl22L&#10;tNsHMLZDrDq2ZRsCqvruHTsEse2lqpqDM/bMfPPN3/rp0gl0ZsZyJcsonSYRYpIoyuWxjL697ibL&#10;CFmHJcVCSVZGV2ajp837d+teFyxTrRKUGQQg0ha9LqPWOV3EsSUt67CdKs0kKBtlOuzgao4xNbgH&#10;9E7EWZIs4l4Zqo0izFp4rQdltAn4TcOI+9o0ljkkygi4uXCacB78GW/WuDgarFtObjTwP7DoMJcQ&#10;9A5VY4fRyfA/oDpOjLKqcVOiulg1DScs5ADZpMlv2by0WLOQCxTH6nuZ7P+DJV/Oe4M4LaNsNYuQ&#10;xB006ZlLhtJ0GcrTa1uAVSX3xidILvJFPyvy3SKpqhbLIws0X68aPFNf0PiNi79YDUEO/WdFwQaf&#10;nAq1ujSm85BQBXQJLbneW8IuDhF4nM3T+WwBnSOjLsbF6KiNdZ+Y6pAXykgA7QCMz8/WeSK4GE18&#10;HKl2XIjQcSFRD2yzdJUFD6sEp17r7aw5Hiph0Bn7oQlfSAs0j2Yeusa2HeyCahgno06ShjAtw3R7&#10;kx3mYpCBlpA+ECQJRG/SMC4/Vslqu9wu80meLbaTPKnrycddlU8Wu/TDvJ7VVVWnPz3nNC9aTimT&#10;nvY4umn+d6NxW6Jh6O7Dey9Q/BY9VBLIjv9AOnTZN9bvmi0Oil73Zuw+TGswvm2WX4fHO8iP+7/5&#10;BQAA//8DAFBLAwQUAAYACAAAACEALSDPA9oAAAAGAQAADwAAAGRycy9kb3ducmV2LnhtbEyOwU7D&#10;MBBE70j8g7VI3FoHKJiGOBWqFHFDpCDObrwkofE6xG6S/j0LFzitZmc087LN7Dox4hBaTxqulgkI&#10;pMrblmoNb6/F4h5EiIas6TyhhhMG2OTnZ5lJrZ+oxHEXa8ElFFKjoYmxT6UMVYPOhKXvkdj78IMz&#10;keVQSzuYictdJ6+T5E460xIvNKbHbYPVYXd0GraH4uuk/PiinsqqXE2f6v25UFpfXsyPDyAizvEv&#10;DD/4jA45M+39kWwQnYbFWnGS/3zYvl3drEHsf7XMM/kfP/8GAAD//wMAUEsBAi0AFAAGAAgAAAAh&#10;ALaDOJL+AAAA4QEAABMAAAAAAAAAAAAAAAAAAAAAAFtDb250ZW50X1R5cGVzXS54bWxQSwECLQAU&#10;AAYACAAAACEAOP0h/9YAAACUAQAACwAAAAAAAAAAAAAAAAAvAQAAX3JlbHMvLnJlbHNQSwECLQAU&#10;AAYACAAAACEAW8G//CECAABHBAAADgAAAAAAAAAAAAAAAAAuAgAAZHJzL2Uyb0RvYy54bWxQSwEC&#10;LQAUAAYACAAAACEALSDPA9oAAAAGAQAADwAAAAAAAAAAAAAAAAB7BAAAZHJzL2Rvd25yZXYueG1s&#10;UEsFBgAAAAAEAAQA8wAAAIIFAAAAAA==&#10;" o:allowincell="f" strokeweight=".96pt"/>
            </w:pict>
          </mc:Fallback>
        </mc:AlternateContent>
      </w:r>
    </w:p>
    <w:p w:rsidR="00164C1A" w:rsidRDefault="00103CAF">
      <w:pPr>
        <w:spacing w:line="256" w:lineRule="auto"/>
        <w:ind w:right="340"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tarsometatarsal ligament of S93621A right foot,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12384" behindDoc="1" locked="0" layoutInCell="0" allowOverlap="1" wp14:anchorId="37E10E57" wp14:editId="4FF0026F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292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0B755" id="Line 1181" o:spid="_x0000_s1026" style="position:absolute;z-index:-251204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v9aIgIAAEcEAAAOAAAAZHJzL2Uyb0RvYy54bWysU8uu2yAQ3VfqPyD2iR95NLHiXFV20s1t&#10;G+nefgABHKNiQEDiRFX/vQNO0qbdVFW9wMAMZ87MnFk9nTuJTtw6oVWJs3GKEVdUM6EOJf7yuh0t&#10;MHKeKEakVrzEF+7w0/rtm1VvCp7rVkvGLQIQ5YrelLj13hRJ4mjLO+LG2nAFxkbbjng42kPCLOkB&#10;vZNJnqbzpNeWGaspdw5u68GI1xG/aTj1n5vGcY9kiYGbj6uN6z6syXpFioMlphX0SoP8A4uOCAVB&#10;71A18QQdrfgDqhPUaqcbP6a6S3TTCMpjDpBNlv6WzUtLDI+5QHGcuZfJ/T9Y+um0s0iwEufLHCNF&#10;OmjSs1AcZdkiC+XpjSvAq1I7GxKkZ/VinjX96pDSVUvUgUearxcDL+OL5OFJODgDQfb9R83Ahxy9&#10;jrU6N7YLkFAFdI4tudxbws8eUbiczLLZZA6dozdbQorbQ2Od/8B1h8KmxBJoR2ByenYeqIPrzSXE&#10;UXorpIwdlwr1wDbPIOlgcloKFqzxYA/7Slp0IkE08QuFALQHtwBdE9cOftE0yMnqo2IxTMsJ21z3&#10;ngg57AFIqhAIkgSi190gl2/LdLlZbBbT0TSfb0bTtK5H77fVdDTfZu9m9aSuqjr7Hjhn06IVjHEV&#10;aN+km03/ThrXIRpEdxfvvUDJI3rMHcje/pF07HJo7CCRvWaXnQ1lCg0HtUbn62SFcfj1HL1+zv/6&#10;BwAAAP//AwBQSwMEFAAGAAgAAAAhAEAHDE7aAAAABAEAAA8AAABkcnMvZG93bnJldi54bWxMj8FO&#10;wzAQRO9I/IO1SNxaByiYhjgVqhRxQ6Qgzm68JKHxOsRukv492xMcRzOaeZNtZteJEYfQetJws0xA&#10;IFXetlRr+HgvFo8gQjRkTecJNZwwwCa/vMhMav1EJY67WAsuoZAaDU2MfSplqBp0Jix9j8Telx+c&#10;iSyHWtrBTFzuOnmbJA/SmZZ4oTE9bhusDruj07A9FD8n5cc39VJW5Wr6Vp+vhdL6+mp+fgIRcY5/&#10;YTjjMzrkzLT3R7JBdBoWa8VJDXyI3fvV3RrE/ixlnsn/8PkvAAAA//8DAFBLAQItABQABgAIAAAA&#10;IQC2gziS/gAAAOEBAAATAAAAAAAAAAAAAAAAAAAAAABbQ29udGVudF9UeXBlc10ueG1sUEsBAi0A&#10;FAAGAAgAAAAhADj9If/WAAAAlAEAAAsAAAAAAAAAAAAAAAAALwEAAF9yZWxzLy5yZWxzUEsBAi0A&#10;FAAGAAgAAAAhALq6/1oiAgAARwQAAA4AAAAAAAAAAAAAAAAALgIAAGRycy9lMm9Eb2MueG1sUEsB&#10;Ai0AFAAGAAgAAAAhAEAHDE7aAAAABAEAAA8AAAAAAAAAAAAAAAAAfAQAAGRycy9kb3ducmV2Lnht&#10;bFBLBQYAAAAABAAEAPMAAACDBQAAAAA=&#10;" o:allowincell="f" strokeweight=".96pt"/>
            </w:pict>
          </mc:Fallback>
        </mc:AlternateContent>
      </w:r>
    </w:p>
    <w:p w:rsidR="00164C1A" w:rsidRDefault="00103CAF">
      <w:pPr>
        <w:spacing w:line="256" w:lineRule="auto"/>
        <w:ind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tarsometatarsal ligament of left S93622A foot, initial encounter</w:t>
      </w:r>
    </w:p>
    <w:p w:rsidR="00164C1A" w:rsidRDefault="00803410">
      <w:pPr>
        <w:spacing w:line="191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13408" behindDoc="1" locked="0" layoutInCell="0" allowOverlap="1" wp14:anchorId="459A4C91" wp14:editId="4B783443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291" name="Lin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A1E94" id="Line 1182" o:spid="_x0000_s1026" style="position:absolute;z-index:-251203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1WbIAIAAEcEAAAOAAAAZHJzL2Uyb0RvYy54bWysU02P2yAQvVfqf0C+J/6IkyZWnFVlJ71s&#10;u5F2+wMI4BgVAwISJ6r63zvgONrdXqqqPuCBGd68mXmsHy6dQGdmLFeyjNJpEiEmiaJcHsvo+8tu&#10;soyQdVhSLJRkZXRlNnrYfPyw7nXBMtUqQZlBACJt0esyap3TRRxb0rIO26nSTIKzUabDDrbmGFOD&#10;e0DvRJwlySLulaHaKMKshdN6cEabgN80jLinprHMIVFGwM2F1YT14Nd4s8bF0WDdcnKjgf+BRYe5&#10;hKR3qBo7jE6G/wHVcWKUVY2bEtXFqmk4YaEGqCZN3lXz3GLNQi3QHKvvbbL/D5Z8O+8N4rSMslUa&#10;IYk7GNIjlwyl6TLz7em1LSCqknvjCyQX+awfFflhkVRVi+WRBZovVw03U38jfnPFb6yGJIf+q6IQ&#10;g09OhV5dGtN5SOgCuoSRXO8jYReHCBzO5ul8toDJkdEX42K8qI11X5jqkDfKSADtAIzPj9Z5IrgY&#10;Q3weqXZciDBxIVEPbLMUivYuqwSn3hs25niohEFn7EUTvlDWuzAPXWPbDnEBYZCTUSdJQ5qWYbq9&#10;2Q5zMdhAS0ifCIoEojdrkMvPVbLaLrfLfJJni+0kT+p68nlX5ZPFLv00r2d1VdXpL885zYuWU8qk&#10;pz1KN83/Thq3RzSI7i7ee4Pit+ihk0B2/AfSYcp+sINEDope92acPqg1BN9eln8Or/dgv37/m98A&#10;AAD//wMAUEsDBBQABgAIAAAAIQBW057R2wAAAAQBAAAPAAAAZHJzL2Rvd25yZXYueG1sTI/NbsIw&#10;EITvlfoO1lbqDZyW/pHGQRUSEipCqIB63sTbJCW2I9uA+/ZdTu1xNKOZb4pZMr04kQ+dswruxhkI&#10;srXTnW0U7HeL0QuIENFq7J0lBT8UYFZeXxWYa3e2H3TaxkZwiQ05KmhjHHIpQ92SwTB2A1n2vpw3&#10;GFn6RmqPZy43vbzPsidpsLO80OJA85bqw/ZoFCzfU/ftq/VhsVn6TZpgNV99rpS6vUlvryAipfgX&#10;hgs+o0PJTJU7Wh1Er2A0feakAj7E7uPDZAqiukhZFvI/fPkLAAD//wMAUEsBAi0AFAAGAAgAAAAh&#10;ALaDOJL+AAAA4QEAABMAAAAAAAAAAAAAAAAAAAAAAFtDb250ZW50X1R5cGVzXS54bWxQSwECLQAU&#10;AAYACAAAACEAOP0h/9YAAACUAQAACwAAAAAAAAAAAAAAAAAvAQAAX3JlbHMvLnJlbHNQSwECLQAU&#10;AAYACAAAACEA6Y9VmyACAABHBAAADgAAAAAAAAAAAAAAAAAuAgAAZHJzL2Uyb0RvYy54bWxQSwEC&#10;LQAUAAYACAAAACEAVtOe0dsAAAAEAQAADwAAAAAAAAAAAAAAAAB6BAAAZHJzL2Rvd25yZXYueG1s&#10;UEsFBgAAAAAEAAQA8wAAAIIFAAAAAA==&#10;" o:allowincell="f" strokeweight=".33864mm"/>
            </w:pict>
          </mc:Fallback>
        </mc:AlternateContent>
      </w:r>
    </w:p>
    <w:p w:rsidR="00164C1A" w:rsidRDefault="00103CAF">
      <w:pPr>
        <w:spacing w:line="256" w:lineRule="auto"/>
        <w:ind w:right="340" w:firstLine="926"/>
        <w:rPr>
          <w:rFonts w:ascii="Arial" w:eastAsia="Arial" w:hAnsi="Arial"/>
        </w:rPr>
      </w:pPr>
      <w:r>
        <w:rPr>
          <w:rFonts w:ascii="Arial" w:eastAsia="Arial" w:hAnsi="Arial"/>
        </w:rPr>
        <w:t>Sprain of tarsometatarsal ligament of S93629A unspecified foot, initial encounter</w:t>
      </w:r>
    </w:p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14432" behindDoc="1" locked="0" layoutInCell="0" allowOverlap="1" wp14:anchorId="5D79C328" wp14:editId="2340C70D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290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B4F9A" id="Line 1183" o:spid="_x0000_s1026" style="position:absolute;z-index:-251202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BU9IAIAAEcEAAAOAAAAZHJzL2Uyb0RvYy54bWysU02P2jAQvVfqf7Byh8R8FSLCqkqgl22L&#10;tNsfYGyHWHVsyzYEVPW/d+wQxLaXqioHM87MvHkz87x+urQSnbl1QqsiweMsQVxRzYQ6Fsm3191o&#10;mSDniWJEasWL5Mpd8rR5/27dmZxPdKMl4xYBiHJ5Z4qk8d7kaepow1vixtpwBc5a25Z4uNpjyizp&#10;AL2V6STLFmmnLTNWU+4cfK16Z7KJ+HXNqf9a1457JIsEuPl42ngewplu1iQ/WmIaQW80yD+waIlQ&#10;UPQOVRFP0MmKP6BaQa12uvZjqttU17WgPPYA3eDst25eGmJ47AWG48x9TO7/wdIv571FghXJZAXz&#10;UaSFJT0LxRHGy2kYT2dcDlGl2tvQIL2oF/Os6XeHlC4boo480ny9GsjEISN9kxIuzkCRQ/dZM4gh&#10;J6/jrC61bQMkTAFd4kqu95Xwi0cUPk7neD5dADM6+FKSD4nGOv+J6xYFo0gk0I7A5PzsfCBC8iEk&#10;1FF6J6SMG5cKdcB2glc4ZjgtBQveEOfs8VBKi84kiCb+YlvgeQwL0BVxTR8XXb2crD4pFss0nLDt&#10;zfZEyN4GWlKFQtAkEL1ZvVx+rLLVdrldzkazyWI7mmVVNfq4K2ejxQ5/mFfTqiwr/DNwxrO8EYxx&#10;FWgP0sWzv5PG7RH1oruL9z6g9C16nCSQHf4j6bjlsNheIgfNrns7bB/UGoNvLys8h8c72I/vf/ML&#10;AAD//wMAUEsDBBQABgAIAAAAIQBW057R2wAAAAQBAAAPAAAAZHJzL2Rvd25yZXYueG1sTI/NbsIw&#10;EITvlfoO1lbqDZyW/pHGQRUSEipCqIB63sTbJCW2I9uA+/ZdTu1xNKOZb4pZMr04kQ+dswruxhkI&#10;srXTnW0U7HeL0QuIENFq7J0lBT8UYFZeXxWYa3e2H3TaxkZwiQ05KmhjHHIpQ92SwTB2A1n2vpw3&#10;GFn6RmqPZy43vbzPsidpsLO80OJA85bqw/ZoFCzfU/ftq/VhsVn6TZpgNV99rpS6vUlvryAipfgX&#10;hgs+o0PJTJU7Wh1Er2A0feakAj7E7uPDZAqiukhZFvI/fPkLAAD//wMAUEsBAi0AFAAGAAgAAAAh&#10;ALaDOJL+AAAA4QEAABMAAAAAAAAAAAAAAAAAAAAAAFtDb250ZW50X1R5cGVzXS54bWxQSwECLQAU&#10;AAYACAAAACEAOP0h/9YAAACUAQAACwAAAAAAAAAAAAAAAAAvAQAAX3JlbHMvLnJlbHNQSwECLQAU&#10;AAYACAAAACEACPQVPSACAABHBAAADgAAAAAAAAAAAAAAAAAuAgAAZHJzL2Uyb0RvYy54bWxQSwEC&#10;LQAUAAYACAAAACEAVtOe0dsAAAAEAQAADwAAAAAAAAAAAAAAAAB6BAAAZHJzL2Rvd25yZXYueG1s&#10;UEsFBgAAAAAEAAQA8wAAAIIFAAAAAA==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647" w:right="1200" w:bottom="793" w:left="400" w:header="0" w:footer="0" w:gutter="0"/>
          <w:cols w:num="2" w:space="0" w:equalWidth="0">
            <w:col w:w="5020" w:space="1100"/>
            <w:col w:w="4520"/>
          </w:cols>
          <w:docGrid w:linePitch="360"/>
        </w:sectPr>
      </w:pPr>
    </w:p>
    <w:p w:rsidR="00164C1A" w:rsidRDefault="00803410">
      <w:pPr>
        <w:spacing w:line="221" w:lineRule="exact"/>
        <w:rPr>
          <w:rFonts w:ascii="Times New Roman" w:eastAsia="Times New Roman" w:hAnsi="Times New Roman"/>
        </w:rPr>
      </w:pPr>
      <w:bookmarkStart w:id="49" w:name="page49"/>
      <w:bookmarkEnd w:id="49"/>
      <w:r>
        <w:rPr>
          <w:noProof/>
        </w:rPr>
        <mc:AlternateContent>
          <mc:Choice Requires="wps">
            <w:drawing>
              <wp:anchor distT="0" distB="0" distL="114300" distR="114300" simplePos="0" relativeHeight="252115456" behindDoc="1" locked="0" layoutInCell="0" allowOverlap="1" wp14:anchorId="0720F852" wp14:editId="16E316EB">
                <wp:simplePos x="0" y="0"/>
                <wp:positionH relativeFrom="page">
                  <wp:posOffset>179705</wp:posOffset>
                </wp:positionH>
                <wp:positionV relativeFrom="page">
                  <wp:posOffset>5050790</wp:posOffset>
                </wp:positionV>
                <wp:extent cx="3875405" cy="434340"/>
                <wp:effectExtent l="0" t="0" r="0" b="3810"/>
                <wp:wrapNone/>
                <wp:docPr id="289" name="Rectangl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5405" cy="43434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36308" id="Rectangle 1184" o:spid="_x0000_s1026" style="position:absolute;margin-left:14.15pt;margin-top:397.7pt;width:305.15pt;height:34.2pt;z-index:-2512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765KgIAAEEEAAAOAAAAZHJzL2Uyb0RvYy54bWysU1Fv0zAQfkfiP1h+p2m6lrVR02nqKEIa&#10;MDH4AVfHSSwc25zdpuPX7+x0pQWeEI5k3eXOn7/7zre8OXSa7SV6ZU3J89GYM2mErZRpSv7t6+bN&#10;nDMfwFSgrZElf5Ke36xev1r2rpAT21pdSWQEYnzRu5K3Ibgiy7xoZQd+ZJ00FKwtdhDIxSarEHpC&#10;73Q2GY/fZr3FyqEV0nv6ezcE+Srh17UU4XNdexmYLjlxC2nHtG/jnq2WUDQIrlXiSAP+gUUHytCl&#10;J6g7CMB2qP6A6pRA620dRsJ2ma1rJWSqgarJx79V89iCk6kWEse7k0z+/8GKT/sHZKoq+WS+4MxA&#10;R036QrKBabRkeT6fRo165wtKfXQPGKv07t6K754Zu24pUd4i2r6VUBGzPOZnFwei4+ko2/YfbUUX&#10;wC7YJNehxi4CkhDskLrydOqKPAQm6OfV/Ho2Hc84ExSbXtGX2pZB8XLaoQ/vpe1YNEqORD+hw/7e&#10;h8gGipeUxN5qVW2U1snBZrvWyPZAL2SzWa8Xi1QAFXmepg3rS76YTWYJ+SLmLyE2tP4G0alAT12r&#10;ruTzcVwxCYoo2ztTJTuA0oNNlLU56hilG1qwtdUTyYh2eMc0d2S0Fn9y1tMbLrn/sQOUnOkPhlqx&#10;yKekFQvJmc6uJ+TgeWR7HgEjCKrkgbPBXIdhUHYOVdPSTXmq3dhbal+tkrKxtQOrI1l6p0nw40zF&#10;QTj3U9avyV89AwAA//8DAFBLAwQUAAYACAAAACEAQahGv+IAAAAKAQAADwAAAGRycy9kb3ducmV2&#10;LnhtbEyPwUrDQBCG74LvsIzgReymrY1pzKQUoSCCSGvb8ya7TUKzsyG7aePbO570NsN8/PP92Wq0&#10;rbiY3jeOEKaTCISh0umGKoT91+YxAeGDIq1aRwbh23hY5bc3mUq1u9LWXHahEhxCPlUIdQhdKqUv&#10;a2OVn7jOEN9Orrcq8NpXUvfqyuG2lbMoiqVVDfGHWnXmtTbleTdYhMNi+/C2cdOP4jycPtfR+7Hb&#10;uyPi/d24fgERzBj+YPjVZ3XI2alwA2kvWoRZMmcS4Xm5eALBQDxPYhAFQsITyDyT/yvkPwAAAP//&#10;AwBQSwECLQAUAAYACAAAACEAtoM4kv4AAADhAQAAEwAAAAAAAAAAAAAAAAAAAAAAW0NvbnRlbnRf&#10;VHlwZXNdLnhtbFBLAQItABQABgAIAAAAIQA4/SH/1gAAAJQBAAALAAAAAAAAAAAAAAAAAC8BAABf&#10;cmVscy8ucmVsc1BLAQItABQABgAIAAAAIQAvN765KgIAAEEEAAAOAAAAAAAAAAAAAAAAAC4CAABk&#10;cnMvZTJvRG9jLnhtbFBLAQItABQABgAIAAAAIQBBqEa/4gAAAAoBAAAPAAAAAAAAAAAAAAAAAIQE&#10;AABkcnMvZG93bnJldi54bWxQSwUGAAAAAAQABADzAAAAkwUAAAAA&#10;" o:allowincell="f" fillcolor="#fc9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16480" behindDoc="1" locked="0" layoutInCell="0" allowOverlap="1" wp14:anchorId="20F2E088" wp14:editId="209C8CDC">
                <wp:simplePos x="0" y="0"/>
                <wp:positionH relativeFrom="page">
                  <wp:posOffset>173355</wp:posOffset>
                </wp:positionH>
                <wp:positionV relativeFrom="page">
                  <wp:posOffset>289559</wp:posOffset>
                </wp:positionV>
                <wp:extent cx="3886200" cy="0"/>
                <wp:effectExtent l="0" t="0" r="0" b="0"/>
                <wp:wrapNone/>
                <wp:docPr id="288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4380E" id="Line 1185" o:spid="_x0000_s1026" style="position:absolute;z-index:-2512000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.8pt" to="319.6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GGhIQIAAEcEAAAOAAAAZHJzL2Uyb0RvYy54bWysU02P2jAQvVfqf7Byh3xsloaIsKoS6GXb&#10;Iu32BxjbIVYd27INAVX97x07BLHtparKwYwzM2/ezBuvns69QCdmLFeyitJ5EiEmiaJcHqro2+t2&#10;VkTIOiwpFkqyKrowGz2t379bDbpkmeqUoMwgAJG2HHQVdc7pMo4t6ViP7VxpJsHZKtNjB1dziKnB&#10;A6D3Is6SZBEPylBtFGHWwtdmdEbrgN+2jLivbWuZQ6KKgJsLpwnn3p/xeoXLg8G64+RKA/8Dix5z&#10;CUVvUA12GB0N/wOq58Qoq1o3J6qPVdtywkIP0E2a/NbNS4c1C73AcKy+jcn+P1jy5bQziNMqygqQ&#10;SuIeRHrmkqE0LR79eAZtS4iq5c74BslZvuhnRb5bJFXdYXlggebrRUNm6jPiNyn+YjUU2Q+fFYUY&#10;fHQqzOrcmt5DwhTQOUhyuUnCzg4R+PhQFAvQOUJk8sW4nBK1se4TUz3yRhUJoB2A8enZOk8El1OI&#10;ryPVlgsRFBcSDcA2S5dZyLBKcOq9Ps6aw74WBp2wX5rwC22B5z7MQzfYdmNccI3rZNRR0lCmY5hu&#10;rrbDXIw20BLSF4ImgejVGtflxzJZbopNkc/ybLGZ5UnTzD5u63y22KYfHpuHpq6b9KfnnOZlxyll&#10;0tOeVjfN/241ro9oXLrb8t4GFL9FD5MEstN/IB1U9sKOK7JX9LIzk/qwrSH4+rL8c7i/g33//te/&#10;AAAA//8DAFBLAwQUAAYACAAAACEAaerMhtwAAAAIAQAADwAAAGRycy9kb3ducmV2LnhtbEyPQU+D&#10;QBCF7yb+h82YeLOLbWUVWRrThHgzUo3nLYyAZWeR3QL9947pQY/z3sub76Wb2XZixMG3jjTcLiIQ&#10;SKWrWqo1vL/lN/cgfDBUmc4Rajihh012eZGapHITFTjuQi24hHxiNDQh9ImUvmzQGr9wPRJ7n26w&#10;JvA51LIazMTltpPLKIqlNS3xh8b0uG2wPOyOVsP2kH+flBtf1XNRFuvpS3285Err66v56RFEwDn8&#10;heEXn9EhY6a9O1LlRadhqVac1LC+i0GwH68eWNifBZml8v+A7AcAAP//AwBQSwECLQAUAAYACAAA&#10;ACEAtoM4kv4AAADhAQAAEwAAAAAAAAAAAAAAAAAAAAAAW0NvbnRlbnRfVHlwZXNdLnhtbFBLAQIt&#10;ABQABgAIAAAAIQA4/SH/1gAAAJQBAAALAAAAAAAAAAAAAAAAAC8BAABfcmVscy8ucmVsc1BLAQIt&#10;ABQABgAIAAAAIQBosGGhIQIAAEcEAAAOAAAAAAAAAAAAAAAAAC4CAABkcnMvZTJvRG9jLnhtbFBL&#10;AQItABQABgAIAAAAIQBp6syG3AAAAAgBAAAPAAAAAAAAAAAAAAAAAHs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17504" behindDoc="1" locked="0" layoutInCell="0" allowOverlap="1" wp14:anchorId="30D4AA64" wp14:editId="69998954">
                <wp:simplePos x="0" y="0"/>
                <wp:positionH relativeFrom="page">
                  <wp:posOffset>173355</wp:posOffset>
                </wp:positionH>
                <wp:positionV relativeFrom="page">
                  <wp:posOffset>721994</wp:posOffset>
                </wp:positionV>
                <wp:extent cx="3886200" cy="0"/>
                <wp:effectExtent l="0" t="0" r="0" b="0"/>
                <wp:wrapNone/>
                <wp:docPr id="287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0C62E" id="Line 1186" o:spid="_x0000_s1026" style="position:absolute;z-index:-2511989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.85pt" to="319.6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egIQIAAEcEAAAOAAAAZHJzL2Uyb0RvYy54bWysU8GO2jAQvVfqP1i+QxKWsiEirKoEetm2&#10;SLv9AGM7xKpjW7YhoKr/3rFDENteqqoczDgz8+bNzPPq6dxJdOLWCa1KnE1TjLiimgl1KPG31+0k&#10;x8h5ohiRWvESX7jDT+v371a9KfhMt1oybhGAKFf0psSt96ZIEkdb3hE31YYrcDbadsTD1R4SZkkP&#10;6J1MZmm6SHptmbGacufgaz048TriNw2n/mvTOO6RLDFw8/G08dyHM1mvSHGwxLSCXmmQf2DREaGg&#10;6A2qJp6goxV/QHWCWu1046dUd4luGkF57AG6ydLfunlpieGxFxiOM7cxuf8HS7+cdhYJVuJZ/oiR&#10;Ih0s6VkojrIsX4Tx9MYVEFWpnQ0N0rN6Mc+afndI6aol6sAjzdeLgcwsZCRvUsLFGSiy7z9rBjHk&#10;6HWc1bmxXYCEKaBzXMnlthJ+9ojCx4c8X8CeMaKjLyHFmGis85+47lAwSiyBdgQmp2fnAxFSjCGh&#10;jtJbIWXcuFSoB7azbJnFDKelYMEb4pw97Ctp0YkE0cRfbAs892EBuiauHeKia5CT1UfFYpmWE7a5&#10;2p4IOdhAS6pQCJoEoldrkMuPZbrc5Jt8PpnPFpvJPK3rycdtNZ8sttnjh/qhrqo6+xk4Z/OiFYxx&#10;FWiP0s3mfyeN6yMaRHcT721AyVv0OEkgO/5H0nHLYbGDRPaaXXZ23D6oNQZfX1Z4Dvd3sO/f//oX&#10;AAAA//8DAFBLAwQUAAYACAAAACEA4MV5GN0AAAAKAQAADwAAAGRycy9kb3ducmV2LnhtbEyPYUvD&#10;MBCGvwv+h3CC31y6FTatTYcMBsMhY1P8fG3Otq5JSpJt8d97gqAf77mX954rl8kM4kw+9M4qmE4y&#10;EGQbp3vbKnh7Xd/dgwgRrcbBWVLwRQGW1fVViYV2F7un8yG2gktsKFBBF+NYSBmajgyGiRvJ8u7D&#10;eYORR99K7fHC5WaQsyybS4O95QsdjrTqqDkeTkbB5jn1n75+Oa53G79LOdar7ftWqdub9PQIIlKK&#10;f2H40Wd1qNipdiergxgUzBY5J5lP8wUIDszzByb1L5FVKf+/UH0DAAD//wMAUEsBAi0AFAAGAAgA&#10;AAAhALaDOJL+AAAA4QEAABMAAAAAAAAAAAAAAAAAAAAAAFtDb250ZW50X1R5cGVzXS54bWxQSwEC&#10;LQAUAAYACAAAACEAOP0h/9YAAACUAQAACwAAAAAAAAAAAAAAAAAvAQAAX3JlbHMvLnJlbHNQSwEC&#10;LQAUAAYACAAAACEAQZ2XoCECAABHBAAADgAAAAAAAAAAAAAAAAAuAgAAZHJzL2Uyb0RvYy54bWxQ&#10;SwECLQAUAAYACAAAACEA4MV5GN0AAAAKAQAADwAAAAAAAAAAAAAAAAB7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18528" behindDoc="1" locked="0" layoutInCell="0" allowOverlap="1" wp14:anchorId="423654E6" wp14:editId="3963DF49">
                <wp:simplePos x="0" y="0"/>
                <wp:positionH relativeFrom="page">
                  <wp:posOffset>173355</wp:posOffset>
                </wp:positionH>
                <wp:positionV relativeFrom="page">
                  <wp:posOffset>1155064</wp:posOffset>
                </wp:positionV>
                <wp:extent cx="3886200" cy="0"/>
                <wp:effectExtent l="0" t="0" r="0" b="0"/>
                <wp:wrapNone/>
                <wp:docPr id="286" name="Lin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5EB8E" id="Line 1187" o:spid="_x0000_s1026" style="position:absolute;z-index:-2511979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90.95pt" to="319.65pt,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cz2IQIAAEcEAAAOAAAAZHJzL2Uyb0RvYy54bWysU8GO2jAQvVfqP1i+Q0g2ZUNEWFUJ9LJt&#10;kXb7AcZ2iFXHtmxDQFX/vWMHENteqqoczDgz8+bNzPPy6dRLdOTWCa0qnE5nGHFFNRNqX+Fvr5tJ&#10;gZHzRDEiteIVPnOHn1bv3y0HU/JMd1oybhGAKFcOpsKd96ZMEkc73hM31YYrcLba9sTD1e4TZskA&#10;6L1MstlsngzaMmM15c7B12Z04lXEb1tO/de2ddwjWWHg5uNp47kLZ7JaknJviekEvdAg/8CiJ0JB&#10;0RtUQzxBByv+gOoFtdrp1k+p7hPdtoLy2AN0k85+6+alI4bHXmA4ztzG5P4fLP1y3FokWIWzYo6R&#10;Ij0s6VkojtK0eAzjGYwrIapWWxsapCf1Yp41/e6Q0nVH1J5Hmq9nA5lpyEjepISLM1BkN3zWDGLI&#10;wes4q1Nr+wAJU0CnuJLzbSX85BGFjw9FMYc9Y0SvvoSU10Rjnf/EdY+CUWEJtCMwOT47H4iQ8hoS&#10;6ii9EVLGjUuFBmCbpYssZjgtBQveEOfsfldLi44kiCb+YlvguQ8L0A1x3RgXXaOcrD4oFst0nLD1&#10;xfZEyNEGWlKFQtAkEL1Yo1x+LGaLdbEu8kmezdeTfNY0k4+bOp/MN+njh+ahqesm/Rk4p3nZCca4&#10;CrSv0k3zv5PG5RGNoruJ9zag5C16nCSQvf5H0nHLYbGjRHaanbf2un1Qawy+vKzwHO7vYN+//9Uv&#10;AAAA//8DAFBLAwQUAAYACAAAACEA9rNIS90AAAAKAQAADwAAAGRycy9kb3ducmV2LnhtbEyPwUrD&#10;QBCG74LvsIzgzW7aStOm2RQpBG9iqnjeZsckbXY2ZrdJ+vaOIOhxvvn555t0N9lWDNj7xpGC+SwC&#10;gVQ601Cl4P0tf1iD8EGT0a0jVHBFD7vs9ibViXEjFTgcQiW4hHyiFdQhdImUvqzRaj9zHRLvPl1v&#10;deCxr6Tp9cjltpWLKFpJqxviC7XucF9jeT5crIL9Of+6xm54jZ+LsngcT/HHSx4rdX83PW1BBJzC&#10;Xxh+9FkdMnY6ugsZL1oFi3jJSebr+QYEB1bLDZPjL5FZKv+/kH0DAAD//wMAUEsBAi0AFAAGAAgA&#10;AAAhALaDOJL+AAAA4QEAABMAAAAAAAAAAAAAAAAAAAAAAFtDb250ZW50X1R5cGVzXS54bWxQSwEC&#10;LQAUAAYACAAAACEAOP0h/9YAAACUAQAACwAAAAAAAAAAAAAAAAAvAQAAX3JlbHMvLnJlbHNQSwEC&#10;LQAUAAYACAAAACEAkVnM9iECAABHBAAADgAAAAAAAAAAAAAAAAAuAgAAZHJzL2Uyb0RvYy54bWxQ&#10;SwECLQAUAAYACAAAACEA9rNIS90AAAAK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19552" behindDoc="1" locked="0" layoutInCell="0" allowOverlap="1" wp14:anchorId="4779C44B" wp14:editId="256C43BE">
                <wp:simplePos x="0" y="0"/>
                <wp:positionH relativeFrom="page">
                  <wp:posOffset>173355</wp:posOffset>
                </wp:positionH>
                <wp:positionV relativeFrom="page">
                  <wp:posOffset>1587499</wp:posOffset>
                </wp:positionV>
                <wp:extent cx="3886200" cy="0"/>
                <wp:effectExtent l="0" t="0" r="0" b="0"/>
                <wp:wrapNone/>
                <wp:docPr id="285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BA84B" id="Line 1188" o:spid="_x0000_s1026" style="position:absolute;z-index:-2511969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25pt" to="319.65pt,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ufBIQIAAEcEAAAOAAAAZHJzL2Uyb0RvYy54bWysU02P2jAQvVfqf7B8h3wsS0NEWFUEetm2&#10;SLv9AcZ2iFXHtmxDQFX/e8cOQWx7qapyMOPMzJs3M8/Lp3Mn0YlbJ7SqcDZNMeKKaibUocLfXreT&#10;AiPniWJEasUrfOEOP63ev1v2puS5brVk3CIAUa7sTYVb702ZJI62vCNuqg1X4Gy07YiHqz0kzJIe&#10;0DuZ5Gk6T3ptmbGacufgaz048SriNw2n/mvTOO6RrDBw8/G08dyHM1ktSXmwxLSCXmmQf2DREaGg&#10;6A2qJp6goxV/QHWCWu1046dUd4luGkF57AG6ydLfunlpieGxFxiOM7cxuf8HS7+cdhYJVuG8eMRI&#10;kQ6W9CwUR1lWFGE8vXElRK3VzoYG6Vm9mGdNvzuk9Lol6sAjzdeLgcwsZCRvUsLFGSiy7z9rBjHk&#10;6HWc1bmxXYCEKaBzXMnlthJ+9ojCx4eimMOeMaKjLyHlmGis85+47lAwKiyBdgQmp2fnAxFSjiGh&#10;jtJbIWXcuFSoB7Z5tshjhtNSsOANcc4e9mtp0YkE0cRfbAs892EBuiauHeKia5CT1UfFYpmWE7a5&#10;2p4IOdhAS6pQCJoEoldrkMuPRbrYFJtiNpnl881kltb15ON2PZvMt9mHx/qhXq/r7GfgnM3KVjDG&#10;VaA9Sjeb/Z00ro9oEN1NvLcBJW/R4ySB7PgfSccth8UOEtlrdtnZcfug1hh8fVnhOdzfwb5//6tf&#10;AAAA//8DAFBLAwQUAAYACAAAACEAsrWgLN0AAAAKAQAADwAAAGRycy9kb3ducmV2LnhtbEyPQU/D&#10;MAyF70j8h8hI3FjKBguUphOaVHFDdCDOWWPassYpTdZ2/x4jIcHJ8vPT8/eyzew6MeIQWk8arhcJ&#10;CKTK25ZqDW+vxdUdiBANWdN5Qg0nDLDJz88yk1o/UYnjLtaCQyikRkMTY59KGaoGnQkL3yPx7cMP&#10;zkReh1rawUwc7jq5TJK1dKYl/tCYHrcNVofd0WnYHoqvk/Lji3oqq/Jm+lTvz4XS+vJifnwAEXGO&#10;f2b4wWd0yJlp749kg+g0LNWKnTxvE+7EhvXqnpX9ryLzTP6vkH8DAAD//wMAUEsBAi0AFAAGAAgA&#10;AAAhALaDOJL+AAAA4QEAABMAAAAAAAAAAAAAAAAAAAAAAFtDb250ZW50X1R5cGVzXS54bWxQSwEC&#10;LQAUAAYACAAAACEAOP0h/9YAAACUAQAACwAAAAAAAAAAAAAAAAAvAQAAX3JlbHMvLnJlbHNQSwEC&#10;LQAUAAYACAAAACEAAeLnwSECAABHBAAADgAAAAAAAAAAAAAAAAAuAgAAZHJzL2Uyb0RvYy54bWxQ&#10;SwECLQAUAAYACAAAACEAsrWgLN0AAAAK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20576" behindDoc="1" locked="0" layoutInCell="0" allowOverlap="1" wp14:anchorId="456FA957" wp14:editId="67C035DC">
                <wp:simplePos x="0" y="0"/>
                <wp:positionH relativeFrom="page">
                  <wp:posOffset>173355</wp:posOffset>
                </wp:positionH>
                <wp:positionV relativeFrom="page">
                  <wp:posOffset>2020569</wp:posOffset>
                </wp:positionV>
                <wp:extent cx="3886200" cy="0"/>
                <wp:effectExtent l="0" t="0" r="0" b="0"/>
                <wp:wrapNone/>
                <wp:docPr id="284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9557E" id="Line 1189" o:spid="_x0000_s1026" style="position:absolute;z-index:-2511959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59.1pt" to="319.65pt,1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ryXIAIAAEcEAAAOAAAAZHJzL2Uyb0RvYy54bWysU8GO2jAQvVfqP1i+QxI2pSEirCoCvWy7&#10;SLv9AGM7xKpjW7YhoKr/3rFDENteqqoczDgz8+bNzPPy8dxJdOLWCa0qnE1TjLiimgl1qPC31+2k&#10;wMh5ohiRWvEKX7jDj6v375a9KflMt1oybhGAKFf2psKt96ZMEkdb3hE31YYrcDbadsTD1R4SZkkP&#10;6J1MZmk6T3ptmbGacufgaz048SriNw2n/rlpHPdIVhi4+XjaeO7DmayWpDxYYlpBrzTIP7DoiFBQ&#10;9AZVE0/Q0Yo/oDpBrXa68VOqu0Q3jaA89gDdZOlv3by0xPDYCwzHmduY3P+DpV9PO4sEq/CsyDFS&#10;pIMlPQnFUZYVizCe3rgSotZqZ0OD9KxezJOm3x1Set0SdeCR5uvFQGYWMpI3KeHiDBTZ9180gxhy&#10;9DrO6tzYLkDCFNA5ruRyWwk/e0Th40NRzGHPGNHRl5ByTDTW+c9cdygYFZZAOwKT05PzgQgpx5BQ&#10;R+mtkDJuXCrUA9tZtshihtNSsOANcc4e9mtp0YkE0cRfbAs892EBuiauHeKia5CT1UfFYpmWE7a5&#10;2p4IOdhAS6pQCJoEoldrkMuPRbrYFJsin+Sz+WaSp3U9+bRd55P5Nvv4oX6o1+s6+xk4Z3nZCsa4&#10;CrRH6Wb530nj+ogG0d3EextQ8hY9ThLIjv+RdNxyWOwgkb1ml50dtw9qjcHXlxWew/0d7Pv3v/oF&#10;AAD//wMAUEsDBBQABgAIAAAAIQA8gwOr3gAAAAoBAAAPAAAAZHJzL2Rvd25yZXYueG1sTI/RSsNA&#10;EEXfBf9hGcE3u2kCtabZFCkUikVKq/R5kh2T2Oxs2N228e9dQdDHuXO4c6ZYjqYXF3K+s6xgOklA&#10;ENdWd9woeH9bP8xB+ICssbdMCr7Iw7K8vSkw1/bKe7ocQiNiCfscFbQhDLmUvm7JoJ/YgTjuPqwz&#10;GOLoGqkdXmO56WWaJDNpsON4ocWBVi3Vp8PZKNi8jN2nq15P693G7cYMq9X2uFXq/m58XoAINIY/&#10;GH70ozqU0amyZ9Ze9ArSxyySCrLpPAURgVn2FJPqN5FlIf+/UH4DAAD//wMAUEsBAi0AFAAGAAgA&#10;AAAhALaDOJL+AAAA4QEAABMAAAAAAAAAAAAAAAAAAAAAAFtDb250ZW50X1R5cGVzXS54bWxQSwEC&#10;LQAUAAYACAAAACEAOP0h/9YAAACUAQAACwAAAAAAAAAAAAAAAAAvAQAAX3JlbHMvLnJlbHNQSwEC&#10;LQAUAAYACAAAACEA0Sa8lyACAABHBAAADgAAAAAAAAAAAAAAAAAuAgAAZHJzL2Uyb0RvYy54bWxQ&#10;SwECLQAUAAYACAAAACEAPIMDq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21600" behindDoc="1" locked="0" layoutInCell="0" allowOverlap="1" wp14:anchorId="53DF2F28" wp14:editId="34210380">
                <wp:simplePos x="0" y="0"/>
                <wp:positionH relativeFrom="page">
                  <wp:posOffset>173355</wp:posOffset>
                </wp:positionH>
                <wp:positionV relativeFrom="page">
                  <wp:posOffset>2453004</wp:posOffset>
                </wp:positionV>
                <wp:extent cx="3886200" cy="0"/>
                <wp:effectExtent l="0" t="0" r="0" b="0"/>
                <wp:wrapNone/>
                <wp:docPr id="283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4E713" id="Line 1190" o:spid="_x0000_s1026" style="position:absolute;z-index:-2511948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93.15pt" to="319.65pt,1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oyIAIAAEcEAAAOAAAAZHJzL2Uyb0RvYy54bWysU82O2jAQvlfqO1i+Q36gFCLCqkqgF9pF&#10;2u0DGNshVh3bsg0BVX33jh1AbHupqubgjD0z33zzt3w6dxKduHVCqxJn4xQjrqhmQh1K/O11M5pj&#10;5DxRjEiteIkv3OGn1ft3y94UPNetloxbBCDKFb0pceu9KZLE0ZZ3xI214QqUjbYd8XC1h4RZ0gN6&#10;J5M8TWdJry0zVlPuHLzWgxKvIn7TcOqfm8Zxj2SJgZuPp43nPpzJakmKgyWmFfRKg/wDi44IBUHv&#10;UDXxBB2t+AOqE9Rqpxs/prpLdNMIymMOkE2W/pbNS0sMj7lAcZy5l8n9P1j69bSzSLAS5/MJRop0&#10;0KStUBxl2SKWpzeuAKtK7WxIkJ7Vi9lq+t0hpauWqAOPNF8vBjyzUNDkjUu4OANB9v0XzcCGHL2O&#10;tTo3tguQUAV0ji253FvCzx5ReJzM5zPoM0b0pktIcXM01vnPXHcoCCWWQDsCk9PW+UCEFDeTEEfp&#10;jZAydlwq1APbPFvk0cNpKVjQBjtnD/tKWnQiYWjiF9MCzaNZgK6Jawe7qBrGyeqjYjFMywlbX2VP&#10;hBxkoCVVCARJAtGrNIzLj0W6WM/X8+loms/Wo2la16NPm2o6mm2yjx/qSV1VdfYzcM6mRSsY4yrQ&#10;vo1uNv270bgu0TB09+G9Fyh5ix4rCWRv/0g6djk0NuyaK/aaXXb21n2Y1mh83aywDo93kB/3f/UL&#10;AAD//wMAUEsDBBQABgAIAAAAIQBznd5s3QAAAAoBAAAPAAAAZHJzL2Rvd25yZXYueG1sTI9BT4NA&#10;EIXvJv6HzZh4s4vFQEWWxjQh3oxU43nLjoBlZ5HdAv33jomJ3t7Me3nzTb5dbC8mHH3nSMHtKgKB&#10;VDvTUaPg7bW82YDwQZPRvSNUcEYP2+LyIteZcTNVOO1DI7iEfKYVtCEMmZS+btFqv3IDEnsfbrQ6&#10;8Dg20ox65nLby3UUJdLqjvhCqwfctVgf9yerYHcsv86pm17Sp6qu7ubP9P25TJW6vloeH0AEXMJf&#10;GH7wGR0KZjq4ExkvegXrNOakgniTsOBAEt+zOPxuZJHL/y8U3wAAAP//AwBQSwECLQAUAAYACAAA&#10;ACEAtoM4kv4AAADhAQAAEwAAAAAAAAAAAAAAAAAAAAAAW0NvbnRlbnRfVHlwZXNdLnhtbFBLAQIt&#10;ABQABgAIAAAAIQA4/SH/1gAAAJQBAAALAAAAAAAAAAAAAAAAAC8BAABfcmVscy8ucmVsc1BLAQIt&#10;ABQABgAIAAAAIQDvMxoyIAIAAEcEAAAOAAAAAAAAAAAAAAAAAC4CAABkcnMvZTJvRG9jLnhtbFBL&#10;AQItABQABgAIAAAAIQBznd5s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22624" behindDoc="1" locked="0" layoutInCell="0" allowOverlap="1" wp14:anchorId="7190038A" wp14:editId="3CE4AE42">
                <wp:simplePos x="0" y="0"/>
                <wp:positionH relativeFrom="page">
                  <wp:posOffset>173355</wp:posOffset>
                </wp:positionH>
                <wp:positionV relativeFrom="page">
                  <wp:posOffset>2886074</wp:posOffset>
                </wp:positionV>
                <wp:extent cx="3886200" cy="0"/>
                <wp:effectExtent l="0" t="0" r="0" b="0"/>
                <wp:wrapNone/>
                <wp:docPr id="282" name="Lin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74140" id="Line 1191" o:spid="_x0000_s1026" style="position:absolute;z-index:-2511938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7.25pt" to="319.65pt,2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FqUIgIAAEcEAAAOAAAAZHJzL2Uyb0RvYy54bWysU02P2yAQvVfqf0DcE39smjpWnFVlJ71s&#10;u5F2+wMI4BgVAwISJ6r63zvgJG3aS1XVBwzMzJs3M4/l46mX6MitE1pVOJumGHFFNRNqX+Evr5tJ&#10;gZHzRDEiteIVPnOHH1dv3ywHU/Jcd1oybhGAKFcOpsKd96ZMEkc73hM31YYrMLba9sTD0e4TZskA&#10;6L1M8jSdJ4O2zFhNuXNw24xGvIr4bcupf25bxz2SFQZuPq42rruwJqslKfeWmE7QCw3yDyx6IhQk&#10;vUE1xBN0sOIPqF5Qq51u/ZTqPtFtKyiPNUA1WfpbNS8dMTzWAs1x5tYm9/9g6efj1iLBKpwXOUaK&#10;9DCkJ6E4yrJFFtozGFeCV622NhRIT+rFPGn61SGl646oPY80X88GImNEchcSDs5Akt3wSTPwIQev&#10;Y69Ore0DJHQBneJIzreR8JNHFC4fimIOc8aIXm0JKa+Bxjr/kesehU2FJdCOwOT45DxQB9erS8ij&#10;9EZIGScuFRqAbZ4t8hjhtBQsWIOfs/tdLS06kiCa+IVGANqdW4BuiOtGv2ga5WT1QbGYpuOErS97&#10;T4Qc9wAkVUgERQLRy26Uy7dFulgX62I2meXz9WSWNs3kw6aeTeab7P275qGp6yb7Hjhns7ITjHEV&#10;aF+lm83+ThqXRzSK7ibeW4OSe/RYO5C9/iPpOOUw2FEiO83OWxvaFAYOao3Ol5cVnsOv5+j18/2v&#10;fgAAAP//AwBQSwMEFAAGAAgAAAAhACpUXM7dAAAACgEAAA8AAABkcnMvZG93bnJldi54bWxMj8FO&#10;g0AQhu8mvsNmTLzZxZZ2FVka04R4M1KN5y2MgGVnkd0CfXvHxESP88+Xf75Jt7PtxIiDbx1puF1E&#10;IJBKV7VUa3h7zW/uQPhgqDKdI9RwRg/b7PIiNUnlJipw3IdacAn5xGhoQugTKX3ZoDV+4Xok3n24&#10;wZrA41DLajATl9tOLqNoI61piS80psddg+Vxf7Iadsf866zc+KKeirKIp0/1/pwrra+v5scHEAHn&#10;8AfDjz6rQ8ZOB3eiyotOw1KtmNQQr+M1CAY2q3tODr+JzFL5/4XsGwAA//8DAFBLAQItABQABgAI&#10;AAAAIQC2gziS/gAAAOEBAAATAAAAAAAAAAAAAAAAAAAAAABbQ29udGVudF9UeXBlc10ueG1sUEsB&#10;Ai0AFAAGAAgAAAAhADj9If/WAAAAlAEAAAsAAAAAAAAAAAAAAAAALwEAAF9yZWxzLy5yZWxzUEsB&#10;Ai0AFAAGAAgAAAAhAA5IWpQiAgAARwQAAA4AAAAAAAAAAAAAAAAALgIAAGRycy9lMm9Eb2MueG1s&#10;UEsBAi0AFAAGAAgAAAAhACpUXM7dAAAACgEAAA8AAAAAAAAAAAAAAAAAfAQAAGRycy9kb3ducmV2&#10;LnhtbFBLBQYAAAAABAAEAPMAAACG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23648" behindDoc="1" locked="0" layoutInCell="0" allowOverlap="1" wp14:anchorId="2BFDEDD3" wp14:editId="479974F2">
                <wp:simplePos x="0" y="0"/>
                <wp:positionH relativeFrom="page">
                  <wp:posOffset>173355</wp:posOffset>
                </wp:positionH>
                <wp:positionV relativeFrom="page">
                  <wp:posOffset>3319144</wp:posOffset>
                </wp:positionV>
                <wp:extent cx="3886200" cy="0"/>
                <wp:effectExtent l="0" t="0" r="0" b="0"/>
                <wp:wrapNone/>
                <wp:docPr id="281" name="Lin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FB1AD" id="Line 1192" o:spid="_x0000_s1026" style="position:absolute;z-index:-2511928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61.35pt" to="319.65pt,2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uulHgIAAEcEAAAOAAAAZHJzL2Uyb0RvYy54bWysU8GO2yAQvVfqPyDuie2smyZWnFVlJ72k&#10;baTdfgABHKNiQEDiRFX/vQOOo93tparqAx6Y4c2bmcfq8dJJdObWCa1KnE1TjLiimgl1LPH35+1k&#10;gZHzRDEiteIlvnKHH9fv3616U/CZbrVk3CIAUa7oTYlb702RJI62vCNuqg1X4Gy07YiHrT0mzJIe&#10;0DuZzNJ0nvTaMmM15c7BaT048TriNw2n/lvTOO6RLDFw83G1cT2ENVmvSHG0xLSC3miQf2DREaEg&#10;6R2qJp6gkxV/QHWCWu1046dUd4luGkF5rAGqydI31Ty1xPBYCzTHmXub3P+DpV/Pe4sEK/FskWGk&#10;SAdD2gnFUZYtZ6E9vXEFRFVqb0OB9KKezE7THw4pXbVEHXmk+Xw1cDMLN5JXV8LGGUhy6L9oBjHk&#10;5HXs1aWxXYCELqBLHMn1PhJ+8YjC4cNiMYc5Y0RHX0KK8aKxzn/mukPBKLEE2hGYnHfOByKkGENC&#10;HqW3Qso4calQD2xnocbgcloKFrxxY4+HSlp0JkE08YtlvQkL0DVx7RAXEQY5WX1SLKZpOWGbm+2J&#10;kIMNtKQKiaBIIHqzBrn8XKbLzWKzyCf5bL6Z5GldTz5tq3wy32YfP9QPdVXV2a/AOcuLVjDGVaA9&#10;SjfL/04at0c0iO4u3nuDktfosZNAdvxH0nHKYbCDRA6aXfd2nD6oNQbfXlZ4Di/3YL98/+vfAAAA&#10;//8DAFBLAwQUAAYACAAAACEAfqPPnN0AAAAKAQAADwAAAGRycy9kb3ducmV2LnhtbEyPwU6DQBCG&#10;7ya+w2ZMvNlFqt0WWRrThHgzUo3nLYyAZWeR3QJ9e8fERI/zz5d/vkm3s+3EiINvHWm4XUQgkEpX&#10;tVRreHvNb9YgfDBUmc4Rajijh212eZGapHITFTjuQy24hHxiNDQh9ImUvmzQGr9wPRLvPtxgTeBx&#10;qGU1mInLbSfjKFpJa1riC43pcddgedyfrIbdMf86Kze+qKeiLO6mT/X+nCutr6/mxwcQAefwB8OP&#10;PqtDxk4Hd6LKi05DrJZMariPYwWCgdVyw8nhN5FZKv+/kH0DAAD//wMAUEsBAi0AFAAGAAgAAAAh&#10;ALaDOJL+AAAA4QEAABMAAAAAAAAAAAAAAAAAAAAAAFtDb250ZW50X1R5cGVzXS54bWxQSwECLQAU&#10;AAYACAAAACEAOP0h/9YAAACUAQAACwAAAAAAAAAAAAAAAAAvAQAAX3JlbHMvLnJlbHNQSwECLQAU&#10;AAYACAAAACEAbMLrpR4CAABHBAAADgAAAAAAAAAAAAAAAAAuAgAAZHJzL2Uyb0RvYy54bWxQSwEC&#10;LQAUAAYACAAAACEAfqPPnN0AAAAKAQAADwAAAAAAAAAAAAAAAAB4BAAAZHJzL2Rvd25yZXYueG1s&#10;UEsFBgAAAAAEAAQA8wAAAII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24672" behindDoc="1" locked="0" layoutInCell="0" allowOverlap="1" wp14:anchorId="652831B7" wp14:editId="52083676">
                <wp:simplePos x="0" y="0"/>
                <wp:positionH relativeFrom="page">
                  <wp:posOffset>173355</wp:posOffset>
                </wp:positionH>
                <wp:positionV relativeFrom="page">
                  <wp:posOffset>3751579</wp:posOffset>
                </wp:positionV>
                <wp:extent cx="3886200" cy="0"/>
                <wp:effectExtent l="0" t="0" r="0" b="0"/>
                <wp:wrapNone/>
                <wp:docPr id="280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DFDD6" id="Line 1193" o:spid="_x0000_s1026" style="position:absolute;z-index:-25119180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95.4pt" to="319.65pt,2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asDIAIAAEcEAAAOAAAAZHJzL2Uyb0RvYy54bWysU02P2jAQvVfqf7Byh3xAaYgIqyqBXmgX&#10;abc/wNgOserYlm0IqOp/79ghiG0vVVUOZpyZefNm5nn1dOkEOjNjuZJllE6TCDFJFOXyWEbfXreT&#10;PELWYUmxUJKV0ZXZ6Gn9/t2q1wXLVKsEZQYBiLRFr8uodU4XcWxJyzpsp0ozCc5GmQ47uJpjTA3u&#10;Ab0TcZYki7hXhmqjCLMWvtaDM1oH/KZhxD03jWUOiTICbi6cJpwHf8brFS6OBuuWkxsN/A8sOswl&#10;FL1D1dhhdDL8D6iOE6OsatyUqC5WTcMJCz1AN2nyWzcvLdYs9ALDsfo+Jvv/YMnX894gTssoy2E+&#10;EnewpB2XDKXpcubH02tbQFQl98Y3SC7yRe8U+W6RVFWL5ZEFmq9XDZmpz4jfpPiL1VDk0H9RFGLw&#10;yakwq0tjOg8JU0CXsJLrfSXs4hCBj7M8X8CeI0RGX4yLMVEb6z4z1SFvlJEA2gEYn3fWeSK4GEN8&#10;Ham2XIiwcSFRD2yzdJmFDKsEp97r46w5Hiph0Bl70YRfaAs8j2Eeusa2HeKCa5CTUSdJQ5mWYbq5&#10;2Q5zMdhAS0hfCJoEojdrkMuPZbLc5Jt8Pplni81kntT15NO2mk8W2/Tjh3pWV1Wd/vSc03nRckqZ&#10;9LRH6abzv5PG7RENoruL9z6g+C16mCSQHf8D6bBlv9hBIgdFr3szbh/UGoJvL8s/h8c72I/vf/0L&#10;AAD//wMAUEsDBBQABgAIAAAAIQD9usap3QAAAAoBAAAPAAAAZHJzL2Rvd25yZXYueG1sTI9NS8NA&#10;EIbvgv9hGcGb3dhqt43ZFCkEb2Kq9LxNxiQ2Oxuz2yT9945Q0OO88/B+JJvJtmLA3jeONNzPIhBI&#10;hSsbqjR8vGd3KxA+GCpN6wg1nNHDJr2+SkxcupFyHHahEmxCPjYa6hC6WEpf1GiNn7kOiX+frrcm&#10;8NlXsuzNyOa2lfMoWkprGuKE2nS4rbE47k5Ww/aYfZ+VG97US17kD+OX2r9mSuvbm+n5CUTAKfzB&#10;8Fufq0PKnQ7uRKUXrYa5WjCp4XEd8QQGlos1K4eLItNE/p+Q/gAAAP//AwBQSwECLQAUAAYACAAA&#10;ACEAtoM4kv4AAADhAQAAEwAAAAAAAAAAAAAAAAAAAAAAW0NvbnRlbnRfVHlwZXNdLnhtbFBLAQIt&#10;ABQABgAIAAAAIQA4/SH/1gAAAJQBAAALAAAAAAAAAAAAAAAAAC8BAABfcmVscy8ucmVsc1BLAQIt&#10;ABQABgAIAAAAIQCNuasDIAIAAEcEAAAOAAAAAAAAAAAAAAAAAC4CAABkcnMvZTJvRG9jLnhtbFBL&#10;AQItABQABgAIAAAAIQD9usap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25696" behindDoc="1" locked="0" layoutInCell="0" allowOverlap="1" wp14:anchorId="201E25CF" wp14:editId="3F9D40FA">
                <wp:simplePos x="0" y="0"/>
                <wp:positionH relativeFrom="page">
                  <wp:posOffset>173355</wp:posOffset>
                </wp:positionH>
                <wp:positionV relativeFrom="page">
                  <wp:posOffset>4184649</wp:posOffset>
                </wp:positionV>
                <wp:extent cx="3886200" cy="0"/>
                <wp:effectExtent l="0" t="0" r="0" b="0"/>
                <wp:wrapNone/>
                <wp:docPr id="279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CC5A5" id="Line 1194" o:spid="_x0000_s1026" style="position:absolute;z-index:-2511907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29.5pt" to="319.65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qkRIQIAAEcEAAAOAAAAZHJzL2Uyb0RvYy54bWysU8GO2jAQvVfqP1i+QxI2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zxyVG&#10;inSwpGehOMqyZR7G0xtXQFSldjY0SM/qxTxr+t0hpauWqAOPNF8vBjKzkJG8SQkXZ6DIvv+sGcSQ&#10;o9dxVufGdgESpoDOcSWX20r42SMKHx8WiznsGSM6+hJSjInGOv+J6w4Fo8QSaEdgcnp2PhAhxRgS&#10;6ii9FVLGjUuFemA7y5ZZzHBaCha8Ic7Zw76SFp1IEE38xbbAcx8WoGvi2iEuugY5WX1ULJZpOWGb&#10;q+2JkIMNtKQKhaBJIHq1Brn8WKbLzWKzyCf5bL6Z5GldTz5uq3wy32aPH+qHuqrq7GfgnOVFKxjj&#10;KtAepZvlfyeN6yMaRHcT721AyVv0OEkgO/5H0nHLYbGDRPaaXXZ23D6oNQZfX1Z4Dvd3sO/f//oX&#10;AAAA//8DAFBLAwQUAAYACAAAACEAEGEpKt4AAAAKAQAADwAAAGRycy9kb3ducmV2LnhtbEyP3UrD&#10;QBCF7wXfYRnBO7uxwWhjNkUKhWKRYi293iRjEpudDbvbdn17Ryjo5Zz5OD/FPJpBnND53pKC+0kC&#10;Aqm2TU+tgt3H8u4JhA+aGj1YQgXf6GFeXl8VOm/smd7xtA2tYBPyuVbQhTDmUvq6Q6P9xI5I/Pu0&#10;zujAp2tl4/SZzc0gp0mSSaN74oROj7josD5sj0bB6jX2X656Oyw3K7eJqa4W6/1aqdub+PIMImAM&#10;fzD81ufqUHKnyh6p8WJQMH1MmVSQPcx4EwNZOmOluiiyLOT/CeUPAAAA//8DAFBLAQItABQABgAI&#10;AAAAIQC2gziS/gAAAOEBAAATAAAAAAAAAAAAAAAAAAAAAABbQ29udGVudF9UeXBlc10ueG1sUEsB&#10;Ai0AFAAGAAgAAAAhADj9If/WAAAAlAEAAAsAAAAAAAAAAAAAAAAALwEAAF9yZWxzLy5yZWxzUEsB&#10;Ai0AFAAGAAgAAAAhACP+qREhAgAARwQAAA4AAAAAAAAAAAAAAAAALgIAAGRycy9lMm9Eb2MueG1s&#10;UEsBAi0AFAAGAAgAAAAhABBhKSreAAAACg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26720" behindDoc="1" locked="0" layoutInCell="0" allowOverlap="1" wp14:anchorId="0ED29B4D" wp14:editId="409CA2B4">
                <wp:simplePos x="0" y="0"/>
                <wp:positionH relativeFrom="page">
                  <wp:posOffset>173355</wp:posOffset>
                </wp:positionH>
                <wp:positionV relativeFrom="page">
                  <wp:posOffset>4617084</wp:posOffset>
                </wp:positionV>
                <wp:extent cx="3886200" cy="0"/>
                <wp:effectExtent l="0" t="0" r="0" b="0"/>
                <wp:wrapNone/>
                <wp:docPr id="278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C46D2" id="Line 1195" o:spid="_x0000_s1026" style="position:absolute;z-index:-2511897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63.55pt" to="319.65pt,3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m3IQIAAEcEAAAOAAAAZHJzL2Uyb0RvYy54bWysU8GO2jAQvVfqP1i+QxI2y0JEWFUJ9EK7&#10;SLv9AGM7xKpjW7YhoKr/3rEDiG0vVVUOZpyZefNm3njxfOokOnLrhFYlzsYpRlxRzYTal/jb23o0&#10;w8h5ohiRWvESn7nDz8uPHxa9KfhEt1oybhGAKFf0psSt96ZIEkdb3hE31oYrcDbadsTD1e4TZkkP&#10;6J1MJmk6TXptmbGacufgaz048TLiNw2n/qVpHPdIlhi4+XjaeO7CmSwXpNhbYlpBLzTIP7DoiFBQ&#10;9AZVE0/QwYo/oDpBrXa68WOqu0Q3jaA89gDdZOlv3by2xPDYCwzHmduY3P+DpV+PW4sEK/HkCaRS&#10;pAORNkJxlGXzxzCe3rgCoiq1taFBelKvZqPpd4eUrlqi9jzSfDsbyMxCRvIuJVycgSK7/otmEEMO&#10;XsdZnRrbBUiYAjpFSc43SfjJIwofH2azKeiMEb36ElJcE411/jPXHQpGiSXQjsDkuHE+ECHFNSTU&#10;UXotpIyKS4V6YDvJ5lnMcFoKFrwhztn9rpIWHUlYmviLbYHnPixA18S1Q1x0Detk9UGxWKblhK0u&#10;tidCDjbQkioUgiaB6MUa1uXHPJ2vZqtZPson09UoT+t69Gld5aPpOnt6rB/qqqqzn4FzlhetYIyr&#10;QPu6uln+d6txeUTD0t2W9zag5D16nCSQvf5H0lHlIOywIjvNzlt7VR+2NQZfXlZ4Dvd3sO/f//IX&#10;AAAA//8DAFBLAwQUAAYACAAAACEAqQM3q94AAAAKAQAADwAAAGRycy9kb3ducmV2LnhtbEyP0UrD&#10;QBBF3wX/YRnBN7tpAo3GbIoUCsUipVV8niRjEpudDbvbdv17VxD0ce4c7pwpl0GP4kzWDYYVzGcJ&#10;COLGtAN3Ct5e13f3IJxHbnE0TAq+yMGyur4qsWjNhfd0PvhOxBJ2BSrovZ8KKV3Tk0Y3MxNx3H0Y&#10;q9HH0XaytXiJ5XqUaZIspMaB44UeJ1r11BwPJ61g8xyGT1u/HNe7jd2FDOvV9n2r1O1NeHoE4Sn4&#10;Pxh+9KM6VNGpNidunRgVpHkWSQV5ms9BRGCRPcSk/k1kVcr/L1TfAAAA//8DAFBLAQItABQABgAI&#10;AAAAIQC2gziS/gAAAOEBAAATAAAAAAAAAAAAAAAAAAAAAABbQ29udGVudF9UeXBlc10ueG1sUEsB&#10;Ai0AFAAGAAgAAAAhADj9If/WAAAAlAEAAAsAAAAAAAAAAAAAAAAALwEAAF9yZWxzLy5yZWxzUEsB&#10;Ai0AFAAGAAgAAAAhAMKF6bchAgAARwQAAA4AAAAAAAAAAAAAAAAALgIAAGRycy9lMm9Eb2MueG1s&#10;UEsBAi0AFAAGAAgAAAAhAKkDN6veAAAACg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27744" behindDoc="1" locked="0" layoutInCell="0" allowOverlap="1" wp14:anchorId="541AA30A" wp14:editId="1CED93B2">
                <wp:simplePos x="0" y="0"/>
                <wp:positionH relativeFrom="page">
                  <wp:posOffset>173355</wp:posOffset>
                </wp:positionH>
                <wp:positionV relativeFrom="page">
                  <wp:posOffset>5050154</wp:posOffset>
                </wp:positionV>
                <wp:extent cx="3886200" cy="0"/>
                <wp:effectExtent l="0" t="0" r="0" b="0"/>
                <wp:wrapNone/>
                <wp:docPr id="277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2795B" id="Line 1196" o:spid="_x0000_s1026" style="position:absolute;z-index:-2511887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97.65pt" to="319.65pt,3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wRGIQIAAEcEAAAOAAAAZHJzL2Uyb0RvYy54bWysU02P2jAQvVfqf7B8hyQs5SMirKoEeqEt&#10;0m5/gLEdYtWxLdsQUNX/3rFDENteqqoczDgz8+bNzPPq+dJKdObWCa0KnI1TjLiimgl1LPC31+1o&#10;gZHzRDEiteIFvnKHn9fv3606k/OJbrRk3CIAUS7vTIEb702eJI42vCVurA1X4Ky1bYmHqz0mzJIO&#10;0FuZTNJ0lnTaMmM15c7B16p34nXEr2tO/de6dtwjWWDg5uNp43kIZ7JekfxoiWkEvdEg/8CiJUJB&#10;0TtURTxBJyv+gGoFtdrp2o+pbhNd14Ly2AN0k6W/dfPSEMNjLzAcZ+5jcv8Pln457y0SrMCT+Rwj&#10;RVpY0k4ojrJsOQvj6YzLIapUexsapBf1YnaafndI6bIh6sgjzdergcwsZCRvUsLFGShy6D5rBjHk&#10;5HWc1aW2bYCEKaBLXMn1vhJ+8YjCx6fFYgZ7xogOvoTkQ6Kxzn/iukXBKLAE2hGYnHfOByIkH0JC&#10;HaW3Qsq4calQB2wn2TKLGU5LwYI3xDl7PJTSojMJoom/2BZ4HsMCdEVc08dFVy8nq0+KxTINJ2xz&#10;sz0RsreBllShEDQJRG9WL5cfy3S5WWwW09F0MtuMpmlVjT5uy+lots3mH6qnqiyr7GfgnE3zRjDG&#10;VaA9SDeb/p00bo+oF91dvPcBJW/R4ySB7PAfSccth8X2Ejlodt3bYfug1hh8e1nhOTzewX58/+tf&#10;AAAA//8DAFBLAwQUAAYACAAAACEAy2YQm94AAAAKAQAADwAAAGRycy9kb3ducmV2LnhtbEyPQUvD&#10;QBCF74L/YRnBm93YYGtjNkUKhWKRYhXPm+yYxGZnw+62Xf+9Iwh6ezPv8eabcpnsIE7oQ+9Iwe0k&#10;A4HUONNTq+DtdX1zDyJETUYPjlDBFwZYVpcXpS6MO9MLnvaxFVxCodAKuhjHQsrQdGh1mLgRib0P&#10;562OPPpWGq/PXG4HOc2ymbS6J77Q6RFXHTaH/dEq2Dyl/tPXz4f1buN3Kdf1avu+Ver6Kj0+gIiY&#10;4l8YfvAZHSpmqt2RTBCDguk856SC+eKOBQdm+YJF/buRVSn/v1B9AwAA//8DAFBLAQItABQABgAI&#10;AAAAIQC2gziS/gAAAOEBAAATAAAAAAAAAAAAAAAAAAAAAABbQ29udGVudF9UeXBlc10ueG1sUEsB&#10;Ai0AFAAGAAgAAAAhADj9If/WAAAAlAEAAAsAAAAAAAAAAAAAAAAALwEAAF9yZWxzLy5yZWxzUEsB&#10;Ai0AFAAGAAgAAAAhANoXBEYhAgAARwQAAA4AAAAAAAAAAAAAAAAALgIAAGRycy9lMm9Eb2MueG1s&#10;UEsBAi0AFAAGAAgAAAAhAMtmEJveAAAACg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128768" behindDoc="1" locked="0" layoutInCell="0" allowOverlap="1" wp14:anchorId="6147DE11" wp14:editId="1D1F1A2E">
                <wp:simplePos x="0" y="0"/>
                <wp:positionH relativeFrom="page">
                  <wp:posOffset>829944</wp:posOffset>
                </wp:positionH>
                <wp:positionV relativeFrom="page">
                  <wp:posOffset>283210</wp:posOffset>
                </wp:positionV>
                <wp:extent cx="0" cy="4773295"/>
                <wp:effectExtent l="0" t="0" r="0" b="8255"/>
                <wp:wrapNone/>
                <wp:docPr id="276" name="Lin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7329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91E80" id="Line 1197" o:spid="_x0000_s1026" style="position:absolute;z-index:-251187712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65.35pt,22.3pt" to="65.35pt,3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IVLIQIAAEcEAAAOAAAAZHJzL2Uyb0RvYy54bWysU8uO2yAU3VfqPyD2iY3Hk4cVZ1TZSTfT&#10;TqSZfgABHKNiQEDiRFX/vYCdtGk3VVUv8AXOPZz7Wj2dOwFOzFiuZAnRNIWASaIol4cSfnnbThYQ&#10;WIclxUJJVsILs/Bp/f7dqtcFy1SrBGUGeBJpi16XsHVOF0liScs6bKdKM+kvG2U67PzWHBJqcO/Z&#10;O5FkaTpLemWoNoowa/1pPVzCdeRvGkbcS9NY5oAoodfm4mriug9rsl7h4mCwbjkZZeB/UNFhLv2j&#10;N6oaOwyOhv9B1XFilFWNmxLVJappOGExBh8NSn+L5rXFmsVYfHKsvqXJ/j9a8vm0M4DTEmbzGQQS&#10;d75Iz1wygNByHtLTa1t4VCV3JgRIzvJVPyvy1QKpqhbLA4sy3y7ae6Lgkdy5hI3V/pF9/0lRj8FH&#10;p2Kuzo3pAqXPAjjHklxuJWFnB8hwSPxpPp8/ZMvHyI6Lq6M21n1kqgPBKKHwsiMxPj1bF4Tg4goJ&#10;70i15ULEigsJeq82Q0sUPawSnIbbgLPmsK+EASccmiZ+48N3sEBdY9sOuHgVYLgw6ihptFqG6Wa0&#10;HeZisL0sIQPQB+mFjtbQLt+W6XKz2CzySZ7NNpM8revJh22VT2ZbNH+sH+qqqtH3oBnlRcspZTLI&#10;vrYuyv+uNcYhGpru1ry3BCX37DGTXuz1H0XHKofCDi2yV/SyMyHpoeC+WyN4nKwwDr/uI+rn/K9/&#10;AAAA//8DAFBLAwQUAAYACAAAACEAx6wG0t8AAAAKAQAADwAAAGRycy9kb3ducmV2LnhtbEyPwUrD&#10;QBCG74LvsIzgzW40Ja0xmyKFQrFIsRbPk2RMYrOzYXfbrm/v1ose/5mPf74pFkEP4kTW9YYV3E8S&#10;EMS1aXpuFezfV3dzEM4jNzgYJgXf5GBRXl8VmDfmzG902vlWxBJ2OSrovB9zKV3dkUY3MSNx3H0a&#10;q9HHaFvZWDzHcj3IhyTJpMae44UOR1p2VB92R61g/RL6L1u9Hlbbtd2GFKvl5mOj1O1NeH4C4Sn4&#10;Pxgu+lEdyuhUmSM3Tgwxp8ksogqm0wzEBfgdVApmj1kKsizk/xfKHwAAAP//AwBQSwECLQAUAAYA&#10;CAAAACEAtoM4kv4AAADhAQAAEwAAAAAAAAAAAAAAAAAAAAAAW0NvbnRlbnRfVHlwZXNdLnhtbFBL&#10;AQItABQABgAIAAAAIQA4/SH/1gAAAJQBAAALAAAAAAAAAAAAAAAAAC8BAABfcmVscy8ucmVsc1BL&#10;AQItABQABgAIAAAAIQAIlIVLIQIAAEcEAAAOAAAAAAAAAAAAAAAAAC4CAABkcnMvZTJvRG9jLnht&#10;bFBLAQItABQABgAIAAAAIQDHrAbS3wAAAAoBAAAPAAAAAAAAAAAAAAAAAHsEAABkcnMvZG93bnJl&#10;di54bWxQSwUGAAAAAAQABADzAAAAhw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129792" behindDoc="1" locked="0" layoutInCell="0" allowOverlap="1" wp14:anchorId="4D3C0EAF" wp14:editId="140C1D5A">
                <wp:simplePos x="0" y="0"/>
                <wp:positionH relativeFrom="page">
                  <wp:posOffset>3492499</wp:posOffset>
                </wp:positionH>
                <wp:positionV relativeFrom="page">
                  <wp:posOffset>283210</wp:posOffset>
                </wp:positionV>
                <wp:extent cx="0" cy="4773295"/>
                <wp:effectExtent l="0" t="0" r="0" b="8255"/>
                <wp:wrapNone/>
                <wp:docPr id="275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7329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4130B" id="Line 1198" o:spid="_x0000_s1026" style="position:absolute;z-index:-251186688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75pt,22.3pt" to="275pt,3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658IQIAAEcEAAAOAAAAZHJzL2Uyb0RvYy54bWysU8uO2yAU3VfqPyD2iR/jPGzFGVV20k3a&#10;iTTTDyCAY1QMCEicqOq/F7CTNu2mquoFvsC5h3Nfq+dLx8GZasOkKGEyjSGgAkvCxLGEX962kyUE&#10;xiJBEJeClvBKDXxev3+36lVBU9lKTqgGjkSYolclbK1VRRQZ3NIOmalUVLjLRuoOWbfVx4ho1Dv2&#10;jkdpHM+jXmqitMTUGHdaD5dwHfibhmL70jSGWsBL6LTZsOqwHvwarVeoOGqkWoZHGegfVHSICffo&#10;napGFoGTZn9QdQxraWRjp1h2kWwahmmIwUWTxL9F89oiRUMsLjlG3dNk/h8t/nzea8BICdPFDAKB&#10;OlekHRMUJEm+9OnplSkcqhJ77QPEF/GqdhJ/NUDIqkXiSIPMt6tynon3iB5c/MYo98ih/ySJw6CT&#10;lSFXl0Z3ntJlAVxCSa73ktCLBXg4xO40Wyye0nwW2FFxc1Ta2I9UdsAbJeROdiBG552xXggqbhD/&#10;jpBbxnmoOBegd2rTJE+Ch5GcEX/rcUYfDxXX4Ix804RvfPgB5qlrZNoBF648DBVangQJVksR2Yy2&#10;RYwPtpPFhQe6IJ3Q0Rra5Vse55vlZplNsnS+mWRxXU8+bKtsMt8mi1n9VFdVnXz3mpOsaBkhVHjZ&#10;t9ZNsr9rjXGIhqa7N+89QdEje8ikE3v7B9Ghyr6wQ4scJLnutU+6L7jr1gAeJ8uPw6/7gPo5/+sf&#10;AAAA//8DAFBLAwQUAAYACAAAACEA6e1y4uAAAAAKAQAADwAAAGRycy9kb3ducmV2LnhtbEyPwU7D&#10;MBBE70j8g7VI3KgDbQOEbCpUqVJFhSoK4ryJTRIaryPbbc3fY8QBjrMzmn1TLqIZxFE731tGuJ5k&#10;IDQ3VvXcIry9rq7uQPhArGiwrBG+tIdFdX5WUqHsiV/0cRdakUrYF4TQhTAWUvqm04b8xI6ak/dh&#10;naGQpGulcnRK5WaQN1mWS0M9pw8djXrZ6Wa/OxiE9VPsP139vF9t124bp1QvN+8bxMuL+PgAIugY&#10;/sLwg5/QoUpMtT2w8mJAmM+ztCUgzGY5iBT4PdQIt/f5FGRVyv8Tqm8AAAD//wMAUEsBAi0AFAAG&#10;AAgAAAAhALaDOJL+AAAA4QEAABMAAAAAAAAAAAAAAAAAAAAAAFtDb250ZW50X1R5cGVzXS54bWxQ&#10;SwECLQAUAAYACAAAACEAOP0h/9YAAACUAQAACwAAAAAAAAAAAAAAAAAvAQAAX3JlbHMvLnJlbHNQ&#10;SwECLQAUAAYACAAAACEAmC+ufCECAABHBAAADgAAAAAAAAAAAAAAAAAuAgAAZHJzL2Uyb0RvYy54&#10;bWxQSwECLQAUAAYACAAAACEA6e1y4uAAAAAKAQAADwAAAAAAAAAAAAAAAAB7BAAAZHJzL2Rvd25y&#10;ZXYueG1sUEsFBgAAAAAEAAQA8wAAAIg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30816" behindDoc="1" locked="0" layoutInCell="0" allowOverlap="1" wp14:anchorId="2FCECE01" wp14:editId="2BC1BAB5">
                <wp:simplePos x="0" y="0"/>
                <wp:positionH relativeFrom="page">
                  <wp:posOffset>173355</wp:posOffset>
                </wp:positionH>
                <wp:positionV relativeFrom="page">
                  <wp:posOffset>5483224</wp:posOffset>
                </wp:positionV>
                <wp:extent cx="3886200" cy="0"/>
                <wp:effectExtent l="0" t="0" r="0" b="0"/>
                <wp:wrapNone/>
                <wp:docPr id="274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BC6E9" id="Line 1199" o:spid="_x0000_s1026" style="position:absolute;z-index:-2511856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31.75pt" to="319.65pt,4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C9xIQIAAEcEAAAOAAAAZHJzL2Uyb0RvYy54bWysU8GO2jAQvVfqP1i+QxI2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zxxwj&#10;RTpY0rNQHGXZchnG0xtXQFSldjY0SM/qxTxr+t0hpauWqAOPNF8vBjKzkJG8SQkXZ6DIvv+sGcSQ&#10;o9dxVufGdgESpoDOcSWX20r42SMKHx8WiznsGSM6+hJSjInGOv+J6w4Fo8QSaEdgcnp2PhAhxRgS&#10;6ii9FVLGjUuFemA7y5ZZzHBaCha8Ic7Zw76SFp1IEE38xbbAcx8WoGvi2iEuugY5WX1ULJZpOWGb&#10;q+2JkIMNtKQKhaBJIHq1Brn8WKbLzWKzyCf5bL6Z5GldTz5uq3wy32aPH+qHuqrq7GfgnOVFKxjj&#10;KtAepZvlfyeN6yMaRHcT721AyVv0OEkgO/5H0nHLYbGDRPaaXXZ23D6oNQZfX1Z4Dvd3sO/f//oX&#10;AAAA//8DAFBLAwQUAAYACAAAACEAUAgplt4AAAAKAQAADwAAAGRycy9kb3ducmV2LnhtbEyP0UrD&#10;QBBF3wX/YRnBN7uxwdjGbIoUCsUixSp93mTHJDY7G3a3bfx7Ryjo49w53DlTLEbbixP60DlScD9J&#10;QCDVznTUKPh4X93NQISoyejeESr4xgCL8vqq0LlxZ3rD0y42gkso5FpBG+OQSxnqFq0OEzcg8e7T&#10;easjj76Rxuszl9teTpMkk1Z3xBdaPeCyxfqwO1oF65ex+/LV62G1XfvtmOpqudlvlLq9GZ+fQEQc&#10;4x8Mv/qsDiU7Ve5IJohewfQxZVLBLEsfQDCQpXNOqksiy0L+f6H8AQAA//8DAFBLAQItABQABgAI&#10;AAAAIQC2gziS/gAAAOEBAAATAAAAAAAAAAAAAAAAAAAAAABbQ29udGVudF9UeXBlc10ueG1sUEsB&#10;Ai0AFAAGAAgAAAAhADj9If/WAAAAlAEAAAsAAAAAAAAAAAAAAAAALwEAAF9yZWxzLy5yZWxzUEsB&#10;Ai0AFAAGAAgAAAAhAEqsL3EhAgAARwQAAA4AAAAAAAAAAAAAAAAALgIAAGRycy9lMm9Eb2MueG1s&#10;UEsBAi0AFAAGAAgAAAAhAFAIKZbeAAAACg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31840" behindDoc="1" locked="0" layoutInCell="0" allowOverlap="1" wp14:anchorId="42246A06" wp14:editId="0A0451D5">
                <wp:simplePos x="0" y="0"/>
                <wp:positionH relativeFrom="page">
                  <wp:posOffset>173355</wp:posOffset>
                </wp:positionH>
                <wp:positionV relativeFrom="page">
                  <wp:posOffset>5915659</wp:posOffset>
                </wp:positionV>
                <wp:extent cx="3886200" cy="0"/>
                <wp:effectExtent l="0" t="0" r="0" b="0"/>
                <wp:wrapNone/>
                <wp:docPr id="273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8924C" id="Line 1200" o:spid="_x0000_s1026" style="position:absolute;z-index:-2511846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65.8pt" to="319.65pt,4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+EwHwIAAEcEAAAOAAAAZHJzL2Uyb0RvYy54bWysU02P2jAQvVfqf7Byh3yQsh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7GkW&#10;IYk7WNKOS4ZSGK8fT69tAVGV3BvfILnIF71T5LtFUlUtlkcWaL5eNWSmPiN+k+IvVkORQ/9ZUYjB&#10;J6fCrC6N6TwkTAFdwkqu95Wwi0MEPs4Wi7kngsjoi3ExJmpj3SemOuSNMhJAOwDj8846TwQXY4iv&#10;I9WWCxE2LiTqgW2WLrOQYZXg1Ht9nDXHQyUMOmMvmvALbYHnMcxD19i2Q1xwDXIy6iRpKNMyTDc3&#10;22EuBhtoCekLQZNA9GYNcvmxTJabxWaRT/JsvpnkSV1PPm6rfDLfpk8f6lldVXX603NO86LllDLp&#10;aY/STfO/k8btEQ2iu4v3PqD4LXqYJJAd/wPpsGW/2EEiB0WvezNuH9Qagm8vyz+HxzvYj+9//QsA&#10;AP//AwBQSwMEFAAGAAgAAAAhAIOG37feAAAACgEAAA8AAABkcnMvZG93bnJldi54bWxMj8FOwzAM&#10;hu9IvENkJG4s3YqarTSd0KSKG6IDcc6arC1rnNJkbff2GAlpHP370+/P2Xa2HRvN4FuHEpaLCJjB&#10;yukWawkf78XDGpgPCrXqHBoJF+Nhm9/eZCrVbsLSjPtQMypBnyoJTQh9yrmvGmOVX7jeIO2ObrAq&#10;0DjUXA9qonLb8VUUJdyqFulCo3qza0x12p+thN2p+L4IN76Jl7IqH6cv8flaCCnv7+bnJ2DBzOEK&#10;w68+qUNOTgd3Ru1ZJ2ElYiIlbOJlAoyAJN5QcvhLeJ7x/y/kPwAAAP//AwBQSwECLQAUAAYACAAA&#10;ACEAtoM4kv4AAADhAQAAEwAAAAAAAAAAAAAAAAAAAAAAW0NvbnRlbnRfVHlwZXNdLnhtbFBLAQIt&#10;ABQABgAIAAAAIQA4/SH/1gAAAJQBAAALAAAAAAAAAAAAAAAAAC8BAABfcmVscy8ucmVsc1BLAQIt&#10;ABQABgAIAAAAIQBdq+EwHwIAAEcEAAAOAAAAAAAAAAAAAAAAAC4CAABkcnMvZTJvRG9jLnhtbFBL&#10;AQItABQABgAIAAAAIQCDht+33gAAAAoBAAAPAAAAAAAAAAAAAAAAAHk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32864" behindDoc="1" locked="0" layoutInCell="0" allowOverlap="1" wp14:anchorId="62C41033" wp14:editId="16AE5ABB">
                <wp:simplePos x="0" y="0"/>
                <wp:positionH relativeFrom="page">
                  <wp:posOffset>173355</wp:posOffset>
                </wp:positionH>
                <wp:positionV relativeFrom="page">
                  <wp:posOffset>6348729</wp:posOffset>
                </wp:positionV>
                <wp:extent cx="3886200" cy="0"/>
                <wp:effectExtent l="0" t="0" r="0" b="0"/>
                <wp:wrapNone/>
                <wp:docPr id="272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23B3B" id="Line 1201" o:spid="_x0000_s1026" style="position:absolute;z-index:-2511836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99.9pt" to="319.65pt,4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7pmIQIAAEcEAAAOAAAAZHJzL2Uyb0RvYy54bWysU02P2yAQvVfqf0DcE3+sm02sOKvKTnrZ&#10;tpF2+wMI4BgVAwISJ6r63zvgJG3aS1XVBwzMzJs3M4/l06mX6MitE1pVOJumGHFFNRNqX+Evr5vJ&#10;HCPniWJEasUrfOYOP63evlkOpuS57rRk3CIAUa4cTIU7702ZJI52vCduqg1XYGy17YmHo90nzJIB&#10;0HuZ5Gk6SwZtmbGacufgthmNeBXx25ZT/7ltHfdIVhi4+bjauO7CmqyWpNxbYjpBLzTIP7DoiVCQ&#10;9AbVEE/QwYo/oHpBrXa69VOq+0S3raA81gDVZOlv1bx0xPBYCzTHmVub3P+DpZ+OW4sEq3D+mGOk&#10;SA9DehaKowwIhfYMxpXgVautDQXSk3oxz5p+dUjpuiNqzyPN17OByBiR3IWEgzOQZDd81Ax8yMHr&#10;2KtTa/sACV1ApziS820k/OQRhcuH+XwGc8aIXm0JKa+Bxjr/gesehU2FJdCOwOT47DxQB9erS8ij&#10;9EZIGScuFRqAbZ4tshjhtBQsWIOfs/tdLS06kiCa+IVGANqdW4BuiOtGv2ga5WT1QbGYpuOErS97&#10;T4Qc9wAkVUgERQLRy26Uy7dFuljP1/NiUuSz9aRIm2byflMXk9kme3zXPDR13WTfA+esKDvBGFeB&#10;9lW6WfF30rg8olF0N/HeGpTco8fagez1H0nHKYfBjhLZaXbe2tCmMHBQa3S+vKzwHH49R6+f73/1&#10;AwAA//8DAFBLAwQUAAYACAAAACEAoMl/bN0AAAAKAQAADwAAAGRycy9kb3ducmV2LnhtbEyPXUvD&#10;MBSG7wX/QziCdy51hWlr0yGDwXDIcIrXp01s65qTkmRb/PceQdDL856H96NaJjuKk/FhcKTgdpaB&#10;MNQ6PVCn4O11fXMPIkQkjaMjo+DLBFjWlxcVltqd6cWc9rETbEKhRAV9jFMpZWh7YzHM3GSIfx/O&#10;W4x8+k5qj2c2t6OcZ9lCWhyIE3qczKo37WF/tAo2T2n49M3zYb3b+F3KsVlt37dKXV+lxwcQ0aT4&#10;B8NPfa4ONXdq3JF0EKOC+V3OpIKiKHgCA4u8YKX5VWRdyf8T6m8AAAD//wMAUEsBAi0AFAAGAAgA&#10;AAAhALaDOJL+AAAA4QEAABMAAAAAAAAAAAAAAAAAAAAAAFtDb250ZW50X1R5cGVzXS54bWxQSwEC&#10;LQAUAAYACAAAACEAOP0h/9YAAACUAQAACwAAAAAAAAAAAAAAAAAvAQAAX3JlbHMvLnJlbHNQSwEC&#10;LQAUAAYACAAAACEAjW+6ZiECAABHBAAADgAAAAAAAAAAAAAAAAAuAgAAZHJzL2Uyb0RvYy54bWxQ&#10;SwECLQAUAAYACAAAACEAoMl/bN0AAAAKAQAADwAAAAAAAAAAAAAAAAB7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33888" behindDoc="1" locked="0" layoutInCell="0" allowOverlap="1" wp14:anchorId="39DB887B" wp14:editId="360FBAA4">
                <wp:simplePos x="0" y="0"/>
                <wp:positionH relativeFrom="page">
                  <wp:posOffset>173355</wp:posOffset>
                </wp:positionH>
                <wp:positionV relativeFrom="page">
                  <wp:posOffset>6781799</wp:posOffset>
                </wp:positionV>
                <wp:extent cx="3886200" cy="0"/>
                <wp:effectExtent l="0" t="0" r="0" b="0"/>
                <wp:wrapNone/>
                <wp:docPr id="271" name="Lin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EA408" id="Line 1202" o:spid="_x0000_s1026" style="position:absolute;z-index:-2511825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34pt" to="319.65pt,5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hCnIQIAAEcEAAAOAAAAZHJzL2Uyb0RvYy54bWysU02P2jAQvVfqf7B8h3wsZSEirKoEetm2&#10;SLv9AcZ2iFXHtmxDQFX/e8cOQWx7qapyMOPMzJs3M8+rp3Mn0YlbJ7QqcTZNMeKKaibUocTfXreT&#10;BUbOE8WI1IqX+MIdflq/f7fqTcFz3WrJuEUAolzRmxK33psiSRxteUfcVBuuwNlo2xEPV3tImCU9&#10;oHcyydN0nvTaMmM15c7B13pw4nXEbxpO/demcdwjWWLg5uNp47kPZ7JekeJgiWkFvdIg/8CiI0JB&#10;0RtUTTxBRyv+gOoEtdrpxk+p7hLdNILy2AN0k6W/dfPSEsNjLzAcZ25jcv8Pln457SwSrMT5Y4aR&#10;Ih0s6VkojrI8zcN4euMKiKrUzoYG6Vm9mGdNvzukdNUSdeCR5uvFQGYWMpI3KeHiDBTZ9581gxhy&#10;9DrO6tzYLkDCFNA5ruRyWwk/e0Th48NiMYc9Y0RHX0KKMdFY5z9x3aFglFgC7QhMTs/OByKkGENC&#10;HaW3Qsq4calQD2zzbJnHDKelYMEb4pw97Ctp0YkE0cRfbAs892EBuiauHeKia5CT1UfFYpmWE7a5&#10;2p4IOdhAS6pQCJoEoldrkMuPZbrcLDaL2WSWzzeTWVrXk4/bajaZb7PHD/VDXVV19jNwzmZFKxjj&#10;KtAepZvN/k4a10c0iO4m3tuAkrfocZJAdvyPpOOWw2IHiew1u+zsuH1Qawy+vqzwHO7vYN+///Uv&#10;AAAA//8DAFBLAwQUAAYACAAAACEA2BN2BN0AAAAMAQAADwAAAGRycy9kb3ducmV2LnhtbEyPQU+D&#10;QBCF7yb+h82YeLOLrYFKWRrThHgzUo3nLTsFLDuL7Bbov3c8GD3Om5f3vpdtZ9uJEQffOlJwv4hA&#10;IFXOtFQreH8r7tYgfNBkdOcIFVzQwza/vsp0atxEJY77UAsOIZ9qBU0IfSqlrxq02i9cj8S/oxus&#10;DnwOtTSDnjjcdnIZRbG0uiVuaHSPuwar0/5sFexOxdclceNr8lxW5cP0mXy8FIlStzfz0wZEwDn8&#10;meEHn9EhZ6aDO5PxolOwTFbsZD2K1zyKHfHqkaXDryTzTP4fkX8DAAD//wMAUEsBAi0AFAAGAAgA&#10;AAAhALaDOJL+AAAA4QEAABMAAAAAAAAAAAAAAAAAAAAAAFtDb250ZW50X1R5cGVzXS54bWxQSwEC&#10;LQAUAAYACAAAACEAOP0h/9YAAACUAQAACwAAAAAAAAAAAAAAAAAvAQAAX3JlbHMvLnJlbHNQSwEC&#10;LQAUAAYACAAAACEA3loQpyECAABHBAAADgAAAAAAAAAAAAAAAAAuAgAAZHJzL2Uyb0RvYy54bWxQ&#10;SwECLQAUAAYACAAAACEA2BN2BN0AAAAM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34912" behindDoc="1" locked="0" layoutInCell="0" allowOverlap="1" wp14:anchorId="1477E4E5" wp14:editId="5694EB53">
                <wp:simplePos x="0" y="0"/>
                <wp:positionH relativeFrom="page">
                  <wp:posOffset>173355</wp:posOffset>
                </wp:positionH>
                <wp:positionV relativeFrom="page">
                  <wp:posOffset>7113904</wp:posOffset>
                </wp:positionV>
                <wp:extent cx="3886200" cy="0"/>
                <wp:effectExtent l="0" t="0" r="0" b="0"/>
                <wp:wrapNone/>
                <wp:docPr id="270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6CD74" id="Line 1203" o:spid="_x0000_s1026" style="position:absolute;z-index:-2511815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0.15pt" to="319.65pt,5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VABIAIAAEcEAAAOAAAAZHJzL2Uyb0RvYy54bWysU02P2jAQvVfqf7Byh3yQsh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7Anm&#10;I3EHS9pxyVCaJTM/nl7bAqIquTe+QXKRL3qnyHeLpKpaLI8s0Hy9ashMfUb8JsVfrIYih/6zohCD&#10;T06FWV0a03lImAK6hJVc7ythF4cIfJwtFnPYc4TI6ItxMSZqY90npjrkjTISQDsA4/POOk8EF2OI&#10;ryPVlgsRNi4k6oFtli6zkGGV4NR7fZw1x0MlDDpjL5rwC22B5zHMQ9fYtkNccA1yMuokaSjTMkw3&#10;N9thLgYbaAnpC0GTQPRmDXL5sUyWm8VmkU/ybL6Z5EldTz5uq3wy36ZPH+pZXVV1+tNzTvOi5ZQy&#10;6WmP0k3zv5PG7RENoruL9z6g+C16mCSQHf8D6bBlv9hBIgdFr3szbh/UGoJvL8s/h8c72I/vf/0L&#10;AAD//wMAUEsDBBQABgAIAAAAIQAqp49T3QAAAAwBAAAPAAAAZHJzL2Rvd25yZXYueG1sTI9BT4NA&#10;EIXvJv6HzZh4s0upKRZZGtOEeDNSjectOwUsO4vsFui/dzwYvb158/Lmm2w7206MOPjWkYLlIgKB&#10;VDnTUq3g/a24ewDhgyajO0eo4IIetvn1VaZT4yYqcdyHWnAJ+VQraELoUyl91aDVfuF6JN4d3WB1&#10;4HGopRn0xOW2k3EUraXVLfGFRve4a7A67c9Wwe5UfF0SN74mz2VV3k+fycdLkSh1ezM/PYIIOIe/&#10;MPzgMzrkzHRwZzJedAriZMVJ9pdxxIoT69WGxeHXknkm/z+RfwMAAP//AwBQSwECLQAUAAYACAAA&#10;ACEAtoM4kv4AAADhAQAAEwAAAAAAAAAAAAAAAAAAAAAAW0NvbnRlbnRfVHlwZXNdLnhtbFBLAQIt&#10;ABQABgAIAAAAIQA4/SH/1gAAAJQBAAALAAAAAAAAAAAAAAAAAC8BAABfcmVscy8ucmVsc1BLAQIt&#10;ABQABgAIAAAAIQA/IVABIAIAAEcEAAAOAAAAAAAAAAAAAAAAAC4CAABkcnMvZTJvRG9jLnhtbFBL&#10;AQItABQABgAIAAAAIQAqp49T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35936" behindDoc="1" locked="0" layoutInCell="0" allowOverlap="1" wp14:anchorId="2A14A998" wp14:editId="75BAE8E8">
                <wp:simplePos x="0" y="0"/>
                <wp:positionH relativeFrom="page">
                  <wp:posOffset>173355</wp:posOffset>
                </wp:positionH>
                <wp:positionV relativeFrom="page">
                  <wp:posOffset>7437119</wp:posOffset>
                </wp:positionV>
                <wp:extent cx="3886200" cy="0"/>
                <wp:effectExtent l="0" t="0" r="0" b="0"/>
                <wp:wrapNone/>
                <wp:docPr id="269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8F9B5" id="Line 1204" o:spid="_x0000_s1026" style="position:absolute;z-index:-2511805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85.6pt" to="319.65pt,5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XHSIQIAAEcEAAAOAAAAZHJzL2Uyb0RvYy54bWysU02P2jAQvVfqf7B8h3xsSiEirCoCvWy7&#10;SLv9AcZ2iFXHtmxDQFX/e8cOQWx7qapyMOPMzJs3M8/Lx3Mn0YlbJ7SqcDZNMeKKaibUocLfXreT&#10;OUbOE8WI1IpX+MIdfly9f7fsTclz3WrJuEUAolzZmwq33psySRxteUfcVBuuwNlo2xEPV3tImCU9&#10;oHcyydN0lvTaMmM15c7B13pw4lXEbxpO/XPTOO6RrDBw8/G08dyHM1ktSXmwxLSCXmmQf2DREaGg&#10;6A2qJp6goxV/QHWCWu1046dUd4luGkF57AG6ydLfunlpieGxFxiOM7cxuf8HS7+edhYJVuF8tsBI&#10;kQ6W9CQUR1meFmE8vXElRK3VzoYG6Vm9mCdNvzuk9Lol6sAjzdeLgcwsZCRvUsLFGSiy779oBjHk&#10;6HWc1bmxXYCEKaBzXMnlthJ+9ojCx4f5fAZ7xoiOvoSUY6Kxzn/mukPBqLAE2hGYnJ6cD0RIOYaE&#10;OkpvhZRx41KhHtjm2SKPGU5LwYI3xDl72K+lRScSRBN/sS3w3IcF6Jq4doiLrkFOVh8Vi2VaTtjm&#10;ansi5GADLalCIWgSiF6tQS4/FuliM9/Mi0mRzzaTIq3ryaftupjMttnHD/VDvV7X2c/AOSvKVjDG&#10;VaA9Sjcr/k4a10c0iO4m3tuAkrfocZJAdvyPpOOWw2IHiew1u+zsuH1Qawy+vqzwHO7vYN+//9Uv&#10;AAAA//8DAFBLAwQUAAYACAAAACEAwrzt0N0AAAAMAQAADwAAAGRycy9kb3ducmV2LnhtbEyPwU6D&#10;QBCG7ya+w2ZMvNkFarqKLI1pQrwZqcbzFkbAsrPIboG+vePB6HG++fPPN9l2sb2YcPSdIw3xKgKB&#10;VLm6o0bD22txcwfCB0O16R2hhjN62OaXF5lJazdTidM+NIJLyKdGQxvCkErpqxat8Ss3IPHuw43W&#10;BB7HRtajmbnc9jKJoo20piO+0JoBdy1Wx/3Jatgdi6+zctOLeiqr8nb+VO/PhdL6+mp5fAARcAl/&#10;YfjRZ3XI2engTlR70WtI1JqTzGMVJyA4sVnfMzr8Ipln8v8T+TcAAAD//wMAUEsBAi0AFAAGAAgA&#10;AAAhALaDOJL+AAAA4QEAABMAAAAAAAAAAAAAAAAAAAAAAFtDb250ZW50X1R5cGVzXS54bWxQSwEC&#10;LQAUAAYACAAAACEAOP0h/9YAAACUAQAACwAAAAAAAAAAAAAAAAAvAQAAX3JlbHMvLnJlbHNQSwEC&#10;LQAUAAYACAAAACEArsFx0iECAABHBAAADgAAAAAAAAAAAAAAAAAuAgAAZHJzL2Uyb0RvYy54bWxQ&#10;SwECLQAUAAYACAAAACEAwrzt0N0AAAAM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36960" behindDoc="1" locked="0" layoutInCell="0" allowOverlap="1" wp14:anchorId="1E86116E" wp14:editId="18577A43">
                <wp:simplePos x="0" y="0"/>
                <wp:positionH relativeFrom="page">
                  <wp:posOffset>173355</wp:posOffset>
                </wp:positionH>
                <wp:positionV relativeFrom="page">
                  <wp:posOffset>7759699</wp:posOffset>
                </wp:positionV>
                <wp:extent cx="3886200" cy="0"/>
                <wp:effectExtent l="0" t="0" r="0" b="0"/>
                <wp:wrapNone/>
                <wp:docPr id="268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E576C" id="Line 1205" o:spid="_x0000_s1026" style="position:absolute;z-index:-2511795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11pt" to="319.65pt,6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F0IQIAAEcEAAAOAAAAZHJzL2Uyb0RvYy54bWysU02P2jAQvVfqf7B8h3wsSyEirKoEetm2&#10;SLv9AcZ2iFXHtmxDQFX/e8cOQWx7qapyMOPMzJs388arp3Mn0YlbJ7QqcTZNMeKKaibUocTfXreT&#10;BUbOE8WI1IqX+MIdflq/f7fqTcFz3WrJuEUAolzRmxK33psiSRxteUfcVBuuwNlo2xEPV3tImCU9&#10;oHcyydN0nvTaMmM15c7B13pw4nXEbxpO/demcdwjWWLg5uNp47kPZ7JekeJgiWkFvdIg/8CiI0JB&#10;0RtUTTxBRyv+gOoEtdrpxk+p7hLdNILy2AN0k6W/dfPSEsNjLzAcZ25jcv8Pln457SwSrMT5HKRS&#10;pAORnoXiKMvTxzCe3rgCoiq1s6FBelYv5lnT7w4pXbVEHXik+XoxkJmFjORNSrg4A0X2/WfNIIYc&#10;vY6zOje2C5AwBXSOklxukvCzRxQ+PiwWc9AZIzr6ElKMicY6/4nrDgWjxBJoR2ByenY+ECHFGBLq&#10;KL0VUkbFpUI9sM2zZR4znJaCBW+Ic/awr6RFJxKWJv5iW+C5DwvQNXHtEBddwzpZfVQslmk5YZur&#10;7YmQgw20pAqFoEkgerWGdfmxTJebxWYxm8zy+WYyS+t68nFbzSbzbfbhsX6oq6rOfgbO2axoBWNc&#10;Bdrj6mazv1uN6yMalu62vLcBJW/R4ySB7PgfSUeVg7DDiuw1u+zsqD5sawy+vqzwHO7vYN+///Uv&#10;AAAA//8DAFBLAwQUAAYACAAAACEA2FrcMN0AAAAMAQAADwAAAGRycy9kb3ducmV2LnhtbEyPwU7D&#10;MBBE70j8g7VI3KiDi+o2xKlQpYgbIgVxdmOThMbrELtJ+vcsB1SOOzuaeZNtZ9ex0Q6h9ajgfpEA&#10;s1h502Kt4P2tuFsDC1Gj0Z1Hq+BsA2zz66tMp8ZPWNpxH2tGIRhSraCJsU85D1VjnQ4L31uk36cf&#10;nI50DjU3g54o3HVcJMmKO90iNTS6t7vGVsf9ySnYHYvvs/Tjq3wuq/Jh+pIfL4VU6vZmfnoEFu0c&#10;L2b4xSd0yInp4E9oAusUCLkkJ+lCCBpFjtVyQ9LhT+J5xv+PyH8AAAD//wMAUEsBAi0AFAAGAAgA&#10;AAAhALaDOJL+AAAA4QEAABMAAAAAAAAAAAAAAAAAAAAAAFtDb250ZW50X1R5cGVzXS54bWxQSwEC&#10;LQAUAAYACAAAACEAOP0h/9YAAACUAQAACwAAAAAAAAAAAAAAAAAvAQAAX3JlbHMvLnJlbHNQSwEC&#10;LQAUAAYACAAAACEAT7oxdCECAABHBAAADgAAAAAAAAAAAAAAAAAuAgAAZHJzL2Uyb0RvYy54bWxQ&#10;SwECLQAUAAYACAAAACEA2FrcMN0AAAAM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37984" behindDoc="1" locked="0" layoutInCell="0" allowOverlap="1" wp14:anchorId="6EFA12E3" wp14:editId="0AB3714D">
                <wp:simplePos x="0" y="0"/>
                <wp:positionH relativeFrom="page">
                  <wp:posOffset>173355</wp:posOffset>
                </wp:positionH>
                <wp:positionV relativeFrom="page">
                  <wp:posOffset>8239759</wp:posOffset>
                </wp:positionV>
                <wp:extent cx="3886200" cy="0"/>
                <wp:effectExtent l="0" t="0" r="0" b="0"/>
                <wp:wrapNone/>
                <wp:docPr id="267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30A4E" id="Line 1206" o:spid="_x0000_s1026" style="position:absolute;z-index:-2511784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48.8pt" to="319.65pt,6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NyFIQIAAEcEAAAOAAAAZHJzL2Uyb0RvYy54bWysU02P2jAQvVfqf7B8h3wsZSEirKoEetm2&#10;SLv9AcZ2iFXHtmxDQFX/e8cOQWx7qapyMOPMzJs3M8+rp3Mn0YlbJ7QqcTZNMeKKaibUocTfXreT&#10;BUbOE8WI1IqX+MIdflq/f7fqTcFz3WrJuEUAolzRmxK33psiSRxteUfcVBuuwNlo2xEPV3tImCU9&#10;oHcyydN0nvTaMmM15c7B13pw4nXEbxpO/demcdwjWWLg5uNp47kPZ7JekeJgiWkFvdIg/8CiI0JB&#10;0RtUTTxBRyv+gOoEtdrpxk+p7hLdNILy2AN0k6W/dfPSEsNjLzAcZ25jcv8Pln457SwSrMT5/BEj&#10;RTpY0rNQHGV5Og/j6Y0rIKpSOxsapGf1Yp41/e6Q0lVL1IFHmq8XA5lZyEjepISLM1Bk33/WDGLI&#10;0es4q3NjuwAJU0DnuJLLbSX87BGFjw+LxRz2jBEdfQkpxkRjnf/EdYeCUWIJtCMwOT07H4iQYgwJ&#10;dZTeCinjxqVCPbDNs2UeM5yWggVviHP2sK+kRScSRBN/sS3w3IcF6Jq4doiLrkFOVh8Vi2VaTtjm&#10;ansi5GADLalCIWgSiF6tQS4/lulys9gsZpNZPt9MZmldTz5uq9lkvs0eP9QPdVXV2c/AOZsVrWCM&#10;q0B7lG42+ztpXB/RILqbeG8DSt6ix0kC2fE/ko5bDosdJLLX7LKz4/ZBrTH4+rLCc7i/g33//te/&#10;AAAA//8DAFBLAwQUAAYACAAAACEAtBilvN0AAAAMAQAADwAAAGRycy9kb3ducmV2LnhtbEyPwU6D&#10;QBCG7ya+w2ZMvNlFaliLLI1pQrwZqcbzFkbAsrPIboG+vePB6HG++fPPN9l2sb2YcPSdIw23qwgE&#10;UuXqjhoNb6/FzT0IHwzVpneEGs7oYZtfXmQmrd1MJU770AguIZ8aDW0IQyqlr1q0xq/cgMS7Dzda&#10;E3gcG1mPZuZy28s4ihJpTUd8oTUD7lqsjvuT1bA7Fl9n5aYX9VRW5d38qd6fC6X19dXy+AAi4BL+&#10;wvCjz+qQs9PBnaj2otcQqzUnmccblYDgRLLeMDr8Ipln8v8T+TcAAAD//wMAUEsBAi0AFAAGAAgA&#10;AAAhALaDOJL+AAAA4QEAABMAAAAAAAAAAAAAAAAAAAAAAFtDb250ZW50X1R5cGVzXS54bWxQSwEC&#10;LQAUAAYACAAAACEAOP0h/9YAAACUAQAACwAAAAAAAAAAAAAAAAAvAQAAX3JlbHMvLnJlbHNQSwEC&#10;LQAUAAYACAAAACEAVyjchSECAABHBAAADgAAAAAAAAAAAAAAAAAuAgAAZHJzL2Uyb0RvYy54bWxQ&#10;SwECLQAUAAYACAAAACEAtBilvN0AAAAM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39008" behindDoc="1" locked="0" layoutInCell="0" allowOverlap="1" wp14:anchorId="210E3A91" wp14:editId="39E98ADE">
                <wp:simplePos x="0" y="0"/>
                <wp:positionH relativeFrom="page">
                  <wp:posOffset>173355</wp:posOffset>
                </wp:positionH>
                <wp:positionV relativeFrom="page">
                  <wp:posOffset>8672829</wp:posOffset>
                </wp:positionV>
                <wp:extent cx="3886200" cy="0"/>
                <wp:effectExtent l="0" t="0" r="0" b="0"/>
                <wp:wrapNone/>
                <wp:docPr id="266" name="Lin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18D5E" id="Line 1207" o:spid="_x0000_s1026" style="position:absolute;z-index:-2511774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82.9pt" to="319.65pt,6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IfTIQIAAEcEAAAOAAAAZHJzL2Uyb0RvYy54bWysU02P2jAQvVfqf7B8h3wsZSEirKoEetm2&#10;SLv9AcZ2iFXHtmxDQFX/e8cOQWx7qapyMOPMzJs3M8+rp3Mn0YlbJ7QqcTZNMeKKaibUocTfXreT&#10;BUbOE8WI1IqX+MIdflq/f7fqTcFz3WrJuEUAolzRmxK33psiSRxteUfcVBuuwNlo2xEPV3tImCU9&#10;oHcyydN0nvTaMmM15c7B13pw4nXEbxpO/demcdwjWWLg5uNp47kPZ7JekeJgiWkFvdIg/8CiI0JB&#10;0RtUTTxBRyv+gOoEtdrpxk+p7hLdNILy2AN0k6W/dfPSEsNjLzAcZ25jcv8Pln457SwSrMT5fI6R&#10;Ih0s6VkojrI8fQzj6Y0rIKpSOxsapGf1Yp41/e6Q0lVL1IFHmq8XA5lZyEjepISLM1Bk33/WDGLI&#10;0es4q3NjuwAJU0DnuJLLbSX87BGFjw+LxRz2jBEdfQkpxkRjnf/EdYeCUWIJtCMwOT07H4iQYgwJ&#10;dZTeCinjxqVCPbDNs2UWM5yWggVviHP2sK+kRScSRBN/sS3w3IcF6Jq4doiLrkFOVh8Vi2VaTtjm&#10;ansi5GADLalCIWgSiF6tQS4/lulys9gsZpNZPt9MZmldTz5uq9lkvs0eP9QPdVXV2c/AOZsVrWCM&#10;q0B7lG42+ztpXB/RILqbeG8DSt6ix0kC2fE/ko5bDosdJLLX7LKz4/ZBrTH4+rLCc7i/g33//te/&#10;AAAA//8DAFBLAwQUAAYACAAAACEAMIRxht4AAAAMAQAADwAAAGRycy9kb3ducmV2LnhtbEyPQUvD&#10;QBCF74L/YRnBm93YYNSYTZFCoVikWMXzJjsmsdnZsLtt13/veBA9zpvHe9+rFsmO4og+DI4UXM8y&#10;EEitMwN1Ct5eV1d3IELUZPToCBV8YYBFfX5W6dK4E73gcRc7wSEUSq2gj3EqpQxtj1aHmZuQ+Pfh&#10;vNWRT99J4/WJw+0o51lWSKsH4oZeT7jssd3vDlbB+ikNn7553q+2a79NuW6Wm/eNUpcX6fEBRMQU&#10;/8zwg8/oUDNT4w5kghgVzG9zdrKeFze8gR1Ffs9S8yvJupL/R9TfAAAA//8DAFBLAQItABQABgAI&#10;AAAAIQC2gziS/gAAAOEBAAATAAAAAAAAAAAAAAAAAAAAAABbQ29udGVudF9UeXBlc10ueG1sUEsB&#10;Ai0AFAAGAAgAAAAhADj9If/WAAAAlAEAAAsAAAAAAAAAAAAAAAAALwEAAF9yZWxzLy5yZWxzUEsB&#10;Ai0AFAAGAAgAAAAhAIfsh9MhAgAARwQAAA4AAAAAAAAAAAAAAAAALgIAAGRycy9lMm9Eb2MueG1s&#10;UEsBAi0AFAAGAAgAAAAhADCEcYbeAAAADA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40032" behindDoc="1" locked="0" layoutInCell="0" allowOverlap="1" wp14:anchorId="4F813758" wp14:editId="2B351CDD">
                <wp:simplePos x="0" y="0"/>
                <wp:positionH relativeFrom="page">
                  <wp:posOffset>173355</wp:posOffset>
                </wp:positionH>
                <wp:positionV relativeFrom="page">
                  <wp:posOffset>9105899</wp:posOffset>
                </wp:positionV>
                <wp:extent cx="3886200" cy="0"/>
                <wp:effectExtent l="0" t="0" r="0" b="0"/>
                <wp:wrapNone/>
                <wp:docPr id="265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2DBAB" id="Line 1208" o:spid="_x0000_s1026" style="position:absolute;z-index:-2511764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17pt" to="319.65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LcUIQIAAEcEAAAOAAAAZHJzL2Uyb0RvYy54bWysU02P2jAQvVfqf7B8h3xslkJEWFUJ9LJt&#10;kXb7A4ztEKuObdmGgKr+944dQGx7qapyMOPMzJs3M8/Lp1Mv0ZFbJ7SqcDZNMeKKaibUvsLfXjeT&#10;OUbOE8WI1IpX+Mwdflq9f7ccTMlz3WnJuEUAolw5mAp33psySRzteE/cVBuuwNlq2xMPV7tPmCUD&#10;oPcyydN0lgzaMmM15c7B12Z04lXEb1tO/de2ddwjWWHg5uNp47kLZ7JaknJviekEvdAg/8CiJ0JB&#10;0RtUQzxBByv+gOoFtdrp1k+p7hPdtoLy2AN0k6W/dfPSEcNjLzAcZ25jcv8Pln45bi0SrML57BEj&#10;RXpY0rNQHGV5Og/jGYwrIapWWxsapCf1Yp41/e6Q0nVH1J5Hmq9nA5lZyEjepISLM1BkN3zWDGLI&#10;wes4q1Nr+wAJU0CnuJLzbSX85BGFjw/z+Qz2jBG9+hJSXhONdf4T1z0KRoUl0I7A5PjsfCBCymtI&#10;qKP0RkgZNy4VGoBtni3ymOG0FCx4Q5yz+10tLTqSIJr4i22B5z4sQDfEdWNcdI1ysvqgWCzTccLW&#10;F9sTIUcbaEkVCkGTQPRijXL5sUgX6/l6XkyKfLaeFGnTTD5u6mIy22QfHpuHpq6b7GfgnBVlJxjj&#10;KtC+Sjcr/k4al0c0iu4m3tuAkrfocZJA9vofSccth8WOEtlpdt7a6/ZBrTH48rLCc7i/g33//le/&#10;AAAA//8DAFBLAwQUAAYACAAAACEA5to1l90AAAAMAQAADwAAAGRycy9kb3ducmV2LnhtbEyPQU+D&#10;QBCF7yb+h82YeLOLhRRFlsY0Id6MVON5y46AZWeR3QL9944Ho8d58/Le9/LtYnsx4eg7RwpuVxEI&#10;pNqZjhoFb6/lzR0IHzQZ3TtCBWf0sC0uL3KdGTdThdM+NIJDyGdaQRvCkEnp6xat9is3IPHvw41W&#10;Bz7HRppRzxxue7mOoo20uiNuaPWAuxbr4/5kFeyO5dc5ddNL+lTVVTJ/pu/PZarU9dXy+AAi4BL+&#10;zPCDz+hQMNPBnch40StYpzE7WU/ihEexYxPfs3T4lWSRy/8jim8AAAD//wMAUEsBAi0AFAAGAAgA&#10;AAAhALaDOJL+AAAA4QEAABMAAAAAAAAAAAAAAAAAAAAAAFtDb250ZW50X1R5cGVzXS54bWxQSwEC&#10;LQAUAAYACAAAACEAOP0h/9YAAACUAQAACwAAAAAAAAAAAAAAAAAvAQAAX3JlbHMvLnJlbHNQSwEC&#10;LQAUAAYACAAAACEAJui3FCECAABHBAAADgAAAAAAAAAAAAAAAAAuAgAAZHJzL2Uyb0RvYy54bWxQ&#10;SwECLQAUAAYACAAAACEA5to1l90AAAAM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41056" behindDoc="1" locked="0" layoutInCell="0" allowOverlap="1" wp14:anchorId="2FA1015C" wp14:editId="4EBDED4E">
                <wp:simplePos x="0" y="0"/>
                <wp:positionH relativeFrom="page">
                  <wp:posOffset>173355</wp:posOffset>
                </wp:positionH>
                <wp:positionV relativeFrom="page">
                  <wp:posOffset>9538334</wp:posOffset>
                </wp:positionV>
                <wp:extent cx="3886200" cy="0"/>
                <wp:effectExtent l="0" t="0" r="0" b="0"/>
                <wp:wrapNone/>
                <wp:docPr id="264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60E19" id="Line 1209" o:spid="_x0000_s1026" style="position:absolute;z-index:-2511754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51.05pt" to="319.65pt,7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/eyIQIAAEcEAAAOAAAAZHJzL2Uyb0RvYy54bWysU02P2jAQvVfqf7B8h3xsSiEirCoCvWy7&#10;SLv9AcZ2iFXHtmxDQFX/e8cOQWx7qapyMOPMzJs3M8/Lx3Mn0YlbJ7SqcDZNMeKKaibUocLfXreT&#10;OUbOE8WI1IpX+MIdfly9f7fsTclz3WrJuEUAolzZmwq33psySRxteUfcVBuuwNlo2xEPV3tImCU9&#10;oHcyydN0lvTaMmM15c7B13pw4lXEbxpO/XPTOO6RrDBw8/G08dyHM1ktSXmwxLSCXmmQf2DREaGg&#10;6A2qJp6goxV/QHWCWu1046dUd4luGkF57AG6ydLfunlpieGxFxiOM7cxuf8HS7+edhYJVuF8VmCk&#10;SAdLehKKoyxPF2E8vXElRK3VzoYG6Vm9mCdNvzuk9Lol6sAjzdeLgcwsZCRvUsLFGSiy779oBjHk&#10;6HWc1bmxXYCEKaBzXMnlthJ+9ojCx4f5fAZ7xoiOvoSUY6Kxzn/mukPBqLAE2hGYnJ6cD0RIOYaE&#10;OkpvhZRx41KhHtjm2SKPGU5LwYI3xDl72K+lRScSRBN/sS3w3IcF6Jq4doiLrkFOVh8Vi2VaTtjm&#10;ansi5GADLalCIWgSiF6tQS4/FuliM9/Mi0mRzzaTIq3ryaftupjMttnHD/VDvV7X2c/AOSvKVjDG&#10;VaA9Sjcr/k4a10c0iO4m3tuAkrfocZJAdvyPpOOWw2IHiew1u+zsuH1Qawy+vqzwHO7vYN+//9Uv&#10;AAAA//8DAFBLAwQUAAYACAAAACEANMOmm90AAAAMAQAADwAAAGRycy9kb3ducmV2LnhtbEyPwU6D&#10;QBCG7ya+w2ZMvNmlVLuKLI1pQrwZqcbzFkbAsrPIboG+veOh0eN88+efb9LNbDsx4uBbRxqWiwgE&#10;UumqlmoN72/5zT0IHwxVpnOEGk7oYZNdXqQmqdxEBY67UAsuIZ8YDU0IfSKlLxu0xi9cj8S7TzdY&#10;E3gcalkNZuJy28k4itbSmpb4QmN63DZYHnZHq2F7yL9Pyo2v6rkoi9vpS3285Err66v56RFEwDn8&#10;heFXn9UhY6e9O1LlRachVitOMr+L4iUITqxXD4z2ZySzVP5/IvsBAAD//wMAUEsBAi0AFAAGAAgA&#10;AAAhALaDOJL+AAAA4QEAABMAAAAAAAAAAAAAAAAAAAAAAFtDb250ZW50X1R5cGVzXS54bWxQSwEC&#10;LQAUAAYACAAAACEAOP0h/9YAAACUAQAACwAAAAAAAAAAAAAAAAAvAQAAX3JlbHMvLnJlbHNQSwEC&#10;LQAUAAYACAAAACEAx5P3siECAABHBAAADgAAAAAAAAAAAAAAAAAuAgAAZHJzL2Uyb0RvYy54bWxQ&#10;SwECLQAUAAYACAAAACEANMOmm90AAAAM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142080" behindDoc="1" locked="0" layoutInCell="0" allowOverlap="1" wp14:anchorId="67459CBB" wp14:editId="749A9223">
                <wp:simplePos x="0" y="0"/>
                <wp:positionH relativeFrom="page">
                  <wp:posOffset>179704</wp:posOffset>
                </wp:positionH>
                <wp:positionV relativeFrom="page">
                  <wp:posOffset>283210</wp:posOffset>
                </wp:positionV>
                <wp:extent cx="0" cy="9261475"/>
                <wp:effectExtent l="0" t="0" r="0" b="15875"/>
                <wp:wrapNone/>
                <wp:docPr id="263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6147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09803" id="Line 1210" o:spid="_x0000_s1026" style="position:absolute;z-index:-25117440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4.15pt,22.3pt" to="14.15pt,7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+CgIAIAAEcEAAAOAAAAZHJzL2Uyb0RvYy54bWysU82O2jAQvlfqO1i5Q342y0JEWFUJ9EK7&#10;SLt9AGM7xKpjW7YhoKrv3rET0NJeqqo5OGPPzDff/C2fz51AJ2YsV7KM0mkSISaJolweyujb22Yy&#10;j5B1WFIslGRldGE2el59/LDsdcEy1SpBmUEAIm3R6zJqndNFHFvSsg7bqdJMgrJRpsMOruYQU4N7&#10;QO9EnCXJLO6VodoowqyF13pQRquA3zSMuJemscwhUUbAzYXThHPvz3i1xMXBYN1yMtLA/8Ciw1xC&#10;0BtUjR1GR8P/gOo4Mcqqxk2J6mLVNJywkANkkya/ZfPaYs1CLlAcq29lsv8Plnw97QzitIyy2UOE&#10;JO6gSVsuGUqzNJSn17YAq0rujE+QnOWr3iry3SKpqhbLAws03y4aPFNf0PjOxV+shiD7/ouiYIOP&#10;ToVanRvTeUioAjqHllxuLWFnh8jwSOB1kc3S/OkxoOPi6qiNdZ+Z6pAXykgA7QCMT1vrPBFcXE18&#10;HKk2XIjQcSFRD2yzdJEFD6sEp17r7aw57Cth0An7oQnfGPjOzEPX2LaDXVAN42TUUdIQpmWYrkfZ&#10;YS4GGWgJ6QNBkkB0lIZx+bFIFuv5ep5P8my2nuRJXU8+bap8MtukT4/1Q11VdfrTc07zouWUMulp&#10;X0c3zf9uNMYlGobuNry3AsX36KGSQPb6D6RDl31j/a7ZYq/oZWeu3YdpDcbjZvl1eH8H+f3+r34B&#10;AAD//wMAUEsDBBQABgAIAAAAIQDPfI743QAAAAkBAAAPAAAAZHJzL2Rvd25yZXYueG1sTI9BT4NA&#10;EIXvJv6HzZh4s0tbLA2yNKYJ8WakGs9bdgQsO4vsFui/d/Six5f35c032W62nRhx8K0jBctFBAKp&#10;cqalWsHba3G3BeGDJqM7R6jggh52+fVVplPjJipxPIRa8Aj5VCtoQuhTKX3VoNV+4Xok7j7cYHXg&#10;ONTSDHricdvJVRRtpNUt8YVG97hvsDodzlbB/lR8XRI3viRPZVXG02fy/lwkSt3ezI8PIALO4Q+G&#10;H31Wh5ydju5MxotOwWq7ZlJBHG9AcP+bj8zdR+slyDyT/z/IvwEAAP//AwBQSwECLQAUAAYACAAA&#10;ACEAtoM4kv4AAADhAQAAEwAAAAAAAAAAAAAAAAAAAAAAW0NvbnRlbnRfVHlwZXNdLnhtbFBLAQIt&#10;ABQABgAIAAAAIQA4/SH/1gAAAJQBAAALAAAAAAAAAAAAAAAAAC8BAABfcmVscy8ucmVsc1BLAQIt&#10;ABQABgAIAAAAIQCb5+CgIAIAAEcEAAAOAAAAAAAAAAAAAAAAAC4CAABkcnMvZTJvRG9jLnhtbFBL&#10;AQItABQABgAIAAAAIQDPfI743QAAAAk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</w:p>
    <w:p w:rsidR="00164C1A" w:rsidRDefault="00103CAF">
      <w:pPr>
        <w:spacing w:line="256" w:lineRule="auto"/>
        <w:ind w:right="1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left great toe without damage to </w:t>
      </w:r>
      <w:r>
        <w:rPr>
          <w:rFonts w:ascii="Arial" w:eastAsia="Arial" w:hAnsi="Arial"/>
          <w:b/>
        </w:rPr>
        <w:t xml:space="preserve">S90112A </w:t>
      </w:r>
      <w:r>
        <w:rPr>
          <w:rFonts w:ascii="Arial" w:eastAsia="Arial" w:hAnsi="Arial"/>
        </w:rPr>
        <w:t>nail,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4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unspecified great toe without </w:t>
      </w:r>
      <w:r>
        <w:rPr>
          <w:rFonts w:ascii="Arial" w:eastAsia="Arial" w:hAnsi="Arial"/>
          <w:b/>
        </w:rPr>
        <w:t xml:space="preserve">S90119A </w:t>
      </w:r>
      <w:r>
        <w:rPr>
          <w:rFonts w:ascii="Arial" w:eastAsia="Arial" w:hAnsi="Arial"/>
        </w:rPr>
        <w:t>damage to nail,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72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Contusion of right lesser toe(s) without </w:t>
      </w:r>
      <w:r>
        <w:rPr>
          <w:rFonts w:ascii="Arial" w:eastAsia="Arial" w:hAnsi="Arial"/>
          <w:b/>
          <w:sz w:val="19"/>
        </w:rPr>
        <w:t xml:space="preserve">S90121A </w:t>
      </w:r>
      <w:r>
        <w:rPr>
          <w:rFonts w:ascii="Arial" w:eastAsia="Arial" w:hAnsi="Arial"/>
          <w:sz w:val="19"/>
        </w:rPr>
        <w:t>damage to nail, initial encounter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left lesser toe(s) without damage </w:t>
      </w:r>
      <w:r>
        <w:rPr>
          <w:rFonts w:ascii="Arial" w:eastAsia="Arial" w:hAnsi="Arial"/>
          <w:b/>
        </w:rPr>
        <w:t xml:space="preserve">S90122A </w:t>
      </w:r>
      <w:r>
        <w:rPr>
          <w:rFonts w:ascii="Arial" w:eastAsia="Arial" w:hAnsi="Arial"/>
        </w:rPr>
        <w:t>to nail,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unspecified lesser toe(s) without </w:t>
      </w:r>
      <w:r>
        <w:rPr>
          <w:rFonts w:ascii="Arial" w:eastAsia="Arial" w:hAnsi="Arial"/>
          <w:b/>
        </w:rPr>
        <w:t xml:space="preserve">S90129A </w:t>
      </w:r>
      <w:r>
        <w:rPr>
          <w:rFonts w:ascii="Arial" w:eastAsia="Arial" w:hAnsi="Arial"/>
        </w:rPr>
        <w:t>damage to nail,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0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right great toe with damage to </w:t>
      </w:r>
      <w:r>
        <w:rPr>
          <w:rFonts w:ascii="Arial" w:eastAsia="Arial" w:hAnsi="Arial"/>
          <w:b/>
        </w:rPr>
        <w:t xml:space="preserve">S90211A </w:t>
      </w:r>
      <w:r>
        <w:rPr>
          <w:rFonts w:ascii="Arial" w:eastAsia="Arial" w:hAnsi="Arial"/>
        </w:rPr>
        <w:t>nail,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left great toe with damage to nail, </w:t>
      </w:r>
      <w:r>
        <w:rPr>
          <w:rFonts w:ascii="Arial" w:eastAsia="Arial" w:hAnsi="Arial"/>
          <w:b/>
        </w:rPr>
        <w:t xml:space="preserve">S90212A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unspecified great toe with </w:t>
      </w:r>
      <w:r>
        <w:rPr>
          <w:rFonts w:ascii="Arial" w:eastAsia="Arial" w:hAnsi="Arial"/>
          <w:b/>
        </w:rPr>
        <w:t xml:space="preserve">S90219A </w:t>
      </w:r>
      <w:r>
        <w:rPr>
          <w:rFonts w:ascii="Arial" w:eastAsia="Arial" w:hAnsi="Arial"/>
        </w:rPr>
        <w:t>damage to nail,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right lesser toe(s) with damage to </w:t>
      </w:r>
      <w:r>
        <w:rPr>
          <w:rFonts w:ascii="Arial" w:eastAsia="Arial" w:hAnsi="Arial"/>
          <w:b/>
        </w:rPr>
        <w:t xml:space="preserve">S90221A </w:t>
      </w:r>
      <w:r>
        <w:rPr>
          <w:rFonts w:ascii="Arial" w:eastAsia="Arial" w:hAnsi="Arial"/>
        </w:rPr>
        <w:t>nail,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left lesser toe(s) with damage to </w:t>
      </w:r>
      <w:r>
        <w:rPr>
          <w:rFonts w:ascii="Arial" w:eastAsia="Arial" w:hAnsi="Arial"/>
          <w:b/>
        </w:rPr>
        <w:t xml:space="preserve">S90222A </w:t>
      </w:r>
      <w:r>
        <w:rPr>
          <w:rFonts w:ascii="Arial" w:eastAsia="Arial" w:hAnsi="Arial"/>
        </w:rPr>
        <w:t>nail,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Contusion of unspecified lesser toe(s) with </w:t>
      </w:r>
      <w:r>
        <w:rPr>
          <w:rFonts w:ascii="Arial" w:eastAsia="Arial" w:hAnsi="Arial"/>
          <w:b/>
        </w:rPr>
        <w:t xml:space="preserve">S90229A </w:t>
      </w:r>
      <w:r>
        <w:rPr>
          <w:rFonts w:ascii="Arial" w:eastAsia="Arial" w:hAnsi="Arial"/>
        </w:rPr>
        <w:t>damage to nail, initial encounter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3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ind w:left="2360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Nerve Injury</w:t>
      </w:r>
    </w:p>
    <w:p w:rsidR="00164C1A" w:rsidRDefault="00803410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2143104" behindDoc="1" locked="0" layoutInCell="0" allowOverlap="1" wp14:anchorId="68E5519B" wp14:editId="4078A21E">
                <wp:simplePos x="0" y="0"/>
                <wp:positionH relativeFrom="column">
                  <wp:posOffset>575944</wp:posOffset>
                </wp:positionH>
                <wp:positionV relativeFrom="paragraph">
                  <wp:posOffset>5715</wp:posOffset>
                </wp:positionV>
                <wp:extent cx="0" cy="4067175"/>
                <wp:effectExtent l="0" t="0" r="0" b="9525"/>
                <wp:wrapNone/>
                <wp:docPr id="262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6717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83494" id="Line 1211" o:spid="_x0000_s1026" style="position:absolute;z-index:-251173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.35pt,.45pt" to="45.35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IE6IAIAAEcEAAAOAAAAZHJzL2Uyb0RvYy54bWysU9uO0zAQfUfiHyy/t7kQum3UdIWSlpeF&#10;rbTLB7i201g4tmW7TSvEvzN22kLhBSHy4Pgyc+bMzJnl46mX6MitE1pVOJumGHFFNRNqX+Evr5vJ&#10;HCPniWJEasUrfOYOP67evlkOpuS57rRk3CIAUa4cTIU7702ZJI52vCduqg1X8Nhq2xMPR7tPmCUD&#10;oPcyydN0lgzaMmM15c7BbTM+4lXEb1tO/XPbOu6RrDBw83G1cd2FNVktSbm3xHSCXmiQf2DRE6Eg&#10;6A2qIZ6ggxV/QPWCWu1066dU94luW0F5zAGyydLfsnnpiOExFyiOM7cyuf8HSz8ftxYJVuF8lmOk&#10;SA9NehKKoyzPslCewbgSrGq1tSFBelIv5knTrw4pXXdE7Xmk+Xo24Bk9kjuXcHAGguyGT5qBDTl4&#10;HWt1am0fIKEK6BRbcr61hJ88ouMlhdsinT1kD+8Dn4SUV0djnf/IdY/CpsISaEdgcnxyfjS9moQ4&#10;Sm+ElLHjUqEB2ObZIoseTkvBwmuwc3a/q6VFRxJEE79L4DuzAN0Q14128WmUk9UHxWKYjhO2vuw9&#10;EXLcQwZShUCQJBC97Ea5fFuki/V8PS8mRT5bT4q0aSYfNnUxmW0g/+ZdU9dN9j1wzoqyE4xxFWhf&#10;pZsVfyeNyxCNoruJ91ag5B49Fh3IXv+RdOxyaOwokZ1m560NRQ8NB7VG48tkhXH49Rytfs7/6gcA&#10;AAD//wMAUEsDBBQABgAIAAAAIQDmPupX2wAAAAYBAAAPAAAAZHJzL2Rvd25yZXYueG1sTI5BS8NA&#10;FITvgv9heYI3u6mWqjGbIoVCsUixiueX7DOJzb4Nu9s2/nufXvQ0DDPMfMVidL06UoidZwPTSQaK&#10;uPa248bA2+vq6g5UTMgWe89k4IsiLMrzswJz60/8QsddapSMcMzRQJvSkGsd65YcxokfiCX78MFh&#10;EhsabQOeZNz1+jrL5tphx/LQ4kDLlur97uAMrJ/G7jNUz/vVdh224w1Wy837xpjLi/HxAVSiMf2V&#10;4Qdf0KEUpsof2EbVG7jPbqUpCkrSX1cZmM+mM9Blof/jl98AAAD//wMAUEsBAi0AFAAGAAgAAAAh&#10;ALaDOJL+AAAA4QEAABMAAAAAAAAAAAAAAAAAAAAAAFtDb250ZW50X1R5cGVzXS54bWxQSwECLQAU&#10;AAYACAAAACEAOP0h/9YAAACUAQAACwAAAAAAAAAAAAAAAAAvAQAAX3JlbHMvLnJlbHNQSwECLQAU&#10;AAYACAAAACEANwCBOiACAABHBAAADgAAAAAAAAAAAAAAAAAuAgAAZHJzL2Uyb0RvYy54bWxQSwEC&#10;LQAUAAYACAAAACEA5j7qV9sAAAAGAQAADwAAAAAAAAAAAAAAAAB6BAAAZHJzL2Rvd25yZXYueG1s&#10;UEsFBgAAAAAEAAQA8wAAAII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144128" behindDoc="1" locked="0" layoutInCell="0" allowOverlap="1" wp14:anchorId="6EF02792" wp14:editId="0E2B019B">
                <wp:simplePos x="0" y="0"/>
                <wp:positionH relativeFrom="column">
                  <wp:posOffset>3238499</wp:posOffset>
                </wp:positionH>
                <wp:positionV relativeFrom="paragraph">
                  <wp:posOffset>5715</wp:posOffset>
                </wp:positionV>
                <wp:extent cx="0" cy="4067175"/>
                <wp:effectExtent l="0" t="0" r="0" b="9525"/>
                <wp:wrapNone/>
                <wp:docPr id="261" name="Lin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6717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90D59" id="Line 1212" o:spid="_x0000_s1026" style="position:absolute;z-index:-251172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5pt,.45pt" to="255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jALIAIAAEcEAAAOAAAAZHJzL2Uyb0RvYy54bWysU8uO2yAU3VfqPyDvExvXzSRWnFFlJ91M&#10;O5Fm+gEEcIyKAQGJE1X9915wkjbtpqrqBb7AuYdzX8vHUy/RkVsntKoSPM0SxBXVTKh9lXx53Uzm&#10;CXKeKEakVrxKztwlj6u3b5aDKXmuOy0ZtwhIlCsHUyWd96ZMU0c73hM31YYruGy17YmHrd2nzJIB&#10;2HuZ5lk2SwdtmbGacufgtBkvk1Xkb1tO/XPbOu6RrBLQ5uNq47oLa7paknJviekEvcgg/6CiJ0LB&#10;ozeqhniCDlb8QdULarXTrZ9S3ae6bQXlMQaIBme/RfPSEcNjLJAcZ25pcv+Pln4+bi0SrEryGU6Q&#10;Ij0U6UkojnCO85CewbgSULXa2hAgPakX86TpV4eUrjui9jzKfD0b8MTBI71zCRtn4JHd8EkzwJCD&#10;1zFXp9b2gRKygE6xJOdbSfjJIzoeUjgtstkDfngf2Ul5dTTW+Y9c9ygYVSJBdiQmxyfngxBSXiHh&#10;HaU3QspYcanQAGpzvMDRw2kpWLgNOGf3u1padCShaeJ3efgOFqgb4roRF68CjJRWHxSLVscJW19s&#10;T4QcbZAlVQBCkCD0Yo3t8m2RLdbz9byYFPlsPSmyppl82NTFZLaB+Jt3TV03+HvQjIuyE4xxFWRf&#10;WxcXf9calyEam+7WvLcEpffsMZMg9vqPomOVQ2HHFtlpdt7akPRQcOjWCL5MVhiHX/cR9XP+Vz8A&#10;AAD//wMAUEsDBBQABgAIAAAAIQDwImRA3QAAAAgBAAAPAAAAZHJzL2Rvd25yZXYueG1sTI9BS8NA&#10;FITvgv9heYI3u4nWUmNeihQKxSLFWjxvss8kNvs27G7b9d+74kGPwwwz35SLaAZxIud7ywj5JANB&#10;3Fjdc4uwf1vdzEH4oFirwTIhfJGHRXV5UapC2zO/0mkXWpFK2BcKoQthLKT0TUdG+YkdiZP3YZ1R&#10;IUnXSu3UOZWbQd5m2Uwa1XNa6NRIy46aw+5oENbPsf909cthtV27bbxT9XLzvkG8vopPjyACxfAX&#10;hh/8hA5VYqrtkbUXA8J9nqUvAeEBRLJ/ZY0wm+ZTkFUp/x+ovgEAAP//AwBQSwECLQAUAAYACAAA&#10;ACEAtoM4kv4AAADhAQAAEwAAAAAAAAAAAAAAAAAAAAAAW0NvbnRlbnRfVHlwZXNdLnhtbFBLAQIt&#10;ABQABgAIAAAAIQA4/SH/1gAAAJQBAAALAAAAAAAAAAAAAAAAAC8BAABfcmVscy8ucmVsc1BLAQIt&#10;ABQABgAIAAAAIQBVijALIAIAAEcEAAAOAAAAAAAAAAAAAAAAAC4CAABkcnMvZTJvRG9jLnhtbFBL&#10;AQItABQABgAIAAAAIQDwImRA3QAAAAgBAAAPAAAAAAAAAAAAAAAAAHoEAABkcnMvZG93bnJldi54&#10;bWxQSwUGAAAAAAQABADzAAAAhAUAAAAA&#10;" o:allowincell="f" strokeweight=".33864mm"/>
            </w:pict>
          </mc:Fallback>
        </mc:AlternateContent>
      </w:r>
    </w:p>
    <w:p w:rsidR="00164C1A" w:rsidRDefault="00164C1A">
      <w:pPr>
        <w:spacing w:line="24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S143xxA  </w:t>
      </w:r>
      <w:r>
        <w:rPr>
          <w:rFonts w:ascii="Arial" w:eastAsia="Arial" w:hAnsi="Arial"/>
        </w:rPr>
        <w:t>Injury of brachial plexus, initial encounter</w:t>
      </w:r>
    </w:p>
    <w:p w:rsidR="00164C1A" w:rsidRDefault="00164C1A">
      <w:pPr>
        <w:spacing w:line="194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7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Injury of axillary nerve, right arm, initial </w:t>
      </w:r>
      <w:r>
        <w:rPr>
          <w:rFonts w:ascii="Arial" w:eastAsia="Arial" w:hAnsi="Arial"/>
          <w:b/>
        </w:rPr>
        <w:t xml:space="preserve">S4431xA </w:t>
      </w:r>
      <w:r>
        <w:rPr>
          <w:rFonts w:ascii="Arial" w:eastAsia="Arial" w:hAnsi="Arial"/>
        </w:rPr>
        <w:t>encounter</w:t>
      </w:r>
    </w:p>
    <w:p w:rsidR="00164C1A" w:rsidRDefault="00164C1A">
      <w:pPr>
        <w:spacing w:line="210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8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Injury of axillary nerve, left arm, initial </w:t>
      </w:r>
      <w:r>
        <w:rPr>
          <w:rFonts w:ascii="Arial" w:eastAsia="Arial" w:hAnsi="Arial"/>
          <w:b/>
        </w:rPr>
        <w:t xml:space="preserve">S4432xA </w:t>
      </w:r>
      <w:r>
        <w:rPr>
          <w:rFonts w:ascii="Arial" w:eastAsia="Arial" w:hAnsi="Arial"/>
        </w:rPr>
        <w:t>encounter</w:t>
      </w:r>
    </w:p>
    <w:p w:rsidR="00164C1A" w:rsidRDefault="00164C1A">
      <w:pPr>
        <w:spacing w:line="3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Injury of median nerve at upper arm level, right </w:t>
      </w:r>
      <w:r>
        <w:rPr>
          <w:rFonts w:ascii="Arial" w:eastAsia="Arial" w:hAnsi="Arial"/>
          <w:b/>
        </w:rPr>
        <w:t xml:space="preserve">S4411xA </w:t>
      </w:r>
      <w:r>
        <w:rPr>
          <w:rFonts w:ascii="Arial" w:eastAsia="Arial" w:hAnsi="Arial"/>
        </w:rPr>
        <w:t>arm, initial encounter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Injury of median nerve at upper arm level, left </w:t>
      </w:r>
      <w:r>
        <w:rPr>
          <w:rFonts w:ascii="Arial" w:eastAsia="Arial" w:hAnsi="Arial"/>
          <w:b/>
        </w:rPr>
        <w:t xml:space="preserve">S4412xA </w:t>
      </w:r>
      <w:r>
        <w:rPr>
          <w:rFonts w:ascii="Arial" w:eastAsia="Arial" w:hAnsi="Arial"/>
        </w:rPr>
        <w:t>arm, initial encounter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Injury of median nerve at forearm level, </w:t>
      </w:r>
      <w:r>
        <w:rPr>
          <w:rFonts w:ascii="Arial" w:eastAsia="Arial" w:hAnsi="Arial"/>
          <w:b/>
        </w:rPr>
        <w:t xml:space="preserve">S5410xA </w:t>
      </w:r>
      <w:r>
        <w:rPr>
          <w:rFonts w:ascii="Arial" w:eastAsia="Arial" w:hAnsi="Arial"/>
        </w:rPr>
        <w:t>unspecified arm, initial encounter</w:t>
      </w:r>
    </w:p>
    <w:p w:rsidR="00164C1A" w:rsidRDefault="00164C1A">
      <w:pPr>
        <w:spacing w:line="265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Injury of median nerve at forearm level, right </w:t>
      </w:r>
      <w:r>
        <w:rPr>
          <w:rFonts w:ascii="Arial" w:eastAsia="Arial" w:hAnsi="Arial"/>
          <w:b/>
        </w:rPr>
        <w:t xml:space="preserve">S5411xA </w:t>
      </w:r>
      <w:r>
        <w:rPr>
          <w:rFonts w:ascii="Arial" w:eastAsia="Arial" w:hAnsi="Arial"/>
        </w:rPr>
        <w:t>arm,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Injury of median nerve at forearm level, left </w:t>
      </w:r>
      <w:r>
        <w:rPr>
          <w:rFonts w:ascii="Arial" w:eastAsia="Arial" w:hAnsi="Arial"/>
          <w:b/>
        </w:rPr>
        <w:t xml:space="preserve">S5412xA </w:t>
      </w:r>
      <w:r>
        <w:rPr>
          <w:rFonts w:ascii="Arial" w:eastAsia="Arial" w:hAnsi="Arial"/>
        </w:rPr>
        <w:t>arm,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Injury of median nerve at wrist and hand level </w:t>
      </w:r>
      <w:r>
        <w:rPr>
          <w:rFonts w:ascii="Arial" w:eastAsia="Arial" w:hAnsi="Arial"/>
          <w:b/>
        </w:rPr>
        <w:t xml:space="preserve">S6410xA </w:t>
      </w:r>
      <w:r>
        <w:rPr>
          <w:rFonts w:ascii="Arial" w:eastAsia="Arial" w:hAnsi="Arial"/>
        </w:rPr>
        <w:t>of unspecified arm,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Injury of median nerve at wrist and hand level </w:t>
      </w:r>
      <w:r>
        <w:rPr>
          <w:rFonts w:ascii="Arial" w:eastAsia="Arial" w:hAnsi="Arial"/>
          <w:b/>
        </w:rPr>
        <w:t xml:space="preserve">S6411xA </w:t>
      </w:r>
      <w:r>
        <w:rPr>
          <w:rFonts w:ascii="Arial" w:eastAsia="Arial" w:hAnsi="Arial"/>
        </w:rPr>
        <w:t>of right arm, initial encounter</w:t>
      </w:r>
    </w:p>
    <w:p w:rsidR="00164C1A" w:rsidRDefault="00103CAF">
      <w:pPr>
        <w:spacing w:line="1" w:lineRule="exact"/>
        <w:rPr>
          <w:rFonts w:ascii="Times New Roman" w:eastAsia="Times New Roman" w:hAnsi="Times New Roman"/>
          <w:sz w:val="1"/>
        </w:rPr>
      </w:pPr>
      <w:r>
        <w:rPr>
          <w:rFonts w:ascii="Arial" w:eastAsia="Arial" w:hAnsi="Arial"/>
        </w:rPr>
        <w:br w:type="column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80"/>
      </w:tblGrid>
      <w:tr w:rsidR="00164C1A">
        <w:trPr>
          <w:trHeight w:val="430"/>
        </w:trPr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interphalangeal joint of right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S93511A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great toe, initial encounter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interphalangeal joint of left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S93512A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great toe, initial encounter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interphalangeal joint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S93513A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great toe, initial encounter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interphalangeal joint of right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S93514A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lesser toe(s), initial encounter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interphalangeal joint of left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S93515A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lesser toe(s), initial encounter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interphalangeal joint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lesser toe(s), initial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S93516A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interphalangeal joint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S93519A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toe(s), initial encounter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metatarsophalangeal joint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S93521A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great toe, initial encounter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metatarsophalangeal joint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S93522A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left great toe, initial encounter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metatarsophalangeal joint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S93523A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great toe, initial encounter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metatarsophalangeal joint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S93524A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lesser toe(s), initial encounter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1"/>
        </w:trPr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metatarsophalangeal joint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S93525A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left lesser toe(s), initial encounter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metatarsophalangeal joint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lesser toe(s), initial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S93526A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392"/>
        </w:trPr>
        <w:tc>
          <w:tcPr>
            <w:tcW w:w="10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S93529A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metatarsophalangeal joint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79"/>
        </w:trPr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toe(s), initial encounter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28"/>
        </w:trPr>
        <w:tc>
          <w:tcPr>
            <w:tcW w:w="1000" w:type="dxa"/>
            <w:tcBorders>
              <w:left w:val="single" w:sz="8" w:space="0" w:color="auto"/>
              <w:right w:val="single" w:sz="8" w:space="0" w:color="FFCC99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60" w:type="dxa"/>
            <w:gridSpan w:val="2"/>
            <w:tcBorders>
              <w:right w:val="single" w:sz="8" w:space="0" w:color="auto"/>
            </w:tcBorders>
            <w:shd w:val="clear" w:color="auto" w:fill="FFCC99"/>
            <w:vAlign w:val="bottom"/>
          </w:tcPr>
          <w:p w:rsidR="00164C1A" w:rsidRDefault="00103CAF">
            <w:pPr>
              <w:spacing w:line="0" w:lineRule="atLeast"/>
              <w:ind w:left="72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Arthritis/Osteoarthritis</w:t>
            </w:r>
          </w:p>
        </w:tc>
      </w:tr>
      <w:tr w:rsidR="00164C1A">
        <w:trPr>
          <w:trHeight w:val="2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FFCC99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FFCC99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502"/>
        </w:trPr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6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M7021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Olecranon bursitis, right elbow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89"/>
        </w:trPr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6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M7022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Olecranon bursitis, left elbow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89"/>
        </w:trPr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M109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Gout, unspecified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38"/>
        </w:trPr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 rheumatoid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 of unspecified site without organ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M0570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or systems involvement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 rheumatoid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 of right shoulder without organ or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M05711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systems involvement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 rheumatoid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 of left shoulder without organ or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M05712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systems involvement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 rheumatoid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 of unspecified shoulder without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M05719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organ or systems involvement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2145152" behindDoc="1" locked="0" layoutInCell="0" allowOverlap="1" wp14:anchorId="22E94AA3" wp14:editId="6AE112F3">
                <wp:simplePos x="0" y="0"/>
                <wp:positionH relativeFrom="column">
                  <wp:posOffset>-22226</wp:posOffset>
                </wp:positionH>
                <wp:positionV relativeFrom="paragraph">
                  <wp:posOffset>-9260840</wp:posOffset>
                </wp:positionV>
                <wp:extent cx="0" cy="9260840"/>
                <wp:effectExtent l="0" t="0" r="0" b="16510"/>
                <wp:wrapNone/>
                <wp:docPr id="260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6084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CE227" id="Line 1213" o:spid="_x0000_s1026" style="position:absolute;z-index:-2511713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29.2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oQMHwIAAEcEAAAOAAAAZHJzL2Uyb0RvYy54bWysU82O2jAQvlfqO1i5Q+JsSiEirKoEetl2&#10;kXb7AMZ2iFXHtmxDQFXfvWMHENteqqo5OGPPzDff/C0fT71ER26d0KpK8DRLEFdUM6H2VfLtdTOZ&#10;J8h5ohiRWvEqOXOXPK7ev1sOpuS57rRk3CIAUa4cTJV03psyTR3teE/cVBuuQNlq2xMPV7tPmSUD&#10;oPcyzbNslg7aMmM15c7BazMqk1XEb1tO/XPbOu6RrBLg5uNp47kLZ7paknJviekEvdAg/8CiJ0JB&#10;0BtUQzxBByv+gOoFtdrp1k+p7lPdtoLymANkg7PfsnnpiOExFyiOM7cyuf8HS78etxYJViX5DOqj&#10;SA9NehKKI5zjh1CewbgSrGq1tSFBelIv5knT7w4pXXdE7Xmk+Xo24ImDR/rGJVycgSC74YtmYEMO&#10;XsdanVrbB0ioAjrFlpxvLeEnj+j4SOF1AezmRWxXSsqro7HOf+a6R0GoEgm0IzA5PjkfiJDyahLi&#10;KL0RUsaOS4UGYJvjBY4eTkvBgjbYObvf1dKiIwlDE7+YFmjuzQJ0Q1w32kXVOE5WHxSLYTpO2Poi&#10;eyLkKAMtqUIgSBKIXqRxXH4sssV6vp4XkyKfrSdF1jSTT5u6mMw2+OOH5qGp6wb/DJxxUXaCMa4C&#10;7evo4uLvRuOyROPQ3Yb3VqD0LXqsJJC9/iPp2OXQ2HFEdpqdt/bafZjWaHzZrLAO93eQ7/d/9QsA&#10;AP//AwBQSwMEFAAGAAgAAAAhABR2JHveAAAACAEAAA8AAABkcnMvZG93bnJldi54bWxMj8FqwzAM&#10;hu+DvYPRYLfW6dqOksUpo1AoK6WsGzsrsZdkjeVgu6339tN26U5C0sevT8Uy2V6cjQ+dIwWTcQbC&#10;UO10R42C97f1aAEiRCSNvSOj4NsEWJa3NwXm2l3o1ZwPsREcQiFHBW2MQy5lqFtjMYzdYIh3n85b&#10;jNz6RmqPFw63vXzIskdpsSO+0OJgVq2pj4eTVbB5Sd2Xr3bH9X7j92mK1Wr7sVXq/i49P4GIJsUr&#10;DL/6rA4lO1XuRDqIXsFoOmeS62Q2X8xAMPI3qhRkIMtC/n+g/AEAAP//AwBQSwECLQAUAAYACAAA&#10;ACEAtoM4kv4AAADhAQAAEwAAAAAAAAAAAAAAAAAAAAAAW0NvbnRlbnRfVHlwZXNdLnhtbFBLAQIt&#10;ABQABgAIAAAAIQA4/SH/1gAAAJQBAAALAAAAAAAAAAAAAAAAAC8BAABfcmVscy8ucmVsc1BLAQIt&#10;ABQABgAIAAAAIQC95oQMHwIAAEcEAAAOAAAAAAAAAAAAAAAAAC4CAABkcnMvZTJvRG9jLnhtbFBL&#10;AQItABQABgAIAAAAIQAUdiR73gAAAAgBAAAPAAAAAAAAAAAAAAAAAHkEAABkcnMvZG93bnJldi54&#10;bWxQSwUGAAAAAAQABADzAAAAhAUAAAAA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26" w:right="280" w:bottom="532" w:left="400" w:header="0" w:footer="0" w:gutter="0"/>
          <w:cols w:num="2" w:space="0" w:equalWidth="0">
            <w:col w:w="5060" w:space="960"/>
            <w:col w:w="5540"/>
          </w:cols>
          <w:docGrid w:linePitch="360"/>
        </w:sectPr>
      </w:pPr>
    </w:p>
    <w:p w:rsidR="00164C1A" w:rsidRDefault="00803410">
      <w:pPr>
        <w:spacing w:line="221" w:lineRule="exact"/>
        <w:rPr>
          <w:rFonts w:ascii="Times New Roman" w:eastAsia="Times New Roman" w:hAnsi="Times New Roman"/>
        </w:rPr>
      </w:pPr>
      <w:bookmarkStart w:id="50" w:name="page50"/>
      <w:bookmarkEnd w:id="50"/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46176" behindDoc="1" locked="0" layoutInCell="0" allowOverlap="1" wp14:anchorId="57A0D5E8" wp14:editId="503B1932">
                <wp:simplePos x="0" y="0"/>
                <wp:positionH relativeFrom="page">
                  <wp:posOffset>173355</wp:posOffset>
                </wp:positionH>
                <wp:positionV relativeFrom="page">
                  <wp:posOffset>289559</wp:posOffset>
                </wp:positionV>
                <wp:extent cx="3886200" cy="0"/>
                <wp:effectExtent l="0" t="0" r="0" b="0"/>
                <wp:wrapNone/>
                <wp:docPr id="259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9FD3D" id="Line 1214" o:spid="_x0000_s1026" style="position:absolute;z-index:-2511703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.8pt" to="319.6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/KEIQIAAEcEAAAOAAAAZHJzL2Uyb0RvYy54bWysU02P2jAQvVfqf7B8h3xslkJEWFUEetm2&#10;SLv9AcZ2iFXHtmxDQFX/e8cOQWx7qapyMOPMzJs3M8/Lp3Mn0YlbJ7SqcDZNMeKKaibUocLfXreT&#10;OUbOE8WI1IpX+MIdflq9f7fsTclz3WrJuEUAolzZmwq33psySRxteUfcVBuuwNlo2xEPV3tImCU9&#10;oHcyydN0lvTaMmM15c7B13pw4lXEbxpO/demcdwjWWHg5uNp47kPZ7JakvJgiWkFvdIg/8CiI0JB&#10;0RtUTTxBRyv+gOoEtdrpxk+p7hLdNILy2AN0k6W/dfPSEsNjLzAcZ25jcv8Pln457SwSrML54wIj&#10;RTpY0rNQHGV5VoTx9MaVELVWOxsapGf1Yp41/e6Q0uuWqAOPNF8vBjKzkJG8SQkXZ6DIvv+sGcSQ&#10;o9dxVufGdgESpoDOcSWX20r42SMKHx/m8xnsGSM6+hJSjonGOv+J6w4Fo8ISaEdgcnp2PhAh5RgS&#10;6ii9FVLGjUuFemCbZ4s8ZjgtBQveEOfsYb+WFp1IEE38xbbAcx8WoGvi2iEuugY5WX1ULJZpOWGb&#10;q+2JkIMNtKQKhaBJIHq1Brn8WKSLzXwzLyZFPttMirSuJx+362Iy22YfHuuHer2us5+Bc1aUrWCM&#10;q0B7lG5W/J00ro9oEN1NvLcBJW/R4ySB7PgfSccth8UOEtlrdtnZcfug1hh8fVnhOdzfwb5//6tf&#10;AAAA//8DAFBLAwQUAAYACAAAACEAaerMhtwAAAAIAQAADwAAAGRycy9kb3ducmV2LnhtbEyPQU+D&#10;QBCF7yb+h82YeLOLbWUVWRrThHgzUo3nLYyAZWeR3QL9947pQY/z3sub76Wb2XZixMG3jjTcLiIQ&#10;SKWrWqo1vL/lN/cgfDBUmc4Rajihh012eZGapHITFTjuQi24hHxiNDQh9ImUvmzQGr9wPRJ7n26w&#10;JvA51LIazMTltpPLKIqlNS3xh8b0uG2wPOyOVsP2kH+flBtf1XNRFuvpS3285Err66v56RFEwDn8&#10;heEXn9EhY6a9O1LlRadhqVac1LC+i0GwH68eWNifBZml8v+A7AcAAP//AwBQSwECLQAUAAYACAAA&#10;ACEAtoM4kv4AAADhAQAAEwAAAAAAAAAAAAAAAAAAAAAAW0NvbnRlbnRfVHlwZXNdLnhtbFBLAQIt&#10;ABQABgAIAAAAIQA4/SH/1gAAAJQBAAALAAAAAAAAAAAAAAAAAC8BAABfcmVscy8ucmVsc1BLAQIt&#10;ABQABgAIAAAAIQAPj/KEIQIAAEcEAAAOAAAAAAAAAAAAAAAAAC4CAABkcnMvZTJvRG9jLnhtbFBL&#10;AQItABQABgAIAAAAIQBp6syG3AAAAAgBAAAPAAAAAAAAAAAAAAAAAHs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47200" behindDoc="1" locked="0" layoutInCell="0" allowOverlap="1" wp14:anchorId="06426CEF" wp14:editId="3D59B12A">
                <wp:simplePos x="0" y="0"/>
                <wp:positionH relativeFrom="page">
                  <wp:posOffset>173355</wp:posOffset>
                </wp:positionH>
                <wp:positionV relativeFrom="page">
                  <wp:posOffset>721994</wp:posOffset>
                </wp:positionV>
                <wp:extent cx="3886200" cy="0"/>
                <wp:effectExtent l="0" t="0" r="0" b="0"/>
                <wp:wrapNone/>
                <wp:docPr id="258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0D292" id="Line 1215" o:spid="_x0000_s1026" style="position:absolute;z-index:-2511692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.85pt" to="319.6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6nSIAIAAEcEAAAOAAAAZHJzL2Uyb0RvYy54bWysU02P2jAQvVfqf7Byh3xsoB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C2jbAZS&#10;SdyBSDsuGUqzdObH02tbQFQl98Y3SC7yRe8U+W6RVFWL5ZEFmq9XDZmpz4jfpPiL1VDk0H9WFGLw&#10;yakwq0tjOg8JU0CXIMn1Lgm7OETg49NiMQedI0RGX4yLMVEb6z4x1SFvlJEA2gEYn3fWeSK4GEN8&#10;Ham2XIiguJCoB7ZZukxDhlWCU+/1cdYcD5Uw6Iz90oRfaAs8j2Eeusa2HeKCa1gno06ShjItw3Rz&#10;sx3mYrCBlpC+EDQJRG/WsC4/lslys9gs8kmezTeTPKnrycdtlU/m2/TDrH6qq6pOf3rOaV60nFIm&#10;Pe1xddP871bj9oiGpbsv731A8Vv0MEkgO/4H0kFlL+ywIgdFr3szqg/bGoJvL8s/h8c72I/vf/0L&#10;AAD//wMAUEsDBBQABgAIAAAAIQDgxXkY3QAAAAoBAAAPAAAAZHJzL2Rvd25yZXYueG1sTI9hS8Mw&#10;EIa/C/6HcILfXLoVNq1NhwwGwyFjU/x8bc62rklKkm3x33uCoB/vuZf3niuXyQziTD70ziqYTjIQ&#10;ZBune9sqeHtd392DCBGtxsFZUvBFAZbV9VWJhXYXu6fzIbaCS2woUEEX41hIGZqODIaJG8ny7sN5&#10;g5FH30rt8cLlZpCzLJtLg73lCx2OtOqoOR5ORsHmOfWfvn45rncbv0s51qvt+1ap25v09AgiUop/&#10;YfjRZ3Wo2Kl2J6uDGBTMFjknmU/zBQgOzPMHJvUvkVUp/79QfQMAAP//AwBQSwECLQAUAAYACAAA&#10;ACEAtoM4kv4AAADhAQAAEwAAAAAAAAAAAAAAAAAAAAAAW0NvbnRlbnRfVHlwZXNdLnhtbFBLAQIt&#10;ABQABgAIAAAAIQA4/SH/1gAAAJQBAAALAAAAAAAAAAAAAAAAAC8BAABfcmVscy8ucmVsc1BLAQIt&#10;ABQABgAIAAAAIQDfS6nSIAIAAEcEAAAOAAAAAAAAAAAAAAAAAC4CAABkcnMvZTJvRG9jLnhtbFBL&#10;AQItABQABgAIAAAAIQDgxXkY3QAAAAoBAAAPAAAAAAAAAAAAAAAAAHo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48224" behindDoc="1" locked="0" layoutInCell="0" allowOverlap="1" wp14:anchorId="34EE75C5" wp14:editId="3B28D46B">
                <wp:simplePos x="0" y="0"/>
                <wp:positionH relativeFrom="page">
                  <wp:posOffset>173355</wp:posOffset>
                </wp:positionH>
                <wp:positionV relativeFrom="page">
                  <wp:posOffset>1155064</wp:posOffset>
                </wp:positionV>
                <wp:extent cx="3886200" cy="0"/>
                <wp:effectExtent l="0" t="0" r="0" b="0"/>
                <wp:wrapNone/>
                <wp:docPr id="257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4FAA3" id="Line 1216" o:spid="_x0000_s1026" style="position:absolute;z-index:-2511682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90.95pt" to="319.65pt,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l/TIQIAAEcEAAAOAAAAZHJzL2Uyb0RvYy54bWysU02P2jAQvVfqf7B8h3wsy0JEWFUJ9EK7&#10;SLv9AcZ2iFXHtmxDQFX/e8cOILa9VFU5mHFm5s2bmefF86mT6MitE1qVOBunGHFFNRNqX+Jvb+vR&#10;DCPniWJEasVLfOYOPy8/flj0puC5brVk3CIAUa7oTYlb702RJI62vCNurA1X4Gy07YiHq90nzJIe&#10;0DuZ5Gk6TXptmbGacufgaz048TLiNw2n/qVpHPdIlhi4+XjaeO7CmSwXpNhbYlpBLzTIP7DoiFBQ&#10;9AZVE0/QwYo/oDpBrXa68WOqu0Q3jaA89gDdZOlv3by2xPDYCwzHmduY3P+DpV+PW4sEK3H++ISR&#10;Ih0saSMUR1meTcN4euMKiKrU1oYG6Um9mo2m3x1SumqJ2vNI8+1sIDMLGcm7lHBxBors+i+aQQw5&#10;eB1ndWpsFyBhCugUV3K+rYSfPKLw8WE2m8KeMaJXX0KKa6Kxzn/mukPBKLEE2hGYHDfOByKkuIaE&#10;OkqvhZRx41KhHtjm2TyPGU5LwYI3xDm731XSoiMJoom/2BZ47sMCdE1cO8RF1yAnqw+KxTItJ2x1&#10;sT0RcrCBllShEDQJRC/WIJcf83S+mq1mk9Ekn65Gk7SuR5/W1WQ0XWdPj/VDXVV19jNwziZFKxjj&#10;KtC+Sjeb/J00Lo9oEN1NvLcBJe/R4ySB7PU/ko5bDosdJLLT7Ly11+2DWmPw5WWF53B/B/v+/S9/&#10;AQAA//8DAFBLAwQUAAYACAAAACEA9rNIS90AAAAKAQAADwAAAGRycy9kb3ducmV2LnhtbEyPwUrD&#10;QBCG74LvsIzgzW7aStOm2RQpBG9iqnjeZsckbXY2ZrdJ+vaOIOhxvvn555t0N9lWDNj7xpGC+SwC&#10;gVQ601Cl4P0tf1iD8EGT0a0jVHBFD7vs9ibViXEjFTgcQiW4hHyiFdQhdImUvqzRaj9zHRLvPl1v&#10;deCxr6Tp9cjltpWLKFpJqxviC7XucF9jeT5crIL9Of+6xm54jZ+LsngcT/HHSx4rdX83PW1BBJzC&#10;Xxh+9FkdMnY6ugsZL1oFi3jJSebr+QYEB1bLDZPjL5FZKv+/kH0DAAD//wMAUEsBAi0AFAAGAAgA&#10;AAAhALaDOJL+AAAA4QEAABMAAAAAAAAAAAAAAAAAAAAAAFtDb250ZW50X1R5cGVzXS54bWxQSwEC&#10;LQAUAAYACAAAACEAOP0h/9YAAACUAQAACwAAAAAAAAAAAAAAAAAvAQAAX3JlbHMvLnJlbHNQSwEC&#10;LQAUAAYACAAAACEA9mZf0yECAABHBAAADgAAAAAAAAAAAAAAAAAuAgAAZHJzL2Uyb0RvYy54bWxQ&#10;SwECLQAUAAYACAAAACEA9rNIS90AAAAK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49248" behindDoc="1" locked="0" layoutInCell="0" allowOverlap="1" wp14:anchorId="2869DC26" wp14:editId="002F5807">
                <wp:simplePos x="0" y="0"/>
                <wp:positionH relativeFrom="page">
                  <wp:posOffset>173355</wp:posOffset>
                </wp:positionH>
                <wp:positionV relativeFrom="page">
                  <wp:posOffset>1587499</wp:posOffset>
                </wp:positionV>
                <wp:extent cx="3886200" cy="0"/>
                <wp:effectExtent l="0" t="0" r="0" b="0"/>
                <wp:wrapNone/>
                <wp:docPr id="256" name="Lin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EE81A" id="Line 1217" o:spid="_x0000_s1026" style="position:absolute;z-index:-2511672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25pt" to="319.65pt,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R91IQIAAEcEAAAOAAAAZHJzL2Uyb0RvYy54bWysU02P2jAQvVfqf7B8h3wsy0JEWFUJ9EK7&#10;SLv9AcZ2iFXHtmxDQFX/e8cOILa9VFU5mHFm5s2bmefF86mT6MitE1qVOBunGHFFNRNqX+Jvb+vR&#10;DCPniWJEasVLfOYOPy8/flj0puC5brVk3CIAUa7oTYlb702RJI62vCNurA1X4Gy07YiHq90nzJIe&#10;0DuZ5Gk6TXptmbGacufgaz048TLiNw2n/qVpHPdIlhi4+XjaeO7CmSwXpNhbYlpBLzTIP7DoiFBQ&#10;9AZVE0/QwYo/oDpBrXa68WOqu0Q3jaA89gDdZOlv3by2xPDYCwzHmduY3P+DpV+PW4sEK3H+OMVI&#10;kQ6WtBGKoyzPnsJ4euMKiKrU1oYG6Um9mo2m3x1SumqJ2vNI8+1sIDMLGcm7lHBxBors+i+aQQw5&#10;eB1ndWpsFyBhCugUV3K+rYSfPKLw8WE2m8KeMaJXX0KKa6Kxzn/mukPBKLEE2hGYHDfOByKkuIaE&#10;OkqvhZRx41KhHtjm2TyPGU5LwYI3xDm731XSoiMJoom/2BZ47sMCdE1cO8RF1yAnqw+KxTItJ2x1&#10;sT0RcrCBllShEDQJRC/WIJcf83S+mq1mk9Ekn65Gk7SuR5/W1WQ0XWdPj/VDXVV19jNwziZFKxjj&#10;KtC+Sjeb/J00Lo9oEN1NvLcBJe/R4ySB7PU/ko5bDosdJLLT7Ly11+2DWmPw5WWF53B/B/v+/S9/&#10;AQAA//8DAFBLAwQUAAYACAAAACEAsrWgLN0AAAAKAQAADwAAAGRycy9kb3ducmV2LnhtbEyPQU/D&#10;MAyF70j8h8hI3FjKBguUphOaVHFDdCDOWWPassYpTdZ2/x4jIcHJ8vPT8/eyzew6MeIQWk8arhcJ&#10;CKTK25ZqDW+vxdUdiBANWdN5Qg0nDLDJz88yk1o/UYnjLtaCQyikRkMTY59KGaoGnQkL3yPx7cMP&#10;zkReh1rawUwc7jq5TJK1dKYl/tCYHrcNVofd0WnYHoqvk/Lji3oqq/Jm+lTvz4XS+vJifnwAEXGO&#10;f2b4wWd0yJlp749kg+g0LNWKnTxvE+7EhvXqnpX9ryLzTP6vkH8DAAD//wMAUEsBAi0AFAAGAAgA&#10;AAAhALaDOJL+AAAA4QEAABMAAAAAAAAAAAAAAAAAAAAAAFtDb250ZW50X1R5cGVzXS54bWxQSwEC&#10;LQAUAAYACAAAACEAOP0h/9YAAACUAQAACwAAAAAAAAAAAAAAAAAvAQAAX3JlbHMvLnJlbHNQSwEC&#10;LQAUAAYACAAAACEAFx0fdSECAABHBAAADgAAAAAAAAAAAAAAAAAuAgAAZHJzL2Uyb0RvYy54bWxQ&#10;SwECLQAUAAYACAAAACEAsrWgLN0AAAAK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50272" behindDoc="1" locked="0" layoutInCell="0" allowOverlap="1" wp14:anchorId="3350BD31" wp14:editId="3B76C091">
                <wp:simplePos x="0" y="0"/>
                <wp:positionH relativeFrom="page">
                  <wp:posOffset>173355</wp:posOffset>
                </wp:positionH>
                <wp:positionV relativeFrom="page">
                  <wp:posOffset>2020569</wp:posOffset>
                </wp:positionV>
                <wp:extent cx="3886200" cy="0"/>
                <wp:effectExtent l="0" t="0" r="0" b="0"/>
                <wp:wrapNone/>
                <wp:docPr id="255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CB99B" id="Line 1218" o:spid="_x0000_s1026" style="position:absolute;z-index:-25116620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59.1pt" to="319.65pt,1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S+yIAIAAEcEAAAOAAAAZHJzL2Uyb0RvYy54bWysU8GO2jAQvVfqP1i+QwgLNESEVZVAL7RF&#10;2u0HGNshVh3bsg0BVf33jh2C2PZSVeVgxpmZN29mnlfPl1aiM7dOaFXgdDzBiCuqmVDHAn973Y4y&#10;jJwnihGpFS/wlTv8vH7/btWZnE91oyXjFgGIcnlnCtx4b/IkcbThLXFjbbgCZ61tSzxc7TFhlnSA&#10;3spkOpkskk5bZqym3Dn4WvVOvI74dc2p/1rXjnskCwzcfDxtPA/hTNYrkh8tMY2gNxrkH1i0RCgo&#10;eoeqiCfoZMUfUK2gVjtd+zHVbaLrWlAee4Bu0slv3bw0xPDYCwzHmfuY3P+DpV/Oe4sEK/B0PsdI&#10;kRaWtBOKo3SaZmE8nXE5RJVqb0OD9KJezE7T7w4pXTZEHXmk+Xo1kJmGjORNSrg4A0UO3WfNIIac&#10;vI6zutS2DZAwBXSJK7neV8IvHlH4+JRlC9gzRnTwJSQfEo11/hPXLQpGgSXQjsDkvHM+ECH5EBLq&#10;KL0VUsaNS4U6YDtNl2nMcFoKFrwhztnjoZQWnUkQTfzFtsDzGBagK+KaPi66ejlZfVIslmk4YZub&#10;7YmQvQ20pAqFoEkgerN6ufxYTpabbJPNRrPpYjOaTapq9HFbzkaLbfphXj1VZVmlPwPndJY3gjGu&#10;Au1Buuns76Rxe0S96O7ivQ8oeYseJwlkh/9IOm45LLaXyEGz694O2we1xuDbywrP4fEO9uP7X/8C&#10;AAD//wMAUEsDBBQABgAIAAAAIQA8gwOr3gAAAAoBAAAPAAAAZHJzL2Rvd25yZXYueG1sTI/RSsNA&#10;EEXfBf9hGcE3u2kCtabZFCkUikVKq/R5kh2T2Oxs2N228e9dQdDHuXO4c6ZYjqYXF3K+s6xgOklA&#10;ENdWd9woeH9bP8xB+ICssbdMCr7Iw7K8vSkw1/bKe7ocQiNiCfscFbQhDLmUvm7JoJ/YgTjuPqwz&#10;GOLoGqkdXmO56WWaJDNpsON4ocWBVi3Vp8PZKNi8jN2nq15P693G7cYMq9X2uFXq/m58XoAINIY/&#10;GH70ozqU0amyZ9Ze9ArSxyySCrLpPAURgVn2FJPqN5FlIf+/UH4DAAD//wMAUEsBAi0AFAAGAAgA&#10;AAAhALaDOJL+AAAA4QEAABMAAAAAAAAAAAAAAAAAAAAAAFtDb250ZW50X1R5cGVzXS54bWxQSwEC&#10;LQAUAAYACAAAACEAOP0h/9YAAACUAQAACwAAAAAAAAAAAAAAAAAvAQAAX3JlbHMvLnJlbHNQSwEC&#10;LQAUAAYACAAAACEAthkvsiACAABHBAAADgAAAAAAAAAAAAAAAAAuAgAAZHJzL2Uyb0RvYy54bWxQ&#10;SwECLQAUAAYACAAAACEAPIMDq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51296" behindDoc="1" locked="0" layoutInCell="0" allowOverlap="1" wp14:anchorId="55C652A4" wp14:editId="345D40DC">
                <wp:simplePos x="0" y="0"/>
                <wp:positionH relativeFrom="page">
                  <wp:posOffset>173355</wp:posOffset>
                </wp:positionH>
                <wp:positionV relativeFrom="page">
                  <wp:posOffset>2453004</wp:posOffset>
                </wp:positionV>
                <wp:extent cx="3886200" cy="0"/>
                <wp:effectExtent l="0" t="0" r="0" b="0"/>
                <wp:wrapNone/>
                <wp:docPr id="254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05590" id="Line 1219" o:spid="_x0000_s1026" style="position:absolute;z-index:-2511651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93.15pt" to="319.65pt,1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XTkIAIAAEcEAAAOAAAAZHJzL2Uyb0RvYy54bWysU02P2jAQvVfqf7B8h3xslkJEWFUEetm2&#10;SLv9AcZ2iFXHtmxDQFX/e8cOQWx7qapyMOPMzJs3M8/Lp3Mn0YlbJ7SqcDZNMeKKaibUocLfXreT&#10;OUbOE8WI1IpX+MIdflq9f7fsTclz3WrJuEUAolzZmwq33psySRxteUfcVBuuwNlo2xEPV3tImCU9&#10;oHcyydN0lvTaMmM15c7B13pw4lXEbxpO/demcdwjWWHg5uNp47kPZ7JakvJgiWkFvdIg/8CiI0JB&#10;0RtUTTxBRyv+gOoEtdrpxk+p7hLdNILy2AN0k6W/dfPSEsNjLzAcZ25jcv8Pln457SwSrML5Y4GR&#10;Ih0s6VkojrI8W4Tx9MaVELVWOxsapGf1Yp41/e6Q0uuWqAOPNF8vBjKzkJG8SQkXZ6DIvv+sGcSQ&#10;o9dxVufGdgESpoDOcSWX20r42SMKHx/m8xnsGSM6+hJSjonGOv+J6w4Fo8ISaEdgcnp2PhAh5RgS&#10;6ii9FVLGjUuFemALLeYxw2kpWPCGOGcP+7W06ESCaOIvtgWe+7AAXRPXDnHRNcjJ6qNisUzLCdtc&#10;bU+EHGygJVUoBE0C0as1yOXHIl1s5pt5MSny2WZSpHU9+bhdF5PZNvvwWD/U63Wd/Qycs6JsBWNc&#10;BdqjdLPi76RxfUSD6G7ivQ0oeYseJwlkx/9IOm45LHaQyF6zy86O2we1xuDrywrP4f4O9v37X/0C&#10;AAD//wMAUEsDBBQABgAIAAAAIQBznd5s3QAAAAoBAAAPAAAAZHJzL2Rvd25yZXYueG1sTI9BT4NA&#10;EIXvJv6HzZh4s4vFQEWWxjQh3oxU43nLjoBlZ5HdAv33jomJ3t7Me3nzTb5dbC8mHH3nSMHtKgKB&#10;VDvTUaPg7bW82YDwQZPRvSNUcEYP2+LyIteZcTNVOO1DI7iEfKYVtCEMmZS+btFqv3IDEnsfbrQ6&#10;8Dg20ox65nLby3UUJdLqjvhCqwfctVgf9yerYHcsv86pm17Sp6qu7ubP9P25TJW6vloeH0AEXMJf&#10;GH7wGR0KZjq4ExkvegXrNOakgniTsOBAEt+zOPxuZJHL/y8U3wAAAP//AwBQSwECLQAUAAYACAAA&#10;ACEAtoM4kv4AAADhAQAAEwAAAAAAAAAAAAAAAAAAAAAAW0NvbnRlbnRfVHlwZXNdLnhtbFBLAQIt&#10;ABQABgAIAAAAIQA4/SH/1gAAAJQBAAALAAAAAAAAAAAAAAAAAC8BAABfcmVscy8ucmVsc1BLAQIt&#10;ABQABgAIAAAAIQBm3XTkIAIAAEcEAAAOAAAAAAAAAAAAAAAAAC4CAABkcnMvZTJvRG9jLnhtbFBL&#10;AQItABQABgAIAAAAIQBznd5s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52320" behindDoc="1" locked="0" layoutInCell="0" allowOverlap="1" wp14:anchorId="788E053F" wp14:editId="7B6C2D1B">
                <wp:simplePos x="0" y="0"/>
                <wp:positionH relativeFrom="page">
                  <wp:posOffset>173355</wp:posOffset>
                </wp:positionH>
                <wp:positionV relativeFrom="page">
                  <wp:posOffset>2961004</wp:posOffset>
                </wp:positionV>
                <wp:extent cx="3886200" cy="0"/>
                <wp:effectExtent l="0" t="0" r="0" b="0"/>
                <wp:wrapNone/>
                <wp:docPr id="253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AE72D" id="Line 1220" o:spid="_x0000_s1026" style="position:absolute;z-index:-2511641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33.15pt" to="319.65pt,2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MdEIQIAAEcEAAAOAAAAZHJzL2Uyb0RvYy54bWysU8uu2jAQ3VfqP1jeQx7kUo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P40wUiR&#10;Hpq0EYqjLM9jeQbjSrCq1daGBOlJvZiNpt8dUrruiNrzSPP1bMAzCwVN3riEizMQZDd81gxsyMHr&#10;WKtTa/sACVVAp9iS870l/OQRhcfJbDaFPmNEb7qElDdHY53/xHWPglBhCbQjMDlunA9ESHkzCXGU&#10;XgspY8elQgOwzbN5Hj2cloIFbbBzdr+rpUVHEoYmfjEt0DyaBeiGuO5iF1WXcbL6oFgM03HCVlfZ&#10;EyEvMtCSKgSCJIHoVbqMy495Ol/NVrNiVOTT1ahIm2b0cV0Xo+k6+/DUTJq6brKfgXNWlJ1gjKtA&#10;+za6WfF3o3FdosvQ3Yf3XqDkLXqsJJC9/SPp2OXQ2LBrrtxpdt7aW/dhWqPxdbPCOjzeQX7c/+Uv&#10;AAAA//8DAFBLAwQUAAYACAAAACEA6DRpRd0AAAAKAQAADwAAAGRycy9kb3ducmV2LnhtbEyPQUvD&#10;QBCF74L/YRnBm93YlsTGbIoUgjcxVTxvs9MkNjsbs9sk/feOIOjtzbzHm2+y7Ww7MeLgW0cK7hcR&#10;CKTKmZZqBe9vxd0DCB80Gd05QgUX9LDNr68ynRo3UYnjPtSCS8inWkETQp9K6asGrfYL1yOxd3SD&#10;1YHHoZZm0BOX204uoyiWVrfEFxrd467B6rQ/WwW7U/F1Sdz4mjyXVbmePpOPlyJR6vZmfnoEEXAO&#10;f2H4wWd0yJnp4M5kvOgULJMVJxWs45gFB+LVhsXhdyPzTP5/If8GAAD//wMAUEsBAi0AFAAGAAgA&#10;AAAhALaDOJL+AAAA4QEAABMAAAAAAAAAAAAAAAAAAAAAAFtDb250ZW50X1R5cGVzXS54bWxQSwEC&#10;LQAUAAYACAAAACEAOP0h/9YAAACUAQAACwAAAAAAAAAAAAAAAAAvAQAAX3JlbHMvLnJlbHNQSwEC&#10;LQAUAAYACAAAACEANojHRCECAABHBAAADgAAAAAAAAAAAAAAAAAuAgAAZHJzL2Uyb0RvYy54bWxQ&#10;SwECLQAUAAYACAAAACEA6DRpRd0AAAAK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53344" behindDoc="1" locked="0" layoutInCell="0" allowOverlap="1" wp14:anchorId="000B6251" wp14:editId="4FC77A7E">
                <wp:simplePos x="0" y="0"/>
                <wp:positionH relativeFrom="page">
                  <wp:posOffset>173355</wp:posOffset>
                </wp:positionH>
                <wp:positionV relativeFrom="page">
                  <wp:posOffset>3393439</wp:posOffset>
                </wp:positionV>
                <wp:extent cx="3886200" cy="0"/>
                <wp:effectExtent l="0" t="0" r="0" b="0"/>
                <wp:wrapNone/>
                <wp:docPr id="252" name="Lin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7DC40" id="Line 1221" o:spid="_x0000_s1026" style="position:absolute;z-index:-2511631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67.2pt" to="319.65pt,2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wSIgIAAEcEAAAOAAAAZHJzL2Uyb0RvYy54bWysU02P2yAQvVfqf0DcE3+sN02sOKvKTnrZ&#10;tpF2+wMI4BgVAwISJ6r63zvgJG3aS1XVBwzMzJs3M4/l06mX6MitE1pVOJumGHFFNRNqX+Evr5vJ&#10;HCPniWJEasUrfOYOP63evlkOpuS57rRk3CIAUa4cTIU7702ZJI52vCduqg1XYGy17YmHo90nzJIB&#10;0HuZ5Gk6SwZtmbGacufgthmNeBXx25ZT/7ltHfdIVhi4+bjauO7CmqyWpNxbYjpBLzTIP7DoiVCQ&#10;9AbVEE/QwYo/oHpBrXa69VOq+0S3raA81gDVZOlv1bx0xPBYCzTHmVub3P+DpZ+OW4sEq3D+mGOk&#10;SA9DehaKoyzPs9CewbgSvGq1taFAelIv5lnTrw4pXXdE7Xmk+Xo2EBkjkruQcHAGkuyGj5qBDzl4&#10;HXt1am0fIKEL6BRHcr6NhJ88onD5MJ/PYM4Y0astIeU10FjnP3Ddo7CpsATaEZgcn50H6uB6dQl5&#10;lN4IKePEpUIDsM2zRRYjnJaCBWvwc3a/q6VFRxJEE7/QCEC7cwvQDXHd6BdNo5ysPigW03ScsPVl&#10;74mQ4x6ApAqJoEggetmNcvm2SBfr+XpeTIp8tp4UadNM3m/qYjLbZO8em4emrpvse+CcFWUnGOMq&#10;0L5KNyv+ThqXRzSK7ibeW4OSe/RYO5C9/iPpOOUw2FEiO83OWxvaFAYOao3Ol5cVnsOv5+j18/2v&#10;fgAAAP//AwBQSwMEFAAGAAgAAAAhAGbhpOPeAAAACgEAAA8AAABkcnMvZG93bnJldi54bWxMj2FL&#10;wzAQhr8L/odwgt9c6jqn1qZDBoPhkOEUP1+b2NY1l5JkW/z3niDox3vv4b3nykWygzgaH3pHCq4n&#10;GQhDjdM9tQreXldXdyBCRNI4ODIKvkyARXV+VmKh3YlezHEXW8ElFApU0MU4FlKGpjMWw8SNhnj3&#10;4bzFyKNvpfZ44nI7yGmWzaXFnvhCh6NZdqbZ7w5Wwfop9Z++ft6vtmu/TTnWy837RqnLi/T4ACKa&#10;FP9g+NFndajYqXYH0kEMCqa3OZMKbvLZDAQD8/yek/o3kVUp/79QfQMAAP//AwBQSwECLQAUAAYA&#10;CAAAACEAtoM4kv4AAADhAQAAEwAAAAAAAAAAAAAAAAAAAAAAW0NvbnRlbnRfVHlwZXNdLnhtbFBL&#10;AQItABQABgAIAAAAIQA4/SH/1gAAAJQBAAALAAAAAAAAAAAAAAAAAC8BAABfcmVscy8ucmVsc1BL&#10;AQItABQABgAIAAAAIQDmTJwSIgIAAEcEAAAOAAAAAAAAAAAAAAAAAC4CAABkcnMvZTJvRG9jLnht&#10;bFBLAQItABQABgAIAAAAIQBm4aTj3gAAAAoBAAAPAAAAAAAAAAAAAAAAAHwEAABkcnMvZG93bnJl&#10;di54bWxQSwUGAAAAAAQABADzAAAAhw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54368" behindDoc="1" locked="0" layoutInCell="0" allowOverlap="1" wp14:anchorId="32B30F0A" wp14:editId="1A54BCE4">
                <wp:simplePos x="0" y="0"/>
                <wp:positionH relativeFrom="page">
                  <wp:posOffset>173355</wp:posOffset>
                </wp:positionH>
                <wp:positionV relativeFrom="page">
                  <wp:posOffset>3826509</wp:posOffset>
                </wp:positionV>
                <wp:extent cx="3886200" cy="0"/>
                <wp:effectExtent l="0" t="0" r="0" b="0"/>
                <wp:wrapNone/>
                <wp:docPr id="251" name="Lin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67156" id="Line 1222" o:spid="_x0000_s1026" style="position:absolute;z-index:-2511621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01.3pt" to="319.65pt,3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0jIQIAAEcEAAAOAAAAZHJzL2Uyb0RvYy54bWysU02P2jAQvVfqf7B8h3wsSyEirKoEetm2&#10;SLv9AcZ2iFXHtmxDQFX/e8cOQWx7qapyMOPMzJs3M8+rp3Mn0YlbJ7QqcTZNMeKKaibUocTfXreT&#10;BUbOE8WI1IqX+MIdflq/f7fqTcFz3WrJuEUAolzRmxK33psiSRxteUfcVBuuwNlo2xEPV3tImCU9&#10;oHcyydN0nvTaMmM15c7B13pw4nXEbxpO/demcdwjWWLg5uNp47kPZ7JekeJgiWkFvdIg/8CiI0JB&#10;0RtUTTxBRyv+gOoEtdrpxk+p7hLdNILy2AN0k6W/dfPSEsNjLzAcZ25jcv8Pln457SwSrMT5Y4aR&#10;Ih0s6VkojrI8z8N4euMKiKrUzoYG6Vm9mGdNvzukdNUSdeCR5uvFQGYWMpI3KeHiDBTZ9581gxhy&#10;9DrO6tzYLkDCFNA5ruRyWwk/e0Th48NiMYc9Y0RHX0KKMdFY5z9x3aFglFgC7QhMTs/OByKkGENC&#10;HaW3Qsq4calQD2zzbJnFDKelYMEb4pw97Ctp0YkE0cRfbAs892EBuiauHeKia5CT1UfFYpmWE7a5&#10;2p4IOdhAS6pQCJoEoldrkMuPZbrcLDaL2WSWzzeTWVrXk4/bajaZb7MPj/VDXVV19jNwzmZFKxjj&#10;KtAepZvN/k4a10c0iO4m3tuAkrfocZJAdvyPpOOWw2IHiew1u+zsuH1Qawy+vqzwHO7vYN+///Uv&#10;AAAA//8DAFBLAwQUAAYACAAAACEAI9Ez6d4AAAAKAQAADwAAAGRycy9kb3ducmV2LnhtbEyP0UrD&#10;QBBF3wX/YRnBN7sxgWhjNkUKhWKR0ip93mTHJDY7G3a3bfx7RxD0ce4c7pwpF5MdxBl96B0puJ8l&#10;IJAaZ3pqFby/re4eQYSoyejBESr4wgCL6vqq1IVxF9rheR9bwSUUCq2gi3EspAxNh1aHmRuRePfh&#10;vNWRR99K4/WFy+0g0yTJpdU98YVOj7jssDnuT1bB+mXqP339elxt1347Zbpebg4bpW5vpucnEBGn&#10;+AfDjz6rQ8VOtTuRCWJQkD5kTCrIkzQHwUCezTmpfxNZlfL/C9U3AAAA//8DAFBLAQItABQABgAI&#10;AAAAIQC2gziS/gAAAOEBAAATAAAAAAAAAAAAAAAAAAAAAABbQ29udGVudF9UeXBlc10ueG1sUEsB&#10;Ai0AFAAGAAgAAAAhADj9If/WAAAAlAEAAAsAAAAAAAAAAAAAAAAALwEAAF9yZWxzLy5yZWxzUEsB&#10;Ai0AFAAGAAgAAAAhAITGLSMhAgAARwQAAA4AAAAAAAAAAAAAAAAALgIAAGRycy9lMm9Eb2MueG1s&#10;UEsBAi0AFAAGAAgAAAAhACPRM+neAAAACg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55392" behindDoc="1" locked="0" layoutInCell="0" allowOverlap="1" wp14:anchorId="3FDF2A87" wp14:editId="6F6F639E">
                <wp:simplePos x="0" y="0"/>
                <wp:positionH relativeFrom="page">
                  <wp:posOffset>173355</wp:posOffset>
                </wp:positionH>
                <wp:positionV relativeFrom="page">
                  <wp:posOffset>4259579</wp:posOffset>
                </wp:positionV>
                <wp:extent cx="3886200" cy="0"/>
                <wp:effectExtent l="0" t="0" r="0" b="0"/>
                <wp:wrapNone/>
                <wp:docPr id="250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19825" id="Line 1223" o:spid="_x0000_s1026" style="position:absolute;z-index:-2511610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35.4pt" to="319.65pt,3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W2FIAIAAEcEAAAOAAAAZHJzL2Uyb0RvYy54bWysU02P2jAQvVfqf7Byh3yQpR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7Anm&#10;I3EHS9pxyVCaZTM/nl7bAqIquTe+QXKRL3qnyHeLpKpaLI8s0Hy9ashMfUb8JsVfrIYih/6zohCD&#10;T06FWV0a03lImAK6hJVc7ythF4cIfJwtFnPYc4TI6ItxMSZqY90npjrkjTISQDsA4/POOk8EF2OI&#10;ryPVlgsRNi4k6oFtli7TkGGV4NR7fZw1x0MlDDpjL5rwC22B5zHMQ9fYtkNccA1yMuokaSjTMkw3&#10;N9thLgYbaAnpC0GTQPRmDXL5sUyWm8VmkU/ybL6Z5EldTz5uq3wy36YfnupZXVV1+tNzTvOi5ZQy&#10;6WmP0k3zv5PG7RENoruL9z6g+C16mCSQHf8D6bBlv9hBIgdFr3szbh/UGoJvL8s/h8c72I/vf/0L&#10;AAD//wMAUEsDBBQABgAIAAAAIQBELa1E3QAAAAoBAAAPAAAAZHJzL2Rvd25yZXYueG1sTI9dS8Mw&#10;FIbvBf9DOIJ3LnWFTmvTIYPBcMhwitenTWzrmpOSZFv89x5B0Mvznof3o1omO4qT8WFwpOB2loEw&#10;1Do9UKfg7XV9cwciRCSNoyOj4MsEWNaXFxWW2p3pxZz2sRNsQqFEBX2MUyllaHtjMczcZIh/H85b&#10;jHz6TmqPZza3o5xnWSEtDsQJPU5m1Zv2sD9aBZunNHz65vmw3m38LuXYrLbvW6Wur9LjA4hoUvyD&#10;4ac+V4eaOzXuSDqIUcF8kTOpoFhkPIGBIr9npflVZF3J/xPqbwAAAP//AwBQSwECLQAUAAYACAAA&#10;ACEAtoM4kv4AAADhAQAAEwAAAAAAAAAAAAAAAAAAAAAAW0NvbnRlbnRfVHlwZXNdLnhtbFBLAQIt&#10;ABQABgAIAAAAIQA4/SH/1gAAAJQBAAALAAAAAAAAAAAAAAAAAC8BAABfcmVscy8ucmVsc1BLAQIt&#10;ABQABgAIAAAAIQBlvW2FIAIAAEcEAAAOAAAAAAAAAAAAAAAAAC4CAABkcnMvZTJvRG9jLnhtbFBL&#10;AQItABQABgAIAAAAIQBELa1E3QAAAAoBAAAPAAAAAAAAAAAAAAAAAHo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56416" behindDoc="1" locked="0" layoutInCell="0" allowOverlap="1" wp14:anchorId="1F4D97CA" wp14:editId="7EC4EFBA">
                <wp:simplePos x="0" y="0"/>
                <wp:positionH relativeFrom="page">
                  <wp:posOffset>173355</wp:posOffset>
                </wp:positionH>
                <wp:positionV relativeFrom="page">
                  <wp:posOffset>4692014</wp:posOffset>
                </wp:positionV>
                <wp:extent cx="3886200" cy="0"/>
                <wp:effectExtent l="0" t="0" r="0" b="0"/>
                <wp:wrapNone/>
                <wp:docPr id="249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8948C" id="Line 1224" o:spid="_x0000_s1026" style="position:absolute;z-index:-2511600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69.45pt" to="319.65pt,3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UxWIQIAAEcEAAAOAAAAZHJzL2Uyb0RvYy54bWysU02P2jAQvVfqf7B8h3xsSiEirCoCvWy7&#10;SLv9AcZ2iFXHtmxDQFX/e8cOQWx7qapyMOPMzJs3M8/Lx3Mn0YlbJ7SqcDZNMeKKaibUocLfXreT&#10;OUbOE8WI1IpX+MIdfly9f7fsTclz3WrJuEUAolzZmwq33psySRxteUfcVBuuwNlo2xEPV3tImCU9&#10;oHcyydN0lvTaMmM15c7B13pw4lXEbxpO/XPTOO6RrDBw8/G08dyHM1ktSXmwxLSCXmmQf2DREaGg&#10;6A2qJp6goxV/QHWCWu1046dUd4luGkF57AG6ydLfunlpieGxFxiOM7cxuf8HS7+edhYJVuG8WGCk&#10;SAdLehKKoyzPizCe3rgSotZqZ0OD9KxezJOm3x1Set0SdeCR5uvFQGYWMpI3KeHiDBTZ9180gxhy&#10;9DrO6tzYLkDCFNA5ruRyWwk/e0Th48N8PoM9Y0RHX0LKMdFY5z9z3aFgVFgC7QhMTk/OByKkHENC&#10;HaW3Qsq4calQD2zzbJHFDKelYMEb4pw97NfSohMJoom/2BZ47sMCdE1cO8RF1yAnq4+KxTItJ2xz&#10;tT0RcrCBllShEDQJRK/WIJcfi3SxmW/mxaTIZ5tJkdb15NN2XUxm2+zjh/qhXq/r7GfgnBVlKxjj&#10;KtAepZsVfyeN6yMaRHcT721AyVv0OEkgO/5H0nHLYbGDRPaaXXZ23D6oNQZfX1Z4Dvd3sO/f/+oX&#10;AAAA//8DAFBLAwQUAAYACAAAACEA/kzFct4AAAAKAQAADwAAAGRycy9kb3ducmV2LnhtbEyP3UrD&#10;QBBG7wXfYRnBO7uxgf7EbIoUCsUixSpeT7JjEpvdDbvbdn17RxD0cr45fHOmXCUziDP50Dur4H6S&#10;gSDbON3bVsHb6+ZuASJEtBoHZ0nBFwVYVddXJRbaXewLnQ+xFVxiQ4EKuhjHQsrQdGQwTNxIlncf&#10;zhuMPPpWao8XLjeDnGbZTBrsLV/ocKR1R83xcDIKtk+p//T183Gz3/p9yrFe7953St3epMcHEJFS&#10;/IPhR5/VoWKn2p2sDmJQMJ3nTCqY54slCAZm+ZKT+jeRVSn/v1B9AwAA//8DAFBLAQItABQABgAI&#10;AAAAIQC2gziS/gAAAOEBAAATAAAAAAAAAAAAAAAAAAAAAABbQ29udGVudF9UeXBlc10ueG1sUEsB&#10;Ai0AFAAGAAgAAAAhADj9If/WAAAAlAEAAAsAAAAAAAAAAAAAAAAALwEAAF9yZWxzLy5yZWxzUEsB&#10;Ai0AFAAGAAgAAAAhAPRdTFYhAgAARwQAAA4AAAAAAAAAAAAAAAAALgIAAGRycy9lMm9Eb2MueG1s&#10;UEsBAi0AFAAGAAgAAAAhAP5MxXLeAAAACg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57440" behindDoc="1" locked="0" layoutInCell="0" allowOverlap="1" wp14:anchorId="642DC07C" wp14:editId="4A3E3016">
                <wp:simplePos x="0" y="0"/>
                <wp:positionH relativeFrom="page">
                  <wp:posOffset>173355</wp:posOffset>
                </wp:positionH>
                <wp:positionV relativeFrom="page">
                  <wp:posOffset>5125084</wp:posOffset>
                </wp:positionV>
                <wp:extent cx="3886200" cy="0"/>
                <wp:effectExtent l="0" t="0" r="0" b="0"/>
                <wp:wrapNone/>
                <wp:docPr id="248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427F8" id="Line 1225" o:spid="_x0000_s1026" style="position:absolute;z-index:-2511590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03.55pt" to="319.65pt,4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RcAIQIAAEcEAAAOAAAAZHJzL2Uyb0RvYy54bWysU02P2jAQvVfqf7B8h3xslkJEWFUEetm2&#10;SLv9AcZ2iFXHtmxDQFX/e8cOQWx7qapyMOPMzJs388bLp3Mn0YlbJ7SqcDZNMeKKaibUocLfXreT&#10;OUbOE8WI1IpX+MIdflq9f7fsTclz3WrJuEUAolzZmwq33psySRxteUfcVBuuwNlo2xEPV3tImCU9&#10;oHcyydN0lvTaMmM15c7B13pw4lXEbxpO/demcdwjWWHg5uNp47kPZ7JakvJgiWkFvdIg/8CiI0JB&#10;0RtUTTxBRyv+gOoEtdrpxk+p7hLdNILy2AN0k6W/dfPSEsNjLzAcZ25jcv8Pln457SwSrMJ5AVIp&#10;0oFIz0JxlOX5YxhPb1wJUWu1s6FBelYv5lnT7w4pvW6JOvBI8/ViIDMLGcmblHBxBors+8+aQQw5&#10;eh1ndW5sFyBhCugcJbncJOFnjyh8fJjPZ6AzRnT0JaQcE411/hPXHQpGhSXQjsDk9Ox8IELKMSTU&#10;UXorpIyKS4V6YJtnizxmOC0FC94Q5+xhv5YWnUhYmviLbYHnPixA18S1Q1x0Detk9VGxWKblhG2u&#10;tidCDjbQkioUgiaB6NUa1uXHIl1s5pt5MSny2WZSpHU9+bhdF5PZNvvwWD/U63Wd/Qycs6JsBWNc&#10;Bdrj6mbF363G9RENS3db3tuAkrfocZJAdvyPpKPKQdhhRfaaXXZ2VB+2NQZfX1Z4Dvd3sO/f/+oX&#10;AAAA//8DAFBLAwQUAAYACAAAACEAk5HJxt0AAAAKAQAADwAAAGRycy9kb3ducmV2LnhtbEyPwUrD&#10;QBCG74LvsIzgzW7aSreN2RQpBG9iqnjeJtMkNjsbs9skfXtHEOpx/vn455tkO9lWDNj7xpGG+SwC&#10;gVS4sqFKw8d79rAG4YOh0rSOUMMFPWzT25vExKUbKcdhHyrBJeRjo6EOoYul9EWN1viZ65B4d3S9&#10;NYHHvpJlb0Yut61cRNFKWtMQX6hNh7sai9P+bDXsTtn3RbnhTb3kRf44fqnP10xpfX83PT+BCDiF&#10;Kwy/+qwOKTsd3JlKL1oNC7VkUsM6UnMQDKyWG04Of4lME/n/hfQHAAD//wMAUEsBAi0AFAAGAAgA&#10;AAAhALaDOJL+AAAA4QEAABMAAAAAAAAAAAAAAAAAAAAAAFtDb250ZW50X1R5cGVzXS54bWxQSwEC&#10;LQAUAAYACAAAACEAOP0h/9YAAACUAQAACwAAAAAAAAAAAAAAAAAvAQAAX3JlbHMvLnJlbHNQSwEC&#10;LQAUAAYACAAAACEAJJkXACECAABHBAAADgAAAAAAAAAAAAAAAAAuAgAAZHJzL2Uyb0RvYy54bWxQ&#10;SwECLQAUAAYACAAAACEAk5HJxt0AAAAK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58464" behindDoc="1" locked="0" layoutInCell="0" allowOverlap="1" wp14:anchorId="4EC78A11" wp14:editId="5808925B">
                <wp:simplePos x="0" y="0"/>
                <wp:positionH relativeFrom="page">
                  <wp:posOffset>173355</wp:posOffset>
                </wp:positionH>
                <wp:positionV relativeFrom="page">
                  <wp:posOffset>5557519</wp:posOffset>
                </wp:positionV>
                <wp:extent cx="3886200" cy="0"/>
                <wp:effectExtent l="0" t="0" r="0" b="0"/>
                <wp:wrapNone/>
                <wp:docPr id="247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01F66" id="Line 1226" o:spid="_x0000_s1026" style="position:absolute;z-index:-2511580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37.6pt" to="319.65pt,4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OEBIQIAAEcEAAAOAAAAZHJzL2Uyb0RvYy54bWysU02P2jAQvVfqf7B8h3xsykJEWFUEetm2&#10;SLv9AcZ2iFXHtmxDQFX/e8cOQWx7qapyMOPMzJs3M8/Lp3Mn0YlbJ7SqcDZNMeKKaibUocLfXreT&#10;OUbOE8WI1IpX+MIdflq9f7fsTclz3WrJuEUAolzZmwq33psySRxteUfcVBuuwNlo2xEPV3tImCU9&#10;oHcyydN0lvTaMmM15c7B13pw4lXEbxpO/demcdwjWWHg5uNp47kPZ7JakvJgiWkFvdIg/8CiI0JB&#10;0RtUTTxBRyv+gOoEtdrpxk+p7hLdNILy2AN0k6W/dfPSEsNjLzAcZ25jcv8Pln457SwSrMJ58YiR&#10;Ih0s6VkojrI8n4Xx9MaVELVWOxsapGf1Yp41/e6Q0uuWqAOPNF8vBjKzkJG8SQkXZ6DIvv+sGcSQ&#10;o9dxVufGdgESpoDOcSWX20r42SMKHx/m8xnsGSM6+hJSjonGOv+J6w4Fo8ISaEdgcnp2PhAh5RgS&#10;6ii9FVLGjUuFemCbZ4ssZjgtBQveEOfsYb+WFp1IEE38xbbAcx8WoGvi2iEuugY5WX1ULJZpOWGb&#10;q+2JkIMNtKQKhaBJIHq1Brn8WKSLzXwzLyZFPttMirSuJx+362Iy22aPH+qHer2us5+Bc1aUrWCM&#10;q0B7lG5W/J00ro9oEN1NvLcBJW/R4ySB7PgfSccth8UOEtlrdtnZcfug1hh8fVnhOdzfwb5//6tf&#10;AAAA//8DAFBLAwQUAAYACAAAACEA6P+FJt4AAAAKAQAADwAAAGRycy9kb3ducmV2LnhtbEyP0UrD&#10;QBBF3wX/YRnBN7sxwbbGbIoUCsUixVr6vEnGJDY7G3a37fr3jiDo49w53DlTLKIZxBmd7y0puJ8k&#10;IJBq2/TUKti/r+7mIHzQ1OjBEir4Qg+L8vqq0HljL/SG511oBZeQz7WCLoQxl9LXHRrtJ3ZE4t2H&#10;dUYHHl0rG6cvXG4GmSbJVBrdE1/o9IjLDuvj7mQUrF9i/+mq1+Nqu3bbmOlquTlslLq9ic9PIALG&#10;8AfDjz6rQ8lOlT1R48WgIJ1lTCqYzx5SEAxMs0dOqt9EloX8/0L5DQAA//8DAFBLAQItABQABgAI&#10;AAAAIQC2gziS/gAAAOEBAAATAAAAAAAAAAAAAAAAAAAAAABbQ29udGVudF9UeXBlc10ueG1sUEsB&#10;Ai0AFAAGAAgAAAAhADj9If/WAAAAlAEAAAsAAAAAAAAAAAAAAAAALwEAAF9yZWxzLy5yZWxzUEsB&#10;Ai0AFAAGAAgAAAAhAA204QEhAgAARwQAAA4AAAAAAAAAAAAAAAAALgIAAGRycy9lMm9Eb2MueG1s&#10;UEsBAi0AFAAGAAgAAAAhAOj/hSbeAAAACg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59488" behindDoc="1" locked="0" layoutInCell="0" allowOverlap="1" wp14:anchorId="5BE38147" wp14:editId="41E360ED">
                <wp:simplePos x="0" y="0"/>
                <wp:positionH relativeFrom="page">
                  <wp:posOffset>173355</wp:posOffset>
                </wp:positionH>
                <wp:positionV relativeFrom="page">
                  <wp:posOffset>5990589</wp:posOffset>
                </wp:positionV>
                <wp:extent cx="3886200" cy="0"/>
                <wp:effectExtent l="0" t="0" r="0" b="0"/>
                <wp:wrapNone/>
                <wp:docPr id="246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F20EF" id="Line 1227" o:spid="_x0000_s1026" style="position:absolute;z-index:-2511569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71.7pt" to="319.65pt,4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LpXIQIAAEcEAAAOAAAAZHJzL2Uyb0RvYy54bWysU02P2jAQvVfqf7B8h3xsykJEWFUEetm2&#10;SLv9AcZ2iFXHtmxDQFX/e8cOQWx7qapyMOPMzJs3M8/Lp3Mn0YlbJ7SqcDZNMeKKaibUocLfXreT&#10;OUbOE8WI1IpX+MIdflq9f7fsTclz3WrJuEUAolzZmwq33psySRxteUfcVBuuwNlo2xEPV3tImCU9&#10;oHcyydN0lvTaMmM15c7B13pw4lXEbxpO/demcdwjWWHg5uNp47kPZ7JakvJgiWkFvdIg/8CiI0JB&#10;0RtUTTxBRyv+gOoEtdrpxk+p7hLdNILy2AN0k6W/dfPSEsNjLzAcZ25jcv8Pln457SwSrMJ5McNI&#10;kQ6W9CwUR1meP4bx9MaVELVWOxsapGf1Yp41/e6Q0uuWqAOPNF8vBjKzkJG8SQkXZ6DIvv+sGcSQ&#10;o9dxVufGdgESpoDOcSWX20r42SMKHx/m8xnsGSM6+hJSjonGOv+J6w4Fo8ISaEdgcnp2PhAh5RgS&#10;6ii9FVLGjUuFemCbZ4s8ZjgtBQveEOfsYb+WFp1IEE38xbbAcx8WoGvi2iEuugY5WX1ULJZpOWGb&#10;q+2JkIMNtKQKhaBJIHq1Brn8WKSLzXwzLyZFPttMirSuJx+362Iy22aPH+qHer2us5+Bc1aUrWCM&#10;q0B7lG5W/J00ro9oEN1NvLcBJW/R4ySB7PgfSccth8UOEtlrdtnZcfug1hh8fVnhOdzfwb5//6tf&#10;AAAA//8DAFBLAwQUAAYACAAAACEAQpF9SN4AAAAKAQAADwAAAGRycy9kb3ducmV2LnhtbEyPwU7D&#10;MAyG70i8Q2QkbixlrZatNJ3QpIobogNxzhqvLWuc0mRt9/YECWkc/fvT78/ZdjYdG3FwrSUJj4sI&#10;GFJldUu1hI/34mENzHlFWnWWUMIFHWzz25tMpdpOVOK49zULJeRSJaHxvk85d1WDRrmF7ZHC7mgH&#10;o3wYh5rrQU2h3HR8GUUrblRL4UKjetw1WJ32ZyNhdyq+L8KOb+KlrMpk+hKfr4WQ8v5ufn4C5nH2&#10;Vxh+9YM65MHpYM+kHeskLEUcSAmbJE6ABWAVb0Jy+Et4nvH/L+Q/AAAA//8DAFBLAQItABQABgAI&#10;AAAAIQC2gziS/gAAAOEBAAATAAAAAAAAAAAAAAAAAAAAAABbQ29udGVudF9UeXBlc10ueG1sUEsB&#10;Ai0AFAAGAAgAAAAhADj9If/WAAAAlAEAAAsAAAAAAAAAAAAAAAAALwEAAF9yZWxzLy5yZWxzUEsB&#10;Ai0AFAAGAAgAAAAhAN1wulchAgAARwQAAA4AAAAAAAAAAAAAAAAALgIAAGRycy9lMm9Eb2MueG1s&#10;UEsBAi0AFAAGAAgAAAAhAEKRfUjeAAAACgEAAA8AAAAAAAAAAAAAAAAAewQAAGRycy9kb3ducmV2&#10;LnhtbFBLBQYAAAAABAAEAPMAAACG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60512" behindDoc="1" locked="0" layoutInCell="0" allowOverlap="1" wp14:anchorId="4B0A3FA9" wp14:editId="63390EE2">
                <wp:simplePos x="0" y="0"/>
                <wp:positionH relativeFrom="page">
                  <wp:posOffset>173355</wp:posOffset>
                </wp:positionH>
                <wp:positionV relativeFrom="page">
                  <wp:posOffset>6423659</wp:posOffset>
                </wp:positionV>
                <wp:extent cx="3886200" cy="0"/>
                <wp:effectExtent l="0" t="0" r="0" b="0"/>
                <wp:wrapNone/>
                <wp:docPr id="245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1968B" id="Line 1228" o:spid="_x0000_s1026" style="position:absolute;z-index:-2511559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05.8pt" to="319.65pt,5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IqQIQIAAEcEAAAOAAAAZHJzL2Uyb0RvYy54bWysU8GO2jAQvVfqP1i+Q0g2SyEirKoEetm2&#10;SLv9AGM7xKpjW7YhoKr/3rFDENteqqoczDgz8+bNzPPq6dxJdOLWCa1KnE5nGHFFNRPqUOJvr9vJ&#10;AiPniWJEasVLfOEOP63fv1v1puCZbrVk3CIAUa7oTYlb702RJI62vCNuqg1X4Gy07YiHqz0kzJIe&#10;0DuZZLPZPOm1ZcZqyp2Dr/XgxOuI3zSc+q9N47hHssTAzcfTxnMfzmS9IsXBEtMKeqVB/oFFR4SC&#10;ojeomniCjlb8AdUJarXTjZ9S3SW6aQTlsQfoJp391s1LSwyPvcBwnLmNyf0/WPrltLNIsBJn+SNG&#10;inSwpGehOEqzbBHG0xtXQFSldjY0SM/qxTxr+t0hpauWqAOPNF8vBjLTkJG8SQkXZ6DIvv+sGcSQ&#10;o9dxVufGdgESpoDOcSWX20r42SMKHx8WiznsGSM6+hJSjInGOv+J6w4Fo8QSaEdgcnp2PhAhxRgS&#10;6ii9FVLGjUuFemCbpcs0ZjgtBQveEOfsYV9Ji04kiCb+YlvguQ8L0DVx7RAXXYOcrD4qFsu0nLDN&#10;1fZEyMEGWlKFQtAkEL1ag1x+LGfLzWKzyCd5Nt9M8lldTz5uq3wy36YfHuuHuqrq9GfgnOZFKxjj&#10;KtAepZvmfyeN6yMaRHcT721AyVv0OEkgO/5H0nHLYbGDRPaaXXZ23D6oNQZfX1Z4Dvd3sO/f//oX&#10;AAAA//8DAFBLAwQUAAYACAAAACEAr8Tu2N4AAAAMAQAADwAAAGRycy9kb3ducmV2LnhtbEyPwUrD&#10;QBCG74LvsIzgzW7SQNQ0myKFQrFIsUrPk+yaxGZnw+62jW/veBA9zjc//3xTLic7iLPxoXekIJ0l&#10;IAw1TvfUKnh/W989gAgRSePgyCj4MgGW1fVViYV2F3o1531sBZdQKFBBF+NYSBmazlgMMzca4t2H&#10;8xYjj76V2uOFy+0g50mSS4s98YUOR7PqTHPcn6yCzfPUf/r65bjebfxuyrBebQ9bpW5vpqcFiGim&#10;+BeGH31Wh4qdanciHcSgYH6fcZJ5kqY5CE7k2SOj+hfJqpT/n6i+AQAA//8DAFBLAQItABQABgAI&#10;AAAAIQC2gziS/gAAAOEBAAATAAAAAAAAAAAAAAAAAAAAAABbQ29udGVudF9UeXBlc10ueG1sUEsB&#10;Ai0AFAAGAAgAAAAhADj9If/WAAAAlAEAAAsAAAAAAAAAAAAAAAAALwEAAF9yZWxzLy5yZWxzUEsB&#10;Ai0AFAAGAAgAAAAhAHx0ipAhAgAARwQAAA4AAAAAAAAAAAAAAAAALgIAAGRycy9lMm9Eb2MueG1s&#10;UEsBAi0AFAAGAAgAAAAhAK/E7tjeAAAADA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61536" behindDoc="1" locked="0" layoutInCell="0" allowOverlap="1" wp14:anchorId="1EFCE1CD" wp14:editId="666F25F3">
                <wp:simplePos x="0" y="0"/>
                <wp:positionH relativeFrom="page">
                  <wp:posOffset>173355</wp:posOffset>
                </wp:positionH>
                <wp:positionV relativeFrom="page">
                  <wp:posOffset>6856094</wp:posOffset>
                </wp:positionV>
                <wp:extent cx="3886200" cy="0"/>
                <wp:effectExtent l="0" t="0" r="0" b="0"/>
                <wp:wrapNone/>
                <wp:docPr id="244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D7086" id="Line 1229" o:spid="_x0000_s1026" style="position:absolute;z-index:-2511549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39.85pt" to="319.65pt,5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NHGIQIAAEcEAAAOAAAAZHJzL2Uyb0RvYy54bWysU02P2jAQvVfqf7B8h3xsSiEirCoCvWy7&#10;SLv9AcZ2iFXHtmxDQFX/e8cOQWx7qapyMOPMzJs3M8/Lx3Mn0YlbJ7SqcDZNMeKKaibUocLfXreT&#10;OUbOE8WI1IpX+MIdfly9f7fsTclz3WrJuEUAolzZmwq33psySRxteUfcVBuuwNlo2xEPV3tImCU9&#10;oHcyydN0lvTaMmM15c7B13pw4lXEbxpO/XPTOO6RrDBw8/G08dyHM1ktSXmwxLSCXmmQf2DREaGg&#10;6A2qJp6goxV/QHWCWu1046dUd4luGkF57AG6ydLfunlpieGxFxiOM7cxuf8HS7+edhYJVuG8KDBS&#10;pIMlPQnFUZbnizCe3rgSotZqZ0OD9KxezJOm3x1Set0SdeCR5uvFQGYWMpI3KeHiDBTZ9180gxhy&#10;9DrO6tzYLkDCFNA5ruRyWwk/e0Th48N8PoM9Y0RHX0LKMdFY5z9z3aFgVFgC7QhMTk/OByKkHENC&#10;HaW3Qsq4calQD2zzbJHHDKelYMEb4pw97NfSohMJoom/2BZ47sMCdE1cO8RF1yAnq4+KxTItJ2xz&#10;tT0RcrCBllShEDQJRK/WIJcfi3SxmW/mxaTIZ5tJkdb15NN2XUxm2+zjh/qhXq/r7GfgnBVlKxjj&#10;KtAepZsVfyeN6yMaRHcT721AyVv0OEkgO/5H0nHLYbGDRPaaXXZ23D6oNQZfX1Z4Dvd3sO/f/+oX&#10;AAAA//8DAFBLAwQUAAYACAAAACEAiURgQ90AAAAMAQAADwAAAGRycy9kb3ducmV2LnhtbEyPwU7D&#10;MAyG70i8Q2QkbixlQwsrTSc0qeKG6ECcs8a0ZY1Tmqzt3h5zQHD051+/P2fb2XVixCG0njTcLhIQ&#10;SJW3LdUa3l6Lm3sQIRqypvOEGs4YYJtfXmQmtX6iEsd9rAWXUEiNhibGPpUyVA06Exa+R+Ldhx+c&#10;iTwOtbSDmbjcdXKZJGvpTEt8oTE97hqsjvuT07A7Fl9n5ccX9VRW5d30qd6fC6X19dX8+AAi4hz/&#10;wvCjz+qQs9PBn8gG0WlYqhUnmSdqo0BwYr3aMDr8Ipln8v8T+TcAAAD//wMAUEsBAi0AFAAGAAgA&#10;AAAhALaDOJL+AAAA4QEAABMAAAAAAAAAAAAAAAAAAAAAAFtDb250ZW50X1R5cGVzXS54bWxQSwEC&#10;LQAUAAYACAAAACEAOP0h/9YAAACUAQAACwAAAAAAAAAAAAAAAAAvAQAAX3JlbHMvLnJlbHNQSwEC&#10;LQAUAAYACAAAACEArLDRxiECAABHBAAADgAAAAAAAAAAAAAAAAAuAgAAZHJzL2Uyb0RvYy54bWxQ&#10;SwECLQAUAAYACAAAACEAiURgQ90AAAAM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62560" behindDoc="1" locked="0" layoutInCell="0" allowOverlap="1" wp14:anchorId="510FC91F" wp14:editId="65A38F0A">
                <wp:simplePos x="0" y="0"/>
                <wp:positionH relativeFrom="page">
                  <wp:posOffset>173355</wp:posOffset>
                </wp:positionH>
                <wp:positionV relativeFrom="page">
                  <wp:posOffset>7289164</wp:posOffset>
                </wp:positionV>
                <wp:extent cx="3886200" cy="0"/>
                <wp:effectExtent l="0" t="0" r="0" b="0"/>
                <wp:wrapNone/>
                <wp:docPr id="243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59078" id="Line 1230" o:spid="_x0000_s1026" style="position:absolute;z-index:-2511539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73.95pt" to="319.65pt,5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myTIAIAAEcEAAAOAAAAZHJzL2Uyb0RvYy54bWysU82O2jAQvlfqO1i+Q0hIKUSEVZVAL7SL&#10;tNsHMLZDrDq2ZRsCqvruHTuA2PZSVc3BGXtmvvnmb/l07iQ6ceuEViVOxxOMuKKaCXUo8bfXzWiO&#10;kfNEMSK14iW+cIefVu/fLXtT8Ey3WjJuEYAoV/SmxK33pkgSR1veETfWhitQNtp2xMPVHhJmSQ/o&#10;nUyyyWSW9NoyYzXlzsFrPSjxKuI3Daf+uWkc90iWGLj5eNp47sOZrJakOFhiWkGvNMg/sOiIUBD0&#10;DlUTT9DRij+gOkGtdrrxY6q7RDeNoDzmANmkk9+yeWmJ4TEXKI4z9zK5/wdLv552FglW4iyfYqRI&#10;B03aCsVRmk1jeXrjCrCq1M6GBOlZvZitpt8dUrpqiTrwSPP1YsAzDQVN3riEizMQZN9/0QxsyNHr&#10;WKtzY7sACVVA59iSy70l/OwRhcfpfD6DPmNEb7qEFDdHY53/zHWHglBiCbQjMDltnQ9ESHEzCXGU&#10;3ggpY8elQj2wzdJFFj2cloIFbbBz9rCvpEUnEoYmfjEt0DyaBeiauHawi6phnKw+KhbDtJyw9VX2&#10;RMhBBlpShUCQJBC9SsO4/FhMFuv5ep6P8my2HuWTuh592lT5aLZJP36op3VV1enPwDnNi1YwxlWg&#10;fRvdNP+70bgu0TB09+G9Fyh5ix4rCWRv/0g6djk0NuyaK/aaXXb21n2Y1mh83aywDo93kB/3f/UL&#10;AAD//wMAUEsDBBQABgAIAAAAIQAWTVUp3gAAAAwBAAAPAAAAZHJzL2Rvd25yZXYueG1sTI9NT8Mw&#10;DIbvSPyHyEjcWLoPLaxrOqFJFTdEB+KctV5b1jilydru32MOCI5+/Or142Q32VYM2PvGkYb5LAKB&#10;VLiyoUrD+1v28AjCB0OlaR2hhit62KW3N4mJSzdSjsMhVIJLyMdGQx1CF0vpixqt8TPXIfHu5Hpr&#10;Ao99JcvejFxuW7mIorW0piG+UJsO9zUW58PFatifs6+rcsOres6LfDV+qo+XTGl9fzc9bUEEnMJf&#10;GH70WR1Sdjq6C5VetBoWaslJ5vOV2oDgxHq5YXT8RTJN5P8n0m8AAAD//wMAUEsBAi0AFAAGAAgA&#10;AAAhALaDOJL+AAAA4QEAABMAAAAAAAAAAAAAAAAAAAAAAFtDb250ZW50X1R5cGVzXS54bWxQSwEC&#10;LQAUAAYACAAAACEAOP0h/9YAAACUAQAACwAAAAAAAAAAAAAAAAAvAQAAX3JlbHMvLnJlbHNQSwEC&#10;LQAUAAYACAAAACEAoxpskyACAABHBAAADgAAAAAAAAAAAAAAAAAuAgAAZHJzL2Uyb0RvYy54bWxQ&#10;SwECLQAUAAYACAAAACEAFk1VKd4AAAAMAQAADwAAAAAAAAAAAAAAAAB6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63584" behindDoc="1" locked="0" layoutInCell="0" allowOverlap="1" wp14:anchorId="4EB3583C" wp14:editId="514CDB53">
                <wp:simplePos x="0" y="0"/>
                <wp:positionH relativeFrom="page">
                  <wp:posOffset>173355</wp:posOffset>
                </wp:positionH>
                <wp:positionV relativeFrom="page">
                  <wp:posOffset>7721599</wp:posOffset>
                </wp:positionV>
                <wp:extent cx="3886200" cy="0"/>
                <wp:effectExtent l="0" t="0" r="0" b="0"/>
                <wp:wrapNone/>
                <wp:docPr id="242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8D721" id="Line 1231" o:spid="_x0000_s1026" style="position:absolute;z-index:-2511528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08pt" to="319.65pt,6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Sw1IgIAAEcEAAAOAAAAZHJzL2Uyb0RvYy54bWysU8uu2jAQ3VfqP1jeQx6kFCLCVUWgG9qL&#10;dG8/wNgOserYlm0IqOq/d+wALe2mqpqFY3tmzpyZOV48nTuJTtw6oVWFs3GKEVdUM6EOFf7yuhnN&#10;MHKeKEakVrzCF+7w0/Ltm0VvSp7rVkvGLQIQ5creVLj13pRJ4mjLO+LG2nAFxkbbjng42kPCLOkB&#10;vZNJnqbTpNeWGaspdw5u68GIlxG/aTj1z03juEeywsDNx9XGdR/WZLkg5cES0wp6pUH+gUVHhIKk&#10;d6iaeIKOVvwB1QlqtdONH1PdJbppBOWxBqgmS3+r5qUlhsdaoDnO3Nvk/h8s/XzaWSRYhfMix0iR&#10;Doa0FYqjLJ9koT29cSV4rdTOhgLpWb2YraZfHVJ61RJ14JHm68VAZIxIHkLCwRlIsu8/aQY+5Oh1&#10;7NW5sV2AhC6gcxzJ5T4SfvaIwuVkNpvCnDGiN1tCylugsc5/5LpDYVNhCbQjMDltnQfq4HpzCXmU&#10;3ggp48SlQj2wzbN5HiOcloIFa/Bz9rBfSYtOJIgmfqERgPbgFqBr4trBL5oGOVl9VCymaTlh6+ve&#10;EyGHPQBJFRJBkUD0uhvk8m2eztez9awYFfl0PSrSuh592KyK0XSTvX9XT+rVqs6+B85ZUbaCMa4C&#10;7Zt0s+LvpHF9RIPo7uK9Nyh5RI+1A9nbP5KOUw6DHSSy1+yys6FNYeCg1uh8fVnhOfx6jl4/3//y&#10;BwAAAP//AwBQSwMEFAAGAAgAAAAhAA+rxs7dAAAADAEAAA8AAABkcnMvZG93bnJldi54bWxMj0FP&#10;g0AQhe8m/ofNmHizS6kBRZbGNCHejFTjecuOgGVnkd0C/feOB6PHefPy3vfy7WJ7MeHoO0cK1qsI&#10;BFLtTEeNgrfX8uYOhA+ajO4doYIzetgWlxe5zoybqcJpHxrBIeQzraANYcik9HWLVvuVG5D49+FG&#10;qwOfYyPNqGcOt72MoyiRVnfEDa0ecNdifdyfrILdsfw6p256SZ+qurqdP9P35zJV6vpqeXwAEXAJ&#10;f2b4wWd0KJjp4E5kvOgVxOmGnazH64RHsSPZ3LN0+JVkkcv/I4pvAAAA//8DAFBLAQItABQABgAI&#10;AAAAIQC2gziS/gAAAOEBAAATAAAAAAAAAAAAAAAAAAAAAABbQ29udGVudF9UeXBlc10ueG1sUEsB&#10;Ai0AFAAGAAgAAAAhADj9If/WAAAAlAEAAAsAAAAAAAAAAAAAAAAALwEAAF9yZWxzLy5yZWxzUEsB&#10;Ai0AFAAGAAgAAAAhAEJhLDUiAgAARwQAAA4AAAAAAAAAAAAAAAAALgIAAGRycy9lMm9Eb2MueG1s&#10;UEsBAi0AFAAGAAgAAAAhAA+rxs7dAAAADAEAAA8AAAAAAAAAAAAAAAAAfAQAAGRycy9kb3ducmV2&#10;LnhtbFBLBQYAAAAABAAEAPMAAACG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64608" behindDoc="1" locked="0" layoutInCell="0" allowOverlap="1" wp14:anchorId="0C86DDB7" wp14:editId="2CF471CD">
                <wp:simplePos x="0" y="0"/>
                <wp:positionH relativeFrom="page">
                  <wp:posOffset>173355</wp:posOffset>
                </wp:positionH>
                <wp:positionV relativeFrom="page">
                  <wp:posOffset>8154669</wp:posOffset>
                </wp:positionV>
                <wp:extent cx="3886200" cy="0"/>
                <wp:effectExtent l="0" t="0" r="0" b="0"/>
                <wp:wrapNone/>
                <wp:docPr id="241" name="Lin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A1C41" id="Line 1232" o:spid="_x0000_s1026" style="position:absolute;z-index:-2511518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42.1pt" to="319.65pt,6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50EIAIAAEcEAAAOAAAAZHJzL2Uyb0RvYy54bWysU8GO2jAQvVfqP1i+Q0hIKUSEVUWgF9pF&#10;2u0HGNshVh3bsg0BVf33jh2C2PZSVeVgxpmZN29mnpdPl1aiM7dOaFXidDzBiCuqmVDHEn973Y7m&#10;GDlPFCNSK17iK3f4afX+3bIzBc90oyXjFgGIckVnStx4b4okcbThLXFjbbgCZ61tSzxc7TFhlnSA&#10;3sokm0xmSactM1ZT7hx8rXonXkX8uubUP9e14x7JEgM3H08bz0M4k9WSFEdLTCPojQb5BxYtEQqK&#10;3qEq4gk6WfEHVCuo1U7Xfkx1m+i6FpTHHqCbdPJbNy8NMTz2AsNx5j4m9/9g6dfz3iLBSpzlKUaK&#10;tLCknVAcpdk0C+PpjCsgaq32NjRIL+rF7DT97pDS64aoI480X68GMtOQkbxJCRdnoMih+6IZxJCT&#10;13FWl9q2ARKmgC5xJdf7SvjFIwofp/P5DPaMER18CSmGRGOd/8x1i4JRYgm0IzA575wPREgxhIQ6&#10;Sm+FlHHjUqEO2GbpIosZTkvBgjfEOXs8rKVFZxJEE3+xLfA8hgXoirimj4uuXk5WnxSLZRpO2OZm&#10;eyJkbwMtqUIhaBKI3qxeLj8Wk8VmvpnnozybbUb5pKpGn7brfDTbph8/VNNqva7Sn4FzmheNYIyr&#10;QHuQbpr/nTRuj6gX3V289wElb9HjJIHs8B9Jxy2HxfYSOWh23dth+6DWGHx7WeE5PN7Bfnz/q18A&#10;AAD//wMAUEsDBBQABgAIAAAAIQD1qNFC3QAAAAwBAAAPAAAAZHJzL2Rvd25yZXYueG1sTI/BToNA&#10;EIbvJr7DZky82UXadCuyNKYJ8WakGs9bGAHLziK7Bfr2jgdTj/PNn3++Sbez7cSIg28dabhfRCCQ&#10;Sle1VGt4f8vvNiB8MFSZzhFqOKOHbXZ9lZqkchMVOO5DLbiEfGI0NCH0iZS+bNAav3A9Eu8+3WBN&#10;4HGoZTWYicttJ+MoWktrWuILjelx12B53J+sht0x/z4rN76q56IsVtOX+njJlda3N/PTI4iAc7iE&#10;4Vef1SFjp4M7UeVFpyFWS04yjzerGAQn1ssHRoc/JLNU/n8i+wEAAP//AwBQSwECLQAUAAYACAAA&#10;ACEAtoM4kv4AAADhAQAAEwAAAAAAAAAAAAAAAAAAAAAAW0NvbnRlbnRfVHlwZXNdLnhtbFBLAQIt&#10;ABQABgAIAAAAIQA4/SH/1gAAAJQBAAALAAAAAAAAAAAAAAAAAC8BAABfcmVscy8ucmVsc1BLAQIt&#10;ABQABgAIAAAAIQAg650EIAIAAEcEAAAOAAAAAAAAAAAAAAAAAC4CAABkcnMvZTJvRG9jLnhtbFBL&#10;AQItABQABgAIAAAAIQD1qNFC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65632" behindDoc="1" locked="0" layoutInCell="0" allowOverlap="1" wp14:anchorId="38BE816B" wp14:editId="7F77A555">
                <wp:simplePos x="0" y="0"/>
                <wp:positionH relativeFrom="page">
                  <wp:posOffset>173355</wp:posOffset>
                </wp:positionH>
                <wp:positionV relativeFrom="page">
                  <wp:posOffset>8587739</wp:posOffset>
                </wp:positionV>
                <wp:extent cx="3886200" cy="0"/>
                <wp:effectExtent l="0" t="0" r="0" b="0"/>
                <wp:wrapNone/>
                <wp:docPr id="240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3ED71" id="Line 1233" o:spid="_x0000_s1026" style="position:absolute;z-index:-2511508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76.2pt" to="319.65pt,6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8ZSIAIAAEcEAAAOAAAAZHJzL2Uyb0RvYy54bWysU02P2jAQvVfqf7Byh3yQUogIqyqBXmgX&#10;abc/wNgOserYlm0IqOp/79ghiG0vVVUOZpyZefNm5nn1dOkEOjNjuZJllE6TCDFJFOXyWEbfXreT&#10;RYSsw5JioSQroyuz0dP6/btVrwuWqVYJygwCEGmLXpdR65wu4tiSlnXYTpVmEpyNMh12cDXHmBrc&#10;A3on4ixJ5nGvDNVGEWYtfK0HZ7QO+E3DiHtuGsscEmUE3Fw4TTgP/ozXK1wcDdYtJzca+B9YdJhL&#10;KHqHqrHD6GT4H1AdJ0ZZ1bgpUV2smoYTFnqAbtLkt25eWqxZ6AWGY/V9TPb/wZKv571BnJZRlsN8&#10;JO5gSTsuGUqz2cyPp9e2gKhK7o1vkFzki94p8t0iqaoWyyMLNF+vGjJTnxG/SfEXq6HIof+iKMTg&#10;k1NhVpfGdB4SpoAuYSXX+0rYxSECH2eLxRz2HCEy+mJcjInaWPeZqQ55o4wE0A7A+LyzzhPBxRji&#10;60i15UKEjQuJemCbpcs0ZFglOPVeH2fN8VAJg87Yiyb8QlvgeQzz0DW27RAXXIOcjDpJGsq0DNPN&#10;zXaYi8EGWkL6QtAkEL1Zg1x+LJPlZrFZ5JM8m28meVLXk0/bKp/Mt+nHD/Wsrqo6/ek5p3nRckqZ&#10;9LRH6ab530nj9ogG0d3Fex9Q/BY9TBLIjv+BdNiyX+wgkYOi170Ztw9qDcG3l+Wfw+Md7Mf3v/4F&#10;AAD//wMAUEsDBBQABgAIAAAAIQBsM0EI3wAAAAwBAAAPAAAAZHJzL2Rvd25yZXYueG1sTI/BSsNA&#10;EIbvgu+wjODNbky01ZhNkUKhWEqxFc+b7JjEZmfD7raNb+94ED3ONz//fFPMR9uLE/rQOVJwO0lA&#10;INXOdNQoeNsvbx5AhKjJ6N4RKvjCAPPy8qLQuXFnesXTLjaCSyjkWkEb45BLGeoWrQ4TNyDx7sN5&#10;qyOPvpHG6zOX216mSTKVVnfEF1o94KLF+rA7WgWrl7H79NXmsNyu/HbMdLVYv6+Vur4an59ARBzj&#10;Xxh+9FkdSnaq3JFMEL2CdJZxknl2n96B4MQ0e2RU/SJZFvL/E+U3AAAA//8DAFBLAQItABQABgAI&#10;AAAAIQC2gziS/gAAAOEBAAATAAAAAAAAAAAAAAAAAAAAAABbQ29udGVudF9UeXBlc10ueG1sUEsB&#10;Ai0AFAAGAAgAAAAhADj9If/WAAAAlAEAAAsAAAAAAAAAAAAAAAAALwEAAF9yZWxzLy5yZWxzUEsB&#10;Ai0AFAAGAAgAAAAhAPAvxlIgAgAARwQAAA4AAAAAAAAAAAAAAAAALgIAAGRycy9lMm9Eb2MueG1s&#10;UEsBAi0AFAAGAAgAAAAhAGwzQQjfAAAADAEAAA8AAAAAAAAAAAAAAAAAeg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66656" behindDoc="1" locked="0" layoutInCell="0" allowOverlap="1" wp14:anchorId="2C0EA850" wp14:editId="495BD769">
                <wp:simplePos x="0" y="0"/>
                <wp:positionH relativeFrom="page">
                  <wp:posOffset>173355</wp:posOffset>
                </wp:positionH>
                <wp:positionV relativeFrom="page">
                  <wp:posOffset>8744584</wp:posOffset>
                </wp:positionV>
                <wp:extent cx="3886200" cy="0"/>
                <wp:effectExtent l="0" t="0" r="0" b="0"/>
                <wp:wrapNone/>
                <wp:docPr id="239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064C9" id="Line 1234" o:spid="_x0000_s1026" style="position:absolute;z-index:-2511498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88.55pt" to="319.65pt,6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e/ZIAIAAEcEAAAOAAAAZHJzL2Uyb0RvYy54bWysU8GO2jAQvVfqP1i+Q0hIKUSEVZVAL7SL&#10;tNsPMLZDrDq2ZRsCqvrvHTuA2PZSVeVgxpmZN29mnpdP506iE7dOaFXidDzBiCuqmVCHEn973Yzm&#10;GDlPFCNSK17iC3f4afX+3bI3Bc90qyXjFgGIckVvStx6b4okcbTlHXFjbbgCZ6NtRzxc7SFhlvSA&#10;3skkm0xmSa8tM1ZT7hx8rQcnXkX8puHUPzeN4x7JEgM3H08bz304k9WSFAdLTCvolQb5BxYdEQqK&#10;3qFq4gk6WvEHVCeo1U43fkx1l+imEZTHHqCbdPJbNy8tMTz2AsNx5j4m9/9g6dfTziLBSpxNFxgp&#10;0sGStkJxlGbTPIynN66AqErtbGiQntWL2Wr63SGlq5aoA480Xy8GMtOQkbxJCRdnoMi+/6IZxJCj&#10;13FW58Z2ARKmgM5xJZf7SvjZIwofp/P5DPaMEb35ElLcEo11/jPXHQpGiSXQjsDktHU+ECHFLSTU&#10;UXojpIwblwr1wDZLF2nMcFoKFrwhztnDvpIWnUgQTfzFtsDzGBaga+LaIS66BjlZfVQslmk5Yeur&#10;7YmQgw20pAqFoEkgerUGufxYTBbr+Xqej/Jsth7lk7oefdpU+Wi2ST9+qKd1VdXpz8A5zYtWMMZV&#10;oH2Tbpr/nTSuj2gQ3V289wElb9HjJIHs7T+SjlsOix0kstfssrO37YNaY/D1ZYXn8HgH+/H9r34B&#10;AAD//wMAUEsDBBQABgAIAAAAIQCebpkF3gAAAAwBAAAPAAAAZHJzL2Rvd25yZXYueG1sTI/BSsNA&#10;EIbvgu+wjODNbtpAY2M2RQqFYpHSKj1PsmMSm90Nu9s2vr3jQfQ43/z8802xHE0vLuRD56yC6SQB&#10;QbZ2urONgve39cMjiBDRauydJQVfFGBZ3t4UmGt3tXu6HGIjuMSGHBW0MQ65lKFuyWCYuIEs7z6c&#10;Nxh59I3UHq9cbno5S5K5NNhZvtDiQKuW6tPhbBRsXsbu01evp/Vu43djitVqe9wqdX83Pj+BiDTG&#10;vzD86LM6lOxUubPVQfQKZlnKSeZplk1BcGKeLhhVv0iWhfz/RPkNAAD//wMAUEsBAi0AFAAGAAgA&#10;AAAhALaDOJL+AAAA4QEAABMAAAAAAAAAAAAAAAAAAAAAAFtDb250ZW50X1R5cGVzXS54bWxQSwEC&#10;LQAUAAYACAAAACEAOP0h/9YAAACUAQAACwAAAAAAAAAAAAAAAAAvAQAAX3JlbHMvLnJlbHNQSwEC&#10;LQAUAAYACAAAACEAfK3v2SACAABHBAAADgAAAAAAAAAAAAAAAAAuAgAAZHJzL2Uyb0RvYy54bWxQ&#10;SwECLQAUAAYACAAAACEAnm6ZBd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67680" behindDoc="1" locked="0" layoutInCell="0" allowOverlap="1" wp14:anchorId="6363A285" wp14:editId="005EBE2F">
                <wp:simplePos x="0" y="0"/>
                <wp:positionH relativeFrom="page">
                  <wp:posOffset>173355</wp:posOffset>
                </wp:positionH>
                <wp:positionV relativeFrom="page">
                  <wp:posOffset>8901429</wp:posOffset>
                </wp:positionV>
                <wp:extent cx="3886200" cy="0"/>
                <wp:effectExtent l="0" t="0" r="0" b="0"/>
                <wp:wrapNone/>
                <wp:docPr id="238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917BE" id="Line 1235" o:spid="_x0000_s1026" style="position:absolute;z-index:-2511488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00.9pt" to="319.65pt,7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q9/IQIAAEcEAAAOAAAAZHJzL2Uyb0RvYy54bWysU02P2jAQvVfqf7Byh3yQpR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C2jbAZS&#10;SdyBSDsuGUqz2ZMfT69tAVGV3BvfILnIF71T5LtFUlUtlkcWaL5eNWSmPiN+k+IvVkORQ/9ZUYjB&#10;J6fCrC6N6TwkTAFdgiTXuyTs4hCBj7PFYg46R4iMvhgXY6I21n1iqkPeKCMBtAMwPu+s80RwMYb4&#10;OlJtuRBBcSFRD2yzdJmGDKsEp97r46w5Hiph0Bn7pQm/0BZ4HsM8dI1tO8QF17BORp0kDWVahunm&#10;ZjvMxWADLSF9IWgSiN6sYV1+LJPlZrFZ5JM8m28meVLXk4/bKp/Mt+mHp3pWV1Wd/vSc07xoOaVM&#10;etrj6qb5363G7RENS3df3vuA4rfoYZJAdvwPpIPKXthhRQ6KXvdmVB+2NQTfXpZ/Do93sB/f//oX&#10;AAAA//8DAFBLAwQUAAYACAAAACEAvuShGt4AAAAMAQAADwAAAGRycy9kb3ducmV2LnhtbEyPQUvD&#10;QBCF74L/YRnBm920kaoxmyKFQrFIsYrnSXZNYrOzYXfbrv/e8VD0OG8e732vXCQ7iKPxoXekYDrJ&#10;QBhqnO6pVfD+trq5BxEiksbBkVHwbQIsqsuLEgvtTvRqjrvYCg6hUKCCLsaxkDI0nbEYJm40xL9P&#10;5y1GPn0rtccTh9tBzrJsLi32xA0djmbZmWa/O1gF6+fUf/n6Zb/arv025VgvNx8bpa6v0tMjiGhS&#10;/DPDLz6jQ8VMtTuQDmJQMLvL2cn6bTblDeyY5w8s1WdJVqX8P6L6AQAA//8DAFBLAQItABQABgAI&#10;AAAAIQC2gziS/gAAAOEBAAATAAAAAAAAAAAAAAAAAAAAAABbQ29udGVudF9UeXBlc10ueG1sUEsB&#10;Ai0AFAAGAAgAAAAhADj9If/WAAAAlAEAAAsAAAAAAAAAAAAAAAAALwEAAF9yZWxzLy5yZWxzUEsB&#10;Ai0AFAAGAAgAAAAhAJ3Wr38hAgAARwQAAA4AAAAAAAAAAAAAAAAALgIAAGRycy9lMm9Eb2MueG1s&#10;UEsBAi0AFAAGAAgAAAAhAL7koRreAAAADA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68704" behindDoc="1" locked="0" layoutInCell="0" allowOverlap="1" wp14:anchorId="4DB2B9D6" wp14:editId="5C901963">
                <wp:simplePos x="0" y="0"/>
                <wp:positionH relativeFrom="page">
                  <wp:posOffset>173355</wp:posOffset>
                </wp:positionH>
                <wp:positionV relativeFrom="page">
                  <wp:posOffset>9058274</wp:posOffset>
                </wp:positionV>
                <wp:extent cx="3886200" cy="0"/>
                <wp:effectExtent l="0" t="0" r="0" b="0"/>
                <wp:wrapNone/>
                <wp:docPr id="237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BB8F3" id="Line 1236" o:spid="_x0000_s1026" style="position:absolute;z-index:-2511477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13.25pt" to="319.65pt,7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EKOIAIAAEcEAAAOAAAAZHJzL2Uyb0RvYy54bWysU8GO2jAQvVfqP1i+QxJIWYgIqyqBXmiL&#10;tNsPMLZDrDq2ZRsCqvrvHTuA2PZSVeVgxpmZN29mnpfP506iE7dOaFXibJxixBXVTKhDib+9bkZz&#10;jJwnihGpFS/xhTv8vHr/btmbgk90qyXjFgGIckVvStx6b4okcbTlHXFjbbgCZ6NtRzxc7SFhlvSA&#10;3slkkqazpNeWGaspdw6+1oMTryJ+03DqvzaN4x7JEgM3H08bz304k9WSFAdLTCvolQb5BxYdEQqK&#10;3qFq4gk6WvEHVCeo1U43fkx1l+imEZTHHqCbLP2tm5eWGB57geE4cx+T+3+w9MtpZ5FgJZ5MnzBS&#10;pIMlbYXiKJtMZ2E8vXEFRFVqZ0OD9KxezFbT7w4pXbVEHXik+XoxkJmFjORNSrg4A0X2/WfNIIYc&#10;vY6zOje2C5AwBXSOK7ncV8LPHlH4OJ3PZ7BnjOjNl5Dilmis85+47lAwSiyBdgQmp63zgQgpbiGh&#10;jtIbIWXcuFSoB7aTbJHFDKelYMEb4pw97Ctp0YkE0cRfbAs8j2EBuiauHeKia5CT1UfFYpmWE7a+&#10;2p4IOdhAS6pQCJoEoldrkMuPRbpYz9fzfJRPZutRntb16OOmykezTfb0oZ7WVVVnPwPnLC9awRhX&#10;gfZNuln+d9K4PqJBdHfx3geUvEWPkwSyt/9IOm45LHaQyF6zy87etg9qjcHXlxWew+Md7Mf3v/oF&#10;AAD//wMAUEsDBBQABgAIAAAAIQCBP2X+3gAAAAwBAAAPAAAAZHJzL2Rvd25yZXYueG1sTI/BSsNA&#10;EIbvgu+wjODNbkw0asymSKFQLKVYxfMkuyax2dmwu23j2zseRI/zzc8/35TzyQ7iaHzoHSm4niUg&#10;DDVO99QqeHtdXt2DCBFJ4+DIKPgyAebV+VmJhXYnejHHXWwFl1AoUEEX41hIGZrOWAwzNxri3Yfz&#10;FiOPvpXa44nL7SDTJMmlxZ74QoejWXSm2e8OVsHqeeo/fb3ZL7crv50yrBfr97VSlxfT0yOIaKb4&#10;F4YffVaHip1qdyAdxKAgvcs4yfwmzW9BcCLPHhjVv0hWpfz/RPUNAAD//wMAUEsBAi0AFAAGAAgA&#10;AAAhALaDOJL+AAAA4QEAABMAAAAAAAAAAAAAAAAAAAAAAFtDb250ZW50X1R5cGVzXS54bWxQSwEC&#10;LQAUAAYACAAAACEAOP0h/9YAAACUAQAACwAAAAAAAAAAAAAAAAAvAQAAX3JlbHMvLnJlbHNQSwEC&#10;LQAUAAYACAAAACEAhURCjiACAABHBAAADgAAAAAAAAAAAAAAAAAuAgAAZHJzL2Uyb0RvYy54bWxQ&#10;SwECLQAUAAYACAAAACEAgT9l/t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69728" behindDoc="1" locked="0" layoutInCell="0" allowOverlap="1" wp14:anchorId="1F2AE09B" wp14:editId="4AF75487">
                <wp:simplePos x="0" y="0"/>
                <wp:positionH relativeFrom="page">
                  <wp:posOffset>173355</wp:posOffset>
                </wp:positionH>
                <wp:positionV relativeFrom="page">
                  <wp:posOffset>9215119</wp:posOffset>
                </wp:positionV>
                <wp:extent cx="3886200" cy="0"/>
                <wp:effectExtent l="0" t="0" r="0" b="0"/>
                <wp:wrapNone/>
                <wp:docPr id="236" name="Lin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5D2CE" id="Line 1237" o:spid="_x0000_s1026" style="position:absolute;z-index:-2511467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25.6pt" to="319.65pt,7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wIoIAIAAEcEAAAOAAAAZHJzL2Uyb0RvYy54bWysU8GO2jAQvVfqP1i+QxJIWYgIqyqBXmiL&#10;tNsPMLZDrDq2ZRsCqvrvHTuA2PZSVeVgxpmZN29mnpfP506iE7dOaFXibJxixBXVTKhDib+9bkZz&#10;jJwnihGpFS/xhTv8vHr/btmbgk90qyXjFgGIckVvStx6b4okcbTlHXFjbbgCZ6NtRzxc7SFhlvSA&#10;3slkkqazpNeWGaspdw6+1oMTryJ+03DqvzaN4x7JEgM3H08bz304k9WSFAdLTCvolQb5BxYdEQqK&#10;3qFq4gk6WvEHVCeo1U43fkx1l+imEZTHHqCbLP2tm5eWGB57geE4cx+T+3+w9MtpZ5FgJZ5MZxgp&#10;0sGStkJxlE2mT2E8vXEFRFVqZ0OD9KxezFbT7w4pXbVEHXik+XoxkJmFjORNSrg4A0X2/WfNIIYc&#10;vY6zOje2C5AwBXSOK7ncV8LPHlH4OJ3PZ7BnjOjNl5Dilmis85+47lAwSiyBdgQmp63zgQgpbiGh&#10;jtIbIWXcuFSoB7aTbJHFDKelYMEb4pw97Ctp0YkE0cRfbAs8j2EBuiauHeKia5CT1UfFYpmWE7a+&#10;2p4IOdhAS6pQCJoEoldrkMuPRbpYz9fzfJRPZutRntb16OOmykezTfb0oZ7WVVVnPwPnLC9awRhX&#10;gfZNuln+d9K4PqJBdHfx3geUvEWPkwSyt/9IOm45LHaQyF6zy87etg9qjcHXlxWew+Md7Mf3v/oF&#10;AAD//wMAUEsDBBQABgAIAAAAIQBkrlPi3wAAAAwBAAAPAAAAZHJzL2Rvd25yZXYueG1sTI/BSsNA&#10;EIbvgu+wjODNbppoqzGbIoVCsUhpFc+TZExis7thd9uub+94ED3ONz//fFMsoh7EiZzvrVEwnSQg&#10;yNS26U2r4O11dXMPwgc0DQ7WkIIv8rAoLy8KzBt7Njs67UMruMT4HBV0IYy5lL7uSKOf2JEM7z6s&#10;0xh4dK1sHJ65XA8yTZKZ1NgbvtDhSMuO6sP+qBWsn2P/6aqXw2q7dtuYYbXcvG+Uur6KT48gAsXw&#10;F4YffVaHkp0qezSNF4OCdJ5xkvnt3TQFwYlZ9sCo+kWyLOT/J8pvAAAA//8DAFBLAQItABQABgAI&#10;AAAAIQC2gziS/gAAAOEBAAATAAAAAAAAAAAAAAAAAAAAAABbQ29udGVudF9UeXBlc10ueG1sUEsB&#10;Ai0AFAAGAAgAAAAhADj9If/WAAAAlAEAAAsAAAAAAAAAAAAAAAAALwEAAF9yZWxzLy5yZWxzUEsB&#10;Ai0AFAAGAAgAAAAhAGQ/AiggAgAARwQAAA4AAAAAAAAAAAAAAAAALgIAAGRycy9lMm9Eb2MueG1s&#10;UEsBAi0AFAAGAAgAAAAhAGSuU+LfAAAADAEAAA8AAAAAAAAAAAAAAAAAeg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70752" behindDoc="1" locked="0" layoutInCell="0" allowOverlap="1" wp14:anchorId="0D729E0E" wp14:editId="01263EDB">
                <wp:simplePos x="0" y="0"/>
                <wp:positionH relativeFrom="page">
                  <wp:posOffset>173355</wp:posOffset>
                </wp:positionH>
                <wp:positionV relativeFrom="page">
                  <wp:posOffset>9372599</wp:posOffset>
                </wp:positionV>
                <wp:extent cx="3886200" cy="0"/>
                <wp:effectExtent l="0" t="0" r="0" b="0"/>
                <wp:wrapNone/>
                <wp:docPr id="235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DE64E" id="Line 1238" o:spid="_x0000_s1026" style="position:absolute;z-index:-251145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38pt" to="319.65pt,7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CkfIAIAAEcEAAAOAAAAZHJzL2Uyb0RvYy54bWysU8GO2jAQvVfqP1i+QwiwNESEVZVAL7RF&#10;2u0HGNshVh3bsg0BVf33jh2C2PZSVeVgxpmZN29mnlfPl1aiM7dOaFXgdDzBiCuqmVDHAn973Y4y&#10;jJwnihGpFS/wlTv8vH7/btWZnE91oyXjFgGIcnlnCtx4b/IkcbThLXFjbbgCZ61tSzxc7TFhlnSA&#10;3spkOpkskk5bZqym3Dn4WvVOvI74dc2p/1rXjnskCwzcfDxtPA/hTNYrkh8tMY2gNxrkH1i0RCgo&#10;eoeqiCfoZMUfUK2gVjtd+zHVbaLrWlAee4Bu0slv3bw0xPDYCwzHmfuY3P+DpV/Oe4sEK/B09oSR&#10;Ii0saScUR+l0loXxdMblEFWqvQ0N0ot6MTtNvzukdNkQdeSR5uvVQGYaMpI3KeHiDBQ5dJ81gxhy&#10;8jrO6lLbNkDCFNAlruR6Xwm/eETh4yzLFrBnjOjgS0g+JBrr/CeuWxSMAkugHYHJeed8IELyISTU&#10;UXorpIwblwp1wHaaLtOY4bQULHhDnLPHQyktOpMgmviLbYHnMSxAV8Q1fVx09XKy+qRYLNNwwjY3&#10;2xMhextoSRUKQZNA9Gb1cvmxnCw32Sabj+bTxWY0n1TV6OO2nI8W2/TDUzWryrJKfwbO6TxvBGNc&#10;BdqDdNP530nj9oh60d3Fex9Q8hY9ThLIDv+RdNxyWGwvkYNm170dtg9qjcG3lxWew+Md7Mf3v/4F&#10;AAD//wMAUEsDBBQABgAIAAAAIQAv5DHk3gAAAAwBAAAPAAAAZHJzL2Rvd25yZXYueG1sTI9BS8NA&#10;EIXvgv9hGcGb3dhIqjGbIoVCsUixlp4nyZrEZmfD7rZd/73joehx3jze+14xj2YQJ+18b0nB/SQB&#10;oam2TU+tgt3H8u4RhA9IDQ6WtIJv7WFeXl8VmDf2TO/6tA2t4BDyOSroQhhzKX3daYN+YkdN/Pu0&#10;zmDg07WycXjmcDPIaZJk0mBP3NDhqBedrg/bo1Gweo39l6veDsvNym1iitVivV8rdXsTX55BBB3D&#10;nxl+8RkdSmaq7JEaLwYF01nKTtYfZhmPYkeWPrFUXSRZFvL/iPIHAAD//wMAUEsBAi0AFAAGAAgA&#10;AAAhALaDOJL+AAAA4QEAABMAAAAAAAAAAAAAAAAAAAAAAFtDb250ZW50X1R5cGVzXS54bWxQSwEC&#10;LQAUAAYACAAAACEAOP0h/9YAAACUAQAACwAAAAAAAAAAAAAAAAAvAQAAX3JlbHMvLnJlbHNQSwEC&#10;LQAUAAYACAAAACEA9IQpHyACAABHBAAADgAAAAAAAAAAAAAAAAAuAgAAZHJzL2Uyb0RvYy54bWxQ&#10;SwECLQAUAAYACAAAACEAL+Qx5N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71776" behindDoc="1" locked="0" layoutInCell="0" allowOverlap="1" wp14:anchorId="3345FAC7" wp14:editId="1EB26602">
                <wp:simplePos x="0" y="0"/>
                <wp:positionH relativeFrom="page">
                  <wp:posOffset>173355</wp:posOffset>
                </wp:positionH>
                <wp:positionV relativeFrom="page">
                  <wp:posOffset>9529444</wp:posOffset>
                </wp:positionV>
                <wp:extent cx="3886200" cy="0"/>
                <wp:effectExtent l="0" t="0" r="0" b="0"/>
                <wp:wrapNone/>
                <wp:docPr id="234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104A1" id="Line 1239" o:spid="_x0000_s1026" style="position:absolute;z-index:-2511447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50.35pt" to="319.65pt,7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2m5IAIAAEcEAAAOAAAAZHJzL2Uyb0RvYy54bWysU8GO2jAQvVfqP1i+Q0hIKUSEVZVAL7SL&#10;tNsPMLZDrDq2ZRsCqvrvHTuA2PZSVeVgxpmZN29mnpdP506iE7dOaFXidDzBiCuqmVCHEn973Yzm&#10;GDlPFCNSK17iC3f4afX+3bI3Bc90qyXjFgGIckVvStx6b4okcbTlHXFjbbgCZ6NtRzxc7SFhlvSA&#10;3skkm0xmSa8tM1ZT7hx8rQcnXkX8puHUPzeN4x7JEgM3H08bz304k9WSFAdLTCvolQb5BxYdEQqK&#10;3qFq4gk6WvEHVCeo1U43fkx1l+imEZTHHqCbdPJbNy8tMTz2AsNx5j4m9/9g6dfTziLBSpxNc4wU&#10;6WBJW6E4SrPpIoynN66AqErtbGiQntWL2Wr63SGlq5aoA480Xy8GMtOQkbxJCRdnoMi+/6IZxJCj&#10;13FW58Z2ARKmgM5xJZf7SvjZIwofp/P5DPaMEb35ElLcEo11/jPXHQpGiSXQjsDktHU+ECHFLSTU&#10;UXojpIwblwr1wDZLF2nMcFoKFrwhztnDvpIWnUgQTfzFtsDzGBaga+LaIS66BjlZfVQslmk5Yeur&#10;7YmQgw20pAqFoEkgerUGufxYTBbr+Xqej/Jsth7lk7oefdpU+Wi2ST9+qKd1VdXpz8A5zYtWMMZV&#10;oH2Tbpr/nTSuj2gQ3V289wElb9HjJIHs7T+SjlsOix0kstfssrO37YNaY/D1ZYXn8HgH+/H9r34B&#10;AAD//wMAUEsDBBQABgAIAAAAIQBEsdYs3gAAAAwBAAAPAAAAZHJzL2Rvd25yZXYueG1sTI/BSsNA&#10;EIbvgu+wjODNbmyw1ZhNkUKhWKRYxfMkuyax2dmwu23Xt3c8FD3ONz//fFMukh3E0fjQO1JwO8lA&#10;GGqc7qlV8P62urkHESKSxsGRUfBtAiyqy4sSC+1O9GqOu9gKLqFQoIIuxrGQMjSdsRgmbjTEu0/n&#10;LUYefSu1xxOX20FOs2wmLfbEFzoczbIzzX53sArWz6n/8vXLfrVd+23KsV5uPjZKXV+lp0cQ0aT4&#10;F4ZffVaHip1qdyAdxKBgOs85yfwuy+YgODHLHxjVZySrUv5/ovoBAAD//wMAUEsBAi0AFAAGAAgA&#10;AAAhALaDOJL+AAAA4QEAABMAAAAAAAAAAAAAAAAAAAAAAFtDb250ZW50X1R5cGVzXS54bWxQSwEC&#10;LQAUAAYACAAAACEAOP0h/9YAAACUAQAACwAAAAAAAAAAAAAAAAAvAQAAX3JlbHMvLnJlbHNQSwEC&#10;LQAUAAYACAAAACEAFf9puSACAABHBAAADgAAAAAAAAAAAAAAAAAuAgAAZHJzL2Uyb0RvYy54bWxQ&#10;SwECLQAUAAYACAAAACEARLHWLN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172800" behindDoc="1" locked="0" layoutInCell="0" allowOverlap="1" wp14:anchorId="3D00252B" wp14:editId="499EBAED">
                <wp:simplePos x="0" y="0"/>
                <wp:positionH relativeFrom="page">
                  <wp:posOffset>179704</wp:posOffset>
                </wp:positionH>
                <wp:positionV relativeFrom="page">
                  <wp:posOffset>283210</wp:posOffset>
                </wp:positionV>
                <wp:extent cx="0" cy="9251950"/>
                <wp:effectExtent l="0" t="0" r="0" b="6350"/>
                <wp:wrapNone/>
                <wp:docPr id="233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5195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94942" id="Line 1240" o:spid="_x0000_s1026" style="position:absolute;z-index:-25114368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4.15pt,22.3pt" to="14.15pt,7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luoIQIAAEcEAAAOAAAAZHJzL2Uyb0RvYy54bWysU82O2jAQvlfqO1i+Q34IFCLCqiLQy7ZF&#10;2u0DGNshVh3bsg0BVX33jh1AbHupqubgjD0z33zzt3w6dxKduHVCqwpn4xQjrqhmQh0q/O11O5pj&#10;5DxRjEiteIUv3OGn1ft3y96UPNetloxbBCDKlb2pcOu9KZPE0ZZ3xI214QqUjbYd8XC1h4RZ0gN6&#10;J5M8TWdJry0zVlPuHLzWgxKvIn7TcOq/No3jHskKAzcfTxvPfTiT1ZKUB0tMK+iVBvkHFh0RCoLe&#10;oWriCTpa8QdUJ6jVTjd+THWX6KYRlMccIJss/S2bl5YYHnOB4jhzL5P7f7D0y2lnkWAVzicTjBTp&#10;oEnPQnGU5UUsT29cCVZrtbMhQXpWL+ZZ0+8OKb1uiTrwSPP1YsAzCwVN3riEizMQZN9/1gxsyNHr&#10;WKtzY7sACVVA59iSy70l/OwRHR4pvC7yabaYRj4JKW+Oxjr/iesOBaHCEmhHYHJ6dj4QIeXNJMRR&#10;eiukjB2XCvXANs8WefRwWgoWtMHO2cN+LS06kTA08YtpgebRLEDXxLWDXVQN42T1UbEYpuWEba6y&#10;J0IOMtCSKgSCJIHoVRrG5cciXWzmm3kxKvLZZlSkdT36uF0Xo9k2+zCtJ/V6XWc/A+esKFvBGFeB&#10;9m10s+LvRuO6RMPQ3Yf3XqDkLXqsJJC9/SPp2OXQ2LBrrtxrdtnZW/dhWqPxdbPCOjzeQX7c/9Uv&#10;AAAA//8DAFBLAwQUAAYACAAAACEACIF+eN0AAAAJAQAADwAAAGRycy9kb3ducmV2LnhtbEyPQU+D&#10;QBCF7yb+h82YeLNLK0JDWRrThHgzUo3nLUwBy84iuwX67x291OPL+/Lmm3Q7m06MOLjWkoLlIgCB&#10;VNqqpVrBx3v+sAbhvKZKd5ZQwQUdbLPbm1QnlZ2owHHva8Ej5BKtoPG+T6R0ZYNGu4Xtkbg72sFo&#10;z3GoZTXoicdNJ1dBEEmjW+ILje5x12B52p+Ngt0p/77EdnyLX4qyCKev+PM1j5W6v5ufNyA8zv4K&#10;w68+q0PGTgd7psqJTsFq/cikgjCMQHD/lw/MPQXLCGSWyv8fZD8AAAD//wMAUEsBAi0AFAAGAAgA&#10;AAAhALaDOJL+AAAA4QEAABMAAAAAAAAAAAAAAAAAAAAAAFtDb250ZW50X1R5cGVzXS54bWxQSwEC&#10;LQAUAAYACAAAACEAOP0h/9YAAACUAQAACwAAAAAAAAAAAAAAAAAvAQAAX3JlbHMvLnJlbHNQSwEC&#10;LQAUAAYACAAAACEAsm5bqCECAABHBAAADgAAAAAAAAAAAAAAAAAuAgAAZHJzL2Uyb0RvYy54bWxQ&#10;SwECLQAUAAYACAAAACEACIF+eN0AAAAJ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173824" behindDoc="1" locked="0" layoutInCell="0" allowOverlap="1" wp14:anchorId="6975DF3A" wp14:editId="6A0198B2">
                <wp:simplePos x="0" y="0"/>
                <wp:positionH relativeFrom="page">
                  <wp:posOffset>829944</wp:posOffset>
                </wp:positionH>
                <wp:positionV relativeFrom="page">
                  <wp:posOffset>283210</wp:posOffset>
                </wp:positionV>
                <wp:extent cx="0" cy="9251950"/>
                <wp:effectExtent l="0" t="0" r="0" b="6350"/>
                <wp:wrapNone/>
                <wp:docPr id="232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5195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55958" id="Line 1241" o:spid="_x0000_s1026" style="position:absolute;z-index:-251142656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65.35pt,22.3pt" to="65.35pt,7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gD+IgIAAEcEAAAOAAAAZHJzL2Uyb0RvYy54bWysU8uu2jAQ3VfqP1jeQx43UIgIVxWBbmiL&#10;dG8/wNgOserYlm0IqOq/d+wALe2mqpqF48fMmTMzZxbP506iE7dOaFXhbJxixBXVTKhDhb+8bkYz&#10;jJwnihGpFa/whTv8vHz7ZtGbkue61ZJxiwBEubI3FW69N2WSONryjrixNlzBY6NtRzwc7SFhlvSA&#10;3skkT9Np0mvLjNWUOwe39fCIlxG/aTj1n5vGcY9khYGbj6uN6z6syXJByoMlphX0SoP8A4uOCAVB&#10;71A18QQdrfgDqhPUaqcbP6a6S3TTCMpjDpBNlv6WzUtLDI+5QHGcuZfJ/T9Y+um0s0iwCudPOUaK&#10;dNCkrVAcZXmRhfL0xpVgtVI7GxKkZ/Vitpp+dUjpVUvUgUearxcDntEjeXAJB2cgyL7/qBnYkKPX&#10;sVbnxnYBEqqAzrEll3tL+NkjOlxSuJ3nk2w+ie1KSHlzNNb5D1x3KGwqLIF2BCanrfNAHUxvJiGO&#10;0hshZey4VKgHtnk2z6KH01Kw8BrsnD3sV9KiEwmiiV8oBKA9mAXomrh2sItPg5ysPioWw7ScsPV1&#10;74mQwx6ApAqBIEkget0Ncvk2T+fr2XpWjIp8uh4VaV2P3m9WxWi6yd5N6qd6taqz74FzVpStYIyr&#10;QPsm3az4O2lch2gQ3V289wIlj+gxdyB7+0fSscuhsYNE9ppddjaUKTQc1BqNr5MVxuHXc7T6Of/L&#10;HwAAAP//AwBQSwMEFAAGAAgAAAAhAB4cirTfAAAACwEAAA8AAABkcnMvZG93bnJldi54bWxMj0FP&#10;wzAMhe9I/IfISNxYMjYKKk0nNGnSxIQmBuLstqYta5Iqybbw7/G4wM3Pfnr+XrFIZhBH8qF3VsN0&#10;okCQrV3T21bD+9vq5gFEiGgbHJwlDd8UYFFeXhSYN+5kX+m4i63gEBty1NDFOOZShrojg2HiRrJ8&#10;+3TeYGTpW9l4PHG4GeStUpk02Fv+0OFIy47q/e5gNKyfU//lq5f9arv22zTDarn52Gh9fZWeHkFE&#10;SvHPDGd8RoeSmSp3sE0QA+uZumerhvk8A3E2/C4qHu7UNANZFvJ/h/IHAAD//wMAUEsBAi0AFAAG&#10;AAgAAAAhALaDOJL+AAAA4QEAABMAAAAAAAAAAAAAAAAAAAAAAFtDb250ZW50X1R5cGVzXS54bWxQ&#10;SwECLQAUAAYACAAAACEAOP0h/9YAAACUAQAACwAAAAAAAAAAAAAAAAAvAQAAX3JlbHMvLnJlbHNQ&#10;SwECLQAUAAYACAAAACEAYqoA/iICAABHBAAADgAAAAAAAAAAAAAAAAAuAgAAZHJzL2Uyb0RvYy54&#10;bWxQSwECLQAUAAYACAAAACEAHhyKtN8AAAALAQAADwAAAAAAAAAAAAAAAAB8BAAAZHJzL2Rvd25y&#10;ZXYueG1sUEsFBgAAAAAEAAQA8wAAAIg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174848" behindDoc="1" locked="0" layoutInCell="0" allowOverlap="1" wp14:anchorId="5A4BE2B1" wp14:editId="2C448E12">
                <wp:simplePos x="0" y="0"/>
                <wp:positionH relativeFrom="page">
                  <wp:posOffset>3492499</wp:posOffset>
                </wp:positionH>
                <wp:positionV relativeFrom="page">
                  <wp:posOffset>283210</wp:posOffset>
                </wp:positionV>
                <wp:extent cx="0" cy="9251950"/>
                <wp:effectExtent l="0" t="0" r="0" b="6350"/>
                <wp:wrapNone/>
                <wp:docPr id="231" name="Lin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5195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CA566" id="Line 1242" o:spid="_x0000_s1026" style="position:absolute;z-index:-251141632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75pt,22.3pt" to="275pt,7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LHPIAIAAEcEAAAOAAAAZHJzL2Uyb0RvYy54bWysU82O2jAQvlfqO1i+Q342UIgIq4pAL7RF&#10;2u0DGNshVh3bsg0BVX33jh1AbHupqubgjD0z33zzt3g+dxKduHVCqwpn4xQjrqhmQh0q/O11M5ph&#10;5DxRjEiteIUv3OHn5ft3i96UPNetloxbBCDKlb2pcOu9KZPE0ZZ3xI214QqUjbYd8XC1h4RZ0gN6&#10;J5M8TadJry0zVlPuHLzWgxIvI37TcOq/No3jHskKAzcfTxvPfTiT5YKUB0tMK+iVBvkHFh0RCoLe&#10;oWriCTpa8QdUJ6jVTjd+THWX6KYRlMccIJss/S2bl5YYHnOB4jhzL5P7f7D0y2lnkWAVzp8yjBTp&#10;oElboTjK8iIP5emNK8FqpXY2JEjP6sVsNf3ukNKrlqgDjzRfLwY8s+CRvHEJF2cgyL7/rBnYkKPX&#10;sVbnxnYBEqqAzrEll3tL+NkjOjxSeJ3nk2w+ie1KSHlzNNb5T1x3KAgVlkA7ApPT1vlAhJQ3kxBH&#10;6Y2QMnZcKtQD2zybZ9HDaSlY0AY7Zw/7lbToRMLQxC+mBZpHswBdE9cOdlE1jJPVR8VimJYTtr7K&#10;ngg5yEBLqhAIkgSiV2kYlx/zdL6erWfFqMin61GR1vXo42ZVjKab7MOkfqpXqzr7GThnRdkKxrgK&#10;tG+jmxV/NxrXJRqG7j689wIlb9FjJYHs7R9Jxy6Hxg4jstfssrO37sO0RuPrZoV1eLyD/Lj/y18A&#10;AAD//wMAUEsDBBQABgAIAAAAIQCQZWxo3wAAAAsBAAAPAAAAZHJzL2Rvd25yZXYueG1sTI/BSsNA&#10;EIbvgu+wjODNbqpNkJhNkUKhWKRYxfMkuyax2dmwu23Xt3fEgx5n5uOf76+WyY7iZHwYHCmYzzIQ&#10;hlqnB+oUvL2ub+5BhIikcXRkFHyZAMv68qLCUrszvZjTPnaCQyiUqKCPcSqlDG1vLIaZmwzx7cN5&#10;i5FH30nt8czhdpS3WVZIiwPxhx4ns+pNe9gfrYLNUxo+ffN8WO82fpfusFlt37dKXV+lxwcQ0aT4&#10;B8OPPqtDzU6NO5IOYlSQ5xl3iQoWiwIEA7+Lhsk8mxcg60r+71B/AwAA//8DAFBLAQItABQABgAI&#10;AAAAIQC2gziS/gAAAOEBAAATAAAAAAAAAAAAAAAAAAAAAABbQ29udGVudF9UeXBlc10ueG1sUEsB&#10;Ai0AFAAGAAgAAAAhADj9If/WAAAAlAEAAAsAAAAAAAAAAAAAAAAALwEAAF9yZWxzLy5yZWxzUEsB&#10;Ai0AFAAGAAgAAAAhAAAgsc8gAgAARwQAAA4AAAAAAAAAAAAAAAAALgIAAGRycy9lMm9Eb2MueG1s&#10;UEsBAi0AFAAGAAgAAAAhAJBlbGjfAAAACwEAAA8AAAAAAAAAAAAAAAAAeg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</w:p>
    <w:p w:rsidR="00164C1A" w:rsidRDefault="00103CAF">
      <w:pPr>
        <w:spacing w:line="256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Injury of median nerve at wrist and hand level </w:t>
      </w:r>
      <w:r>
        <w:rPr>
          <w:rFonts w:ascii="Arial" w:eastAsia="Arial" w:hAnsi="Arial"/>
          <w:b/>
        </w:rPr>
        <w:t xml:space="preserve">S6412xA </w:t>
      </w:r>
      <w:r>
        <w:rPr>
          <w:rFonts w:ascii="Arial" w:eastAsia="Arial" w:hAnsi="Arial"/>
        </w:rPr>
        <w:t>of left arm, initial encounter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29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239" w:lineRule="auto"/>
        <w:ind w:left="100"/>
        <w:rPr>
          <w:rFonts w:ascii="Arial" w:eastAsia="Arial" w:hAnsi="Arial"/>
        </w:rPr>
      </w:pPr>
      <w:r>
        <w:rPr>
          <w:rFonts w:ascii="Arial" w:eastAsia="Arial" w:hAnsi="Arial"/>
          <w:b/>
        </w:rPr>
        <w:t>G5601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Carpal tunnel syndrome, right upper limb</w: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53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239" w:lineRule="auto"/>
        <w:ind w:left="100"/>
        <w:rPr>
          <w:rFonts w:ascii="Arial" w:eastAsia="Arial" w:hAnsi="Arial"/>
        </w:rPr>
      </w:pPr>
      <w:r>
        <w:rPr>
          <w:rFonts w:ascii="Arial" w:eastAsia="Arial" w:hAnsi="Arial"/>
          <w:b/>
        </w:rPr>
        <w:t>G5602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Carpal tunnel syndrome, left upper limb</w:t>
      </w:r>
    </w:p>
    <w:p w:rsidR="00164C1A" w:rsidRDefault="00164C1A">
      <w:pPr>
        <w:spacing w:line="215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Injury of ulnar nerve at upper arm level, right </w:t>
      </w:r>
      <w:r>
        <w:rPr>
          <w:rFonts w:ascii="Arial" w:eastAsia="Arial" w:hAnsi="Arial"/>
          <w:b/>
        </w:rPr>
        <w:t xml:space="preserve">S4401xA </w:t>
      </w:r>
      <w:r>
        <w:rPr>
          <w:rFonts w:ascii="Arial" w:eastAsia="Arial" w:hAnsi="Arial"/>
        </w:rPr>
        <w:t>arm,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Injury of ulnar nerve at upper arm level, left </w:t>
      </w:r>
      <w:r>
        <w:rPr>
          <w:rFonts w:ascii="Arial" w:eastAsia="Arial" w:hAnsi="Arial"/>
          <w:b/>
        </w:rPr>
        <w:t xml:space="preserve">S4402xA </w:t>
      </w:r>
      <w:r>
        <w:rPr>
          <w:rFonts w:ascii="Arial" w:eastAsia="Arial" w:hAnsi="Arial"/>
        </w:rPr>
        <w:t>arm, initial encounter</w:t>
      </w:r>
    </w:p>
    <w:p w:rsidR="00164C1A" w:rsidRDefault="00164C1A">
      <w:pPr>
        <w:spacing w:line="30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82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Injury of ulnar nerve at forearm level, </w:t>
      </w:r>
      <w:r>
        <w:rPr>
          <w:rFonts w:ascii="Arial" w:eastAsia="Arial" w:hAnsi="Arial"/>
          <w:b/>
          <w:sz w:val="19"/>
        </w:rPr>
        <w:t xml:space="preserve">S5400xA </w:t>
      </w:r>
      <w:r>
        <w:rPr>
          <w:rFonts w:ascii="Arial" w:eastAsia="Arial" w:hAnsi="Arial"/>
          <w:sz w:val="19"/>
        </w:rPr>
        <w:t>unspecified arm, initial encounter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Injury of ulnar nerve at forearm level, right </w:t>
      </w:r>
      <w:r>
        <w:rPr>
          <w:rFonts w:ascii="Arial" w:eastAsia="Arial" w:hAnsi="Arial"/>
          <w:b/>
        </w:rPr>
        <w:t xml:space="preserve">S5401xA </w:t>
      </w:r>
      <w:r>
        <w:rPr>
          <w:rFonts w:ascii="Arial" w:eastAsia="Arial" w:hAnsi="Arial"/>
        </w:rPr>
        <w:t>arm,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Injury of ulnar nerve at forearm level, left arm, </w:t>
      </w:r>
      <w:r>
        <w:rPr>
          <w:rFonts w:ascii="Arial" w:eastAsia="Arial" w:hAnsi="Arial"/>
          <w:b/>
        </w:rPr>
        <w:t xml:space="preserve">S5402xA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Injury of ulnar nerve at wrist and hand level of </w:t>
      </w:r>
      <w:r>
        <w:rPr>
          <w:rFonts w:ascii="Arial" w:eastAsia="Arial" w:hAnsi="Arial"/>
          <w:b/>
        </w:rPr>
        <w:t xml:space="preserve">S6400xA </w:t>
      </w:r>
      <w:r>
        <w:rPr>
          <w:rFonts w:ascii="Arial" w:eastAsia="Arial" w:hAnsi="Arial"/>
        </w:rPr>
        <w:t>unspecified arm,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Injury of ulnar nerve at wrist and hand level of </w:t>
      </w:r>
      <w:r>
        <w:rPr>
          <w:rFonts w:ascii="Arial" w:eastAsia="Arial" w:hAnsi="Arial"/>
          <w:b/>
        </w:rPr>
        <w:t xml:space="preserve">S6401xA </w:t>
      </w:r>
      <w:r>
        <w:rPr>
          <w:rFonts w:ascii="Arial" w:eastAsia="Arial" w:hAnsi="Arial"/>
        </w:rPr>
        <w:t>right arm,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Injury of ulnar nerve at wrist and hand level of </w:t>
      </w:r>
      <w:r>
        <w:rPr>
          <w:rFonts w:ascii="Arial" w:eastAsia="Arial" w:hAnsi="Arial"/>
          <w:b/>
        </w:rPr>
        <w:t xml:space="preserve">S6402xA </w:t>
      </w:r>
      <w:r>
        <w:rPr>
          <w:rFonts w:ascii="Arial" w:eastAsia="Arial" w:hAnsi="Arial"/>
        </w:rPr>
        <w:t>left arm,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Injury of radial nerve at upper arm level, right </w:t>
      </w:r>
      <w:r>
        <w:rPr>
          <w:rFonts w:ascii="Arial" w:eastAsia="Arial" w:hAnsi="Arial"/>
          <w:b/>
        </w:rPr>
        <w:t xml:space="preserve">S4421xA </w:t>
      </w:r>
      <w:r>
        <w:rPr>
          <w:rFonts w:ascii="Arial" w:eastAsia="Arial" w:hAnsi="Arial"/>
        </w:rPr>
        <w:t>arm,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Injury of radial nerve at upper arm level, left </w:t>
      </w:r>
      <w:r>
        <w:rPr>
          <w:rFonts w:ascii="Arial" w:eastAsia="Arial" w:hAnsi="Arial"/>
          <w:b/>
        </w:rPr>
        <w:t xml:space="preserve">S4422xA </w:t>
      </w:r>
      <w:r>
        <w:rPr>
          <w:rFonts w:ascii="Arial" w:eastAsia="Arial" w:hAnsi="Arial"/>
        </w:rPr>
        <w:t>arm,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780" w:firstLine="953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Injury of radial nerve at forearm level, </w:t>
      </w:r>
      <w:r>
        <w:rPr>
          <w:rFonts w:ascii="Arial" w:eastAsia="Arial" w:hAnsi="Arial"/>
          <w:b/>
          <w:sz w:val="19"/>
        </w:rPr>
        <w:t xml:space="preserve">S5420xA </w:t>
      </w:r>
      <w:r>
        <w:rPr>
          <w:rFonts w:ascii="Arial" w:eastAsia="Arial" w:hAnsi="Arial"/>
          <w:sz w:val="19"/>
        </w:rPr>
        <w:t>unspecified arm, initial encounter</w:t>
      </w:r>
    </w:p>
    <w:p w:rsidR="00164C1A" w:rsidRDefault="00164C1A">
      <w:pPr>
        <w:spacing w:line="16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Injury of radial nerve at forearm level, right </w:t>
      </w:r>
      <w:r>
        <w:rPr>
          <w:rFonts w:ascii="Arial" w:eastAsia="Arial" w:hAnsi="Arial"/>
          <w:b/>
        </w:rPr>
        <w:t xml:space="preserve">S5421xA </w:t>
      </w:r>
      <w:r>
        <w:rPr>
          <w:rFonts w:ascii="Arial" w:eastAsia="Arial" w:hAnsi="Arial"/>
        </w:rPr>
        <w:t>arm,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Injury of radial nerve at forearm level, left arm, </w:t>
      </w:r>
      <w:r>
        <w:rPr>
          <w:rFonts w:ascii="Arial" w:eastAsia="Arial" w:hAnsi="Arial"/>
          <w:b/>
        </w:rPr>
        <w:t xml:space="preserve">S5422xA </w:t>
      </w:r>
      <w:r>
        <w:rPr>
          <w:rFonts w:ascii="Arial" w:eastAsia="Arial" w:hAnsi="Arial"/>
        </w:rPr>
        <w:t>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Injury of radial nerve at wrist and hand level of </w:t>
      </w:r>
      <w:r>
        <w:rPr>
          <w:rFonts w:ascii="Arial" w:eastAsia="Arial" w:hAnsi="Arial"/>
          <w:b/>
        </w:rPr>
        <w:t xml:space="preserve">S6420xA </w:t>
      </w:r>
      <w:r>
        <w:rPr>
          <w:rFonts w:ascii="Arial" w:eastAsia="Arial" w:hAnsi="Arial"/>
        </w:rPr>
        <w:t>unspecified arm,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Injury of radial nerve at wrist and hand level of </w:t>
      </w:r>
      <w:r>
        <w:rPr>
          <w:rFonts w:ascii="Arial" w:eastAsia="Arial" w:hAnsi="Arial"/>
          <w:b/>
        </w:rPr>
        <w:t xml:space="preserve">S6421xA </w:t>
      </w:r>
      <w:r>
        <w:rPr>
          <w:rFonts w:ascii="Arial" w:eastAsia="Arial" w:hAnsi="Arial"/>
        </w:rPr>
        <w:t>right arm, initial encounter</w:t>
      </w:r>
    </w:p>
    <w:p w:rsidR="00164C1A" w:rsidRDefault="00164C1A">
      <w:pPr>
        <w:spacing w:line="19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3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Injury of radial nerve at wrist and hand level of </w:t>
      </w:r>
      <w:r>
        <w:rPr>
          <w:rFonts w:ascii="Arial" w:eastAsia="Arial" w:hAnsi="Arial"/>
          <w:b/>
        </w:rPr>
        <w:t xml:space="preserve">S6422xA </w:t>
      </w:r>
      <w:r>
        <w:rPr>
          <w:rFonts w:ascii="Arial" w:eastAsia="Arial" w:hAnsi="Arial"/>
        </w:rPr>
        <w:t>left arm, initial encounter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</w:rPr>
        <w:t>S6431xA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Injury of digital nerve of right thumb, initial</w:t>
      </w:r>
    </w:p>
    <w:p w:rsidR="00164C1A" w:rsidRDefault="00164C1A">
      <w:pPr>
        <w:spacing w:line="17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</w:rPr>
        <w:t>S6432xA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Injury of digital nerve of left thumb, initial</w:t>
      </w:r>
    </w:p>
    <w:p w:rsidR="00164C1A" w:rsidRDefault="00164C1A">
      <w:pPr>
        <w:spacing w:line="17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</w:rPr>
        <w:t>S6440xA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Injury of digital nerve of unspecified finger,</w:t>
      </w:r>
    </w:p>
    <w:p w:rsidR="00164C1A" w:rsidRDefault="00164C1A">
      <w:pPr>
        <w:spacing w:line="17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</w:rPr>
        <w:t>S64490A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Injury of digital nerve of right index finger,</w:t>
      </w:r>
    </w:p>
    <w:p w:rsidR="00164C1A" w:rsidRDefault="00164C1A">
      <w:pPr>
        <w:spacing w:line="17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</w:rPr>
        <w:t>S64491A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Injury of digital nerve of left index finger, initial</w:t>
      </w:r>
    </w:p>
    <w:p w:rsidR="00164C1A" w:rsidRDefault="00164C1A">
      <w:pPr>
        <w:spacing w:line="17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</w:rPr>
        <w:t>S64492A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Injury of digital nerve of right middle finger,</w:t>
      </w:r>
    </w:p>
    <w:p w:rsidR="00164C1A" w:rsidRDefault="00103CAF">
      <w:pPr>
        <w:spacing w:line="1" w:lineRule="exact"/>
        <w:rPr>
          <w:rFonts w:ascii="Times New Roman" w:eastAsia="Times New Roman" w:hAnsi="Times New Roman"/>
          <w:sz w:val="1"/>
        </w:rPr>
      </w:pPr>
      <w:r>
        <w:rPr>
          <w:rFonts w:ascii="Arial" w:eastAsia="Arial" w:hAnsi="Arial"/>
          <w:sz w:val="19"/>
        </w:rPr>
        <w:br w:type="column"/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01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01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 rheumatoid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 of right elbow without organ 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M05721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systems involvement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 of left elbow without organ 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M05722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systems involvement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factor of unspecified elbow without organ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M05729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or systems involvement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 of right wrist without organ 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M05731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systems involvement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 of left wrist without organ 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M05732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systems involvement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 of unspecified wrist without organ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M05739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or systems involvement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 of right hand without organ 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M05741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systems involvement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 of left hand without organ 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M05742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systems involvement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 of unspecified hand without organ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M05749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or systems involvement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 of right hip without organ 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M05751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systems involvement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 of left hip without organ 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M05752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systems involvement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 of unspecified hip without organ 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M05759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systems involvement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 of right knee without organ 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M05761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systems involvement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 of left knee without organ 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M05762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systems involvement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 of unspecified knee without organ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M05769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or systems involvement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 of right ankle and foot without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M05771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organ or systems involvement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 of left ankle and foot without organ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M05772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or systems involvement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 of unspecified ankle and foot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M05779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without organ or systems involvement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18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182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 of multiple sites without organ or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M0579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systems involvement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8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M0580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rheumatoid arthritis with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M05811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rheumatoid arthritis with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M05812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rheumatoid arthritis with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M05819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rheumatoid arthritis with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M05821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rheumatoid arthritis with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M05822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rheumatoid arthritis with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2175872" behindDoc="1" locked="0" layoutInCell="0" allowOverlap="1" wp14:anchorId="5D0B2659" wp14:editId="0FCB0E0F">
                <wp:simplePos x="0" y="0"/>
                <wp:positionH relativeFrom="column">
                  <wp:posOffset>-22226</wp:posOffset>
                </wp:positionH>
                <wp:positionV relativeFrom="paragraph">
                  <wp:posOffset>-9251950</wp:posOffset>
                </wp:positionV>
                <wp:extent cx="0" cy="9251950"/>
                <wp:effectExtent l="0" t="0" r="0" b="6350"/>
                <wp:wrapNone/>
                <wp:docPr id="230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5195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D7332" id="Line 1243" o:spid="_x0000_s1026" style="position:absolute;z-index:-251140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28.5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/FpIAIAAEcEAAAOAAAAZHJzL2Uyb0RvYy54bWysU82O2jAQvlfqO1i5Q34IFCLCqkqgF9oi&#10;7fYBjO0Qq45t2YaAqr57xw4gtr2sVs3BGXtmvvnmb/l07gQ6MWO5kmWUjpMIMUkU5fJQRj9eNqN5&#10;hKzDkmKhJCujC7PR0+rjh2WvC5apVgnKDAIQaYtel1HrnC7i2JKWddiOlWYSlI0yHXZwNYeYGtwD&#10;eifiLElmca8M1UYRZi281oMyWgX8pmHEfW8ayxwSZQTcXDhNOPf+jFdLXBwM1i0nVxr4HSw6zCUE&#10;vUPV2GF0NPwfqI4To6xq3JioLlZNwwkLOUA2afJXNs8t1izkAsWx+l4m+/9gybfTziBOyyibQH0k&#10;7qBJWy4ZSrN84svTa1uAVSV3xidIzvJZbxX5aZFUVYvlgQWaLxcNnqn3iF+5+IvVEGTff1UUbPDR&#10;qVCrc2M6DwlVQOfQksu9JezsEBkeCbwusmm6mIZ2xbi4OWpj3RemOuSFMhJAOwDj09Y6TwQXNxMf&#10;R6oNFyJ0XEjUA9ssXaTBwyrBqdd6O2sO+0oYdMJ+aMIX0gLNo5mHrrFtB7ugGsbJqKOkIUzLMF1f&#10;ZYe5GGSgJaQPBEkC0as0jMuvRbJYz9fzfJRns/UoT+p69HlT5aPZJv00rSd1VdXpb885zYuWU8qk&#10;p30b3TR/22hcl2gYuvvw3gsUv0YPlQSyt38gHbrsGzuMyF7Ry87cug/TGoyvm+XX4fEO8uP+r/4A&#10;AAD//wMAUEsDBBQABgAIAAAAIQCrDQKg3gAAAAgBAAAPAAAAZHJzL2Rvd25yZXYueG1sTI9BSwMx&#10;EIXvgv8hjOCtzdZalXWzRQqFYpFiLT1nN+Pu2s1kSdI2/nvHXvQ0zLzHm+8V82R7cUIfOkcKJuMM&#10;BFLtTEeNgt3HcvQEIkRNRveOUME3BpiX11eFzo070zuetrERHEIh1wraGIdcylC3aHUYuwGJtU/n&#10;rY68+kYar88cbnt5l2UP0uqO+EOrB1y0WB+2R6tg9Zq6L1+9HZabld+kqa4W6/1aqdub9PIMImKK&#10;f2b4xWd0KJmpckcyQfQKRtMZO3lO7meP3Iotl1OlIANZFvJ/gfIHAAD//wMAUEsBAi0AFAAGAAgA&#10;AAAhALaDOJL+AAAA4QEAABMAAAAAAAAAAAAAAAAAAAAAAFtDb250ZW50X1R5cGVzXS54bWxQSwEC&#10;LQAUAAYACAAAACEAOP0h/9YAAACUAQAACwAAAAAAAAAAAAAAAAAvAQAAX3JlbHMvLnJlbHNQSwEC&#10;LQAUAAYACAAAACEA4VvxaSACAABHBAAADgAAAAAAAAAAAAAAAAAuAgAAZHJzL2Uyb0RvYy54bWxQ&#10;SwECLQAUAAYACAAAACEAqw0CoN4AAAAIAQAADwAAAAAAAAAAAAAAAAB6BAAAZHJzL2Rvd25yZXYu&#10;eG1sUEsFBgAAAAAEAAQA8wAAAIUFAAAAAA==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26" w:right="280" w:bottom="547" w:left="400" w:header="0" w:footer="0" w:gutter="0"/>
          <w:cols w:num="2" w:space="0" w:equalWidth="0">
            <w:col w:w="5000" w:space="1020"/>
            <w:col w:w="5540"/>
          </w:cols>
          <w:docGrid w:linePitch="360"/>
        </w:sectPr>
      </w:pPr>
    </w:p>
    <w:p w:rsidR="00164C1A" w:rsidRDefault="00803410">
      <w:pPr>
        <w:spacing w:line="26" w:lineRule="exact"/>
        <w:rPr>
          <w:rFonts w:ascii="Times New Roman" w:eastAsia="Times New Roman" w:hAnsi="Times New Roman"/>
        </w:rPr>
      </w:pPr>
      <w:bookmarkStart w:id="51" w:name="page51"/>
      <w:bookmarkEnd w:id="51"/>
      <w:r>
        <w:rPr>
          <w:noProof/>
        </w:rPr>
        <mc:AlternateContent>
          <mc:Choice Requires="wps">
            <w:drawing>
              <wp:anchor distT="0" distB="0" distL="114300" distR="114300" simplePos="0" relativeHeight="252176896" behindDoc="1" locked="0" layoutInCell="0" allowOverlap="1" wp14:anchorId="7BE7143C" wp14:editId="6B004A3D">
                <wp:simplePos x="0" y="0"/>
                <wp:positionH relativeFrom="page">
                  <wp:posOffset>179705</wp:posOffset>
                </wp:positionH>
                <wp:positionV relativeFrom="page">
                  <wp:posOffset>4075430</wp:posOffset>
                </wp:positionV>
                <wp:extent cx="3875405" cy="342900"/>
                <wp:effectExtent l="0" t="0" r="0" b="0"/>
                <wp:wrapNone/>
                <wp:docPr id="229" name="Rectangl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5405" cy="3429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EF50B" id="Rectangle 1244" o:spid="_x0000_s1026" style="position:absolute;margin-left:14.15pt;margin-top:320.9pt;width:305.15pt;height:27pt;z-index:-2511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gYcKwIAAEEEAAAOAAAAZHJzL2Uyb0RvYy54bWysU9uO0zAQfUfiHyy/01w2ZZuo6WrVpQhp&#10;gRULH+A6TmLh2GbsNl2+fsdOt7TAEyIP1kxmfHzmzMzy5jAoshfgpNE1zWYpJUJz00jd1fTb182b&#10;BSXOM90wZbSo6ZNw9Gb1+tVytJXITW9UI4AgiHbVaGvae2+rJHG8FwNzM2OFxmBrYGAeXeiSBtiI&#10;6INK8jR9m4wGGguGC+fw790UpKuI37aC+89t64QnqqbIzccT4rkNZ7JasqoDZnvJjzTYP7AYmNT4&#10;6AnqjnlGdiD/gBokB+NM62fcDIlpW8lFrAGrydLfqnnsmRWxFhTH2ZNM7v/B8k/7ByCyqWmel5Ro&#10;NmCTvqBsTHdKkCwviqDRaF2FqY/2AUKVzt4b/t0RbdY9JopbADP2gjXILAv5ycWF4Di8SrbjR9Pg&#10;A2znTZTr0MIQAFEIcohdeTp1RRw84fjzanE9L9I5JRxjV0VeprFtCatebltw/r0wAwlGTQHpR3S2&#10;v3c+sGHVS0pkb5RsNlKp6EC3XSsge4YTstms12UZC8Aiz9OUJmNNy3k+j8gXMXcJscHvbxCD9Djq&#10;Sg41XaThC0msCrK90020PZNqspGy0kcdg3RTC7ameUIZwUxzjHuHRm/gJyUjznBN3Y8dA0GJ+qCx&#10;FWVWFGHoo1PMr3N04DyyPY8wzRGqpp6SyVz7aVF2FmTX40tZrF2bW2xfK6OyobUTqyNZnNMo+HGn&#10;wiKc+zHr1+avngEAAP//AwBQSwMEFAAGAAgAAAAhADAmxEzhAAAACgEAAA8AAABkcnMvZG93bnJl&#10;di54bWxMj8FKw0AQhu+C77CM4EXsJq0NMWZTilAQQUpr7XmTnSah2dmQ3bTx7R1PepthPv75/nw1&#10;2U5ccPCtIwXxLAKBVDnTUq3g8Ll5TEH4oMnozhEq+EYPq+L2JteZcVfa4WUfasEh5DOtoAmhz6T0&#10;VYNW+5nrkfh2coPVgdehlmbQVw63nZxHUSKtbok/NLrH1war8360Cr6Wu4e3jYs/yvN42q6j92N/&#10;cEel7u+m9QuIgFP4g+FXn9WhYKfSjWS86BTM0wWTCpKnmCswkCzSBETJw/MyBVnk8n+F4gcAAP//&#10;AwBQSwECLQAUAAYACAAAACEAtoM4kv4AAADhAQAAEwAAAAAAAAAAAAAAAAAAAAAAW0NvbnRlbnRf&#10;VHlwZXNdLnhtbFBLAQItABQABgAIAAAAIQA4/SH/1gAAAJQBAAALAAAAAAAAAAAAAAAAAC8BAABf&#10;cmVscy8ucmVsc1BLAQItABQABgAIAAAAIQAcQgYcKwIAAEEEAAAOAAAAAAAAAAAAAAAAAC4CAABk&#10;cnMvZTJvRG9jLnhtbFBLAQItABQABgAIAAAAIQAwJsRM4QAAAAoBAAAPAAAAAAAAAAAAAAAAAIUE&#10;AABkcnMvZG93bnJldi54bWxQSwUGAAAAAAQABADzAAAAkwUAAAAA&#10;" o:allowincell="f" fillcolor="#fc9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77920" behindDoc="1" locked="0" layoutInCell="0" allowOverlap="1" wp14:anchorId="052CFD86" wp14:editId="2A06BECB">
                <wp:simplePos x="0" y="0"/>
                <wp:positionH relativeFrom="page">
                  <wp:posOffset>173355</wp:posOffset>
                </wp:positionH>
                <wp:positionV relativeFrom="page">
                  <wp:posOffset>289559</wp:posOffset>
                </wp:positionV>
                <wp:extent cx="3886200" cy="0"/>
                <wp:effectExtent l="0" t="0" r="0" b="0"/>
                <wp:wrapNone/>
                <wp:docPr id="228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66B9F" id="Line 1245" o:spid="_x0000_s1026" style="position:absolute;z-index:-2511385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.8pt" to="319.6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H2cIQIAAEcEAAAOAAAAZHJzL2Uyb0RvYy54bWysU02P2jAQvVfqf7B8h3xslkJEWFUEetm2&#10;SLv9AcZ2iFXHtmxDQFX/e8cOQWx7qapyMOPMzJs388bLp3Mn0YlbJ7SqcDZNMeKKaibUocLfXreT&#10;OUbOE8WI1IpX+MIdflq9f7fsTclz3WrJuEUAolzZmwq33psySRxteUfcVBuuwNlo2xEPV3tImCU9&#10;oHcyydN0lvTaMmM15c7B13pw4lXEbxpO/demcdwjWWHg5uNp47kPZ7JakvJgiWkFvdIg/8CiI0JB&#10;0RtUTTxBRyv+gOoEtdrpxk+p7hLdNILy2AN0k6W/dfPSEsNjLzAcZ25jcv8Pln457SwSrMJ5DlIp&#10;0oFIz0JxlOXFYxhPb1wJUWu1s6FBelYv5lnT7w4pvW6JOvBI8/ViIDMLGcmblHBxBors+8+aQQw5&#10;eh1ndW5sFyBhCugcJbncJOFnjyh8fJjPZ6AzRnT0JaQcE411/hPXHQpGhSXQjsDk9Ox8IELKMSTU&#10;UXorpIyKS4V6YJtnizxmOC0FC94Q5+xhv5YWnUhYmviLbYHnPixA18S1Q1x0Detk9VGxWKblhG2u&#10;tidCDjbQkioUgiaB6NUa1uXHIl1s5pt5MSny2WZSpHU9+bhdF5PZNvvwWD/U63Wd/Qycs6JsBWNc&#10;Bdrj6mbF363G9RENS3db3tuAkrfocZJAdvyPpKPKQdhhRfaaXXZ2VB+2NQZfX1Z4Dvd3sO/f/+oX&#10;AAAA//8DAFBLAwQUAAYACAAAACEAaerMhtwAAAAIAQAADwAAAGRycy9kb3ducmV2LnhtbEyPQU+D&#10;QBCF7yb+h82YeLOLbWUVWRrThHgzUo3nLYyAZWeR3QL9947pQY/z3sub76Wb2XZixMG3jjTcLiIQ&#10;SKWrWqo1vL/lN/cgfDBUmc4Rajihh012eZGapHITFTjuQi24hHxiNDQh9ImUvmzQGr9wPRJ7n26w&#10;JvA51LIazMTltpPLKIqlNS3xh8b0uG2wPOyOVsP2kH+flBtf1XNRFuvpS3285Err66v56RFEwDn8&#10;heEXn9EhY6a9O1LlRadhqVac1LC+i0GwH68eWNifBZml8v+A7AcAAP//AwBQSwECLQAUAAYACAAA&#10;ACEAtoM4kv4AAADhAQAAEwAAAAAAAAAAAAAAAAAAAAAAW0NvbnRlbnRfVHlwZXNdLnhtbFBLAQIt&#10;ABQABgAIAAAAIQA4/SH/1gAAAJQBAAALAAAAAAAAAAAAAAAAAC8BAABfcmVscy8ucmVsc1BLAQIt&#10;ABQABgAIAAAAIQCZ/H2cIQIAAEcEAAAOAAAAAAAAAAAAAAAAAC4CAABkcnMvZTJvRG9jLnhtbFBL&#10;AQItABQABgAIAAAAIQBp6syG3AAAAAgBAAAPAAAAAAAAAAAAAAAAAHs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78944" behindDoc="1" locked="0" layoutInCell="0" allowOverlap="1" wp14:anchorId="5FD245AA" wp14:editId="20C77562">
                <wp:simplePos x="0" y="0"/>
                <wp:positionH relativeFrom="page">
                  <wp:posOffset>173355</wp:posOffset>
                </wp:positionH>
                <wp:positionV relativeFrom="page">
                  <wp:posOffset>446404</wp:posOffset>
                </wp:positionV>
                <wp:extent cx="3886200" cy="0"/>
                <wp:effectExtent l="0" t="0" r="0" b="0"/>
                <wp:wrapNone/>
                <wp:docPr id="227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64FF3" id="Line 1246" o:spid="_x0000_s1026" style="position:absolute;z-index:-2511375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5.15pt" to="319.6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pBtIQIAAEcEAAAOAAAAZHJzL2Uyb0RvYy54bWysU02P2jAQvVfqf7B8h3xsykJEWFUEetm2&#10;SLv9AcZ2iFXHtmxDQFX/e8cOQWx7qapyMOPMzJs3M8/Lp3Mn0YlbJ7SqcDZNMeKKaibUocLfXreT&#10;OUbOE8WI1IpX+MIdflq9f7fsTclz3WrJuEUAolzZmwq33psySRxteUfcVBuuwNlo2xEPV3tImCU9&#10;oHcyydN0lvTaMmM15c7B13pw4lXEbxpO/demcdwjWWHg5uNp47kPZ7JakvJgiWkFvdIg/8CiI0JB&#10;0RtUTTxBRyv+gOoEtdrpxk+p7hLdNILy2AN0k6W/dfPSEsNjLzAcZ25jcv8Pln457SwSrMJ5/oiR&#10;Ih0s6VkojrK8mIXx9MaVELVWOxsapGf1Yp41/e6Q0uuWqAOPNF8vBjKzkJG8SQkXZ6DIvv+sGcSQ&#10;o9dxVufGdgESpoDOcSWX20r42SMKHx/m8xnsGSM6+hJSjonGOv+J6w4Fo8ISaEdgcnp2PhAh5RgS&#10;6ii9FVLGjUuFemCbZ4s8ZjgtBQveEOfsYb+WFp1IEE38xbbAcx8WoGvi2iEuugY5WX1ULJZpOWGb&#10;q+2JkIMNtKQKhaBJIHq1Brn8WKSLzXwzLyZFPttMirSuJx+362Iy22aPH+qHer2us5+Bc1aUrWCM&#10;q0B7lG5W/J00ro9oEN1NvLcBJW/R4ySB7PgfSccth8UOEtlrdtnZcfug1hh8fVnhOdzfwb5//6tf&#10;AAAA//8DAFBLAwQUAAYACAAAACEA6vi55twAAAAIAQAADwAAAGRycy9kb3ducmV2LnhtbEyPzU7D&#10;MBCE70i8g7VI3KhDi2oIcSpUKeKGSEGc3XhJQuN1iN0kfXsWcSin/ZnR7LfZZnadGHEIrScNt4sE&#10;BFLlbUu1hve34uYeRIiGrOk8oYYTBtjklxeZSa2fqMRxF2vBIRRSo6GJsU+lDFWDzoSF75FY+/SD&#10;M5HHoZZ2MBOHu04uk2QtnWmJLzSmx22D1WF3dBq2h+L7pPz4qp7LqrybvtTHS6G0vr6anx5BRJzj&#10;2Qy/+IwOOTPt/ZFsEJ2GpVqxU4NKuLK+Xj1ws/9byDyT/x/IfwAAAP//AwBQSwECLQAUAAYACAAA&#10;ACEAtoM4kv4AAADhAQAAEwAAAAAAAAAAAAAAAAAAAAAAW0NvbnRlbnRfVHlwZXNdLnhtbFBLAQIt&#10;ABQABgAIAAAAIQA4/SH/1gAAAJQBAAALAAAAAAAAAAAAAAAAAC8BAABfcmVscy8ucmVsc1BLAQIt&#10;ABQABgAIAAAAIQCBbpBtIQIAAEcEAAAOAAAAAAAAAAAAAAAAAC4CAABkcnMvZTJvRG9jLnhtbFBL&#10;AQItABQABgAIAAAAIQDq+Lnm3AAAAAgBAAAPAAAAAAAAAAAAAAAAAHs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79968" behindDoc="1" locked="0" layoutInCell="0" allowOverlap="1" wp14:anchorId="1EEEF64A" wp14:editId="506B2583">
                <wp:simplePos x="0" y="0"/>
                <wp:positionH relativeFrom="page">
                  <wp:posOffset>173355</wp:posOffset>
                </wp:positionH>
                <wp:positionV relativeFrom="page">
                  <wp:posOffset>603249</wp:posOffset>
                </wp:positionV>
                <wp:extent cx="3886200" cy="0"/>
                <wp:effectExtent l="0" t="0" r="0" b="0"/>
                <wp:wrapNone/>
                <wp:docPr id="226" name="Lin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61850" id="Line 1247" o:spid="_x0000_s1026" style="position:absolute;z-index:-2511365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7.5pt" to="319.65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DLIQIAAEcEAAAOAAAAZHJzL2Uyb0RvYy54bWysU02P2jAQvVfqf7B8h3xsykJEWFUEetm2&#10;SLv9AcZ2iFXHtmxDQFX/e8cOQWx7qapyMOPMzJs3M8/Lp3Mn0YlbJ7SqcDZNMeKKaibUocLfXreT&#10;OUbOE8WI1IpX+MIdflq9f7fsTclz3WrJuEUAolzZmwq33psySRxteUfcVBuuwNlo2xEPV3tImCU9&#10;oHcyydN0lvTaMmM15c7B13pw4lXEbxpO/demcdwjWWHg5uNp47kPZ7JakvJgiWkFvdIg/8CiI0JB&#10;0RtUTTxBRyv+gOoEtdrpxk+p7hLdNILy2AN0k6W/dfPSEsNjLzAcZ25jcv8Pln457SwSrMJ5PsNI&#10;kQ6W9CwUR1lePIbx9MaVELVWOxsapGf1Yp41/e6Q0uuWqAOPNF8vBjKzkJG8SQkXZ6DIvv+sGcSQ&#10;o9dxVufGdgESpoDOcSWX20r42SMKHx/m8xnsGSM6+hJSjonGOv+J6w4Fo8ISaEdgcnp2PhAh5RgS&#10;6ii9FVLGjUuFemCbZ4s8ZjgtBQveEOfsYb+WFp1IEE38xbbAcx8WoGvi2iEuugY5WX1ULJZpOWGb&#10;q+2JkIMNtKQKhaBJIHq1Brn8WKSLzXwzLyZFPttMirSuJx+362Iy22aPH+qHer2us5+Bc1aUrWCM&#10;q0B7lG5W/J00ro9oEN1NvLcBJW/R4ySB7PgfSccth8UOEtlrdtnZcfug1hh8fVnhOdzfwb5//6tf&#10;AAAA//8DAFBLAwQUAAYACAAAACEA6mJYG90AAAAIAQAADwAAAGRycy9kb3ducmV2LnhtbEyPwU7D&#10;MBBE70j8g7VI3KhDC3Ub4lSoUsQNkYJ6dpMlCY3XIXaT9O9Z1AMcd2Y0+ybZTLYVA/a+caThfhaB&#10;QCpc2VCl4eM9u1uB8MFQaVpHqOGMHjbp9VVi4tKNlOOwC5XgEvKx0VCH0MVS+qJGa/zMdUjsfbre&#10;msBnX8myNyOX21bOo2gprWmIP9Smw22NxXF3shq2x+z7rNzwpl7yIn8Yv9T+NVNa395Mz08gAk7h&#10;Lwy/+IwOKTMd3IlKL1oNc7XgpIb1I09if7lYs3C4CDJN5P8B6Q8AAAD//wMAUEsBAi0AFAAGAAgA&#10;AAAhALaDOJL+AAAA4QEAABMAAAAAAAAAAAAAAAAAAAAAAFtDb250ZW50X1R5cGVzXS54bWxQSwEC&#10;LQAUAAYACAAAACEAOP0h/9YAAACUAQAACwAAAAAAAAAAAAAAAAAvAQAAX3JlbHMvLnJlbHNQSwEC&#10;LQAUAAYACAAAACEAYBXQyyECAABHBAAADgAAAAAAAAAAAAAAAAAuAgAAZHJzL2Uyb0RvYy54bWxQ&#10;SwECLQAUAAYACAAAACEA6mJYG90AAAAI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80992" behindDoc="1" locked="0" layoutInCell="0" allowOverlap="1" wp14:anchorId="398AE802" wp14:editId="20F37144">
                <wp:simplePos x="0" y="0"/>
                <wp:positionH relativeFrom="page">
                  <wp:posOffset>173355</wp:posOffset>
                </wp:positionH>
                <wp:positionV relativeFrom="page">
                  <wp:posOffset>760094</wp:posOffset>
                </wp:positionV>
                <wp:extent cx="3886200" cy="0"/>
                <wp:effectExtent l="0" t="0" r="0" b="0"/>
                <wp:wrapNone/>
                <wp:docPr id="225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5E4ED" id="Line 1248" o:spid="_x0000_s1026" style="position:absolute;z-index:-2511354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9.85pt" to="319.65pt,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AMIQIAAEcEAAAOAAAAZHJzL2Uyb0RvYy54bWysU8GO2jAQvVfqP1i+Q0g2SyEirKoEetm2&#10;SLv9AGM7xKpjW7YhoKr/3rFDENteqqoczDgz8+bNzPPq6dxJdOLWCa1KnE5nGHFFNRPqUOJvr9vJ&#10;AiPniWJEasVLfOEOP63fv1v1puCZbrVk3CIAUa7oTYlb702RJI62vCNuqg1X4Gy07YiHqz0kzJIe&#10;0DuZZLPZPOm1ZcZqyp2Dr/XgxOuI3zSc+q9N47hHssTAzcfTxnMfzmS9IsXBEtMKeqVB/oFFR4SC&#10;ojeomniCjlb8AdUJarXTjZ9S3SW6aQTlsQfoJp391s1LSwyPvcBwnLmNyf0/WPrltLNIsBJn2SNG&#10;inSwpGehOEqzfBHG0xtXQFSldjY0SM/qxTxr+t0hpauWqAOPNF8vBjLTkJG8SQkXZ6DIvv+sGcSQ&#10;o9dxVufGdgESpoDOcSWX20r42SMKHx8WiznsGSM6+hJSjInGOv+J6w4Fo8QSaEdgcnp2PhAhxRgS&#10;6ii9FVLGjUuFemCbpcs0ZjgtBQveEOfsYV9Ji04kiCb+YlvguQ8L0DVx7RAXXYOcrD4qFsu0nLDN&#10;1fZEyMEGWlKFQtAkEL1ag1x+LGfLzWKzyCd5Nt9M8lldTz5uq3wy36YfHuuHuqrq9GfgnOZFKxjj&#10;KtAepZvmfyeN6yMaRHcT721AyVv0OEkgO/5H0nHLYbGDRPaaXXZ23D6oNQZfX1Z4Dvd3sO/f//oX&#10;AAAA//8DAFBLAwQUAAYACAAAACEAzWJtON0AAAAKAQAADwAAAGRycy9kb3ducmV2LnhtbEyPYUvD&#10;MBCGvwv+h3CC31y6FTZXmw4ZDIZDhlP8fG1iW9dcSpJt8d97gqAf77mX954rV8kO4mx86B0pmE4y&#10;EIYap3tqFby9bu7uQYSIpHFwZBR8mQCr6vqqxEK7C72Y8yG2gksoFKigi3EspAxNZyyGiRsN8e7D&#10;eYuRR99K7fHC5XaQsyybS4s98YUOR7PuTHM8nKyC7VPqP339fNzst36fcqzXu/edUrc36fEBRDQp&#10;/oXhR5/VoWKn2p1IBzEomC1yTjKfLhcgODDPl0zqXyKrUv5/ofoGAAD//wMAUEsBAi0AFAAGAAgA&#10;AAAhALaDOJL+AAAA4QEAABMAAAAAAAAAAAAAAAAAAAAAAFtDb250ZW50X1R5cGVzXS54bWxQSwEC&#10;LQAUAAYACAAAACEAOP0h/9YAAACUAQAACwAAAAAAAAAAAAAAAAAvAQAAX3JlbHMvLnJlbHNQSwEC&#10;LQAUAAYACAAAACEAwRHgDCECAABHBAAADgAAAAAAAAAAAAAAAAAuAgAAZHJzL2Uyb0RvYy54bWxQ&#10;SwECLQAUAAYACAAAACEAzWJtON0AAAAKAQAADwAAAAAAAAAAAAAAAAB7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82016" behindDoc="1" locked="0" layoutInCell="0" allowOverlap="1" wp14:anchorId="364CFDB1" wp14:editId="42AD4DC9">
                <wp:simplePos x="0" y="0"/>
                <wp:positionH relativeFrom="page">
                  <wp:posOffset>173355</wp:posOffset>
                </wp:positionH>
                <wp:positionV relativeFrom="page">
                  <wp:posOffset>916939</wp:posOffset>
                </wp:positionV>
                <wp:extent cx="3886200" cy="0"/>
                <wp:effectExtent l="0" t="0" r="0" b="0"/>
                <wp:wrapNone/>
                <wp:docPr id="224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45A78" id="Line 1249" o:spid="_x0000_s1026" style="position:absolute;z-index:-2511344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2.2pt" to="319.65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qCqIQIAAEcEAAAOAAAAZHJzL2Uyb0RvYy54bWysU02P2jAQvVfqf7B8h3xsSiEirCoCvWy7&#10;SLv9AcZ2iFXHtmxDQFX/e8cOQWx7qapyMOPMzJs3M8/Lx3Mn0YlbJ7SqcDZNMeKKaibUocLfXreT&#10;OUbOE8WI1IpX+MIdfly9f7fsTclz3WrJuEUAolzZmwq33psySRxteUfcVBuuwNlo2xEPV3tImCU9&#10;oHcyydN0lvTaMmM15c7B13pw4lXEbxpO/XPTOO6RrDBw8/G08dyHM1ktSXmwxLSCXmmQf2DREaGg&#10;6A2qJp6goxV/QHWCWu1046dUd4luGkF57AG6ydLfunlpieGxFxiOM7cxuf8HS7+edhYJVuE8LzBS&#10;pIMlPQnFUZYXizCe3rgSotZqZ0OD9KxezJOm3x1Set0SdeCR5uvFQGYWMpI3KeHiDBTZ9180gxhy&#10;9DrO6tzYLkDCFNA5ruRyWwk/e0Th48N8PoM9Y0RHX0LKMdFY5z9z3aFgVFgC7QhMTk/OByKkHENC&#10;HaW3Qsq4calQD2zzbJHFDKelYMEb4pw97NfSohMJoom/2BZ47sMCdE1cO8RF1yAnq4+KxTItJ2xz&#10;tT0RcrCBllShEDQJRK/WIJcfi3SxmW/mxaTIZ5tJkdb15NN2XUxm2+zjh/qhXq/r7GfgnBVlKxjj&#10;KtAepZsVfyeN6yMaRHcT721AyVv0OEkgO/5H0nHLYbGDRPaaXXZ23D6oNQZfX1Z4Dvd3sO/f/+oX&#10;AAAA//8DAFBLAwQUAAYACAAAACEA/4OtNN4AAAAKAQAADwAAAGRycy9kb3ducmV2LnhtbEyP0UrD&#10;QBBF3wX/YRnBN7uxCVVjNkUKhWKRYi19niRrEpudDbvbdv17Ryjo45y53DlTzKMZxEk731tScD9J&#10;QGiqbdNTq2D3sbx7BOEDUoODJa3gW3uYl9dXBeaNPdO7Pm1DK7iEfI4KuhDGXEpfd9qgn9hRE+8+&#10;rTMYeHStbByeudwMcpokM2mwJ77Q4agXna4P26NRsHqN/Zer3g7LzcptYorVYr1fK3V7E1+eQQQd&#10;w18YfvVZHUp2quyRGi8GBdOHlJPMsywDwYFZ+sSkuhBZFvL/C+UPAAAA//8DAFBLAQItABQABgAI&#10;AAAAIQC2gziS/gAAAOEBAAATAAAAAAAAAAAAAAAAAAAAAABbQ29udGVudF9UeXBlc10ueG1sUEsB&#10;Ai0AFAAGAAgAAAAhADj9If/WAAAAlAEAAAsAAAAAAAAAAAAAAAAALwEAAF9yZWxzLy5yZWxzUEsB&#10;Ai0AFAAGAAgAAAAhACBqoKohAgAARwQAAA4AAAAAAAAAAAAAAAAALgIAAGRycy9lMm9Eb2MueG1s&#10;UEsBAi0AFAAGAAgAAAAhAP+DrTTeAAAACg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83040" behindDoc="1" locked="0" layoutInCell="0" allowOverlap="1" wp14:anchorId="0D8DF3BC" wp14:editId="19CC335D">
                <wp:simplePos x="0" y="0"/>
                <wp:positionH relativeFrom="page">
                  <wp:posOffset>173355</wp:posOffset>
                </wp:positionH>
                <wp:positionV relativeFrom="page">
                  <wp:posOffset>1073784</wp:posOffset>
                </wp:positionV>
                <wp:extent cx="3886200" cy="0"/>
                <wp:effectExtent l="0" t="0" r="0" b="0"/>
                <wp:wrapNone/>
                <wp:docPr id="223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ADF9E" id="Line 1250" o:spid="_x0000_s1026" style="position:absolute;z-index:-2511334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84.55pt" to="319.65pt,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wYPIQIAAEcEAAAOAAAAZHJzL2Uyb0RvYy54bWysU8uu2jAQ3VfqP1jeQx7kUo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J5PMFKk&#10;hyZthOIoy59ieQbjSrCq1daGBOlJvZiNpt8dUrruiNrzSPP1bMAzCwVN3riEizMQZDd81gxsyMHr&#10;WKtTa/sACVVAp9iS870l/OQRhcfJbDaFPmNEb7qElDdHY53/xHWPglBhCbQjMDlunA9ESHkzCXGU&#10;XgspY8elQgOwzbN5Hj2cloIFbbBzdr+rpUVHEoYmfjEt0DyaBeiGuO5iF1WXcbL6oFgM03HCVlfZ&#10;EyEvMtCSKgSCJIHoVbqMy495Ol/NVrNiVOTT1ahIm2b0cV0Xo+k6+/DUTJq6brKfgXNWlJ1gjKtA&#10;+za6WfF3o3FdosvQ3Yf3XqDkLXqsJJC9/SPp2OXQ2LBrrtxpdt7aW/dhWqPxdbPCOjzeQX7c/+Uv&#10;AAAA//8DAFBLAwQUAAYACAAAACEApUumAt0AAAAKAQAADwAAAGRycy9kb3ducmV2LnhtbEyPwUrD&#10;QBCG74LvsIzgzW7aSmJjNkUKwZuYKp632TGJzc7G7DZJ394RhHqcb37++SbbzrYTIw6+daRguYhA&#10;IFXOtFQreH8r7h5A+KDJ6M4RKjijh21+fZXp1LiJShz3oRZcQj7VCpoQ+lRKXzVotV+4Hol3n26w&#10;OvA41NIMeuJy28lVFMXS6pb4QqN73DVYHfcnq2B3LL7PiRtfk+eyKu+nr+TjpUiUur2Znx5BBJzD&#10;JQy/+qwOOTsd3ImMF52CVbLmJPN4swTBgXi9YXL4IzLP5P8X8h8AAAD//wMAUEsBAi0AFAAGAAgA&#10;AAAhALaDOJL+AAAA4QEAABMAAAAAAAAAAAAAAAAAAAAAAFtDb250ZW50X1R5cGVzXS54bWxQSwEC&#10;LQAUAAYACAAAACEAOP0h/9YAAACUAQAACwAAAAAAAAAAAAAAAAAvAQAAX3JlbHMvLnJlbHNQSwEC&#10;LQAUAAYACAAAACEAHn8GDyECAABHBAAADgAAAAAAAAAAAAAAAAAuAgAAZHJzL2Uyb0RvYy54bWxQ&#10;SwECLQAUAAYACAAAACEApUumAt0AAAAK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84064" behindDoc="1" locked="0" layoutInCell="0" allowOverlap="1" wp14:anchorId="49DB35E0" wp14:editId="79AEA9F7">
                <wp:simplePos x="0" y="0"/>
                <wp:positionH relativeFrom="page">
                  <wp:posOffset>173355</wp:posOffset>
                </wp:positionH>
                <wp:positionV relativeFrom="page">
                  <wp:posOffset>1231264</wp:posOffset>
                </wp:positionV>
                <wp:extent cx="3886200" cy="0"/>
                <wp:effectExtent l="0" t="0" r="0" b="0"/>
                <wp:wrapNone/>
                <wp:docPr id="222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B8DD3" id="Line 1251" o:spid="_x0000_s1026" style="position:absolute;z-index:-2511324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96.95pt" to="319.65pt,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EapIgIAAEcEAAAOAAAAZHJzL2Uyb0RvYy54bWysU02P2yAQvVfqf0DcE3+sN02sOKvKTnrZ&#10;tpF2+wMI4BgVAwISJ6r63zvgJG3aS1XVBwzMzJs3M4/l06mX6MitE1pVOJumGHFFNRNqX+Evr5vJ&#10;HCPniWJEasUrfOYOP63evlkOpuS57rRk3CIAUa4cTIU7702ZJI52vCduqg1XYGy17YmHo90nzJIB&#10;0HuZ5Gk6SwZtmbGacufgthmNeBXx25ZT/7ltHfdIVhi4+bjauO7CmqyWpNxbYjpBLzTIP7DoiVCQ&#10;9AbVEE/QwYo/oHpBrXa69VOq+0S3raA81gDVZOlv1bx0xPBYCzTHmVub3P+DpZ+OW4sEq3Ce5xgp&#10;0sOQnoXiKMsfs9CewbgSvGq1taFAelIv5lnTrw4pXXdE7Xmk+Xo2EBkjkruQcHAGkuyGj5qBDzl4&#10;HXt1am0fIKEL6BRHcr6NhJ88onD5MJ/PYM4Y0astIeU10FjnP3Ddo7CpsATaEZgcn50H6uB6dQl5&#10;lN4IKePEpUIDsM2zRR4jnJaCBWvwc3a/q6VFRxJEE7/QCEC7cwvQDXHd6BdNo5ysPigW03ScsPVl&#10;74mQ4x6ApAqJoEggetmNcvm2SBfr+XpeTIp8tp4UadNM3m/qYjLbZO8em4emrpvse+CcFWUnGOMq&#10;0L5KNyv+ThqXRzSK7ibeW4OSe/RYO5C9/iPpOOUw2FEiO83OWxvaFAYOao3Ol5cVnsOv5+j18/2v&#10;fgAAAP//AwBQSwMEFAAGAAgAAAAhAMiwtZDcAAAACgEAAA8AAABkcnMvZG93bnJldi54bWxMj8FO&#10;g0AQhu8mvsNmTLzZxWK6giyNaUK8GanG8xZGwLKzyG6Bvr1jYqLH+ebPP99k28X2YsLRd4403K4i&#10;EEiVqztqNLy9Fjf3IHwwVJveEWo4o4dtfnmRmbR2M5U47UMjuIR8ajS0IQyplL5q0Rq/cgMS7z7c&#10;aE3gcWxkPZqZy20v11G0kdZ0xBdaM+Cuxeq4P1kNu2PxdVZuelFPZVXezZ/q/blQWl9fLY8PIAIu&#10;4S8MP/qsDjk7HdyJai96DWsVc5J5EicgOLCJEyaHXyLzTP5/If8GAAD//wMAUEsBAi0AFAAGAAgA&#10;AAAhALaDOJL+AAAA4QEAABMAAAAAAAAAAAAAAAAAAAAAAFtDb250ZW50X1R5cGVzXS54bWxQSwEC&#10;LQAUAAYACAAAACEAOP0h/9YAAACUAQAACwAAAAAAAAAAAAAAAAAvAQAAX3JlbHMvLnJlbHNQSwEC&#10;LQAUAAYACAAAACEA/wRGqSICAABHBAAADgAAAAAAAAAAAAAAAAAuAgAAZHJzL2Uyb0RvYy54bWxQ&#10;SwECLQAUAAYACAAAACEAyLC1kNwAAAAKAQAADwAAAAAAAAAAAAAAAAB8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85088" behindDoc="1" locked="0" layoutInCell="0" allowOverlap="1" wp14:anchorId="3CBB4F88" wp14:editId="78E6F656">
                <wp:simplePos x="0" y="0"/>
                <wp:positionH relativeFrom="page">
                  <wp:posOffset>173355</wp:posOffset>
                </wp:positionH>
                <wp:positionV relativeFrom="page">
                  <wp:posOffset>1388109</wp:posOffset>
                </wp:positionV>
                <wp:extent cx="3886200" cy="0"/>
                <wp:effectExtent l="0" t="0" r="0" b="0"/>
                <wp:wrapNone/>
                <wp:docPr id="221" name="Lin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9F415" id="Line 1252" o:spid="_x0000_s1026" style="position:absolute;z-index:-2511313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09.3pt" to="319.65pt,1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exoIQIAAEcEAAAOAAAAZHJzL2Uyb0RvYy54bWysU02P2jAQvVfqf7B8h3wsSyEirKoEetm2&#10;SLv9AcZ2iFXHtmxDQFX/e8cOQWx7qapyMOPMzJs3M8+rp3Mn0YlbJ7QqcTZNMeKKaibUocTfXreT&#10;BUbOE8WI1IqX+MIdflq/f7fqTcFz3WrJuEUAolzRmxK33psiSRxteUfcVBuuwNlo2xEPV3tImCU9&#10;oHcyydN0nvTaMmM15c7B13pw4nXEbxpO/demcdwjWWLg5uNp47kPZ7JekeJgiWkFvdIg/8CiI0JB&#10;0RtUTTxBRyv+gOoEtdrpxk+p7hLdNILy2AN0k6W/dfPSEsNjLzAcZ25jcv8Pln457SwSrMR5nmGk&#10;SAdLehaKoyx/zMN4euMKiKrUzoYG6Vm9mGdNvzukdNUSdeCR5uvFQGYWMpI3KeHiDBTZ9581gxhy&#10;9DrO6tzYLkDCFNA5ruRyWwk/e0Th48NiMYc9Y0RHX0KKMdFY5z9x3aFglFgC7QhMTs/OByKkGENC&#10;HaW3Qsq4calQD2zzbJnFDKelYMEb4pw97Ctp0YkE0cRfbAs892EBuiauHeKia5CT1UfFYpmWE7a5&#10;2p4IOdhAS6pQCJoEoldrkMuPZbrcLDaL2WSWzzeTWVrXk4/bajaZb7MPj/VDXVV19jNwzmZFKxjj&#10;KtAepZvN/k4a10c0iO4m3tuAkrfocZJAdvyPpOOWw2IHiew1u+zsuH1Qawy+vqzwHO7vYN+///Uv&#10;AAAA//8DAFBLAwQUAAYACAAAACEA5i5UlN4AAAAKAQAADwAAAGRycy9kb3ducmV2LnhtbEyPQUvD&#10;QBCF74L/YRnBm920gVjTbIoUCsUipVV63mTHJDY7G3a3bfz3jiDoaZj3Hm++KZaj7cUFfegcKZhO&#10;EhBItTMdNQre39YPcxAhajK6d4QKvjDAsry9KXRu3JX2eDnERnAJhVwraGMccilD3aLVYeIGJPY+&#10;nLc68uobaby+crnt5SxJMml1R3yh1QOuWqxPh7NVsHkZu09fvZ7Wu43fjamuVtvjVqn7u/F5ASLi&#10;GP/C8IPP6FAyU+XOZILoFcweU07ynM4zEBzI0idWql9FloX8/0L5DQAA//8DAFBLAQItABQABgAI&#10;AAAAIQC2gziS/gAAAOEBAAATAAAAAAAAAAAAAAAAAAAAAABbQ29udGVudF9UeXBlc10ueG1sUEsB&#10;Ai0AFAAGAAgAAAAhADj9If/WAAAAlAEAAAsAAAAAAAAAAAAAAAAALwEAAF9yZWxzLy5yZWxzUEsB&#10;Ai0AFAAGAAgAAAAhAKwx7GghAgAARwQAAA4AAAAAAAAAAAAAAAAALgIAAGRycy9lMm9Eb2MueG1s&#10;UEsBAi0AFAAGAAgAAAAhAOYuVJTeAAAACg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86112" behindDoc="1" locked="0" layoutInCell="0" allowOverlap="1" wp14:anchorId="4F852A97" wp14:editId="42BFCBAE">
                <wp:simplePos x="0" y="0"/>
                <wp:positionH relativeFrom="page">
                  <wp:posOffset>173355</wp:posOffset>
                </wp:positionH>
                <wp:positionV relativeFrom="page">
                  <wp:posOffset>1544954</wp:posOffset>
                </wp:positionV>
                <wp:extent cx="3886200" cy="0"/>
                <wp:effectExtent l="0" t="0" r="0" b="0"/>
                <wp:wrapNone/>
                <wp:docPr id="220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6C345" id="Line 1253" o:spid="_x0000_s1026" style="position:absolute;z-index:-2511303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21.65pt" to="319.65pt,1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qzOIAIAAEcEAAAOAAAAZHJzL2Uyb0RvYy54bWysU02P2jAQvVfqf7Byh3yQpR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LIP5&#10;SNzBknZcMpRmTzM/nl7bAqIquTe+QXKRL3qnyHeLpKpaLI8s0Hy9ashMfUb8JsVfrIYih/6zohCD&#10;T06FWV0a03lImAK6hJVc7ythF4cIfJwtFnPYc4TI6ItxMSZqY90npjrkjTISQDsA4/POOk8EF2OI&#10;ryPVlgsRNi4k6oFtli7TkGGV4NR7fZw1x0MlDDpjL5rwC22B5zHMQ9fYtkNccA1yMuokaSjTMkw3&#10;N9thLgYbaAnpC0GTQPRmDXL5sUyWm8VmkU/ybL6Z5EldTz5uq3wy36YfnupZXVV1+tNzTvOi5ZQy&#10;6WmP0k3zv5PG7RENoruL9z6g+C16mCSQHf8D6bBlv9hBIgdFr3szbh/UGoJvL8s/h8c72I/vf/0L&#10;AAD//wMAUEsDBBQABgAIAAAAIQAcJ3mu3QAAAAoBAAAPAAAAZHJzL2Rvd25yZXYueG1sTI/RS8Mw&#10;EMbfBf+HcIJvLnWVOWvTIYPBcMhwDp/T5mzrmktJsi3+954g6NN9d/fx3e/KRbKDOKEPvSMFt5MM&#10;BFLjTE+tgv3b6mYOIkRNRg+OUMEXBlhUlxelLow70yuedrEVHEKh0Aq6GMdCytB0aHWYuBGJdx/O&#10;Wx259a00Xp853A5ymmUzaXVPfKHTIy47bA67o1Wwfk79p69fDqvt2m9Truvl5n2j1PVVenoEETHF&#10;PzP84DM6VMxUuyOZIAYF0/ucnVzvchZsmOUPLOrfiaxK+f+F6hsAAP//AwBQSwECLQAUAAYACAAA&#10;ACEAtoM4kv4AAADhAQAAEwAAAAAAAAAAAAAAAAAAAAAAW0NvbnRlbnRfVHlwZXNdLnhtbFBLAQIt&#10;ABQABgAIAAAAIQA4/SH/1gAAAJQBAAALAAAAAAAAAAAAAAAAAC8BAABfcmVscy8ucmVsc1BLAQIt&#10;ABQABgAIAAAAIQBNSqzOIAIAAEcEAAAOAAAAAAAAAAAAAAAAAC4CAABkcnMvZTJvRG9jLnhtbFBL&#10;AQItABQABgAIAAAAIQAcJ3mu3QAAAAoBAAAPAAAAAAAAAAAAAAAAAHo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87136" behindDoc="1" locked="0" layoutInCell="0" allowOverlap="1" wp14:anchorId="52F5B078" wp14:editId="367FD8C4">
                <wp:simplePos x="0" y="0"/>
                <wp:positionH relativeFrom="page">
                  <wp:posOffset>173355</wp:posOffset>
                </wp:positionH>
                <wp:positionV relativeFrom="page">
                  <wp:posOffset>1701799</wp:posOffset>
                </wp:positionV>
                <wp:extent cx="3886200" cy="0"/>
                <wp:effectExtent l="0" t="0" r="0" b="0"/>
                <wp:wrapNone/>
                <wp:docPr id="219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35AE2" id="Line 1254" o:spid="_x0000_s1026" style="position:absolute;z-index:-2511293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34pt" to="319.6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b5sIAIAAEcEAAAOAAAAZHJzL2Uyb0RvYy54bWysU02P2jAQvVfqf7B8h3xslkJEWFUEetm2&#10;SLv9AcZ2iFXHtmxDQFX/e8cOQWx7qapyMOPMzJs3M8/Lp3Mn0YlbJ7SqcDZNMeKKaibUocLfXreT&#10;OUbOE8WI1IpX+MIdflq9f7fsTclz3WrJuEUAolzZmwq33psySRxteUfcVBuuwNlo2xEPV3tImCU9&#10;oHcyydN0lvTaMmM15c7B13pw4lXEbxpO/demcdwjWWHg5uNp47kPZ7JakvJgiWkFvdIg/8CiI0JB&#10;0RtUTTxBRyv+gOoEtdrpxk+p7hLdNILy2AN0k6W/dfPSEsNjLzAcZ25jcv8Pln457SwSrMJ5tsBI&#10;kQ6W9CwUR1n+WITx9MaVELVWOxsapGf1Yp41/e6Q0uuWqAOPNF8vBjKzkJG8SQkXZ6DIvv+sGcSQ&#10;o9dxVufGdgESpoDOcSWX20r42SMKHx/m8xnsGSM6+hJSjonGOv+J6w4Fo8ISaEdgcnp2PhAh5RgS&#10;6ii9FVLGjUuFemALPecxw2kpWPCGOGcP+7W06ESCaOIvtgWe+7AAXRPXDnHRNcjJ6qNisUzLCdtc&#10;bU+EHGygJVUoBE0C0as1yOXHIl1s5pt5MSny2WZSpHU9+bhdF5PZNvvwWD/U63Wd/Qycs6JsBWNc&#10;BdqjdLPi76RxfUSD6G7ivQ0oeYseJwlkx/9IOm45LHaQyF6zy86O2we1xuDrywrP4f4O9v37X/0C&#10;AAD//wMAUEsDBBQABgAIAAAAIQCOB5+u3QAAAAoBAAAPAAAAZHJzL2Rvd25yZXYueG1sTI9BS8NA&#10;EIXvgv9hGcGb3dhKUtNsihSCNzFVPG+z0yQ2Oxuz2yT9944g6GmYN48338u2s+3EiINvHSm4X0Qg&#10;kCpnWqoVvL8Vd2sQPmgyunOECi7oYZtfX2U6NW6iEsd9qAWHkE+1giaEPpXSVw1a7ReuR+Lb0Q1W&#10;B16HWppBTxxuO7mMolha3RJ/aHSPuwar0/5sFexOxdclceNr8lxW5cP0mXy8FIlStzfz0wZEwDn8&#10;meEHn9EhZ6aDO5PxolOwTFbs5BmvuRMb4tUjK4dfReaZ/F8h/wYAAP//AwBQSwECLQAUAAYACAAA&#10;ACEAtoM4kv4AAADhAQAAEwAAAAAAAAAAAAAAAAAAAAAAW0NvbnRlbnRfVHlwZXNdLnhtbFBLAQIt&#10;ABQABgAIAAAAIQA4/SH/1gAAAJQBAAALAAAAAAAAAAAAAAAAAC8BAABfcmVscy8ucmVsc1BLAQIt&#10;ABQABgAIAAAAIQDZyb5sIAIAAEcEAAAOAAAAAAAAAAAAAAAAAC4CAABkcnMvZTJvRG9jLnhtbFBL&#10;AQItABQABgAIAAAAIQCOB5+u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88160" behindDoc="1" locked="0" layoutInCell="0" allowOverlap="1" wp14:anchorId="61ABA3A1" wp14:editId="10B13BD2">
                <wp:simplePos x="0" y="0"/>
                <wp:positionH relativeFrom="page">
                  <wp:posOffset>173355</wp:posOffset>
                </wp:positionH>
                <wp:positionV relativeFrom="page">
                  <wp:posOffset>1859279</wp:posOffset>
                </wp:positionV>
                <wp:extent cx="3886200" cy="0"/>
                <wp:effectExtent l="0" t="0" r="0" b="0"/>
                <wp:wrapNone/>
                <wp:docPr id="218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55FF8" id="Line 1255" o:spid="_x0000_s1026" style="position:absolute;z-index:-2511283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46.4pt" to="319.65pt,1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v7KIAIAAEcEAAAOAAAAZHJzL2Uyb0RvYy54bWysU02P2jAQvVfqf7Byh3xsoB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C2jLAWp&#10;JO5ApB2XDKXZbObH02tbQFQl98Y3SC7yRe8U+W6RVFWL5ZEFmq9XDZmpz4jfpPiL1VDk0H9WFGLw&#10;yakwq0tjOg8JU0CXIMn1Lgm7OETg49NiMQedI0RGX4yLMVEb6z4x1SFvlJEA2gEYn3fWeSK4GEN8&#10;Ham2XIiguJCoB7ZZusxChlWCU+/1cdYcD5Uw6Iz90oRfaAs8j2Eeusa2HeKCa1gno06ShjItw3Rz&#10;sx3mYrCBlpC+EDQJRG/WsC4/lslys9gs8kmezTeTPKnrycdtlU/m2/TDrH6qq6pOf3rOaV60nFIm&#10;Pe1xddP871bj9oiGpbsv731A8Vv0MEkgO/4H0kFlL+ywIgdFr3szqg/bGoJvL8s/h8c72I/vf/0L&#10;AAD//wMAUEsDBBQABgAIAAAAIQDj/Iw83QAAAAoBAAAPAAAAZHJzL2Rvd25yZXYueG1sTI9BS8NA&#10;EIXvgv9hGcGb3ZhKY9NsihSCNzFVPG+z0yQ2Oxuz2yT9944g6GmYN48338u2s+3EiINvHSm4X0Qg&#10;kCpnWqoVvL8Vd48gfNBkdOcIFVzQwza/vsp0atxEJY77UAsOIZ9qBU0IfSqlrxq02i9cj8S3oxus&#10;DrwOtTSDnjjcdjKOopW0uiX+0Ogedw1Wp/3ZKtidiq9L4sbX5LmsyofpM/l4KRKlbm/mpw2IgHP4&#10;M8MPPqNDzkwHdybjRacgTpbs5LmOuQIbVss1K4dfReaZ/F8h/wYAAP//AwBQSwECLQAUAAYACAAA&#10;ACEAtoM4kv4AAADhAQAAEwAAAAAAAAAAAAAAAAAAAAAAW0NvbnRlbnRfVHlwZXNdLnhtbFBLAQIt&#10;ABQABgAIAAAAIQA4/SH/1gAAAJQBAAALAAAAAAAAAAAAAAAAAC8BAABfcmVscy8ucmVsc1BLAQIt&#10;ABQABgAIAAAAIQA4sv7KIAIAAEcEAAAOAAAAAAAAAAAAAAAAAC4CAABkcnMvZTJvRG9jLnhtbFBL&#10;AQItABQABgAIAAAAIQDj/Iw8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89184" behindDoc="1" locked="0" layoutInCell="0" allowOverlap="1" wp14:anchorId="7A50A314" wp14:editId="028D3486">
                <wp:simplePos x="0" y="0"/>
                <wp:positionH relativeFrom="page">
                  <wp:posOffset>173355</wp:posOffset>
                </wp:positionH>
                <wp:positionV relativeFrom="page">
                  <wp:posOffset>2016124</wp:posOffset>
                </wp:positionV>
                <wp:extent cx="3886200" cy="0"/>
                <wp:effectExtent l="0" t="0" r="0" b="0"/>
                <wp:wrapNone/>
                <wp:docPr id="217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3DC9D" id="Line 1256" o:spid="_x0000_s1026" style="position:absolute;z-index:-2511272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58.75pt" to="319.65pt,1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wjLIQIAAEcEAAAOAAAAZHJzL2Uyb0RvYy54bWysU02P2jAQvVfqf7B8h3wsy0JEWFUJ9EK7&#10;SLv9AcZ2iFXHtmxDQFX/e8cOILa9VFU5mHFm5s2bmefF86mT6MitE1qVOBunGHFFNRNqX+Jvb+vR&#10;DCPniWJEasVLfOYOPy8/flj0puC5brVk3CIAUa7oTYlb702RJI62vCNurA1X4Gy07YiHq90nzJIe&#10;0DuZ5Gk6TXptmbGacufgaz048TLiNw2n/qVpHPdIlhi4+XjaeO7CmSwXpNhbYlpBLzTIP7DoiFBQ&#10;9AZVE0/QwYo/oDpBrXa68WOqu0Q3jaA89gDdZOlv3by2xPDYCwzHmduY3P+DpV+PW4sEK3GePWGk&#10;SAdL2gjFUZY/TsN4euMKiKrU1oYG6Um9mo2m3x1SumqJ2vNI8+1sIDMLGcm7lHBxBors+i+aQQw5&#10;eB1ndWpsFyBhCugUV3K+rYSfPKLw8WE2m8KeMaJXX0KKa6Kxzn/mukPBKLEE2hGYHDfOByKkuIaE&#10;OkqvhZRx41KhHtjm2TyLGU5LwYI3xDm731XSoiMJoom/2BZ47sMCdE1cO8RF1yAnqw+KxTItJ2x1&#10;sT0RcrCBllShEDQJRC/WIJcf83S+mq1mk9Ekn65Gk7SuR5/W1WQ0XWdPj/VDXVV19jNwziZFKxjj&#10;KtC+Sjeb/J00Lo9oEN1NvLcBJe/R4ySB7PU/ko5bDosdJLLT7Ly11+2DWmPw5WWF53B/B/v+/S9/&#10;AQAA//8DAFBLAwQUAAYACAAAACEAMxapCN4AAAAKAQAADwAAAGRycy9kb3ducmV2LnhtbEyPYUvD&#10;MBCGvwv+h3CC31y6FTetTYcMBsMhwyl+vjZnW9dcSpJt8d8bQdCP997De8+Vy2gGcSLne8sKppMM&#10;BHFjdc+tgrfX9c0dCB+QNQ6WScEXeVhWlxclFtqe+YVO+9CKVMK+QAVdCGMhpW86MugndiROuw/r&#10;DIY0ulZqh+dUbgY5y7K5NNhzutDhSKuOmsP+aBRsnmL/6ernw3q3cbuYY73avm+Vur6Kjw8gAsXw&#10;B8OPflKHKjnV9sjai0HBbJEnUkE+XdyCSMA8v09J/ZvIqpT/X6i+AQAA//8DAFBLAQItABQABgAI&#10;AAAAIQC2gziS/gAAAOEBAAATAAAAAAAAAAAAAAAAAAAAAABbQ29udGVudF9UeXBlc10ueG1sUEsB&#10;Ai0AFAAGAAgAAAAhADj9If/WAAAAlAEAAAsAAAAAAAAAAAAAAAAALwEAAF9yZWxzLy5yZWxzUEsB&#10;Ai0AFAAGAAgAAAAhABGfCMshAgAARwQAAA4AAAAAAAAAAAAAAAAALgIAAGRycy9lMm9Eb2MueG1s&#10;UEsBAi0AFAAGAAgAAAAhADMWqQjeAAAACg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90208" behindDoc="1" locked="0" layoutInCell="0" allowOverlap="1" wp14:anchorId="7E24AEB3" wp14:editId="604F07CF">
                <wp:simplePos x="0" y="0"/>
                <wp:positionH relativeFrom="page">
                  <wp:posOffset>173355</wp:posOffset>
                </wp:positionH>
                <wp:positionV relativeFrom="page">
                  <wp:posOffset>2172969</wp:posOffset>
                </wp:positionV>
                <wp:extent cx="3886200" cy="0"/>
                <wp:effectExtent l="0" t="0" r="0" b="0"/>
                <wp:wrapNone/>
                <wp:docPr id="216" name="Lin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481FE" id="Line 1257" o:spid="_x0000_s1026" style="position:absolute;z-index:-2511262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71.1pt" to="319.65pt,1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EhtIQIAAEcEAAAOAAAAZHJzL2Uyb0RvYy54bWysU02P2jAQvVfqf7B8h3wsy0JEWFUJ9EK7&#10;SLv9AcZ2iFXHtmxDQFX/e8cOILa9VFU5mHFm5s2bmefF86mT6MitE1qVOBunGHFFNRNqX+Jvb+vR&#10;DCPniWJEasVLfOYOPy8/flj0puC5brVk3CIAUa7oTYlb702RJI62vCNurA1X4Gy07YiHq90nzJIe&#10;0DuZ5Gk6TXptmbGacufgaz048TLiNw2n/qVpHPdIlhi4+XjaeO7CmSwXpNhbYlpBLzTIP7DoiFBQ&#10;9AZVE0/QwYo/oDpBrXa68WOqu0Q3jaA89gDdZOlv3by2xPDYCwzHmduY3P+DpV+PW4sEK3GeTTFS&#10;pIMlbYTiKMsfn8J4euMKiKrU1oYG6Um9mo2m3x1SumqJ2vNI8+1sIDMLGcm7lHBxBors+i+aQQw5&#10;eB1ndWpsFyBhCugUV3K+rYSfPKLw8WE2m8KeMaJXX0KKa6Kxzn/mukPBKLEE2hGYHDfOByKkuIaE&#10;OkqvhZRx41KhHtjm2TyLGU5LwYI3xDm731XSoiMJoom/2BZ47sMCdE1cO8RF1yAnqw+KxTItJ2x1&#10;sT0RcrCBllShEDQJRC/WIJcf83S+mq1mk9Ekn65Gk7SuR5/W1WQ0XWdPj/VDXVV19jNwziZFKxjj&#10;KtC+Sjeb/J00Lo9oEN1NvLcBJe/R4ySB7PU/ko5bDosdJLLT7Ly11+2DWmPw5WWF53B/B/v+/S9/&#10;AQAA//8DAFBLAwQUAAYACAAAACEAeIDoqd0AAAAKAQAADwAAAGRycy9kb3ducmV2LnhtbEyPYUvD&#10;MBCGvwv+h3CC31xqK1Nr0yGDwXDIcIqfr83Z1jVJSbIt/ntPEPTjvffw3nPVIplRHMmHwVkF17MM&#10;BNnW6cF2Ct5eV1d3IEJEq3F0lhR8UYBFfX5WYandyb7QcRc7wSU2lKigj3EqpQxtTwbDzE1keffh&#10;vMHIo++k9njicjPKPMvm0uBg+UKPEy17ave7g1GwfkrDp2+e96vt2m9Tgc1y875R6vIiPT6AiJTi&#10;Hww/+qwONTs17mB1EKOC/LZgUkFxk+cgGJgX95w0v4msK/n/hfobAAD//wMAUEsBAi0AFAAGAAgA&#10;AAAhALaDOJL+AAAA4QEAABMAAAAAAAAAAAAAAAAAAAAAAFtDb250ZW50X1R5cGVzXS54bWxQSwEC&#10;LQAUAAYACAAAACEAOP0h/9YAAACUAQAACwAAAAAAAAAAAAAAAAAvAQAAX3JlbHMvLnJlbHNQSwEC&#10;LQAUAAYACAAAACEA8ORIbSECAABHBAAADgAAAAAAAAAAAAAAAAAuAgAAZHJzL2Uyb0RvYy54bWxQ&#10;SwECLQAUAAYACAAAACEAeIDoqd0AAAAKAQAADwAAAAAAAAAAAAAAAAB7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91232" behindDoc="1" locked="0" layoutInCell="0" allowOverlap="1" wp14:anchorId="52EB67A4" wp14:editId="2BF3D772">
                <wp:simplePos x="0" y="0"/>
                <wp:positionH relativeFrom="page">
                  <wp:posOffset>173355</wp:posOffset>
                </wp:positionH>
                <wp:positionV relativeFrom="page">
                  <wp:posOffset>2329814</wp:posOffset>
                </wp:positionV>
                <wp:extent cx="3886200" cy="0"/>
                <wp:effectExtent l="0" t="0" r="0" b="0"/>
                <wp:wrapNone/>
                <wp:docPr id="215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2BD11" id="Line 1258" o:spid="_x0000_s1026" style="position:absolute;z-index:-2511252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83.45pt" to="319.65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HiqIAIAAEcEAAAOAAAAZHJzL2Uyb0RvYy54bWysU8GO2jAQvVfqP1i+Q0gWKESEVZVAL7RF&#10;2u0HGNshVh3bsg0BVf33jh2C2PZSVeVgxpmZN29mnlfPl1aiM7dOaFXgdDzBiCuqmVDHAn973Y4W&#10;GDlPFCNSK17gK3f4ef3+3aozOc90oyXjFgGIcnlnCtx4b/IkcbThLXFjbbgCZ61tSzxc7TFhlnSA&#10;3sokm0zmSactM1ZT7hx8rXonXkf8uubUf61rxz2SBQZuPp42nodwJusVyY+WmEbQGw3yDyxaIhQU&#10;vUNVxBN0suIPqFZQq52u/ZjqNtF1LSiPPUA36eS3bl4aYnjsBYbjzH1M7v/B0i/nvUWCFThLZxgp&#10;0sKSdkJxlGazRRhPZ1wOUaXa29AgvagXs9P0u0NKlw1RRx5pvl4NZKYhI3mTEi7OQJFD91kziCEn&#10;r+OsLrVtAyRMAV3iSq73lfCLRxQ+Pi0Wc9gzRnTwJSQfEo11/hPXLQpGgSXQjsDkvHM+ECH5EBLq&#10;KL0VUsaNS4U6YJulyyxmOC0FC94Q5+zxUEqLziSIJv5iW+B5DAvQFXFNHxddvZysPikWyzScsM3N&#10;9kTI3gZaUoVC0CQQvVm9XH4sJ8vNYrOYjqbZfDOaTqpq9HFbTkfzbfphVj1VZVmlPwPndJo3gjGu&#10;Au1Buun076Rxe0S96O7ivQ8oeYseJwlkh/9IOm45LLaXyEGz694O2we1xuDbywrP4fEO9uP7X/8C&#10;AAD//wMAUEsDBBQABgAIAAAAIQCKZ6+h3QAAAAoBAAAPAAAAZHJzL2Rvd25yZXYueG1sTI/BToNA&#10;EIbvJr7DZky82cViwCJLY5oQb0aq8bxlR8Cys8hugb69Y2Kix/nnyz/f5NvF9mLC0XeOFNyuIhBI&#10;tTMdNQreXsubexA+aDK6d4QKzuhhW1xe5DozbqYKp31oBJeQz7SCNoQhk9LXLVrtV25A4t2HG60O&#10;PI6NNKOeudz2ch1FibS6I77Q6gF3LdbH/ckq2B3Lr3Pqppf0qaqru/kzfX8uU6Wur5bHBxABl/AH&#10;w48+q0PBTgd3IuNFr2CdxkwqiJNkA4KBJN5wcvhNZJHL/y8U3wAAAP//AwBQSwECLQAUAAYACAAA&#10;ACEAtoM4kv4AAADhAQAAEwAAAAAAAAAAAAAAAAAAAAAAW0NvbnRlbnRfVHlwZXNdLnhtbFBLAQIt&#10;ABQABgAIAAAAIQA4/SH/1gAAAJQBAAALAAAAAAAAAAAAAAAAAC8BAABfcmVscy8ucmVsc1BLAQIt&#10;ABQABgAIAAAAIQBR4HiqIAIAAEcEAAAOAAAAAAAAAAAAAAAAAC4CAABkcnMvZTJvRG9jLnhtbFBL&#10;AQItABQABgAIAAAAIQCKZ6+h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92256" behindDoc="1" locked="0" layoutInCell="0" allowOverlap="1" wp14:anchorId="449CF439" wp14:editId="5452174E">
                <wp:simplePos x="0" y="0"/>
                <wp:positionH relativeFrom="page">
                  <wp:posOffset>173355</wp:posOffset>
                </wp:positionH>
                <wp:positionV relativeFrom="page">
                  <wp:posOffset>2486659</wp:posOffset>
                </wp:positionV>
                <wp:extent cx="3886200" cy="0"/>
                <wp:effectExtent l="0" t="0" r="0" b="0"/>
                <wp:wrapNone/>
                <wp:docPr id="214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8ABE8" id="Line 1259" o:spid="_x0000_s1026" style="position:absolute;z-index:-2511242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95.8pt" to="319.65pt,1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gMIQIAAEcEAAAOAAAAZHJzL2Uyb0RvYy54bWysU02P2jAQvVfqf7B8h3xslkJEWFUEetm2&#10;SLv9AcZ2iFXHtmxDQFX/e8cOQWx7qapyMOPMzJs3M8/Lp3Mn0YlbJ7SqcDZNMeKKaibUocLfXreT&#10;OUbOE8WI1IpX+MIdflq9f7fsTclz3WrJuEUAolzZmwq33psySRxteUfcVBuuwNlo2xEPV3tImCU9&#10;oHcyydN0lvTaMmM15c7B13pw4lXEbxpO/demcdwjWWHg5uNp47kPZ7JakvJgiWkFvdIg/8CiI0JB&#10;0RtUTTxBRyv+gOoEtdrpxk+p7hLdNILy2AN0k6W/dfPSEsNjLzAcZ25jcv8Pln457SwSrMJ5VmCk&#10;SAdLehaKoyx/XITx9MaVELVWOxsapGf1Yp41/e6Q0uuWqAOPNF8vBjKzkJG8SQkXZ6DIvv+sGcSQ&#10;o9dxVufGdgESpoDOcSWX20r42SMKHx/m8xnsGSM6+hJSjonGOv+J6w4Fo8ISaEdgcnp2PhAh5RgS&#10;6ii9FVLGjUuFemCbZ4s8ZjgtBQveEOfsYb+WFp1IEE38xbbAcx8WoGvi2iEuugY5WX1ULJZpOWGb&#10;q+2JkIMNtKQKhaBJIHq1Brn8WKSLzXwzLyZFPttMirSuJx+362Iy22YfHuuHer2us5+Bc1aUrWCM&#10;q0B7lG5W/J00ro9oEN1NvLcBJW/R4ySB7PgfSccth8UOEtlrdtnZcfug1hh8fVnhOdzfwb5//6tf&#10;AAAA//8DAFBLAwQUAAYACAAAACEA4YK4mt4AAAAKAQAADwAAAGRycy9kb3ducmV2LnhtbEyPwU7D&#10;MAyG70i8Q2QkbizdipqtNJ3QpIobogNxzpqsLWuc0mRt9/YYCWkc/fvT78/ZdrYdG83gW4cSlosI&#10;mMHK6RZrCR/vxcMamA8KteocGgkX42Gb395kKtVuwtKM+1AzKkGfKglNCH3Kua8aY5VfuN4g7Y5u&#10;sCrQONRcD2qictvxVRQl3KoW6UKjerNrTHXan62E3an4vgg3vomXsiofpy/x+VoIKe/v5ucnYMHM&#10;4QrDrz6pQ05OB3dG7VknYSViIiXEm2UCjIAk3lBy+Et4nvH/L+Q/AAAA//8DAFBLAQItABQABgAI&#10;AAAAIQC2gziS/gAAAOEBAAATAAAAAAAAAAAAAAAAAAAAAABbQ29udGVudF9UeXBlc10ueG1sUEsB&#10;Ai0AFAAGAAgAAAAhADj9If/WAAAAlAEAAAsAAAAAAAAAAAAAAAAALwEAAF9yZWxzLy5yZWxzUEsB&#10;Ai0AFAAGAAgAAAAhALCbOAwhAgAARwQAAA4AAAAAAAAAAAAAAAAALgIAAGRycy9lMm9Eb2MueG1s&#10;UEsBAi0AFAAGAAgAAAAhAOGCuJreAAAACgEAAA8AAAAAAAAAAAAAAAAAewQAAGRycy9kb3ducmV2&#10;LnhtbFBLBQYAAAAABAAEAPMAAACG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93280" behindDoc="1" locked="0" layoutInCell="0" allowOverlap="1" wp14:anchorId="6C54FB0D" wp14:editId="13301B42">
                <wp:simplePos x="0" y="0"/>
                <wp:positionH relativeFrom="page">
                  <wp:posOffset>173355</wp:posOffset>
                </wp:positionH>
                <wp:positionV relativeFrom="page">
                  <wp:posOffset>2643504</wp:posOffset>
                </wp:positionV>
                <wp:extent cx="3886200" cy="0"/>
                <wp:effectExtent l="0" t="0" r="0" b="0"/>
                <wp:wrapNone/>
                <wp:docPr id="213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CF909" id="Line 1260" o:spid="_x0000_s1026" style="position:absolute;z-index:-2511232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08.15pt" to="319.65pt,2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ousIAIAAEcEAAAOAAAAZHJzL2Uyb0RvYy54bWysU82O2jAQvlfqO1i+Q0hIKUSEVZVAL7SL&#10;tNsHMLZDrDq2ZRsCqvruHRuC2PZSVc3BGXtmvvnmb/l07iQ6ceuEViVOxxOMuKKaCXUo8bfXzWiO&#10;kfNEMSK14iW+cIefVu/fLXtT8Ey3WjJuEYAoV/SmxK33pkgSR1veETfWhitQNtp2xMPVHhJmSQ/o&#10;nUyyyWSW9NoyYzXlzsFrfVXiVcRvGk79c9M47pEsMXDz8bTx3IczWS1JcbDEtILeaJB/YNERoSDo&#10;HaomnqCjFX9AdYJa7XTjx1R3iW4aQXnMAbJJJ79l89ISw2MuUBxn7mVy/w+Wfj3tLBKsxFk6xUiR&#10;Dpq0FYqjNJvF8vTGFWBVqZ0NCdKzejFbTb87pHTVEnXgkebrxYBnGgqavHEJF2cgyL7/ohnYkKPX&#10;sVbnxnYBEqqAzrEll3tL+NkjCo/T+XwGfcaIDrqEFIOjsc5/5rpDQSixBNoRmJy2zgcipBhMQhyl&#10;N0LK2HGpUA9ss3SRRQ+npWBBG+ycPewradGJhKGJX0wLNI9mAbomrr3aRdV1nKw+KhbDtJyw9U32&#10;RMirDLSkCoEgSSB6k67j8mMxWazn63k+yrPZepRP6nr0aVPlo9km/fihntZVVac/A+c0L1rBGFeB&#10;9jC6af53o3FbouvQ3Yf3XqDkLXqsJJAd/pF07HJobNg1V+w1u+zs0H2Y1mh826ywDo93kB/3f/UL&#10;AAD//wMAUEsDBBQABgAIAAAAIQCuhkAe3QAAAAoBAAAPAAAAZHJzL2Rvd25yZXYueG1sTI9PT4NA&#10;EMXvJn6HzZh4s0v/BBRZGtOEeDNSjectOwKWnUV2C/TbOyYm9fZm3sub32Tb2XZixMG3jhQsFxEI&#10;pMqZlmoF72/F3T0IHzQZ3TlCBWf0sM2vrzKdGjdRieM+1IJLyKdaQRNCn0rpqwat9gvXI7H36Qar&#10;A49DLc2gJy63nVxFUSytbokvNLrHXYPVcX+yCnbH4vucuPE1eS6rcjN9JR8vRaLU7c389Agi4Bwu&#10;YfjFZ3TImengTmS86BSskjUnFWyWMQsOxOsHFoe/jcwz+f+F/AcAAP//AwBQSwECLQAUAAYACAAA&#10;ACEAtoM4kv4AAADhAQAAEwAAAAAAAAAAAAAAAAAAAAAAW0NvbnRlbnRfVHlwZXNdLnhtbFBLAQIt&#10;ABQABgAIAAAAIQA4/SH/1gAAAJQBAAALAAAAAAAAAAAAAAAAAC8BAABfcmVscy8ucmVsc1BLAQIt&#10;ABQABgAIAAAAIQDgzousIAIAAEcEAAAOAAAAAAAAAAAAAAAAAC4CAABkcnMvZTJvRG9jLnhtbFBL&#10;AQItABQABgAIAAAAIQCuhkAe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94304" behindDoc="1" locked="0" layoutInCell="0" allowOverlap="1" wp14:anchorId="37927E6E" wp14:editId="0A09186F">
                <wp:simplePos x="0" y="0"/>
                <wp:positionH relativeFrom="page">
                  <wp:posOffset>173355</wp:posOffset>
                </wp:positionH>
                <wp:positionV relativeFrom="page">
                  <wp:posOffset>2800984</wp:posOffset>
                </wp:positionV>
                <wp:extent cx="3886200" cy="0"/>
                <wp:effectExtent l="0" t="0" r="0" b="0"/>
                <wp:wrapNone/>
                <wp:docPr id="212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8C8BA" id="Line 1261" o:spid="_x0000_s1026" style="position:absolute;z-index:-2511221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0.55pt" to="319.65pt,2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tD6IgIAAEcEAAAOAAAAZHJzL2Uyb0RvYy54bWysU02P2yAQvVfqf0DcE3+smyZWnFVlJ71s&#10;u5F2+wMI4BgVAwISJ6r63zvgJG3aS1XVBwzMzJs3M4/l46mX6MitE1pVOJumGHFFNRNqX+Evr5vJ&#10;HCPniWJEasUrfOYOP67evlkOpuS57rRk3CIAUa4cTIU7702ZJI52vCduqg1XYGy17YmHo90nzJIB&#10;0HuZ5Gk6SwZtmbGacufgthmNeBXx25ZT/9y2jnskKwzcfFxtXHdhTVZLUu4tMZ2gFxrkH1j0RChI&#10;eoNqiCfoYMUfUL2gVjvd+inVfaLbVlAea4BqsvS3al46YnisBZrjzK1N7v/B0s/HrUWCVTjPcowU&#10;6WFIT0JxlOWzLLRnMK4Er1ptbSiQntSLedL0q0NK1x1Rex5pvp4NRMaI5C4kHJyBJLvhk2bgQw5e&#10;x16dWtsHSOgCOsWRnG8j4SePKFw+zOczmDNG9GpLSHkNNNb5j1z3KGwqLIF2BCbHJ+eBOrheXUIe&#10;pTdCyjhxqdAAbPNskcUIp6VgwRr8nN3vamnRkQTRxC80AtDu3AJ0Q1w3+kXTKCerD4rFNB0nbH3Z&#10;eyLkuAcgqUIiKBKIXnajXL4t0sV6vp4XkyKfrSdF2jSTD5u6mMw22ft3zUNT1032PXDOirITjHEV&#10;aF+lmxV/J43LIxpFdxPvrUHJPXqsHche/5F0nHIY7CiRnWbnrQ1tCgMHtUbny8sKz+HXc/T6+f5X&#10;PwAAAP//AwBQSwMEFAAGAAgAAAAhAAu5ei3eAAAACgEAAA8AAABkcnMvZG93bnJldi54bWxMj9FK&#10;w0AQRd8F/2EZwTe7SVNqjdkUKRSKRYq1+DxJ1iQ2Oxt2t+36944g6OPcOdw5UyyjGcRZO99bUpBO&#10;EhCaatv01Co4vK3vFiB8QGpwsKQVfGkPy/L6qsC8sRd61ed9aAWXkM9RQRfCmEvp604b9BM7auLd&#10;h3UGA4+ulY3DC5ebQU6TZC4N9sQXOhz1qtP1cX8yCjbPsf901ctxvdu4XcywWm3ft0rd3sSnRxBB&#10;x/AHw48+q0PJTpU9UePFoGB6nzGpYDZLUxAMzLMHTqrfRJaF/P9C+Q0AAP//AwBQSwECLQAUAAYA&#10;CAAAACEAtoM4kv4AAADhAQAAEwAAAAAAAAAAAAAAAAAAAAAAW0NvbnRlbnRfVHlwZXNdLnhtbFBL&#10;AQItABQABgAIAAAAIQA4/SH/1gAAAJQBAAALAAAAAAAAAAAAAAAAAC8BAABfcmVscy8ucmVsc1BL&#10;AQItABQABgAIAAAAIQAwCtD6IgIAAEcEAAAOAAAAAAAAAAAAAAAAAC4CAABkcnMvZTJvRG9jLnht&#10;bFBLAQItABQABgAIAAAAIQALuXot3gAAAAoBAAAPAAAAAAAAAAAAAAAAAHwEAABkcnMvZG93bnJl&#10;di54bWxQSwUGAAAAAAQABADzAAAAhw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95328" behindDoc="1" locked="0" layoutInCell="0" allowOverlap="1" wp14:anchorId="19FAFEF8" wp14:editId="4D141CC0">
                <wp:simplePos x="0" y="0"/>
                <wp:positionH relativeFrom="page">
                  <wp:posOffset>173355</wp:posOffset>
                </wp:positionH>
                <wp:positionV relativeFrom="page">
                  <wp:posOffset>2957829</wp:posOffset>
                </wp:positionV>
                <wp:extent cx="3886200" cy="0"/>
                <wp:effectExtent l="0" t="0" r="0" b="0"/>
                <wp:wrapNone/>
                <wp:docPr id="211" name="Lin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2D6DA" id="Line 1262" o:spid="_x0000_s1026" style="position:absolute;z-index:-2511211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32.9pt" to="319.65pt,2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3o7IQIAAEcEAAAOAAAAZHJzL2Uyb0RvYy54bWysU02P2jAQvVfqf7B8h3wspRARVlUCvWy7&#10;SLv9AcZ2iFXHtmxDQFX/e8cOQWx7qapyMOPMzJs3M8+rx3Mn0YlbJ7QqcTZNMeKKaibUocTfXreT&#10;BUbOE8WI1IqX+MIdfly/f7fqTcFz3WrJuEUAolzRmxK33psiSRxteUfcVBuuwNlo2xEPV3tImCU9&#10;oHcyydN0nvTaMmM15c7B13pw4nXEbxpO/XPTOO6RLDFw8/G08dyHM1mvSHGwxLSCXmmQf2DREaGg&#10;6A2qJp6goxV/QHWCWu1046dUd4luGkF57AG6ydLfunlpieGxFxiOM7cxuf8HS7+edhYJVuI8yzBS&#10;pIMlPQnFUZbP8zCe3rgCoiq1s6FBelYv5knT7w4pXbVEHXik+XoxkJmFjORNSrg4A0X2/RfNIIYc&#10;vY6zOje2C5AwBXSOK7ncVsLPHlH4+LBYzGHPGNHRl5BiTDTW+c9cdygYJZZAOwKT05PzgQgpxpBQ&#10;R+mtkDJuXCrUA9s8W+Yxw2kpWPCGOGcP+0padCJBNPEX2wLPfViArolrh7joGuRk9VGxWKblhG2u&#10;tidCDjbQkioUgiaB6NUa5PJjmS43i81iNpnl881kltb15NO2mk3m2+zjh/qhrqo6+xk4Z7OiFYxx&#10;FWiP0s1mfyeN6yMaRHcT721AyVv0OEkgO/5H0nHLYbGDRPaaXXZ23D6oNQZfX1Z4Dvd3sO/f//oX&#10;AAAA//8DAFBLAwQUAAYACAAAACEAd3AYi90AAAAKAQAADwAAAGRycy9kb3ducmV2LnhtbEyPTU+D&#10;QBCG7yb+h82YeLOLbWUVWRrThHgzUo3nLYyAZWeR3QL9945JEz3OO0/ej3Qz206MOPjWkYbbRQQC&#10;qXRVS7WG97f85h6ED4Yq0zlCDSf0sMkuL1KTVG6iAsddqAWbkE+MhiaEPpHSlw1a4xeuR+Lfpxus&#10;CXwOtawGM7G57eQyimJpTUuc0Jgetw2Wh93Ratge8u+TcuOrei7KYj19qY+XXGl9fTU/PYIIOIc/&#10;GH7rc3XIuNPeHanyotOwVCsmNazjO57AQLx6YGV/VmSWyv8Tsh8AAAD//wMAUEsBAi0AFAAGAAgA&#10;AAAhALaDOJL+AAAA4QEAABMAAAAAAAAAAAAAAAAAAAAAAFtDb250ZW50X1R5cGVzXS54bWxQSwEC&#10;LQAUAAYACAAAACEAOP0h/9YAAACUAQAACwAAAAAAAAAAAAAAAAAvAQAAX3JlbHMvLnJlbHNQSwEC&#10;LQAUAAYACAAAACEAYz96OyECAABHBAAADgAAAAAAAAAAAAAAAAAuAgAAZHJzL2Uyb0RvYy54bWxQ&#10;SwECLQAUAAYACAAAACEAd3AYi90AAAAK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96352" behindDoc="1" locked="0" layoutInCell="0" allowOverlap="1" wp14:anchorId="179FD57B" wp14:editId="69CDA074">
                <wp:simplePos x="0" y="0"/>
                <wp:positionH relativeFrom="page">
                  <wp:posOffset>173355</wp:posOffset>
                </wp:positionH>
                <wp:positionV relativeFrom="page">
                  <wp:posOffset>3114674</wp:posOffset>
                </wp:positionV>
                <wp:extent cx="3886200" cy="0"/>
                <wp:effectExtent l="0" t="0" r="0" b="0"/>
                <wp:wrapNone/>
                <wp:docPr id="210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C1D47" id="Line 1263" o:spid="_x0000_s1026" style="position:absolute;z-index:-2511201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45.25pt" to="319.6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DqdIAIAAEcEAAAOAAAAZHJzL2Uyb0RvYy54bWysU02P2jAQvVfqf7Byh3yQUogIqyqBXmgX&#10;abc/wNgOserYlm0IqOp/79ghiG0vVVUOZpyZefNm5nn1dOkEOjNjuZJllE6TCDFJFOXyWEbfXreT&#10;RYSsw5JioSQroyuz0dP6/btVrwuWqVYJygwCEGmLXpdR65wu4tiSlnXYTpVmEpyNMh12cDXHmBrc&#10;A3on4ixJ5nGvDNVGEWYtfK0HZ7QO+E3DiHtuGsscEmUE3Fw4TTgP/ozXK1wcDdYtJzca+B9YdJhL&#10;KHqHqrHD6GT4H1AdJ0ZZ1bgpUV2smoYTFnqAbtLkt25eWqxZ6AWGY/V9TPb/wZKv571BnJZRlsJ8&#10;JO5gSTsuGUqz+cyPp9e2gKhK7o1vkFzki94p8t0iqaoWyyMLNF+vGjJTnxG/SfEXq6HIof+iKMTg&#10;k1NhVpfGdB4SpoAuYSXX+0rYxSECH2eLxRz2HCEy+mJcjInaWPeZqQ55o4wE0A7A+LyzzhPBxRji&#10;60i15UKEjQuJemCbpcssZFglOPVeH2fN8VAJg87Yiyb8QlvgeQzz0DW27RAXXIOcjDpJGsq0DNPN&#10;zXaYi8EGWkL6QtAkEL1Zg1x+LJPlZrFZ5JM8m28meVLXk0/bKp/Mt+nHD/Wsrqo6/ek5p3nRckqZ&#10;9LRH6ab530nj9ogG0d3Fex9Q/BY9TBLIjv+BdNiyX+wgkYOi170Ztw9qDcG3l+Wfw+Md7Mf3v/4F&#10;AAD//wMAUEsDBBQABgAIAAAAIQCbMIQU3gAAAAoBAAAPAAAAZHJzL2Rvd25yZXYueG1sTI/BTsMw&#10;DIbvSLxDZCRuLGUby1aaTmhSxQ3RgThnrdeWNU5psrZ7e4yEBEf//vT7c7KdbCsG7H3jSMP9LAKB&#10;VLiyoUrD+1t2twbhg6HStI5QwwU9bNPrq8TEpRspx2EfKsEl5GOjoQ6hi6X0RY3W+JnrkHh3dL01&#10;gce+kmVvRi63rZxH0Upa0xBfqE2HuxqL0/5sNexO2ddFueFVPedFvhw/1cdLprS+vZmeHkEEnMIf&#10;DD/6rA4pOx3cmUovWg1ztWBSw3ITPYBgYLXYcHL4TWSayP8vpN8AAAD//wMAUEsBAi0AFAAGAAgA&#10;AAAhALaDOJL+AAAA4QEAABMAAAAAAAAAAAAAAAAAAAAAAFtDb250ZW50X1R5cGVzXS54bWxQSwEC&#10;LQAUAAYACAAAACEAOP0h/9YAAACUAQAACwAAAAAAAAAAAAAAAAAvAQAAX3JlbHMvLnJlbHNQSwEC&#10;LQAUAAYACAAAACEAgkQ6nSACAABHBAAADgAAAAAAAAAAAAAAAAAuAgAAZHJzL2Uyb0RvYy54bWxQ&#10;SwECLQAUAAYACAAAACEAmzCEFN4AAAAKAQAADwAAAAAAAAAAAAAAAAB6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97376" behindDoc="1" locked="0" layoutInCell="0" allowOverlap="1" wp14:anchorId="10917B01" wp14:editId="38288851">
                <wp:simplePos x="0" y="0"/>
                <wp:positionH relativeFrom="page">
                  <wp:posOffset>173355</wp:posOffset>
                </wp:positionH>
                <wp:positionV relativeFrom="page">
                  <wp:posOffset>3271519</wp:posOffset>
                </wp:positionV>
                <wp:extent cx="3886200" cy="0"/>
                <wp:effectExtent l="0" t="0" r="0" b="0"/>
                <wp:wrapNone/>
                <wp:docPr id="209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E256C" id="Line 1264" o:spid="_x0000_s1026" style="position:absolute;z-index:-2511191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57.6pt" to="319.65pt,2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BtOIQIAAEcEAAAOAAAAZHJzL2Uyb0RvYy54bWysU02P2jAQvVfqf7B8h3xsSiEirCoCvWy7&#10;SLv9AcZ2iFXHtmxDQFX/e8cOQWx7qapyMOPMzJs3M8/Lx3Mn0YlbJ7SqcDZNMeKKaibUocLfXreT&#10;OUbOE8WI1IpX+MIdfly9f7fsTclz3WrJuEUAolzZmwq33psySRxteUfcVBuuwNlo2xEPV3tImCU9&#10;oHcyydN0lvTaMmM15c7B13pw4lXEbxpO/XPTOO6RrDBw8/G08dyHM1ktSXmwxLSCXmmQf2DREaGg&#10;6A2qJp6goxV/QHWCWu1046dUd4luGkF57AG6ydLfunlpieGxFxiOM7cxuf8HS7+edhYJVuE8XWCk&#10;SAdLehKKoyyfFWE8vXElRK3VzoYG6Vm9mCdNvzuk9Lol6sAjzdeLgcwsZCRvUsLFGSiy779oBjHk&#10;6HWc1bmxXYCEKaBzXMnlthJ+9ojCx4f5fAZ7xoiOvoSUY6Kxzn/mukPBqLAE2hGYnJ6cD0RIOYaE&#10;OkpvhZRx41KhHtjm2SKPGU5LwYI3xDl72K+lRScSRBN/sS3w3IcF6Jq4doiLrkFOVh8Vi2VaTtjm&#10;ansi5GADLalCIWgSiF6tQS4/FuliM9/Mi0mRzzaTIq3ryaftupjMttnHD/VDvV7X2c/AOSvKVjDG&#10;VaA9Sjcr/k4a10c0iO4m3tuAkrfocZJAdvyPpOOWw2IHiew1u+zsuH1Qawy+vqzwHO7vYN+//9Uv&#10;AAAA//8DAFBLAwQUAAYACAAAACEAw6p/E90AAAAKAQAADwAAAGRycy9kb3ducmV2LnhtbEyPwU6D&#10;QBCG7ya+w2ZMvNml1HYVWRrThHgzUo3nLYyAZWeR3QJ9e8fERI/zz5d/vkm3s+3EiINvHWlYLiIQ&#10;SKWrWqo1vL3mN3cgfDBUmc4Rajijh212eZGapHITFTjuQy24hHxiNDQh9ImUvmzQGr9wPRLvPtxg&#10;TeBxqGU1mInLbSfjKNpIa1riC43pcddgedyfrIbdMf86Kze+qKeiLG6nT/X+nCutr6/mxwcQAefw&#10;B8OPPqtDxk4Hd6LKi05DrFZMalgv1zEIBjare04Ov4nMUvn/hewbAAD//wMAUEsBAi0AFAAGAAgA&#10;AAAhALaDOJL+AAAA4QEAABMAAAAAAAAAAAAAAAAAAAAAAFtDb250ZW50X1R5cGVzXS54bWxQSwEC&#10;LQAUAAYACAAAACEAOP0h/9YAAACUAQAACwAAAAAAAAAAAAAAAAAvAQAAX3JlbHMvLnJlbHNQSwEC&#10;LQAUAAYACAAAACEAE6QbTiECAABHBAAADgAAAAAAAAAAAAAAAAAuAgAAZHJzL2Uyb0RvYy54bWxQ&#10;SwECLQAUAAYACAAAACEAw6p/E90AAAAK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98400" behindDoc="1" locked="0" layoutInCell="0" allowOverlap="1" wp14:anchorId="060252B0" wp14:editId="222AD373">
                <wp:simplePos x="0" y="0"/>
                <wp:positionH relativeFrom="page">
                  <wp:posOffset>173355</wp:posOffset>
                </wp:positionH>
                <wp:positionV relativeFrom="page">
                  <wp:posOffset>3428999</wp:posOffset>
                </wp:positionV>
                <wp:extent cx="3886200" cy="0"/>
                <wp:effectExtent l="0" t="0" r="0" b="0"/>
                <wp:wrapNone/>
                <wp:docPr id="208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67866" id="Line 1265" o:spid="_x0000_s1026" style="position:absolute;z-index:-2511180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70pt" to="319.6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EAYIQIAAEcEAAAOAAAAZHJzL2Uyb0RvYy54bWysU02P2jAQvVfqf7B8h3wsSyEirKoEetm2&#10;SLv9AcZ2iFXHtmxDQFX/e8cOQWx7qapyMOPMzJs388arp3Mn0YlbJ7QqcTZNMeKKaibUocTfXreT&#10;BUbOE8WI1IqX+MIdflq/f7fqTcFz3WrJuEUAolzRmxK33psiSRxteUfcVBuuwNlo2xEPV3tImCU9&#10;oHcyydN0nvTaMmM15c7B13pw4nXEbxpO/demcdwjWWLg5uNp47kPZ7JekeJgiWkFvdIg/8CiI0JB&#10;0RtUTTxBRyv+gOoEtdrpxk+p7hLdNILy2AN0k6W/dfPSEsNjLzAcZ25jcv8Pln457SwSrMR5ClIp&#10;0oFIz0JxlOXzxzCe3rgCoiq1s6FBelYv5lnT7w4pXbVEHXik+XoxkJmFjORNSrg4A0X2/WfNIIYc&#10;vY6zOje2C5AwBXSOklxukvCzRxQ+PiwWc9AZIzr6ElKMicY6/4nrDgWjxBJoR2ByenY+ECHFGBLq&#10;KL0VUkbFpUI9sM2zZRYznJaCBW+Ic/awr6RFJxKWJv5iW+C5DwvQNXHtEBddwzpZfVQslmk5YZur&#10;7YmQgw20pAqFoEkgerWGdfmxTJebxWYxm8zy+WYyS+t68nFbzSbzbfbhsX6oq6rOfgbO2axoBWNc&#10;Bdrj6mazv1uN6yMalu62vLcBJW/R4ySB7PgfSUeVg7DDiuw1u+zsqD5sawy+vqzwHO7vYN+///Uv&#10;AAAA//8DAFBLAwQUAAYACAAAACEAbx7rKt0AAAAKAQAADwAAAGRycy9kb3ducmV2LnhtbEyPXUvD&#10;MBSG7wX/QziCdy511am16ZDBYDjGcIrXp01s65qTkmRb/PceQdDL856H96OcJzuIo/Ghd6TgepKB&#10;MNQ43VOr4O11eXUPIkQkjYMjo+DLBJhX52clFtqd6MUcd7EVbEKhQAVdjGMhZWg6YzFM3GiIfx/O&#10;W4x8+lZqjyc2t4OcZtlMWuyJEzoczaIzzX53sApWz6n/9PVmv9yu/DblWC/W72ulLi/S0yOIaFL8&#10;g+GnPleHijvV7kA6iEHB9C5nUsHtTcabGJjlD6zUv4qsSvl/QvUNAAD//wMAUEsBAi0AFAAGAAgA&#10;AAAhALaDOJL+AAAA4QEAABMAAAAAAAAAAAAAAAAAAAAAAFtDb250ZW50X1R5cGVzXS54bWxQSwEC&#10;LQAUAAYACAAAACEAOP0h/9YAAACUAQAACwAAAAAAAAAAAAAAAAAvAQAAX3JlbHMvLnJlbHNQSwEC&#10;LQAUAAYACAAAACEAw2BAGCECAABHBAAADgAAAAAAAAAAAAAAAAAuAgAAZHJzL2Uyb0RvYy54bWxQ&#10;SwECLQAUAAYACAAAACEAbx7rKt0AAAAKAQAADwAAAAAAAAAAAAAAAAB7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99424" behindDoc="1" locked="0" layoutInCell="0" allowOverlap="1" wp14:anchorId="5FFEAE61" wp14:editId="4874A3A4">
                <wp:simplePos x="0" y="0"/>
                <wp:positionH relativeFrom="page">
                  <wp:posOffset>173355</wp:posOffset>
                </wp:positionH>
                <wp:positionV relativeFrom="page">
                  <wp:posOffset>3585844</wp:posOffset>
                </wp:positionV>
                <wp:extent cx="3886200" cy="0"/>
                <wp:effectExtent l="0" t="0" r="0" b="0"/>
                <wp:wrapNone/>
                <wp:docPr id="207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21131" id="Line 1266" o:spid="_x0000_s1026" style="position:absolute;z-index:-2511170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82.35pt" to="319.65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q3pIQIAAEcEAAAOAAAAZHJzL2Uyb0RvYy54bWysU02P2jAQvVfqf7B8h3wsZSEirKoEetm2&#10;SLv9AcZ2iFXHtmxDQFX/e8cOQWx7qapyMOPMzJs3M8+rp3Mn0YlbJ7QqcTZNMeKKaibUocTfXreT&#10;BUbOE8WI1IqX+MIdflq/f7fqTcFz3WrJuEUAolzRmxK33psiSRxteUfcVBuuwNlo2xEPV3tImCU9&#10;oHcyydN0nvTaMmM15c7B13pw4nXEbxpO/demcdwjWWLg5uNp47kPZ7JekeJgiWkFvdIg/8CiI0JB&#10;0RtUTTxBRyv+gOoEtdrpxk+p7hLdNILy2AN0k6W/dfPSEsNjLzAcZ25jcv8Pln457SwSrMR5+oiR&#10;Ih0s6VkojrJ8Pg/j6Y0rIKpSOxsapGf1Yp41/e6Q0lVL1IFHmq8XA5lZyEjepISLM1Bk33/WDGLI&#10;0es4q3NjuwAJU0DnuJLLbSX87BGFjw+LxRz2jBEdfQkpxkRjnf/EdYeCUWIJtCMwOT07H4iQYgwJ&#10;dZTeCinjxqVCPbDNs2UWM5yWggVviHP2sK+kRScSRBN/sS3w3IcF6Jq4doiLrkFOVh8Vi2VaTtjm&#10;ansi5GADLalCIWgSiF6tQS4/lulys9gsZpNZPt9MZmldTz5uq9lkvs0eP9QPdVXV2c/AOZsVrWCM&#10;q0B7lG42+ztpXB/RILqbeG8DSt6ix0kC2fE/ko5bDosdJLLX7LKz4/ZBrTH4+rLCc7i/g33//te/&#10;AAAA//8DAFBLAwQUAAYACAAAACEAxvxsON4AAAAKAQAADwAAAGRycy9kb3ducmV2LnhtbEyP0UrD&#10;QBBF3wX/YRnBN7ux0VRjNkUKhWKR0lZ8nmTHJDY7G3a3bfx7VxD0ce4c7pwp5qPpxYmc7ywruJ0k&#10;IIhrqztuFLztlzcPIHxA1thbJgVf5GFeXl4UmGt75i2ddqERsYR9jgraEIZcSl+3ZNBP7EAcdx/W&#10;GQxxdI3UDs+x3PRymiSZNNhxvNDiQIuW6sPuaBSsXsbu01Wvh+Vm5TZjitVi/b5W6vpqfH4CEWgM&#10;fzD86Ed1KKNTZY+svegVTGdpJBXcZ3czEBHI0seYVL+JLAv5/4XyGwAA//8DAFBLAQItABQABgAI&#10;AAAAIQC2gziS/gAAAOEBAAATAAAAAAAAAAAAAAAAAAAAAABbQ29udGVudF9UeXBlc10ueG1sUEsB&#10;Ai0AFAAGAAgAAAAhADj9If/WAAAAlAEAAAsAAAAAAAAAAAAAAAAALwEAAF9yZWxzLy5yZWxzUEsB&#10;Ai0AFAAGAAgAAAAhANvyrekhAgAARwQAAA4AAAAAAAAAAAAAAAAALgIAAGRycy9lMm9Eb2MueG1s&#10;UEsBAi0AFAAGAAgAAAAhAMb8bDjeAAAACg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00448" behindDoc="1" locked="0" layoutInCell="0" allowOverlap="1" wp14:anchorId="3DB6B3B4" wp14:editId="2518D42A">
                <wp:simplePos x="0" y="0"/>
                <wp:positionH relativeFrom="page">
                  <wp:posOffset>173355</wp:posOffset>
                </wp:positionH>
                <wp:positionV relativeFrom="page">
                  <wp:posOffset>3742689</wp:posOffset>
                </wp:positionV>
                <wp:extent cx="3886200" cy="0"/>
                <wp:effectExtent l="0" t="0" r="0" b="0"/>
                <wp:wrapNone/>
                <wp:docPr id="206" name="Lin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F9855" id="Line 1267" o:spid="_x0000_s1026" style="position:absolute;z-index:-2511160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94.7pt" to="319.65pt,2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va/IQIAAEcEAAAOAAAAZHJzL2Uyb0RvYy54bWysU02P2jAQvVfqf7B8h3wsZSEirKoEetm2&#10;SLv9AcZ2iFXHtmxDQFX/e8cOQWx7qapyMOPMzJs3M8+rp3Mn0YlbJ7QqcTZNMeKKaibUocTfXreT&#10;BUbOE8WI1IqX+MIdflq/f7fqTcFz3WrJuEUAolzRmxK33psiSRxteUfcVBuuwNlo2xEPV3tImCU9&#10;oHcyydN0nvTaMmM15c7B13pw4nXEbxpO/demcdwjWWLg5uNp47kPZ7JekeJgiWkFvdIg/8CiI0JB&#10;0RtUTTxBRyv+gOoEtdrpxk+p7hLdNILy2AN0k6W/dfPSEsNjLzAcZ25jcv8Pln457SwSrMR5OsdI&#10;kQ6W9CwUR1k+fwzj6Y0rIKpSOxsapGf1Yp41/e6Q0lVL1IFHmq8XA5lZyEjepISLM1Bk33/WDGLI&#10;0es4q3NjuwAJU0DnuJLLbSX87BGFjw+LxRz2jBEdfQkpxkRjnf/EdYeCUWIJtCMwOT07H4iQYgwJ&#10;dZTeCinjxqVCPbDNs2UeM5yWggVviHP2sK+kRScSRBN/sS3w3IcF6Jq4doiLrkFOVh8Vi2VaTtjm&#10;ansi5GADLalCIWgSiF6tQS4/lulys9gsZpNZPt9MZmldTz5uq9lkvs0eP9QPdVXV2c/AOZsVrWCM&#10;q0B7lG42+ztpXB/RILqbeG8DSt6ix0kC2fE/ko5bDosdJLLX7LKz4/ZBrTH4+rLCc7i/g33//te/&#10;AAAA//8DAFBLAwQUAAYACAAAACEA7DP86N4AAAAKAQAADwAAAGRycy9kb3ducmV2LnhtbEyPwU7D&#10;MAyG70i8Q2QkbixlG8tWmk5oUsUN0YE4Z61pyxqnNFnbvT1GmgRH//70+3OynWwrBux940jD/SwC&#10;gVS4sqFKw/tbdrcG4YOh0rSOUMMZPWzT66vExKUbKcdhHyrBJeRjo6EOoYul9EWN1viZ65B49+l6&#10;awKPfSXL3oxcbls5j6KVtKYhvlCbDnc1Fsf9yWrYHbPvs3LDq3rOi3w5fqmPl0xpfXszPT2CCDiF&#10;Pxh+9VkdUnY6uBOVXrQa5mrBpIaH9WYJgoHVYsPJ4ZLINJH/X0h/AAAA//8DAFBLAQItABQABgAI&#10;AAAAIQC2gziS/gAAAOEBAAATAAAAAAAAAAAAAAAAAAAAAABbQ29udGVudF9UeXBlc10ueG1sUEsB&#10;Ai0AFAAGAAgAAAAhADj9If/WAAAAlAEAAAsAAAAAAAAAAAAAAAAALwEAAF9yZWxzLy5yZWxzUEsB&#10;Ai0AFAAGAAgAAAAhAAs29r8hAgAARwQAAA4AAAAAAAAAAAAAAAAALgIAAGRycy9lMm9Eb2MueG1s&#10;UEsBAi0AFAAGAAgAAAAhAOwz/OjeAAAACgEAAA8AAAAAAAAAAAAAAAAAewQAAGRycy9kb3ducmV2&#10;LnhtbFBLBQYAAAAABAAEAPMAAACG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01472" behindDoc="1" locked="0" layoutInCell="0" allowOverlap="1" wp14:anchorId="44900595" wp14:editId="6432F30D">
                <wp:simplePos x="0" y="0"/>
                <wp:positionH relativeFrom="page">
                  <wp:posOffset>173355</wp:posOffset>
                </wp:positionH>
                <wp:positionV relativeFrom="page">
                  <wp:posOffset>4074794</wp:posOffset>
                </wp:positionV>
                <wp:extent cx="3886200" cy="0"/>
                <wp:effectExtent l="0" t="0" r="0" b="0"/>
                <wp:wrapNone/>
                <wp:docPr id="205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FCE06" id="Line 1268" o:spid="_x0000_s1026" style="position:absolute;z-index:-25111500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20.85pt" to="319.65pt,3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sZ4IQIAAEcEAAAOAAAAZHJzL2Uyb0RvYy54bWysU02P2jAQvVfqf7B8h3wsS0NEWFUEetm2&#10;SLv9AcZ2iFXHtmxDQFX/e8cOQWx7qapyMOPMzJs3M8/Lp3Mn0YlbJ7SqcDZNMeKKaibUocLfXreT&#10;AiPniWJEasUrfOEOP63ev1v2puS5brVk3CIAUa7sTYVb702ZJI62vCNuqg1X4Gy07YiHqz0kzJIe&#10;0DuZ5Gk6T3ptmbGacufgaz048SriNw2n/mvTOO6RrDBw8/G08dyHM1ktSXmwxLSCXmmQf2DREaGg&#10;6A2qJp6goxV/QHWCWu1046dUd4luGkF57AG6ydLfunlpieGxFxiOM7cxuf8HS7+cdhYJVuE8fcRI&#10;kQ6W9CwUR1k+L8J4euNKiFqrnQ0N0rN6Mc+afndI6XVL1IFHmq8XA5lZyEjepISLM1Bk33/WDGLI&#10;0es4q3NjuwAJU0DnuJLLbSX87BGFjw9FMYc9Y0RHX0LKMdFY5z9x3aFgVFgC7QhMTs/OByKkHENC&#10;HaW3Qsq4calQD2zzbJHFDKelYMEb4pw97NfSohMJoom/2BZ47sMCdE1cO8RF1yAnq4+KxTItJ2xz&#10;tT0RcrCBllShEDQJRK/WIJcfi3SxKTbFbDLL55vJLK3rycftejaZb7MPj/VDvV7X2c/AOZuVrWCM&#10;q0B7lG42+ztpXB/RILqbeG8DSt6ix0kC2fE/ko5bDosdJLLX7LKz4/ZBrTH4+rLCc7i/g33//le/&#10;AAAA//8DAFBLAwQUAAYACAAAACEAlyfMr94AAAAKAQAADwAAAGRycy9kb3ducmV2LnhtbEyP0UrD&#10;QBBF3wX/YRnBN7tpI2mN2RQpFIpFirX4PEnGJDa7G3a37fr3jiDo49w53DlTLKMexJmc761RMJ0k&#10;IMjUtulNq+Dwtr5bgPABTYODNaTgizwsy+urAvPGXswrnfehFVxifI4KuhDGXEpfd6TRT+xIhncf&#10;1mkMPLpWNg4vXK4HOUuSTGrsDV/ocKRVR/Vxf9IKNs+x/3TVy3G927hdTLFabd+3St3exKdHEIFi&#10;+IPhR5/VoWSnyp5M48WgYDZPmVSQ3U/nIBjI0gdOqt9EloX8/0L5DQAA//8DAFBLAQItABQABgAI&#10;AAAAIQC2gziS/gAAAOEBAAATAAAAAAAAAAAAAAAAAAAAAABbQ29udGVudF9UeXBlc10ueG1sUEsB&#10;Ai0AFAAGAAgAAAAhADj9If/WAAAAlAEAAAsAAAAAAAAAAAAAAAAALwEAAF9yZWxzLy5yZWxzUEsB&#10;Ai0AFAAGAAgAAAAhAKoyxnghAgAARwQAAA4AAAAAAAAAAAAAAAAALgIAAGRycy9lMm9Eb2MueG1s&#10;UEsBAi0AFAAGAAgAAAAhAJcnzK/eAAAACg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202496" behindDoc="1" locked="0" layoutInCell="0" allowOverlap="1" wp14:anchorId="11A33655" wp14:editId="3D6810FA">
                <wp:simplePos x="0" y="0"/>
                <wp:positionH relativeFrom="page">
                  <wp:posOffset>829944</wp:posOffset>
                </wp:positionH>
                <wp:positionV relativeFrom="page">
                  <wp:posOffset>283210</wp:posOffset>
                </wp:positionV>
                <wp:extent cx="0" cy="3797935"/>
                <wp:effectExtent l="0" t="0" r="0" b="12065"/>
                <wp:wrapNone/>
                <wp:docPr id="204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9793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5477C" id="Line 1269" o:spid="_x0000_s1026" style="position:absolute;z-index:-251113984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65.35pt,22.3pt" to="65.35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CEkIQIAAEcEAAAOAAAAZHJzL2Uyb0RvYy54bWysU8uO2yAU3VfqPyD2iR/xJLEVZ1TZSTdp&#10;J9JMP4AAjlExICBxoqr/XsBO2rSbqqoX+ALnHs59rZ4vHQdnqg2TooTJNIaACiwJE8cSfnnbTpYQ&#10;GIsEQVwKWsIrNfB5/f7dqlcFTWUrOaEaOBJhil6VsLVWFVFkcEs7ZKZSUeEuG6k7ZN1WHyOiUe/Y&#10;Ox6lcTyPeqmJ0hJTY9xpPVzCdeBvGortS9MYagEvodNmw6rDevBrtF6h4qiRahkeZaB/UNEhJtyj&#10;d6oaWQROmv1B1TGspZGNnWLZRbJpGKYhBhdNEv8WzWuLFA2xuOQYdU+T+X+0+PN5rwEjJUzjDAKB&#10;OlekHRMUJOk89+nplSkcqhJ77QPEF/GqdhJ/NUDIqkXiSIPMt6tynon3iB5c/MYo98ih/ySJw6CT&#10;lSFXl0Z3ntJlAVxCSa73ktCLBXg4xO50tsgX+ewpsKPi5qi0sR+p7IA3Ssid7ECMzjtjvRBU3CD+&#10;HSG3jPNQcS5A79SmSZ4EDyM5I/7W44w+HiquwRn5pgnf+PADzFPXyLQDLlx5GCq0PAkSrJYishlt&#10;ixgfbCeLCw90QTqhozW0y7c8zjfLzTKbZOl8M8niup582FbZZL5NFk/1rK6qOvnuNSdZ0TJCqPCy&#10;b62bZH/XGuMQDU13b957gqJH9pBJJ/b2D6JDlX1hhxY5SHLda590X3DXrQE8TpYfh1/3AfVz/tc/&#10;AAAA//8DAFBLAwQUAAYACAAAACEA76B6yt8AAAAKAQAADwAAAGRycy9kb3ducmV2LnhtbEyPwUrD&#10;QBCG74LvsIzgzW5sQyoxmyKFQrGUYhXPk2RMYrOzYXfbrm/v1ks9/jMf/3xTLIIexIms6w0reJwk&#10;IIhr0/TcKvh4Xz08gXAeucHBMCn4IQeL8vamwLwxZ36j0963Ipawy1FB5/2YS+nqjjS6iRmJ4+7L&#10;WI0+RtvKxuI5lutBTpMkkxp7jhc6HGnZUX3YH7WC9Wvov221Pax2a7sLM6yWm8+NUvd34eUZhKfg&#10;rzBc9KM6lNGpMkdunBhiniXziCpI0wzEBfgbVAqydDoHWRby/wvlLwAAAP//AwBQSwECLQAUAAYA&#10;CAAAACEAtoM4kv4AAADhAQAAEwAAAAAAAAAAAAAAAAAAAAAAW0NvbnRlbnRfVHlwZXNdLnhtbFBL&#10;AQItABQABgAIAAAAIQA4/SH/1gAAAJQBAAALAAAAAAAAAAAAAAAAAC8BAABfcmVscy8ucmVsc1BL&#10;AQItABQABgAIAAAAIQB9NCEkIQIAAEcEAAAOAAAAAAAAAAAAAAAAAC4CAABkcnMvZTJvRG9jLnht&#10;bFBLAQItABQABgAIAAAAIQDvoHrK3wAAAAoBAAAPAAAAAAAAAAAAAAAAAHsEAABkcnMvZG93bnJl&#10;di54bWxQSwUGAAAAAAQABADzAAAAhw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203520" behindDoc="1" locked="0" layoutInCell="0" allowOverlap="1" wp14:anchorId="5C602634" wp14:editId="6FA67B7E">
                <wp:simplePos x="0" y="0"/>
                <wp:positionH relativeFrom="page">
                  <wp:posOffset>3492499</wp:posOffset>
                </wp:positionH>
                <wp:positionV relativeFrom="page">
                  <wp:posOffset>283210</wp:posOffset>
                </wp:positionV>
                <wp:extent cx="0" cy="3797935"/>
                <wp:effectExtent l="0" t="0" r="0" b="12065"/>
                <wp:wrapNone/>
                <wp:docPr id="203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9793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C0125" id="Line 1270" o:spid="_x0000_s1026" style="position:absolute;z-index:-25111296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75pt,22.3pt" to="275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pxxIAIAAEcEAAAOAAAAZHJzL2Uyb0RvYy54bWysU9uO2jAQfa/Uf7DyDrnAcokIqyqBvtAu&#10;0m4/wNgOserYlm0IqOq/d+wEtLQvVdU8OGPPzJkzt9XzpRXozIzlShZROk4ixCRRlMtjEX17244W&#10;EbIOS4qFkqyIrsxGz+uPH1adzlmmGiUoMwhApM07XUSNczqPY0sa1mI7VppJUNbKtNjB1RxjanAH&#10;6K2IsySZxZ0yVBtFmLXwWvXKaB3w65oR91LXljkkigi4uXCacB78Ga9XOD8arBtOBhr4H1i0mEsI&#10;eoeqsMPoZPgfUC0nRllVuzFRbazqmhMWcoBs0uS3bF4brFnIBYpj9b1M9v/Bkq/nvUGcFlGWTCIk&#10;cQtN2nHJUJrNQ3k6bXOwKuXe+ATJRb7qnSLfLZKqbLA8skDz7arBM/UFjR9c/MVqCHLovigKNvjk&#10;VKjVpTath4QqoEtoyfXeEnZxiPSPBF4n8+V8OXkK6Di/OWpj3WemWuSFIhJAOwDj8846TwTnNxMf&#10;R6otFyJ0XEjUAdssXabBwyrBqdd6O2uOh1IYdMZ+aMI3BH4w89AVtk1vF1T9OBl1kjSEaRimm0F2&#10;mIteBlpC+kCQJBAdpH5cfiyT5WaxWUxH02y2GU2Tqhp92pbT0Wybzp+qSVWWVfrTc06necMpZdLT&#10;vo1uOv270RiWqB+6+/DeCxQ/oodKAtnbP5AOXfaN9btm84Oi1725dR+mNRgPm+XX4f0d5Pf7v/4F&#10;AAD//wMAUEsDBBQABgAIAAAAIQDB4Q764AAAAAoBAAAPAAAAZHJzL2Rvd25yZXYueG1sTI9BS8NA&#10;EIXvgv9hGcGb3VjTKDGbIoVCsUixlp4nyZjEZmfD7rZd/70rPejxzXu8+V4xD3oQJ7KuN6zgfpKA&#10;IK5N03OrYPexvHsC4Txyg4NhUvBNDubl9VWBeWPO/E6nrW9FLGGXo4LO+zGX0tUdaXQTMxJH79NY&#10;jT5K28rG4jmW60FOkySTGnuOHzocadFRfdgetYLVa+i/bPV2WG5WdhMesFqs92ulbm/CyzMIT8H/&#10;heEXP6JDGZkqc+TGiUHBbJbELV5BmmYgYuByqBRk6fQRZFnI/xPKHwAAAP//AwBQSwECLQAUAAYA&#10;CAAAACEAtoM4kv4AAADhAQAAEwAAAAAAAAAAAAAAAAAAAAAAW0NvbnRlbnRfVHlwZXNdLnhtbFBL&#10;AQItABQABgAIAAAAIQA4/SH/1gAAAJQBAAALAAAAAAAAAAAAAAAAAC8BAABfcmVscy8ucmVsc1BL&#10;AQItABQABgAIAAAAIQBynpxxIAIAAEcEAAAOAAAAAAAAAAAAAAAAAC4CAABkcnMvZTJvRG9jLnht&#10;bFBLAQItABQABgAIAAAAIQDB4Q764AAAAAoBAAAPAAAAAAAAAAAAAAAAAHoEAABkcnMvZG93bnJl&#10;di54bWxQSwUGAAAAAAQABADzAAAAhw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04544" behindDoc="1" locked="0" layoutInCell="0" allowOverlap="1" wp14:anchorId="60DC9279" wp14:editId="08EC15FC">
                <wp:simplePos x="0" y="0"/>
                <wp:positionH relativeFrom="page">
                  <wp:posOffset>173355</wp:posOffset>
                </wp:positionH>
                <wp:positionV relativeFrom="page">
                  <wp:posOffset>4416424</wp:posOffset>
                </wp:positionV>
                <wp:extent cx="3886200" cy="0"/>
                <wp:effectExtent l="0" t="0" r="0" b="0"/>
                <wp:wrapNone/>
                <wp:docPr id="202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855C0" id="Line 1271" o:spid="_x0000_s1026" style="position:absolute;z-index:-2511119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47.75pt" to="319.65pt,3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HstIgIAAEcEAAAOAAAAZHJzL2Uyb0RvYy54bWysU02P2yAQvVfqf0DcE3+sm02sOKvKTnrZ&#10;tpF2+wMI4BgVAwISJ6r63zvgJG3aS1XVBwzMzJs3M4/l06mX6MitE1pVOJumGHFFNRNqX+Evr5vJ&#10;HCPniWJEasUrfOYOP63evlkOpuS57rRk3CIAUa4cTIU7702ZJI52vCduqg1XYGy17YmHo90nzJIB&#10;0HuZ5Gk6SwZtmbGacufgthmNeBXx25ZT/7ltHfdIVhi4+bjauO7CmqyWpNxbYjpBLzTIP7DoiVCQ&#10;9AbVEE/QwYo/oHpBrXa69VOq+0S3raA81gDVZOlv1bx0xPBYCzTHmVub3P+DpZ+OW4sEq3Ce5hgp&#10;0sOQnoXiKMsfs9CewbgSvGq1taFAelIv5lnTrw4pXXdE7Xmk+Xo2EBkjkruQcHAGkuyGj5qBDzl4&#10;HXt1am0fIKEL6BRHcr6NhJ88onD5MJ/PYM4Y0astIeU10FjnP3Ddo7CpsATaEZgcn50H6uB6dQl5&#10;lN4IKePEpUIDsM2zRRYjnJaCBWvwc3a/q6VFRxJEE7/QCEC7cwvQDXHd6BdNo5ysPigW03ScsPVl&#10;74mQ4x6ApAqJoEggetmNcvm2SBfr+XpeTIp8tp4UadNM3m/qYjLbZI/vmoemrpvse+CcFWUnGOMq&#10;0L5KNyv+ThqXRzSK7ibeW4OSe/RYO5C9/iPpOOUw2FEiO83OWxvaFAYOao3Ol5cVnsOv5+j18/2v&#10;fgAAAP//AwBQSwMEFAAGAAgAAAAhAJ/lYgreAAAACgEAAA8AAABkcnMvZG93bnJldi54bWxMj9FK&#10;w0AQRd8F/2EZwTe7saGxjdkUKRSKRYq1+DxJ1iQ2Oxt2t+36944g6OPcOdw5UyyjGcRZO99bUnA/&#10;SUBoqm3TU6vg8La+m4PwAanBwZJW8KU9LMvrqwLzxl7oVZ/3oRVcQj5HBV0IYy6lrztt0E/sqIl3&#10;H9YZDDy6VjYOL1xuBjlNkkwa7IkvdDjqVafr4/5kFGyeY//pqpfjerdxu5hitdq+b5W6vYlPjyCC&#10;juEPhh99VoeSnSp7osaLQcH0IWVSQbaYzUAwkKULTqrfRJaF/P9C+Q0AAP//AwBQSwECLQAUAAYA&#10;CAAAACEAtoM4kv4AAADhAQAAEwAAAAAAAAAAAAAAAAAAAAAAW0NvbnRlbnRfVHlwZXNdLnhtbFBL&#10;AQItABQABgAIAAAAIQA4/SH/1gAAAJQBAAALAAAAAAAAAAAAAAAAAC8BAABfcmVscy8ucmVsc1BL&#10;AQItABQABgAIAAAAIQClmHstIgIAAEcEAAAOAAAAAAAAAAAAAAAAAC4CAABkcnMvZTJvRG9jLnht&#10;bFBLAQItABQABgAIAAAAIQCf5WIK3gAAAAoBAAAPAAAAAAAAAAAAAAAAAHwEAABkcnMvZG93bnJl&#10;di54bWxQSwUGAAAAAAQABADzAAAAhw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05568" behindDoc="1" locked="0" layoutInCell="0" allowOverlap="1" wp14:anchorId="641418D8" wp14:editId="720A0E6D">
                <wp:simplePos x="0" y="0"/>
                <wp:positionH relativeFrom="page">
                  <wp:posOffset>173355</wp:posOffset>
                </wp:positionH>
                <wp:positionV relativeFrom="page">
                  <wp:posOffset>4573269</wp:posOffset>
                </wp:positionV>
                <wp:extent cx="3886200" cy="0"/>
                <wp:effectExtent l="0" t="0" r="0" b="0"/>
                <wp:wrapNone/>
                <wp:docPr id="201" name="Lin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625AC" id="Line 1272" o:spid="_x0000_s1026" style="position:absolute;z-index:-2511109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60.1pt" to="319.65pt,3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ocIAIAAEcEAAAOAAAAZHJzL2Uyb0RvYy54bWysU02P2jAQvVfqf7B8h3wsZSEirKoEetm2&#10;SLv9AcZ2iFXHtmxDQFX/e8cOQWx7qapyMOPMzJs3M8+rp3Mn0YlbJ7QqcTZNMeKKaibUocTfXreT&#10;BUbOE8WI1IqX+MIdflq/f7fqTcFz3WrJuEUAolzRmxK33psiSRxteUfcVBuuwNlo2xEPV3tImCU9&#10;oHcyydN0nvTaMmM15c7B13pw4nXEbxpO/demcdwjWWLg5uNp47kPZ7JekeJgiWkFvdIg/8CiI0JB&#10;0RtUTTxBRyv+gOoEtdrpxk+p7hLdNILy2AN0k6W/dfPSEsNjLzAcZ25jcv8Pln457SwSrMRQHyNF&#10;OljSs1AcZfljHsbTG1dAVKV2NjRIz+rFPGv63SGlq5aoA480Xy8GMrOQkbxJCRdnoMi+/6wZxJCj&#10;13FW58Z2ARKmgM5xJZfbSvjZIwofHxaLOewZIzr6ElKMicY6/4nrDgWjxBJoR2ByenY+ECHFGBLq&#10;KL0VUsaNS4V6YJtnyyxmOC0FC94Q5+xhX0mLTiSIJv5iW+C5DwvQNXHtEBddg5ysPioWy7ScsM3V&#10;9kTIwQZaUoVC0CQQvVqDXH4s0+VmsVnMJrN8vpnM0rqefNxWs8l8mz1+qB/qqqqzn4FzNitawRhX&#10;gfYo3Wz2d9K4PqJBdDfx3gaUvEWPkwSy438kHbccFjtIZK/ZZWfH7YNaY/D1ZYXncH8H+/79r38B&#10;AAD//wMAUEsDBBQABgAIAAAAIQDf4Ryl3QAAAAoBAAAPAAAAZHJzL2Rvd25yZXYueG1sTI9hS8Mw&#10;EIa/C/6HcILfXGoLm9amQwaD4ZDhFD9fm9jWNZeSZFv8954g6Md77+G956plsqM4GR8GRwpuZxkI&#10;Q63TA3UK3l7XN3cgQkTSODoyCr5MgGV9eVFhqd2ZXsxpHzvBJRRKVNDHOJVShrY3FsPMTYZ49+G8&#10;xcij76T2eOZyO8o8y+bS4kB8ocfJrHrTHvZHq2DzlIZP3zwf1ruN36UCm9X2favU9VV6fAARTYp/&#10;MPzoszrU7NS4I+kgRgX5omBSwSLPchAMzIt7TprfRNaV/P9C/Q0AAP//AwBQSwECLQAUAAYACAAA&#10;ACEAtoM4kv4AAADhAQAAEwAAAAAAAAAAAAAAAAAAAAAAW0NvbnRlbnRfVHlwZXNdLnhtbFBLAQIt&#10;ABQABgAIAAAAIQA4/SH/1gAAAJQBAAALAAAAAAAAAAAAAAAAAC8BAABfcmVscy8ucmVsc1BLAQIt&#10;ABQABgAIAAAAIQDHEsocIAIAAEcEAAAOAAAAAAAAAAAAAAAAAC4CAABkcnMvZTJvRG9jLnhtbFBL&#10;AQItABQABgAIAAAAIQDf4Ryl3QAAAAoBAAAPAAAAAAAAAAAAAAAAAHo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06592" behindDoc="1" locked="0" layoutInCell="0" allowOverlap="1" wp14:anchorId="06D86463" wp14:editId="368FD5F3">
                <wp:simplePos x="0" y="0"/>
                <wp:positionH relativeFrom="page">
                  <wp:posOffset>173355</wp:posOffset>
                </wp:positionH>
                <wp:positionV relativeFrom="page">
                  <wp:posOffset>4730114</wp:posOffset>
                </wp:positionV>
                <wp:extent cx="3886200" cy="0"/>
                <wp:effectExtent l="0" t="0" r="0" b="0"/>
                <wp:wrapNone/>
                <wp:docPr id="200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3B180" id="Line 1273" o:spid="_x0000_s1026" style="position:absolute;z-index:-2511098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72.45pt" to="319.65pt,3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Yq6HgIAAEcEAAAOAAAAZHJzL2Uyb0RvYy54bWysU8GO2jAQvVfqP1i+QxKgL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YZpYqRI&#10;C0vaCcVRNnmahvF0xuUQVaq9DQ3Si3oxO02/O6R02RB15JHm69VAZhYykjcp4eIMFDl0nzWDGHLy&#10;Os7qUts2QMIU0CWu5HpfCb94ROHjdLGYR2Z08CUkHxKNdf4T1y0KRoEl0I7A5LxzPhAh+RAS6ii9&#10;FVLGjUuFOmA7yZZZzHBaCha8Ic7Z46GUFp1JEE38xbbA8xgWoCvimj4uuno5WX1SLJZpOGGbm+2J&#10;kL0NtKQKhaBJIHqzern8WKbLzWKzmI1mk/lmNEuravRxW85G82329KGaVmVZZT8D52yWN4IxrgLt&#10;QbrZ7O+kcXtEveju4r0PKHmLHicJZIf/SDpuOSy2l8hBs+veDtsHtcbg28sKz+HxDvbj+1//AgAA&#10;//8DAFBLAwQUAAYACAAAACEAjsQLFt8AAAAKAQAADwAAAGRycy9kb3ducmV2LnhtbEyP0UrDQBBF&#10;3wX/YRnBN7uxKa2N2RQpFIpFirX0eZOMSWx2Nuxu2/XvHaGgj3PncOdMvoimF2d0vrOk4HGUgECq&#10;bN1Ro2D/sXp4AuGDplr3llDBN3pYFLc3uc5qe6F3PO9CI7iEfKYVtCEMmZS+atFoP7IDEu8+rTM6&#10;8OgaWTt94XLTy3GSTKXRHfGFVg+4bLE67k5Gwfo1dl+ufDuutmu3jakul5vDRqn7u/jyDCJgDH8w&#10;/OqzOhTsVNoT1V70CsazlEkFs8lkDoKBaTrnpLwmssjl/xeKHwAAAP//AwBQSwECLQAUAAYACAAA&#10;ACEAtoM4kv4AAADhAQAAEwAAAAAAAAAAAAAAAAAAAAAAW0NvbnRlbnRfVHlwZXNdLnhtbFBLAQIt&#10;ABQABgAIAAAAIQA4/SH/1gAAAJQBAAALAAAAAAAAAAAAAAAAAC8BAABfcmVscy8ucmVsc1BLAQIt&#10;ABQABgAIAAAAIQAmaYq6HgIAAEcEAAAOAAAAAAAAAAAAAAAAAC4CAABkcnMvZTJvRG9jLnhtbFBL&#10;AQItABQABgAIAAAAIQCOxAsW3wAAAAoBAAAPAAAAAAAAAAAAAAAAAHg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07616" behindDoc="1" locked="0" layoutInCell="0" allowOverlap="1" wp14:anchorId="470F96A8" wp14:editId="3C137A88">
                <wp:simplePos x="0" y="0"/>
                <wp:positionH relativeFrom="page">
                  <wp:posOffset>173355</wp:posOffset>
                </wp:positionH>
                <wp:positionV relativeFrom="page">
                  <wp:posOffset>4886959</wp:posOffset>
                </wp:positionV>
                <wp:extent cx="3886200" cy="0"/>
                <wp:effectExtent l="0" t="0" r="0" b="0"/>
                <wp:wrapNone/>
                <wp:docPr id="199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4C6A2" id="Line 1274" o:spid="_x0000_s1026" style="position:absolute;z-index:-2511088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84.8pt" to="319.65pt,3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ZcsIQIAAEcEAAAOAAAAZHJzL2Uyb0RvYy54bWysU02P2jAQvVfqf7B8h3xsykJEWFUEetm2&#10;SLv9AcZ2iFXHtmxDQFX/e8cOQWx7qapyMOPMzJs388bLp3Mn0YlbJ7SqcDZNMeKKaibUocLfXreT&#10;OUbOE8WI1IpX+MIdflq9f7fsTclz3WrJuEUAolzZmwq33psySRxteUfcVBuuwNlo2xEPV3tImCU9&#10;oHcyydN0lvTaMmM15c7B13pw4lXEbxpO/demcdwjWWHg5uNp47kPZ7JakvJgiWkFvdIg/8CiI0JB&#10;0RtUTTxBRyv+gOoEtdrpxk+p7hLdNILy2AN0k6W/dfPSEsNjLzAcZ25jcv8Pln457SwSDLRbLDBS&#10;pAORnoXiKMsfizCe3rgSotZqZ0OD9KxezLOm3x1Set0SdeCR5uvFQGYWMpI3KeHiDBTZ9581gxhy&#10;9DrO6tzYLkDCFNA5SnK5ScLPHlH4+DCfz0BnjOjoS0g5Jhrr/CeuOxSMCkugHYHJ6dn5QISUY0io&#10;o/RWSBkVlwr1wDbPFnnMcFoKFrwhztnDfi0tOpGwNPEX2wLPfViArolrh7joGtbJ6qNisUzLCdtc&#10;bU+EHGygJVUoBE0C0as1rMuPRbrYzDfzYlLks82kSOt68nG7Liazbfb4oX6o1+s6+xk4Z0XZCsa4&#10;CrTH1c2Kv1uN6yMalu62vLcBJW/R4ySB7PgfSUeVg7DDiuw1u+zsqD5sawy+vqzwHO7vYN+//9Uv&#10;AAAA//8DAFBLAwQUAAYACAAAACEAoZIiW90AAAAKAQAADwAAAGRycy9kb3ducmV2LnhtbEyPwUrD&#10;QBCG74LvsIzgzW5sJWvTbIoUgjcxVTxvk2kSm52N2W2Svr0jCHqcfz7++SbdzrYTIw6+daThfhGB&#10;QCpd1VKt4f0tv3sE4YOhynSOUMMFPWyz66vUJJWbqMBxH2rBJeQTo6EJoU+k9GWD1viF65F4d3SD&#10;NYHHoZbVYCYut51cRlEsrWmJLzSmx12D5Wl/thp2p/zrotz4qp6LsniYPtXHS660vr2ZnzYgAs7h&#10;D4YffVaHjJ0O7kyVF52GpVoxqUHF6xgEA/FqzcnhN5FZKv+/kH0DAAD//wMAUEsBAi0AFAAGAAgA&#10;AAAhALaDOJL+AAAA4QEAABMAAAAAAAAAAAAAAAAAAAAAAFtDb250ZW50X1R5cGVzXS54bWxQSwEC&#10;LQAUAAYACAAAACEAOP0h/9YAAACUAQAACwAAAAAAAAAAAAAAAAAvAQAAX3JlbHMvLnJlbHNQSwEC&#10;LQAUAAYACAAAACEA6P2XLCECAABHBAAADgAAAAAAAAAAAAAAAAAuAgAAZHJzL2Uyb0RvYy54bWxQ&#10;SwECLQAUAAYACAAAACEAoZIiW90AAAAK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08640" behindDoc="1" locked="0" layoutInCell="0" allowOverlap="1" wp14:anchorId="52508288" wp14:editId="75AC6E0D">
                <wp:simplePos x="0" y="0"/>
                <wp:positionH relativeFrom="page">
                  <wp:posOffset>173355</wp:posOffset>
                </wp:positionH>
                <wp:positionV relativeFrom="page">
                  <wp:posOffset>5044439</wp:posOffset>
                </wp:positionV>
                <wp:extent cx="3886200" cy="0"/>
                <wp:effectExtent l="0" t="0" r="0" b="0"/>
                <wp:wrapNone/>
                <wp:docPr id="198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894C4" id="Line 1275" o:spid="_x0000_s1026" style="position:absolute;z-index:-2511078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97.2pt" to="319.65pt,3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cx6IAIAAEcEAAAOAAAAZHJzL2Uyb0RvYy54bWysU8GO2jAQvVfqP1i5QxI2y4aIsKoS6IV2&#10;kXb7AcZ2iFXHtmxDQFX/vWOHILa9VFU5mHFm5s2beePl87kT6MSM5UqWUTpNIsQkUZTLQxl9e9tM&#10;8ghZhyXFQklWRhdmo+fVxw/LXhdsplolKDMIQKQtel1GrXO6iGNLWtZhO1WaSXA2ynTYwdUcYmpw&#10;D+idiGdJMo97Zag2ijBr4Ws9OKNVwG8aRtxL01jmkCgj4ObCacK592e8WuLiYLBuObnSwP/AosNc&#10;QtEbVI0dRkfD/4DqODHKqsZNiepi1TScsNADdJMmv3Xz2mLNQi8wHKtvY7L/D5Z8Pe0M4hS0W4BU&#10;Encg0pZLhtLZ06MfT69tAVGV3BnfIDnLV71V5LtFUlUtlgcWaL5dNGSmPiN+l+IvVkORff9FUYjB&#10;R6fCrM6N6TwkTAGdgySXmyTs7BCBjw95PgedI0RGX4yLMVEb6z4z1SFvlJEA2gEYn7bWeSK4GEN8&#10;Hak2XIiguJCoB7azdJGGDKsEp97r46w57Cth0An7pQm/0BZ47sM8dI1tO8QF17BORh0lDWVahun6&#10;ajvMxWADLSF9IWgSiF6tYV1+LJLFOl/n2SSbzdeTLKnryadNlU3mm/TpsX6oq6pOf3rOaVa0nFIm&#10;Pe1xddPs71bj+oiGpbst721A8Xv0MEkgO/4H0kFlL+ywIntFLzszqg/bGoKvL8s/h/s72Pfvf/UL&#10;AAD//wMAUEsDBBQABgAIAAAAIQD7QvMN3wAAAAoBAAAPAAAAZHJzL2Rvd25yZXYueG1sTI/RSsNA&#10;EEXfBf9hGcE3u7EprY3ZFCkUikWKtfR5k4xJbHY27G7b9e8doaCPc+dw50y+iKYXZ3S+s6TgcZSA&#10;QKps3VGjYP+xengC4YOmWveWUME3elgUtze5zmp7oXc870IjuIR8phW0IQyZlL5q0Wg/sgMS7z6t&#10;Mzrw6BpZO33hctPLcZJMpdEd8YVWD7hssTruTkbB+jV2X658O662a7eNqS6Xm8NGqfu7+PIMImAM&#10;fzD86rM6FOxU2hPVXvQKxrOUSQWz+WQCgoFpOuekvCayyOX/F4ofAAAA//8DAFBLAQItABQABgAI&#10;AAAAIQC2gziS/gAAAOEBAAATAAAAAAAAAAAAAAAAAAAAAABbQ29udGVudF9UeXBlc10ueG1sUEsB&#10;Ai0AFAAGAAgAAAAhADj9If/WAAAAlAEAAAsAAAAAAAAAAAAAAAAALwEAAF9yZWxzLy5yZWxzUEsB&#10;Ai0AFAAGAAgAAAAhADg5zHogAgAARwQAAA4AAAAAAAAAAAAAAAAALgIAAGRycy9lMm9Eb2MueG1s&#10;UEsBAi0AFAAGAAgAAAAhAPtC8w3fAAAACgEAAA8AAAAAAAAAAAAAAAAAeg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09664" behindDoc="1" locked="0" layoutInCell="0" allowOverlap="1" wp14:anchorId="7306CFF9" wp14:editId="676568FC">
                <wp:simplePos x="0" y="0"/>
                <wp:positionH relativeFrom="page">
                  <wp:posOffset>173355</wp:posOffset>
                </wp:positionH>
                <wp:positionV relativeFrom="page">
                  <wp:posOffset>5358129</wp:posOffset>
                </wp:positionV>
                <wp:extent cx="3886200" cy="0"/>
                <wp:effectExtent l="0" t="0" r="0" b="0"/>
                <wp:wrapNone/>
                <wp:docPr id="197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0E27B" id="Line 1276" o:spid="_x0000_s1026" style="position:absolute;z-index:-2511068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21.9pt" to="319.65pt,4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GLIQIAAEcEAAAOAAAAZHJzL2Uyb0RvYy54bWysU02P2jAQvVfqf7B8hyQs5SMirKoEeqEt&#10;0m5/gLEdYtWxLdsQUNX/3rFDENteqqoczDgz8+bNvPHq+dJKdObWCa0KnI1TjLiimgl1LPC31+1o&#10;gZHzRDEiteIFvnKHn9fv3606k/OJbrRk3CIAUS7vTIEb702eJI42vCVurA1X4Ky1bYmHqz0mzJIO&#10;0FuZTNJ0lnTaMmM15c7B16p34nXEr2tO/de6dtwjWWDg5uNp43kIZ7JekfxoiWkEvdEg/8CiJUJB&#10;0TtURTxBJyv+gGoFtdrp2o+pbhNd14Ly2AN0k6W/dfPSEMNjLzAcZ+5jcv8Pln457y0SDLRbzjFS&#10;pAWRdkJxlE3mszCezrgcokq1t6FBelEvZqfpd4eULhuijjzSfL0ayMxCRvImJVycgSKH7rNmEENO&#10;XsdZXWrbBkiYArpESa53SfjFIwofnxaLGeiMER18CcmHRGOd/8R1i4JRYAm0IzA575wPREg+hIQ6&#10;Sm+FlFFxqVAHbCfZMosZTkvBgjfEOXs8lNKiMwlLE3+xLfA8hgXoirimj4uufp2sPikWyzScsM3N&#10;9kTI3gZaUoVC0CQQvVn9uvxYpsvNYrOYjqaT2WY0Tatq9HFbTkezbTb/UD1VZVllPwPnbJo3gjGu&#10;Au1hdbPp363G7RH1S3df3vuAkrfocZJAdviPpKPKQdh+RQ6aXfd2UB+2NQbfXlZ4Do93sB/f//oX&#10;AAAA//8DAFBLAwQUAAYACAAAACEAnmLR6t0AAAAKAQAADwAAAGRycy9kb3ducmV2LnhtbEyPXUvD&#10;MBSG7wX/QziCdy51lTlr0yGDwXDIcIrXp82xrWuSkmRb/PceYaCX5z0P70e5SGYQR/Khd1bB7SQD&#10;QbZxuretgve31c0cRIhoNQ7OkoJvCrCoLi9KLLQ72Vc67mIr2MSGAhV0MY6FlKHpyGCYuJEs/z6d&#10;Nxj59K3UHk9sbgY5zbKZNNhbTuhwpGVHzX53MArWz6n/8vXLfrVd+23KsV5uPjZKXV+lp0cQkVL8&#10;g+G3PleHijvV7mB1EIOC6X3OpIL5Xc4TGJjlD6zUZ0VWpfw/ofoBAAD//wMAUEsBAi0AFAAGAAgA&#10;AAAhALaDOJL+AAAA4QEAABMAAAAAAAAAAAAAAAAAAAAAAFtDb250ZW50X1R5cGVzXS54bWxQSwEC&#10;LQAUAAYACAAAACEAOP0h/9YAAACUAQAACwAAAAAAAAAAAAAAAAAvAQAAX3JlbHMvLnJlbHNQSwEC&#10;LQAUAAYACAAAACEAIKshiyECAABHBAAADgAAAAAAAAAAAAAAAAAuAgAAZHJzL2Uyb0RvYy54bWxQ&#10;SwECLQAUAAYACAAAACEAnmLR6t0AAAAKAQAADwAAAAAAAAAAAAAAAAB7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10688" behindDoc="1" locked="0" layoutInCell="0" allowOverlap="1" wp14:anchorId="38796A2F" wp14:editId="24EB505D">
                <wp:simplePos x="0" y="0"/>
                <wp:positionH relativeFrom="page">
                  <wp:posOffset>173355</wp:posOffset>
                </wp:positionH>
                <wp:positionV relativeFrom="page">
                  <wp:posOffset>5671819</wp:posOffset>
                </wp:positionV>
                <wp:extent cx="3886200" cy="0"/>
                <wp:effectExtent l="0" t="0" r="0" b="0"/>
                <wp:wrapNone/>
                <wp:docPr id="196" name="Lin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D35AC" id="Line 1277" o:spid="_x0000_s1026" style="position:absolute;z-index:-2511057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46.6pt" to="319.65pt,4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GEtIQIAAEcEAAAOAAAAZHJzL2Uyb0RvYy54bWysU02P2jAQvVfqf7B8hyQs5SMirKoEeqEt&#10;0m5/gLEdYtWxLdsQUNX/3rFDENteqqoczDgz8+bNvPHq+dJKdObWCa0KnI1TjLiimgl1LPC31+1o&#10;gZHzRDEiteIFvnKHn9fv3606k/OJbrRk3CIAUS7vTIEb702eJI42vCVurA1X4Ky1bYmHqz0mzJIO&#10;0FuZTNJ0lnTaMmM15c7B16p34nXEr2tO/de6dtwjWWDg5uNp43kIZ7JekfxoiWkEvdEg/8CiJUJB&#10;0TtURTxBJyv+gGoFtdrp2o+pbhNd14Ly2AN0k6W/dfPSEMNjLzAcZ+5jcv8Pln457y0SDLRbzjBS&#10;pAWRdkJxlE3m8zCezrgcokq1t6FBelEvZqfpd4eULhuijjzSfL0ayMxCRvImJVycgSKH7rNmEENO&#10;XsdZXWrbBkiYArpESa53SfjFIwofnxaLGeiMER18CcmHRGOd/8R1i4JRYAm0IzA575wPREg+hIQ6&#10;Sm+FlFFxqVAHbCfZMosZTkvBgjfEOXs8lNKiMwlLE3+xLfA8hgXoirimj4uufp2sPikWyzScsM3N&#10;9kTI3gZaUoVC0CQQvVn9uvxYpsvNYrOYjqaT2WY0Tatq9HFbTkezbTb/UD1VZVllPwPnbJo3gjGu&#10;Au1hdbPp363G7RH1S3df3vuAkrfocZJAdviPpKPKQdh+RQ6aXfd2UB+2NQbfXlZ4Do93sB/f//oX&#10;AAAA//8DAFBLAwQUAAYACAAAACEAfwYlj94AAAAKAQAADwAAAGRycy9kb3ducmV2LnhtbEyP0UrD&#10;QBBF3wX/YRnBN7sxgdqm2RQpFIpFSqv4PMlOk9jsbNjdtvHvXUHQx7lzuHOmWI6mFxdyvrOs4HGS&#10;gCCure64UfD+tn6YgfABWWNvmRR8kYdleXtTYK7tlfd0OYRGxBL2OSpoQxhyKX3dkkE/sQNx3B2t&#10;Mxji6BqpHV5juellmiRTabDjeKHFgVYt1afD2SjYvIzdp6teT+vdxu3GDKvV9mOr1P3d+LwAEWgM&#10;fzD86Ed1KKNTZc+svegVpE9ZJBXM5lkKIgLTbB6T6jeRZSH/v1B+AwAA//8DAFBLAQItABQABgAI&#10;AAAAIQC2gziS/gAAAOEBAAATAAAAAAAAAAAAAAAAAAAAAABbQ29udGVudF9UeXBlc10ueG1sUEsB&#10;Ai0AFAAGAAgAAAAhADj9If/WAAAAlAEAAAsAAAAAAAAAAAAAAAAALwEAAF9yZWxzLy5yZWxzUEsB&#10;Ai0AFAAGAAgAAAAhAMHQYS0hAgAARwQAAA4AAAAAAAAAAAAAAAAALgIAAGRycy9lMm9Eb2MueG1s&#10;UEsBAi0AFAAGAAgAAAAhAH8GJY/eAAAACg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11712" behindDoc="1" locked="0" layoutInCell="0" allowOverlap="1" wp14:anchorId="7276B79B" wp14:editId="4F6E9B83">
                <wp:simplePos x="0" y="0"/>
                <wp:positionH relativeFrom="page">
                  <wp:posOffset>173355</wp:posOffset>
                </wp:positionH>
                <wp:positionV relativeFrom="page">
                  <wp:posOffset>5986144</wp:posOffset>
                </wp:positionV>
                <wp:extent cx="3886200" cy="0"/>
                <wp:effectExtent l="0" t="0" r="0" b="0"/>
                <wp:wrapNone/>
                <wp:docPr id="195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15432" id="Line 1278" o:spid="_x0000_s1026" style="position:absolute;z-index:-2511047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71.35pt" to="319.65pt,4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0oaIQIAAEcEAAAOAAAAZHJzL2Uyb0RvYy54bWysU8GO2jAQvVfqP1i5QxI2y4aIsKoS6IV2&#10;kXb7AcZ2iFXHtmxDQFX/vWOHILa9VFU5mHFm5s2beePl87kT6MSM5UqWUTpNIsQkUZTLQxl9e9tM&#10;8ghZhyXFQklWRhdmo+fVxw/LXhdsplolKDMIQKQtel1GrXO6iGNLWtZhO1WaSXA2ynTYwdUcYmpw&#10;D+idiGdJMo97Zag2ijBr4Ws9OKNVwG8aRtxL01jmkCgj4ObCacK592e8WuLiYLBuObnSwP/AosNc&#10;QtEbVI0dRkfD/4DqODHKqsZNiepi1TScsNADdJMmv3Xz2mLNQi8wHKtvY7L/D5Z8Pe0M4hS0WzxG&#10;SOIORNpyyVA6e8r9eHptC4iq5M74BslZvuqtIt8tkqpqsTywQPPtoiEz9RnxuxR/sRqK7PsvikIM&#10;PjoVZnVuTOchYQroHCS53CRhZ4cIfHzI8znoHCEy+mJcjInaWPeZqQ55o4wE0A7A+LS1zhPBxRji&#10;60i14UIExYVEPbCdpYs0ZFglOPVeH2fNYV8Jg07YL034hbbAcx/moWts2yEuuIZ1MuooaSjTMkzX&#10;V9thLgYbaAnpC0GTQPRqDevyY5Es1vk6zybZbL6eZEldTz5tqmwy36RPj/VDXVV1+tNzTrOi5ZQy&#10;6WmPq5tmf7ca10c0LN1teW8Dit+jh0kC2fE/kA4qe2GHFdkretmZUX3Y1hB8fVn+Odzfwb5//6tf&#10;AAAA//8DAFBLAwQUAAYACAAAACEA0gBZEd4AAAAKAQAADwAAAGRycy9kb3ducmV2LnhtbEyP3UrD&#10;QBBG7wXfYRnBO7sxkf7EbIoUCsUixVq83iRjEpudDbvbdn17RxD0cr45fHOmWEYziDM631tScD9J&#10;QCDVtumpVXB4W9/NQfigqdGDJVTwhR6W5fVVofPGXugVz/vQCi4hn2sFXQhjLqWvOzTaT+yIxLsP&#10;64wOPLpWNk5fuNwMMk2SqTS6J77Q6RFXHdbH/cko2DzH/tNVL8f1buN2MdPVavu+Ver2Jj49gggY&#10;wx8MP/qsDiU7VfZEjReDgnSWMalg8ZDOQDAwzRacVL+JLAv5/4XyGwAA//8DAFBLAQItABQABgAI&#10;AAAAIQC2gziS/gAAAOEBAAATAAAAAAAAAAAAAAAAAAAAAABbQ29udGVudF9UeXBlc10ueG1sUEsB&#10;Ai0AFAAGAAgAAAAhADj9If/WAAAAlAEAAAsAAAAAAAAAAAAAAAAALwEAAF9yZWxzLy5yZWxzUEsB&#10;Ai0AFAAGAAgAAAAhAFFrShohAgAARwQAAA4AAAAAAAAAAAAAAAAALgIAAGRycy9lMm9Eb2MueG1s&#10;UEsBAi0AFAAGAAgAAAAhANIAWRHeAAAACg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12736" behindDoc="1" locked="0" layoutInCell="0" allowOverlap="1" wp14:anchorId="6150C123" wp14:editId="720E3FAB">
                <wp:simplePos x="0" y="0"/>
                <wp:positionH relativeFrom="page">
                  <wp:posOffset>173355</wp:posOffset>
                </wp:positionH>
                <wp:positionV relativeFrom="page">
                  <wp:posOffset>6299834</wp:posOffset>
                </wp:positionV>
                <wp:extent cx="3886200" cy="0"/>
                <wp:effectExtent l="0" t="0" r="0" b="0"/>
                <wp:wrapNone/>
                <wp:docPr id="194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F0889" id="Line 1279" o:spid="_x0000_s1026" style="position:absolute;z-index:-2511037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96.05pt" to="319.65pt,4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Aq8IAIAAEcEAAAOAAAAZHJzL2Uyb0RvYy54bWysU8GO2jAQvVfqP1i+QxI2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Rb5hgp&#10;0oFIz0JxlM0el2E8vXEFRFVqZ0OD9KxezLOm3x1SumqJOvBI8/ViIDMLGcmblHBxBors+8+aQQw5&#10;eh1ndW5sFyBhCugcJbncJOFnjyh8fFgs5qAzRnT0JaQYE411/hPXHQpGiSXQjsDk9Ox8IEKKMSTU&#10;UXorpIyKS4V6YDvLllnMcFoKFrwhztnDvpIWnUhYmviLbYHnPixA18S1Q1x0Detk9VGxWKblhG2u&#10;tidCDjbQkioUgiaB6NUa1uXHMl1uFptFPsln880kT+t68nFb5ZP5Nnv8UD/UVVVnPwPnLC9awRhX&#10;gfa4uln+d6txfUTD0t2W9zag5C16nCSQHf8j6ahyEHZYkb1ml50d1YdtjcHXlxWew/0d7Pv3v/4F&#10;AAD//wMAUEsDBBQABgAIAAAAIQCVj5Em3gAAAAoBAAAPAAAAZHJzL2Rvd25yZXYueG1sTI/RSsNA&#10;EEXfBf9hGcE3u2kC1cRsihQKxSKlVXyeZNckNjsbdrdt/HtHEPRx7hzunCmXkx3E2fjQO1IwnyUg&#10;DDVO99QqeHtd3z2ACBFJ4+DIKPgyAZbV9VWJhXYX2pvzIbaCSygUqKCLcSykDE1nLIaZGw3x7sN5&#10;i5FH30rt8cLldpBpkiykxZ74QoejWXWmOR5OVsHmeeo/ff1yXO82fjdlWK+271ulbm+mp0cQ0Uzx&#10;D4YffVaHip1qdyIdxKAgvc+YVJDn6RwEA4ss56T+TWRVyv8vVN8AAAD//wMAUEsBAi0AFAAGAAgA&#10;AAAhALaDOJL+AAAA4QEAABMAAAAAAAAAAAAAAAAAAAAAAFtDb250ZW50X1R5cGVzXS54bWxQSwEC&#10;LQAUAAYACAAAACEAOP0h/9YAAACUAQAACwAAAAAAAAAAAAAAAAAvAQAAX3JlbHMvLnJlbHNQSwEC&#10;LQAUAAYACAAAACEAsBAKvCACAABHBAAADgAAAAAAAAAAAAAAAAAuAgAAZHJzL2Uyb0RvYy54bWxQ&#10;SwECLQAUAAYACAAAACEAlY+RJt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13760" behindDoc="1" locked="0" layoutInCell="0" allowOverlap="1" wp14:anchorId="27AD68CD" wp14:editId="429A46AE">
                <wp:simplePos x="0" y="0"/>
                <wp:positionH relativeFrom="page">
                  <wp:posOffset>173355</wp:posOffset>
                </wp:positionH>
                <wp:positionV relativeFrom="page">
                  <wp:posOffset>6614159</wp:posOffset>
                </wp:positionV>
                <wp:extent cx="3886200" cy="0"/>
                <wp:effectExtent l="0" t="0" r="0" b="0"/>
                <wp:wrapNone/>
                <wp:docPr id="193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988AC" id="Line 1280" o:spid="_x0000_s1026" style="position:absolute;z-index:-2511027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20.8pt" to="319.65pt,5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xPIQIAAEcEAAAOAAAAZHJzL2Uyb0RvYy54bWysU8GO2jAQvVfqP1i5QxJIaYgIqyqBXmgX&#10;abcfYGyHWHVsyzYEVPXfO3YIYttLVZWDGWfGb97Mm1k9XTqBzsxYrmQZpdMkQkwSRbk8ltG31+0k&#10;j5B1WFIslGRldGU2elq/f7fqdcFmqlWCMoMARNqi12XUOqeLOLakZR22U6WZBGejTIcdXM0xpgb3&#10;gN6JeJYki7hXhmqjCLMWvtaDM1oH/KZhxD03jWUOiTICbi6cJpwHf8brFS6OBuuWkxsN/A8sOswl&#10;JL1D1dhhdDL8D6iOE6OsatyUqC5WTcMJCzVANWnyWzUvLdYs1ALNsfreJvv/YMnX894gTkG75TxC&#10;Encg0o5LhtJZHtrTa1tAVCX3xhdILvJF7xT5bpFUVYvlkQWar1cNL1Pf0PjNE3+xGpIc+i+KQgw+&#10;ORV6dWlM5yGhC+gSJLneJWEXhwh8nOf5AnSOEBl9MS7Gh9pY95mpDnmjjATQDsD4vLPOE8HFGOLz&#10;SLXlQgTFhUQ9sJ2lyzS8sEpw6r0+zprjoRIGnbEfmvALZYHnMcxD19i2Q1xwDeNk1EnSkKZlmG5u&#10;tsNcDDbQEtIngiKB6M0axuXHMllu8k2eTbLZYjPJkrqefNpW2WSxTT9+qOd1VdXpT885zYqWU8qk&#10;pz2Obpr93WjclmgYuvvw3hsUv0UPnQSy438gHVT2wvpds8VB0evejOrDtIbg22b5dXi8g/24/+tf&#10;AAAA//8DAFBLAwQUAAYACAAAACEAEpIIKt4AAAAMAQAADwAAAGRycy9kb3ducmV2LnhtbEyPwUrD&#10;QBCG74LvsIzgzW7aSNSYTZFCoVikWEvPk2RMYrO7YXfbrm/veCh6nG9+/vmmmEc9iBM531ujYDpJ&#10;QJCpbdObVsHuY3n3CMIHNA0O1pCCb/IwL6+vCswbezbvdNqGVnCJ8Tkq6EIYcyl93ZFGP7EjGd59&#10;Wqcx8Oha2Tg8c7ke5CxJMqmxN3yhw5EWHdWH7VErWL3G/stVb4flZuU2McVqsd6vlbq9iS/PIALF&#10;8BeGX31Wh5KdKns0jReDgtlDyknmyf00A8GJLH1iVF2QLAv5/4nyBwAA//8DAFBLAQItABQABgAI&#10;AAAAIQC2gziS/gAAAOEBAAATAAAAAAAAAAAAAAAAAAAAAABbQ29udGVudF9UeXBlc10ueG1sUEsB&#10;Ai0AFAAGAAgAAAAhADj9If/WAAAAlAEAAAsAAAAAAAAAAAAAAAAALwEAAF9yZWxzLy5yZWxzUEsB&#10;Ai0AFAAGAAgAAAAhAOFMDE8hAgAARwQAAA4AAAAAAAAAAAAAAAAALgIAAGRycy9lMm9Eb2MueG1s&#10;UEsBAi0AFAAGAAgAAAAhABKSCCreAAAADA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14784" behindDoc="1" locked="0" layoutInCell="0" allowOverlap="1" wp14:anchorId="3396629E" wp14:editId="2B522656">
                <wp:simplePos x="0" y="0"/>
                <wp:positionH relativeFrom="page">
                  <wp:posOffset>173355</wp:posOffset>
                </wp:positionH>
                <wp:positionV relativeFrom="page">
                  <wp:posOffset>6927849</wp:posOffset>
                </wp:positionV>
                <wp:extent cx="3886200" cy="0"/>
                <wp:effectExtent l="0" t="0" r="0" b="0"/>
                <wp:wrapNone/>
                <wp:docPr id="192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9167A" id="Line 1281" o:spid="_x0000_s1026" style="position:absolute;z-index:-2511016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45.5pt" to="319.65pt,5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FcZIAIAAEcEAAAOAAAAZHJzL2Uyb0RvYy54bWysU02P2jAQvVfqf7B8h3wspSEirKoEetl2&#10;kXb7A4ztEKuObdmGgKr+944doKW9VFU5GDszfvNm3vPy8dRLdOTWCa0qnE1TjLiimgm1r/CX182k&#10;wMh5ohiRWvEKn7nDj6u3b5aDKXmuOy0ZtwhAlCsHU+HOe1MmiaMd74mbasMVBFtte+LhaPcJs2QA&#10;9F4meZrOk0FbZqym3Dn42oxBvIr4bcupf25bxz2SFQZuPq42rruwJqslKfeWmE7QCw3yDyx6IhQU&#10;vUE1xBN0sOIPqF5Qq51u/ZTqPtFtKyiPPUA3WfpbNy8dMTz2AsNx5jYm9/9g6efj1iLBQLtFjpEi&#10;PYj0JBRHWV5kYTyDcSVk1WprQ4P0pF7Mk6ZfHVK67oja80jz9WzgZryR3F0JB2egyG74pBnkkIPX&#10;cVan1vYBEqaATlGS800SfvKIwseHopiDzhjRaywh5fWisc5/5LpHYVNhCbQjMDk+OQ/UIfWaEuoo&#10;vRFSRsWlQgOwzUPTIeS0FCxE48Hud7W06EiCaeIvDALQ7tICdENcN+bF0Ggnqw+KxTIdJ2x92Xsi&#10;5LgHIKlCIWgSiF52o12+LdLFulgXs8ksn68ns7RpJh829Wwy32Tv3zUPTV032ffAOZuVnWCMq0D7&#10;at1s9nfWuDyi0XQ3894GlNyjx96B7PU/ko4qB2FHi+w0O29tGFMQHNwaky8vKzyHX88x6+f7X/0A&#10;AAD//wMAUEsDBBQABgAIAAAAIQCIX8Nn3gAAAAwBAAAPAAAAZHJzL2Rvd25yZXYueG1sTI/BTsMw&#10;EETvSPyDtUjcqNMWNW2IU6FKETdECuLsxtskNF6H2E3Sv2c5oHLc2dHMm3Q72VYM2PvGkYL5LAKB&#10;VDrTUKXg4z1/WIPwQZPRrSNUcEEP2+z2JtWJcSMVOOxDJTiEfKIV1CF0iZS+rNFqP3MdEv+Orrc6&#10;8NlX0vR65HDbykUUraTVDXFDrTvc1Vie9merYHfKvy+xG97il6IsHsev+PM1j5W6v5uen0AEnMLV&#10;DL/4jA4ZMx3cmYwXrYJFvGQn69FmzqPYsVpuWDr8STJL5f8R2Q8AAAD//wMAUEsBAi0AFAAGAAgA&#10;AAAhALaDOJL+AAAA4QEAABMAAAAAAAAAAAAAAAAAAAAAAFtDb250ZW50X1R5cGVzXS54bWxQSwEC&#10;LQAUAAYACAAAACEAOP0h/9YAAACUAQAACwAAAAAAAAAAAAAAAAAvAQAAX3JlbHMvLnJlbHNQSwEC&#10;LQAUAAYACAAAACEAMYhXGSACAABHBAAADgAAAAAAAAAAAAAAAAAuAgAAZHJzL2Uyb0RvYy54bWxQ&#10;SwECLQAUAAYACAAAACEAiF/DZ94AAAAMAQAADwAAAAAAAAAAAAAAAAB6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15808" behindDoc="1" locked="0" layoutInCell="0" allowOverlap="1" wp14:anchorId="09956A0B" wp14:editId="4411CF55">
                <wp:simplePos x="0" y="0"/>
                <wp:positionH relativeFrom="page">
                  <wp:posOffset>173355</wp:posOffset>
                </wp:positionH>
                <wp:positionV relativeFrom="page">
                  <wp:posOffset>7241539</wp:posOffset>
                </wp:positionV>
                <wp:extent cx="3886200" cy="0"/>
                <wp:effectExtent l="0" t="0" r="0" b="0"/>
                <wp:wrapNone/>
                <wp:docPr id="191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40E72" id="Line 1282" o:spid="_x0000_s1026" style="position:absolute;z-index:-2511006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70.2pt" to="319.65pt,5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uYoIQIAAEcEAAAOAAAAZHJzL2Uyb0RvYy54bWysU02P2jAQvVfqf7Byh3xsSkNEWFUJ9LLt&#10;Iu32BxjbIVYd27INAVX97x07BLHtparKwYwzM2/ezBuvHs+9QCdmLFeyitJ5EiEmiaJcHqro2+t2&#10;VkTIOiwpFkqyKrowGz2u379bDbpkmeqUoMwgAJG2HHQVdc7pMo4t6ViP7VxpJsHZKtNjB1dziKnB&#10;A6D3Is6SZBEPylBtFGHWwtdmdEbrgN+2jLjntrXMIVFFwM2F04Rz7894vcLlwWDdcXKlgf+BRY+5&#10;hKI3qAY7jI6G/wHVc2KUVa2bE9XHqm05YaEH6CZNfuvmpcOahV5gOFbfxmT/Hyz5etoZxClot0wj&#10;JHEPIj1xyVCaFZkfz6BtCVG13BnfIDnLF/2kyHeLpKo7LA8s0Hy9aMhMfUb8JsVfrIYi++GLohCD&#10;j06FWZ1b03tImAI6B0kuN0nY2SECHx+KYgE6R4hMvhiXU6I21n1mqkfeqCIBtAMwPj1Z54ngcgrx&#10;daTaciGC4kKiAdhm6TILGVYJTr3Xx1lz2NfCoBP2SxN+oS3w3Id56AbbbowLrnGdjDpKGsp0DNPN&#10;1XaYi9EGWkL6QtAkEL1a47r8WCbLTbEp8lmeLTazPGma2adtnc8W2/Tjh+ahqesm/ek5p3nZcUqZ&#10;9LSn1U3zv1uN6yMal+62vLcBxW/RwySB7PQfSAeVvbDjiuwVvezMpD5sawi+viz/HO7vYN+///Uv&#10;AAAA//8DAFBLAwQUAAYACAAAACEAm7WtrN0AAAAMAQAADwAAAGRycy9kb3ducmV2LnhtbEyPwU6D&#10;QBCG7ya+w2ZMvNmlLSmKLI1pQrwZqcbzlh0By84iuwX69o4HU4/zzZ9/vsm2s+3EiINvHSlYLiIQ&#10;SJUzLdUK3t+Ku3sQPmgyunOECs7oYZtfX2U6NW6iEsd9qAWXkE+1giaEPpXSVw1a7ReuR+Ldpxus&#10;DjwOtTSDnrjcdnIVRRtpdUt8odE97hqsjvuTVbA7Ft/nxI2vyXNZlfH0lXy8FIlStzfz0yOIgHO4&#10;hOFXn9UhZ6eDO5HxolOwStacZL6MoxgEJzbrB0aHPyTzTP5/Iv8BAAD//wMAUEsBAi0AFAAGAAgA&#10;AAAhALaDOJL+AAAA4QEAABMAAAAAAAAAAAAAAAAAAAAAAFtDb250ZW50X1R5cGVzXS54bWxQSwEC&#10;LQAUAAYACAAAACEAOP0h/9YAAACUAQAACwAAAAAAAAAAAAAAAAAvAQAAX3JlbHMvLnJlbHNQSwEC&#10;LQAUAAYACAAAACEAUwLmKCECAABHBAAADgAAAAAAAAAAAAAAAAAuAgAAZHJzL2Uyb0RvYy54bWxQ&#10;SwECLQAUAAYACAAAACEAm7WtrN0AAAAM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16832" behindDoc="1" locked="0" layoutInCell="0" allowOverlap="1" wp14:anchorId="7A4BD794" wp14:editId="4A9A3197">
                <wp:simplePos x="0" y="0"/>
                <wp:positionH relativeFrom="page">
                  <wp:posOffset>173355</wp:posOffset>
                </wp:positionH>
                <wp:positionV relativeFrom="page">
                  <wp:posOffset>7555864</wp:posOffset>
                </wp:positionV>
                <wp:extent cx="3886200" cy="0"/>
                <wp:effectExtent l="0" t="0" r="0" b="0"/>
                <wp:wrapNone/>
                <wp:docPr id="190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1ABD9" id="Line 1283" o:spid="_x0000_s1026" style="position:absolute;z-index:-2510996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94.95pt" to="319.65pt,5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aaOIAIAAEcEAAAOAAAAZHJzL2Uyb0RvYy54bWysU02P2jAQvVfqf7Byh3xAaYgIqyqBXmgX&#10;abc/wNgOserYlm0IqOp/79ghiG0vVVUOZpyZefNm3nj1dOkEOjNjuZJllE6TCDFJFOXyWEbfXreT&#10;PELWYUmxUJKV0ZXZ6Gn9/t2q1wXLVKsEZQYBiLRFr8uodU4XcWxJyzpsp0ozCc5GmQ47uJpjTA3u&#10;Ab0TcZYki7hXhmqjCLMWvtaDM1oH/KZhxD03jWUOiTICbi6cJpwHf8brFS6OBuuWkxsN/A8sOswl&#10;FL1D1dhhdDL8D6iOE6OsatyUqC5WTcMJCz1AN2nyWzcvLdYs9ALDsfo+Jvv/YMnX894gTkG7JcxH&#10;4g5E2nHJUJrlMz+eXtsCoiq5N75BcpEveqfId4ukqlosjyzQfL1qyEx9RvwmxV+shiKH/ouiEINP&#10;ToVZXRrTeUiYAroESa53SdjFIQIfZ3m+AJ0jREZfjIsxURvrPjPVIW+UkQDaARifd9Z5IrgYQ3wd&#10;qbZciKC4kKgHtlm6zEKGVYJT7/Vx1hwPlTDojP3ShF9oCzyPYR66xrYd4oJrWCejTpKGMi3DdHOz&#10;HeZisIGWkL4QNAlEb9awLj+WyXKTb/L5ZJ4tNpN5UteTT9tqPlls048f6lldVXX603NO50XLKWXS&#10;0x5XN53/3WrcHtGwdPflvQ8ofoseJglkx/9AOqjshR1W5KDodW9G9WFbQ/DtZfnn8HgH+/H9r38B&#10;AAD//wMAUEsDBBQABgAIAAAAIQCgocjI3QAAAAwBAAAPAAAAZHJzL2Rvd25yZXYueG1sTI/BToNA&#10;EIbvJr7DZky82aWtKQVZGtOEeDNSjectOwKWnUV2C/TtHQ9Gj/PNn3++yXaz7cSIg28dKVguIhBI&#10;lTMt1QreXou7LQgfNBndOUIFF/Swy6+vMp0aN1GJ4yHUgkvIp1pBE0KfSumrBq32C9cj8e7DDVYH&#10;HodamkFPXG47uYqijbS6Jb7Q6B73DVanw9kq2J+Kr0vsxpf4qazK++kzfn8uYqVub+bHBxAB5/AX&#10;hh99VoecnY7uTMaLTsEqXnOS+XKbJCA4sVknjI6/SOaZ/P9E/g0AAP//AwBQSwECLQAUAAYACAAA&#10;ACEAtoM4kv4AAADhAQAAEwAAAAAAAAAAAAAAAAAAAAAAW0NvbnRlbnRfVHlwZXNdLnhtbFBLAQIt&#10;ABQABgAIAAAAIQA4/SH/1gAAAJQBAAALAAAAAAAAAAAAAAAAAC8BAABfcmVscy8ucmVsc1BLAQIt&#10;ABQABgAIAAAAIQCyeaaOIAIAAEcEAAAOAAAAAAAAAAAAAAAAAC4CAABkcnMvZTJvRG9jLnhtbFBL&#10;AQItABQABgAIAAAAIQCgocjI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17856" behindDoc="1" locked="0" layoutInCell="0" allowOverlap="1" wp14:anchorId="186D4C31" wp14:editId="3410C194">
                <wp:simplePos x="0" y="0"/>
                <wp:positionH relativeFrom="page">
                  <wp:posOffset>173355</wp:posOffset>
                </wp:positionH>
                <wp:positionV relativeFrom="page">
                  <wp:posOffset>7869554</wp:posOffset>
                </wp:positionV>
                <wp:extent cx="3886200" cy="0"/>
                <wp:effectExtent l="0" t="0" r="0" b="0"/>
                <wp:wrapNone/>
                <wp:docPr id="189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260EA" id="Line 1284" o:spid="_x0000_s1026" style="position:absolute;z-index:-2510986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19.65pt" to="319.65pt,6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YddIQIAAEcEAAAOAAAAZHJzL2Uyb0RvYy54bWysU02P2jAQvVfqf7Byh3xsSkNEWFUJ9LLt&#10;Iu32BxjbIVYd27INAVX97x07BLHtparKwYwzM2/ezBuvHs+9QCdmLFeyitJ5EiEmiaJcHqro2+t2&#10;VkTIOiwpFkqyKrowGz2u379bDbpkmeqUoMwgAJG2HHQVdc7pMo4t6ViP7VxpJsHZKtNjB1dziKnB&#10;A6D3Is6SZBEPylBtFGHWwtdmdEbrgN+2jLjntrXMIVFFwM2F04Rz7894vcLlwWDdcXKlgf+BRY+5&#10;hKI3qAY7jI6G/wHVc2KUVa2bE9XHqm05YaEH6CZNfuvmpcOahV5gOFbfxmT/Hyz5etoZxCloVywj&#10;JHEPIj1xyVCaFbkfz6BtCVG13BnfIDnLF/2kyHeLpKo7LA8s0Hy9aMhMfUb8JsVfrIYi++GLohCD&#10;j06FWZ1b03tImAI6B0kuN0nY2SECHx+KYgE6R4hMvhiXU6I21n1mqkfeqCIBtAMwPj1Z54ngcgrx&#10;daTaciGC4kKiAdhm6TILGVYJTr3Xx1lz2NfCoBP2SxN+oS3w3Id56AbbbowLrnGdjDpKGsp0DNPN&#10;1XaYi9EGWkL6QtAkEL1a47r8WCbLTbEp8lmeLTazPGma2adtnc8W2/Tjh+ahqesm/ek5p3nZcUqZ&#10;9LSn1U3zv1uN6yMal+62vLcBxW/RwySB7PQfSAeVvbDjiuwVvezMpD5sawi+viz/HO7vYN+///Uv&#10;AAAA//8DAFBLAwQUAAYACAAAACEAxx3OFtwAAAAMAQAADwAAAGRycy9kb3ducmV2LnhtbEyPQU+D&#10;QBCF7yb+h82YeLOL1BSLLI1pQrwZqcbzlp0Clp1Fdgv03zuaGL29efPy5ptsM9tOjDj41pGC20UE&#10;AqlypqVawdtrcXMPwgdNRneOUMEZPWzyy4tMp8ZNVOK4C7XgEvKpVtCE0KdS+qpBq/3C9Ui8O7jB&#10;6sDjUEsz6InLbSfjKFpJq1viC43ucdtgddydrILtsfg8J258SZ7KqrybPpL35yJR6vpqfnwAEXAO&#10;f2H4xmd0yJlp705kvOgUxMmSk+zHyzUrTqx+xP7Xknkm/z+RfwEAAP//AwBQSwECLQAUAAYACAAA&#10;ACEAtoM4kv4AAADhAQAAEwAAAAAAAAAAAAAAAAAAAAAAW0NvbnRlbnRfVHlwZXNdLnhtbFBLAQIt&#10;ABQABgAIAAAAIQA4/SH/1gAAAJQBAAALAAAAAAAAAAAAAAAAAC8BAABfcmVscy8ucmVsc1BLAQIt&#10;ABQABgAIAAAAIQAjmYddIQIAAEcEAAAOAAAAAAAAAAAAAAAAAC4CAABkcnMvZTJvRG9jLnhtbFBL&#10;AQItABQABgAIAAAAIQDHHc4W3AAAAAwBAAAPAAAAAAAAAAAAAAAAAHs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18880" behindDoc="1" locked="0" layoutInCell="0" allowOverlap="1" wp14:anchorId="01DF1313" wp14:editId="65EB7E3E">
                <wp:simplePos x="0" y="0"/>
                <wp:positionH relativeFrom="page">
                  <wp:posOffset>173355</wp:posOffset>
                </wp:positionH>
                <wp:positionV relativeFrom="page">
                  <wp:posOffset>8183879</wp:posOffset>
                </wp:positionV>
                <wp:extent cx="3886200" cy="0"/>
                <wp:effectExtent l="0" t="0" r="0" b="0"/>
                <wp:wrapNone/>
                <wp:docPr id="188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619BD" id="Line 1285" o:spid="_x0000_s1026" style="position:absolute;z-index:-2510976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44.4pt" to="319.65pt,6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sf7IAIAAEcEAAAOAAAAZHJzL2Uyb0RvYy54bWysU02P2jAQvVfqf7Byh3xsloaIsKoS6GXb&#10;Iu32BxjbIVYd27INAVX97x07BLHtparKwYwzM2/ezBuvns69QCdmLFeyitJ5EiEmiaJcHqro2+t2&#10;VkTIOiwpFkqyKrowGz2t379bDbpkmeqUoMwgAJG2HHQVdc7pMo4t6ViP7VxpJsHZKtNjB1dziKnB&#10;A6D3Is6SZBEPylBtFGHWwtdmdEbrgN+2jLivbWuZQ6KKgJsLpwnn3p/xeoXLg8G64+RKA/8Dix5z&#10;CUVvUA12GB0N/wOq58Qoq1o3J6qPVdtywkIP0E2a/NbNS4c1C73AcKy+jcn+P1jy5bQziFPQrgCp&#10;JO5BpGcuGUqz4tGPZ9C2hKha7oxvkJzli35W5LtFUtUdlgcWaL5eNGSmPiN+k+IvVkOR/fBZUYjB&#10;R6fCrM6t6T0kTAGdgySXmyTs7BCBjw9FsQCdI0QmX4zLKVEb6z4x1SNvVJEA2gEYn56t80RwOYX4&#10;OlJtuRBBcSHRAGyzdJmFDKsEp97r46w57Gth0An7pQm/0BZ47sM8dINtN8YF17hORh0lDWU6hunm&#10;ajvMxWgDLSF9IWgSiF6tcV1+LJPlptgU+SzPFptZnjTN7OO2zmeLbfrhsXlo6rpJf3rOaV52nFIm&#10;Pe1pddP871bj+ojGpbst721A8Vv0MEkgO/0H0kFlL+y4IntFLzszqQ/bGoKvL8s/h/s72Pfvf/0L&#10;AAD//wMAUEsDBBQABgAIAAAAIQAX9n1j3QAAAAwBAAAPAAAAZHJzL2Rvd25yZXYueG1sTI9BT4NA&#10;EIXvJv6HzZh4s4vUFESWxjQh3oxU43nLjoBlZ5HdAv33jgejx3nz8t738u1iezHh6DtHCm5XEQik&#10;2pmOGgVvr+VNCsIHTUb3jlDBGT1si8uLXGfGzVThtA+N4BDymVbQhjBkUvq6Rav9yg1I/Ptwo9WB&#10;z7GRZtQzh9texlG0kVZ3xA2tHnDXYn3cn6yC3bH8Oiduekmeqrq6mz+T9+cyUer6anl8ABFwCX9m&#10;+MFndCiY6eBOZLzoFcTJmp2sx2nKG9ixWd+zdPiVZJHL/yOKbwAAAP//AwBQSwECLQAUAAYACAAA&#10;ACEAtoM4kv4AAADhAQAAEwAAAAAAAAAAAAAAAAAAAAAAW0NvbnRlbnRfVHlwZXNdLnhtbFBLAQIt&#10;ABQABgAIAAAAIQA4/SH/1gAAAJQBAAALAAAAAAAAAAAAAAAAAC8BAABfcmVscy8ucmVsc1BLAQIt&#10;ABQABgAIAAAAIQDC4sf7IAIAAEcEAAAOAAAAAAAAAAAAAAAAAC4CAABkcnMvZTJvRG9jLnhtbFBL&#10;AQItABQABgAIAAAAIQAX9n1j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19904" behindDoc="1" locked="0" layoutInCell="0" allowOverlap="1" wp14:anchorId="1656EF2A" wp14:editId="2021D22F">
                <wp:simplePos x="0" y="0"/>
                <wp:positionH relativeFrom="page">
                  <wp:posOffset>173355</wp:posOffset>
                </wp:positionH>
                <wp:positionV relativeFrom="page">
                  <wp:posOffset>8497569</wp:posOffset>
                </wp:positionV>
                <wp:extent cx="3886200" cy="0"/>
                <wp:effectExtent l="0" t="0" r="0" b="0"/>
                <wp:wrapNone/>
                <wp:docPr id="187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608A5" id="Line 1286" o:spid="_x0000_s1026" style="position:absolute;z-index:-2510965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69.1pt" to="319.65pt,6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zH6IAIAAEcEAAAOAAAAZHJzL2Uyb0RvYy54bWysU8GO2jAQvVfqP1i+QxKWsiEirKoEetm2&#10;SLv9AGM7xKpjW7YhoKr/3rFDENteqqoczDgz8+bNvPHq6dxJdOLWCa1KnE1TjLiimgl1KPG31+0k&#10;x8h5ohiRWvESX7jDT+v371a9KfhMt1oybhGAKFf0psSt96ZIEkdb3hE31YYrcDbadsTD1R4SZkkP&#10;6J1MZmm6SHptmbGacufgaz048TriNw2n/mvTOO6RLDFw8/G08dyHM1mvSHGwxLSCXmmQf2DREaGg&#10;6A2qJp6goxV/QHWCWu1046dUd4luGkF57AG6ydLfunlpieGxFxiOM7cxuf8HS7+cdhYJBtrljxgp&#10;0oFIz0JxlM3yRRhPb1wBUZXa2dAgPasX86zpd4eUrlqiDjzSfL0YyMxCRvImJVycgSL7/rNmEEOO&#10;XsdZnRvbBUiYAjpHSS43SfjZIwofH/J8ATpjREdfQoox0VjnP3HdoWCUWALtCExOz84HIqQYQ0Id&#10;pbdCyqi4VKgHtrNsmcUMp6VgwRvinD3sK2nRiYSlib/YFnjuwwJ0TVw7xEXXsE5WHxWLZVpO2OZq&#10;eyLkYAMtqUIhaBKIXq1hXX4s0+Um3+TzyXy22EzmaV1PPm6r+WSxzR4/1A91VdXZz8A5mxetYIyr&#10;QHtc3Wz+d6txfUTD0t2W9zag5C16nCSQHf8j6ahyEHZYkb1ml50d1YdtjcHXlxWew/0d7Pv3v/4F&#10;AAD//wMAUEsDBBQABgAIAAAAIQCAvNV+3gAAAAwBAAAPAAAAZHJzL2Rvd25yZXYueG1sTI/BSsNA&#10;EIbvgu+wjODNbsxCrTGbIoVCsUixiudJdk1is7Nhd9vGt3c8iB7nm59/vimXkxvEyYbYe9JwO8tA&#10;WGq86anV8Pa6vlmAiAnJ4ODJaviyEZbV5UWJhfFnerGnfWoFl1AsUEOX0lhIGZvOOowzP1ri3YcP&#10;DhOPoZUm4JnL3SDzLJtLhz3xhQ5Hu+psc9gfnYbN09R/hvr5sN5twm5SWK+271utr6+mxwcQyU7p&#10;Lww/+qwOFTvV/kgmikFDfqc4yVypRQ6CE3N1z6j+RbIq5f8nqm8AAAD//wMAUEsBAi0AFAAGAAgA&#10;AAAhALaDOJL+AAAA4QEAABMAAAAAAAAAAAAAAAAAAAAAAFtDb250ZW50X1R5cGVzXS54bWxQSwEC&#10;LQAUAAYACAAAACEAOP0h/9YAAACUAQAACwAAAAAAAAAAAAAAAAAvAQAAX3JlbHMvLnJlbHNQSwEC&#10;LQAUAAYACAAAACEA688x+iACAABHBAAADgAAAAAAAAAAAAAAAAAuAgAAZHJzL2Uyb0RvYy54bWxQ&#10;SwECLQAUAAYACAAAACEAgLzVft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20928" behindDoc="1" locked="0" layoutInCell="0" allowOverlap="1" wp14:anchorId="4C892A31" wp14:editId="452480D4">
                <wp:simplePos x="0" y="0"/>
                <wp:positionH relativeFrom="page">
                  <wp:posOffset>173355</wp:posOffset>
                </wp:positionH>
                <wp:positionV relativeFrom="page">
                  <wp:posOffset>8811259</wp:posOffset>
                </wp:positionV>
                <wp:extent cx="3886200" cy="0"/>
                <wp:effectExtent l="0" t="0" r="0" b="0"/>
                <wp:wrapNone/>
                <wp:docPr id="186" name="Lin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1BD88" id="Line 1287" o:spid="_x0000_s1026" style="position:absolute;z-index:-2510955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93.8pt" to="319.65pt,6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HFcIAIAAEcEAAAOAAAAZHJzL2Uyb0RvYy54bWysU8GO2jAQvVfqP1i+QxKWsiEirKoEetm2&#10;SLv9AGM7xKpjW7YhoKr/3rFDENteqqoczDgz8+bNvPHq6dxJdOLWCa1KnE1TjLiimgl1KPG31+0k&#10;x8h5ohiRWvESX7jDT+v371a9KfhMt1oybhGAKFf0psSt96ZIEkdb3hE31YYrcDbadsTD1R4SZkkP&#10;6J1MZmm6SHptmbGacufgaz048TriNw2n/mvTOO6RLDFw8/G08dyHM1mvSHGwxLSCXmmQf2DREaGg&#10;6A2qJp6goxV/QHWCWu1046dUd4luGkF57AG6ydLfunlpieGxFxiOM7cxuf8HS7+cdhYJBtrlC4wU&#10;6UCkZ6E4ymb5YxhPb1wBUZXa2dAgPasX86zpd4eUrlqiDjzSfL0YyMxCRvImJVycgSL7/rNmEEOO&#10;XsdZnRvbBUiYAjpHSS43SfjZIwofH/J8ATpjREdfQoox0VjnP3HdoWCUWALtCExOz84HIqQYQ0Id&#10;pbdCyqi4VKgHtrNsmcUMp6VgwRvinD3sK2nRiYSlib/YFnjuwwJ0TVw7xEXXsE5WHxWLZVpO2OZq&#10;eyLkYAMtqUIhaBKIXq1hXX4s0+Um3+TzyXy22EzmaV1PPm6r+WSxzR4/1A91VdXZz8A5mxetYIyr&#10;QHtc3Wz+d6txfUTD0t2W9zag5C16nCSQHf8j6ahyEHZYkb1ml50d1YdtjcHXlxWew/0d7Pv3v/4F&#10;AAD//wMAUEsDBBQABgAIAAAAIQB/5aSV3gAAAAwBAAAPAAAAZHJzL2Rvd25yZXYueG1sTI/BSsNA&#10;EIbvgu+wjODNbmwgrWk2RQqFYpHSKj1PsmsSm50Nu9s2vr3jQfQ43/z8802xHG0vLsaHzpGCx0kC&#10;wlDtdEeNgve39cMcRIhIGntHRsGXCbAsb28KzLW70t5cDrERXEIhRwVtjEMuZahbYzFM3GCIdx/O&#10;W4w8+kZqj1cut72cJkkmLXbEF1oczKo19elwtgo2L2P36avX03q38bsxxWq1PW6Vur8bnxcgohnj&#10;Xxh+9FkdSnaq3Jl0EL2C6SzlJPN0PstAcCJLnxhVv0iWhfz/RPkNAAD//wMAUEsBAi0AFAAGAAgA&#10;AAAhALaDOJL+AAAA4QEAABMAAAAAAAAAAAAAAAAAAAAAAFtDb250ZW50X1R5cGVzXS54bWxQSwEC&#10;LQAUAAYACAAAACEAOP0h/9YAAACUAQAACwAAAAAAAAAAAAAAAAAvAQAAX3JlbHMvLnJlbHNQSwEC&#10;LQAUAAYACAAAACEACrRxXCACAABHBAAADgAAAAAAAAAAAAAAAAAuAgAAZHJzL2Uyb0RvYy54bWxQ&#10;SwECLQAUAAYACAAAACEAf+Wkld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21952" behindDoc="1" locked="0" layoutInCell="0" allowOverlap="1" wp14:anchorId="246F157E" wp14:editId="54983965">
                <wp:simplePos x="0" y="0"/>
                <wp:positionH relativeFrom="page">
                  <wp:posOffset>173355</wp:posOffset>
                </wp:positionH>
                <wp:positionV relativeFrom="page">
                  <wp:posOffset>9125584</wp:posOffset>
                </wp:positionV>
                <wp:extent cx="3886200" cy="0"/>
                <wp:effectExtent l="0" t="0" r="0" b="0"/>
                <wp:wrapNone/>
                <wp:docPr id="185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248FC" id="Line 1288" o:spid="_x0000_s1026" style="position:absolute;z-index:-2510945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18.55pt" to="319.65pt,7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1prIAIAAEcEAAAOAAAAZHJzL2Uyb0RvYy54bWysU8GO2jAQvVfqP1i+QxKWpSEirKoEetm2&#10;SLv9AGM7xKpjW7YhoKr/3rFDENteqqoczDgz8+bNvPHq6dxJdOLWCa1KnE1TjLiimgl1KPG31+0k&#10;x8h5ohiRWvESX7jDT+v371a9KfhMt1oybhGAKFf0psSt96ZIEkdb3hE31YYrcDbadsTD1R4SZkkP&#10;6J1MZmm6SHptmbGacufgaz048TriNw2n/mvTOO6RLDFw8/G08dyHM1mvSHGwxLSCXmmQf2DREaGg&#10;6A2qJp6goxV/QHWCWu1046dUd4luGkF57AG6ydLfunlpieGxFxiOM7cxuf8HS7+cdhYJBtrljxgp&#10;0oFIz0JxlM3yPIynN66AqErtbGiQntWLedb0u0NKVy1RBx5pvl4MZGYhI3mTEi7OQJF9/1kziCFH&#10;r+Oszo3tAiRMAZ2jJJebJPzsEYWPD3m+AJ0xoqMvIcWYaKzzn7juUDBKLIF2BCanZ+cDEVKMIaGO&#10;0lshZVRcKtQD21m2zGKG01Kw4A1xzh72lbToRMLSxF9sCzz3YQG6Jq4d4qJrWCerj4rFMi0nbHO1&#10;PRFysIGWVKEQNAlEr9awLj+W6XKTb/L5ZD5bbCbztK4nH7fVfLLYZh8e64e6qursZ+CczYtWMMZV&#10;oD2ubjb/u9W4PqJh6W7LextQ8hY9ThLIjv+RdFQ5CDusyF6zy86O6sO2xuDrywrP4f4O9v37X/8C&#10;AAD//wMAUEsDBBQABgAIAAAAIQAe7s1X3gAAAAwBAAAPAAAAZHJzL2Rvd25yZXYueG1sTI/BSsNA&#10;EIbvgu+wjODNbtpIqzGbIoVCsUixiudJdkxis7thd9uub+94ED3ONz//fFMukxnEiXzonVUwnWQg&#10;yDZO97ZV8Pa6vrkDESJajYOzpOCLAiyry4sSC+3O9oVO+9gKLrGhQAVdjGMhZWg6MhgmbiTLuw/n&#10;DUYefSu1xzOXm0HOsmwuDfaWL3Q40qqj5rA/GgWbp9R/+vr5sN5t/C7lWK+271ulrq/S4wOISCn+&#10;heFHn9WhYqfaHa0OYlAwW+ScZH6bL6YgODHP7xnVv0hWpfz/RPUNAAD//wMAUEsBAi0AFAAGAAgA&#10;AAAhALaDOJL+AAAA4QEAABMAAAAAAAAAAAAAAAAAAAAAAFtDb250ZW50X1R5cGVzXS54bWxQSwEC&#10;LQAUAAYACAAAACEAOP0h/9YAAACUAQAACwAAAAAAAAAAAAAAAAAvAQAAX3JlbHMvLnJlbHNQSwEC&#10;LQAUAAYACAAAACEAmg9aayACAABHBAAADgAAAAAAAAAAAAAAAAAuAgAAZHJzL2Uyb0RvYy54bWxQ&#10;SwECLQAUAAYACAAAACEAHu7NV9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22976" behindDoc="1" locked="0" layoutInCell="0" allowOverlap="1" wp14:anchorId="6EDEC17D" wp14:editId="72B1C487">
                <wp:simplePos x="0" y="0"/>
                <wp:positionH relativeFrom="page">
                  <wp:posOffset>173355</wp:posOffset>
                </wp:positionH>
                <wp:positionV relativeFrom="page">
                  <wp:posOffset>9439274</wp:posOffset>
                </wp:positionV>
                <wp:extent cx="3886200" cy="0"/>
                <wp:effectExtent l="0" t="0" r="0" b="0"/>
                <wp:wrapNone/>
                <wp:docPr id="184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BB722" id="Line 1289" o:spid="_x0000_s1026" style="position:absolute;z-index:-2510935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43.25pt" to="319.65pt,7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BrNIAIAAEcEAAAOAAAAZHJzL2Uyb0RvYy54bWysU8GO2jAQvVfqP1i+QxI2pSEirCoCvWy7&#10;SLv9AGM7xKpjW7YhoKr/3rFDENteqqoczDgz8+bNvPHy8dxJdOLWCa0qnE1TjLiimgl1qPC31+2k&#10;wMh5ohiRWvEKX7jDj6v375a9KflMt1oybhGAKFf2psKt96ZMEkdb3hE31YYrcDbadsTD1R4SZkkP&#10;6J1MZmk6T3ptmbGacufgaz048SriNw2n/rlpHPdIVhi4+XjaeO7DmayWpDxYYlpBrzTIP7DoiFBQ&#10;9AZVE0/Q0Yo/oDpBrXa68VOqu0Q3jaA89gDdZOlv3by0xPDYCwzHmduY3P+DpV9PO4sEA+2KHCNF&#10;OhDpSSiOslmxCOPpjSshaq12NjRIz+rFPGn63SGl1y1RBx5pvl4MZGYhI3mTEi7OQJF9/0UziCFH&#10;r+Oszo3tAiRMAZ2jJJebJPzsEYWPD0UxB50xoqMvIeWYaKzzn7nuUDAqLIF2BCanJ+cDEVKOIaGO&#10;0lshZVRcKtQD21m2yGKG01Kw4A1xzh72a2nRiYSlib/YFnjuwwJ0TVw7xEXXsE5WHxWLZVpO2OZq&#10;eyLkYAMtqUIhaBKIXq1hXX4s0sWm2BT5JJ/NN5M8revJp+06n8y32ccP9UO9XtfZz8A5y8tWMMZV&#10;oD2ubpb/3WpcH9GwdLflvQ0oeYseJwlkx/9IOqochB1WZK/ZZWdH9WFbY/D1ZYXncH8H+/79r34B&#10;AAD//wMAUEsDBBQABgAIAAAAIQC6lNjA3wAAAAwBAAAPAAAAZHJzL2Rvd25yZXYueG1sTI/BSsNA&#10;EIbvgu+wjODNbmw0rTGbIoVCsUhpFc+TZExis7thd9uub+94ED3ONz//fFMsoh7EiZzvrVFwO0lA&#10;kKlt05tWwdvr6mYOwgc0DQ7WkIIv8rAoLy8KzBt7Njs67UMruMT4HBV0IYy5lL7uSKOf2JEM7z6s&#10;0xh4dK1sHJ65XA9ymiSZ1NgbvtDhSMuO6sP+qBWsn2P/6aqXw2q7dtuYYrXcvG+Uur6KT48gAsXw&#10;F4YffVaHkp0qezSNF4OC6SzlJPO7eXYPghNZ+sCo+kWyLOT/J8pvAAAA//8DAFBLAQItABQABgAI&#10;AAAAIQC2gziS/gAAAOEBAAATAAAAAAAAAAAAAAAAAAAAAABbQ29udGVudF9UeXBlc10ueG1sUEsB&#10;Ai0AFAAGAAgAAAAhADj9If/WAAAAlAEAAAsAAAAAAAAAAAAAAAAALwEAAF9yZWxzLy5yZWxzUEsB&#10;Ai0AFAAGAAgAAAAhAHt0Gs0gAgAARwQAAA4AAAAAAAAAAAAAAAAALgIAAGRycy9lMm9Eb2MueG1s&#10;UEsBAi0AFAAGAAgAAAAhALqU2MDfAAAADAEAAA8AAAAAAAAAAAAAAAAAeg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224000" behindDoc="1" locked="0" layoutInCell="0" allowOverlap="1" wp14:anchorId="28CD7371" wp14:editId="6CD28E64">
                <wp:simplePos x="0" y="0"/>
                <wp:positionH relativeFrom="page">
                  <wp:posOffset>179704</wp:posOffset>
                </wp:positionH>
                <wp:positionV relativeFrom="page">
                  <wp:posOffset>283210</wp:posOffset>
                </wp:positionV>
                <wp:extent cx="0" cy="9162415"/>
                <wp:effectExtent l="0" t="0" r="0" b="635"/>
                <wp:wrapNone/>
                <wp:docPr id="183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6241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C3B31" id="Line 1290" o:spid="_x0000_s1026" style="position:absolute;z-index:-25109248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4.15pt,22.3pt" to="14.15pt,7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EfMIAIAAEcEAAAOAAAAZHJzL2Uyb0RvYy54bWysU82O2jAQvlfqO1i5Q342SyEirKoEeqEt&#10;0m4fwNgOserYlm0IqOq7d+wEtLSX1ao5OGPPzDff/C2fzp1AJ2YsV7KM0mkSISaJolweyujHy2Yy&#10;j5B1WFIslGRldGE2elp9/LDsdcEy1SpBmUEAIm3R6zJqndNFHFvSsg7bqdJMgrJRpsMOruYQU4N7&#10;QO9EnCXJLO6VodoowqyF13pQRquA3zSMuO9NY5lDooyAmwunCefen/FqiYuDwbrlZKSB38Giw1xC&#10;0BtUjR1GR8P/geo4Mcqqxk2J6mLVNJywkANkkyZ/ZfPcYs1CLlAcq29lsv8Plnw77QziFHo3f4iQ&#10;xB00acslQ2m2COXptS3AqpI74xMkZ/mst4r8tEiqqsXywALNl4sGz9QXNL5z8RerIci+/6oo2OCj&#10;U6FW58Z0HhKqgM6hJZdbS9jZITI8EnhdpLMsTx8DOi6ujtpY94WpDnmhjATQDsD4tLXOE8HF1cTH&#10;kWrDhQgdFxL1wDZLF1nwsEpw6rXezprDvhIGnbAfmvCNge/MPHSNbTvYBdUwTkYdJQ1hWobpepQd&#10;5mKQgZaQPhAkCURHaRiXX4tksZ6v5/kkz2brSZ7U9eTzpsons0366bF+qKuqTn97zmletJxSJj3t&#10;6+im+dtGY1yiYehuw3srUHyPHioJZK//QDp02TfW75ot9opedubafZjWYDxull+H13eQX+//6g8A&#10;AAD//wMAUEsDBBQABgAIAAAAIQDC99Ft3AAAAAkBAAAPAAAAZHJzL2Rvd25yZXYueG1sTI9BT4NA&#10;EIXvJv6HzZh4s4sVC0GWxjQh3oxU43nLjoBlZ5HdAv33jl70+PK+vPkm3y62FxOOvnOk4HYVgUCq&#10;nemoUfD2Wt6kIHzQZHTvCBWc0cO2uLzIdWbcTBVO+9AIHiGfaQVtCEMmpa9btNqv3IDE3YcbrQ4c&#10;x0aaUc88bnu5jqKNtLojvtDqAXct1sf9ySrYHcuvc+Kml+Spqqt4/kzen8tEqeur5fEBRMAl/MHw&#10;o8/qULDTwZ3IeNErWKd3TCqI4w0I7n/zgbk4Te5BFrn8/0HxDQAA//8DAFBLAQItABQABgAIAAAA&#10;IQC2gziS/gAAAOEBAAATAAAAAAAAAAAAAAAAAAAAAABbQ29udGVudF9UeXBlc10ueG1sUEsBAi0A&#10;FAAGAAgAAAAhADj9If/WAAAAlAEAAAsAAAAAAAAAAAAAAAAALwEAAF9yZWxzLy5yZWxzUEsBAi0A&#10;FAAGAAgAAAAhAIGwR8wgAgAARwQAAA4AAAAAAAAAAAAAAAAALgIAAGRycy9lMm9Eb2MueG1sUEsB&#10;Ai0AFAAGAAgAAAAhAML30W3cAAAACQEAAA8AAAAAAAAAAAAAAAAAeg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</w:p>
    <w:p w:rsidR="00164C1A" w:rsidRDefault="00103CAF">
      <w:pPr>
        <w:tabs>
          <w:tab w:val="left" w:pos="920"/>
        </w:tabs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</w:rPr>
        <w:t>S64493A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Injury of digital nerve of left middle finger, initial</w:t>
      </w:r>
    </w:p>
    <w:p w:rsidR="00164C1A" w:rsidRDefault="00164C1A">
      <w:pPr>
        <w:spacing w:line="17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</w:rPr>
        <w:t>S64494A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Injury of digital nerve of right ring finger, initial</w:t>
      </w:r>
    </w:p>
    <w:p w:rsidR="00164C1A" w:rsidRDefault="00164C1A">
      <w:pPr>
        <w:spacing w:line="17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</w:rPr>
        <w:t>S64495A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Injury of digital nerve of left ring finger, initial</w:t>
      </w:r>
    </w:p>
    <w:p w:rsidR="00164C1A" w:rsidRDefault="00164C1A">
      <w:pPr>
        <w:spacing w:line="17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</w:rPr>
        <w:t>S64496A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Injury of digital nerve of right little finger, initial</w:t>
      </w:r>
    </w:p>
    <w:p w:rsidR="00164C1A" w:rsidRDefault="00164C1A">
      <w:pPr>
        <w:spacing w:line="17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</w:rPr>
        <w:t>S64497A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Injury of digital nerve of left little finger, initial</w:t>
      </w:r>
    </w:p>
    <w:p w:rsidR="00164C1A" w:rsidRDefault="00164C1A">
      <w:pPr>
        <w:spacing w:line="17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</w:rPr>
        <w:t>S64498A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Injury of digital nerve of other finger, initial</w:t>
      </w:r>
    </w:p>
    <w:p w:rsidR="00164C1A" w:rsidRDefault="00164C1A">
      <w:pPr>
        <w:spacing w:line="16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239" w:lineRule="auto"/>
        <w:ind w:left="100"/>
        <w:rPr>
          <w:rFonts w:ascii="Arial" w:eastAsia="Arial" w:hAnsi="Arial"/>
        </w:rPr>
      </w:pPr>
      <w:r>
        <w:rPr>
          <w:rFonts w:ascii="Arial" w:eastAsia="Arial" w:hAnsi="Arial"/>
          <w:b/>
        </w:rPr>
        <w:t>G5761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Lesion of plantar nerve, right lower limb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239" w:lineRule="auto"/>
        <w:ind w:left="100"/>
        <w:rPr>
          <w:rFonts w:ascii="Arial" w:eastAsia="Arial" w:hAnsi="Arial"/>
        </w:rPr>
      </w:pPr>
      <w:r>
        <w:rPr>
          <w:rFonts w:ascii="Arial" w:eastAsia="Arial" w:hAnsi="Arial"/>
          <w:b/>
        </w:rPr>
        <w:t>G5762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Lesion of plantar nerve, left lower limb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</w:rPr>
        <w:t>S7411xA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Injury of femoral nerve at hip and thigh level,</w:t>
      </w:r>
    </w:p>
    <w:p w:rsidR="00164C1A" w:rsidRDefault="00164C1A">
      <w:pPr>
        <w:spacing w:line="17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</w:rPr>
        <w:t>S7412xA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Injury of femoral nerve at hip and thigh level,</w:t>
      </w:r>
    </w:p>
    <w:p w:rsidR="00164C1A" w:rsidRDefault="00164C1A">
      <w:pPr>
        <w:spacing w:line="17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</w:rPr>
        <w:t>S8411xA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Injury of peroneal nerve at lower leg level, right</w:t>
      </w:r>
    </w:p>
    <w:p w:rsidR="00164C1A" w:rsidRDefault="00164C1A">
      <w:pPr>
        <w:spacing w:line="17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</w:rPr>
        <w:t>S8412xA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Injury of peroneal nerve at lower leg level, left</w:t>
      </w:r>
    </w:p>
    <w:p w:rsidR="00164C1A" w:rsidRDefault="00164C1A">
      <w:pPr>
        <w:spacing w:line="17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</w:rPr>
        <w:t>S9420xA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Injury of deep peroneal nerve at ankle and foot</w:t>
      </w:r>
    </w:p>
    <w:p w:rsidR="00164C1A" w:rsidRDefault="00164C1A">
      <w:pPr>
        <w:spacing w:line="17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</w:rPr>
        <w:t>S9421xA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Injury of deep peroneal nerve at ankle and foot</w:t>
      </w:r>
    </w:p>
    <w:p w:rsidR="00164C1A" w:rsidRDefault="00164C1A">
      <w:pPr>
        <w:spacing w:line="17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</w:rPr>
        <w:t>S9422xA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Injury of deep peroneal nerve at ankle and foot</w:t>
      </w:r>
    </w:p>
    <w:p w:rsidR="00164C1A" w:rsidRDefault="00164C1A">
      <w:pPr>
        <w:spacing w:line="17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</w:rPr>
        <w:t>S8401xA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Injury of tibial nerve at lower leg level, right leg,</w:t>
      </w:r>
    </w:p>
    <w:p w:rsidR="00164C1A" w:rsidRDefault="00164C1A">
      <w:pPr>
        <w:spacing w:line="17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</w:rPr>
        <w:t>S8402xA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Injury of tibial nerve at lower leg level, left leg,</w:t>
      </w:r>
    </w:p>
    <w:p w:rsidR="00164C1A" w:rsidRDefault="00164C1A">
      <w:pPr>
        <w:spacing w:line="16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239" w:lineRule="auto"/>
        <w:ind w:left="40"/>
        <w:rPr>
          <w:rFonts w:ascii="Arial" w:eastAsia="Arial" w:hAnsi="Arial"/>
        </w:rPr>
      </w:pPr>
      <w:r>
        <w:rPr>
          <w:rFonts w:ascii="Arial" w:eastAsia="Arial" w:hAnsi="Arial"/>
          <w:b/>
        </w:rPr>
        <w:t>G90511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Complex regional pain syndrome I of right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0" w:lineRule="atLeast"/>
        <w:ind w:left="40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  <w:sz w:val="19"/>
        </w:rPr>
        <w:t>G90512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Complex regional pain syndrome I of left upper</w:t>
      </w:r>
    </w:p>
    <w:p w:rsidR="00164C1A" w:rsidRDefault="00164C1A">
      <w:pPr>
        <w:spacing w:line="28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239" w:lineRule="auto"/>
        <w:ind w:left="40"/>
        <w:rPr>
          <w:rFonts w:ascii="Arial" w:eastAsia="Arial" w:hAnsi="Arial"/>
        </w:rPr>
      </w:pPr>
      <w:r>
        <w:rPr>
          <w:rFonts w:ascii="Arial" w:eastAsia="Arial" w:hAnsi="Arial"/>
          <w:b/>
        </w:rPr>
        <w:t>G90513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Complex regional pain syndrome I of upper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239" w:lineRule="auto"/>
        <w:ind w:left="40"/>
        <w:rPr>
          <w:rFonts w:ascii="Arial" w:eastAsia="Arial" w:hAnsi="Arial"/>
        </w:rPr>
      </w:pPr>
      <w:r>
        <w:rPr>
          <w:rFonts w:ascii="Arial" w:eastAsia="Arial" w:hAnsi="Arial"/>
          <w:b/>
        </w:rPr>
        <w:t>G90521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Complex regional pain syndrome I of right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239" w:lineRule="auto"/>
        <w:ind w:left="40"/>
        <w:rPr>
          <w:rFonts w:ascii="Arial" w:eastAsia="Arial" w:hAnsi="Arial"/>
        </w:rPr>
      </w:pPr>
      <w:r>
        <w:rPr>
          <w:rFonts w:ascii="Arial" w:eastAsia="Arial" w:hAnsi="Arial"/>
          <w:b/>
        </w:rPr>
        <w:t>G90522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Complex regional pain syndrome I of left lower</w:t>
      </w:r>
    </w:p>
    <w:p w:rsidR="00164C1A" w:rsidRDefault="00164C1A">
      <w:pPr>
        <w:spacing w:line="5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left="40" w:right="360" w:firstLine="898"/>
        <w:rPr>
          <w:rFonts w:ascii="Arial" w:eastAsia="Arial" w:hAnsi="Arial"/>
        </w:rPr>
      </w:pPr>
      <w:r>
        <w:rPr>
          <w:rFonts w:ascii="Arial" w:eastAsia="Arial" w:hAnsi="Arial"/>
        </w:rPr>
        <w:t xml:space="preserve">Complex regional pain syndrome I of lower </w:t>
      </w:r>
      <w:r>
        <w:rPr>
          <w:rFonts w:ascii="Arial" w:eastAsia="Arial" w:hAnsi="Arial"/>
          <w:b/>
        </w:rPr>
        <w:t xml:space="preserve">G90523 </w:t>
      </w:r>
      <w:r>
        <w:rPr>
          <w:rFonts w:ascii="Arial" w:eastAsia="Arial" w:hAnsi="Arial"/>
        </w:rPr>
        <w:t>limb, bilateral</w:t>
      </w:r>
    </w:p>
    <w:p w:rsidR="00164C1A" w:rsidRDefault="00164C1A">
      <w:pPr>
        <w:spacing w:line="13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ind w:left="2740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Pain</w:t>
      </w:r>
    </w:p>
    <w:p w:rsidR="00164C1A" w:rsidRDefault="00803410">
      <w:pPr>
        <w:spacing w:line="163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2225024" behindDoc="1" locked="0" layoutInCell="0" allowOverlap="1" wp14:anchorId="64AD7216" wp14:editId="6CFE9539">
                <wp:simplePos x="0" y="0"/>
                <wp:positionH relativeFrom="column">
                  <wp:posOffset>575944</wp:posOffset>
                </wp:positionH>
                <wp:positionV relativeFrom="paragraph">
                  <wp:posOffset>99695</wp:posOffset>
                </wp:positionV>
                <wp:extent cx="0" cy="5035550"/>
                <wp:effectExtent l="0" t="0" r="0" b="12700"/>
                <wp:wrapNone/>
                <wp:docPr id="182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3555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82B4D" id="Line 1291" o:spid="_x0000_s1026" style="position:absolute;z-index:-251091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.35pt,7.85pt" to="45.35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0pJIgIAAEcEAAAOAAAAZHJzL2Uyb0RvYy54bWysU8uu2jAQ3VfqP1jZQx43UIgIV1UC3dAW&#10;6d5+gLEdYtWxLdsQUNV/79gJtLSbqmoWju0Znzkzc2b1fOkEOjNjuZJllE6TCDFJFOXyWEZfXreT&#10;RYSsw5JioSQroyuz0fP67ZtVrwuWqVYJygwCEGmLXpdR65wu4tiSlnXYTpVmEoyNMh12cDTHmBrc&#10;A3on4ixJ5nGvDNVGEWYt3NaDMVoH/KZhxH1uGsscEmUE3FxYTVgPfo3XK1wcDdYtJyMN/A8sOswl&#10;BL1D1dhhdDL8D6iOE6OsatyUqC5WTcMJCzlANmnyWzYvLdYs5ALFsfpeJvv/YMmn894gTqF3iyxC&#10;EnfQpB2XDKXZMvXl6bUtwKuSe+MTJBf5oneKfLVIqqrF8sgCzderhpfhRfzwxB+shiCH/qOi4INP&#10;ToVaXRrTeUioArqEllzvLWEXh8hwSeB2ljzNZrPQrhgXt4faWPeBqQ75TRkJoB2A8XlnHVAH15uL&#10;jyPVlgsROi4k6oFtlkKO3mSV4NRbw8EcD5Uw6Iy9aMLnCwFoD24eusa2HfyCaZCTUSdJQ5iWYboZ&#10;9w5zMewBSEgfCJIEouNukMu3ZbLcLDaLfJJn880kT+p68n5b5ZP5Nn03q5/qqqrT755zmhctp5RJ&#10;T/sm3TT/O2mMQzSI7i7ee4HiR/SQO5C9/QPp0GXf2EEiB0Wve+PL5BsOag3O42T5cfj1HLx+zv/6&#10;BwAAAP//AwBQSwMEFAAGAAgAAAAhANANLQvdAAAACAEAAA8AAABkcnMvZG93bnJldi54bWxMj0FL&#10;w0AQhe+C/2EZwZvdVdGmMZsihUKxSLFKz5tkTGKzs2F3267/3rEXPQ1v3uPNN8U82UEc0YfekYbb&#10;iQKBVLump1bDx/vyJgMRoqHGDI5QwzcGmJeXF4XJG3eiNzxuYyu4hEJuNHQxjrmUoe7QmjBxIxJ7&#10;n85bE1n6VjbenLjcDvJOqUdpTU98oTMjLjqs99uD1bB6Sf2Xr173y83Kb9K9qRbr3Vrr66v0/AQi&#10;Yop/YfjFZ3QomalyB2qCGDTM1JSTvH/gyf5ZVxoylU1BloX8/0D5AwAA//8DAFBLAQItABQABgAI&#10;AAAAIQC2gziS/gAAAOEBAAATAAAAAAAAAAAAAAAAAAAAAABbQ29udGVudF9UeXBlc10ueG1sUEsB&#10;Ai0AFAAGAAgAAAAhADj9If/WAAAAlAEAAAsAAAAAAAAAAAAAAAAALwEAAF9yZWxzLy5yZWxzUEsB&#10;Ai0AFAAGAAgAAAAhAH0/SkkiAgAARwQAAA4AAAAAAAAAAAAAAAAALgIAAGRycy9lMm9Eb2MueG1s&#10;UEsBAi0AFAAGAAgAAAAhANANLQvdAAAACAEAAA8AAAAAAAAAAAAAAAAAfA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226048" behindDoc="1" locked="0" layoutInCell="0" allowOverlap="1" wp14:anchorId="7DAFA6BC" wp14:editId="569C8463">
                <wp:simplePos x="0" y="0"/>
                <wp:positionH relativeFrom="column">
                  <wp:posOffset>3238499</wp:posOffset>
                </wp:positionH>
                <wp:positionV relativeFrom="paragraph">
                  <wp:posOffset>99695</wp:posOffset>
                </wp:positionV>
                <wp:extent cx="0" cy="5035550"/>
                <wp:effectExtent l="0" t="0" r="0" b="12700"/>
                <wp:wrapNone/>
                <wp:docPr id="181" name="Lin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3555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89DF3" id="Line 1292" o:spid="_x0000_s1026" style="position:absolute;z-index:-251090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5pt,7.85pt" to="255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ft4IAIAAEcEAAAOAAAAZHJzL2Uyb0RvYy54bWysU82O2jAQvlfqO1i5Q342UIgIqyqBXmiL&#10;tNsHMLZDrDq2ZRsCqvruHTsBse2lqpqDM/bMfPPN3+r50gl0ZsZyJcsonSYRYpIoyuWxjL69bieL&#10;CFmHJcVCSVZGV2aj5/X7d6teFyxTrRKUGQQg0ha9LqPWOV3EsSUt67CdKs0kKBtlOuzgao4xNbgH&#10;9E7EWZLM414Zqo0izFp4rQdltA74TcOI+9o0ljkkygi4uXCacB78Ga9XuDgarFtORhr4H1h0mEsI&#10;eoeqscPoZPgfUB0nRlnVuClRXayahhMWcoBs0uS3bF5arFnIBYpj9b1M9v/Bki/nvUGcQu8WaYQk&#10;7qBJOy4ZSrNl5svTa1uAVSX3xidILvJF7xT5bpFUVYvlkQWar1cNnqn3iN+4+IvVEOTQf1YUbPDJ&#10;qVCrS2M6DwlVQJfQkuu9JeziEBkeCbzOkqfZbBbaFePi5qiNdZ+Y6pAXykgA7QCMzzvrPBFc3Ex8&#10;HKm2XIjQcSFRD2yzdJkGD6sEp17r7aw5Hiph0Bn7oQlfSAs0j2Yeusa2HeyCahgno06ShjAtw3Qz&#10;yg5zMchAS0gfCJIEoqM0jMuPZbLcLDaLfJJn880kT+p68nFb5ZP5Nv0wq5/qqqrTn55zmhctp5RJ&#10;T/s2umn+d6MxLtEwdPfhvRcofoseKglkb/9AOnTZN3YYkYOi1725dR+mNRiPm+XX4fEO8uP+r38B&#10;AAD//wMAUEsDBBQABgAIAAAAIQCAV+JZ3wAAAAoBAAAPAAAAZHJzL2Rvd25yZXYueG1sTI9BS8NA&#10;EIXvgv9hGcGb3a1SG9JsihQKxSLFKj1PsmsSm50Nu9s2/ntHPOhx3nu8+V6xHF0vzjbEzpOG6USB&#10;sFR701Gj4f1tfZeBiAnJYO/JaviyEZbl9VWBufEXerXnfWoEl1DMUUOb0pBLGevWOowTP1hi78MH&#10;h4nP0EgT8MLlrpf3Sj1Khx3xhxYHu2ptfdyfnIbN89h9hurluN5twm58wGq1PWy1vr0ZnxYgkh3T&#10;Xxh+8BkdSmaq/IlMFL2G2VTxlsTGbA6CA79CpSFT2RxkWcj/E8pvAAAA//8DAFBLAQItABQABgAI&#10;AAAAIQC2gziS/gAAAOEBAAATAAAAAAAAAAAAAAAAAAAAAABbQ29udGVudF9UeXBlc10ueG1sUEsB&#10;Ai0AFAAGAAgAAAAhADj9If/WAAAAlAEAAAsAAAAAAAAAAAAAAAAALwEAAF9yZWxzLy5yZWxzUEsB&#10;Ai0AFAAGAAgAAAAhAB+1+3ggAgAARwQAAA4AAAAAAAAAAAAAAAAALgIAAGRycy9lMm9Eb2MueG1s&#10;UEsBAi0AFAAGAAgAAAAhAIBX4lnfAAAACgEAAA8AAAAAAAAAAAAAAAAAegQAAGRycy9kb3ducmV2&#10;LnhtbFBLBQYAAAAABAAEAPMAAACGBQAAAAA=&#10;" o:allowincell="f" strokeweight=".33864mm"/>
            </w:pict>
          </mc:Fallback>
        </mc:AlternateContent>
      </w:r>
    </w:p>
    <w:p w:rsidR="00164C1A" w:rsidRDefault="00103CAF">
      <w:pPr>
        <w:tabs>
          <w:tab w:val="left" w:pos="920"/>
        </w:tabs>
        <w:spacing w:line="239" w:lineRule="auto"/>
        <w:ind w:left="40"/>
        <w:rPr>
          <w:rFonts w:ascii="Arial" w:eastAsia="Arial" w:hAnsi="Arial"/>
        </w:rPr>
      </w:pPr>
      <w:r>
        <w:rPr>
          <w:rFonts w:ascii="Arial" w:eastAsia="Arial" w:hAnsi="Arial"/>
          <w:b/>
        </w:rPr>
        <w:t>M25511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Pain in right shoulder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239" w:lineRule="auto"/>
        <w:ind w:left="40"/>
        <w:rPr>
          <w:rFonts w:ascii="Arial" w:eastAsia="Arial" w:hAnsi="Arial"/>
        </w:rPr>
      </w:pPr>
      <w:r>
        <w:rPr>
          <w:rFonts w:ascii="Arial" w:eastAsia="Arial" w:hAnsi="Arial"/>
          <w:b/>
        </w:rPr>
        <w:t>M25512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Pain in left shoulder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239" w:lineRule="auto"/>
        <w:ind w:left="40"/>
        <w:rPr>
          <w:rFonts w:ascii="Arial" w:eastAsia="Arial" w:hAnsi="Arial"/>
        </w:rPr>
      </w:pPr>
      <w:r>
        <w:rPr>
          <w:rFonts w:ascii="Arial" w:eastAsia="Arial" w:hAnsi="Arial"/>
          <w:b/>
        </w:rPr>
        <w:t>M25521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Pain in right elbow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239" w:lineRule="auto"/>
        <w:ind w:left="40"/>
        <w:rPr>
          <w:rFonts w:ascii="Arial" w:eastAsia="Arial" w:hAnsi="Arial"/>
        </w:rPr>
      </w:pPr>
      <w:r>
        <w:rPr>
          <w:rFonts w:ascii="Arial" w:eastAsia="Arial" w:hAnsi="Arial"/>
          <w:b/>
        </w:rPr>
        <w:t>M25522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Pain in left elbow</w:t>
      </w:r>
    </w:p>
    <w:p w:rsidR="00164C1A" w:rsidRDefault="00164C1A">
      <w:pPr>
        <w:spacing w:line="265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239" w:lineRule="auto"/>
        <w:ind w:left="40"/>
        <w:rPr>
          <w:rFonts w:ascii="Arial" w:eastAsia="Arial" w:hAnsi="Arial"/>
        </w:rPr>
      </w:pPr>
      <w:r>
        <w:rPr>
          <w:rFonts w:ascii="Arial" w:eastAsia="Arial" w:hAnsi="Arial"/>
          <w:b/>
        </w:rPr>
        <w:t>M25531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Pain in right wrist</w:t>
      </w:r>
    </w:p>
    <w:p w:rsidR="00164C1A" w:rsidRDefault="00164C1A">
      <w:pPr>
        <w:spacing w:line="265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239" w:lineRule="auto"/>
        <w:ind w:left="40"/>
        <w:rPr>
          <w:rFonts w:ascii="Arial" w:eastAsia="Arial" w:hAnsi="Arial"/>
        </w:rPr>
      </w:pPr>
      <w:r>
        <w:rPr>
          <w:rFonts w:ascii="Arial" w:eastAsia="Arial" w:hAnsi="Arial"/>
          <w:b/>
        </w:rPr>
        <w:t>M25532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Pain in left wrist</w:t>
      </w:r>
    </w:p>
    <w:p w:rsidR="00164C1A" w:rsidRDefault="00164C1A">
      <w:pPr>
        <w:spacing w:line="265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239" w:lineRule="auto"/>
        <w:ind w:left="40"/>
        <w:rPr>
          <w:rFonts w:ascii="Arial" w:eastAsia="Arial" w:hAnsi="Arial"/>
        </w:rPr>
      </w:pPr>
      <w:r>
        <w:rPr>
          <w:rFonts w:ascii="Arial" w:eastAsia="Arial" w:hAnsi="Arial"/>
          <w:b/>
        </w:rPr>
        <w:t>M79643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Pain in unspecified hand</w:t>
      </w:r>
    </w:p>
    <w:p w:rsidR="00164C1A" w:rsidRDefault="00164C1A">
      <w:pPr>
        <w:spacing w:line="265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239" w:lineRule="auto"/>
        <w:ind w:left="40"/>
        <w:rPr>
          <w:rFonts w:ascii="Arial" w:eastAsia="Arial" w:hAnsi="Arial"/>
        </w:rPr>
      </w:pPr>
      <w:r>
        <w:rPr>
          <w:rFonts w:ascii="Arial" w:eastAsia="Arial" w:hAnsi="Arial"/>
          <w:b/>
        </w:rPr>
        <w:t>M79646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Pain in unspecified finger(s)</w:t>
      </w:r>
    </w:p>
    <w:p w:rsidR="00164C1A" w:rsidRDefault="00164C1A">
      <w:pPr>
        <w:spacing w:line="265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239" w:lineRule="auto"/>
        <w:ind w:left="40"/>
        <w:rPr>
          <w:rFonts w:ascii="Arial" w:eastAsia="Arial" w:hAnsi="Arial"/>
        </w:rPr>
      </w:pPr>
      <w:r>
        <w:rPr>
          <w:rFonts w:ascii="Arial" w:eastAsia="Arial" w:hAnsi="Arial"/>
          <w:b/>
        </w:rPr>
        <w:t>M25551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Pain in right hip</w:t>
      </w:r>
    </w:p>
    <w:p w:rsidR="00164C1A" w:rsidRDefault="00164C1A">
      <w:pPr>
        <w:spacing w:line="265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0" w:lineRule="atLeast"/>
        <w:ind w:left="40"/>
        <w:rPr>
          <w:rFonts w:ascii="Arial" w:eastAsia="Arial" w:hAnsi="Arial"/>
        </w:rPr>
      </w:pPr>
      <w:r>
        <w:rPr>
          <w:rFonts w:ascii="Arial" w:eastAsia="Arial" w:hAnsi="Arial"/>
          <w:b/>
        </w:rPr>
        <w:t>M25552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Pain in left hip</w:t>
      </w:r>
    </w:p>
    <w:p w:rsidR="00164C1A" w:rsidRDefault="00164C1A">
      <w:pPr>
        <w:spacing w:line="264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239" w:lineRule="auto"/>
        <w:ind w:left="40"/>
        <w:rPr>
          <w:rFonts w:ascii="Arial" w:eastAsia="Arial" w:hAnsi="Arial"/>
        </w:rPr>
      </w:pPr>
      <w:r>
        <w:rPr>
          <w:rFonts w:ascii="Arial" w:eastAsia="Arial" w:hAnsi="Arial"/>
          <w:b/>
        </w:rPr>
        <w:t>M25561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Pain in right knee</w:t>
      </w:r>
    </w:p>
    <w:p w:rsidR="00164C1A" w:rsidRDefault="00164C1A">
      <w:pPr>
        <w:spacing w:line="265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239" w:lineRule="auto"/>
        <w:ind w:left="40"/>
        <w:rPr>
          <w:rFonts w:ascii="Arial" w:eastAsia="Arial" w:hAnsi="Arial"/>
        </w:rPr>
      </w:pPr>
      <w:r>
        <w:rPr>
          <w:rFonts w:ascii="Arial" w:eastAsia="Arial" w:hAnsi="Arial"/>
          <w:b/>
        </w:rPr>
        <w:t>M25562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Pain in left knee</w:t>
      </w:r>
    </w:p>
    <w:p w:rsidR="00164C1A" w:rsidRDefault="00164C1A">
      <w:pPr>
        <w:spacing w:line="265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239" w:lineRule="auto"/>
        <w:ind w:left="40"/>
        <w:rPr>
          <w:rFonts w:ascii="Arial" w:eastAsia="Arial" w:hAnsi="Arial"/>
        </w:rPr>
      </w:pPr>
      <w:r>
        <w:rPr>
          <w:rFonts w:ascii="Arial" w:eastAsia="Arial" w:hAnsi="Arial"/>
          <w:b/>
        </w:rPr>
        <w:t>M25571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Pain in right ankle</w:t>
      </w:r>
    </w:p>
    <w:p w:rsidR="00164C1A" w:rsidRDefault="00164C1A">
      <w:pPr>
        <w:spacing w:line="265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239" w:lineRule="auto"/>
        <w:ind w:left="40"/>
        <w:rPr>
          <w:rFonts w:ascii="Arial" w:eastAsia="Arial" w:hAnsi="Arial"/>
        </w:rPr>
      </w:pPr>
      <w:r>
        <w:rPr>
          <w:rFonts w:ascii="Arial" w:eastAsia="Arial" w:hAnsi="Arial"/>
          <w:b/>
        </w:rPr>
        <w:t>M25572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Pain in left ankle</w:t>
      </w:r>
    </w:p>
    <w:p w:rsidR="00164C1A" w:rsidRDefault="00164C1A">
      <w:pPr>
        <w:spacing w:line="265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239" w:lineRule="auto"/>
        <w:ind w:left="160"/>
        <w:rPr>
          <w:rFonts w:ascii="Arial" w:eastAsia="Arial" w:hAnsi="Arial"/>
        </w:rPr>
      </w:pPr>
      <w:r>
        <w:rPr>
          <w:rFonts w:ascii="Arial" w:eastAsia="Arial" w:hAnsi="Arial"/>
          <w:b/>
        </w:rPr>
        <w:t>M542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Cervicalgia</w:t>
      </w:r>
    </w:p>
    <w:p w:rsidR="00164C1A" w:rsidRDefault="00164C1A">
      <w:pPr>
        <w:spacing w:line="265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239" w:lineRule="auto"/>
        <w:ind w:left="160"/>
        <w:rPr>
          <w:rFonts w:ascii="Arial" w:eastAsia="Arial" w:hAnsi="Arial"/>
        </w:rPr>
      </w:pPr>
      <w:r>
        <w:rPr>
          <w:rFonts w:ascii="Arial" w:eastAsia="Arial" w:hAnsi="Arial"/>
          <w:b/>
        </w:rPr>
        <w:t>M546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Pain in thoracic spine</w:t>
      </w:r>
    </w:p>
    <w:p w:rsidR="00164C1A" w:rsidRDefault="00164C1A">
      <w:pPr>
        <w:spacing w:line="265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239" w:lineRule="auto"/>
        <w:ind w:left="160"/>
        <w:rPr>
          <w:rFonts w:ascii="Arial" w:eastAsia="Arial" w:hAnsi="Arial"/>
        </w:rPr>
      </w:pPr>
      <w:r>
        <w:rPr>
          <w:rFonts w:ascii="Arial" w:eastAsia="Arial" w:hAnsi="Arial"/>
          <w:b/>
        </w:rPr>
        <w:t>M545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Low back pain</w:t>
      </w:r>
    </w:p>
    <w:p w:rsidR="00164C1A" w:rsidRDefault="00164C1A">
      <w:pPr>
        <w:spacing w:line="265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239" w:lineRule="auto"/>
        <w:ind w:left="40"/>
        <w:rPr>
          <w:rFonts w:ascii="Arial" w:eastAsia="Arial" w:hAnsi="Arial"/>
        </w:rPr>
      </w:pPr>
      <w:r>
        <w:rPr>
          <w:rFonts w:ascii="Arial" w:eastAsia="Arial" w:hAnsi="Arial"/>
          <w:b/>
        </w:rPr>
        <w:t>M25771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Osteophyte, right ankle</w:t>
      </w:r>
    </w:p>
    <w:p w:rsidR="00164C1A" w:rsidRDefault="00103CAF">
      <w:pPr>
        <w:spacing w:line="1" w:lineRule="exact"/>
        <w:rPr>
          <w:rFonts w:ascii="Times New Roman" w:eastAsia="Times New Roman" w:hAnsi="Times New Roman"/>
          <w:sz w:val="1"/>
        </w:rPr>
      </w:pPr>
      <w:r>
        <w:rPr>
          <w:rFonts w:ascii="Arial" w:eastAsia="Arial" w:hAnsi="Arial"/>
        </w:rPr>
        <w:br w:type="column"/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47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M05829</w:t>
            </w:r>
          </w:p>
        </w:tc>
        <w:tc>
          <w:tcPr>
            <w:tcW w:w="36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rheumatoid arthritis with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M05831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rheumatoid arthritis with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M05832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rheumatoid arthritis with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M05839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rheumatoid arthritis with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M05841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rheumatoid arthritis with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M05842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rheumatoid arthritis with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M05849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rheumatoid arthritis with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M05851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rheumatoid arthritis with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M05852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rheumatoid arthritis with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M05859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rheumatoid arthritis with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M05861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rheumatoid arthritis with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M05862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rheumatoid arthritis with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M05869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rheumatoid arthritis with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M05871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rheumatoid arthritis with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M05872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rheumatoid arthritis with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M05879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rheumatoid arthritis with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M0589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rheumatoid arthritis with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M059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 rheumatoid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M0600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without rheumatoid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M06011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without rheumatoid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M06012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without rheumatoid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M06019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without rheumatoid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5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without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M06021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factor, right elbow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6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without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M06022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factor, left elbow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8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M06029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without rheumatoid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M06031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without rheumatoid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M06032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without rheumatoid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M06039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without rheumatoid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8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without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M06041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factor, right hand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without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M06042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factor, left hand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without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M06049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factor, unspecified hand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without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M06051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factor, right hip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without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M06052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factor, left hip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without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M06059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factor, unspecified hip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without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M06061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factor, right knee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without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M06062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factor, left knee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without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M06069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factor, unspecified knee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without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M06071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factor, right ankle and foot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without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M06072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factor, left ankle and foot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without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M06079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factor, unspecified ankle and foot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without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M0608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factor, vertebrae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 without rheumatoid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M0609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factor, multiple sites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2227072" behindDoc="1" locked="0" layoutInCell="0" allowOverlap="1" wp14:anchorId="4D8FC12D" wp14:editId="1EF2B4D0">
                <wp:simplePos x="0" y="0"/>
                <wp:positionH relativeFrom="column">
                  <wp:posOffset>-22226</wp:posOffset>
                </wp:positionH>
                <wp:positionV relativeFrom="paragraph">
                  <wp:posOffset>-9161780</wp:posOffset>
                </wp:positionV>
                <wp:extent cx="0" cy="9161780"/>
                <wp:effectExtent l="0" t="0" r="0" b="1270"/>
                <wp:wrapNone/>
                <wp:docPr id="180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6178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4929D" id="Line 1293" o:spid="_x0000_s1026" style="position:absolute;z-index:-251089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21.4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0buIAIAAEcEAAAOAAAAZHJzL2Uyb0RvYy54bWysU02P2yAQvVfqf0C+JzZZN5tYcVaVnfSy&#10;bSPt9gcQwDEqBgQkTlT1v3fATtq0l6qqD3hg3jzefLB6OncSnbh1QqsywdMsQVxRzYQ6lMmX1+1k&#10;kSDniWJEasXL5MJd8rR++2bVm4LPdKsl4xYBiXJFb8qk9d4UaepoyzviptpwBc5G24542NpDyizp&#10;gb2T6SzL5mmvLTNWU+4cnNaDM1lH/qbh1H9uGsc9kmUC2nxcbVz3YU3XK1IcLDGtoKMM8g8qOiIU&#10;XHqjqokn6GjFH1SdoFY73fgp1V2qm0ZQHnOAbHD2WzYvLTE85gLFceZWJvf/aOmn084iwaB3C6iP&#10;Ih006VkojvBs+RDK0xtXAKpSOxsSpGf1Yp41/eqQ0lVL1IFHma8XA5E4RKR3IWHjDFyy7z9qBhhy&#10;9DrW6tzYLlBCFdA5tuRyawk/e0SHQwqnSzzHjyAwsJPiGmis8x+47lAwykSC7EhMTs/OD9ArJNyj&#10;9FZICeekkAr1oHaGlzhGOC0FC97gdPawr6RFJxKGJn7jxXewQF0T1w646AowUlh9VCxaLSdsM9qe&#10;CDnYkIFUAQhJgtDRGsbl2zJbbhabRT7JZ/PNJM/qevJ+W+WT+RY/vqsf6qqq8fegGedFKxjjKsi+&#10;ji7O/240xkc0DN1teG8FSu/ZY9FB7PUfRccuh8YOI7LX7LKzoeih4TCtETy+rPAcft1H1M/3v/4B&#10;AAD//wMAUEsDBBQABgAIAAAAIQBUjvK13gAAAAgBAAAPAAAAZHJzL2Rvd25yZXYueG1sTI9PSwMx&#10;EMXvgt8hjOCtzfaPUtbNFikUikVKq/Sc3Yy7azeTJUnb+O0dvehpmHmPN79XLJPtxQV96BwpmIwz&#10;EEi1Mx01Ct7f1qMFiBA1Gd07QgVfGGBZ3t4UOjfuSnu8HGIjOIRCrhW0MQ65lKFu0eowdgMSax/O&#10;Wx159Y00Xl853PZymmWP0uqO+EOrB1y1WJ8OZ6tg85K6T1+9nta7jd+lma5W2+NWqfu79PwEImKK&#10;f2b4wWd0KJmpcmcyQfQKRrMHdvKczOdTLsGW31OlIANZFvJ/gfIbAAD//wMAUEsBAi0AFAAGAAgA&#10;AAAhALaDOJL+AAAA4QEAABMAAAAAAAAAAAAAAAAAAAAAAFtDb250ZW50X1R5cGVzXS54bWxQSwEC&#10;LQAUAAYACAAAACEAOP0h/9YAAACUAQAACwAAAAAAAAAAAAAAAAAvAQAAX3JlbHMvLnJlbHNQSwEC&#10;LQAUAAYACAAAACEABLtG7iACAABHBAAADgAAAAAAAAAAAAAAAAAuAgAAZHJzL2Uyb0RvYy54bWxQ&#10;SwECLQAUAAYACAAAACEAVI7ytd4AAAAIAQAADwAAAAAAAAAAAAAAAAB6BAAAZHJzL2Rvd25yZXYu&#10;eG1sUEsFBgAAAAAEAAQA8wAAAIUFAAAAAA==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26" w:right="280" w:bottom="688" w:left="400" w:header="0" w:footer="0" w:gutter="0"/>
          <w:cols w:num="2" w:space="0" w:equalWidth="0">
            <w:col w:w="5080" w:space="940"/>
            <w:col w:w="5540"/>
          </w:cols>
          <w:docGrid w:linePitch="360"/>
        </w:sectPr>
      </w:pPr>
    </w:p>
    <w:p w:rsidR="00164C1A" w:rsidRDefault="00803410">
      <w:pPr>
        <w:tabs>
          <w:tab w:val="left" w:pos="880"/>
        </w:tabs>
        <w:spacing w:line="239" w:lineRule="auto"/>
        <w:rPr>
          <w:rFonts w:ascii="Arial" w:eastAsia="Arial" w:hAnsi="Arial"/>
        </w:rPr>
      </w:pPr>
      <w:bookmarkStart w:id="52" w:name="page52"/>
      <w:bookmarkEnd w:id="52"/>
      <w:r>
        <w:rPr>
          <w:noProof/>
        </w:rPr>
        <mc:AlternateContent>
          <mc:Choice Requires="wps">
            <w:drawing>
              <wp:anchor distT="0" distB="0" distL="114300" distR="114300" simplePos="0" relativeHeight="252228096" behindDoc="1" locked="0" layoutInCell="0" allowOverlap="1" wp14:anchorId="600F64C1" wp14:editId="49992E1C">
                <wp:simplePos x="0" y="0"/>
                <wp:positionH relativeFrom="page">
                  <wp:posOffset>179705</wp:posOffset>
                </wp:positionH>
                <wp:positionV relativeFrom="page">
                  <wp:posOffset>3742690</wp:posOffset>
                </wp:positionV>
                <wp:extent cx="3875405" cy="315595"/>
                <wp:effectExtent l="0" t="0" r="0" b="8255"/>
                <wp:wrapNone/>
                <wp:docPr id="179" name="Rectangl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5405" cy="31559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8CD26" id="Rectangle 1294" o:spid="_x0000_s1026" style="position:absolute;margin-left:14.15pt;margin-top:294.7pt;width:305.15pt;height:24.85pt;z-index:-2510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dSTKQIAAEEEAAAOAAAAZHJzL2Uyb0RvYy54bWysU8GO0zAQvSPxD5bvNEm3oU3UdLXqUoS0&#10;wIqFD3AdJ7FwbDN2m5av37HTLS1wQuRgzWTGz2/ezCxvD70iewFOGl3RbJJSIjQ3tdRtRb993bxZ&#10;UOI80zVTRouKHoWjt6vXr5aDLcXUdEbVAgiCaFcOtqKd97ZMEsc70TM3MVZoDDYGeubRhTapgQ2I&#10;3qtkmqZvk8FAbcFw4Rz+vR+DdBXxm0Zw/7lpnPBEVRS5+XhCPLfhTFZLVrbAbCf5iQb7BxY9kxof&#10;PUPdM8/IDuQfUL3kYJxp/ISbPjFNI7mINWA1WfpbNU8dsyLWguI4e5bJ/T9Y/mn/CETW2Lt5QYlm&#10;PTbpC8rGdKsEyabFLGg0WFdi6pN9hFClsw+Gf3dEm3WHieIOwAydYDUyy0J+cnUhOA6vku3w0dT4&#10;ANt5E+U6NNAHQBSCHGJXjueuiIMnHH/eLOb5LM0p4Ri7yfK8yOMTrHy5bcH598L0JBgVBaQf0dn+&#10;wfnAhpUvKZG9UbLeSKWiA+12rYDsGU7IZrNeF8UJ3V2mKU2Gihb5NI/IVzF3DbHB728QvfQ46kr2&#10;FV2k4QtJrAyyvdN1tD2TarSRstInHYN0Ywu2pj6ijGDGOca9Q6Mz8JOSAWe4ou7HjoGgRH3Q2Ioi&#10;m83C0Ednls+n6MBlZHsZYZojVEU9JaO59uOi7CzItsOXsli7NnfYvkZGZUNrR1YnsjinUfDTToVF&#10;uPRj1q/NXz0DAAD//wMAUEsDBBQABgAIAAAAIQC8QCFX4QAAAAoBAAAPAAAAZHJzL2Rvd25yZXYu&#10;eG1sTI/BasJAEIbvgu+wjNCL1E20hhizERGEUiiitZ432TEJZmdDdqPp23c9tbcZ5uOf7083g27Y&#10;HTtbGxIQzgJgSIVRNZUCzl/71xiYdZKUbAyhgB+0sMnGo1QmyjzoiPeTK5kPIZtIAZVzbcK5LSrU&#10;0s5Mi+RvV9Np6fzalVx18uHDdcPnQRBxLWvyHyrZ4q7C4nbqtYDv5XH6vjfhZ37rr4dt8HFpz+Yi&#10;xMtk2K6BORzcHwxPfa8OmXfKTU/KskbAPF54UsAyXr0B80C0iCNg+XNYhcCzlP+vkP0CAAD//wMA&#10;UEsBAi0AFAAGAAgAAAAhALaDOJL+AAAA4QEAABMAAAAAAAAAAAAAAAAAAAAAAFtDb250ZW50X1R5&#10;cGVzXS54bWxQSwECLQAUAAYACAAAACEAOP0h/9YAAACUAQAACwAAAAAAAAAAAAAAAAAvAQAAX3Jl&#10;bHMvLnJlbHNQSwECLQAUAAYACAAAACEAv+XUkykCAABBBAAADgAAAAAAAAAAAAAAAAAuAgAAZHJz&#10;L2Uyb0RvYy54bWxQSwECLQAUAAYACAAAACEAvEAhV+EAAAAKAQAADwAAAAAAAAAAAAAAAACDBAAA&#10;ZHJzL2Rvd25yZXYueG1sUEsFBgAAAAAEAAQA8wAAAJEFAAAAAA==&#10;" o:allowincell="f" fillcolor="#fc9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29120" behindDoc="1" locked="0" layoutInCell="0" allowOverlap="1" wp14:anchorId="148AB487" wp14:editId="283C560B">
                <wp:simplePos x="0" y="0"/>
                <wp:positionH relativeFrom="page">
                  <wp:posOffset>173355</wp:posOffset>
                </wp:positionH>
                <wp:positionV relativeFrom="page">
                  <wp:posOffset>289559</wp:posOffset>
                </wp:positionV>
                <wp:extent cx="3886200" cy="0"/>
                <wp:effectExtent l="0" t="0" r="0" b="0"/>
                <wp:wrapNone/>
                <wp:docPr id="178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3382B" id="Line 1295" o:spid="_x0000_s1026" style="position:absolute;z-index:-2510873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.8pt" to="319.6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FQdIQIAAEcEAAAOAAAAZHJzL2Uyb0RvYy54bWysU02P2jAQvVfqf7Byh3xsloWIsKoS6IV2&#10;kXb7A4ztEKuObdmGgKr+944dgtj2UlXlYMaZmTdv5o2Xz+dOoBMzlitZRuk0iRCTRFEuD2X07W0z&#10;mUfIOiwpFkqyMrowGz2vPn5Y9rpgmWqVoMwgAJG26HUZtc7pIo4taVmH7VRpJsHZKNNhB1dziKnB&#10;PaB3Is6SZBb3ylBtFGHWwtd6cEargN80jLiXprHMIVFGwM2F04Rz7894tcTFwWDdcnKlgf+BRYe5&#10;hKI3qBo7jI6G/wHVcWKUVY2bEtXFqmk4YaEH6CZNfuvmtcWahV5gOFbfxmT/Hyz5etoZxClo9wRS&#10;SdyBSFsuGUqzxaMfT69tAVGV3BnfIDnLV71V5LtFUlUtlgcWaL5dNGSmPiN+l+IvVkORff9FUYjB&#10;R6fCrM6N6TwkTAGdgySXmyTs7BCBjw/z+Qx0jhAZfTEuxkRtrPvMVIe8UUYCaAdgfNpa54ngYgzx&#10;daTacCGC4kKiHthm6SILGVYJTr3Xx1lz2FfCoBP2SxN+oS3w3Id56BrbdogLrmGdjDpKGsq0DNP1&#10;1XaYi8EGWkL6QtAkEL1aw7r8WCSL9Xw9zyd5NltP8qSuJ582VT6ZbdKnx/qhrqo6/ek5p3nRckqZ&#10;9LTH1U3zv1uN6yMalu62vLcBxe/RwySB7PgfSAeVvbDDiuwVvezMqD5sawi+viz/HO7vYN+//9Uv&#10;AAAA//8DAFBLAwQUAAYACAAAACEAaerMhtwAAAAIAQAADwAAAGRycy9kb3ducmV2LnhtbEyPQU+D&#10;QBCF7yb+h82YeLOLbWUVWRrThHgzUo3nLYyAZWeR3QL9947pQY/z3sub76Wb2XZixMG3jjTcLiIQ&#10;SKWrWqo1vL/lN/cgfDBUmc4Rajihh012eZGapHITFTjuQi24hHxiNDQh9ImUvmzQGr9wPRJ7n26w&#10;JvA51LIazMTltpPLKIqlNS3xh8b0uG2wPOyOVsP2kH+flBtf1XNRFuvpS3285Err66v56RFEwDn8&#10;heEXn9EhY6a9O1LlRadhqVac1LC+i0GwH68eWNifBZml8v+A7AcAAP//AwBQSwECLQAUAAYACAAA&#10;ACEAtoM4kv4AAADhAQAAEwAAAAAAAAAAAAAAAAAAAAAAW0NvbnRlbnRfVHlwZXNdLnhtbFBLAQIt&#10;ABQABgAIAAAAIQA4/SH/1gAAAJQBAAALAAAAAAAAAAAAAAAAAC8BAABfcmVscy8ucmVsc1BLAQIt&#10;ABQABgAIAAAAIQBZaFQdIQIAAEcEAAAOAAAAAAAAAAAAAAAAAC4CAABkcnMvZTJvRG9jLnhtbFBL&#10;AQItABQABgAIAAAAIQBp6syG3AAAAAgBAAAPAAAAAAAAAAAAAAAAAHs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30144" behindDoc="1" locked="0" layoutInCell="0" allowOverlap="1" wp14:anchorId="2DBDA3E9" wp14:editId="5F45F929">
                <wp:simplePos x="0" y="0"/>
                <wp:positionH relativeFrom="page">
                  <wp:posOffset>173355</wp:posOffset>
                </wp:positionH>
                <wp:positionV relativeFrom="page">
                  <wp:posOffset>446404</wp:posOffset>
                </wp:positionV>
                <wp:extent cx="3886200" cy="0"/>
                <wp:effectExtent l="0" t="0" r="0" b="0"/>
                <wp:wrapNone/>
                <wp:docPr id="177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F7CE8" id="Line 1296" o:spid="_x0000_s1026" style="position:absolute;z-index:-2510863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5.15pt" to="319.6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rnsIQIAAEcEAAAOAAAAZHJzL2Uyb0RvYy54bWysU8uu2jAQ3VfqP1jZQx435RERrqoEuqEt&#10;0r39AGM7xKpjW7YhoKr/3rFDELfdVFVZmHFm5syZOePV86UT6MyM5UqWUTpNIsQkUZTLYxl9e91O&#10;FhGyDkuKhZKsjK7MRs/r9+9WvS5YplolKDMIQKQtel1GrXO6iGNLWtZhO1WaSXA2ynTYwdUcY2pw&#10;D+idiLMkmcW9MlQbRZi18LUenNE64DcNI+5r01jmkCgj4ObCacJ58Ge8XuHiaLBuObnRwP/AosNc&#10;QtE7VI0dRifD/4DqODHKqsZNiepi1TScsNADdJMmv3Xz0mLNQi8wHKvvY7L/D5Z8Oe8N4hS0m88j&#10;JHEHIu24ZCjNljM/nl7bAqIquTe+QXKRL3qnyHeLpKpaLI8s0Hy9ashMfUb8JsVfrIYih/6zohCD&#10;T06FWV0a03lImAK6BEmud0nYxSECH58WixnoHCEy+mJcjInaWPeJqQ55o4wE0A7A+LyzzhPBxRji&#10;60i15UIExYVEPbDN0mUWMqwSnHqvj7PmeKiEQWfslyb8QlvgeQzz0DW27RAXXMM6GXWSNJRpGaab&#10;m+0wF4MNtIT0haBJIHqzhnX5sUyWm8VmkU/ybLaZ5EldTz5uq3wy26bzD/VTXVV1+tNzTvOi5ZQy&#10;6WmPq5vmf7cat0c0LN19ee8Dit+ih0kC2fE/kA4qe2GHFTkoet2bUX3Y1hB8e1n+OTzewX58/+tf&#10;AAAA//8DAFBLAwQUAAYACAAAACEA6vi55twAAAAIAQAADwAAAGRycy9kb3ducmV2LnhtbEyPzU7D&#10;MBCE70i8g7VI3KhDi2oIcSpUKeKGSEGc3XhJQuN1iN0kfXsWcSin/ZnR7LfZZnadGHEIrScNt4sE&#10;BFLlbUu1hve34uYeRIiGrOk8oYYTBtjklxeZSa2fqMRxF2vBIRRSo6GJsU+lDFWDzoSF75FY+/SD&#10;M5HHoZZ2MBOHu04uk2QtnWmJLzSmx22D1WF3dBq2h+L7pPz4qp7LqrybvtTHS6G0vr6anx5BRJzj&#10;2Qy/+IwOOTPt/ZFsEJ2GpVqxU4NKuLK+Xj1ws/9byDyT/x/IfwAAAP//AwBQSwECLQAUAAYACAAA&#10;ACEAtoM4kv4AAADhAQAAEwAAAAAAAAAAAAAAAAAAAAAAW0NvbnRlbnRfVHlwZXNdLnhtbFBLAQIt&#10;ABQABgAIAAAAIQA4/SH/1gAAAJQBAAALAAAAAAAAAAAAAAAAAC8BAABfcmVscy8ucmVsc1BLAQIt&#10;ABQABgAIAAAAIQBB+rnsIQIAAEcEAAAOAAAAAAAAAAAAAAAAAC4CAABkcnMvZTJvRG9jLnhtbFBL&#10;AQItABQABgAIAAAAIQDq+Lnm3AAAAAgBAAAPAAAAAAAAAAAAAAAAAHs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31168" behindDoc="1" locked="0" layoutInCell="0" allowOverlap="1" wp14:anchorId="1A7479BB" wp14:editId="016EBAA0">
                <wp:simplePos x="0" y="0"/>
                <wp:positionH relativeFrom="page">
                  <wp:posOffset>173355</wp:posOffset>
                </wp:positionH>
                <wp:positionV relativeFrom="page">
                  <wp:posOffset>603249</wp:posOffset>
                </wp:positionV>
                <wp:extent cx="3886200" cy="0"/>
                <wp:effectExtent l="0" t="0" r="0" b="0"/>
                <wp:wrapNone/>
                <wp:docPr id="176" name="Lin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B1986" id="Line 1297" o:spid="_x0000_s1026" style="position:absolute;z-index:-2510853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7.5pt" to="319.65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flKIQIAAEcEAAAOAAAAZHJzL2Uyb0RvYy54bWysU8uu2jAQ3VfqP1jZQx435RERrqoEuqEt&#10;0r39AGM7xKpjW7YhoKr/3rFDELfdVFVZmHFm5syZOePV86UT6MyM5UqWUTpNIsQkUZTLYxl9e91O&#10;FhGyDkuKhZKsjK7MRs/r9+9WvS5YplolKDMIQKQtel1GrXO6iGNLWtZhO1WaSXA2ynTYwdUcY2pw&#10;D+idiLMkmcW9MlQbRZi18LUenNE64DcNI+5r01jmkCgj4ObCacJ58Ge8XuHiaLBuObnRwP/AosNc&#10;QtE7VI0dRifD/4DqODHKqsZNiepi1TScsNADdJMmv3Xz0mLNQi8wHKvvY7L/D5Z8Oe8N4hS0m88i&#10;JHEHIu24ZCjNlnM/nl7bAqIquTe+QXKRL3qnyHeLpKpaLI8s0Hy9ashMfUb8JsVfrIYih/6zohCD&#10;T06FWV0a03lImAK6BEmud0nYxSECH58WixnoHCEy+mJcjInaWPeJqQ55o4wE0A7A+LyzzhPBxRji&#10;60i15UIExYVEPbDN0mUWMqwSnHqvj7PmeKiEQWfslyb8QlvgeQzz0DW27RAXXMM6GXWSNJRpGaab&#10;m+0wF4MNtIT0haBJIHqzhnX5sUyWm8VmkU/ybLaZ5EldTz5uq3wy26bzD/VTXVV1+tNzTvOi5ZQy&#10;6WmPq5vmf7cat0c0LN19ee8Dit+ih0kC2fE/kA4qe2GHFTkoet2bUX3Y1hB8e1n+OTzewX58/+tf&#10;AAAA//8DAFBLAwQUAAYACAAAACEA6mJYG90AAAAIAQAADwAAAGRycy9kb3ducmV2LnhtbEyPwU7D&#10;MBBE70j8g7VI3KhDC3Ub4lSoUsQNkYJ6dpMlCY3XIXaT9O9Z1AMcd2Y0+ybZTLYVA/a+caThfhaB&#10;QCpc2VCl4eM9u1uB8MFQaVpHqOGMHjbp9VVi4tKNlOOwC5XgEvKx0VCH0MVS+qJGa/zMdUjsfbre&#10;msBnX8myNyOX21bOo2gprWmIP9Smw22NxXF3shq2x+z7rNzwpl7yIn8Yv9T+NVNa395Mz08gAk7h&#10;Lwy/+IwOKTMd3IlKL1oNc7XgpIb1I09if7lYs3C4CDJN5P8B6Q8AAAD//wMAUEsBAi0AFAAGAAgA&#10;AAAhALaDOJL+AAAA4QEAABMAAAAAAAAAAAAAAAAAAAAAAFtDb250ZW50X1R5cGVzXS54bWxQSwEC&#10;LQAUAAYACAAAACEAOP0h/9YAAACUAQAACwAAAAAAAAAAAAAAAAAvAQAAX3JlbHMvLnJlbHNQSwEC&#10;LQAUAAYACAAAACEAoIH5SiECAABHBAAADgAAAAAAAAAAAAAAAAAuAgAAZHJzL2Uyb0RvYy54bWxQ&#10;SwECLQAUAAYACAAAACEA6mJYG90AAAAI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32192" behindDoc="1" locked="0" layoutInCell="0" allowOverlap="1" wp14:anchorId="0FFA4EBD" wp14:editId="10AB6E7F">
                <wp:simplePos x="0" y="0"/>
                <wp:positionH relativeFrom="page">
                  <wp:posOffset>173355</wp:posOffset>
                </wp:positionH>
                <wp:positionV relativeFrom="page">
                  <wp:posOffset>760094</wp:posOffset>
                </wp:positionV>
                <wp:extent cx="3886200" cy="0"/>
                <wp:effectExtent l="0" t="0" r="0" b="0"/>
                <wp:wrapNone/>
                <wp:docPr id="175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4782C" id="Line 1298" o:spid="_x0000_s1026" style="position:absolute;z-index:-2510842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9.85pt" to="319.65pt,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mNIAIAAEcEAAAOAAAAZHJzL2Uyb0RvYy54bWysU8GO2jAQvVfqP1i+QxKW0hARVlUCvWy7&#10;SLv9AGM7xKpjW7YhoKr/3rFDENteqqoczDgz8+bNvPHq8dxJdOLWCa1KnE1TjLiimgl1KPG31+0k&#10;x8h5ohiRWvESX7jDj+v371a9KfhMt1oybhGAKFf0psSt96ZIEkdb3hE31YYrcDbadsTD1R4SZkkP&#10;6J1MZmm6SHptmbGacufgaz048TriNw2n/rlpHPdIlhi4+XjaeO7DmaxXpDhYYlpBrzTIP7DoiFBQ&#10;9AZVE0/Q0Yo/oDpBrXa68VOqu0Q3jaA89gDdZOlv3by0xPDYCwzHmduY3P+DpV9PO4sEA+0+fsBI&#10;kQ5EehKKo2y2zMN4euMKiKrUzoYG6Vm9mCdNvzukdNUSdeCR5uvFQGYWMpI3KeHiDBTZ9180gxhy&#10;9DrO6tzYLkDCFNA5SnK5ScLPHlH4+JDnC9AZIzr6ElKMicY6/5nrDgWjxBJoR2ByenI+ECHFGBLq&#10;KL0VUkbFpUI9sJ1lyyxmOC0FC94Q5+xhX0mLTiQsTfzFtsBzHxaga+LaIS66hnWy+qhYLNNywjZX&#10;2xMhBxtoSRUKQZNA9GoN6/JjmS43+SafT+azxWYyT+t68mlbzSeLLQhUP9RVVWc/A+dsXrSCMa4C&#10;7XF1s/nfrcb1EQ1Ld1ve24CSt+hxkkB2/I+ko8pB2GFF9ppddnZUH7Y1Bl9fVngO93ew79//+hcA&#10;AAD//wMAUEsDBBQABgAIAAAAIQDNYm043QAAAAoBAAAPAAAAZHJzL2Rvd25yZXYueG1sTI9hS8Mw&#10;EIa/C/6HcILfXLoVNlebDhkMhkOGU/x8bWJb11xKkm3x33uCoB/vuZf3nitXyQ7ibHzoHSmYTjIQ&#10;hhqne2oVvL1u7u5BhIikcXBkFHyZAKvq+qrEQrsLvZjzIbaCSygUqKCLcSykDE1nLIaJGw3x7sN5&#10;i5FH30rt8cLldpCzLJtLiz3xhQ5Hs+5MczycrILtU+o/ff183Oy3fp9yrNe7951Stzfp8QFENCn+&#10;heFHn9WhYqfanUgHMSiYLXJOMp8uFyA4MM+XTOpfIqtS/n+h+gYAAP//AwBQSwECLQAUAAYACAAA&#10;ACEAtoM4kv4AAADhAQAAEwAAAAAAAAAAAAAAAAAAAAAAW0NvbnRlbnRfVHlwZXNdLnhtbFBLAQIt&#10;ABQABgAIAAAAIQA4/SH/1gAAAJQBAAALAAAAAAAAAAAAAAAAAC8BAABfcmVscy8ucmVsc1BLAQIt&#10;ABQABgAIAAAAIQABhcmNIAIAAEcEAAAOAAAAAAAAAAAAAAAAAC4CAABkcnMvZTJvRG9jLnhtbFBL&#10;AQItABQABgAIAAAAIQDNYm043QAAAAoBAAAPAAAAAAAAAAAAAAAAAHo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33216" behindDoc="1" locked="0" layoutInCell="0" allowOverlap="1" wp14:anchorId="1BBAC835" wp14:editId="679F4EB7">
                <wp:simplePos x="0" y="0"/>
                <wp:positionH relativeFrom="page">
                  <wp:posOffset>173355</wp:posOffset>
                </wp:positionH>
                <wp:positionV relativeFrom="page">
                  <wp:posOffset>916939</wp:posOffset>
                </wp:positionV>
                <wp:extent cx="3886200" cy="0"/>
                <wp:effectExtent l="0" t="0" r="0" b="0"/>
                <wp:wrapNone/>
                <wp:docPr id="174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3201C" id="Line 1299" o:spid="_x0000_s1026" style="position:absolute;z-index:-2510832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2.2pt" to="319.65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okrIAIAAEcEAAAOAAAAZHJzL2Uyb0RvYy54bWysU8GO2jAQvVfqP1i+QxI2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R7zDFS&#10;pAORnoXiKJstl2E8vXEFRFVqZ0OD9KxezLOm3x1SumqJOvBI8/ViIDMLGcmblHBxBors+8+aQQw5&#10;eh1ndW5sFyBhCugcJbncJOFnjyh8fFgs5qAzRnT0JaQYE411/hPXHQpGiSXQjsDk9Ox8IEKKMSTU&#10;UXorpIyKS4V6YDvLllnMcFoKFrwhztnDvpIWnUhYmviLbYHnPixA18S1Q1x0Detk9VGxWKblhG2u&#10;tidCDjbQkioUgiaB6NUa1uXHMl1uFptFPsln880kT+t68nFb5ZP5Nnv8UD/UVVVnPwPnLC9awRhX&#10;gfa4uln+d6txfUTD0t2W9zag5C16nCSQHf8j6ahyEHZYkb1ml50d1YdtjcHXlxWew/0d7Pv3v/4F&#10;AAD//wMAUEsDBBQABgAIAAAAIQD/g6003gAAAAoBAAAPAAAAZHJzL2Rvd25yZXYueG1sTI/RSsNA&#10;EEXfBf9hGcE3u7EJVWM2RQqFYpFiLX2eJGsSm50Nu9t2/XtHKOjjnLncOVPMoxnESTvfW1JwP0lA&#10;aKpt01OrYPexvHsE4QNSg4MlreBbe5iX11cF5o0907s+bUMruIR8jgq6EMZcSl932qCf2FET7z6t&#10;Mxh4dK1sHJ653AxymiQzabAnvtDhqBedrg/bo1Gweo39l6veDsvNym1iitVivV8rdXsTX55BBB3D&#10;Xxh+9VkdSnaq7JEaLwYF04eUk8yzLAPBgVn6xKS6EFkW8v8L5Q8AAAD//wMAUEsBAi0AFAAGAAgA&#10;AAAhALaDOJL+AAAA4QEAABMAAAAAAAAAAAAAAAAAAAAAAFtDb250ZW50X1R5cGVzXS54bWxQSwEC&#10;LQAUAAYACAAAACEAOP0h/9YAAACUAQAACwAAAAAAAAAAAAAAAAAvAQAAX3JlbHMvLnJlbHNQSwEC&#10;LQAUAAYACAAAACEA4P6JKyACAABHBAAADgAAAAAAAAAAAAAAAAAuAgAAZHJzL2Uyb0RvYy54bWxQ&#10;SwECLQAUAAYACAAAACEA/4OtNN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34240" behindDoc="1" locked="0" layoutInCell="0" allowOverlap="1" wp14:anchorId="659BA02D" wp14:editId="1E5CD0D7">
                <wp:simplePos x="0" y="0"/>
                <wp:positionH relativeFrom="page">
                  <wp:posOffset>173355</wp:posOffset>
                </wp:positionH>
                <wp:positionV relativeFrom="page">
                  <wp:posOffset>1073784</wp:posOffset>
                </wp:positionV>
                <wp:extent cx="3886200" cy="0"/>
                <wp:effectExtent l="0" t="0" r="0" b="0"/>
                <wp:wrapNone/>
                <wp:docPr id="173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F86F0" id="Line 1300" o:spid="_x0000_s1026" style="position:absolute;z-index:-2510822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84.55pt" to="319.65pt,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2aRIQIAAEcEAAAOAAAAZHJzL2Uyb0RvYy54bWysU8GO2jAQvVfqP1i+QxKgLESEVZVAL7RF&#10;2u0HGNshVh3bsg0BVf33jh2C2PZSVeVgxpnxmzfzZlbPl1aiM7dOaFXgbJxixBXVTKhjgb+9bkcL&#10;jJwnihGpFS/wlTv8vH7/btWZnE90oyXjFgGIcnlnCtx4b/IkcbThLXFjbbgCZ61tSzxc7TFhlnSA&#10;3spkkqbzpNOWGaspdw6+Vr0TryN+XXPqv9a14x7JAgM3H08bz0M4k/WK5EdLTCPojQb5BxYtEQqS&#10;3qEq4gk6WfEHVCuo1U7Xfkx1m+i6FpTHGqCaLP2tmpeGGB5rgeY4c2+T+3+w9Mt5b5FgoN3TFCNF&#10;WhBpJxRH2TSN7emMyyGqVHsbCqQX9WJ2mn53SOmyIerII83Xq4GXWWho8uZJuDgDSQ7dZ80ghpy8&#10;jr261LYNkNAFdImSXO+S8ItHFD5OF4s56IwRHXwJyYeHxjr/iesWBaPAEmhHYHLeOR+IkHwICXmU&#10;3gopo+JSoQ7YTrLlJL5wWgoWvCHO2eOhlBadSRia+ItlgecxLEBXxDV9XHT142T1SbGYpuGEbW62&#10;J0L2NtCSKiSCIoHozerH5ccyXW4Wm8VsNJvMN6NZWlWjj9tyNppvs6cP1bQqyyr7GThns7wRjHEV&#10;aA+jm83+bjRuS9QP3X147w1K3qLHTgLZ4T+SjioHYcOuufyg2XVvB/VhWmPwbbPCOjzewX7c//Uv&#10;AAAA//8DAFBLAwQUAAYACAAAACEApUumAt0AAAAKAQAADwAAAGRycy9kb3ducmV2LnhtbEyPwUrD&#10;QBCG74LvsIzgzW7aSmJjNkUKwZuYKp632TGJzc7G7DZJ394RhHqcb37++SbbzrYTIw6+daRguYhA&#10;IFXOtFQreH8r7h5A+KDJ6M4RKjijh21+fZXp1LiJShz3oRZcQj7VCpoQ+lRKXzVotV+4Hol3n26w&#10;OvA41NIMeuJy28lVFMXS6pb4QqN73DVYHfcnq2B3LL7PiRtfk+eyKu+nr+TjpUiUur2Znx5BBJzD&#10;JQy/+qwOOTsd3ImMF52CVbLmJPN4swTBgXi9YXL4IzLP5P8X8h8AAAD//wMAUEsBAi0AFAAGAAgA&#10;AAAhALaDOJL+AAAA4QEAABMAAAAAAAAAAAAAAAAAAAAAAFtDb250ZW50X1R5cGVzXS54bWxQSwEC&#10;LQAUAAYACAAAACEAOP0h/9YAAACUAQAACwAAAAAAAAAAAAAAAAAvAQAAX3JlbHMvLnJlbHNQSwEC&#10;LQAUAAYACAAAACEAbbtmkSECAABHBAAADgAAAAAAAAAAAAAAAAAuAgAAZHJzL2Uyb0RvYy54bWxQ&#10;SwECLQAUAAYACAAAACEApUumAt0AAAAK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35264" behindDoc="1" locked="0" layoutInCell="0" allowOverlap="1" wp14:anchorId="69C4908F" wp14:editId="34EAB097">
                <wp:simplePos x="0" y="0"/>
                <wp:positionH relativeFrom="page">
                  <wp:posOffset>173355</wp:posOffset>
                </wp:positionH>
                <wp:positionV relativeFrom="page">
                  <wp:posOffset>1231264</wp:posOffset>
                </wp:positionV>
                <wp:extent cx="3886200" cy="0"/>
                <wp:effectExtent l="0" t="0" r="0" b="0"/>
                <wp:wrapNone/>
                <wp:docPr id="172" name="Lin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4F5A7" id="Line 1301" o:spid="_x0000_s1026" style="position:absolute;z-index:-2510812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96.95pt" to="319.65pt,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Y3IgIAAEcEAAAOAAAAZHJzL2Uyb0RvYy54bWysU8uu2jAQ3VfqP1jeQx5QLkSEqyqBbmiL&#10;dG8/wNgOserYlm0IqOq/d+wALe2mqpqFY3tmzpyZM14+nzuJTtw6oVWJs3GKEVdUM6EOJf7yuhnN&#10;MXKeKEakVrzEF+7w8+rtm2VvCp7rVkvGLQIQ5YrelLj13hRJ4mjLO+LG2nAFxkbbjng42kPCLOkB&#10;vZNJnqazpNeWGaspdw5u68GIVxG/aTj1n5vGcY9kiYGbj6uN6z6syWpJioMlphX0SoP8A4uOCAVJ&#10;71A18QQdrfgDqhPUaqcbP6a6S3TTCMpjDVBNlv5WzUtLDI+1QHOcubfJ/T9Y+um0s0gw0O4px0iR&#10;DkTaCsVRNkmz0J7euAK8KrWzoUB6Vi9mq+lXh5SuWqIOPNJ8vRiIjBHJQ0g4OANJ9v1HzcCHHL2O&#10;vTo3tguQ0AV0jpJc7pLws0cULifz+Qx0xojebAkpboHGOv+B6w6FTYkl0I7A5LR1HqiD680l5FF6&#10;I6SMikuFemCbZ4s8RjgtBQvW4OfsYV9Ji04kDE38QiMA7cEtQNfEtYNfNA3jZPVRsZim5YStr3tP&#10;hBz2ACRVSARFAtHrbhiXb4t0sZ6v59PRNJ+tR9O0rkfvN9V0NNtkT+/qSV1VdfY9cM6mRSsY4yrQ&#10;vo1uNv270bg+omHo7sN7b1DyiB5rB7K3fyQdVQ7CDiOy1+yys6FNQXCY1uh8fVnhOfx6jl4/3//q&#10;BwAAAP//AwBQSwMEFAAGAAgAAAAhAMiwtZDcAAAACgEAAA8AAABkcnMvZG93bnJldi54bWxMj8FO&#10;g0AQhu8mvsNmTLzZxWK6giyNaUK8GanG8xZGwLKzyG6Bvr1jYqLH+ebPP99k28X2YsLRd4403K4i&#10;EEiVqztqNLy9Fjf3IHwwVJveEWo4o4dtfnmRmbR2M5U47UMjuIR8ajS0IQyplL5q0Rq/cgMS7z7c&#10;aE3gcWxkPZqZy20v11G0kdZ0xBdaM+Cuxeq4P1kNu2PxdVZuelFPZVXezZ/q/blQWl9fLY8PIAIu&#10;4S8MP/qsDjk7HdyJai96DWsVc5J5EicgOLCJEyaHXyLzTP5/If8GAAD//wMAUEsBAi0AFAAGAAgA&#10;AAAhALaDOJL+AAAA4QEAABMAAAAAAAAAAAAAAAAAAAAAAFtDb250ZW50X1R5cGVzXS54bWxQSwEC&#10;LQAUAAYACAAAACEAOP0h/9YAAACUAQAACwAAAAAAAAAAAAAAAAAvAQAAX3JlbHMvLnJlbHNQSwEC&#10;LQAUAAYACAAAACEAjMAmNyICAABHBAAADgAAAAAAAAAAAAAAAAAuAgAAZHJzL2Uyb0RvYy54bWxQ&#10;SwECLQAUAAYACAAAACEAyLC1kNwAAAAKAQAADwAAAAAAAAAAAAAAAAB8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36288" behindDoc="1" locked="0" layoutInCell="0" allowOverlap="1" wp14:anchorId="2A856740" wp14:editId="5AD6C649">
                <wp:simplePos x="0" y="0"/>
                <wp:positionH relativeFrom="page">
                  <wp:posOffset>173355</wp:posOffset>
                </wp:positionH>
                <wp:positionV relativeFrom="page">
                  <wp:posOffset>1388109</wp:posOffset>
                </wp:positionV>
                <wp:extent cx="3886200" cy="0"/>
                <wp:effectExtent l="0" t="0" r="0" b="0"/>
                <wp:wrapNone/>
                <wp:docPr id="171" name="Lin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1CF71" id="Line 1302" o:spid="_x0000_s1026" style="position:absolute;z-index:-2510801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09.3pt" to="319.65pt,1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Yz2IAIAAEcEAAAOAAAAZHJzL2Uyb0RvYy54bWysU8GO2jAQvVfqP1i+QxKgLESEVZVAL7RF&#10;2u0HGNshVh3bsg0BVf33jh2C2PZSVeVgxpmZN2/mjVfPl1aiM7dOaFXgbJxixBXVTKhjgb+9bkcL&#10;jJwnihGpFS/wlTv8vH7/btWZnE90oyXjFgGIcnlnCtx4b/IkcbThLXFjbbgCZ61tSzxc7TFhlnSA&#10;3spkkqbzpNOWGaspdw6+Vr0TryN+XXPqv9a14x7JAgM3H08bz0M4k/WK5EdLTCPojQb5BxYtEQqK&#10;3qEq4gk6WfEHVCuo1U7Xfkx1m+i6FpTHHqCbLP2tm5eGGB57geE4cx+T+3+w9Mt5b5FgoN1ThpEi&#10;LYi0E4qjbJpOwng643KIKtXehgbpRb2YnabfHVK6bIg68kjz9WogMwsZyZuUcHEGihy6z5pBDDl5&#10;HWd1qW0bIGEK6BIlud4l4RePKHycLhZz0BkjOvgSkg+Jxjr/iesWBaPAEmhHYHLeOR+IkHwICXWU&#10;3gopo+JSoQ7YTrJlFjOcloIFb4hz9ngopUVnEpYm/mJb4HkMC9AVcU0fF139Oll9UiyWaThhm5vt&#10;iZC9DbSkCoWgSSB6s/p1+bFMl5vFZjEbzSbzzWiWVtXo47acjebb7OlDNa3Kssp+Bs7ZLG8EY1wF&#10;2sPqZrO/W43bI+qX7r689wElb9HjJIHs8B9JR5WDsP2KHDS77u2gPmxrDL69rPAcHu9gP77/9S8A&#10;AAD//wMAUEsDBBQABgAIAAAAIQDmLlSU3gAAAAoBAAAPAAAAZHJzL2Rvd25yZXYueG1sTI9BS8NA&#10;EIXvgv9hGcGb3bSBWNNsihQKxSKlVXreZMckNjsbdrdt/PeOIOhpmPceb74plqPtxQV96BwpmE4S&#10;EEi1Mx01Ct7f1g9zECFqMrp3hAq+MMCyvL0pdG7clfZ4OcRGcAmFXCtoYxxyKUPdotVh4gYk9j6c&#10;tzry6htpvL5yue3lLEkyaXVHfKHVA65arE+Hs1WweRm7T1+9nta7jd+Nqa5W2+NWqfu78XkBIuIY&#10;/8Lwg8/oUDJT5c5kgugVzB5TTvKczjMQHMjSJ1aqX0WWhfz/QvkNAAD//wMAUEsBAi0AFAAGAAgA&#10;AAAhALaDOJL+AAAA4QEAABMAAAAAAAAAAAAAAAAAAAAAAFtDb250ZW50X1R5cGVzXS54bWxQSwEC&#10;LQAUAAYACAAAACEAOP0h/9YAAACUAQAACwAAAAAAAAAAAAAAAAAvAQAAX3JlbHMvLnJlbHNQSwEC&#10;LQAUAAYACAAAACEA3/WM9iACAABHBAAADgAAAAAAAAAAAAAAAAAuAgAAZHJzL2Uyb0RvYy54bWxQ&#10;SwECLQAUAAYACAAAACEA5i5UlN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37312" behindDoc="1" locked="0" layoutInCell="0" allowOverlap="1" wp14:anchorId="7C81B5A8" wp14:editId="1722F7C1">
                <wp:simplePos x="0" y="0"/>
                <wp:positionH relativeFrom="page">
                  <wp:posOffset>173355</wp:posOffset>
                </wp:positionH>
                <wp:positionV relativeFrom="page">
                  <wp:posOffset>1544954</wp:posOffset>
                </wp:positionV>
                <wp:extent cx="3886200" cy="0"/>
                <wp:effectExtent l="0" t="0" r="0" b="0"/>
                <wp:wrapNone/>
                <wp:docPr id="170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51D4F" id="Line 1303" o:spid="_x0000_s1026" style="position:absolute;z-index:-2510791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21.65pt" to="319.65pt,1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sxQIAIAAEcEAAAOAAAAZHJzL2Uyb0RvYy54bWysU8GO2jAQvVfqP1i5QxJI2R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TzAf&#10;iTsQacclQ+k8mfvx9NoWEFXJvfENkot80TtFvlskVdVieWSB5utVQ2bqM+I3Kf5iNRQ59J8VhRh8&#10;cirM6tKYzkPCFNAlSHK9S8IuDhH4OM/zBegcITL6YlyMidpY94mpDnmjjATQDsD4vLPOE8HFGOLr&#10;SLXlQgTFhUQ9sJ2lyzRkWCU49V4fZ83xUAmDztgvTfiFtsDzGOaha2zbIS64hnUy6iRpKNMyTDc3&#10;22EuBhtoCekLQZNA9GYN6/JjmSw3+SbPJtlssZlkSV1PPm6rbLLYpk8f6nldVXX603NOs6LllDLp&#10;aY+rm2Z/txq3RzQs3X157wOK36KHSQLZ8T+QDip7YYcVOSh63ZtRfdjWEHx7Wf45PN7Bfnz/618A&#10;AAD//wMAUEsDBBQABgAIAAAAIQAcJ3mu3QAAAAoBAAAPAAAAZHJzL2Rvd25yZXYueG1sTI/RS8Mw&#10;EMbfBf+HcIJvLnWVOWvTIYPBcMhwDp/T5mzrmktJsi3+954g6NN9d/fx3e/KRbKDOKEPvSMFt5MM&#10;BFLjTE+tgv3b6mYOIkRNRg+OUMEXBlhUlxelLow70yuedrEVHEKh0Aq6GMdCytB0aHWYuBGJdx/O&#10;Wx259a00Xp853A5ymmUzaXVPfKHTIy47bA67o1Wwfk79p69fDqvt2m9Truvl5n2j1PVVenoEETHF&#10;PzP84DM6VMxUuyOZIAYF0/ucnVzvchZsmOUPLOrfiaxK+f+F6hsAAP//AwBQSwECLQAUAAYACAAA&#10;ACEAtoM4kv4AAADhAQAAEwAAAAAAAAAAAAAAAAAAAAAAW0NvbnRlbnRfVHlwZXNdLnhtbFBLAQIt&#10;ABQABgAIAAAAIQA4/SH/1gAAAJQBAAALAAAAAAAAAAAAAAAAAC8BAABfcmVscy8ucmVsc1BLAQIt&#10;ABQABgAIAAAAIQA+jsxQIAIAAEcEAAAOAAAAAAAAAAAAAAAAAC4CAABkcnMvZTJvRG9jLnhtbFBL&#10;AQItABQABgAIAAAAIQAcJ3mu3QAAAAoBAAAPAAAAAAAAAAAAAAAAAHo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38336" behindDoc="1" locked="0" layoutInCell="0" allowOverlap="1" wp14:anchorId="33875532" wp14:editId="69DC2DD6">
                <wp:simplePos x="0" y="0"/>
                <wp:positionH relativeFrom="page">
                  <wp:posOffset>173355</wp:posOffset>
                </wp:positionH>
                <wp:positionV relativeFrom="page">
                  <wp:posOffset>1701799</wp:posOffset>
                </wp:positionV>
                <wp:extent cx="3886200" cy="0"/>
                <wp:effectExtent l="0" t="0" r="0" b="0"/>
                <wp:wrapNone/>
                <wp:docPr id="169" name="Lin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6A3E7" id="Line 1304" o:spid="_x0000_s1026" style="position:absolute;z-index:-2510781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34pt" to="319.6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fZzIAIAAEcEAAAOAAAAZHJzL2Uyb0RvYy54bWysU8GO2jAQvVfqP1i+QxJIKUSEVUWgF9pF&#10;2u0HGNshVh3bsg0BVf33jh2C2PZSVeVgxpmZN2/mjZdPl1aiM7dOaFXibJxixBXVTKhjib+9bkdz&#10;jJwnihGpFS/xlTv8tHr/btmZgk90oyXjFgGIckVnStx4b4okcbThLXFjbbgCZ61tSzxc7TFhlnSA&#10;3spkkqazpNOWGaspdw6+Vr0TryJ+XXPqn+vacY9kiYGbj6eN5yGcyWpJiqMlphH0RoP8A4uWCAVF&#10;71AV8QSdrPgDqhXUaqdrP6a6TXRdC8pjD9BNlv7WzUtDDI+9wHCcuY/J/T9Y+vW8t0gw0G62wEiR&#10;FkTaCcVRNk3zMJ7OuAKi1mpvQ4P0ol7MTtPvDim9bog68kjz9WogMwsZyZuUcHEGihy6L5pBDDl5&#10;HWd1qW0bIGEK6BIlud4l4RePKHyczucz0BkjOvgSUgyJxjr/mesWBaPEEmhHYHLeOR+IkGIICXWU&#10;3gopo+JSoQ7YTrLFJGY4LQUL3hDn7PGwlhadSVia+IttgecxLEBXxDV9XHT162T1SbFYpuGEbW62&#10;J0L2NtCSKhSCJoHozerX5cciXWzmm3k+yiezzShPq2r0abvOR7Nt9vFDNa3W6yr7GThnedEIxrgK&#10;tIfVzfK/W43bI+qX7r689wElb9HjJIHs8B9JR5WDsP2KHDS77u2gPmxrDL69rPAcHu9gP77/1S8A&#10;AAD//wMAUEsDBBQABgAIAAAAIQCOB5+u3QAAAAoBAAAPAAAAZHJzL2Rvd25yZXYueG1sTI9BS8NA&#10;EIXvgv9hGcGb3dhKUtNsihSCNzFVPG+z0yQ2Oxuz2yT9944g6GmYN48338u2s+3EiINvHSm4X0Qg&#10;kCpnWqoVvL8Vd2sQPmgyunOECi7oYZtfX2U6NW6iEsd9qAWHkE+1giaEPpXSVw1a7ReuR+Lb0Q1W&#10;B16HWppBTxxuO7mMolha3RJ/aHSPuwar0/5sFexOxdclceNr8lxW5cP0mXy8FIlStzfz0wZEwDn8&#10;meEHn9EhZ6aDO5PxolOwTFbs5BmvuRMb4tUjK4dfReaZ/F8h/wYAAP//AwBQSwECLQAUAAYACAAA&#10;ACEAtoM4kv4AAADhAQAAEwAAAAAAAAAAAAAAAAAAAAAAW0NvbnRlbnRfVHlwZXNdLnhtbFBLAQIt&#10;ABQABgAIAAAAIQA4/SH/1gAAAJQBAAALAAAAAAAAAAAAAAAAAC8BAABfcmVscy8ucmVsc1BLAQIt&#10;ABQABgAIAAAAIQCe0fZzIAIAAEcEAAAOAAAAAAAAAAAAAAAAAC4CAABkcnMvZTJvRG9jLnhtbFBL&#10;AQItABQABgAIAAAAIQCOB5+u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39360" behindDoc="1" locked="0" layoutInCell="0" allowOverlap="1" wp14:anchorId="3ED7604E" wp14:editId="679669F3">
                <wp:simplePos x="0" y="0"/>
                <wp:positionH relativeFrom="page">
                  <wp:posOffset>173355</wp:posOffset>
                </wp:positionH>
                <wp:positionV relativeFrom="page">
                  <wp:posOffset>1859279</wp:posOffset>
                </wp:positionV>
                <wp:extent cx="3886200" cy="0"/>
                <wp:effectExtent l="0" t="0" r="0" b="0"/>
                <wp:wrapNone/>
                <wp:docPr id="168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8434E" id="Line 1305" o:spid="_x0000_s1026" style="position:absolute;z-index:-2510771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46.4pt" to="319.65pt,1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rbVIAIAAEcEAAAOAAAAZHJzL2Uyb0RvYy54bWysU8GO2jAQvVfqP1i5QxLI0h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C5BK&#10;4g5E2nHJUDpPnvx4em0LiKrk3vgGyUW+6J0i3y2SqmqxPLJA8/WqITP1GfGbFH+xGooc+s+KQgw+&#10;ORVmdWlM5yFhCugSJLneJWEXhwh8nOf5AnSOEBl9MS7GRG2s+8RUh7xRRgJoB2B83lnnieBiDPF1&#10;pNpyIYLiQqIe2M7S5SxkWCU49V4fZ83xUAmDztgvTfiFtsDzGOaha2zbIS64hnUy6iRpKNMyTDc3&#10;22EuBhtoCekLQZNA9GYN6/JjmSw3+SbPJtlssZlkSV1PPm6rbLLYph+e6nldVXX603NOs6LllDLp&#10;aY+rm2Z/txq3RzQs3X157wOK36KHSQLZ8T+QDip7YYcVOSh63ZtRfdjWEHx7Wf45PN7Bfnz/618A&#10;AAD//wMAUEsDBBQABgAIAAAAIQDj/Iw83QAAAAoBAAAPAAAAZHJzL2Rvd25yZXYueG1sTI9BS8NA&#10;EIXvgv9hGcGb3ZhKY9NsihSCNzFVPG+z0yQ2Oxuz2yT9944g6GmYN48338u2s+3EiINvHSm4X0Qg&#10;kCpnWqoVvL8Vd48gfNBkdOcIFVzQwza/vsp0atxEJY77UAsOIZ9qBU0IfSqlrxq02i9cj8S3oxus&#10;DrwOtTSDnjjcdjKOopW0uiX+0Ogedw1Wp/3ZKtidiq9L4sbX5LmsyofpM/l4KRKlbm/mpw2IgHP4&#10;M8MPPqNDzkwHdybjRacgTpbs5LmOuQIbVss1K4dfReaZ/F8h/wYAAP//AwBQSwECLQAUAAYACAAA&#10;ACEAtoM4kv4AAADhAQAAEwAAAAAAAAAAAAAAAAAAAAAAW0NvbnRlbnRfVHlwZXNdLnhtbFBLAQIt&#10;ABQABgAIAAAAIQA4/SH/1gAAAJQBAAALAAAAAAAAAAAAAAAAAC8BAABfcmVscy8ucmVsc1BLAQIt&#10;ABQABgAIAAAAIQB/qrbVIAIAAEcEAAAOAAAAAAAAAAAAAAAAAC4CAABkcnMvZTJvRG9jLnhtbFBL&#10;AQItABQABgAIAAAAIQDj/Iw8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40384" behindDoc="1" locked="0" layoutInCell="0" allowOverlap="1" wp14:anchorId="106B7269" wp14:editId="0510E58A">
                <wp:simplePos x="0" y="0"/>
                <wp:positionH relativeFrom="page">
                  <wp:posOffset>173355</wp:posOffset>
                </wp:positionH>
                <wp:positionV relativeFrom="page">
                  <wp:posOffset>2016124</wp:posOffset>
                </wp:positionV>
                <wp:extent cx="3886200" cy="0"/>
                <wp:effectExtent l="0" t="0" r="0" b="0"/>
                <wp:wrapNone/>
                <wp:docPr id="167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91904" id="Line 1306" o:spid="_x0000_s1026" style="position:absolute;z-index:-2510760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58.75pt" to="319.65pt,1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0DUIAIAAEcEAAAOAAAAZHJzL2Uyb0RvYy54bWysU8GO2jAQvVfqP1i5QxJIsxARVlUCvdAW&#10;abcfYGyHWHVsyzYEVPXfO3YIYttLVZWDGWdm3ryZN149XzqBzsxYrmQZpdMkQkwSRbk8ltG31+1k&#10;ESHrsKRYKMnK6Mps9Lx+/27V64LNVKsEZQYBiLRFr8uodU4XcWxJyzpsp0ozCc5GmQ47uJpjTA3u&#10;Ab0T8SxJ8rhXhmqjCLMWvtaDM1oH/KZhxH1tGsscEmUE3Fw4TTgP/ozXK1wcDdYtJzca+B9YdJhL&#10;KHqHqrHD6GT4H1AdJ0ZZ1bgpUV2smoYTFnqAbtLkt25eWqxZ6AWGY/V9TPb/wZIv571BnIJ2+VOE&#10;JO5ApB2XDKXzJPfj6bUtIKqSe+MbJBf5oneKfLdIqqrF8sgCzderhszUZ8RvUvzFaihy6D8rCjH4&#10;5FSY1aUxnYeEKaBLkOR6l4RdHCLwcb5Y5KBzhMjoi3ExJmpj3SemOuSNMhJAOwDj8846TwQXY4iv&#10;I9WWCxEUFxL1wHaWLtOQYZXg1Ht9nDXHQyUMOmO/NOEX2gLPY5iHrrFth7jgGtbJqJOkoUzLMN3c&#10;bIe5GGygJaQvBE0C0Zs1rMuPZbLcLDaLbJLN8s0kS+p68nFbZZN8mz59qOd1VdXpT885zYqWU8qk&#10;pz2ubpr93WrcHtGwdPflvQ8ofoseJglkx/9AOqjshR1W5KDodW9G9WFbQ/DtZfnn8HgH+/H9r38B&#10;AAD//wMAUEsDBBQABgAIAAAAIQAzFqkI3gAAAAoBAAAPAAAAZHJzL2Rvd25yZXYueG1sTI9hS8Mw&#10;EIa/C/6HcILfXLoVN61NhwwGwyHDKX6+Nmdb11xKkm3x3xtB0I/33sN7z5XLaAZxIud7ywqmkwwE&#10;cWN1z62Ct9f1zR0IH5A1DpZJwRd5WFaXFyUW2p75hU770IpUwr5ABV0IYyGlbzoy6Cd2JE67D+sM&#10;hjS6VmqH51RuBjnLsrk02HO60OFIq46aw/5oFGyeYv/p6ufDerdxu5hjvdq+b5W6voqPDyACxfAH&#10;w49+UocqOdX2yNqLQcFskSdSQT5d3IJIwDy/T0n9m8iqlP9fqL4BAAD//wMAUEsBAi0AFAAGAAgA&#10;AAAhALaDOJL+AAAA4QEAABMAAAAAAAAAAAAAAAAAAAAAAFtDb250ZW50X1R5cGVzXS54bWxQSwEC&#10;LQAUAAYACAAAACEAOP0h/9YAAACUAQAACwAAAAAAAAAAAAAAAAAvAQAAX3JlbHMvLnJlbHNQSwEC&#10;LQAUAAYACAAAACEAVodA1CACAABHBAAADgAAAAAAAAAAAAAAAAAuAgAAZHJzL2Uyb0RvYy54bWxQ&#10;SwECLQAUAAYACAAAACEAMxapCN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41408" behindDoc="1" locked="0" layoutInCell="0" allowOverlap="1" wp14:anchorId="744285DE" wp14:editId="37169254">
                <wp:simplePos x="0" y="0"/>
                <wp:positionH relativeFrom="page">
                  <wp:posOffset>173355</wp:posOffset>
                </wp:positionH>
                <wp:positionV relativeFrom="page">
                  <wp:posOffset>2172969</wp:posOffset>
                </wp:positionV>
                <wp:extent cx="3886200" cy="0"/>
                <wp:effectExtent l="0" t="0" r="0" b="0"/>
                <wp:wrapNone/>
                <wp:docPr id="166" name="Lin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815CC" id="Line 1307" o:spid="_x0000_s1026" style="position:absolute;z-index:-2510750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71.1pt" to="319.65pt,1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AByIAIAAEcEAAAOAAAAZHJzL2Uyb0RvYy54bWysU8GO2jAQvVfqP1i5QxJIsxARVlUCvdAW&#10;abcfYGyHWHVsyzYEVPXfO3YIYttLVZWDGWdm3ryZN149XzqBzsxYrmQZpdMkQkwSRbk8ltG31+1k&#10;ESHrsKRYKMnK6Mps9Lx+/27V64LNVKsEZQYBiLRFr8uodU4XcWxJyzpsp0ozCc5GmQ47uJpjTA3u&#10;Ab0T8SxJ8rhXhmqjCLMWvtaDM1oH/KZhxH1tGsscEmUE3Fw4TTgP/ozXK1wcDdYtJzca+B9YdJhL&#10;KHqHqrHD6GT4H1AdJ0ZZ1bgpUV2smoYTFnqAbtLkt25eWqxZ6AWGY/V9TPb/wZIv571BnIJ2eR4h&#10;iTsQacclQ+k8efLj6bUtIKqSe+MbJBf5oneKfLdIqqrF8sgCzderhszUZ8RvUvzFaihy6D8rCjH4&#10;5FSY1aUxnYeEKaBLkOR6l4RdHCLwcb5Y5KBzhMjoi3ExJmpj3SemOuSNMhJAOwDj8846TwQXY4iv&#10;I9WWCxEUFxL1wHaWLtOQYZXg1Ht9nDXHQyUMOmO/NOEX2gLPY5iHrrFth7jgGtbJqJOkoUzLMN3c&#10;bIe5GGygJaQvBE0C0Zs1rMuPZbLcLDaLbJLN8s0kS+p68nFbZZN8mz59qOd1VdXpT885zYqWU8qk&#10;pz2ubpr93WrcHtGwdPflvQ8ofoseJglkx/9AOqjshR1W5KDodW9G9WFbQ/DtZfnn8HgH+/H9r38B&#10;AAD//wMAUEsDBBQABgAIAAAAIQB4gOip3QAAAAoBAAAPAAAAZHJzL2Rvd25yZXYueG1sTI9hS8Mw&#10;EIa/C/6HcILfXGorU2vTIYPBcMhwip+vzdnWNUlJsi3+e08Q9OO99/Dec9UimVEcyYfBWQXXswwE&#10;2dbpwXYK3l5XV3cgQkSrcXSWFHxRgEV9flZhqd3JvtBxFzvBJTaUqKCPcSqlDG1PBsPMTWR59+G8&#10;wcij76T2eOJyM8o8y+bS4GD5Qo8TLXtq97uDUbB+SsOnb573q+3ab1OBzXLzvlHq8iI9PoCIlOIf&#10;DD/6rA41OzXuYHUQo4L8tmBSQXGT5yAYmBf3nDS/iawr+f+F+hsAAP//AwBQSwECLQAUAAYACAAA&#10;ACEAtoM4kv4AAADhAQAAEwAAAAAAAAAAAAAAAAAAAAAAW0NvbnRlbnRfVHlwZXNdLnhtbFBLAQIt&#10;ABQABgAIAAAAIQA4/SH/1gAAAJQBAAALAAAAAAAAAAAAAAAAAC8BAABfcmVscy8ucmVsc1BLAQIt&#10;ABQABgAIAAAAIQC3/AByIAIAAEcEAAAOAAAAAAAAAAAAAAAAAC4CAABkcnMvZTJvRG9jLnhtbFBL&#10;AQItABQABgAIAAAAIQB4gOip3QAAAAoBAAAPAAAAAAAAAAAAAAAAAHo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42432" behindDoc="1" locked="0" layoutInCell="0" allowOverlap="1" wp14:anchorId="77F883F1" wp14:editId="13EAB62E">
                <wp:simplePos x="0" y="0"/>
                <wp:positionH relativeFrom="page">
                  <wp:posOffset>173355</wp:posOffset>
                </wp:positionH>
                <wp:positionV relativeFrom="page">
                  <wp:posOffset>2329814</wp:posOffset>
                </wp:positionV>
                <wp:extent cx="3886200" cy="0"/>
                <wp:effectExtent l="0" t="0" r="0" b="0"/>
                <wp:wrapNone/>
                <wp:docPr id="165" name="Lin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9CD60" id="Line 1308" o:spid="_x0000_s1026" style="position:absolute;z-index:-2510740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83.45pt" to="319.65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C1IAIAAEcEAAAOAAAAZHJzL2Uyb0RvYy54bWysU8GO2jAQvVfqP1i5QxLI0h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i6cI&#10;SdyBSDsuGUrnSe7H02tbQFQl98Y3SC7yRe8U+W6RVFWL5ZEFmq9XDZmpz4jfpPiL1VDk0H9WFGLw&#10;yakwq0tjOg8JU0CXIMn1Lgm7OETg4zzPF6BzhMjoi3ExJmpj3SemOuSNMhJAOwDj8846TwQXY4iv&#10;I9WWCxEUFxL1wHaWLmchwyrBqff6OGuOh0oYdMZ+acIvtAWexzAPXWPbDnHBNayTUSdJQ5mWYbq5&#10;2Q5zMdhAS0hfCJoEojdrWJcfy2S5yTd5Nslmi80kS+p68nFbZZPFNv3wVM/rqqrTn55zmhUtp5RJ&#10;T3tc3TT7u9W4PaJh6e7Lex9Q/BY9TBLIjv+BdFDZCzusyEHR696M6sO2huDby/LP4fEO9uP7X/8C&#10;AAD//wMAUEsDBBQABgAIAAAAIQCKZ6+h3QAAAAoBAAAPAAAAZHJzL2Rvd25yZXYueG1sTI/BToNA&#10;EIbvJr7DZky82cViwCJLY5oQb0aq8bxlR8Cys8hugb69Y2Kix/nnyz/f5NvF9mLC0XeOFNyuIhBI&#10;tTMdNQreXsubexA+aDK6d4QKzuhhW1xe5DozbqYKp31oBJeQz7SCNoQhk9LXLVrtV25A4t2HG60O&#10;PI6NNKOeudz2ch1FibS6I77Q6gF3LdbH/ckq2B3Lr3Pqppf0qaqru/kzfX8uU6Wur5bHBxABl/AH&#10;w48+q0PBTgd3IuNFr2CdxkwqiJNkA4KBJN5wcvhNZJHL/y8U3wAAAP//AwBQSwECLQAUAAYACAAA&#10;ACEAtoM4kv4AAADhAQAAEwAAAAAAAAAAAAAAAAAAAAAAW0NvbnRlbnRfVHlwZXNdLnhtbFBLAQIt&#10;ABQABgAIAAAAIQA4/SH/1gAAAJQBAAALAAAAAAAAAAAAAAAAAC8BAABfcmVscy8ucmVsc1BLAQIt&#10;ABQABgAIAAAAIQAW+DC1IAIAAEcEAAAOAAAAAAAAAAAAAAAAAC4CAABkcnMvZTJvRG9jLnhtbFBL&#10;AQItABQABgAIAAAAIQCKZ6+h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43456" behindDoc="1" locked="0" layoutInCell="0" allowOverlap="1" wp14:anchorId="2E5BBF7B" wp14:editId="10CD9113">
                <wp:simplePos x="0" y="0"/>
                <wp:positionH relativeFrom="page">
                  <wp:posOffset>173355</wp:posOffset>
                </wp:positionH>
                <wp:positionV relativeFrom="page">
                  <wp:posOffset>2486659</wp:posOffset>
                </wp:positionV>
                <wp:extent cx="3886200" cy="0"/>
                <wp:effectExtent l="0" t="0" r="0" b="0"/>
                <wp:wrapNone/>
                <wp:docPr id="164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8A260" id="Line 1309" o:spid="_x0000_s1026" style="position:absolute;z-index:-2510730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95.8pt" to="319.65pt,1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3ATIAIAAEcEAAAOAAAAZHJzL2Uyb0RvYy54bWysU8GO2jAQvVfqP1i+QxJIKUSEVUWgF9pF&#10;2u0HGNshVh3bsg0BVf33jh2C2PZSVeVgxpmZN2/mjZdPl1aiM7dOaFXibJxixBXVTKhjib+9bkdz&#10;jJwnihGpFS/xlTv8tHr/btmZgk90oyXjFgGIckVnStx4b4okcbThLXFjbbgCZ61tSzxc7TFhlnSA&#10;3spkkqazpNOWGaspdw6+Vr0TryJ+XXPqn+vacY9kiYGbj6eN5yGcyWpJiqMlphH0RoP8A4uWCAVF&#10;71AV8QSdrPgDqhXUaqdrP6a6TXRdC8pjD9BNlv7WzUtDDI+9wHCcuY/J/T9Y+vW8t0gw0G6WY6RI&#10;CyLthOIom6aLMJ7OuAKi1mpvQ4P0ol7MTtPvDim9bog68kjz9WogMwsZyZuUcHEGihy6L5pBDDl5&#10;HWd1qW0bIGEK6BIlud4l4RePKHyczucz0BkjOvgSUgyJxjr/mesWBaPEEmhHYHLeOR+IkGIICXWU&#10;3gopo+JSoQ7YTrLFJGY4LQUL3hDn7PGwlhadSVia+IttgecxLEBXxDV9XHT162T1SbFYpuGEbW62&#10;J0L2NtCSKhSCJoHozerX5cciXWzmm3k+yiezzShPq2r0abvOR7Nt9vFDNa3W6yr7GThnedEIxrgK&#10;tIfVzfK/W43bI+qX7r689wElb9HjJIHs8B9JR5WDsP2KHDS77u2gPmxrDL69rPAcHu9gP77/1S8A&#10;AAD//wMAUEsDBBQABgAIAAAAIQDhgria3gAAAAoBAAAPAAAAZHJzL2Rvd25yZXYueG1sTI/BTsMw&#10;DIbvSLxDZCRuLN2Kmq00ndCkihuiA3HOmqwta5zSZG339hgJaRz9+9Pvz9l2th0bzeBbhxKWiwiY&#10;wcrpFmsJH+/FwxqYDwq16hwaCRfjYZvf3mQq1W7C0oz7UDMqQZ8qCU0Ifcq5rxpjlV+43iDtjm6w&#10;KtA41FwPaqJy2/FVFCXcqhbpQqN6s2tMddqfrYTdqfi+CDe+iZeyKh+nL/H5Wggp7+/m5ydgwczh&#10;CsOvPqlDTk4Hd0btWSdhJWIiJcSbZQKMgCTeUHL4S3ie8f8v5D8AAAD//wMAUEsBAi0AFAAGAAgA&#10;AAAhALaDOJL+AAAA4QEAABMAAAAAAAAAAAAAAAAAAAAAAFtDb250ZW50X1R5cGVzXS54bWxQSwEC&#10;LQAUAAYACAAAACEAOP0h/9YAAACUAQAACwAAAAAAAAAAAAAAAAAvAQAAX3JlbHMvLnJlbHNQSwEC&#10;LQAUAAYACAAAACEA94NwEyACAABHBAAADgAAAAAAAAAAAAAAAAAuAgAAZHJzL2Uyb0RvYy54bWxQ&#10;SwECLQAUAAYACAAAACEA4YK4mt4AAAAKAQAADwAAAAAAAAAAAAAAAAB6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44480" behindDoc="1" locked="0" layoutInCell="0" allowOverlap="1" wp14:anchorId="39435301" wp14:editId="66D423AE">
                <wp:simplePos x="0" y="0"/>
                <wp:positionH relativeFrom="page">
                  <wp:posOffset>173355</wp:posOffset>
                </wp:positionH>
                <wp:positionV relativeFrom="page">
                  <wp:posOffset>2643504</wp:posOffset>
                </wp:positionV>
                <wp:extent cx="3886200" cy="0"/>
                <wp:effectExtent l="0" t="0" r="0" b="0"/>
                <wp:wrapNone/>
                <wp:docPr id="163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5A008" id="Line 1310" o:spid="_x0000_s1026" style="position:absolute;z-index:-2510720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08.15pt" to="319.65pt,2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c1GIQIAAEcEAAAOAAAAZHJzL2Uyb0RvYy54bWysU8GO2jAQvVfqP1i+QxKgFCLCqkqgF9pF&#10;2u0HGNshVh3bsg0BVf33jh2C2PZSVeVgxpnxmzfzZlZPl1aiM7dOaFXgbJxixBXVTKhjgb+9bkcL&#10;jJwnihGpFS/wlTv8tH7/btWZnE90oyXjFgGIcnlnCtx4b/IkcbThLXFjbbgCZ61tSzxc7TFhlnSA&#10;3spkkqbzpNOWGaspdw6+Vr0TryN+XXPqn+vacY9kgYGbj6eN5yGcyXpF8qMlphH0RoP8A4uWCAVJ&#10;71AV8QSdrPgDqhXUaqdrP6a6TXRdC8pjDVBNlv5WzUtDDI+1QHOcubfJ/T9Y+vW8t0gw0G4+xUiR&#10;FkTaCcVRNs1iezrjcogq1d6GAulFvZidpt8dUrpsiDrySPP1auBlFhqavHkSLs5AkkP3RTOIISev&#10;Y68utW0DJHQBXaIk17sk/OIRhY/TxWIOOmNEB19C8uGhsc5/5rpFwSiwBNoRmJx3zgciJB9CQh6l&#10;t0LKqLhUqAO2k2w5iS+cloIFb4hz9ngopUVnEoYm/mJZ4HkMC9AVcU0fF139OFl9UiymaThhm5vt&#10;iZC9DbSkComgSCB6s/px+bFMl5vFZjEbzSbzzWiWVtXo07acjebb7OOHalqVZZX9DJyzWd4IxrgK&#10;tIfRzWZ/Nxq3JeqH7j689wYlb9FjJ4Hs8B9JR5WDsGHXXH7Q7Lq3g/owrTH4tllhHR7vYD/u//oX&#10;AAAA//8DAFBLAwQUAAYACAAAACEAroZAHt0AAAAKAQAADwAAAGRycy9kb3ducmV2LnhtbEyPT0+D&#10;QBDF7yZ+h82YeLNL/wQUWRrThHgzUo3nLTsClp1Fdgv02zsmJvX2Zt7Lm99k29l2YsTBt44ULBcR&#10;CKTKmZZqBe9vxd09CB80Gd05QgVn9LDNr68ynRo3UYnjPtSCS8inWkETQp9K6asGrfYL1yOx9+kG&#10;qwOPQy3NoCcut51cRVEsrW6JLzS6x12D1XF/sgp2x+L7nLjxNXkuq3IzfSUfL0Wi1O3N/PQIIuAc&#10;LmH4xWd0yJnp4E5kvOgUrJI1JxVsljELDsTrBxaHv43MM/n/hfwHAAD//wMAUEsBAi0AFAAGAAgA&#10;AAAhALaDOJL+AAAA4QEAABMAAAAAAAAAAAAAAAAAAAAAAFtDb250ZW50X1R5cGVzXS54bWxQSwEC&#10;LQAUAAYACAAAACEAOP0h/9YAAACUAQAACwAAAAAAAAAAAAAAAAAvAQAAX3JlbHMvLnJlbHNQSwEC&#10;LQAUAAYACAAAACEA+CnNRiECAABHBAAADgAAAAAAAAAAAAAAAAAuAgAAZHJzL2Uyb0RvYy54bWxQ&#10;SwECLQAUAAYACAAAACEAroZAHt0AAAAK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45504" behindDoc="1" locked="0" layoutInCell="0" allowOverlap="1" wp14:anchorId="7369ADA3" wp14:editId="383747D7">
                <wp:simplePos x="0" y="0"/>
                <wp:positionH relativeFrom="page">
                  <wp:posOffset>173355</wp:posOffset>
                </wp:positionH>
                <wp:positionV relativeFrom="page">
                  <wp:posOffset>2800984</wp:posOffset>
                </wp:positionV>
                <wp:extent cx="3886200" cy="0"/>
                <wp:effectExtent l="0" t="0" r="0" b="0"/>
                <wp:wrapNone/>
                <wp:docPr id="162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8A4ED" id="Line 1311" o:spid="_x0000_s1026" style="position:absolute;z-index:-2510709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0.55pt" to="319.65pt,2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ZYQIQIAAEcEAAAOAAAAZHJzL2Uyb0RvYy54bWysU8GO2jAQvVfqP1i+QxJIKUSEVZVAL7SL&#10;tNsPMLZDrDq2ZRsCqvrvHTtAS3upqubg2J6ZN2/mjZdP506iE7dOaFXibJxixBXVTKhDib+8bkZz&#10;jJwnihGpFS/xhTv8tHr7Ztmbgk90qyXjFgGIckVvStx6b4okcbTlHXFjbbgCY6NtRzwc7SFhlvSA&#10;3slkkqazpNeWGaspdw5u68GIVxG/aTj1z03juEeyxMDNx9XGdR/WZLUkxcES0wp6pUH+gUVHhIKk&#10;d6iaeIKOVvwB1QlqtdONH1PdJbppBOWxBqgmS3+r5qUlhsdaoDnO3Nvk/h8s/XzaWSQYaDebYKRI&#10;ByJtheIom2ZZaE9vXAFeldrZUCA9qxez1fSrQ0pXLVEHHmm+XgxExojkISQcnIEk+/6TZuBDjl7H&#10;Xp0b2wVI6AI6R0kud0n42SMKl9P5fAY6Y0RvtoQUt0Bjnf/IdYfCpsQSaEdgcto6D9TB9eYS8ii9&#10;EVJGxaVCPbCdZIssRjgtBQvW4OfsYV9Ji04kDE38QiMA7cEtQNfEtYNfNA3jZPVRsZim5YStr3tP&#10;hBz2ACRVSARFAtHrbhiXb4t0sZ6v5/kon8zWozyt69GHTZWPZpvs/bt6WldVnX0PnLO8aAVjXAXa&#10;t9HN8r8bjesjGobuPrz3BiWP6LF2IHv7R9JR5SDsMCJ7zS47G9oUBIdpjc7XlxWew6/n6PXz/a9+&#10;AAAA//8DAFBLAwQUAAYACAAAACEAC7l6Ld4AAAAKAQAADwAAAGRycy9kb3ducmV2LnhtbEyP0UrD&#10;QBBF3wX/YRnBN7tJU2qN2RQpFIpFirX4PEnWJDY7G3a37fr3jiDo49w53DlTLKMZxFk731tSkE4S&#10;EJpq2/TUKji8re8WIHxAanCwpBV8aQ/L8vqqwLyxF3rV531oBZeQz1FBF8KYS+nrThv0Eztq4t2H&#10;dQYDj66VjcMLl5tBTpNkLg32xBc6HPWq0/VxfzIKNs+x/3TVy3G927hdzLBabd+3St3exKdHEEHH&#10;8AfDjz6rQ8lOlT1R48WgYHqfMalgNktTEAzMswdOqt9EloX8/0L5DQAA//8DAFBLAQItABQABgAI&#10;AAAAIQC2gziS/gAAAOEBAAATAAAAAAAAAAAAAAAAAAAAAABbQ29udGVudF9UeXBlc10ueG1sUEsB&#10;Ai0AFAAGAAgAAAAhADj9If/WAAAAlAEAAAsAAAAAAAAAAAAAAAAALwEAAF9yZWxzLy5yZWxzUEsB&#10;Ai0AFAAGAAgAAAAhACjtlhAhAgAARwQAAA4AAAAAAAAAAAAAAAAALgIAAGRycy9lMm9Eb2MueG1s&#10;UEsBAi0AFAAGAAgAAAAhAAu5ei3eAAAACg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46528" behindDoc="1" locked="0" layoutInCell="0" allowOverlap="1" wp14:anchorId="3BCBE63C" wp14:editId="184C718D">
                <wp:simplePos x="0" y="0"/>
                <wp:positionH relativeFrom="page">
                  <wp:posOffset>173355</wp:posOffset>
                </wp:positionH>
                <wp:positionV relativeFrom="page">
                  <wp:posOffset>3114674</wp:posOffset>
                </wp:positionV>
                <wp:extent cx="3886200" cy="0"/>
                <wp:effectExtent l="0" t="0" r="0" b="0"/>
                <wp:wrapNone/>
                <wp:docPr id="161" name="Lin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7F9F5" id="Line 1312" o:spid="_x0000_s1026" style="position:absolute;z-index:-2510699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45.25pt" to="319.6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DzRIAIAAEcEAAAOAAAAZHJzL2Uyb0RvYy54bWysU02P2jAQvVfqf7Byh3yQUogIqyqBXmgX&#10;abc/wNgOserYlm0IqOp/79ghiG0vVVUOZpyZefNm3nj1dOkEOjNjuZJllE6TCDFJFOXyWEbfXreT&#10;RYSsw5JioSQroyuz0dP6/btVrwuWqVYJygwCEGmLXpdR65wu4tiSlnXYTpVmEpyNMh12cDXHmBrc&#10;A3on4ixJ5nGvDNVGEWYtfK0HZ7QO+E3DiHtuGsscEmUE3Fw4TTgP/ozXK1wcDdYtJzca+B9YdJhL&#10;KHqHqrHD6GT4H1AdJ0ZZ1bgpUV2smoYTFnqAbtLkt25eWqxZ6AWGY/V9TPb/wZKv571BnIJ28zRC&#10;Encg0o5LhtJZmvnx9NoWEFXJvfENkot80TtFvlskVdVieWSB5utVQ2bqM+I3Kf5iNRQ59F8UhRh8&#10;cirM6tKYzkPCFNAlSHK9S8IuDhH4OFss5qBzhMjoi3ExJmpj3WemOuSNMhJAOwDj8846TwQXY4iv&#10;I9WWCxEUFxL1wDZLl1nIsEpw6r0+zprjoRIGnbFfmvALbYHnMcxD19i2Q1xwDetk1EnSUKZlmG5u&#10;tsNcDDbQEtIXgiaB6M0a1uXHMlluFptFPsmz+WaSJ3U9+bSt8sl8m378UM/qqqrTn55zmhctp5RJ&#10;T3tc3TT/u9W4PaJh6e7Lex9Q/BY9TBLIjv+BdFDZCzusyEHR696M6sO2huDby/LP4fEO9uP7X/8C&#10;AAD//wMAUEsDBBQABgAIAAAAIQCbMIQU3gAAAAoBAAAPAAAAZHJzL2Rvd25yZXYueG1sTI/BTsMw&#10;DIbvSLxDZCRuLGUby1aaTmhSxQ3RgThnrdeWNU5psrZ7e4yEBEf//vT7c7KdbCsG7H3jSMP9LAKB&#10;VLiyoUrD+1t2twbhg6HStI5QwwU9bNPrq8TEpRspx2EfKsEl5GOjoQ6hi6X0RY3W+JnrkHh3dL01&#10;gce+kmVvRi63rZxH0Upa0xBfqE2HuxqL0/5sNexO2ddFueFVPedFvhw/1cdLprS+vZmeHkEEnMIf&#10;DD/6rA4pOx3cmUovWg1ztWBSw3ITPYBgYLXYcHL4TWSayP8vpN8AAAD//wMAUEsBAi0AFAAGAAgA&#10;AAAhALaDOJL+AAAA4QEAABMAAAAAAAAAAAAAAAAAAAAAAFtDb250ZW50X1R5cGVzXS54bWxQSwEC&#10;LQAUAAYACAAAACEAOP0h/9YAAACUAQAACwAAAAAAAAAAAAAAAAAvAQAAX3JlbHMvLnJlbHNQSwEC&#10;LQAUAAYACAAAACEAe9g80SACAABHBAAADgAAAAAAAAAAAAAAAAAuAgAAZHJzL2Uyb0RvYy54bWxQ&#10;SwECLQAUAAYACAAAACEAmzCEFN4AAAAKAQAADwAAAAAAAAAAAAAAAAB6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47552" behindDoc="1" locked="0" layoutInCell="0" allowOverlap="1" wp14:anchorId="47ACFB53" wp14:editId="52327578">
                <wp:simplePos x="0" y="0"/>
                <wp:positionH relativeFrom="page">
                  <wp:posOffset>173355</wp:posOffset>
                </wp:positionH>
                <wp:positionV relativeFrom="page">
                  <wp:posOffset>3428999</wp:posOffset>
                </wp:positionV>
                <wp:extent cx="3886200" cy="0"/>
                <wp:effectExtent l="0" t="0" r="0" b="0"/>
                <wp:wrapNone/>
                <wp:docPr id="160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6D7FF" id="Line 1313" o:spid="_x0000_s1026" style="position:absolute;z-index:-2510689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70pt" to="319.6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eHIAIAAEcEAAAOAAAAZHJzL2Uyb0RvYy54bWysU8GO2jAQvVfqP1i5QxJIaYgIqyqBXmgX&#10;abcfYGyHWHVsyzYEVPXfO3YIYttLVZWDGWdm3ryZN149XTqBzsxYrmQZpdMkQkwSRbk8ltG31+0k&#10;j5B1WFIslGRldGU2elq/f7fqdcFmqlWCMoMARNqi12XUOqeLOLakZR22U6WZBGejTIcdXM0xpgb3&#10;gN6JeJYki7hXhmqjCLMWvtaDM1oH/KZhxD03jWUOiTICbi6cJpwHf8brFS6OBuuWkxsN/A8sOswl&#10;FL1D1dhhdDL8D6iOE6OsatyUqC5WTcMJCz1AN2nyWzcvLdYs9ALDsfo+Jvv/YMnX894gTkG7BcxH&#10;4g5E2nHJUDpP5348vbYFRFVyb3yD5CJf9E6R7xZJVbVYHlmg+XrVkJn6jPhNir9YDUUO/RdFIQaf&#10;nAqzujSm85AwBXQJklzvkrCLQwQ+zvN8ATpHiIy+GBdjojbWfWaqQ94oIwG0AzA+76zzRHAxhvg6&#10;Um25EEFxIVEPbGfpMg0ZVglOvdfHWXM8VMKgM/ZLE36hLfA8hnnoGtt2iAuuYZ2MOkkayrQM083N&#10;dpiLwQZaQvpC0CQQvVnDuvxYJstNvsmzSTZbbCZZUteTT9sqmyy26ccP9byuqjr96TmnWdFySpn0&#10;tMfVTbO/W43bIxqW7r689wHFb9HDJIHs+B9IB5W9sMOKHBS97s2oPmxrCL69LP8cHu9gP77/9S8A&#10;AAD//wMAUEsDBBQABgAIAAAAIQBvHusq3QAAAAoBAAAPAAAAZHJzL2Rvd25yZXYueG1sTI9dS8Mw&#10;FIbvBf9DOIJ3LnXVqbXpkMFgOMZwitenTWzrmpOSZFv89x5B0Mvznof3o5wnO4ij8aF3pOB6koEw&#10;1DjdU6vg7XV5dQ8iRCSNgyOj4MsEmFfnZyUW2p3oxRx3sRVsQqFABV2MYyFlaDpjMUzcaIh/H85b&#10;jHz6VmqPJza3g5xm2Uxa7IkTOhzNojPNfnewClbPqf/09Wa/3K78NuVYL9bva6UuL9LTI4hoUvyD&#10;4ac+V4eKO9XuQDqIQcH0LmdSwe1NxpsYmOUPrNS/iqxK+X9C9Q0AAP//AwBQSwECLQAUAAYACAAA&#10;ACEAtoM4kv4AAADhAQAAEwAAAAAAAAAAAAAAAAAAAAAAW0NvbnRlbnRfVHlwZXNdLnhtbFBLAQIt&#10;ABQABgAIAAAAIQA4/SH/1gAAAJQBAAALAAAAAAAAAAAAAAAAAC8BAABfcmVscy8ucmVsc1BLAQIt&#10;ABQABgAIAAAAIQCrHGeHIAIAAEcEAAAOAAAAAAAAAAAAAAAAAC4CAABkcnMvZTJvRG9jLnhtbFBL&#10;AQItABQABgAIAAAAIQBvHusq3QAAAAoBAAAPAAAAAAAAAAAAAAAAAHo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48576" behindDoc="1" locked="0" layoutInCell="0" allowOverlap="1" wp14:anchorId="74D16005" wp14:editId="1F5DA172">
                <wp:simplePos x="0" y="0"/>
                <wp:positionH relativeFrom="page">
                  <wp:posOffset>173355</wp:posOffset>
                </wp:positionH>
                <wp:positionV relativeFrom="page">
                  <wp:posOffset>3742689</wp:posOffset>
                </wp:positionV>
                <wp:extent cx="3886200" cy="0"/>
                <wp:effectExtent l="0" t="0" r="0" b="0"/>
                <wp:wrapNone/>
                <wp:docPr id="159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C37C9" id="Line 1314" o:spid="_x0000_s1026" style="position:absolute;z-index:-2510679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94.7pt" to="319.65pt,2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3UlIAIAAEcEAAAOAAAAZHJzL2Uyb0RvYy54bWysU8GO2jAQvVfqP1i+QxLIUo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N3TAiNF&#10;WhBpJxRH2TTLw3g64wqIWqu9DQ3Si3oxO02/O6T0uiHqyCPN16uBzCxkJG9SwsUZKHLoPmsGMeTk&#10;dZzVpbZtgIQpoEuU5HqXhF88ovBxOp/PQGeM6OBLSDEkGuv8J65bFIwSS6Adgcl553wgQoohJNRR&#10;eiukjIpLhTpgO8kWk5jhtBQseEOcs8fDWlp0JmFp4i+2BZ7HsABdEdf0cdHVr5PVJ8VimYYTtrnZ&#10;ngjZ20BLqlAImgSiN6tflx+LdLGZb+b5KJ/MNqM8rarRx+06H8222Yenalqt11X2M3DO8qIRjHEV&#10;aA+rm+V/txq3R9Qv3X157wNK3qLHSQLZ4T+SjioHYfsVOWh23dtBfdjWGHx7WeE5PN7Bfnz/q18A&#10;AAD//wMAUEsDBBQABgAIAAAAIQDsM/zo3gAAAAoBAAAPAAAAZHJzL2Rvd25yZXYueG1sTI/BTsMw&#10;DIbvSLxDZCRuLGUby1aaTmhSxQ3RgThnrWnLGqc0Wdu9PUaaBEf//vT7c7KdbCsG7H3jSMP9LAKB&#10;VLiyoUrD+1t2twbhg6HStI5Qwxk9bNPrq8TEpRspx2EfKsEl5GOjoQ6hi6X0RY3W+JnrkHj36Xpr&#10;Ao99JcvejFxuWzmPopW0piG+UJsOdzUWx/3Jatgds++zcsOres6LfDl+qY+XTGl9ezM9PYIIOIU/&#10;GH71WR1Sdjq4E5VetBrmasGkhof1ZgmCgdViw8nhksg0kf9fSH8AAAD//wMAUEsBAi0AFAAGAAgA&#10;AAAhALaDOJL+AAAA4QEAABMAAAAAAAAAAAAAAAAAAAAAAFtDb250ZW50X1R5cGVzXS54bWxQSwEC&#10;LQAUAAYACAAAACEAOP0h/9YAAACUAQAACwAAAAAAAAAAAAAAAAAvAQAAX3JlbHMvLnJlbHNQSwEC&#10;LQAUAAYACAAAACEAP591JSACAABHBAAADgAAAAAAAAAAAAAAAAAuAgAAZHJzL2Uyb0RvYy54bWxQ&#10;SwECLQAUAAYACAAAACEA7DP86N4AAAAKAQAADwAAAAAAAAAAAAAAAAB6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249600" behindDoc="1" locked="0" layoutInCell="0" allowOverlap="1" wp14:anchorId="66074F2E" wp14:editId="41757D77">
                <wp:simplePos x="0" y="0"/>
                <wp:positionH relativeFrom="page">
                  <wp:posOffset>829944</wp:posOffset>
                </wp:positionH>
                <wp:positionV relativeFrom="page">
                  <wp:posOffset>283210</wp:posOffset>
                </wp:positionV>
                <wp:extent cx="0" cy="3465830"/>
                <wp:effectExtent l="0" t="0" r="0" b="1270"/>
                <wp:wrapNone/>
                <wp:docPr id="158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6583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1951D" id="Line 1315" o:spid="_x0000_s1026" style="position:absolute;z-index:-25106688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65.35pt,22.3pt" to="65.35pt,2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sKJIAIAAEcEAAAOAAAAZHJzL2Uyb0RvYy54bWysU8GO2jAQvVfqP1i5Q2IIFCLCqkqgl22L&#10;tNsPMLZDrDq2ZRsCqvrvHTuA2PZSVc3BGdszb97MG6+ezp1EJ26d0KpM8DhLEFdUM6EOZfLtdTta&#10;JMh5ohiRWvEyuXCXPK3fv1v1puAT3WrJuEUAolzRmzJpvTdFmjra8o64sTZcwWWjbUc8bO0hZZb0&#10;gN7JdJJl87TXlhmrKXcOTuvhMllH/Kbh1H9tGsc9kmUC3HxcbVz3YU3XK1IcLDGtoFca5B9YdEQo&#10;SHqHqokn6GjFH1CdoFY73fgx1V2qm0ZQHmuAanD2WzUvLTE81gLNcebeJvf/YOmX084iwUC7GUil&#10;SAciPQvFEZ7iWWhPb1wBXpXa2VAgPasX86zpd4eUrlqiDjzSfL0YiMQhIn0TEjbOQJJ9/1kz8CFH&#10;r2Ovzo3tAiR0AZ2jJJe7JPzsER0OKZxO8/lsMY1ypaS4BRrr/CeuOxSMMpFAOwKT07PzgQgpbi4h&#10;j9JbIWVUXCrUA9sJXuIY4bQULNwGP2cP+0padCJhaOIXy4KbR7cAXRPXDn7xahgnq4+KxTQtJ2xz&#10;tT0RcrCBllQhERQJRK/WMC4/ltlys9gs8lE+mW9GeVbXo4/bKh/Nt/jDrJ7WVVXjn4EzzotWMMZV&#10;oH0bXZz/3WhcH9EwdPfhvTcofYseOwlkb/9IOqochB1GZK/ZZWdv6sO0RufrywrP4XEP9uP7X/8C&#10;AAD//wMAUEsDBBQABgAIAAAAIQDZc0sy3gAAAAoBAAAPAAAAZHJzL2Rvd25yZXYueG1sTI/BTsMw&#10;DIbvSLxDZCRuLIGVAaXphCZNmpjQxECc3da0ZY1TJdkW3p6MCxx/+9Pvz8U8mkEcyPnesobriQJB&#10;XNum51bD+9vy6h6ED8gNDpZJwzd5mJfnZwXmjT3yKx22oRWphH2OGroQxlxKX3dk0E/sSJx2n9YZ&#10;DCm6VjYOj6ncDPJGqZk02HO60OFIi47q3XZvNKyeY//lqpfdcrNymzjFarH+WGt9eRGfHkEEiuEP&#10;hpN+UocyOVV2z40XQ8pTdZdQDVk2A3ECfgeVhtsHlYEsC/n/hfIHAAD//wMAUEsBAi0AFAAGAAgA&#10;AAAhALaDOJL+AAAA4QEAABMAAAAAAAAAAAAAAAAAAAAAAFtDb250ZW50X1R5cGVzXS54bWxQSwEC&#10;LQAUAAYACAAAACEAOP0h/9YAAACUAQAACwAAAAAAAAAAAAAAAAAvAQAAX3JlbHMvLnJlbHNQSwEC&#10;LQAUAAYACAAAACEAlCbCiSACAABHBAAADgAAAAAAAAAAAAAAAAAuAgAAZHJzL2Uyb0RvYy54bWxQ&#10;SwECLQAUAAYACAAAACEA2XNLMt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250624" behindDoc="1" locked="0" layoutInCell="0" allowOverlap="1" wp14:anchorId="535B0B55" wp14:editId="66CE9232">
                <wp:simplePos x="0" y="0"/>
                <wp:positionH relativeFrom="page">
                  <wp:posOffset>3492499</wp:posOffset>
                </wp:positionH>
                <wp:positionV relativeFrom="page">
                  <wp:posOffset>283210</wp:posOffset>
                </wp:positionV>
                <wp:extent cx="0" cy="3465830"/>
                <wp:effectExtent l="0" t="0" r="0" b="1270"/>
                <wp:wrapNone/>
                <wp:docPr id="157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6583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1F2ED" id="Line 1316" o:spid="_x0000_s1026" style="position:absolute;z-index:-251065856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75pt,22.3pt" to="275pt,2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94IAIAAEcEAAAOAAAAZHJzL2Uyb0RvYy54bWysU82O2jAQvlfqO1i5QxIILESEVZVAL7SL&#10;tNsHMLZDrDq2ZRsCqvruHTsBse2lqpqDM/bMfPPN3+r50gp0ZsZyJYsoHScRYpIoyuWxiL69bUeL&#10;CFmHJcVCSVZEV2aj5/XHD6tO52yiGiUoMwhApM07XUSNczqPY0sa1mI7VppJUNbKtNjB1RxjanAH&#10;6K2IJ0kyjztlqDaKMGvhteqV0Trg1zUj7qWuLXNIFBFwc+E04Tz4M16vcH40WDecDDTwP7BoMZcQ&#10;9A5VYYfRyfA/oFpOjLKqdmOi2ljVNScs5ADZpMlv2bw2WLOQCxTH6nuZ7P+DJV/Pe4M4hd7NniIk&#10;cQtN2nHJUDpN5748nbY5WJVyb3yC5CJf9U6R7xZJVTZYHlmg+XbV4Jl6j/idi79YDUEO3RdFwQaf&#10;nAq1utSm9ZBQBXQJLbneW8IuDpH+kcDrNJvPFtPQrhjnN0dtrPvMVIu8UEQCaAdgfN5Z54ng/Gbi&#10;40i15UKEjguJOmA7SZdp8LBKcOq13s6a46EUBp2xH5rwhbRA82jmoStsm94uqPpxMuokaQjTMEw3&#10;g+wwF70MtIT0gSBJIDpI/bj8WCbLzWKzyEbZZL4ZZUlVjT5ty2w036ZPs2palWWV/vSc0yxvOKVM&#10;etq30U2zvxuNYYn6obsP771A8Xv0UEkge/sH0qHLvrH9iBwUve7NrfswrcF42Cy/Do93kB/3f/0L&#10;AAD//wMAUEsDBBQABgAIAAAAIQD3Mj8C3wAAAAoBAAAPAAAAZHJzL2Rvd25yZXYueG1sTI9BS8NA&#10;EIXvgv9hGcGb3VXTUmM2RQqFYpFiLZ4nyZjEZnfD7rZd/70jHvQ2M+/x5nvFIplBnMiH3lkNtxMF&#10;gmztmt62GvZvq5s5iBDRNjg4Sxq+KMCivLwoMG/c2b7SaRdbwSE25Kihi3HMpQx1RwbDxI1kWftw&#10;3mDk1bey8XjmcDPIO6Vm0mBv+UOHIy07qg+7o9Gwfk79p69eDqvt2m/TPVbLzftG6+ur9PQIIlKK&#10;f2b4wWd0KJmpckfbBDFomE4Vd4kasmwGgg2/h4qHB5WBLAv5v0L5DQAA//8DAFBLAQItABQABgAI&#10;AAAAIQC2gziS/gAAAOEBAAATAAAAAAAAAAAAAAAAAAAAAABbQ29udGVudF9UeXBlc10ueG1sUEsB&#10;Ai0AFAAGAAgAAAAhADj9If/WAAAAlAEAAAsAAAAAAAAAAAAAAAAALwEAAF9yZWxzLy5yZWxzUEsB&#10;Ai0AFAAGAAgAAAAhAIy0L3ggAgAARwQAAA4AAAAAAAAAAAAAAAAALgIAAGRycy9lMm9Eb2MueG1s&#10;UEsBAi0AFAAGAAgAAAAhAPcyPwLfAAAACgEAAA8AAAAAAAAAAAAAAAAAeg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51648" behindDoc="1" locked="0" layoutInCell="0" allowOverlap="1" wp14:anchorId="1DCB6B99" wp14:editId="1FEB817C">
                <wp:simplePos x="0" y="0"/>
                <wp:positionH relativeFrom="page">
                  <wp:posOffset>173355</wp:posOffset>
                </wp:positionH>
                <wp:positionV relativeFrom="page">
                  <wp:posOffset>4056379</wp:posOffset>
                </wp:positionV>
                <wp:extent cx="3886200" cy="0"/>
                <wp:effectExtent l="0" t="0" r="0" b="0"/>
                <wp:wrapNone/>
                <wp:docPr id="156" name="Lin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F8C31" id="Line 1317" o:spid="_x0000_s1026" style="position:absolute;z-index:-2510648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19.4pt" to="319.65pt,3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ZjUIQIAAEcEAAAOAAAAZHJzL2Uyb0RvYy54bWysU8GO2jAQvVfqP1i+QxLIsh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A+0eZhgp&#10;0oFIz0JxlE2zxzCe3rgCoiq1taFBelKv5lnT7w4pXbVE7Xmk+XY2kJmFjORdSrg4A0V2/RfNIIYc&#10;vI6zOjW2C5AwBXSKkpxvkvCTRxQ+TufzGeiMEb36ElJcE411/jPXHQpGiSXQjsDk+Ox8IEKKa0io&#10;o/RGSBkVlwr1wHaSLSYxw2kpWPCGOGf3u0padCRhaeIvtgWe+7AAXRPXDnHRNayT1QfFYpmWE7a+&#10;2J4IOdhAS6pQCJoEohdrWJcfi3Sxnq/n+SifzNajPK3r0adNlY9mm+zxoZ7WVVVnPwPnLC9awRhX&#10;gfZ1dbP871bj8oiGpbst721AyXv0OEkge/2PpKPKQdhhRXaanbf2qj5sawy+vKzwHO7vYN+//9Uv&#10;AAAA//8DAFBLAwQUAAYACAAAACEAw8NH1dwAAAAKAQAADwAAAGRycy9kb3ducmV2LnhtbEyPTU+D&#10;QBCG7yb+h82YeLOLxUBFlsY0Id6MVON5y46AZWeR3QL9946JiR7nnSfvR75dbC8mHH3nSMHtKgKB&#10;VDvTUaPg7bW82YDwQZPRvSNUcEYP2+LyIteZcTNVOO1DI9iEfKYVtCEMmZS+btFqv3IDEv8+3Gh1&#10;4HNspBn1zOa2l+soSqTVHXFCqwfctVgf9yerYHcsv86pm17Sp6qu7ubP9P25TJW6vloeH0AEXMIf&#10;DD/1uToU3OngTmS86BWs05hJBUm84QkMJPE9K4dfRRa5/D+h+AYAAP//AwBQSwECLQAUAAYACAAA&#10;ACEAtoM4kv4AAADhAQAAEwAAAAAAAAAAAAAAAAAAAAAAW0NvbnRlbnRfVHlwZXNdLnhtbFBLAQIt&#10;ABQABgAIAAAAIQA4/SH/1gAAAJQBAAALAAAAAAAAAAAAAAAAAC8BAABfcmVscy8ucmVsc1BLAQIt&#10;ABQABgAIAAAAIQAnDZjUIQIAAEcEAAAOAAAAAAAAAAAAAAAAAC4CAABkcnMvZTJvRG9jLnhtbFBL&#10;AQItABQABgAIAAAAIQDDw0fV3AAAAAoBAAAPAAAAAAAAAAAAAAAAAHs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52672" behindDoc="1" locked="0" layoutInCell="0" allowOverlap="1" wp14:anchorId="28D32EAA" wp14:editId="48B20793">
                <wp:simplePos x="0" y="0"/>
                <wp:positionH relativeFrom="page">
                  <wp:posOffset>173355</wp:posOffset>
                </wp:positionH>
                <wp:positionV relativeFrom="page">
                  <wp:posOffset>4370704</wp:posOffset>
                </wp:positionV>
                <wp:extent cx="3886200" cy="0"/>
                <wp:effectExtent l="0" t="0" r="0" b="0"/>
                <wp:wrapNone/>
                <wp:docPr id="155" name="Lin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168FE" id="Line 1318" o:spid="_x0000_s1026" style="position:absolute;z-index:-25106380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44.15pt" to="319.65pt,3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rPjIAIAAEcEAAAOAAAAZHJzL2Uyb0RvYy54bWysU8GO2jAQvVfqP1i5QxIINESEVZVAL9sW&#10;abcfYGyHWHVsyzYEVPXfO3YIYttLVZWDGWdm3ryZN14/XTqBzsxYrmQZpdMkQkwSRbk8ltG3190k&#10;j5B1WFIslGRldGU2etq8f7fudcFmqlWCMoMARNqi12XUOqeLOLakZR22U6WZBGejTIcdXM0xpgb3&#10;gN6JeJYky7hXhmqjCLMWvtaDM9oE/KZhxH1tGsscEmUE3Fw4TTgP/ow3a1wcDdYtJzca+B9YdJhL&#10;KHqHqrHD6GT4H1AdJ0ZZ1bgpUV2smoYTFnqAbtLkt25eWqxZ6AWGY/V9TPb/wZIv571BnIJ2i0WE&#10;JO5ApGcuGUrnae7H02tbQFQl98Y3SC7yRT8r8t0iqaoWyyMLNF+vGjJTnxG/SfEXq6HIof+sKMTg&#10;k1NhVpfGdB4SpoAuQZLrXRJ2cYjAx3meL0HnCJHRF+NiTNTGuk9MdcgbZSSAdgDG52frPBFcjCG+&#10;jlQ7LkRQXEjUA9tZupqFDKsEp97r46w5Hiph0Bn7pQm/0BZ4HsM8dI1tO8QF17BORp0kDWVahun2&#10;ZjvMxWADLSF9IWgSiN6sYV1+rJLVNt/m2SSbLbeTLKnrycddlU2Wu/TDop7XVVWnPz3nNCtaTimT&#10;nva4umn2d6txe0TD0t2X9z6g+C16mCSQHf8D6aCyF3ZYkYOi170Z1YdtDcG3l+Wfw+Md7Mf3v/kF&#10;AAD//wMAUEsDBBQABgAIAAAAIQAUCttt3QAAAAoBAAAPAAAAZHJzL2Rvd25yZXYueG1sTI9BT4NA&#10;EIXvJv6HzZh4s4utAUSWxjQh3oxU43nLjoBlZ5HdAv33jomJ3t7Me3nzTb5dbC8mHH3nSMHtKgKB&#10;VDvTUaPg7bW8SUH4oMno3hEqOKOHbXF5kevMuJkqnPahEVxCPtMK2hCGTEpft2i1X7kBib0PN1od&#10;eBwbaUY9c7nt5TqKYml1R3yh1QPuWqyP+5NVsDuWX+fETS/JU1VXd/Nn8v5cJkpdXy2PDyACLuEv&#10;DD/4jA4FMx3ciYwXvYJ1suGkgjhNWXAg3tyzOPxuZJHL/y8U3wAAAP//AwBQSwECLQAUAAYACAAA&#10;ACEAtoM4kv4AAADhAQAAEwAAAAAAAAAAAAAAAAAAAAAAW0NvbnRlbnRfVHlwZXNdLnhtbFBLAQIt&#10;ABQABgAIAAAAIQA4/SH/1gAAAJQBAAALAAAAAAAAAAAAAAAAAC8BAABfcmVscy8ucmVsc1BLAQIt&#10;ABQABgAIAAAAIQC3trPjIAIAAEcEAAAOAAAAAAAAAAAAAAAAAC4CAABkcnMvZTJvRG9jLnhtbFBL&#10;AQItABQABgAIAAAAIQAUCttt3QAAAAo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53696" behindDoc="1" locked="0" layoutInCell="0" allowOverlap="1" wp14:anchorId="70D967BE" wp14:editId="5F6DDFF4">
                <wp:simplePos x="0" y="0"/>
                <wp:positionH relativeFrom="page">
                  <wp:posOffset>173355</wp:posOffset>
                </wp:positionH>
                <wp:positionV relativeFrom="page">
                  <wp:posOffset>4684394</wp:posOffset>
                </wp:positionV>
                <wp:extent cx="3886200" cy="0"/>
                <wp:effectExtent l="0" t="0" r="0" b="0"/>
                <wp:wrapNone/>
                <wp:docPr id="154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7B582" id="Line 1319" o:spid="_x0000_s1026" style="position:absolute;z-index:-2510627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68.85pt" to="319.65pt,3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ui1IAIAAEcEAAAOAAAAZHJzL2Uyb0RvYy54bWysU8GO2jAQvVfqP1i+QxLIUo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N1TjpEi&#10;LYi0E4qjbJotwng64wqIWqu9DQ3Si3oxO02/O6T0uiHqyCPN16uBzCxkJG9SwsUZKHLoPmsGMeTk&#10;dZzVpbZtgIQpoEuU5HqXhF88ovBxOp/PQGeM6OBLSDEkGuv8J65bFIwSS6Adgcl553wgQoohJNRR&#10;eiukjIpLhTpgO8kWWcxwWgoWvCHO2eNhLS06k7A08RfbAs9jWICuiGv6uOjq18nqk2KxTMMJ29xs&#10;T4TsbaAlVSgETQLRm9Wvy49FutjMN/N8lE9mm1GeVtXo43adj2bb7MNTNa3W6yr7GThnedEIxrgK&#10;tIfVzfK/W43bI+qX7r689wElb9HjJIHs8B9JR5WDsP2KHDS77u2gPmxrDL69rPAcHu9gP77/1S8A&#10;AAD//wMAUEsDBBQABgAIAAAAIQBN/npT3QAAAAoBAAAPAAAAZHJzL2Rvd25yZXYueG1sTI9hS8Mw&#10;EIa/C/6HcILfXOoKq9amQwaD4ZDhFD+nzdnWNZeSZFv8954g6Md77+G956plsqM4oQ+DIwW3swwE&#10;UuvMQJ2Ct9f1zR2IEDUZPTpCBV8YYFlfXlS6NO5ML3jax05wCYVSK+hjnEopQ9uj1WHmJiTefThv&#10;deTRd9J4feZyO8p5li2k1QPxhV5PuOqxPeyPVsHmKQ2fvnk+rHcbv0u5blbb961S11fp8QFExBT/&#10;YPjRZ3Wo2alxRzJBjArmRc6kgiIvChAMLPJ7TprfRNaV/P9C/Q0AAP//AwBQSwECLQAUAAYACAAA&#10;ACEAtoM4kv4AAADhAQAAEwAAAAAAAAAAAAAAAAAAAAAAW0NvbnRlbnRfVHlwZXNdLnhtbFBLAQIt&#10;ABQABgAIAAAAIQA4/SH/1gAAAJQBAAALAAAAAAAAAAAAAAAAAC8BAABfcmVscy8ucmVsc1BLAQIt&#10;ABQABgAIAAAAIQBncui1IAIAAEcEAAAOAAAAAAAAAAAAAAAAAC4CAABkcnMvZTJvRG9jLnhtbFBL&#10;AQItABQABgAIAAAAIQBN/npT3QAAAAoBAAAPAAAAAAAAAAAAAAAAAHo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54720" behindDoc="1" locked="0" layoutInCell="0" allowOverlap="1" wp14:anchorId="15357E44" wp14:editId="4039BC63">
                <wp:simplePos x="0" y="0"/>
                <wp:positionH relativeFrom="page">
                  <wp:posOffset>173355</wp:posOffset>
                </wp:positionH>
                <wp:positionV relativeFrom="page">
                  <wp:posOffset>4998084</wp:posOffset>
                </wp:positionV>
                <wp:extent cx="3886200" cy="0"/>
                <wp:effectExtent l="0" t="0" r="0" b="0"/>
                <wp:wrapNone/>
                <wp:docPr id="153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30C25" id="Line 1320" o:spid="_x0000_s1026" style="position:absolute;z-index:-2510617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93.55pt" to="319.65pt,3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1sVIQIAAEcEAAAOAAAAZHJzL2Uyb0RvYy54bWysU8GO2jAQvVfqP1i+QxJgKUSEVZVAL7RF&#10;2u0HGNshVh3bsg0BVf33jh2C2PZSVeVgxpnxmzfzZlbPl1aiM7dOaFXgbJxixBXVTKhjgb+9bkcL&#10;jJwnihGpFS/wlTv8vH7/btWZnE90oyXjFgGIcnlnCtx4b/IkcbThLXFjbbgCZ61tSzxc7TFhlnSA&#10;3spkkqbzpNOWGaspdw6+Vr0TryN+XXPqv9a14x7JAgM3H08bz0M4k/WK5EdLTCPojQb5BxYtEQqS&#10;3qEq4gk6WfEHVCuo1U7Xfkx1m+i6FpTHGqCaLP2tmpeGGB5rgeY4c2+T+3+w9Mt5b5FgoN3TFCNF&#10;WhBpJxRH2XQS29MZl0NUqfY2FEgv6sXsNP3ukNJlQ9SRR5qvVwMvs9DQ5M2TcHEGkhy6z5pBDDl5&#10;HXt1qW0bIKEL6BIlud4l4RePKHycLhZz0BkjOvgSkg8PjXX+E9ctCkaBJdCOwOS8cz4QIfkQEvIo&#10;vRVSRsWlQh2wnWTLLL5wWgoWvCHO2eOhlBadSRia+ItlgecxLEBXxDV9XHT142T1SbGYpuGEbW62&#10;J0L2NtCSKiSCIoHozerH5ccyXW4Wm8VsNJvMN6NZWlWjj9tyNppvsw9P1bQqyyr7GThns7wRjHEV&#10;aA+jm83+bjRuS9QP3X147w1K3qLHTgLZ4T+SjioHYcOuufyg2XVvB/VhWmPwbbPCOjzewX7c//Uv&#10;AAAA//8DAFBLAwQUAAYACAAAACEAe0vI7t4AAAAKAQAADwAAAGRycy9kb3ducmV2LnhtbEyP0UrD&#10;QBBF3wX/YRnBN7tpA02N2RQpFIqlFKv4vEnGJDY7G3a37fr3jlDQx7lzuHOmWEYziDM631tSMJ0k&#10;IJBq2/TUKnh/Wz8sQPigqdGDJVTwjR6W5e1NofPGXugVz4fQCi4hn2sFXQhjLqWvOzTaT+yIxLtP&#10;64wOPLpWNk5fuNwMcpYkc2l0T3yh0yOuOqyPh5NRsHmJ/Zerdsf1fuP2MdXVavuxVer+Lj4/gQgY&#10;wx8Mv/qsDiU7VfZEjReDglmWMqkgW2RTEAzM00dOqmsiy0L+f6H8AQAA//8DAFBLAQItABQABgAI&#10;AAAAIQC2gziS/gAAAOEBAAATAAAAAAAAAAAAAAAAAAAAAABbQ29udGVudF9UeXBlc10ueG1sUEsB&#10;Ai0AFAAGAAgAAAAhADj9If/WAAAAlAEAAAsAAAAAAAAAAAAAAAAALwEAAF9yZWxzLy5yZWxzUEsB&#10;Ai0AFAAGAAgAAAAhADcnWxUhAgAARwQAAA4AAAAAAAAAAAAAAAAALgIAAGRycy9lMm9Eb2MueG1s&#10;UEsBAi0AFAAGAAgAAAAhAHtLyO7eAAAACg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55744" behindDoc="1" locked="0" layoutInCell="0" allowOverlap="1" wp14:anchorId="01FCF8F6" wp14:editId="60E7A46C">
                <wp:simplePos x="0" y="0"/>
                <wp:positionH relativeFrom="page">
                  <wp:posOffset>173355</wp:posOffset>
                </wp:positionH>
                <wp:positionV relativeFrom="page">
                  <wp:posOffset>5312409</wp:posOffset>
                </wp:positionV>
                <wp:extent cx="3886200" cy="0"/>
                <wp:effectExtent l="0" t="0" r="0" b="0"/>
                <wp:wrapNone/>
                <wp:docPr id="152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272CF" id="Line 1321" o:spid="_x0000_s1026" style="position:absolute;z-index:-2510607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18.3pt" to="319.65pt,4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BuzIgIAAEcEAAAOAAAAZHJzL2Uyb0RvYy54bWysU8uu2jAQ3VfqP1jeQx5wKUSEqyqBbmiL&#10;dG8/wNgOserYlm0IqOq/d+wALe2mqpqFY3tmzpyZM14+nzuJTtw6oVWJs3GKEVdUM6EOJf7yuhnN&#10;MXKeKEakVrzEF+7w8+rtm2VvCp7rVkvGLQIQ5YrelLj13hRJ4mjLO+LG2nAFxkbbjng42kPCLOkB&#10;vZNJnqazpNeWGaspdw5u68GIVxG/aTj1n5vGcY9kiYGbj6uN6z6syWpJioMlphX0SoP8A4uOCAVJ&#10;71A18QQdrfgDqhPUaqcbP6a6S3TTCMpjDVBNlv5WzUtLDI+1QHOcubfJ/T9Y+um0s0gw0O4px0iR&#10;DkTaCsVRNsmz0J7euAK8KrWzoUB6Vi9mq+lXh5SuWqIOPNJ8vRiIjBHJQ0g4OANJ9v1HzcCHHL2O&#10;vTo3tguQ0AV0jpJc7pLws0cULifz+Qx0xojebAkpboHGOv+B6w6FTYkl0I7A5LR1HqiD680l5FF6&#10;I6SMikuFemCbZ4ssRjgtBQvW4OfsYV9Ji04kDE38QiMA7cEtQNfEtYNfNA3jZPVRsZim5YStr3tP&#10;hBz2ACRVSARFAtHrbhiXb4t0sZ6v59PRNJ+tR9O0rkfvN9V0NNtk757qSV1VdfY9cM6mRSsY4yrQ&#10;vo1uNv270bg+omHo7sN7b1DyiB5rB7K3fyQdVQ7CDiOy1+yys6FNQXCY1uh8fVnhOfx6jl4/3//q&#10;BwAAAP//AwBQSwMEFAAGAAgAAAAhAEbFU7DdAAAACgEAAA8AAABkcnMvZG93bnJldi54bWxMj2FL&#10;wzAQhr8L/odwgt9c6gp11qZDBoPhkOEUP1+bs61rkpJkW/z3niDox3vv4b3nqmUyoziRD4OzCm5n&#10;GQiyrdOD7RS8va5vFiBCRKtxdJYUfFGAZX15UWGp3dm+0GkfO8ElNpSooI9xKqUMbU8Gw8xNZHn3&#10;4bzByKPvpPZ45nIzynmWFdLgYPlCjxOtemoP+6NRsHlKw6dvng/r3cbvUo7Navu+Ver6Kj0+gIiU&#10;4h8MP/qsDjU7Ne5odRCjgvldzqSCRV4UIBgo8ntOmt9E1pX8/0L9DQAA//8DAFBLAQItABQABgAI&#10;AAAAIQC2gziS/gAAAOEBAAATAAAAAAAAAAAAAAAAAAAAAABbQ29udGVudF9UeXBlc10ueG1sUEsB&#10;Ai0AFAAGAAgAAAAhADj9If/WAAAAlAEAAAsAAAAAAAAAAAAAAAAALwEAAF9yZWxzLy5yZWxzUEsB&#10;Ai0AFAAGAAgAAAAhANZcG7MiAgAARwQAAA4AAAAAAAAAAAAAAAAALgIAAGRycy9lMm9Eb2MueG1s&#10;UEsBAi0AFAAGAAgAAAAhAEbFU7DdAAAACgEAAA8AAAAAAAAAAAAAAAAAfA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56768" behindDoc="1" locked="0" layoutInCell="0" allowOverlap="1" wp14:anchorId="319B9FC6" wp14:editId="3A4D45EC">
                <wp:simplePos x="0" y="0"/>
                <wp:positionH relativeFrom="page">
                  <wp:posOffset>173355</wp:posOffset>
                </wp:positionH>
                <wp:positionV relativeFrom="page">
                  <wp:posOffset>5626099</wp:posOffset>
                </wp:positionV>
                <wp:extent cx="3886200" cy="0"/>
                <wp:effectExtent l="0" t="0" r="0" b="0"/>
                <wp:wrapNone/>
                <wp:docPr id="151" name="Lin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AC9E8" id="Line 1322" o:spid="_x0000_s1026" style="position:absolute;z-index:-2510597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43pt" to="319.65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qqCIAIAAEcEAAAOAAAAZHJzL2Uyb0RvYy54bWysU02P2jAQvVfqf7Byh3yQpR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AXtntII&#10;SdyBSDsuGUpnWebH02tbQFQl98Y3SC7yRe8U+W6RVFWL5ZEFmq9XDZmpz4jfpPiL1VDk0H9WFGLw&#10;yakwq0tjOg8JU0CXIMn1Lgm7OETg42yxmIPOESKjL8bFmKiNdZ+Y6pA3ykgA7QCMzzvrPBFcjCG+&#10;jlRbLkRQXEjUA9ssXaYhwyrBqff6OGuOh0oYdMZ+acIvtAWexzAPXWPbDnHBNayTUSdJQ5mWYbq5&#10;2Q5zMdhAS0hfCJoEojdrWJcfy2S5WWwW+STP5ptJntT15OO2yifzbfrhqZ7VVVWnPz3nNC9aTimT&#10;nva4umn+d6txe0TD0t2X9z6g+C16mCSQHf8D6aCyF3ZYkYOi170Z1YdtDcG3l+Wfw+Md7Mf3v/4F&#10;AAD//wMAUEsDBBQABgAIAAAAIQBwcOEN3QAAAAoBAAAPAAAAZHJzL2Rvd25yZXYueG1sTI/dSsNA&#10;EIXvBd9hGcE7u7GBmMZsihQKxSLFKr2eZNckNjsbdrdtfHtHEPRyznycn3I52UGcjQ+9IwX3swSE&#10;ocbpnloF72/ruxxEiEgaB0dGwZcJsKyur0ostLvQqznvYyvYhEKBCroYx0LK0HTGYpi50RD/Ppy3&#10;GPn0rdQeL2xuBzlPkkxa7IkTOhzNqjPNcX+yCjbPU//p65fjerfxuynFerU9bJW6vZmeHkFEM8U/&#10;GH7qc3WouFPtTqSDGBTMH1ImFeR5xpsYyNIFK/WvIqtS/p9QfQMAAP//AwBQSwECLQAUAAYACAAA&#10;ACEAtoM4kv4AAADhAQAAEwAAAAAAAAAAAAAAAAAAAAAAW0NvbnRlbnRfVHlwZXNdLnhtbFBLAQIt&#10;ABQABgAIAAAAIQA4/SH/1gAAAJQBAAALAAAAAAAAAAAAAAAAAC8BAABfcmVscy8ucmVsc1BLAQIt&#10;ABQABgAIAAAAIQC01qqCIAIAAEcEAAAOAAAAAAAAAAAAAAAAAC4CAABkcnMvZTJvRG9jLnhtbFBL&#10;AQItABQABgAIAAAAIQBwcOEN3QAAAAoBAAAPAAAAAAAAAAAAAAAAAHo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57792" behindDoc="1" locked="0" layoutInCell="0" allowOverlap="1" wp14:anchorId="41804427" wp14:editId="70C368B4">
                <wp:simplePos x="0" y="0"/>
                <wp:positionH relativeFrom="page">
                  <wp:posOffset>173355</wp:posOffset>
                </wp:positionH>
                <wp:positionV relativeFrom="page">
                  <wp:posOffset>5940424</wp:posOffset>
                </wp:positionV>
                <wp:extent cx="3886200" cy="0"/>
                <wp:effectExtent l="0" t="0" r="0" b="0"/>
                <wp:wrapNone/>
                <wp:docPr id="150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5176F" id="Line 1323" o:spid="_x0000_s1026" style="position:absolute;z-index:-2510586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67.75pt" to="319.65pt,4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eokIAIAAEcEAAAOAAAAZHJzL2Uyb0RvYy54bWysU8GO2jAQvVfqP1i5QxLI0h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TzAf&#10;iTsQacclQ+l8Nvfj6bUtIKqSe+MbJBf5oneKfLdIqqrF8sgCzderhszUZ8RvUvzFaihy6D8rCjH4&#10;5FSY1aUxnYeEKaBLkOR6l4RdHCLwcZ7nC9A5QmT0xbgYE7Wx7hNTHfJGGQmgHYDxeWedJ4KLMcTX&#10;kWrLhQiKC4l6YDtLl2nIsEpw6r0+zprjoRIGnbFfmvALbYHnMcxD19i2Q1xwDetk1EnSUKZlmG5u&#10;tsNcDDbQEtIXgiaB6M0a1uXHMllu8k2eTbLZYjPJkrqefNxW2WSxTT881fO6qur0p+ecZkXLKWXS&#10;0x5XN83+bjVuj2hYuvvy3gcUv0UPkwSy438gHVT2wg4rclD0ujej+rCtIfj2svxzeLyD/fj+178A&#10;AAD//wMAUEsDBBQABgAIAAAAIQClx0kT3gAAAAoBAAAPAAAAZHJzL2Rvd25yZXYueG1sTI9hS8Mw&#10;EIa/C/6HcILfXOrKpqtNhwwGwyHDKX5Om7Otay4lybb47z1B0I/33sN7z5XLZAdxQh96RwpuJxkI&#10;pMaZnloFb6/rm3sQIWoyenCECr4wwLK6vCh1YdyZXvC0j63gEgqFVtDFOBZShqZDq8PEjUi8+3De&#10;6sijb6Xx+szldpDTLJtLq3viC50ecdVhc9gfrYLNU+o/ff18WO82fpdyXa+271ulrq/S4wOIiCn+&#10;wfCjz+pQsVPtjmSCGBRM73ImFSzy2QwEA/N8wUn9m8iqlP9fqL4BAAD//wMAUEsBAi0AFAAGAAgA&#10;AAAhALaDOJL+AAAA4QEAABMAAAAAAAAAAAAAAAAAAAAAAFtDb250ZW50X1R5cGVzXS54bWxQSwEC&#10;LQAUAAYACAAAACEAOP0h/9YAAACUAQAACwAAAAAAAAAAAAAAAAAvAQAAX3JlbHMvLnJlbHNQSwEC&#10;LQAUAAYACAAAACEAVa3qJCACAABHBAAADgAAAAAAAAAAAAAAAAAuAgAAZHJzL2Uyb0RvYy54bWxQ&#10;SwECLQAUAAYACAAAACEApcdJE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58816" behindDoc="1" locked="0" layoutInCell="0" allowOverlap="1" wp14:anchorId="1394A7BF" wp14:editId="48F402A8">
                <wp:simplePos x="0" y="0"/>
                <wp:positionH relativeFrom="page">
                  <wp:posOffset>173355</wp:posOffset>
                </wp:positionH>
                <wp:positionV relativeFrom="page">
                  <wp:posOffset>6254114</wp:posOffset>
                </wp:positionV>
                <wp:extent cx="3886200" cy="0"/>
                <wp:effectExtent l="0" t="0" r="0" b="0"/>
                <wp:wrapNone/>
                <wp:docPr id="149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427FF" id="Line 1324" o:spid="_x0000_s1026" style="position:absolute;z-index:-2510576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92.45pt" to="319.65pt,4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cv3IAIAAEcEAAAOAAAAZHJzL2Uyb0RvYy54bWysU8GO2jAQvVfqP1i+QxJIKUSEVUWgF9pF&#10;2u0HGNshVh3bsg0BVf33jh2C2PZSVeVgxpmZN2/mjZdPl1aiM7dOaFXibJxixBXVTKhjib+9bkdz&#10;jJwnihGpFS/xlTv8tHr/btmZgk90oyXjFgGIckVnStx4b4okcbThLXFjbbgCZ61tSzxc7TFhlnSA&#10;3spkkqazpNOWGaspdw6+Vr0TryJ+XXPqn+vacY9kiYGbj6eN5yGcyWpJiqMlphH0RoP8A4uWCAVF&#10;71AV8QSdrPgDqhXUaqdrP6a6TXRdC8pjD9BNlv7WzUtDDI+9wHCcuY/J/T9Y+vW8t0gw0C5fYKRI&#10;CyLthOIom07yMJ7OuAKi1mpvQ4P0ol7MTtPvDim9bog68kjz9WogMwsZyZuUcHEGihy6L5pBDDl5&#10;HWd1qW0bIGEK6BIlud4l4RePKHyczucz0BkjOvgSUgyJxjr/mesWBaPEEmhHYHLeOR+IkGIICXWU&#10;3gopo+JSoQ7YTrJFFjOcloIFb4hz9nhYS4vOJCxN/MW2wPMYFqAr4po+Lrr6dbL6pFgs03DCNjfb&#10;EyF7G2hJFQpBk0D0ZvXr8mORLjbzzTwf5ZPZZpSnVTX6tF3no9k2+/ihmlbrdZX9DJyzvGgEY1wF&#10;2sPqZvnfrcbtEfVLd1/e+4CSt+hxkkB2+I+ko8pB2H5FDppd93ZQH7Y1Bt9eVngOj3ewH9//6hcA&#10;AAD//wMAUEsDBBQABgAIAAAAIQBCKjY93gAAAAoBAAAPAAAAZHJzL2Rvd25yZXYueG1sTI/RSsNA&#10;EEXfBf9hGcE3u7GR2sRsihQKxSLFWvo8ya5JbHY27G7b+PeOIOjj3DncOVMsRtuLs/Ghc6TgfpKA&#10;MFQ73VGjYP++upuDCBFJY+/IKPgyARbl9VWBuXYXejPnXWwEl1DIUUEb45BLGerWWAwTNxji3Yfz&#10;FiOPvpHa44XLbS+nSTKTFjviCy0OZtma+rg7WQXrl7H79NXrcbVd++2YYrXcHDZK3d6Mz08gohnj&#10;Hww/+qwOJTtV7kQ6iF7B9DFlUkE2f8hAMDBLM06q30SWhfz/QvkNAAD//wMAUEsBAi0AFAAGAAgA&#10;AAAhALaDOJL+AAAA4QEAABMAAAAAAAAAAAAAAAAAAAAAAFtDb250ZW50X1R5cGVzXS54bWxQSwEC&#10;LQAUAAYACAAAACEAOP0h/9YAAACUAQAACwAAAAAAAAAAAAAAAAAvAQAAX3JlbHMvLnJlbHNQSwEC&#10;LQAUAAYACAAAACEAxE3L9yACAABHBAAADgAAAAAAAAAAAAAAAAAuAgAAZHJzL2Uyb0RvYy54bWxQ&#10;SwECLQAUAAYACAAAACEAQio2Pd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59840" behindDoc="1" locked="0" layoutInCell="0" allowOverlap="1" wp14:anchorId="5416D0AE" wp14:editId="0A508166">
                <wp:simplePos x="0" y="0"/>
                <wp:positionH relativeFrom="page">
                  <wp:posOffset>173355</wp:posOffset>
                </wp:positionH>
                <wp:positionV relativeFrom="page">
                  <wp:posOffset>6568439</wp:posOffset>
                </wp:positionV>
                <wp:extent cx="3886200" cy="0"/>
                <wp:effectExtent l="0" t="0" r="0" b="0"/>
                <wp:wrapNone/>
                <wp:docPr id="148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AE769" id="Line 1325" o:spid="_x0000_s1026" style="position:absolute;z-index:-2510566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17.2pt" to="319.65pt,5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tRIAIAAEcEAAAOAAAAZHJzL2Uyb0RvYy54bWysU8GO2jAQvVfqP1i5QxLI0h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GUgl&#10;cQci7bhkKJ3Pnvx4em0LiKrk3vgGyUW+6J0i3y2SqmqxPLJA8/WqITP1GfGbFH+xGooc+s+KQgw+&#10;ORVmdWlM5yFhCugSJLneJWEXhwh8nOf5AnSOEBl9MS7GRG2s+8RUh7xRRgJoB2B83lnnieBiDPF1&#10;pNpyIYLiQqIe2M7SZRoyrBKceq+Ps+Z4qIRBZ+yXJvxCW+B5DPPQNbbtEBdcwzoZdZI0lGkZppub&#10;7TAXgw20hPSFoEkgerOGdfmxTJabfJNnk2y22EyypK4nH7dVNlls0w9P9byuqjr96TmnWdFySpn0&#10;tMfVTbO/W43bIxqW7r689wHFb9HDJIHs+B9IB5W9sMOKHBS97s2oPmxrCL69LP8cHu9gP77/9S8A&#10;AAD//wMAUEsDBBQABgAIAAAAIQA671CJ3gAAAAwBAAAPAAAAZHJzL2Rvd25yZXYueG1sTI/BSsNA&#10;EIbvgu+wjODNbmxK1ZhNkUKhWKRYxfMmOyax2dmwu23Xt3c8FD3ONz//fFMukh3EEX3oHSm4nWQg&#10;kBpnemoVvL+tbu5BhKjJ6MERKvjGAIvq8qLUhXEnesXjLraCSygUWkEX41hIGZoOrQ4TNyLx7tN5&#10;qyOPvpXG6xOX20FOs2wure6JL3R6xGWHzX53sArWz6n/8vXLfrVd+23Kdb3cfGyUur5KT48gIqb4&#10;F4ZffVaHip1qdyATxKBgepdzknmWz2YgODHPHxjVZySrUv5/ovoBAAD//wMAUEsBAi0AFAAGAAgA&#10;AAAhALaDOJL+AAAA4QEAABMAAAAAAAAAAAAAAAAAAAAAAFtDb250ZW50X1R5cGVzXS54bWxQSwEC&#10;LQAUAAYACAAAACEAOP0h/9YAAACUAQAACwAAAAAAAAAAAAAAAAAvAQAAX3JlbHMvLnJlbHNQSwEC&#10;LQAUAAYACAAAACEAJTaLUSACAABHBAAADgAAAAAAAAAAAAAAAAAuAgAAZHJzL2Uyb0RvYy54bWxQ&#10;SwECLQAUAAYACAAAACEAOu9Qid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60864" behindDoc="1" locked="0" layoutInCell="0" allowOverlap="1" wp14:anchorId="4D80E5E5" wp14:editId="650052BD">
                <wp:simplePos x="0" y="0"/>
                <wp:positionH relativeFrom="page">
                  <wp:posOffset>173355</wp:posOffset>
                </wp:positionH>
                <wp:positionV relativeFrom="page">
                  <wp:posOffset>6882129</wp:posOffset>
                </wp:positionV>
                <wp:extent cx="3886200" cy="0"/>
                <wp:effectExtent l="0" t="0" r="0" b="0"/>
                <wp:wrapNone/>
                <wp:docPr id="147" name="Lin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6D19D" id="Line 1326" o:spid="_x0000_s1026" style="position:absolute;z-index:-2510556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41.9pt" to="319.65pt,5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GagIAIAAEcEAAAOAAAAZHJzL2Uyb0RvYy54bWysU8GO2jAQvVfqP1i+QxJIWY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F3+hJEi&#10;LYi0E4qjbDqZhfF0xhUQtVZ7GxqkF/Vidpp+d0jpdUPUkUear1cDmVnISN6khIszUOTQfdYMYsjJ&#10;6zirS23bAAlTQJcoyfUuCb94ROHjdD6fgc4Y0cGXkGJINNb5T1y3KBgllkA7ApPzzvlAhBRDSKij&#10;9FZIGRWXCnXAdpItspjhtBQseEOcs8fDWlp0JmFp4i+2BZ7HsABdEdf0cdHVr5PVJ8VimYYTtrnZ&#10;ngjZ20BLqlAImgSiN6tflx+LdLGZb+b5KJ/MNqM8rarRx+06H8222dOHalqt11X2M3DO8qIRjHEV&#10;aA+rm+V/txq3R9Qv3X157wNK3qLHSQLZ4T+SjioHYfsVOWh23dtBfdjWGHx7WeE5PN7Bfnz/q18A&#10;AAD//wMAUEsDBBQABgAIAAAAIQDv0OFY3gAAAAwBAAAPAAAAZHJzL2Rvd25yZXYueG1sTI9BS8NA&#10;EIXvgv9hGcGb3dhAbWM2RQqFYpFilZ4n2TWJzc6G3W27/nvHg+hx3jze+165THYQZ+ND70jB/SQD&#10;YahxuqdWwfvb+m4OIkQkjYMjo+DLBFhW11clFtpd6NWc97EVHEKhQAVdjGMhZWg6YzFM3GiIfx/O&#10;W4x8+lZqjxcOt4OcZtlMWuyJGzoczaozzXF/sgo2z6n/9PXLcb3b+F3KsV5tD1ulbm/S0yOIaFL8&#10;M8MPPqNDxUy1O5EOYlAwfcjZyXo2z3kDO2b5gqX6V5JVKf+PqL4BAAD//wMAUEsBAi0AFAAGAAgA&#10;AAAhALaDOJL+AAAA4QEAABMAAAAAAAAAAAAAAAAAAAAAAFtDb250ZW50X1R5cGVzXS54bWxQSwEC&#10;LQAUAAYACAAAACEAOP0h/9YAAACUAQAACwAAAAAAAAAAAAAAAAAvAQAAX3JlbHMvLnJlbHNQSwEC&#10;LQAUAAYACAAAACEAPaRmoCACAABHBAAADgAAAAAAAAAAAAAAAAAuAgAAZHJzL2Uyb0RvYy54bWxQ&#10;SwECLQAUAAYACAAAACEA79DhWN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61888" behindDoc="1" locked="0" layoutInCell="0" allowOverlap="1" wp14:anchorId="5873009D" wp14:editId="4EEB6CB6">
                <wp:simplePos x="0" y="0"/>
                <wp:positionH relativeFrom="page">
                  <wp:posOffset>173355</wp:posOffset>
                </wp:positionH>
                <wp:positionV relativeFrom="page">
                  <wp:posOffset>7038974</wp:posOffset>
                </wp:positionV>
                <wp:extent cx="3886200" cy="0"/>
                <wp:effectExtent l="0" t="0" r="0" b="0"/>
                <wp:wrapNone/>
                <wp:docPr id="146" name="Lin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D6690B" id="Line 1327" o:spid="_x0000_s1026" style="position:absolute;z-index:-2510545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54.25pt" to="319.65pt,5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yYGIAIAAEcEAAAOAAAAZHJzL2Uyb0RvYy54bWysU8GO2jAQvVfqP1i+QxJIWY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F0+w0iR&#10;FkTaCcVRNp08hfF0xhUQtVZ7GxqkF/Vidpp+d0jpdUPUkUear1cDmVnISN6khIszUOTQfdYMYsjJ&#10;6zirS23bAAlTQJcoyfUuCb94ROHjdD6fgc4Y0cGXkGJINNb5T1y3KBgllkA7ApPzzvlAhBRDSKij&#10;9FZIGRWXCnXAdpItspjhtBQseEOcs8fDWlp0JmFp4i+2BZ7HsABdEdf0cdHVr5PVJ8VimYYTtrnZ&#10;ngjZ20BLqlAImgSiN6tflx+LdLGZb+b5KJ/MNqM8rarRx+06H8222dOHalqt11X2M3DO8qIRjHEV&#10;aA+rm+V/txq3R9Qv3X157wNK3qLHSQLZ4T+SjioHYfsVOWh23dtBfdjWGHx7WeE5PN7Bfnz/q18A&#10;AAD//wMAUEsDBBQABgAIAAAAIQAPFh9W3gAAAAwBAAAPAAAAZHJzL2Rvd25yZXYueG1sTI/BSsNA&#10;EIbvgu+wjODNbtpgrTGbIoVCsUixiudNdkxis7Nhd9uub+94ED3ONz//fFMukx3ECX3oHSmYTjIQ&#10;SI0zPbUK3l7XNwsQIWoyenCECr4wwLK6vCh1YdyZXvC0j63gEgqFVtDFOBZShqZDq8PEjUi8+3De&#10;6sijb6Xx+szldpCzLJtLq3viC50ecdVhc9gfrYLNU+o/ff18WO82fpdyXa+271ulrq/S4wOIiCn+&#10;heFHn9WhYqfaHckEMSiY3eWcZD7NFrcgODHP7xnVv0hWpfz/RPUNAAD//wMAUEsBAi0AFAAGAAgA&#10;AAAhALaDOJL+AAAA4QEAABMAAAAAAAAAAAAAAAAAAAAAAFtDb250ZW50X1R5cGVzXS54bWxQSwEC&#10;LQAUAAYACAAAACEAOP0h/9YAAACUAQAACwAAAAAAAAAAAAAAAAAvAQAAX3JlbHMvLnJlbHNQSwEC&#10;LQAUAAYACAAAACEA3N8mBiACAABHBAAADgAAAAAAAAAAAAAAAAAuAgAAZHJzL2Uyb0RvYy54bWxQ&#10;SwECLQAUAAYACAAAACEADxYfVt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62912" behindDoc="1" locked="0" layoutInCell="0" allowOverlap="1" wp14:anchorId="38B66E9D" wp14:editId="49BE5779">
                <wp:simplePos x="0" y="0"/>
                <wp:positionH relativeFrom="page">
                  <wp:posOffset>173355</wp:posOffset>
                </wp:positionH>
                <wp:positionV relativeFrom="page">
                  <wp:posOffset>7195819</wp:posOffset>
                </wp:positionV>
                <wp:extent cx="3886200" cy="0"/>
                <wp:effectExtent l="0" t="0" r="0" b="0"/>
                <wp:wrapNone/>
                <wp:docPr id="145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367C3" id="Line 1328" o:spid="_x0000_s1026" style="position:absolute;z-index:-2510535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66.6pt" to="319.65pt,5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A0xIAIAAEcEAAAOAAAAZHJzL2Uyb0RvYy54bWysU8GO2jAQvVfqP1i5QxLI0h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2VOE&#10;JO5ApB2XDKXzWe7H02tbQFQl98Y3SC7yRe8U+W6RVFWL5ZEFmq9XDZmpz4jfpPiL1VDk0H9WFGLw&#10;yakwq0tjOg8JU0CXIMn1Lgm7OETg4zzPF6BzhMjoi3ExJmpj3SemOuSNMhJAOwDj8846TwQXY4iv&#10;I9WWCxEUFxL1wHaWLtOQYZXg1Ht9nDXHQyUMOmO/NOEX2gLPY5iHrrFth7jgGtbJqJOkoUzLMN3c&#10;bIe5GGygJaQvBE0C0Zs1rMuPZbLc5Js8m2SzxWaSJXU9+bitsslim354qud1VdXpT885zYqWU8qk&#10;pz2ubpr93WrcHtGwdPflvQ8ofoseJglkx/9AOqjshR1W5KDodW9G9WFbQ/DtZfnn8HgH+/H9r38B&#10;AAD//wMAUEsDBBQABgAIAAAAIQALgumj3gAAAAwBAAAPAAAAZHJzL2Rvd25yZXYueG1sTI/BSsNA&#10;EIbvgu+wjODNbppA1ZhNkUKhWKRYxfMkOyax2d2wu23Xt3c8iB7nm59/vqmWyYziRD4MziqYzzIQ&#10;ZFunB9speHtd39yBCBGtxtFZUvBFAZb15UWFpXZn+0KnfewEl9hQooI+xqmUMrQ9GQwzN5Hl3Yfz&#10;BiOPvpPa45nLzSjzLFtIg4PlCz1OtOqpPeyPRsHmKQ2fvnk+rHcbv0sFNqvt+1ap66v0+AAiUop/&#10;YfjRZ3Wo2alxR6uDGBXktwUnmc+LIgfBiUVxz6j5RbKu5P8n6m8AAAD//wMAUEsBAi0AFAAGAAgA&#10;AAAhALaDOJL+AAAA4QEAABMAAAAAAAAAAAAAAAAAAAAAAFtDb250ZW50X1R5cGVzXS54bWxQSwEC&#10;LQAUAAYACAAAACEAOP0h/9YAAACUAQAACwAAAAAAAAAAAAAAAAAvAQAAX3JlbHMvLnJlbHNQSwEC&#10;LQAUAAYACAAAACEATGQNMSACAABHBAAADgAAAAAAAAAAAAAAAAAuAgAAZHJzL2Uyb0RvYy54bWxQ&#10;SwECLQAUAAYACAAAACEAC4Lpo9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63936" behindDoc="1" locked="0" layoutInCell="0" allowOverlap="1" wp14:anchorId="262EA004" wp14:editId="65BD71DF">
                <wp:simplePos x="0" y="0"/>
                <wp:positionH relativeFrom="page">
                  <wp:posOffset>173355</wp:posOffset>
                </wp:positionH>
                <wp:positionV relativeFrom="page">
                  <wp:posOffset>7510144</wp:posOffset>
                </wp:positionV>
                <wp:extent cx="3886200" cy="0"/>
                <wp:effectExtent l="0" t="0" r="0" b="0"/>
                <wp:wrapNone/>
                <wp:docPr id="144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6F665" id="Line 1329" o:spid="_x0000_s1026" style="position:absolute;z-index:-2510525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91.35pt" to="319.65pt,5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02XIAIAAEcEAAAOAAAAZHJzL2Uyb0RvYy54bWysU8GO2jAQvVfqP1i+QxJIKUSEVUWgF9pF&#10;2u0HGNshVh3bsg0BVf33jh2C2PZSVeVgxpmZN2/mjZdPl1aiM7dOaFXibJxixBXVTKhjib+9bkdz&#10;jJwnihGpFS/xlTv8tHr/btmZgk90oyXjFgGIckVnStx4b4okcbThLXFjbbgCZ61tSzxc7TFhlnSA&#10;3spkkqazpNOWGaspdw6+Vr0TryJ+XXPqn+vacY9kiYGbj6eN5yGcyWpJiqMlphH0RoP8A4uWCAVF&#10;71AV8QSdrPgDqhXUaqdrP6a6TXRdC8pjD9BNlv7WzUtDDI+9wHCcuY/J/T9Y+vW8t0gw0C7PMVKk&#10;BZF2QnGUTSeLMJ7OuAKi1mpvQ4P0ol7MTtPvDim9bog68kjz9WogMwsZyZuUcHEGihy6L5pBDDl5&#10;HWd1qW0bIGEK6BIlud4l4RePKHyczucz0BkjOvgSUgyJxjr/mesWBaPEEmhHYHLeOR+IkGIICXWU&#10;3gopo+JSoQ7YTrJFFjOcloIFb4hz9nhYS4vOJCxN/MW2wPMYFqAr4po+Lrr6dbL6pFgs03DCNjfb&#10;EyF7G2hJFQpBk0D0ZvXr8mORLjbzzTwf5ZPZZpSnVTX6tF3no9k2+/ihmlbrdZX9DJyzvGgEY1wF&#10;2sPqZvnfrcbtEfVLd1/e+4CSt+hxkkB2+I+ko8pB2H5FDppd93ZQH7Y1Bt9eVngOj3ewH9//6hcA&#10;AAD//wMAUEsDBBQABgAIAAAAIQAVhZZu3gAAAAwBAAAPAAAAZHJzL2Rvd25yZXYueG1sTI/BSsNA&#10;EIbvgu+wjODNbppAW2M2RQqFYinFKp4nyZjEZnfD7rZd397xUPQ43/z8802xjHoQZ3K+t0bBdJKA&#10;IFPbpjetgve39cMChA9oGhysIQXf5GFZ3t4UmDf2Yl7pfAit4BLjc1TQhTDmUvq6I41+YkcyvPu0&#10;TmPg0bWycXjhcj3INElmUmNv+EKHI606qo+Hk1aweYn9l6t2x/V+4/Yxw2q1/dgqdX8Xn59ABIrh&#10;Lwy/+qwOJTtV9mQaLwYF6TzjJPPpIp2D4MQse2RUXZEsC/n/ifIHAAD//wMAUEsBAi0AFAAGAAgA&#10;AAAhALaDOJL+AAAA4QEAABMAAAAAAAAAAAAAAAAAAAAAAFtDb250ZW50X1R5cGVzXS54bWxQSwEC&#10;LQAUAAYACAAAACEAOP0h/9YAAACUAQAACwAAAAAAAAAAAAAAAAAvAQAAX3JlbHMvLnJlbHNQSwEC&#10;LQAUAAYACAAAACEArR9NlyACAABHBAAADgAAAAAAAAAAAAAAAAAuAgAAZHJzL2Uyb0RvYy54bWxQ&#10;SwECLQAUAAYACAAAACEAFYWWbt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64960" behindDoc="1" locked="0" layoutInCell="0" allowOverlap="1" wp14:anchorId="2FC66F99" wp14:editId="6AB41686">
                <wp:simplePos x="0" y="0"/>
                <wp:positionH relativeFrom="page">
                  <wp:posOffset>173355</wp:posOffset>
                </wp:positionH>
                <wp:positionV relativeFrom="page">
                  <wp:posOffset>7823834</wp:posOffset>
                </wp:positionV>
                <wp:extent cx="3886200" cy="0"/>
                <wp:effectExtent l="0" t="0" r="0" b="0"/>
                <wp:wrapNone/>
                <wp:docPr id="143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AE1E4" id="Line 1330" o:spid="_x0000_s1026" style="position:absolute;z-index:-2510515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16.05pt" to="319.65pt,6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fDCIAIAAEcEAAAOAAAAZHJzL2Uyb0RvYy54bWysU8GO2jAQvVfqP1i+QxJIKUSEVUWgF9pF&#10;2u0HGNshVh3bsg0BVf33jh2C2PZSVeVgxpnxmzfzZpZPl1aiM7dOaFXibJxixBXVTKhjib+9bkdz&#10;jJwnihGpFS/xlTv8tHr/btmZgk90oyXjFgGIckVnStx4b4okcbThLXFjbbgCZ61tSzxc7TFhlnSA&#10;3spkkqazpNOWGaspdw6+Vr0TryJ+XXPqn+vacY9kiYGbj6eN5yGcyWpJiqMlphH0RoP8A4uWCAVJ&#10;71AV8QSdrPgDqhXUaqdrP6a6TXRdC8pjDVBNlv5WzUtDDI+1QHOcubfJ/T9Y+vW8t0gw0C6fYqRI&#10;CyLthOIom05jezrjCohaq70NBdKLejE7Tb87pPS6IerII83Xq4GXWWho8uZJuDgDSQ7dF80ghpy8&#10;jr261LYNkNAFdImSXO+S8ItHFD5O5/MZ6IwRHXwJKYaHxjr/mesWBaPEEmhHYHLeOR+IkGIICXmU&#10;3gopo+JSoQ7YTrJFFl84LQUL3hDn7PGwlhadSRia+ItlgecxLEBXxDV9XHT142T1SbGYpuGEbW62&#10;J0L2NtCSKiSCIoHozerH5cciXWzmm3k+yiezzShPq2r0abvOR7Nt9vFDNa3W6yr7GThnedEIxrgK&#10;tIfRzfK/G43bEvVDdx/ee4OSt+ixk0B2+I+ko8pB2LBrrjhodt3bQX2Y1hh826ywDo93sB/3f/UL&#10;AAD//wMAUEsDBBQABgAIAAAAIQDILoi83gAAAAwBAAAPAAAAZHJzL2Rvd25yZXYueG1sTI/BSsNA&#10;EIbvgu+wjODNbppA1ZhNkUKhWKRYxfMmOyax2dmwu23Xt3c8iB7nm59/vqmWyY7ihD4MjhTMZxkI&#10;pNaZgToFb6/rmzsQIWoyenSECr4wwLK+vKh0adyZXvC0j53gEgqlVtDHOJVShrZHq8PMTUi8+3De&#10;6sij76Tx+szldpR5li2k1QPxhV5PuOqxPeyPVsHmKQ2fvnk+rHcbv0uFblbb961S11fp8QFExBT/&#10;wvCjz+pQs1PjjmSCGBXktwUnmedFPgfBiUVxz6j5RbKu5P8n6m8AAAD//wMAUEsBAi0AFAAGAAgA&#10;AAAhALaDOJL+AAAA4QEAABMAAAAAAAAAAAAAAAAAAAAAAFtDb250ZW50X1R5cGVzXS54bWxQSwEC&#10;LQAUAAYACAAAACEAOP0h/9YAAACUAQAACwAAAAAAAAAAAAAAAAAvAQAAX3JlbHMvLnJlbHNQSwEC&#10;LQAUAAYACAAAACEAorXwwiACAABHBAAADgAAAAAAAAAAAAAAAAAuAgAAZHJzL2Uyb0RvYy54bWxQ&#10;SwECLQAUAAYACAAAACEAyC6IvN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65984" behindDoc="1" locked="0" layoutInCell="0" allowOverlap="1" wp14:anchorId="19D0F9A2" wp14:editId="0105855C">
                <wp:simplePos x="0" y="0"/>
                <wp:positionH relativeFrom="page">
                  <wp:posOffset>173355</wp:posOffset>
                </wp:positionH>
                <wp:positionV relativeFrom="page">
                  <wp:posOffset>8138159</wp:posOffset>
                </wp:positionV>
                <wp:extent cx="3886200" cy="0"/>
                <wp:effectExtent l="0" t="0" r="0" b="0"/>
                <wp:wrapNone/>
                <wp:docPr id="142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C42BE" id="Line 1331" o:spid="_x0000_s1026" style="position:absolute;z-index:-2510504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40.8pt" to="319.65pt,6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rBkIQIAAEcEAAAOAAAAZHJzL2Uyb0RvYy54bWysU8GO2jAQvVfqP1i+QxJIKUSEVZVAL7SL&#10;tNsPMLZDrDq2ZRsCqvrvHTtAS3upqubg2J6ZN2/mjZdP506iE7dOaFXibJxixBXVTKhDib+8bkZz&#10;jJwnihGpFS/xhTv8tHr7Ztmbgk90qyXjFgGIckVvStx6b4okcbTlHXFjbbgCY6NtRzwc7SFhlvSA&#10;3slkkqazpNeWGaspdw5u68GIVxG/aTj1z03juEeyxMDNx9XGdR/WZLUkxcES0wp6pUH+gUVHhIKk&#10;d6iaeIKOVvwB1QlqtdONH1PdJbppBOWxBqgmS3+r5qUlhsdaoDnO3Nvk/h8s/XzaWSQYaJdPMFKk&#10;A5G2QnGUTadZaE9vXAFeldrZUCA9qxez1fSrQ0pXLVEHHmm+XgxExojkISQcnIEk+/6TZuBDjl7H&#10;Xp0b2wVI6AI6R0kud0n42SMKl9P5fAY6Y0RvtoQUt0Bjnf/IdYfCpsQSaEdgcto6D9TB9eYS8ii9&#10;EVJGxaVCPbCdZIssRjgtBQvW4OfsYV9Ji04kDE38QiMA7cEtQNfEtYNfNA3jZPVRsZim5YStr3tP&#10;hBz2ACRVSARFAtHrbhiXb4t0sZ6v5/kon8zWozyt69GHTZWPZpvs/bt6WldVnX0PnLO8aAVjXAXa&#10;t9HN8r8bjesjGobuPrz3BiWP6LF2IHv7R9JR5SDsMCJ7zS47G9oUBIdpjc7XlxWew6/n6PXz/a9+&#10;AAAA//8DAFBLAwQUAAYACAAAACEAfLP/kt4AAAAMAQAADwAAAGRycy9kb3ducmV2LnhtbEyPwUrD&#10;QBCG74LvsIzgzW6aQKwxmyKFQrFIaRXPk+yYxGZ3w+62jW/veBA9zjc//3xTLicziDP50DurYD5L&#10;QJBtnO5tq+DtdX23ABEiWo2Ds6TgiwIsq+urEgvtLnZP50NsBZfYUKCCLsaxkDI0HRkMMzeS5d2H&#10;8wYjj76V2uOFy80g0yTJpcHe8oUOR1p11BwPJ6Ng8zz1n75+Oa53G7+bMqxX2/etUrc309MjiEhT&#10;/AvDjz6rQ8VOtTtZHcSgIL3POMk8XcxzEJzIswdG9S+SVSn/P1F9AwAA//8DAFBLAQItABQABgAI&#10;AAAAIQC2gziS/gAAAOEBAAATAAAAAAAAAAAAAAAAAAAAAABbQ29udGVudF9UeXBlc10ueG1sUEsB&#10;Ai0AFAAGAAgAAAAhADj9If/WAAAAlAEAAAsAAAAAAAAAAAAAAAAALwEAAF9yZWxzLy5yZWxzUEsB&#10;Ai0AFAAGAAgAAAAhAEPOsGQhAgAARwQAAA4AAAAAAAAAAAAAAAAALgIAAGRycy9lMm9Eb2MueG1s&#10;UEsBAi0AFAAGAAgAAAAhAHyz/5LeAAAADA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67008" behindDoc="1" locked="0" layoutInCell="0" allowOverlap="1" wp14:anchorId="4BD9D52A" wp14:editId="7ED395AE">
                <wp:simplePos x="0" y="0"/>
                <wp:positionH relativeFrom="page">
                  <wp:posOffset>173355</wp:posOffset>
                </wp:positionH>
                <wp:positionV relativeFrom="page">
                  <wp:posOffset>8451849</wp:posOffset>
                </wp:positionV>
                <wp:extent cx="3886200" cy="0"/>
                <wp:effectExtent l="0" t="0" r="0" b="0"/>
                <wp:wrapNone/>
                <wp:docPr id="141" name="Lin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67315" id="Line 1332" o:spid="_x0000_s1026" style="position:absolute;z-index:-2510494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65.5pt" to="319.65pt,6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AFVIAIAAEcEAAAOAAAAZHJzL2Uyb0RvYy54bWysU8GO2jAQvVfqP1i+QxJIKUSEVUWgF9pF&#10;2u0HGNshVh3bsg0BVf33jh2C2PZSVeVgxpmZN2/mjZdPl1aiM7dOaFXibJxixBXVTKhjib+9bkdz&#10;jJwnihGpFS/xlTv8tHr/btmZgk90oyXjFgGIckVnStx4b4okcbThLXFjbbgCZ61tSzxc7TFhlnSA&#10;3spkkqazpNOWGaspdw6+Vr0TryJ+XXPqn+vacY9kiYGbj6eN5yGcyWpJiqMlphH0RoP8A4uWCAVF&#10;71AV8QSdrPgDqhXUaqdrP6a6TXRdC8pjD9BNlv7WzUtDDI+9wHCcuY/J/T9Y+vW8t0gw0C7PMFKk&#10;BZF2QnGUTaeTMJ7OuAKi1mpvQ4P0ol7MTtPvDim9bog68kjz9WogMwsZyZuUcHEGihy6L5pBDDl5&#10;HWd1qW0bIGEK6BIlud4l4RePKHyczucz0BkjOvgSUgyJxjr/mesWBaPEEmhHYHLeOR+IkGIICXWU&#10;3gopo+JSoQ7YTrJFFjOcloIFb4hz9nhYS4vOJCxN/MW2wPMYFqAr4po+Lrr6dbL6pFgs03DCNjfb&#10;EyF7G2hJFQpBk0D0ZvXr8mORLjbzzTwf5ZPZZpSnVTX6tF3no9k2+/ihmlbrdZX9DJyzvGgEY1wF&#10;2sPqZvnfrcbtEfVLd1/e+4CSt+hxkkB2+I+ko8pB2H5FDppd93ZQH7Y1Bt9eVngOj3ewH9//6hcA&#10;AAD//wMAUEsDBBQABgAIAAAAIQAi9u9l3gAAAAwBAAAPAAAAZHJzL2Rvd25yZXYueG1sTI9BS8NA&#10;EIXvgv9hGcGb3bSBamM2RQqFYpFiLZ4n2TWJzc6G3W27/nvHg+hx3jze+165THYQZ+ND70jBdJKB&#10;MNQ43VOr4PC2vnsAESKSxsGRUfBlAiyr66sSC+0u9GrO+9gKDqFQoIIuxrGQMjSdsRgmbjTEvw/n&#10;LUY+fSu1xwuH20HOsmwuLfbEDR2OZtWZ5rg/WQWb59R/+vrluN5t/C7lWK+271ulbm/S0yOIaFL8&#10;M8MPPqNDxUy1O5EOYlAwu8/ZyXqeT3kUO+b5gqX6V5JVKf+PqL4BAAD//wMAUEsBAi0AFAAGAAgA&#10;AAAhALaDOJL+AAAA4QEAABMAAAAAAAAAAAAAAAAAAAAAAFtDb250ZW50X1R5cGVzXS54bWxQSwEC&#10;LQAUAAYACAAAACEAOP0h/9YAAACUAQAACwAAAAAAAAAAAAAAAAAvAQAAX3JlbHMvLnJlbHNQSwEC&#10;LQAUAAYACAAAACEAIUQBVSACAABHBAAADgAAAAAAAAAAAAAAAAAuAgAAZHJzL2Uyb0RvYy54bWxQ&#10;SwECLQAUAAYACAAAACEAIvbvZd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68032" behindDoc="1" locked="0" layoutInCell="0" allowOverlap="1" wp14:anchorId="16222F52" wp14:editId="387E210D">
                <wp:simplePos x="0" y="0"/>
                <wp:positionH relativeFrom="page">
                  <wp:posOffset>173355</wp:posOffset>
                </wp:positionH>
                <wp:positionV relativeFrom="page">
                  <wp:posOffset>8765539</wp:posOffset>
                </wp:positionV>
                <wp:extent cx="3886200" cy="0"/>
                <wp:effectExtent l="0" t="0" r="0" b="0"/>
                <wp:wrapNone/>
                <wp:docPr id="140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5F83E" id="Line 1333" o:spid="_x0000_s1026" style="position:absolute;z-index:-2510484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90.2pt" to="319.65pt,6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0HzIAIAAEcEAAAOAAAAZHJzL2Uyb0RvYy54bWysU8GO2jAQvVfqP1i5QxJIaYgIqyqBXmgX&#10;abcfYGyHWHVsyzYEVPXfO3YIYttLVZWDGWdm3ryZN149XTqBzsxYrmQZpdMkQkwSRbk8ltG31+0k&#10;j5B1WFIslGRldGU2elq/f7fqdcFmqlWCMoMARNqi12XUOqeLOLakZR22U6WZBGejTIcdXM0xpgb3&#10;gN6JeJYki7hXhmqjCLMWvtaDM1oH/KZhxD03jWUOiTICbi6cJpwHf8brFS6OBuuWkxsN/A8sOswl&#10;FL1D1dhhdDL8D6iOE6OsatyUqC5WTcMJCz1AN2nyWzcvLdYs9ALDsfo+Jvv/YMnX894gTkG7DOYj&#10;cQci7bhkKJ3P5348vbYFRFVyb3yD5CJf9E6R7xZJVbVYHlmg+XrVkJn6jPhNir9YDUUO/RdFIQaf&#10;nAqzujSm85AwBXQJklzvkrCLQwQ+zvN8ATpHiIy+GBdjojbWfWaqQ94oIwG0AzA+76zzRHAxhvg6&#10;Um25EEFxIVEPbGfpMg0ZVglOvdfHWXM8VMKgM/ZLE36hLfA8hnnoGtt2iAuuYZ2MOkkayrQM083N&#10;dpiLwQZaQvpC0CQQvVnDuvxYJstNvsmzSTZbbCZZUteTT9sqmyy26ccP9byuqjr96TmnWdFySpn0&#10;tMfVTbO/W43bIxqW7r689wHFb9HDJIHs+B9IB5W9sMOKHBS97s2oPmxrCL69LP8cHu9gP77/9S8A&#10;AAD//wMAUEsDBBQABgAIAAAAIQCGjPry3gAAAAwBAAAPAAAAZHJzL2Rvd25yZXYueG1sTI/BSsNA&#10;EIbvgu+wjODNbmyk1phNkUKhWKRYxfMkOyax2d2wu23Xt3c8FD3ONz//fFMukhnEkXzonVVwO8lA&#10;kG2c7m2r4P1tdTMHESJajYOzpOCbAiyqy4sSC+1O9pWOu9gKLrGhQAVdjGMhZWg6MhgmbiTLu0/n&#10;DUYefSu1xxOXm0FOs2wmDfaWL3Q40rKjZr87GAXr59R/+fplv9qu/TblWC83Hxulrq/S0yOISCn+&#10;heFXn9WhYqfaHawOYlAwvc85yTyfZ3cgODHLHxjVZySrUv5/ovoBAAD//wMAUEsBAi0AFAAGAAgA&#10;AAAhALaDOJL+AAAA4QEAABMAAAAAAAAAAAAAAAAAAAAAAFtDb250ZW50X1R5cGVzXS54bWxQSwEC&#10;LQAUAAYACAAAACEAOP0h/9YAAACUAQAACwAAAAAAAAAAAAAAAAAvAQAAX3JlbHMvLnJlbHNQSwEC&#10;LQAUAAYACAAAACEAwD9B8yACAABHBAAADgAAAAAAAAAAAAAAAAAuAgAAZHJzL2Uyb0RvYy54bWxQ&#10;SwECLQAUAAYACAAAACEAhoz68t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69056" behindDoc="1" locked="0" layoutInCell="0" allowOverlap="1" wp14:anchorId="59C6B568" wp14:editId="372A2DC6">
                <wp:simplePos x="0" y="0"/>
                <wp:positionH relativeFrom="page">
                  <wp:posOffset>173355</wp:posOffset>
                </wp:positionH>
                <wp:positionV relativeFrom="page">
                  <wp:posOffset>9079864</wp:posOffset>
                </wp:positionV>
                <wp:extent cx="3886200" cy="0"/>
                <wp:effectExtent l="0" t="0" r="0" b="0"/>
                <wp:wrapNone/>
                <wp:docPr id="139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56236" id="Line 1334" o:spid="_x0000_s1026" style="position:absolute;z-index:-2510474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14.95pt" to="319.65pt,7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Wh4IAIAAEcEAAAOAAAAZHJzL2Uyb0RvYy54bWysU8GO2jAQvVfqP1i+QxJIKUSEVUWgF9pF&#10;2u0HGNshVh3bsg0BVf33jh2C2PZSVeVgxpmZN2/mjZdPl1aiM7dOaFXibJxixBXVTKhjib+9bkdz&#10;jJwnihGpFS/xlTv8tHr/btmZgk90oyXjFgGIckVnStx4b4okcbThLXFjbbgCZ61tSzxc7TFhlnSA&#10;3spkkqazpNOWGaspdw6+Vr0TryJ+XXPqn+vacY9kiYGbj6eN5yGcyWpJiqMlphH0RoP8A4uWCAVF&#10;71AV8QSdrPgDqhXUaqdrP6a6TXRdC8pjD9BNlv7WzUtDDI+9wHCcuY/J/T9Y+vW8t0gw0G66wEiR&#10;FkTaCcVRNp3mYTydcQVErdXehgbpRb2YnabfHVJ63RB15JHm69VAZhYykjcp4eIMFDl0XzSDGHLy&#10;Os7qUts2QMIU0CVKcr1Lwi8eUfg4nc9noDNGdPAlpBgSjXX+M9ctCkaJJdCOwOS8cz4QIcUQEuoo&#10;vRVSRsWlQh2wnWSLLGY4LQUL3hDn7PGwlhadSVia+IttgecxLEBXxDV9XHT162T1SbFYpuGEbW62&#10;J0L2NtCSKhSCJoHozerX5cciXWzmm3k+yiezzShPq2r0abvOR7Nt9vFDNa3W6yr7GThnedEIxrgK&#10;tIfVzfK/W43bI+qX7r689wElb9HjJIHs8B9JR5WDsP2KHDS77u2gPmxrDL69rPAcHu9gP77/1S8A&#10;AAD//wMAUEsDBBQABgAIAAAAIQCPO/el3gAAAAwBAAAPAAAAZHJzL2Rvd25yZXYueG1sTI/BSsNA&#10;EIbvgu+wjODNbkykmphNkUKhWKRYxfMmOyax2dmwu23j2zseih7nm59/vikXkx3EEX3oHSm4nSUg&#10;kBpnemoVvL+tbh5AhKjJ6MERKvjGAIvq8qLUhXEnesXjLraCSygUWkEX41hIGZoOrQ4zNyLx7tN5&#10;qyOPvpXG6xOX20GmSTKXVvfEFzo94rLDZr87WAXr56n/8vXLfrVd++2U6Xq5+dgodX01PT2CiDjF&#10;vzD86rM6VOxUuwOZIAYF6X3GSeZ3aZ6D4MQ8yxnVZySrUv5/ovoBAAD//wMAUEsBAi0AFAAGAAgA&#10;AAAhALaDOJL+AAAA4QEAABMAAAAAAAAAAAAAAAAAAAAAAFtDb250ZW50X1R5cGVzXS54bWxQSwEC&#10;LQAUAAYACAAAACEAOP0h/9YAAACUAQAACwAAAAAAAAAAAAAAAAAvAQAAX3JlbHMvLnJlbHNQSwEC&#10;LQAUAAYACAAAACEATL1oeCACAABHBAAADgAAAAAAAAAAAAAAAAAuAgAAZHJzL2Uyb0RvYy54bWxQ&#10;SwECLQAUAAYACAAAACEAjzv3pd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70080" behindDoc="1" locked="0" layoutInCell="0" allowOverlap="1" wp14:anchorId="682ADA59" wp14:editId="4F0764DE">
                <wp:simplePos x="0" y="0"/>
                <wp:positionH relativeFrom="page">
                  <wp:posOffset>173355</wp:posOffset>
                </wp:positionH>
                <wp:positionV relativeFrom="page">
                  <wp:posOffset>9393554</wp:posOffset>
                </wp:positionV>
                <wp:extent cx="3886200" cy="0"/>
                <wp:effectExtent l="0" t="0" r="0" b="0"/>
                <wp:wrapNone/>
                <wp:docPr id="138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67A62" id="Line 1335" o:spid="_x0000_s1026" style="position:absolute;z-index:-2510464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39.65pt" to="319.65pt,7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jeIAIAAEcEAAAOAAAAZHJzL2Uyb0RvYy54bWysU8GO2jAQvVfqP1i5QxLI0h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c5BK&#10;4g5E2nHJUDqfP/nx9NoWEFXJvfENkot80TtFvlskVdVieWSB5utVQ2bqM+I3Kf5iNRQ59J8VhRh8&#10;cirM6tKYzkPCFNAlSHK9S8IuDhH4OM/zBegcITL6YlyMidpY94mpDnmjjATQDsD4vLPOE8HFGOLr&#10;SLXlQgTFhUQ9sJ2lyzRkWCU49V4fZ83xUAmDztgvTfiFtsDzGOaha2zbIS64hnUy6iRpKNMyTDc3&#10;22EuBhtoCekLQZNA9GYN6/JjmSw3+SbPJtlssZlkSV1PPm6rbLLYph+e6nldVXX603NOs6LllDLp&#10;aY+rm2Z/txq3RzQs3X157wOK36KHSQLZ8T+QDip7YYcVOSh63ZtRfdjWEHx7Wf45PN7Bfnz/618A&#10;AAD//wMAUEsDBBQABgAIAAAAIQBVcQVd3gAAAAwBAAAPAAAAZHJzL2Rvd25yZXYueG1sTI9BS8NA&#10;EIXvgv9hGcGb3dhIqzGbIoVCsUixiudNdkxis7Nhd9uu/97pQfT25s3jzTflItlBHNGH3pGC20kG&#10;AqlxpqdWwfvb6uYeRIiajB4coYJvDLCoLi9KXRh3olc87mIruIRCoRV0MY6FlKHp0OowcSMS7z6d&#10;tzry6FtpvD5xuR3kNMtm0uqe+EKnR1x22Ox3B6tg/Zz6L1+/7Ffbtd+mXNfLzcdGqeur9PQIImKK&#10;f2E44zM6VMxUuwOZIAYF03nOSfbv5g+sODHLz6L+tWRVyv9PVD8AAAD//wMAUEsBAi0AFAAGAAgA&#10;AAAhALaDOJL+AAAA4QEAABMAAAAAAAAAAAAAAAAAAAAAAFtDb250ZW50X1R5cGVzXS54bWxQSwEC&#10;LQAUAAYACAAAACEAOP0h/9YAAACUAQAACwAAAAAAAAAAAAAAAAAvAQAAX3JlbHMvLnJlbHNQSwEC&#10;LQAUAAYACAAAACEArcYo3iACAABHBAAADgAAAAAAAAAAAAAAAAAuAgAAZHJzL2Uyb0RvYy54bWxQ&#10;SwECLQAUAAYACAAAACEAVXEFXd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71104" behindDoc="1" locked="0" layoutInCell="0" allowOverlap="1" wp14:anchorId="69B57F00" wp14:editId="72D6017B">
                <wp:simplePos x="0" y="0"/>
                <wp:positionH relativeFrom="page">
                  <wp:posOffset>173355</wp:posOffset>
                </wp:positionH>
                <wp:positionV relativeFrom="page">
                  <wp:posOffset>9550399</wp:posOffset>
                </wp:positionV>
                <wp:extent cx="3886200" cy="0"/>
                <wp:effectExtent l="0" t="0" r="0" b="0"/>
                <wp:wrapNone/>
                <wp:docPr id="137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5FEBE" id="Line 1336" o:spid="_x0000_s1026" style="position:absolute;z-index:-2510453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52pt" to="319.65pt,7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MUvIAIAAEcEAAAOAAAAZHJzL2Uyb0RvYy54bWysU8GO2jAQvVfqP1i+QxKgLESEVZVAL7RF&#10;2u0HGNshVh3bsg0BVf33jh2C2PZSVeVgxpmZN2/mjVfPl1aiM7dOaFXgbJxixBXVTKhjgb+9bkcL&#10;jJwnihGpFS/wlTv8vH7/btWZnE90oyXjFgGIcnlnCtx4b/IkcbThLXFjbbgCZ61tSzxc7TFhlnSA&#10;3spkkqbzpNOWGaspdw6+Vr0TryN+XXPqv9a14x7JAgM3H08bz0M4k/WK5EdLTCPojQb5BxYtEQqK&#10;3qEq4gk6WfEHVCuo1U7Xfkx1m+i6FpTHHqCbLP2tm5eGGB57geE4cx+T+3+w9Mt5b5FgoN30CSNF&#10;WhBpJxRH2XQ6D+PpjMshqlR7GxqkF/Vidpp+d0jpsiHqyCPN16uBzCxkJG9SwsUZKHLoPmsGMeTk&#10;dZzVpbZtgIQpoEuU5HqXhF88ovBxuljMQWeM6OBLSD4kGuv8J65bFIwCS6Adgcl553wgQvIhJNRR&#10;eiukjIpLhTpgO8mWWcxwWgoWvCHO2eOhlBadSVia+IttgecxLEBXxDV9XHT162T1SbFYpuGEbW62&#10;J0L2NtCSKhSCJoHozerX5ccyXW4Wm8VsNJvMN6NZWlWjj9tyNppvs6cP1bQqyyr7GThns7wRjHEV&#10;aA+rm83+bjVuj6hfuvvy3geUvEWPkwSyw38kHVUOwvYrctDsureD+rCtMfj2ssJzeLyD/fj+178A&#10;AAD//wMAUEsDBBQABgAIAAAAIQCfBAjf3gAAAAwBAAAPAAAAZHJzL2Rvd25yZXYueG1sTI/BTsMw&#10;EETvSPyDtUjcqEMDBUKcClWqVFFVFQVxduIlCY3Xke225u9ZDgiOOzuaeVPOkx3EEX3oHSm4nmQg&#10;kBpnemoVvL0ur+5BhKjJ6MERKvjCAPPq/KzUhXEnesHjLraCQygUWkEX41hIGZoOrQ4TNyLx78N5&#10;qyOfvpXG6xOH20FOs2wmre6JGzo94qLDZr87WAWr59R/+nqzX25XfptyXS/W72ulLi/S0yOIiCn+&#10;meEHn9GhYqbaHcgEMSiY3uXsZP02u+FR7JjlDyzVv5KsSvl/RPUNAAD//wMAUEsBAi0AFAAGAAgA&#10;AAAhALaDOJL+AAAA4QEAABMAAAAAAAAAAAAAAAAAAAAAAFtDb250ZW50X1R5cGVzXS54bWxQSwEC&#10;LQAUAAYACAAAACEAOP0h/9YAAACUAQAACwAAAAAAAAAAAAAAAAAvAQAAX3JlbHMvLnJlbHNQSwEC&#10;LQAUAAYACAAAACEAtVTFLyACAABHBAAADgAAAAAAAAAAAAAAAAAuAgAAZHJzL2Uyb0RvYy54bWxQ&#10;SwECLQAUAAYACAAAACEAnwQI39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272128" behindDoc="1" locked="0" layoutInCell="0" allowOverlap="1" wp14:anchorId="1703CDC3" wp14:editId="07F971E8">
                <wp:simplePos x="0" y="0"/>
                <wp:positionH relativeFrom="page">
                  <wp:posOffset>179704</wp:posOffset>
                </wp:positionH>
                <wp:positionV relativeFrom="page">
                  <wp:posOffset>283210</wp:posOffset>
                </wp:positionV>
                <wp:extent cx="0" cy="9273540"/>
                <wp:effectExtent l="0" t="0" r="0" b="3810"/>
                <wp:wrapNone/>
                <wp:docPr id="136" name="Lin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354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235C0" id="Line 1337" o:spid="_x0000_s1026" style="position:absolute;z-index:-251044352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4.15pt,22.3pt" to="14.15pt,7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o5VIQIAAEcEAAAOAAAAZHJzL2Uyb0RvYy54bWysU9uO2jAQfa/Uf7DyDrmQ5RIRVlUCfaFd&#10;pN1+gLEdYtWxLdsQUNV/79gBxLYvVdU8OGPPzJkzt+XzuRPoxIzlSpZROk4ixCRRlMtDGX1724zm&#10;EbIOS4qFkqyMLsxGz6uPH5a9LlimWiUoMwhApC16XUatc7qIY0ta1mE7VppJUDbKdNjB1RxianAP&#10;6J2IsySZxr0yVBtFmLXwWg/KaBXwm4YR99I0ljkkygi4uXCacO79Ga+WuDgYrFtOrjTwP7DoMJcQ&#10;9A5VY4fR0fA/oDpOjLKqcWOiulg1DScs5ADZpMlv2by2WLOQCxTH6nuZ7P+DJV9PO4M4hd5NphGS&#10;uIMmbblkKJ1MZr48vbYFWFVyZ3yC5Cxf9VaR7xZJVbVYHlig+XbR4Jl6j/idi79YDUH2/RdFwQYf&#10;nQq1Ojem85BQBXQOLbncW8LODpHhkcDrIptNnvLQrhgXN0dtrPvMVIe8UEYCaAdgfNpa54ng4mbi&#10;40i14UKEjguJemCbpYsseFglOPVab2fNYV8Jg07YD034QlqgeTTz0DW27WAXVMM4GXWUNIRpGabr&#10;q+wwF4MMtIT0gSBJIHqVhnH5sUgW6/l6no/ybLoe5Uldjz5tqnw03aSzp3pSV1Wd/vSc07xoOaVM&#10;etq30U3zvxuN6xINQ3cf3nuB4vfooZJA9vYPpEOXfWOHEdkretmZW/dhWoPxdbP8OjzeQX7c/9Uv&#10;AAAA//8DAFBLAwQUAAYACAAAACEAQmFPq90AAAAJAQAADwAAAGRycy9kb3ducmV2LnhtbEyPQU+D&#10;QBCF7yb+h82YeLOLlZYGWRrThHgzUo3nLTsClp1Fdgv03zt6qceX9+XNN9l2tp0YcfCtIwX3iwgE&#10;UuVMS7WC97fibgPCB01Gd45QwRk9bPPrq0ynxk1U4rgPteAR8qlW0ITQp1L6qkGr/cL1SNx9usHq&#10;wHGopRn0xOO2k8soWkurW+ILje5x12B13J+sgt2x+D4nbnxNnsuqjKev5OOlSJS6vZmfHkEEnMMF&#10;hl99VoecnQ7uRMaLTsFy88Ckgjheg+D+Lx+YW0WrCGSeyf8f5D8AAAD//wMAUEsBAi0AFAAGAAgA&#10;AAAhALaDOJL+AAAA4QEAABMAAAAAAAAAAAAAAAAAAAAAAFtDb250ZW50X1R5cGVzXS54bWxQSwEC&#10;LQAUAAYACAAAACEAOP0h/9YAAACUAQAACwAAAAAAAAAAAAAAAAAvAQAAX3JlbHMvLnJlbHNQSwEC&#10;LQAUAAYACAAAACEAy4KOVSECAABHBAAADgAAAAAAAAAAAAAAAAAuAgAAZHJzL2Uyb0RvYy54bWxQ&#10;SwECLQAUAAYACAAAACEAQmFPq90AAAAJAQAADwAAAAAAAAAAAAAAAAB7BAAAZHJzL2Rvd25yZXYu&#10;eG1sUEsFBgAAAAAEAAQA8wAAAIUFAAAAAA==&#10;" o:allowincell="f" strokeweight=".96pt">
                <w10:wrap anchorx="page" anchory="page"/>
              </v:line>
            </w:pict>
          </mc:Fallback>
        </mc:AlternateContent>
      </w:r>
      <w:r w:rsidR="00103CAF">
        <w:rPr>
          <w:rFonts w:ascii="Arial" w:eastAsia="Arial" w:hAnsi="Arial"/>
          <w:b/>
        </w:rPr>
        <w:t>M25772</w:t>
      </w:r>
      <w:r w:rsidR="00103CAF">
        <w:rPr>
          <w:rFonts w:ascii="Times New Roman" w:eastAsia="Times New Roman" w:hAnsi="Times New Roman"/>
        </w:rPr>
        <w:tab/>
      </w:r>
      <w:r w:rsidR="00103CAF">
        <w:rPr>
          <w:rFonts w:ascii="Arial" w:eastAsia="Arial" w:hAnsi="Arial"/>
        </w:rPr>
        <w:t>Osteophyte, left ankle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880"/>
        </w:tabs>
        <w:spacing w:line="239" w:lineRule="auto"/>
        <w:rPr>
          <w:rFonts w:ascii="Arial" w:eastAsia="Arial" w:hAnsi="Arial"/>
        </w:rPr>
      </w:pPr>
      <w:r>
        <w:rPr>
          <w:rFonts w:ascii="Arial" w:eastAsia="Arial" w:hAnsi="Arial"/>
          <w:b/>
        </w:rPr>
        <w:t>M25774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Osteophyte, right foot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880"/>
        </w:tabs>
        <w:spacing w:line="239" w:lineRule="auto"/>
        <w:rPr>
          <w:rFonts w:ascii="Arial" w:eastAsia="Arial" w:hAnsi="Arial"/>
        </w:rPr>
      </w:pPr>
      <w:r>
        <w:rPr>
          <w:rFonts w:ascii="Arial" w:eastAsia="Arial" w:hAnsi="Arial"/>
          <w:b/>
        </w:rPr>
        <w:t>M25775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Osteophyte, left foot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880"/>
        </w:tabs>
        <w:spacing w:line="239" w:lineRule="auto"/>
        <w:rPr>
          <w:rFonts w:ascii="Arial" w:eastAsia="Arial" w:hAnsi="Arial"/>
        </w:rPr>
      </w:pPr>
      <w:r>
        <w:rPr>
          <w:rFonts w:ascii="Arial" w:eastAsia="Arial" w:hAnsi="Arial"/>
          <w:b/>
        </w:rPr>
        <w:t>M25776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Osteophyte, unspecified foot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880"/>
        </w:tabs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  <w:sz w:val="19"/>
        </w:rPr>
        <w:t>M76899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Other specified enthesopathies of unspecified</w:t>
      </w:r>
    </w:p>
    <w:p w:rsidR="00164C1A" w:rsidRDefault="00164C1A">
      <w:pPr>
        <w:spacing w:line="28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880"/>
        </w:tabs>
        <w:spacing w:line="239" w:lineRule="auto"/>
        <w:ind w:left="60"/>
        <w:rPr>
          <w:rFonts w:ascii="Arial" w:eastAsia="Arial" w:hAnsi="Arial"/>
        </w:rPr>
      </w:pPr>
      <w:r>
        <w:rPr>
          <w:rFonts w:ascii="Arial" w:eastAsia="Arial" w:hAnsi="Arial"/>
          <w:b/>
        </w:rPr>
        <w:t>M7741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Metatarsalgia, right foot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880"/>
        </w:tabs>
        <w:spacing w:line="239" w:lineRule="auto"/>
        <w:ind w:left="60"/>
        <w:rPr>
          <w:rFonts w:ascii="Arial" w:eastAsia="Arial" w:hAnsi="Arial"/>
        </w:rPr>
      </w:pPr>
      <w:r>
        <w:rPr>
          <w:rFonts w:ascii="Arial" w:eastAsia="Arial" w:hAnsi="Arial"/>
          <w:b/>
        </w:rPr>
        <w:t>M7742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Metatarsalgia, left foot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880"/>
        </w:tabs>
        <w:spacing w:line="239" w:lineRule="auto"/>
        <w:ind w:left="60"/>
        <w:rPr>
          <w:rFonts w:ascii="Arial" w:eastAsia="Arial" w:hAnsi="Arial"/>
        </w:rPr>
      </w:pPr>
      <w:r>
        <w:rPr>
          <w:rFonts w:ascii="Arial" w:eastAsia="Arial" w:hAnsi="Arial"/>
          <w:b/>
        </w:rPr>
        <w:t>M7661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Achilles tendinitis, right leg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880"/>
        </w:tabs>
        <w:spacing w:line="239" w:lineRule="auto"/>
        <w:ind w:left="60"/>
        <w:rPr>
          <w:rFonts w:ascii="Arial" w:eastAsia="Arial" w:hAnsi="Arial"/>
        </w:rPr>
      </w:pPr>
      <w:r>
        <w:rPr>
          <w:rFonts w:ascii="Arial" w:eastAsia="Arial" w:hAnsi="Arial"/>
          <w:b/>
        </w:rPr>
        <w:t>M7662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Achilles tendinitis, left leg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880"/>
        </w:tabs>
        <w:spacing w:line="239" w:lineRule="auto"/>
        <w:rPr>
          <w:rFonts w:ascii="Arial" w:eastAsia="Arial" w:hAnsi="Arial"/>
        </w:rPr>
      </w:pPr>
      <w:r>
        <w:rPr>
          <w:rFonts w:ascii="Arial" w:eastAsia="Arial" w:hAnsi="Arial"/>
          <w:b/>
        </w:rPr>
        <w:t>M76811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Anterior tibial syndrome, right leg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880"/>
        </w:tabs>
        <w:spacing w:line="239" w:lineRule="auto"/>
        <w:rPr>
          <w:rFonts w:ascii="Arial" w:eastAsia="Arial" w:hAnsi="Arial"/>
        </w:rPr>
      </w:pPr>
      <w:r>
        <w:rPr>
          <w:rFonts w:ascii="Arial" w:eastAsia="Arial" w:hAnsi="Arial"/>
          <w:b/>
        </w:rPr>
        <w:t>M76812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Anterior tibial syndrome, left leg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880"/>
        </w:tabs>
        <w:spacing w:line="239" w:lineRule="auto"/>
        <w:rPr>
          <w:rFonts w:ascii="Arial" w:eastAsia="Arial" w:hAnsi="Arial"/>
        </w:rPr>
      </w:pPr>
      <w:r>
        <w:rPr>
          <w:rFonts w:ascii="Arial" w:eastAsia="Arial" w:hAnsi="Arial"/>
          <w:b/>
        </w:rPr>
        <w:t>M76821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Posterior tibial tendinitis, right leg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880"/>
        </w:tabs>
        <w:spacing w:line="239" w:lineRule="auto"/>
        <w:rPr>
          <w:rFonts w:ascii="Arial" w:eastAsia="Arial" w:hAnsi="Arial"/>
        </w:rPr>
      </w:pPr>
      <w:r>
        <w:rPr>
          <w:rFonts w:ascii="Arial" w:eastAsia="Arial" w:hAnsi="Arial"/>
          <w:b/>
        </w:rPr>
        <w:t>M76822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Posterior tibial tendinitis, left leg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880"/>
        </w:tabs>
        <w:spacing w:line="239" w:lineRule="auto"/>
        <w:ind w:left="60"/>
        <w:rPr>
          <w:rFonts w:ascii="Arial" w:eastAsia="Arial" w:hAnsi="Arial"/>
        </w:rPr>
      </w:pPr>
      <w:r>
        <w:rPr>
          <w:rFonts w:ascii="Arial" w:eastAsia="Arial" w:hAnsi="Arial"/>
          <w:b/>
        </w:rPr>
        <w:t>M7731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Calcaneal spur, right foot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880"/>
        </w:tabs>
        <w:spacing w:line="239" w:lineRule="auto"/>
        <w:ind w:left="60"/>
        <w:rPr>
          <w:rFonts w:ascii="Arial" w:eastAsia="Arial" w:hAnsi="Arial"/>
        </w:rPr>
      </w:pPr>
      <w:r>
        <w:rPr>
          <w:rFonts w:ascii="Arial" w:eastAsia="Arial" w:hAnsi="Arial"/>
          <w:b/>
        </w:rPr>
        <w:t>M7732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Calcaneal spur, left foot</w:t>
      </w:r>
    </w:p>
    <w:p w:rsidR="00164C1A" w:rsidRDefault="00164C1A">
      <w:pPr>
        <w:spacing w:line="18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880"/>
        </w:tabs>
        <w:spacing w:line="239" w:lineRule="auto"/>
        <w:ind w:left="60"/>
        <w:rPr>
          <w:rFonts w:ascii="Arial" w:eastAsia="Arial" w:hAnsi="Arial"/>
        </w:rPr>
      </w:pPr>
      <w:r>
        <w:rPr>
          <w:rFonts w:ascii="Arial" w:eastAsia="Arial" w:hAnsi="Arial"/>
          <w:b/>
        </w:rPr>
        <w:t>M7671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Peroneal tendinitis, right leg</w:t>
      </w:r>
    </w:p>
    <w:p w:rsidR="00164C1A" w:rsidRDefault="00164C1A">
      <w:pPr>
        <w:spacing w:line="265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880"/>
        </w:tabs>
        <w:spacing w:line="239" w:lineRule="auto"/>
        <w:ind w:left="60"/>
        <w:rPr>
          <w:rFonts w:ascii="Arial" w:eastAsia="Arial" w:hAnsi="Arial"/>
        </w:rPr>
      </w:pPr>
      <w:r>
        <w:rPr>
          <w:rFonts w:ascii="Arial" w:eastAsia="Arial" w:hAnsi="Arial"/>
          <w:b/>
        </w:rPr>
        <w:t>M7672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Peroneal tendinitis, left leg</w:t>
      </w:r>
    </w:p>
    <w:p w:rsidR="00164C1A" w:rsidRDefault="00164C1A">
      <w:pPr>
        <w:spacing w:line="265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880"/>
        </w:tabs>
        <w:spacing w:line="239" w:lineRule="auto"/>
        <w:ind w:left="60"/>
        <w:rPr>
          <w:rFonts w:ascii="Arial" w:eastAsia="Arial" w:hAnsi="Arial"/>
        </w:rPr>
      </w:pPr>
      <w:r>
        <w:rPr>
          <w:rFonts w:ascii="Arial" w:eastAsia="Arial" w:hAnsi="Arial"/>
          <w:b/>
        </w:rPr>
        <w:t>M7751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Other enthesopathy of right foot</w:t>
      </w:r>
    </w:p>
    <w:p w:rsidR="00164C1A" w:rsidRDefault="00164C1A">
      <w:pPr>
        <w:spacing w:line="265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880"/>
        </w:tabs>
        <w:spacing w:line="239" w:lineRule="auto"/>
        <w:ind w:left="60"/>
        <w:rPr>
          <w:rFonts w:ascii="Arial" w:eastAsia="Arial" w:hAnsi="Arial"/>
        </w:rPr>
      </w:pPr>
      <w:r>
        <w:rPr>
          <w:rFonts w:ascii="Arial" w:eastAsia="Arial" w:hAnsi="Arial"/>
          <w:b/>
        </w:rPr>
        <w:t>M7752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Other enthesopathy of left foot</w:t>
      </w:r>
    </w:p>
    <w:p w:rsidR="00164C1A" w:rsidRDefault="00103CAF">
      <w:pPr>
        <w:spacing w:line="4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</w:rPr>
        <w:br w:type="column"/>
      </w:r>
    </w:p>
    <w:p w:rsidR="00164C1A" w:rsidRDefault="00164C1A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0"/>
        <w:gridCol w:w="4600"/>
      </w:tblGrid>
      <w:tr w:rsidR="00164C1A">
        <w:trPr>
          <w:trHeight w:val="238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M06211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bursitis, right shoulder</w:t>
            </w:r>
          </w:p>
        </w:tc>
      </w:tr>
      <w:tr w:rsidR="00164C1A">
        <w:trPr>
          <w:trHeight w:val="228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M06212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bursitis, left shoulder</w:t>
            </w:r>
          </w:p>
        </w:tc>
      </w:tr>
      <w:tr w:rsidR="00164C1A">
        <w:trPr>
          <w:trHeight w:val="227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M06219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bursitis, unspecified</w:t>
            </w:r>
          </w:p>
        </w:tc>
      </w:tr>
      <w:tr w:rsidR="00164C1A">
        <w:trPr>
          <w:trHeight w:val="227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M06221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bursitis, right elbow</w:t>
            </w:r>
          </w:p>
        </w:tc>
      </w:tr>
      <w:tr w:rsidR="00164C1A">
        <w:trPr>
          <w:trHeight w:val="227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M06222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bursitis, left elbow</w:t>
            </w:r>
          </w:p>
        </w:tc>
      </w:tr>
      <w:tr w:rsidR="00164C1A">
        <w:trPr>
          <w:trHeight w:val="227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M06229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bursitis, unspecified elbow</w:t>
            </w:r>
          </w:p>
        </w:tc>
      </w:tr>
      <w:tr w:rsidR="00164C1A">
        <w:trPr>
          <w:trHeight w:val="227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M06231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bursitis, right wrist</w:t>
            </w:r>
          </w:p>
        </w:tc>
      </w:tr>
      <w:tr w:rsidR="00164C1A">
        <w:trPr>
          <w:trHeight w:val="227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M06232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bursitis, left wrist</w:t>
            </w:r>
          </w:p>
        </w:tc>
      </w:tr>
      <w:tr w:rsidR="00164C1A">
        <w:trPr>
          <w:trHeight w:val="227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M06239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bursitis, unspecified wrist</w:t>
            </w:r>
          </w:p>
        </w:tc>
      </w:tr>
      <w:tr w:rsidR="00164C1A">
        <w:trPr>
          <w:trHeight w:val="227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M06241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bursitis, right hand</w:t>
            </w:r>
          </w:p>
        </w:tc>
      </w:tr>
      <w:tr w:rsidR="00164C1A">
        <w:trPr>
          <w:trHeight w:val="227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M06242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bursitis, left hand</w:t>
            </w:r>
          </w:p>
        </w:tc>
      </w:tr>
      <w:tr w:rsidR="00164C1A">
        <w:trPr>
          <w:trHeight w:val="227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M06249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bursitis, unspecified hand</w:t>
            </w:r>
          </w:p>
        </w:tc>
      </w:tr>
      <w:tr w:rsidR="00164C1A">
        <w:trPr>
          <w:trHeight w:val="227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M06251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bursitis, right hip</w:t>
            </w:r>
          </w:p>
        </w:tc>
      </w:tr>
      <w:tr w:rsidR="00164C1A">
        <w:trPr>
          <w:trHeight w:val="227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M06252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bursitis, left hip</w:t>
            </w:r>
          </w:p>
        </w:tc>
      </w:tr>
      <w:tr w:rsidR="00164C1A">
        <w:trPr>
          <w:trHeight w:val="227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M06259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bursitis, unspecified hip</w:t>
            </w:r>
          </w:p>
        </w:tc>
      </w:tr>
      <w:tr w:rsidR="00164C1A">
        <w:trPr>
          <w:trHeight w:val="227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M06261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bursitis, right knee</w:t>
            </w:r>
          </w:p>
        </w:tc>
      </w:tr>
      <w:tr w:rsidR="00164C1A">
        <w:trPr>
          <w:trHeight w:val="474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M06262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bursitis, left knee</w:t>
            </w:r>
          </w:p>
        </w:tc>
      </w:tr>
      <w:tr w:rsidR="00164C1A">
        <w:trPr>
          <w:trHeight w:val="474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M06269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bursitis, unspecified knee</w:t>
            </w:r>
          </w:p>
        </w:tc>
      </w:tr>
      <w:tr w:rsidR="00164C1A">
        <w:trPr>
          <w:trHeight w:val="471"/>
        </w:trPr>
        <w:tc>
          <w:tcPr>
            <w:tcW w:w="940" w:type="dxa"/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M06271</w:t>
            </w:r>
          </w:p>
        </w:tc>
        <w:tc>
          <w:tcPr>
            <w:tcW w:w="4600" w:type="dxa"/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bursitis, right ankle and foot</w:t>
            </w:r>
          </w:p>
        </w:tc>
      </w:tr>
    </w:tbl>
    <w:p w:rsidR="00164C1A" w:rsidRDefault="00803410">
      <w:pPr>
        <w:spacing w:line="229" w:lineRule="exact"/>
        <w:ind w:left="80"/>
        <w:rPr>
          <w:rFonts w:ascii="Arial" w:eastAsia="Arial" w:hAnsi="Arial"/>
        </w:rPr>
        <w:sectPr w:rsidR="00164C1A">
          <w:pgSz w:w="12240" w:h="15840"/>
          <w:pgMar w:top="451" w:right="280" w:bottom="531" w:left="440" w:header="0" w:footer="0" w:gutter="0"/>
          <w:cols w:num="2" w:space="0" w:equalWidth="0">
            <w:col w:w="4940" w:space="1040"/>
            <w:col w:w="5540"/>
          </w:cols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2273152" behindDoc="1" locked="0" layoutInCell="0" allowOverlap="1" wp14:anchorId="07939060" wp14:editId="4316641A">
                <wp:simplePos x="0" y="0"/>
                <wp:positionH relativeFrom="column">
                  <wp:posOffset>-22226</wp:posOffset>
                </wp:positionH>
                <wp:positionV relativeFrom="paragraph">
                  <wp:posOffset>-3450590</wp:posOffset>
                </wp:positionV>
                <wp:extent cx="0" cy="9272905"/>
                <wp:effectExtent l="0" t="0" r="0" b="4445"/>
                <wp:wrapNone/>
                <wp:docPr id="135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290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1F40F" id="Line 1338" o:spid="_x0000_s1026" style="position:absolute;z-index:-2510433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271.7pt" to="-1.75pt,4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DwNIQIAAEc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Qu0mswhJ&#10;3EKRdlwylE4mC5+eTtscUKXcGx8guchXvVPkq0VSlQ2WRxZkvl01eKbeI35w8Rur4ZFD90lRwOCT&#10;UyFXl9q0nhKygC6hJNd7SdjFIdIfEjhdZk/ZMpkFdpzfHLWx7iNTLfJGEQmQHYjxeWedF4LzG8S/&#10;I9WWCxEqLiTqQG2WLtPgYZXg1N96nDXHQykMOmPfNOEbHn6AeeoK26bHhSsPw7lRJ0mD1TBMN4Pt&#10;MBe9DbKE9EAIEoQOVt8u35bJcrPYLKajaTbfjKZJVY0+bMvpaL5Nn2bVpCrLKv3uNafTvOGUMull&#10;31o3nf5dawxD1DfdvXnvCYof2UMmQeztH0SHKvvC9i1yUPS6Nz7pvuDQrQE8TJYfh1/3AfVz/tc/&#10;AAAA//8DAFBLAwQUAAYACAAAACEAW1MeA+AAAAAKAQAADwAAAGRycy9kb3ducmV2LnhtbEyPwW7C&#10;MAyG70h7h8iTdoOUFdDomqIJCQkNITQ27ew2XtvROFUSoHv7ZbtsJ8v2p9+f89VgOnEh51vLCqaT&#10;BARxZXXLtYK31834AYQPyBo7y6TgizysiptRjpm2V36hyzHUIoawz1BBE0KfSemrhgz6ie2J4+7D&#10;OoMhtq6W2uE1hptO3ifJQhpsOV5osKd1Q9XpeDYKts9D++nK/Wlz2LrDkGK53r3vlLq7HZ4eQQQa&#10;wh8MP/pRHYroVNozay86BeN0HslY57N0BiISv5NSwXK6WIIscvn/heIbAAD//wMAUEsBAi0AFAAG&#10;AAgAAAAhALaDOJL+AAAA4QEAABMAAAAAAAAAAAAAAAAAAAAAAFtDb250ZW50X1R5cGVzXS54bWxQ&#10;SwECLQAUAAYACAAAACEAOP0h/9YAAACUAQAACwAAAAAAAAAAAAAAAAAvAQAAX3JlbHMvLnJlbHNQ&#10;SwECLQAUAAYACAAAACEADGg8DSECAABHBAAADgAAAAAAAAAAAAAAAAAuAgAAZHJzL2Uyb0RvYy54&#10;bWxQSwECLQAUAAYACAAAACEAW1MeA+AAAAAKAQAADwAAAAAAAAAAAAAAAAB7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274176" behindDoc="1" locked="0" layoutInCell="0" allowOverlap="1" wp14:anchorId="4D0B203F" wp14:editId="3EE0F2D2">
                <wp:simplePos x="0" y="0"/>
                <wp:positionH relativeFrom="column">
                  <wp:posOffset>6984</wp:posOffset>
                </wp:positionH>
                <wp:positionV relativeFrom="paragraph">
                  <wp:posOffset>-3450590</wp:posOffset>
                </wp:positionV>
                <wp:extent cx="0" cy="9272905"/>
                <wp:effectExtent l="0" t="0" r="0" b="4445"/>
                <wp:wrapNone/>
                <wp:docPr id="134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290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19040" id="Line 1339" o:spid="_x0000_s1026" style="position:absolute;z-index:-2510423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.55pt,-271.7pt" to=".55pt,4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3yrIQIAAEcEAAAOAAAAZHJzL2Uyb0RvYy54bWysU8uO2yAU3VfqPyDvEz/iycRWnFEVJ91M&#10;O5Fm+gEEcIyKAQGJE1X9916wkzbtpqrqBb7AuYdzX8uncyfQiRnLlayidJpEiEmiKJeHKvrytp0s&#10;ImQdlhQLJVkVXZiNnlbv3y17XbJMtUpQZhCQSFv2uopa53QZx5a0rMN2qjSTcNko02EHW3OIqcE9&#10;sHcizpJkHvfKUG0UYdbCaT1cRqvA3zSMuJemscwhUUWgzYXVhHXv13i1xOXBYN1yMsrA/6Ciw1zC&#10;ozeqGjuMjob/QdVxYpRVjZsS1cWqaThhIQaIJk1+i+a1xZqFWCA5Vt/SZP8fLfl82hnEKdRulkdI&#10;4g6K9MwlQ+lsVvj09NqWgFrLnfEBkrN81c+KfLVIqnWL5YEFmW8XDZ6p94jvXPzGanhk339SFDD4&#10;6FTI1bkxnaeELKBzKMnlVhJ2dogMhwROi+wxK5KHwI7Lq6M21n1kqkPeqCIBsgMxPj1b54Xg8grx&#10;70i15UKEiguJelCbpUUaPKwSnPpbj7PmsF8Lg07YN034xofvYJ66xrYdcOHKw3Bp1FHSYLUM081o&#10;O8zFYIMsIT0QggShozW0y7ciKTaLzSKf5Nl8M8mTup582K7zyXybPj7Us3q9rtPvXnOaly2nlEkv&#10;+9q6af53rTEO0dB0t+a9JSi+Zw+ZBLHXfxAdquwLO7TIXtHLzvik+4JDtwbwOFl+HH7dB9TP+V/9&#10;AAAA//8DAFBLAwQUAAYACAAAACEABshqA94AAAAIAQAADwAAAGRycy9kb3ducmV2LnhtbEyPwWrC&#10;QBCG74W+wzKF3nSTaqWm2UgRBKkUqRXPk2SbpGZnw+6q27fveLLHf+bjn2/yRTS9OGvnO0sK0nEC&#10;QlNl644aBfuv1egFhA9INfaWtIJf7WFR3N/lmNX2Qp/6vAuN4BLyGSpoQxgyKX3VaoN+bAdNvPu2&#10;zmDg6BpZO7xwuenlU5LMpMGO+EKLg162ujruTkbB+j12P678OK62a7eNEyyXm8NGqceH+PYKIugY&#10;bjBc9VkdCnYq7YlqL3rOKYMKRs/TyRTEFeBBqWCezuYgi1z+f6D4AwAA//8DAFBLAQItABQABgAI&#10;AAAAIQC2gziS/gAAAOEBAAATAAAAAAAAAAAAAAAAAAAAAABbQ29udGVudF9UeXBlc10ueG1sUEsB&#10;Ai0AFAAGAAgAAAAhADj9If/WAAAAlAEAAAsAAAAAAAAAAAAAAAAALwEAAF9yZWxzLy5yZWxzUEsB&#10;Ai0AFAAGAAgAAAAhAO0TfKshAgAARwQAAA4AAAAAAAAAAAAAAAAALgIAAGRycy9lMm9Eb2MueG1s&#10;UEsBAi0AFAAGAAgAAAAhAAbIagPeAAAACAEAAA8AAAAAAAAAAAAAAAAAew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275200" behindDoc="1" locked="0" layoutInCell="0" allowOverlap="1" wp14:anchorId="56D02546" wp14:editId="0A32D71C">
                <wp:simplePos x="0" y="0"/>
                <wp:positionH relativeFrom="column">
                  <wp:posOffset>627379</wp:posOffset>
                </wp:positionH>
                <wp:positionV relativeFrom="paragraph">
                  <wp:posOffset>-3450590</wp:posOffset>
                </wp:positionV>
                <wp:extent cx="0" cy="9272905"/>
                <wp:effectExtent l="0" t="0" r="0" b="4445"/>
                <wp:wrapNone/>
                <wp:docPr id="133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290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E3FA1" id="Line 1340" o:spid="_x0000_s1026" style="position:absolute;z-index:-2510412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9.4pt,-271.7pt" to="49.4pt,4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bjKIAIAAEcEAAAOAAAAZHJzL2Uyb0RvYy54bWysU82O2jAQvlfqO1i5Q37IshARVlUCvWy7&#10;SLt9AGM7xKpjW7YhoKrv3rET0NJeqqo5OGPPzDff/K2ezp1AJ2YsV7KM0mkSISaJolweyujb23ay&#10;iJB1WFIslGRldGE2elp//LDqdcEy1SpBmUEAIm3R6zJqndNFHFvSsg7bqdJMgrJRpsMOruYQU4N7&#10;QO9EnCXJPO6VodoowqyF13pQRuuA3zSMuJemscwhUUbAzYXThHPvz3i9wsXBYN1yMtLA/8Ciw1xC&#10;0BtUjR1GR8P/gOo4Mcqqxk2J6mLVNJywkANkkya/ZfPaYs1CLlAcq29lsv8Plnw97QziFHo3m0VI&#10;4g6a9MwlQ+ksD+XptS3AqpI74xMkZ/mqnxX5bpFUVYvlgQWabxcNnqkvaHzn4i9WQ5B9/0VRsMFH&#10;p0Ktzo3pPCRUAZ1DSy63lrCzQ2R4JPC6zB6zZfIQ0HFxddTGus9MdcgLZSSAdgDGp2frPBFcXE18&#10;HKm2XIjQcSFRD2yzdJkFD6sEp17r7aw57Cth0An7oQnfGPjOzEPX2LaDXVAN42TUUdIQpmWYbkbZ&#10;YS4GGWgJ6QNBkkB0lIZx+bFMlpvFZpFP8my+meRJXU8+bat8Mt+mjw/1rK6qOv3pOad50XJKmfS0&#10;r6Ob5n83GuMSDUN3G95bgeJ79FBJIHv9B9Khy76xftdssVf0sjPX7sO0BuNxs/w6vL+D/H7/178A&#10;AAD//wMAUEsDBBQABgAIAAAAIQB4WT4F4AAAAAoBAAAPAAAAZHJzL2Rvd25yZXYueG1sTI9BT4NA&#10;EIXvJv6HzZh4a5cqlhZZGtOEeDNSTc9bmAKWnUV2C/TfO/aip8m8eXnvm2QzmVYM2LvGkoLFPACB&#10;VNiyoUrB50c2W4FwXlOpW0uo4IIONuntTaLj0o6U47DzleAQcrFWUHvfxVK6okaj3dx2SHw72t5o&#10;z2tfybLXI4ebVj4EwVIa3RA31LrDbY3FaXc2Cran7PsS2eE9es2LPBy/ov1bFil1fze9PIPwOPk/&#10;M/ziMzqkzHSwZyqdaBWsV0zuFcyewscQBDuuyoHnYrkGmSby/wvpDwAAAP//AwBQSwECLQAUAAYA&#10;CAAAACEAtoM4kv4AAADhAQAAEwAAAAAAAAAAAAAAAAAAAAAAW0NvbnRlbnRfVHlwZXNdLnhtbFBL&#10;AQItABQABgAIAAAAIQA4/SH/1gAAAJQBAAALAAAAAAAAAAAAAAAAAC8BAABfcmVscy8ucmVsc1BL&#10;AQItABQABgAIAAAAIQBzAbjKIAIAAEcEAAAOAAAAAAAAAAAAAAAAAC4CAABkcnMvZTJvRG9jLnht&#10;bFBLAQItABQABgAIAAAAIQB4WT4F4AAAAAoBAAAPAAAAAAAAAAAAAAAAAHo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276224" behindDoc="1" locked="0" layoutInCell="0" allowOverlap="1" wp14:anchorId="5B72F721" wp14:editId="647FA266">
                <wp:simplePos x="0" y="0"/>
                <wp:positionH relativeFrom="column">
                  <wp:posOffset>2961004</wp:posOffset>
                </wp:positionH>
                <wp:positionV relativeFrom="paragraph">
                  <wp:posOffset>-3450590</wp:posOffset>
                </wp:positionV>
                <wp:extent cx="0" cy="9272905"/>
                <wp:effectExtent l="0" t="0" r="0" b="4445"/>
                <wp:wrapNone/>
                <wp:docPr id="132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290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E6827" id="Line 1341" o:spid="_x0000_s1026" style="position:absolute;z-index:-251040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3.15pt,-271.7pt" to="233.15pt,4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hsIQIAAEcEAAAOAAAAZHJzL2Uyb0RvYy54bWysU9uO2jAQfa/Uf7DyDrmQZSEirKoE+rLt&#10;Iu32A4ztEKuObdmGgKr+e8dOoKV9qarmwfFl5syZmTOrp3Mn0IkZy5Uso3SaRIhJoiiXhzL68rad&#10;LCJkHZYUCyVZGV2YjZ7W79+tel2wTLVKUGYQgEhb9LqMWud0EceWtKzDdqo0k/DYKNNhB0dziKnB&#10;PaB3Is6SZB73ylBtFGHWwm09PEbrgN80jLiXprHMIVFGwM2F1YR179d4vcLFwWDdcjLSwP/AosNc&#10;QtAbVI0dRkfD/4DqODHKqsZNiepi1TScsJADZJMmv2Xz2mLNQi5QHKtvZbL/D5Z8Pu0M4hR6N8si&#10;JHEHTXrmkqF0lqe+PL22BVhVcmd8guQsX/WzIl8tkqpqsTywQPPtosEzeMR3Lv5gNQTZ958UBRt8&#10;dCrU6tyYzkNCFdA5tORyawk7O0SGSwK3y+wxWyYPnk+Mi6ujNtZ9ZKpDflNGAmgHYHx6tm4wvZr4&#10;OFJtuRCh40KiHthm6TILHlYJTv2rt7PmsK+EQSfsRRO+MfCdmYeusW0Hu/A0yMmoo6QhTMsw3Yx7&#10;h7kY9pCBkD4QJAlEx90gl2/LZLlZbBb5JM/mm0me1PXkw7bKJ/Nt+vhQz+qqqtPvnnOaFy2nlElP&#10;+yrdNP87aYxDNIjuJt5bgeJ79FB0IHv9B9Khy76xg0T2il52xhfdNxzUGozHyfLj8Os5WP2c//UP&#10;AAAA//8DAFBLAwQUAAYACAAAACEAN7i26OAAAAAMAQAADwAAAGRycy9kb3ducmV2LnhtbEyPwU6D&#10;QBCG7ya+w2ZMvLVLLYJFhsY0Id6MVON5CyNg2Vlkt0Df3jU96HFmvvzz/el21p0YabCtYYTVMgBB&#10;XJqq5Rrh/S1fPICwTnGlOsOEcCYL2+z6KlVJZSYuaNy7WvgQtolCaJzrEylt2ZBWdml6Yn/7NINW&#10;zo9DLatBTT5cd/IuCCKpVcv+Q6N62jVUHvcnjbA75t/n2Iyv8XNRFuH0FX+85DHi7c389AjC0ez+&#10;YPjV9+qQeaeDOXFlRYcQRtHaowiL+3AdgvDIZXVA2KyiDcgslf9LZD8AAAD//wMAUEsBAi0AFAAG&#10;AAgAAAAhALaDOJL+AAAA4QEAABMAAAAAAAAAAAAAAAAAAAAAAFtDb250ZW50X1R5cGVzXS54bWxQ&#10;SwECLQAUAAYACAAAACEAOP0h/9YAAACUAQAACwAAAAAAAAAAAAAAAAAvAQAAX3JlbHMvLnJlbHNQ&#10;SwECLQAUAAYACAAAACEAknr4bCECAABHBAAADgAAAAAAAAAAAAAAAAAuAgAAZHJzL2Uyb0RvYy54&#10;bWxQSwECLQAUAAYACAAAACEAN7i26OAAAAAM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277248" behindDoc="1" locked="0" layoutInCell="0" allowOverlap="1" wp14:anchorId="0F861519" wp14:editId="25E42518">
                <wp:simplePos x="0" y="0"/>
                <wp:positionH relativeFrom="column">
                  <wp:posOffset>3510914</wp:posOffset>
                </wp:positionH>
                <wp:positionV relativeFrom="paragraph">
                  <wp:posOffset>-3450590</wp:posOffset>
                </wp:positionV>
                <wp:extent cx="0" cy="9272905"/>
                <wp:effectExtent l="0" t="0" r="0" b="4445"/>
                <wp:wrapNone/>
                <wp:docPr id="131" name="Lin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290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E0A1A" id="Line 1342" o:spid="_x0000_s1026" style="position:absolute;z-index:-251039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6.45pt,-271.7pt" to="276.45pt,4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EldIQIAAEcEAAAOAAAAZHJzL2Uyb0RvYy54bWysU8uO2yAU3VfqPyDvEz/iySRWnFFlJ91M&#10;O5Fm+gEEcIyKAQGJE1X9916wkzbtpqrqBb7AuYdzX6uncyfQiRnLlSyjdJpEiEmiKJeHMvrytp0s&#10;ImQdlhQLJVkZXZiNntbv3616XbBMtUpQZhCQSFv0uoxa53QRx5a0rMN2qjSTcNko02EHW3OIqcE9&#10;sHcizpJkHvfKUG0UYdbCaT1cRuvA3zSMuJemscwhUUagzYXVhHXv13i9wsXBYN1yMsrA/6Ciw1zC&#10;ozeqGjuMjob/QdVxYpRVjZsS1cWqaThhIQaIJk1+i+a1xZqFWCA5Vt/SZP8fLfl82hnEKdRulkZI&#10;4g6K9MwlQ+ksz3x6em0LQFVyZ3yA5Cxf9bMiXy2SqmqxPLAg8+2iwTP1HvGdi99YDY/s+0+KAgYf&#10;nQq5Ojem85SQBXQOJbncSsLODpHhkMDpMnvMlslDYMfF1VEb6z4y1SFvlJEA2YEYn56t80JwcYX4&#10;d6TaciFCxYVEPajN0mUWPKwSnPpbj7PmsK+EQSfsmyZ848N3ME9dY9sOuHDlYbgw6ihpsFqG6Wa0&#10;HeZisEGWkB4IQYLQ0Rra5dsyWW4Wm0U+ybP5ZpIndT35sK3yyXybPj7Us7qq6vS715zmRcspZdLL&#10;vrZumv9da4xDNDTdrXlvCYrv2UMmQez1H0SHKvvCDi2yV/SyMz7pvuDQrQE8TpYfh1/3AfVz/tc/&#10;AAAA//8DAFBLAwQUAAYACAAAACEAaJnt7OAAAAAMAQAADwAAAGRycy9kb3ducmV2LnhtbEyPwU6D&#10;QBCG7ya+w2ZMvLVLK5SCDI1pQrwZqcbzlt0Clp1Fdgv07V3jQY8z8+Wf7892s+7YqAbbGkJYLQNg&#10;iiojW6oR3t+KxRaYdYKk6AwphKuysMtvbzKRSjNRqcaDq5kPIZsKhMa5PuXcVo3Swi5Nr8jfTmbQ&#10;wvlxqLkcxOTDdcfXQbDhWrTkPzSiV/tGVefDRSPsz8XXNTbja/xcVmU4fcYfL0WMeH83Pz0Cc2p2&#10;fzD86Ht1yL3T0VxIWtYhRNE68SjCIgofQmAe+V0dEZLVJgGeZ/x/ifwbAAD//wMAUEsBAi0AFAAG&#10;AAgAAAAhALaDOJL+AAAA4QEAABMAAAAAAAAAAAAAAAAAAAAAAFtDb250ZW50X1R5cGVzXS54bWxQ&#10;SwECLQAUAAYACAAAACEAOP0h/9YAAACUAQAACwAAAAAAAAAAAAAAAAAvAQAAX3JlbHMvLnJlbHNQ&#10;SwECLQAUAAYACAAAACEA8PBJXSECAABHBAAADgAAAAAAAAAAAAAAAAAuAgAAZHJzL2Uyb0RvYy54&#10;bWxQSwECLQAUAAYACAAAACEAaJnt7OAAAAAM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78272" behindDoc="1" locked="0" layoutInCell="0" allowOverlap="1" wp14:anchorId="3C6FC85C" wp14:editId="27664591">
                <wp:simplePos x="0" y="0"/>
                <wp:positionH relativeFrom="column">
                  <wp:posOffset>1270</wp:posOffset>
                </wp:positionH>
                <wp:positionV relativeFrom="paragraph">
                  <wp:posOffset>-3444241</wp:posOffset>
                </wp:positionV>
                <wp:extent cx="3515995" cy="0"/>
                <wp:effectExtent l="0" t="0" r="8255" b="0"/>
                <wp:wrapNone/>
                <wp:docPr id="130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99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B2573" id="Line 1343" o:spid="_x0000_s1026" style="position:absolute;z-index:-251038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1pt,-271.2pt" to="276.95pt,-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dZXIQIAAEcEAAAOAAAAZHJzL2Uyb0RvYy54bWysU8GO2jAQvVfqP1i5QxIIFCLCqkqgF9oi&#10;7fYDjO0Qq45t2YaAqv57xw5BbHtZrcrBjDMzb97MPK+eLq1AZ2YsV7KI0nESISaJolwei+jHy3a0&#10;iJB1WFIslGRFdGU2elp//LDqdM4mqlGCMoMARNq800XUOKfzOLakYS22Y6WZBGetTIsdXM0xpgZ3&#10;gN6KeJIk87hThmqjCLMWvla9M1oH/LpmxH2va8scEkUE3Fw4TTgP/ozXK5wfDdYNJzca+B0sWswl&#10;FL1DVdhhdDL8H6iWE6Osqt2YqDZWdc0JCz1AN2nyVzfPDdYs9ALDsfo+Jvv/YMm3894gTmF3U5iP&#10;xC0sacclQ+k0m/rxdNrmEFXKvfENkot81jtFflokVdlgeWSB5stVQ2bqM+JXKf5iNRQ5dF8VhRh8&#10;cirM6lKb1kPCFNAlrOR6Xwm7OETg43SWzpbLWYTI4ItxPiRqY90XplrkjSISQDsA4/POOk8E50OI&#10;ryPVlgsRNi4k6oDtJF1OQoZVglPv9XHWHA+lMOiMvWjCL7QFnscwD11h2/RxwdXLyaiTpKFMwzDd&#10;3GyHuehtoCWkLwRNAtGb1cvl1zJZbhabRTbKJvPNKEuqavR5W2aj+Tb9NKumVVlW6W/POc3yhlPK&#10;pKc9SDfN3iaN2yPqRXcX731A8Wv0MEkgO/wH0mHLfrG9RA6KXvdm2D6oNQTfXpZ/Do93sB/f//oP&#10;AAAA//8DAFBLAwQUAAYACAAAACEAKJ2EXN0AAAAKAQAADwAAAGRycy9kb3ducmV2LnhtbEyPQU+D&#10;QBCF7yb9D5tp4q1diiCKLI1pQrwZqcbzlh0By85Sdgv037seGj2+eS/vfZNtZ92xEQfbGhKwWQfA&#10;kCqjWqoFfLwXqwdg1klSsjOEAi5oYZsvbjKZKjNRiePe1cyXkE2lgMa5PuXcVg1qademR/Lelxm0&#10;dF4ONVeDnHy57ngYBPdcy5b8QiN73DVYHfdnLWB3LE6XxIxvyUtZldH0nXy+FokQt8v5+QmYw9n9&#10;heEX36ND7pkO5kzKsk5A6HMCVnEURsC8H8d3j8AO1xPPM/7/hfwHAAD//wMAUEsBAi0AFAAGAAgA&#10;AAAhALaDOJL+AAAA4QEAABMAAAAAAAAAAAAAAAAAAAAAAFtDb250ZW50X1R5cGVzXS54bWxQSwEC&#10;LQAUAAYACAAAACEAOP0h/9YAAACUAQAACwAAAAAAAAAAAAAAAAAvAQAAX3JlbHMvLnJlbHNQSwEC&#10;LQAUAAYACAAAACEARu3WVyECAABHBAAADgAAAAAAAAAAAAAAAAAuAgAAZHJzL2Uyb0RvYy54bWxQ&#10;SwECLQAUAAYACAAAACEAKJ2EXN0AAAAKAQAADwAAAAAAAAAAAAAAAAB7BAAAZHJzL2Rvd25yZXYu&#10;eG1sUEsFBgAAAAAEAAQA8wAAAIU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79296" behindDoc="1" locked="0" layoutInCell="0" allowOverlap="1" wp14:anchorId="1987A4D8" wp14:editId="03CBABCB">
                <wp:simplePos x="0" y="0"/>
                <wp:positionH relativeFrom="column">
                  <wp:posOffset>1270</wp:posOffset>
                </wp:positionH>
                <wp:positionV relativeFrom="paragraph">
                  <wp:posOffset>8254</wp:posOffset>
                </wp:positionV>
                <wp:extent cx="3515995" cy="0"/>
                <wp:effectExtent l="0" t="0" r="8255" b="0"/>
                <wp:wrapNone/>
                <wp:docPr id="129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99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75736" id="Line 1344" o:spid="_x0000_s1026" style="position:absolute;z-index:-251037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1pt,.65pt" to="276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feEIAIAAEcEAAAOAAAAZHJzL2Uyb0RvYy54bWysU8GO2jAQvVfqP1i5QxIIlESEVZVAL9sW&#10;abcfYGyHWHVsyzYEVPXfO3YIYttLVZWDGWdm3ryZeV4/XTqBzsxYrmQZpdMkQkwSRbk8ltG3191k&#10;FSHrsKRYKMnK6Mps9LR5/27d64LNVKsEZQYBiLRFr8uodU4XcWxJyzpsp0ozCc5GmQ47uJpjTA3u&#10;Ab0T8SxJlnGvDNVGEWYtfK0HZ7QJ+E3DiPvaNJY5JMoIuLlwmnAe/Blv1rg4GqxbTm408D+w6DCX&#10;UPQOVWOH0cnwP6A6ToyyqnFTorpYNQ0nLPQA3aTJb928tFiz0AsMx+r7mOz/gyVfznuDOIXdzfII&#10;SdzBkp65ZCidZ5kfT69tAVGV3BvfILnIF/2syHeLpKpaLI8s0Hy9ashMfUb8JsVfrIYih/6zohCD&#10;T06FWV0a03lImAK6hJVc7ythF4cIfJwv0kWeLyJERl+MizFRG+s+MdUhb5SRANoBGJ+frfNEcDGG&#10;+DpS7bgQYeNCot63nOazkGGV4NR7fZw1x0MlDDpjL5rwC22B5zHMQ9fYtkNccA1yMuokaSjTMky3&#10;N9thLgYbaAnpC0GTQPRmDXL5kSf5drVdZZNsttxOsqSuJx93VTZZ7tIPi3peV1Wd/vSc06xoOaVM&#10;etqjdNPs76Rxe0SD6O7ivQ8ofoseJglkx/9AOmzZL3aQyEHR696M2we1huDby/LP4fEO9uP73/wC&#10;AAD//wMAUEsDBBQABgAIAAAAIQAT4zw52QAAAAQBAAAPAAAAZHJzL2Rvd25yZXYueG1sTI7NToNA&#10;FIX3Jn2HyW3izg62VhQZmqYJcWekGtdT5gpY5g5lpkDf3qsbXZ6fnPOlm8m2YsDeN44U3C4iEEil&#10;Mw1VCt7f8psHED5oMrp1hAou6GGTza5SnRg3UoHDPlSCR8gnWkEdQpdI6csarfYL1yFx9ul6qwPL&#10;vpKm1yOP21Yuo+heWt0QP9S6w12N5XF/tgp2x/x0id3wGj8XZXE3fsUfL3ms1PV82j6BCDiFvzL8&#10;4DM6ZMx0cGcyXrQKltxjdwWCw/V69Qji8Ktllsr/8Nk3AAAA//8DAFBLAQItABQABgAIAAAAIQC2&#10;gziS/gAAAOEBAAATAAAAAAAAAAAAAAAAAAAAAABbQ29udGVudF9UeXBlc10ueG1sUEsBAi0AFAAG&#10;AAgAAAAhADj9If/WAAAAlAEAAAsAAAAAAAAAAAAAAAAALwEAAF9yZWxzLy5yZWxzUEsBAi0AFAAG&#10;AAgAAAAhANcN94QgAgAARwQAAA4AAAAAAAAAAAAAAAAALgIAAGRycy9lMm9Eb2MueG1sUEsBAi0A&#10;FAAGAAgAAAAhABPjPDnZAAAABAEAAA8AAAAAAAAAAAAAAAAAegQAAGRycy9kb3ducmV2LnhtbFBL&#10;BQYAAAAABAAEAPMAAACABQAAAAA=&#10;" o:allowincell="f" strokeweight=".96pt"/>
            </w:pict>
          </mc:Fallback>
        </mc:AlternateConten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35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  <w:b/>
          <w:sz w:val="19"/>
        </w:rPr>
      </w:pPr>
      <w:r>
        <w:rPr>
          <w:rFonts w:ascii="Arial" w:eastAsia="Arial" w:hAnsi="Arial"/>
          <w:b/>
          <w:sz w:val="19"/>
        </w:rPr>
        <w:t>M2241</w:t>
      </w:r>
    </w:p>
    <w:p w:rsidR="00164C1A" w:rsidRDefault="00164C1A">
      <w:pPr>
        <w:spacing w:line="27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  <w:b/>
          <w:sz w:val="19"/>
        </w:rPr>
      </w:pPr>
      <w:r>
        <w:rPr>
          <w:rFonts w:ascii="Arial" w:eastAsia="Arial" w:hAnsi="Arial"/>
          <w:b/>
          <w:sz w:val="19"/>
        </w:rPr>
        <w:t>M2242</w:t>
      </w:r>
    </w:p>
    <w:p w:rsidR="00164C1A" w:rsidRDefault="00164C1A">
      <w:pPr>
        <w:spacing w:line="27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  <w:b/>
          <w:sz w:val="19"/>
        </w:rPr>
      </w:pPr>
      <w:r>
        <w:rPr>
          <w:rFonts w:ascii="Arial" w:eastAsia="Arial" w:hAnsi="Arial"/>
          <w:b/>
          <w:sz w:val="19"/>
        </w:rPr>
        <w:t>M7651</w:t>
      </w:r>
    </w:p>
    <w:p w:rsidR="00164C1A" w:rsidRDefault="00164C1A">
      <w:pPr>
        <w:spacing w:line="27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  <w:b/>
          <w:sz w:val="19"/>
        </w:rPr>
      </w:pPr>
      <w:r>
        <w:rPr>
          <w:rFonts w:ascii="Arial" w:eastAsia="Arial" w:hAnsi="Arial"/>
          <w:b/>
          <w:sz w:val="19"/>
        </w:rPr>
        <w:t>M7652</w:t>
      </w:r>
    </w:p>
    <w:p w:rsidR="00164C1A" w:rsidRDefault="00164C1A">
      <w:pPr>
        <w:spacing w:line="27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  <w:b/>
          <w:sz w:val="19"/>
        </w:rPr>
      </w:pPr>
      <w:r>
        <w:rPr>
          <w:rFonts w:ascii="Arial" w:eastAsia="Arial" w:hAnsi="Arial"/>
          <w:b/>
          <w:sz w:val="19"/>
        </w:rPr>
        <w:t>M7041</w:t>
      </w:r>
    </w:p>
    <w:p w:rsidR="00164C1A" w:rsidRDefault="00164C1A">
      <w:pPr>
        <w:spacing w:line="27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0" w:lineRule="atLeast"/>
        <w:rPr>
          <w:rFonts w:ascii="Arial" w:eastAsia="Arial" w:hAnsi="Arial"/>
          <w:b/>
          <w:sz w:val="19"/>
        </w:rPr>
      </w:pPr>
      <w:r>
        <w:rPr>
          <w:rFonts w:ascii="Arial" w:eastAsia="Arial" w:hAnsi="Arial"/>
          <w:b/>
          <w:sz w:val="19"/>
        </w:rPr>
        <w:t>M7042</w:t>
      </w:r>
    </w:p>
    <w:p w:rsidR="00164C1A" w:rsidRDefault="00103CAF">
      <w:pPr>
        <w:spacing w:line="132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19"/>
        </w:rPr>
        <w:br w:type="column"/>
      </w:r>
    </w:p>
    <w:p w:rsidR="00164C1A" w:rsidRDefault="00103CAF">
      <w:pPr>
        <w:spacing w:line="0" w:lineRule="atLeast"/>
        <w:ind w:left="1760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Knee</w:t>
      </w:r>
    </w:p>
    <w:p w:rsidR="00164C1A" w:rsidRDefault="00803410">
      <w:pPr>
        <w:spacing w:line="268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2280320" behindDoc="1" locked="0" layoutInCell="0" allowOverlap="1" wp14:anchorId="378A3C80" wp14:editId="4D3FC55A">
                <wp:simplePos x="0" y="0"/>
                <wp:positionH relativeFrom="column">
                  <wp:posOffset>-20321</wp:posOffset>
                </wp:positionH>
                <wp:positionV relativeFrom="paragraph">
                  <wp:posOffset>86360</wp:posOffset>
                </wp:positionV>
                <wp:extent cx="0" cy="5506085"/>
                <wp:effectExtent l="0" t="0" r="0" b="18415"/>
                <wp:wrapNone/>
                <wp:docPr id="128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0608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D5CEB" id="Line 1345" o:spid="_x0000_s1026" style="position:absolute;z-index:-251036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6pt,6.8pt" to="-1.6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arHwIAAEcEAAAOAAAAZHJzL2Uyb0RvYy54bWysU82O2jAQvlfqO1i5hyRsoBARVlUCvdAW&#10;abcPYGwnserYlm0IqOq7d+wAYttLVTUHZ+yZ+eabv9XzuRfoxIzlSpZRNkkjxCRRlMu2jL69buNF&#10;hKzDkmKhJCujC7PR8/r9u9WgCzZVnRKUGQQg0haDLqPOOV0kiSUd67GdKM0kKBtleuzgatqEGjwA&#10;ei+SaZrOk0EZqo0izFp4rUdltA74TcOI+9o0ljkkygi4uXCacB78maxXuGgN1h0nVxr4H1j0mEsI&#10;eoeqscPoaPgfUD0nRlnVuAlRfaKahhMWcoBssvS3bF46rFnIBYpj9b1M9v/Bki+nvUGcQu+m0CqJ&#10;e2jSjkuGsqd85sszaFuAVSX3xidIzvJF7xT5bpFUVYdlywLN14sGz8x7JG9c/MVqCHIYPisKNvjo&#10;VKjVuTG9h4QqoHNoyeXeEnZ2iIyPBF5ns3SeLgKfBBc3R22s+8RUj7xQRgJoB2B82lnnieDiZuLj&#10;SLXlQoSOC4kGn3K2zIKHVYJTr/V21rSHShh0wn5owhfSAs2jmYeuse1Gu6Aax8moo6QhTMcw3Vxl&#10;h7kYZaAlpA8ESQLRqzSOy49lutwsNos8zqfzTZyndR1/3FZ5PN9mH2b1U11VdfbTc87youOUMulp&#10;30Y3y/9uNK5LNA7dfXjvBUreoodKAtnbP5AOXfaNHUfkoOhlb27dh2kNxtfN8uvweAf5cf/XvwAA&#10;AP//AwBQSwMEFAAGAAgAAAAhACDF+rndAAAACAEAAA8AAABkcnMvZG93bnJldi54bWxMj0FLw0AQ&#10;he+C/2EZwVu7sYEaYjZFCoVikWIVz5vsmMRmZ8Putl3/vaMXPb55jzffq1bJjuKMPgyOFNzNMxBI&#10;rTMDdQreXjezAkSImoweHaGCLwywqq+vKl0ad6EXPB9iJ7iEQqkV9DFOpZSh7dHqMHcTEnsfzlsd&#10;WfpOGq8vXG5HuciypbR6IP7Q6wnXPbbHw8kq2D6l4dM3z8fNfuv3KdfNeve+U+r2Jj0+gIiY4l8Y&#10;fvAZHWpmatyJTBCjglm+4CTf8yUI9n91o6AosnuQdSX/D6i/AQAA//8DAFBLAQItABQABgAIAAAA&#10;IQC2gziS/gAAAOEBAAATAAAAAAAAAAAAAAAAAAAAAABbQ29udGVudF9UeXBlc10ueG1sUEsBAi0A&#10;FAAGAAgAAAAhADj9If/WAAAAlAEAAAsAAAAAAAAAAAAAAAAALwEAAF9yZWxzLy5yZWxzUEsBAi0A&#10;FAAGAAgAAAAhAKLK9qsfAgAARwQAAA4AAAAAAAAAAAAAAAAALgIAAGRycy9lMm9Eb2MueG1sUEsB&#10;Ai0AFAAGAAgAAAAhACDF+rndAAAACAEAAA8AAAAAAAAAAAAAAAAAeQQAAGRycy9kb3ducmV2Lnht&#10;bFBLBQYAAAAABAAEAPMAAACDBQAAAAA=&#10;" o:allowincell="f" strokeweight=".33864mm"/>
            </w:pict>
          </mc:Fallback>
        </mc:AlternateContent>
      </w:r>
    </w:p>
    <w:p w:rsidR="00164C1A" w:rsidRDefault="00103CAF">
      <w:pPr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Chondromalacia patellae, right knee</w:t>
      </w:r>
    </w:p>
    <w:p w:rsidR="00164C1A" w:rsidRDefault="00164C1A">
      <w:pPr>
        <w:spacing w:line="275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9" w:lineRule="auto"/>
        <w:rPr>
          <w:rFonts w:ascii="Arial" w:eastAsia="Arial" w:hAnsi="Arial"/>
        </w:rPr>
      </w:pPr>
      <w:r>
        <w:rPr>
          <w:rFonts w:ascii="Arial" w:eastAsia="Arial" w:hAnsi="Arial"/>
        </w:rPr>
        <w:t>Chondromalacia patellae, left knee</w:t>
      </w:r>
    </w:p>
    <w:p w:rsidR="00164C1A" w:rsidRDefault="00164C1A">
      <w:pPr>
        <w:spacing w:line="265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9" w:lineRule="auto"/>
        <w:rPr>
          <w:rFonts w:ascii="Arial" w:eastAsia="Arial" w:hAnsi="Arial"/>
        </w:rPr>
      </w:pPr>
      <w:r>
        <w:rPr>
          <w:rFonts w:ascii="Arial" w:eastAsia="Arial" w:hAnsi="Arial"/>
        </w:rPr>
        <w:t>Patellar tendinitis, right knee</w:t>
      </w:r>
    </w:p>
    <w:p w:rsidR="00164C1A" w:rsidRDefault="00164C1A">
      <w:pPr>
        <w:spacing w:line="265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9" w:lineRule="auto"/>
        <w:rPr>
          <w:rFonts w:ascii="Arial" w:eastAsia="Arial" w:hAnsi="Arial"/>
        </w:rPr>
      </w:pPr>
      <w:r>
        <w:rPr>
          <w:rFonts w:ascii="Arial" w:eastAsia="Arial" w:hAnsi="Arial"/>
        </w:rPr>
        <w:t>Patellar tendinitis, left knee</w:t>
      </w:r>
    </w:p>
    <w:p w:rsidR="00164C1A" w:rsidRDefault="00164C1A">
      <w:pPr>
        <w:spacing w:line="265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9" w:lineRule="auto"/>
        <w:rPr>
          <w:rFonts w:ascii="Arial" w:eastAsia="Arial" w:hAnsi="Arial"/>
        </w:rPr>
      </w:pPr>
      <w:r>
        <w:rPr>
          <w:rFonts w:ascii="Arial" w:eastAsia="Arial" w:hAnsi="Arial"/>
        </w:rPr>
        <w:t>Prepatellar bursitis, right knee</w:t>
      </w:r>
    </w:p>
    <w:p w:rsidR="00164C1A" w:rsidRDefault="00164C1A">
      <w:pPr>
        <w:spacing w:line="265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39" w:lineRule="auto"/>
        <w:rPr>
          <w:rFonts w:ascii="Arial" w:eastAsia="Arial" w:hAnsi="Arial"/>
        </w:rPr>
      </w:pPr>
      <w:r>
        <w:rPr>
          <w:rFonts w:ascii="Arial" w:eastAsia="Arial" w:hAnsi="Arial"/>
        </w:rPr>
        <w:t>Prepatellar bursitis, left knee</w:t>
      </w:r>
    </w:p>
    <w:p w:rsidR="00164C1A" w:rsidRDefault="00103CAF">
      <w:pPr>
        <w:spacing w:line="26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</w:rPr>
        <w:br w:type="column"/>
      </w:r>
    </w:p>
    <w:p w:rsidR="00164C1A" w:rsidRDefault="00164C1A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0"/>
        <w:gridCol w:w="4600"/>
      </w:tblGrid>
      <w:tr w:rsidR="00164C1A">
        <w:trPr>
          <w:trHeight w:val="238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M06272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bursitis, left ankle and foot</w:t>
            </w:r>
          </w:p>
        </w:tc>
      </w:tr>
      <w:tr w:rsidR="00164C1A">
        <w:trPr>
          <w:trHeight w:val="229"/>
        </w:trPr>
        <w:tc>
          <w:tcPr>
            <w:tcW w:w="94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600" w:type="dxa"/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bursitis, unspecified ankle</w:t>
            </w:r>
          </w:p>
        </w:tc>
      </w:tr>
      <w:tr w:rsidR="00164C1A">
        <w:trPr>
          <w:trHeight w:val="245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M06279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and foot</w:t>
            </w:r>
          </w:p>
        </w:tc>
      </w:tr>
      <w:tr w:rsidR="00164C1A">
        <w:trPr>
          <w:trHeight w:val="474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M0628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bursitis, vertebrae</w:t>
            </w:r>
          </w:p>
        </w:tc>
      </w:tr>
      <w:tr w:rsidR="00164C1A">
        <w:trPr>
          <w:trHeight w:val="474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M0629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bursitis, multiple sites</w:t>
            </w:r>
          </w:p>
        </w:tc>
      </w:tr>
      <w:tr w:rsidR="00164C1A">
        <w:trPr>
          <w:trHeight w:val="474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M06311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nodule, right shoulder</w:t>
            </w:r>
          </w:p>
        </w:tc>
      </w:tr>
      <w:tr w:rsidR="00164C1A">
        <w:trPr>
          <w:trHeight w:val="474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M06312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nodule, left shoulder</w:t>
            </w:r>
          </w:p>
        </w:tc>
      </w:tr>
      <w:tr w:rsidR="00164C1A">
        <w:trPr>
          <w:trHeight w:val="229"/>
        </w:trPr>
        <w:tc>
          <w:tcPr>
            <w:tcW w:w="94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600" w:type="dxa"/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nodule, unspecified</w:t>
            </w:r>
          </w:p>
        </w:tc>
      </w:tr>
      <w:tr w:rsidR="00164C1A">
        <w:trPr>
          <w:trHeight w:val="242"/>
        </w:trPr>
        <w:tc>
          <w:tcPr>
            <w:tcW w:w="940" w:type="dxa"/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M06319</w:t>
            </w:r>
          </w:p>
        </w:tc>
        <w:tc>
          <w:tcPr>
            <w:tcW w:w="4600" w:type="dxa"/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shoulder</w:t>
            </w:r>
          </w:p>
        </w:tc>
      </w:tr>
    </w:tbl>
    <w:p w:rsidR="00164C1A" w:rsidRDefault="00803410">
      <w:pPr>
        <w:spacing w:line="229" w:lineRule="exact"/>
        <w:ind w:left="80"/>
        <w:rPr>
          <w:rFonts w:ascii="Arial" w:eastAsia="Arial" w:hAnsi="Arial"/>
        </w:rPr>
        <w:sectPr w:rsidR="00164C1A">
          <w:type w:val="continuous"/>
          <w:pgSz w:w="12240" w:h="15840"/>
          <w:pgMar w:top="451" w:right="280" w:bottom="531" w:left="500" w:header="0" w:footer="0" w:gutter="0"/>
          <w:cols w:num="3" w:space="0" w:equalWidth="0">
            <w:col w:w="600" w:space="240"/>
            <w:col w:w="3200" w:space="1880"/>
            <w:col w:w="5540"/>
          </w:cols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2281344" behindDoc="1" locked="0" layoutInCell="0" allowOverlap="1" wp14:anchorId="2282F925" wp14:editId="159CC60D">
                <wp:simplePos x="0" y="0"/>
                <wp:positionH relativeFrom="column">
                  <wp:posOffset>-583566</wp:posOffset>
                </wp:positionH>
                <wp:positionV relativeFrom="paragraph">
                  <wp:posOffset>-1880870</wp:posOffset>
                </wp:positionV>
                <wp:extent cx="0" cy="5505450"/>
                <wp:effectExtent l="0" t="0" r="0" b="0"/>
                <wp:wrapNone/>
                <wp:docPr id="127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0545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3EA8B" id="Line 1346" o:spid="_x0000_s1026" style="position:absolute;z-index:-251035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45.95pt,-148.1pt" to="-45.95pt,2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qpqIAIAAEcEAAAOAAAAZHJzL2Uyb0RvYy54bWysU82O2jAQvlfqO1i+QxI2sB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QY9G7yiJEi&#10;HTTpWSiOsod8FsrTG1eAVaW2NiRIT+rVPGv63SGlq5aoPY80384GPLPgkbxzCRdnIMiu/6IZ2JCD&#10;17FWp8Z2ARKqgE6xJedbS/jJIzo8UnidTtNpPo3tSkhxdTTW+c9cdygIJZZAOwKT47PzgQgpriYh&#10;jtIbIWXsuFSoDylniyx6OC0FC9pg5+x+V0mLjiQMTfxiWqC5NwvQNXHtYBdVwzhZfVAshmk5YeuL&#10;7ImQgwy0pAqBIEkgepGGcfmxSBfr+Xqej/LJbD3K07oefdpU+Wi2yR6n9UNdVXX2M3DO8qIVjHEV&#10;aF9HN8v/bjQuSzQM3W14bwVK3qPHSgLZ6z+Sjl0OjR1GZKfZeWuv3YdpjcaXzQrrcH8H+X7/V78A&#10;AAD//wMAUEsDBBQABgAIAAAAIQDaYWvy4QAAAAwBAAAPAAAAZHJzL2Rvd25yZXYueG1sTI9NS8NA&#10;EIbvgv9hGcFbu2nE2sRsihQKxSLFKp4n2TGJzc6G3W0b/70rPehtPh7eeaZYjqYXJ3K+s6xgNk1A&#10;ENdWd9woeH9bTxYgfEDW2FsmBd/kYVleXxWYa3vmVzrtQyNiCPscFbQhDLmUvm7JoJ/agTjuPq0z&#10;GGLrGqkdnmO46WWaJHNpsON4ocWBVi3Vh/3RKNg8j92Xq14O693G7cY7rFbbj61Stzfj0yOIQGP4&#10;g+FXP6pDGZ0qe2TtRa9gks2yiMYizeYpiIhcRpWC+4dkAbIs5P8nyh8AAAD//wMAUEsBAi0AFAAG&#10;AAgAAAAhALaDOJL+AAAA4QEAABMAAAAAAAAAAAAAAAAAAAAAAFtDb250ZW50X1R5cGVzXS54bWxQ&#10;SwECLQAUAAYACAAAACEAOP0h/9YAAACUAQAACwAAAAAAAAAAAAAAAAAvAQAAX3JlbHMvLnJlbHNQ&#10;SwECLQAUAAYACAAAACEAMaaqaiACAABHBAAADgAAAAAAAAAAAAAAAAAuAgAAZHJzL2Uyb0RvYy54&#10;bWxQSwECLQAUAAYACAAAACEA2mFr8uEAAAAMAQAADwAAAAAAAAAAAAAAAAB6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82368" behindDoc="1" locked="0" layoutInCell="0" allowOverlap="1" wp14:anchorId="3A66B0BF" wp14:editId="109768EE">
                <wp:simplePos x="0" y="0"/>
                <wp:positionH relativeFrom="column">
                  <wp:posOffset>1270</wp:posOffset>
                </wp:positionH>
                <wp:positionV relativeFrom="paragraph">
                  <wp:posOffset>8254</wp:posOffset>
                </wp:positionV>
                <wp:extent cx="3515995" cy="0"/>
                <wp:effectExtent l="0" t="0" r="8255" b="0"/>
                <wp:wrapNone/>
                <wp:docPr id="126" name="Lin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99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D2627" id="Line 1347" o:spid="_x0000_s1026" style="position:absolute;z-index:-251034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1pt,.65pt" to="276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AGFIA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k3mE&#10;JG5hSTsuGUqn2ZMfT6dtDlGl3BvfILnIV71T5LtFUpUNlkcWaL5dNWSmPiN+l+IvVkORQ/dFUYjB&#10;J6fCrC61aT0kTAFdwkqu95Wwi0MEPk5n6Wy5nEWIDL4Y50OiNtZ9ZqpF3igiAbQDMD7vrPNEcD6E&#10;+DpSbbkQYeNCos63nC7TkGGV4NR7fZw1x0MpDDpjL5rwC22B5zHMQ1fYNn1ccPVyMuokaSjTMEw3&#10;N9thLnobaAnpC0GTQPRm9XL5sUyWm8VmkY2yyXwzypKqGn3altlovk2fZtW0Kssq/ek5p1necEqZ&#10;9LQH6abZ30nj9oh60d3Fex9Q/B49TBLIDv+BdNiyX2wvkYOi170Ztg9qDcG3l+Wfw+Md7Mf3v/4F&#10;AAD//wMAUEsDBBQABgAIAAAAIQAFN66m2QAAAAQBAAAPAAAAZHJzL2Rvd25yZXYueG1sTI5fS8Mw&#10;FMXfBb9DuIJvLnVl4mrTIYPBcMjYlD3fNrGta25Kkm3x23v1RR/PH875lYtkB3E2PvSOFNxPMhCG&#10;Gqd7ahW8v63uHkGEiKRxcGQUfJkAi+r6qsRCuwvtzHkfW8EjFApU0MU4FlKGpjMWw8SNhjj7cN5i&#10;ZOlbqT1eeNwOcpplD9JiT/zQ4WiWnWmO+5NVsH5J/aevX4+r7dpvU471cnPYKHV7k56fQEST4l8Z&#10;fvAZHSpmqt2JdBCDgin32M1BcDib5XMQ9a+WVSn/w1ffAAAA//8DAFBLAQItABQABgAIAAAAIQC2&#10;gziS/gAAAOEBAAATAAAAAAAAAAAAAAAAAAAAAABbQ29udGVudF9UeXBlc10ueG1sUEsBAi0AFAAG&#10;AAgAAAAhADj9If/WAAAAlAEAAAsAAAAAAAAAAAAAAAAALwEAAF9yZWxzLy5yZWxzUEsBAi0AFAAG&#10;AAgAAAAhAP4gAYUgAgAARwQAAA4AAAAAAAAAAAAAAAAALgIAAGRycy9lMm9Eb2MueG1sUEsBAi0A&#10;FAAGAAgAAAAhAAU3rqbZAAAABAEAAA8AAAAAAAAAAAAAAAAAegQAAGRycy9kb3ducmV2LnhtbFBL&#10;BQYAAAAABAAEAPMAAACABQAAAAA=&#10;" o:allowincell="f" strokeweight=".33864mm"/>
            </w:pict>
          </mc:Fallback>
        </mc:AlternateContent>
      </w:r>
    </w:p>
    <w:p w:rsidR="00164C1A" w:rsidRDefault="00164C1A">
      <w:pPr>
        <w:spacing w:line="13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7" w:lineRule="auto"/>
        <w:ind w:left="40" w:right="380" w:firstLine="905"/>
        <w:rPr>
          <w:rFonts w:ascii="Arial" w:eastAsia="Arial" w:hAnsi="Arial"/>
        </w:rPr>
      </w:pPr>
      <w:r>
        <w:rPr>
          <w:rFonts w:ascii="Arial" w:eastAsia="Arial" w:hAnsi="Arial"/>
        </w:rPr>
        <w:t xml:space="preserve">Spontaneous rupture of extensor tendons, </w:t>
      </w:r>
      <w:r>
        <w:rPr>
          <w:rFonts w:ascii="Arial" w:eastAsia="Arial" w:hAnsi="Arial"/>
          <w:b/>
        </w:rPr>
        <w:t xml:space="preserve">M66261 </w:t>
      </w:r>
      <w:r>
        <w:rPr>
          <w:rFonts w:ascii="Arial" w:eastAsia="Arial" w:hAnsi="Arial"/>
        </w:rPr>
        <w:t>right lower leg</w:t>
      </w:r>
    </w:p>
    <w:p w:rsidR="00164C1A" w:rsidRDefault="00164C1A">
      <w:pPr>
        <w:spacing w:line="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7" w:lineRule="auto"/>
        <w:ind w:left="40" w:right="60" w:firstLine="905"/>
        <w:rPr>
          <w:rFonts w:ascii="Arial" w:eastAsia="Arial" w:hAnsi="Arial"/>
        </w:rPr>
      </w:pPr>
      <w:r>
        <w:rPr>
          <w:rFonts w:ascii="Arial" w:eastAsia="Arial" w:hAnsi="Arial"/>
        </w:rPr>
        <w:t xml:space="preserve">Spontaneous rupture of extensor tendons, left </w:t>
      </w:r>
      <w:r>
        <w:rPr>
          <w:rFonts w:ascii="Arial" w:eastAsia="Arial" w:hAnsi="Arial"/>
          <w:b/>
        </w:rPr>
        <w:t xml:space="preserve">M66262 </w:t>
      </w:r>
      <w:r>
        <w:rPr>
          <w:rFonts w:ascii="Arial" w:eastAsia="Arial" w:hAnsi="Arial"/>
        </w:rPr>
        <w:t>lower leg</w:t>
      </w:r>
    </w:p>
    <w:p w:rsidR="00164C1A" w:rsidRDefault="00164C1A">
      <w:pPr>
        <w:spacing w:line="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3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Sprain of lateral collateral ligament of right </w:t>
      </w:r>
      <w:r>
        <w:rPr>
          <w:rFonts w:ascii="Arial" w:eastAsia="Arial" w:hAnsi="Arial"/>
          <w:b/>
        </w:rPr>
        <w:t xml:space="preserve">S83421A </w:t>
      </w:r>
      <w:r>
        <w:rPr>
          <w:rFonts w:ascii="Arial" w:eastAsia="Arial" w:hAnsi="Arial"/>
        </w:rPr>
        <w:t>knee, initial encounter</w:t>
      </w:r>
    </w:p>
    <w:p w:rsidR="00164C1A" w:rsidRDefault="00103CAF">
      <w:pPr>
        <w:tabs>
          <w:tab w:val="left" w:pos="920"/>
        </w:tabs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</w:rPr>
        <w:t>S83422A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Sprain of lateral collateral ligament of left</w:t>
      </w:r>
    </w:p>
    <w:p w:rsidR="00164C1A" w:rsidRDefault="00164C1A">
      <w:pPr>
        <w:spacing w:line="17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20"/>
        </w:tabs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</w:rPr>
        <w:t>S83411A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Sprain of medial collateral ligament of right</w:t>
      </w:r>
    </w:p>
    <w:p w:rsidR="00164C1A" w:rsidRDefault="00164C1A">
      <w:pPr>
        <w:spacing w:line="2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7" w:lineRule="auto"/>
        <w:ind w:right="4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Sprain of medial collateral ligament of left </w:t>
      </w:r>
      <w:r>
        <w:rPr>
          <w:rFonts w:ascii="Arial" w:eastAsia="Arial" w:hAnsi="Arial"/>
          <w:b/>
        </w:rPr>
        <w:t xml:space="preserve">S83412A </w:t>
      </w:r>
      <w:r>
        <w:rPr>
          <w:rFonts w:ascii="Arial" w:eastAsia="Arial" w:hAnsi="Arial"/>
        </w:rPr>
        <w:t>knee, initial encounter</w:t>
      </w:r>
    </w:p>
    <w:p w:rsidR="00164C1A" w:rsidRDefault="00164C1A">
      <w:pPr>
        <w:spacing w:line="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7" w:lineRule="auto"/>
        <w:ind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Sprain of unspecified cruciate ligament of right </w:t>
      </w:r>
      <w:r>
        <w:rPr>
          <w:rFonts w:ascii="Arial" w:eastAsia="Arial" w:hAnsi="Arial"/>
          <w:b/>
        </w:rPr>
        <w:t xml:space="preserve">S83501A </w:t>
      </w:r>
      <w:r>
        <w:rPr>
          <w:rFonts w:ascii="Arial" w:eastAsia="Arial" w:hAnsi="Arial"/>
        </w:rPr>
        <w:t>knee, initial encounter</w:t>
      </w:r>
    </w:p>
    <w:p w:rsidR="00164C1A" w:rsidRDefault="00164C1A">
      <w:pPr>
        <w:spacing w:line="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7" w:lineRule="auto"/>
        <w:ind w:right="12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Sprain of unspecified cruciate ligament of left </w:t>
      </w:r>
      <w:r>
        <w:rPr>
          <w:rFonts w:ascii="Arial" w:eastAsia="Arial" w:hAnsi="Arial"/>
          <w:b/>
        </w:rPr>
        <w:t xml:space="preserve">S83502A </w:t>
      </w:r>
      <w:r>
        <w:rPr>
          <w:rFonts w:ascii="Arial" w:eastAsia="Arial" w:hAnsi="Arial"/>
        </w:rPr>
        <w:t>knee, initial encounter</w:t>
      </w:r>
    </w:p>
    <w:p w:rsidR="00164C1A" w:rsidRDefault="00164C1A">
      <w:pPr>
        <w:spacing w:line="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7" w:lineRule="auto"/>
        <w:ind w:right="4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Sprain of unspecified cruciate ligament of </w:t>
      </w:r>
      <w:r>
        <w:rPr>
          <w:rFonts w:ascii="Arial" w:eastAsia="Arial" w:hAnsi="Arial"/>
          <w:b/>
        </w:rPr>
        <w:t xml:space="preserve">S83509A </w:t>
      </w:r>
      <w:r>
        <w:rPr>
          <w:rFonts w:ascii="Arial" w:eastAsia="Arial" w:hAnsi="Arial"/>
        </w:rPr>
        <w:t>unspecified knee, initial encounter</w:t>
      </w:r>
    </w:p>
    <w:p w:rsidR="00164C1A" w:rsidRDefault="00164C1A">
      <w:pPr>
        <w:spacing w:line="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7" w:lineRule="auto"/>
        <w:ind w:right="34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Sprain of anterior cruciate ligament of right </w:t>
      </w:r>
      <w:r>
        <w:rPr>
          <w:rFonts w:ascii="Arial" w:eastAsia="Arial" w:hAnsi="Arial"/>
          <w:b/>
        </w:rPr>
        <w:t xml:space="preserve">S83511A </w:t>
      </w:r>
      <w:r>
        <w:rPr>
          <w:rFonts w:ascii="Arial" w:eastAsia="Arial" w:hAnsi="Arial"/>
        </w:rPr>
        <w:t>knee, initial encounter</w:t>
      </w:r>
    </w:p>
    <w:p w:rsidR="00164C1A" w:rsidRDefault="00164C1A">
      <w:pPr>
        <w:spacing w:line="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7" w:lineRule="auto"/>
        <w:ind w:right="46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Sprain of anterior cruciate ligament of left </w:t>
      </w:r>
      <w:r>
        <w:rPr>
          <w:rFonts w:ascii="Arial" w:eastAsia="Arial" w:hAnsi="Arial"/>
          <w:b/>
        </w:rPr>
        <w:t xml:space="preserve">S83512A </w:t>
      </w:r>
      <w:r>
        <w:rPr>
          <w:rFonts w:ascii="Arial" w:eastAsia="Arial" w:hAnsi="Arial"/>
        </w:rPr>
        <w:t>knee, initial encounter</w:t>
      </w:r>
    </w:p>
    <w:p w:rsidR="00164C1A" w:rsidRDefault="00164C1A">
      <w:pPr>
        <w:spacing w:line="2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780" w:firstLine="953"/>
        <w:rPr>
          <w:rFonts w:ascii="Arial" w:eastAsia="Arial" w:hAnsi="Arial"/>
        </w:rPr>
      </w:pPr>
      <w:r>
        <w:rPr>
          <w:rFonts w:ascii="Arial" w:eastAsia="Arial" w:hAnsi="Arial"/>
        </w:rPr>
        <w:t xml:space="preserve">Sprain of anterior cruciate ligament of </w:t>
      </w:r>
      <w:r>
        <w:rPr>
          <w:rFonts w:ascii="Arial" w:eastAsia="Arial" w:hAnsi="Arial"/>
          <w:b/>
        </w:rPr>
        <w:t xml:space="preserve">S83519A </w:t>
      </w:r>
      <w:r>
        <w:rPr>
          <w:rFonts w:ascii="Arial" w:eastAsia="Arial" w:hAnsi="Arial"/>
        </w:rPr>
        <w:t>unspecified knee, initial encounter</w:t>
      </w:r>
    </w:p>
    <w:p w:rsidR="00164C1A" w:rsidRDefault="00103CAF">
      <w:pPr>
        <w:tabs>
          <w:tab w:val="left" w:pos="920"/>
        </w:tabs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</w:rPr>
        <w:t>S83521A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Sprain of posterior cruciate ligament of right</w:t>
      </w:r>
    </w:p>
    <w:p w:rsidR="00164C1A" w:rsidRDefault="00103CAF">
      <w:pPr>
        <w:spacing w:line="26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9"/>
        </w:rPr>
        <w:br w:type="column"/>
      </w:r>
    </w:p>
    <w:p w:rsidR="00164C1A" w:rsidRDefault="00164C1A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0"/>
        <w:gridCol w:w="4600"/>
      </w:tblGrid>
      <w:tr w:rsidR="00164C1A">
        <w:trPr>
          <w:trHeight w:val="238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M06321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nodule, right elbow</w:t>
            </w:r>
          </w:p>
        </w:tc>
      </w:tr>
      <w:tr w:rsidR="00164C1A">
        <w:trPr>
          <w:trHeight w:val="474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M06322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nodule, left elbow</w:t>
            </w:r>
          </w:p>
        </w:tc>
      </w:tr>
      <w:tr w:rsidR="00164C1A">
        <w:trPr>
          <w:trHeight w:val="474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M06329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nodule, unspecified elbow</w:t>
            </w:r>
          </w:p>
        </w:tc>
      </w:tr>
      <w:tr w:rsidR="00164C1A">
        <w:trPr>
          <w:trHeight w:val="228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M06331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nodule, right wrist</w:t>
            </w:r>
          </w:p>
        </w:tc>
      </w:tr>
      <w:tr w:rsidR="00164C1A">
        <w:trPr>
          <w:trHeight w:val="227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M06332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nodule, left wrist</w:t>
            </w:r>
          </w:p>
        </w:tc>
      </w:tr>
      <w:tr w:rsidR="00164C1A">
        <w:trPr>
          <w:trHeight w:val="474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M06339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nodule, unspecified wrist</w:t>
            </w:r>
          </w:p>
        </w:tc>
      </w:tr>
      <w:tr w:rsidR="00164C1A">
        <w:trPr>
          <w:trHeight w:val="474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M06341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nodule, right hand</w:t>
            </w:r>
          </w:p>
        </w:tc>
      </w:tr>
      <w:tr w:rsidR="00164C1A">
        <w:trPr>
          <w:trHeight w:val="474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M06342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nodule, left hand</w:t>
            </w:r>
          </w:p>
        </w:tc>
      </w:tr>
      <w:tr w:rsidR="00164C1A">
        <w:trPr>
          <w:trHeight w:val="474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M06349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nodule, unspecified hand</w:t>
            </w:r>
          </w:p>
        </w:tc>
      </w:tr>
      <w:tr w:rsidR="00164C1A">
        <w:trPr>
          <w:trHeight w:val="474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M06351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nodule, right hip</w:t>
            </w:r>
          </w:p>
        </w:tc>
      </w:tr>
      <w:tr w:rsidR="00164C1A">
        <w:trPr>
          <w:trHeight w:val="474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M06352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nodule, left hip</w:t>
            </w:r>
          </w:p>
        </w:tc>
      </w:tr>
      <w:tr w:rsidR="00164C1A">
        <w:trPr>
          <w:trHeight w:val="474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M06359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nodule, unspecified hip</w:t>
            </w:r>
          </w:p>
        </w:tc>
      </w:tr>
      <w:tr w:rsidR="00164C1A">
        <w:trPr>
          <w:trHeight w:val="229"/>
        </w:trPr>
        <w:tc>
          <w:tcPr>
            <w:tcW w:w="940" w:type="dxa"/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M06361</w:t>
            </w:r>
          </w:p>
        </w:tc>
        <w:tc>
          <w:tcPr>
            <w:tcW w:w="4600" w:type="dxa"/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nodule, right knee</w:t>
            </w: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83392" behindDoc="1" locked="0" layoutInCell="0" allowOverlap="1" wp14:anchorId="1BA12843" wp14:editId="109255DA">
                <wp:simplePos x="0" y="0"/>
                <wp:positionH relativeFrom="column">
                  <wp:posOffset>1270</wp:posOffset>
                </wp:positionH>
                <wp:positionV relativeFrom="paragraph">
                  <wp:posOffset>5079</wp:posOffset>
                </wp:positionV>
                <wp:extent cx="3515995" cy="0"/>
                <wp:effectExtent l="0" t="0" r="8255" b="0"/>
                <wp:wrapNone/>
                <wp:docPr id="125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99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E157E" id="Line 1348" o:spid="_x0000_s1026" style="position:absolute;z-index:-251033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1pt,.4pt" to="276.9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yqyIAIAAEcEAAAOAAAAZHJzL2Uyb0RvYy54bWysU8GO2jAQvVfqP1i5QxIIFCLCqkqgF9oi&#10;7fYDjO0Qq45t2YaAqv57xw5BbHtZrcrBjDMzb97MPK+eLq1AZ2YsV7KI0nESISaJolwei+jHy3a0&#10;iJB1WFIslGRFdGU2elp//LDqdM4mqlGCMoMARNq800XUOKfzOLakYS22Y6WZBGetTIsdXM0xpgZ3&#10;gN6KeJIk87hThmqjCLMWvla9M1oH/LpmxH2va8scEkUE3Fw4TTgP/ozXK5wfDdYNJzca+B0sWswl&#10;FL1DVdhhdDL8H6iWE6Osqt2YqDZWdc0JCz1AN2nyVzfPDdYs9ALDsfo+Jvv/YMm3894gTmF3k1mE&#10;JG5hSTsuGUqn2cKPp9M2h6hS7o1vkFzks94p8tMiqcoGyyMLNF+uGjJTnxG/SvEXq6HIofuqKMTg&#10;k1NhVpfatB4SpoAuYSXX+0rYxSECH6ezdLZcAjMy+GKcD4naWPeFqRZ5o4gE0A7A+LyzzhPB+RDi&#10;60i15UKEjQuJOt9yukxDhlWCU+/1cdYcD6Uw6Iy9aMIvtAWexzAPXWHb9HHB1cvJqJOkoUzDMN3c&#10;bIe56G2gJaQvBE0C0ZvVy+XXMlluFptFNsom880oS6pq9HlbZqP5Nv00q6ZVWVbpb885zfKGU8qk&#10;pz1IN83eJo3bI+pFdxfvfUDxa/QwSSA7/AfSYct+sb1EDope92bYPqg1BN9eln8Oj3ewH9//+g8A&#10;AAD//wMAUEsDBBQABgAIAAAAIQCxn49Q2AAAAAIBAAAPAAAAZHJzL2Rvd25yZXYueG1sTI5BS8NA&#10;EIXvgv9hGcGb3dhS0ZhNkUKhWKS0iudJMiax2dmwu23Xf+/0pMfHe3zvKxbJDupEPvSODdxPMlDE&#10;tWt6bg18vK/uHkGFiNzg4JgM/FCARXl9VWDeuDPv6LSPrRIIhxwNdDGOudah7shimLiRWLov5y1G&#10;ib7VjcezwO2gp1n2oC32LA8djrTsqD7sj9bA+jX13756O6y2a79NM6yWm8+NMbc36eUZVKQU/8Zw&#10;0Rd1KMWpckdughoMTGVnQOylm89nT6CqS9Rlof+rl78AAAD//wMAUEsBAi0AFAAGAAgAAAAhALaD&#10;OJL+AAAA4QEAABMAAAAAAAAAAAAAAAAAAAAAAFtDb250ZW50X1R5cGVzXS54bWxQSwECLQAUAAYA&#10;CAAAACEAOP0h/9YAAACUAQAACwAAAAAAAAAAAAAAAAAvAQAAX3JlbHMvLnJlbHNQSwECLQAUAAYA&#10;CAAAACEAbpsqsiACAABHBAAADgAAAAAAAAAAAAAAAAAuAgAAZHJzL2Uyb0RvYy54bWxQSwECLQAU&#10;AAYACAAAACEAsZ+PUNgAAAACAQAADwAAAAAAAAAAAAAAAAB6BAAAZHJzL2Rvd25yZXYueG1sUEsF&#10;BgAAAAAEAAQA8wAAAH8FAAAAAA==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type w:val="continuous"/>
          <w:pgSz w:w="12240" w:h="15840"/>
          <w:pgMar w:top="451" w:right="280" w:bottom="531" w:left="400" w:header="0" w:footer="0" w:gutter="0"/>
          <w:cols w:num="2" w:space="0" w:equalWidth="0">
            <w:col w:w="5040" w:space="980"/>
            <w:col w:w="554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0"/>
        <w:gridCol w:w="4200"/>
        <w:gridCol w:w="880"/>
      </w:tblGrid>
      <w:tr w:rsidR="00164C1A">
        <w:trPr>
          <w:trHeight w:val="247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b/>
                <w:w w:val="98"/>
              </w:rPr>
            </w:pPr>
            <w:bookmarkStart w:id="53" w:name="page53"/>
            <w:bookmarkEnd w:id="53"/>
            <w:r>
              <w:rPr>
                <w:rFonts w:ascii="Arial" w:eastAsia="Arial" w:hAnsi="Arial"/>
                <w:b/>
                <w:w w:val="98"/>
              </w:rPr>
              <w:t>S83522A</w:t>
            </w:r>
          </w:p>
        </w:tc>
        <w:tc>
          <w:tcPr>
            <w:tcW w:w="4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Sprain of posterior cruciate ligament of left</w:t>
            </w:r>
          </w:p>
        </w:tc>
        <w:tc>
          <w:tcPr>
            <w:tcW w:w="8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S83211A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Bucket-handle tear of medial meniscus,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S83212A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Bucket-handle tear of medial meniscus,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S83219A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Bucket-handle tear of medial meniscus,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8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Peripheral tear of medial meniscus, current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S83221A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injury, right knee, initial encounter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S83222A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Peripheral tear of medial meniscus, current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S83229A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Peripheral tear of medial meniscus, current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S83231A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Complex tear of medial meniscus, current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S83232A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Complex tear of medial meniscus, current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S83239A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Complex tear of medial meniscus, current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S83241A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tear of medial meniscus, current injury,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S83242A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tear of medial meniscus, current injury,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S83251A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Bucket-handle tear of lateral meniscus, current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8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Bucket-handle tear of lateral meniscus, current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S83252A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injury, left knee, initial encounter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Bucket-handle tear of lateral meniscus, current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S83259A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injury, unspecified knee, initial encounter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Peripheral tear of lateral meniscus, current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S83261A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injury, right knee, initial encounter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Peripheral tear of lateral meniscus, current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S83262A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injury, left knee, initial encounter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Peripheral tear of lateral meniscus, current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S83269A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injury, unspecified knee, initial encounter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Complex tear of lateral meniscus, current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S83271A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injury, right knee, initial encounter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Complex tear of lateral meniscus, current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S83272A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injury, left knee, initial encounter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Complex tear of lateral meniscus, current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S83279A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injury, unspecified knee, initial encounter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tear of lateral meniscus, current injury,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S83281A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knee, initial encounter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tear of lateral meniscus, current injury,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S83282A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left knee, initial encounter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342"/>
        </w:trPr>
        <w:tc>
          <w:tcPr>
            <w:tcW w:w="10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M2341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Loose body in knee, right knee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133"/>
        </w:trPr>
        <w:tc>
          <w:tcPr>
            <w:tcW w:w="10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164C1A">
        <w:trPr>
          <w:trHeight w:val="342"/>
        </w:trPr>
        <w:tc>
          <w:tcPr>
            <w:tcW w:w="10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M2342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Loose body in knee, left knee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133"/>
        </w:trPr>
        <w:tc>
          <w:tcPr>
            <w:tcW w:w="10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M25761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Osteophyte, right knee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M25762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Osteophyte, left knee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342"/>
        </w:trPr>
        <w:tc>
          <w:tcPr>
            <w:tcW w:w="10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M7051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bursitis of knee, right knee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133"/>
        </w:trPr>
        <w:tc>
          <w:tcPr>
            <w:tcW w:w="10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164C1A">
        <w:trPr>
          <w:trHeight w:val="342"/>
        </w:trPr>
        <w:tc>
          <w:tcPr>
            <w:tcW w:w="10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M7052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bursitis of knee, left knee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133"/>
        </w:trPr>
        <w:tc>
          <w:tcPr>
            <w:tcW w:w="10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164C1A">
        <w:trPr>
          <w:trHeight w:val="342"/>
        </w:trPr>
        <w:tc>
          <w:tcPr>
            <w:tcW w:w="10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M660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Rupture of popliteal cyst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133"/>
        </w:trPr>
        <w:tc>
          <w:tcPr>
            <w:tcW w:w="10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Synovial cyst of popliteal space [Baker],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M7120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knee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M7121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Synovial cyst of popliteal space [Baker], right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M7122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Synovial cyst of popliteal space [Baker], left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M6751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Plica syndrome, right knee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M6752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Plica syndrome, left knee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M93261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Osteochondritis dissecans, right knee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M93262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Osteochondritis dissecans, left knee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M2291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disorder of patella, right knee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341"/>
        </w:trPr>
        <w:tc>
          <w:tcPr>
            <w:tcW w:w="10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M2292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disorder of patella, left knee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133"/>
        </w:trPr>
        <w:tc>
          <w:tcPr>
            <w:tcW w:w="10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</w:tbl>
    <w:p w:rsidR="00164C1A" w:rsidRDefault="00103CAF">
      <w:pPr>
        <w:spacing w:line="1" w:lineRule="exact"/>
        <w:rPr>
          <w:rFonts w:ascii="Times New Roman" w:eastAsia="Times New Roman" w:hAnsi="Times New Roman"/>
          <w:sz w:val="1"/>
        </w:rPr>
      </w:pPr>
      <w:r>
        <w:rPr>
          <w:rFonts w:ascii="Times New Roman" w:eastAsia="Times New Roman" w:hAnsi="Times New Roman"/>
          <w:sz w:val="11"/>
        </w:rPr>
        <w:br w:type="column"/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47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M06362</w:t>
            </w:r>
          </w:p>
        </w:tc>
        <w:tc>
          <w:tcPr>
            <w:tcW w:w="36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nodule, left knee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M06369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nodule, unspecified knee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M06371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nodule, right ankle and foot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M06372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nodule, left ankle and foot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8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nodule, unspecified ankle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M06379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and foot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8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M0638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nodule, vertebrae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M0639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nodule, multiple sites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M0680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specified rheumatoid arthritis,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M06811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specified rheumatoid arthritis, right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M06812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specified rheumatoid arthritis, left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M06819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specified rheumatoid arthritis,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M06821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specified rheumatoid arthritis, right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M06822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specified rheumatoid arthritis, left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8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specified rheumatoid arthritis,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M06829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elbow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specified rheumatoid arthritis,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M06831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wrist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specified rheumatoid arthritis,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M06832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wrist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specified rheumatoid arthritis,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M06839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wrist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specified rheumatoid arthritis,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M06841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hand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specified rheumatoid arthritis,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M06842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hand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specified rheumatoid arthritis,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M06849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hand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specified rheumatoid arthritis,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M06851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hip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specified rheumatoid arthritis,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M06852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hip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specified rheumatoid arthritis,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M06859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hip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specified rheumatoid arthritis,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M06861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knee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specified rheumatoid arthritis,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M06862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knee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specified rheumatoid arthritis,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M06869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knee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specified rheumatoid arthritis,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M06871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ankle and foot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specified rheumatoid arthritis,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M06872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ankle and foot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specified rheumatoid arthritis,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M06879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ankle and foot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specified rheumatoid arthritis,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M0688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vertebrae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specified rheumatoid arthritis,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M0689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multiple sites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8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M069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Rheumatoid arthritis, unspecified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M19011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Primary osteoarthritis, right shoulder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M19012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Primary osteoarthritis, left shoulder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M19021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Primary osteoarthritis, right elbow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M19022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Primary osteoarthritis, left elbow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M19031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Primary osteoarthritis, right wrist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M19032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Primary osteoarthritis, left wrist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8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Bilateral primary osteoarthritis of first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M180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carpometacarpal joints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164C1A">
      <w:pPr>
        <w:rPr>
          <w:rFonts w:ascii="Times New Roman" w:eastAsia="Times New Roman" w:hAnsi="Times New Roman"/>
          <w:sz w:val="21"/>
        </w:rPr>
        <w:sectPr w:rsidR="00164C1A">
          <w:pgSz w:w="12240" w:h="15840"/>
          <w:pgMar w:top="426" w:right="280" w:bottom="513" w:left="280" w:header="0" w:footer="0" w:gutter="0"/>
          <w:cols w:num="2" w:space="0" w:equalWidth="0">
            <w:col w:w="6120" w:space="20"/>
            <w:col w:w="554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0"/>
        <w:gridCol w:w="4200"/>
        <w:gridCol w:w="880"/>
      </w:tblGrid>
      <w:tr w:rsidR="00164C1A">
        <w:trPr>
          <w:trHeight w:val="248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  <w:bookmarkStart w:id="54" w:name="page54"/>
            <w:bookmarkEnd w:id="54"/>
          </w:p>
        </w:tc>
        <w:tc>
          <w:tcPr>
            <w:tcW w:w="42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internal derangement of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M2390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knee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342"/>
        </w:trPr>
        <w:tc>
          <w:tcPr>
            <w:tcW w:w="10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M2391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Unspecified internal derangement of right knee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133"/>
        </w:trPr>
        <w:tc>
          <w:tcPr>
            <w:tcW w:w="10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164C1A">
        <w:trPr>
          <w:trHeight w:val="342"/>
        </w:trPr>
        <w:tc>
          <w:tcPr>
            <w:tcW w:w="10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M2392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internal derangement of left knee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133"/>
        </w:trPr>
        <w:tc>
          <w:tcPr>
            <w:tcW w:w="10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164C1A">
        <w:trPr>
          <w:trHeight w:val="22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M25461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Effusion, right knee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M25462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Effusion, left knee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344"/>
        </w:trPr>
        <w:tc>
          <w:tcPr>
            <w:tcW w:w="1040" w:type="dxa"/>
            <w:tcBorders>
              <w:left w:val="single" w:sz="8" w:space="0" w:color="auto"/>
              <w:right w:val="single" w:sz="8" w:space="0" w:color="FFCC99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80" w:type="dxa"/>
            <w:gridSpan w:val="2"/>
            <w:tcBorders>
              <w:right w:val="single" w:sz="8" w:space="0" w:color="auto"/>
            </w:tcBorders>
            <w:shd w:val="clear" w:color="auto" w:fill="FFCC99"/>
            <w:vAlign w:val="bottom"/>
          </w:tcPr>
          <w:p w:rsidR="00164C1A" w:rsidRDefault="00103CAF">
            <w:pPr>
              <w:spacing w:line="0" w:lineRule="atLeast"/>
              <w:ind w:left="76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Congenital/Developmental</w:t>
            </w:r>
          </w:p>
        </w:tc>
      </w:tr>
      <w:tr w:rsidR="00164C1A">
        <w:trPr>
          <w:trHeight w:val="131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FFCC99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FFCC99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C99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M9241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Juvenile osteochondrosis of patella, right knee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M9242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Juvenile osteochondrosis of patella, left knee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Juvenile osteochondrosis of tibia and fibula,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M9250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leg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Juvenile osteochondrosis of tibia and fibula,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M9251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leg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Juvenile osteochondrosis of tibia and fibula,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M9252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left leg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M21751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Unequal limb length (acquired), right femur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M21752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Unequal limb length (acquired), left femur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Unequal limb length (acquired), unspecified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M21759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femur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M21761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Unequal limb length (acquired), right tibia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M21762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Unequal limb length (acquired), left tibia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M21763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Unequal limb length (acquired), right fibula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M21764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Unequal limb length (acquired), left fibula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M8700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Idiopathic aseptic necrosis of unspecified bone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M8710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Osteonecrosis due to drugs, unspecified bone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Osteonecrosis due to previous trauma,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M8720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bone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secondary osteonecrosis, unspecified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M8730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bone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M8780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osteonecrosis, unspecified bone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M879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Osteonecrosis, unspecified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M20021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Boutonnière deformity of right finger(s)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M20022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Boutonnière deformity of left finger(s)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cervical disc displacement, occipito-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M5021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atlanto-axial region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cervical disc displacement, mid-cervical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M5022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region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cervical disc displacement,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M5023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cervicothoracic region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Cervical disc disorder with myelopathy,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M5001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occipito-atlanto-axial region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103CAF">
      <w:pPr>
        <w:spacing w:line="1" w:lineRule="exact"/>
        <w:rPr>
          <w:rFonts w:ascii="Times New Roman" w:eastAsia="Times New Roman" w:hAnsi="Times New Roman"/>
          <w:sz w:val="1"/>
        </w:rPr>
      </w:pPr>
      <w:r>
        <w:rPr>
          <w:rFonts w:ascii="Times New Roman" w:eastAsia="Times New Roman" w:hAnsi="Times New Roman"/>
          <w:sz w:val="21"/>
        </w:rPr>
        <w:br w:type="column"/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48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Unilateral primary osteoarthritis of first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M1810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carpometacarpal joint, unspecified hand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Unilateral primary osteoarthritis of first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M1811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carpometacarpal joint, right hand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Unilateral primary osteoarthritis of first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M1812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carpometacarpal joint, left hand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8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M19041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Primary osteoarthritis, right hand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47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M19042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Primary osteoarthritis, left hand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M160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Bilateral primary osteoarthritis of hip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Unilateral primary osteoarthritis,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M1610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hip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7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M1611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Unilateral primary osteoarthritis, right hip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M1612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Unilateral primary osteoarthritis, left hip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M170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Bilateral primary osteoarthritis of knee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Unilateral primary osteoarthritis,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M1710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knee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Unilateral primary osteoarthritis,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M1711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knee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Unilateral primary osteoarthritis,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M1712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knee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Primary osteoarthritis, right ankle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M19071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foot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7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M19072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Primary osteoarthritis, left ankle and foot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Post-traumatic osteoarthritis,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M19111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shoulder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Post-traumatic osteoarthritis,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M19112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shoulder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Post-traumatic osteoarthritis,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M19119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shoulder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7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M19211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Secondary osteoarthritis, right shoulder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M19212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Secondary osteoarthritis, left shoulder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M19121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Post-traumatic osteoarthritis, right elbow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M19122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Post-traumatic osteoarthritis, left elbow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Post-traumatic osteoarthritis,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M19129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elbow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7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M19221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Secondary osteoarthritis, right elbow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M19222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Secondary osteoarthritis, left elbow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M19131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Post-traumatic osteoarthritis, right wrist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M19132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Post-traumatic osteoarthritis, left wrist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Post-traumatic osteoarthritis,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M19139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wrist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7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M19231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Secondary osteoarthritis, right wrist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M19232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Secondary osteoarthritis, left wrist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164C1A" w:rsidRDefault="00164C1A">
      <w:pPr>
        <w:rPr>
          <w:rFonts w:ascii="Times New Roman" w:eastAsia="Times New Roman" w:hAnsi="Times New Roman"/>
          <w:sz w:val="24"/>
        </w:rPr>
        <w:sectPr w:rsidR="00164C1A">
          <w:pgSz w:w="12240" w:h="15840"/>
          <w:pgMar w:top="426" w:right="280" w:bottom="513" w:left="280" w:header="0" w:footer="0" w:gutter="0"/>
          <w:cols w:num="2" w:space="0" w:equalWidth="0">
            <w:col w:w="6120" w:space="20"/>
            <w:col w:w="554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0"/>
        <w:gridCol w:w="4200"/>
        <w:gridCol w:w="880"/>
      </w:tblGrid>
      <w:tr w:rsidR="00164C1A">
        <w:trPr>
          <w:trHeight w:val="248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  <w:bookmarkStart w:id="55" w:name="page55"/>
            <w:bookmarkEnd w:id="55"/>
          </w:p>
        </w:tc>
        <w:tc>
          <w:tcPr>
            <w:tcW w:w="42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Cervical disc disorder with myelopathy, mid-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M5002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cervical region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Cervical disc disorder with myelopathy,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M5003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cervicothoracic region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3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Other deformities of toe(s) (acquired),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41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M205x9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unspecified foot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</w:rPr>
            </w:pPr>
            <w:r>
              <w:rPr>
                <w:rFonts w:ascii="Arial" w:eastAsia="Arial" w:hAnsi="Arial"/>
                <w:b/>
                <w:w w:val="98"/>
              </w:rPr>
              <w:t>L84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Corns and callosities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M940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Chondrocostal junction syndrome [Tietze]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M654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Radial styloid tenosynovitis [de Quervain]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M720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Palmar fascial fibromatosis [Dupuytren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T791xxA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Fat embolism (traumatic), initial encounter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M795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Residual foreign body in soft tissue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M6740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Ganglion, unspecified site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M2041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hammer toe(s) (acquired), right foot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M2042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hammer toe(s) (acquired), left foot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M2011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Hallux valgus (acquired), right foot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M2012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Hallux valgus (acquired), left foot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M2021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Hallux rigidus, right foot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M2022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Hallux rigidus, left foot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L600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Ingrowing nail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Osteochondropathy, unspecified, right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M93911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shoulder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M93912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Osteochondropathy, unspecified, left shoulder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Osteochondropathy, unspecified, unspecified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M93919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shoulder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Osteochondropathy, unspecified, right upper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M93921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arm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Osteochondropathy, unspecified, left upper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M93922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arm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M93931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Osteochondropathy, unspecified, right forearm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M93932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Osteochondropathy, unspecified, left forearm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Osteochondropathy, unspecified, unspecified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M93939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forearm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M93941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Osteochondropathy, unspecified, right hand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M93942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Osteochondropathy, unspecified, left hand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Osteochondropathy, unspecified, unspecified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M93949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hand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M93951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Osteochondropathy, unspecified, right thigh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M93952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Osteochondropathy, unspecified, left thigh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164C1A" w:rsidRDefault="00103CAF">
      <w:pPr>
        <w:spacing w:line="1" w:lineRule="exact"/>
        <w:rPr>
          <w:rFonts w:ascii="Times New Roman" w:eastAsia="Times New Roman" w:hAnsi="Times New Roman"/>
          <w:sz w:val="1"/>
        </w:rPr>
      </w:pPr>
      <w:r>
        <w:rPr>
          <w:rFonts w:ascii="Times New Roman" w:eastAsia="Times New Roman" w:hAnsi="Times New Roman"/>
          <w:sz w:val="24"/>
        </w:rPr>
        <w:br w:type="column"/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248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Bilateral post-traumatic osteoarthritis of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M182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first carpometacarpal joints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Unilateral post-traumatic osteoarthritis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M1830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first carpometacarpal joint, unspecified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Unilateral post-traumatic osteoarthritis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M1831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first carpometacarpal joint, right hand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Unilateral post-traumatic osteoarthritis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M1832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first carpometacarpal joint, left hand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bilateral secondary osteoarthritis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M184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first carpometacarpal joints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unilateral secondary osteoarthritis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M1850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first carpometacarpal joint,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unilateral secondary osteoarthritis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M1851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first carpometacarpal joint, right hand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unilateral secondary osteoarthritis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M1852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first carpometacarpal joint, left hand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7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M19141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Post-traumatic osteoarthritis, right hand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M19142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Post-traumatic osteoarthritis, left hand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Post-traumatic osteoarthritis,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M19149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hand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8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M19241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Secondary osteoarthritis, right hand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M19242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Secondary osteoarthritis, left hand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8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Bilateral osteoarthritis resulting from hip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M162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dysplasia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Unilateral osteoarthritis resulting from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M1631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hip dysplasia, right hip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Unilateral osteoarthritis resulting from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M1632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hip dysplasia, left hip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Bilateral post-traumatic osteoarthritis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M164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hip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Unilateral post-traumatic osteoarthritis,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M1650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hip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Unilateral post-traumatic osteoarthritis,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M1651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hip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Unilateral post-traumatic osteoarthritis,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M1652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left hip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bilateral secondary osteoarthritis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M166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hip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unilateral secondary osteoarthritis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M167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hip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Bilateral post-traumatic osteoarthritis of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M172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knee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Unilateral post-traumatic osteoarthritis,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M1730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knee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Unilateral post-traumatic osteoarthritis,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M1731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right knee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Unilateral post-traumatic osteoarthritis,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M1732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left knee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bilateral secondary osteoarthritis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M174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knee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unilateral secondary osteoarthritis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M175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of knee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Post-traumatic osteoarthritis, right ankle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M19171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and foot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Post-traumatic osteoarthritis, left ankle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M19172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and foot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164C1A">
      <w:pPr>
        <w:rPr>
          <w:rFonts w:ascii="Times New Roman" w:eastAsia="Times New Roman" w:hAnsi="Times New Roman"/>
          <w:sz w:val="21"/>
        </w:rPr>
        <w:sectPr w:rsidR="00164C1A">
          <w:pgSz w:w="12240" w:h="15840"/>
          <w:pgMar w:top="426" w:right="280" w:bottom="760" w:left="280" w:header="0" w:footer="0" w:gutter="0"/>
          <w:cols w:num="2" w:space="0" w:equalWidth="0">
            <w:col w:w="6120" w:space="20"/>
            <w:col w:w="554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0"/>
        <w:gridCol w:w="4200"/>
        <w:gridCol w:w="880"/>
      </w:tblGrid>
      <w:tr w:rsidR="00164C1A">
        <w:trPr>
          <w:trHeight w:val="248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  <w:bookmarkStart w:id="56" w:name="page56"/>
            <w:bookmarkEnd w:id="56"/>
          </w:p>
        </w:tc>
        <w:tc>
          <w:tcPr>
            <w:tcW w:w="42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Osteochondropathy, unspecified, unspecified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M93959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thigh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Osteochondropathy, unspecified, right lower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M93961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leg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M93962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Osteochondropathy, unspecified, left lower leg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Osteochondropathy, unspecified, right ankle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M93971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and foot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Osteochondropathy, unspecified, left ankle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M93972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and foot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Osteochondropathy, unspecified, unspecified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M93979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ankle and foot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M9398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Osteochondropathy, unspecified other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M9399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Osteochondropathy, unspecified multiple sites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M4806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Spinal stenosis, lumbar region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M4807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Spinal stenosis, lumbosacral region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35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Subluxation stenosis of neural canal of lumbar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M9923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region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M9933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Osseous stenosis of neural canal of lumbar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M9943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Connective tissue stenosis of neural canal of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M9953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Intervertebral disc stenosis of neural canal of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353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Osseous and subluxation stenosis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M9963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intervertebral foramina of lumbar region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Connective tissue and disc stenosis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M9973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intervertebral foramina of lumbar region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M20011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Mallet finger of right finger(s)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M20012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Mallet finger of left finger(s)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M8000xP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Age-related osteoporosis with current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6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Age-related osteoporosis with current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64C1A">
        <w:trPr>
          <w:trHeight w:val="247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pathological fracture, right shoulder,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47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subsequent encounter for fracture with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M80011P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malunion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630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Age-related osteoporosis with current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47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pathological fracture, left shoulder, subsequent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5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M80012P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fracture with malunion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M80019P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Age-related osteoporosis with current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8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Age-related osteoporosis with current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M80021P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pathological fracture, right humerus,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Age-related osteoporosis with current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M80022P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pathological fracture, left humerus,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Age-related osteoporosis with current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M80029P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pathological fracture, unspecified humerus,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Age-related osteoporosis with current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M80031P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pathological fracture, right forearm,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Age-related osteoporosis with current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M80032P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pathological fracture, left forearm, subsequent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Age-related osteoporosis with current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M80039P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pathological fracture, unspecified forearm,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Age-related osteoporosis with current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M80041P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pathological fracture, right hand, subsequent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103CAF">
      <w:pPr>
        <w:spacing w:line="33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1"/>
        </w:rPr>
        <w:br w:type="column"/>
      </w:r>
    </w:p>
    <w:p w:rsidR="00164C1A" w:rsidRDefault="00164C1A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0"/>
        <w:gridCol w:w="4600"/>
      </w:tblGrid>
      <w:tr w:rsidR="00164C1A">
        <w:trPr>
          <w:trHeight w:val="230"/>
        </w:trPr>
        <w:tc>
          <w:tcPr>
            <w:tcW w:w="94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600" w:type="dxa"/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Post-traumatic osteoarthritis, unspecified</w:t>
            </w:r>
          </w:p>
        </w:tc>
      </w:tr>
      <w:tr w:rsidR="00164C1A">
        <w:trPr>
          <w:trHeight w:val="250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M19179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ankle and foot</w:t>
            </w:r>
          </w:p>
        </w:tc>
      </w:tr>
      <w:tr w:rsidR="00164C1A">
        <w:trPr>
          <w:trHeight w:val="229"/>
        </w:trPr>
        <w:tc>
          <w:tcPr>
            <w:tcW w:w="94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600" w:type="dxa"/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Secondary osteoarthritis, right ankle and</w:t>
            </w:r>
          </w:p>
        </w:tc>
      </w:tr>
      <w:tr w:rsidR="00164C1A">
        <w:trPr>
          <w:trHeight w:val="245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M19271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foot</w:t>
            </w:r>
          </w:p>
        </w:tc>
      </w:tr>
      <w:tr w:rsidR="00164C1A">
        <w:trPr>
          <w:trHeight w:val="229"/>
        </w:trPr>
        <w:tc>
          <w:tcPr>
            <w:tcW w:w="94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600" w:type="dxa"/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Secondary osteoarthritis, left ankle and</w:t>
            </w:r>
          </w:p>
        </w:tc>
      </w:tr>
      <w:tr w:rsidR="00164C1A">
        <w:trPr>
          <w:trHeight w:val="245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M19272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foot</w:t>
            </w:r>
          </w:p>
        </w:tc>
      </w:tr>
      <w:tr w:rsidR="00164C1A">
        <w:trPr>
          <w:trHeight w:val="474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M00011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Staphylococcal arthritis, right shoulder</w:t>
            </w:r>
          </w:p>
        </w:tc>
      </w:tr>
      <w:tr w:rsidR="00164C1A">
        <w:trPr>
          <w:trHeight w:val="474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M00012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Staphylococcal arthritis, left shoulder</w:t>
            </w:r>
          </w:p>
        </w:tc>
      </w:tr>
      <w:tr w:rsidR="00164C1A">
        <w:trPr>
          <w:trHeight w:val="229"/>
        </w:trPr>
        <w:tc>
          <w:tcPr>
            <w:tcW w:w="94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600" w:type="dxa"/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streptococcal arthritis, right</w:t>
            </w:r>
          </w:p>
        </w:tc>
      </w:tr>
      <w:tr w:rsidR="00164C1A">
        <w:trPr>
          <w:trHeight w:val="245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M00211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shoulder</w:t>
            </w:r>
          </w:p>
        </w:tc>
      </w:tr>
      <w:tr w:rsidR="00164C1A">
        <w:trPr>
          <w:trHeight w:val="228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M00212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streptococcal arthritis, left</w:t>
            </w:r>
          </w:p>
        </w:tc>
      </w:tr>
      <w:tr w:rsidR="00164C1A">
        <w:trPr>
          <w:trHeight w:val="228"/>
        </w:trPr>
        <w:tc>
          <w:tcPr>
            <w:tcW w:w="94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600" w:type="dxa"/>
            <w:shd w:val="clear" w:color="auto" w:fill="auto"/>
            <w:vAlign w:val="bottom"/>
          </w:tcPr>
          <w:p w:rsidR="00164C1A" w:rsidRDefault="00103CAF">
            <w:pPr>
              <w:spacing w:line="228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Arthritis due to other bacteria, right</w:t>
            </w:r>
          </w:p>
        </w:tc>
      </w:tr>
      <w:tr w:rsidR="00164C1A">
        <w:trPr>
          <w:trHeight w:val="245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M00811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shoulder</w:t>
            </w:r>
          </w:p>
        </w:tc>
      </w:tr>
      <w:tr w:rsidR="00164C1A">
        <w:trPr>
          <w:trHeight w:val="229"/>
        </w:trPr>
        <w:tc>
          <w:tcPr>
            <w:tcW w:w="94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600" w:type="dxa"/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Arthritis due to other bacteria, left</w:t>
            </w:r>
          </w:p>
        </w:tc>
      </w:tr>
      <w:tr w:rsidR="00164C1A">
        <w:trPr>
          <w:trHeight w:val="245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M00812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shoulder</w:t>
            </w:r>
          </w:p>
        </w:tc>
      </w:tr>
      <w:tr w:rsidR="00164C1A">
        <w:trPr>
          <w:trHeight w:val="474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M00021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Staphylococcal arthritis, right elbow</w:t>
            </w:r>
          </w:p>
        </w:tc>
      </w:tr>
      <w:tr w:rsidR="00164C1A">
        <w:trPr>
          <w:trHeight w:val="604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M00022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Staphylococcal arthritis, left elbow</w:t>
            </w:r>
          </w:p>
        </w:tc>
      </w:tr>
      <w:tr w:rsidR="00164C1A">
        <w:trPr>
          <w:trHeight w:val="228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M00221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streptococcal arthritis, right elbow</w:t>
            </w:r>
          </w:p>
        </w:tc>
      </w:tr>
      <w:tr w:rsidR="00164C1A">
        <w:trPr>
          <w:trHeight w:val="227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M00222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streptococcal arthritis, left elbow</w:t>
            </w:r>
          </w:p>
        </w:tc>
      </w:tr>
      <w:tr w:rsidR="00164C1A">
        <w:trPr>
          <w:trHeight w:val="227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M00821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Arthritis due to other bacteria, right</w:t>
            </w:r>
          </w:p>
        </w:tc>
      </w:tr>
      <w:tr w:rsidR="00164C1A">
        <w:trPr>
          <w:trHeight w:val="603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M00822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Arthritis due to other bacteria, left elbow</w:t>
            </w:r>
          </w:p>
        </w:tc>
      </w:tr>
      <w:tr w:rsidR="00164C1A">
        <w:trPr>
          <w:trHeight w:val="474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M00031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Staphylococcal arthritis, right wrist</w:t>
            </w:r>
          </w:p>
        </w:tc>
      </w:tr>
      <w:tr w:rsidR="00164C1A">
        <w:trPr>
          <w:trHeight w:val="474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M00032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Staphylococcal arthritis, left wrist</w:t>
            </w:r>
          </w:p>
        </w:tc>
      </w:tr>
      <w:tr w:rsidR="00164C1A">
        <w:trPr>
          <w:trHeight w:val="229"/>
        </w:trPr>
        <w:tc>
          <w:tcPr>
            <w:tcW w:w="940" w:type="dxa"/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600" w:type="dxa"/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Staphylococcal arthritis, unspecified</w:t>
            </w:r>
          </w:p>
        </w:tc>
      </w:tr>
      <w:tr w:rsidR="00164C1A">
        <w:trPr>
          <w:trHeight w:val="245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M00039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wrist</w:t>
            </w:r>
          </w:p>
        </w:tc>
      </w:tr>
      <w:tr w:rsidR="00164C1A">
        <w:trPr>
          <w:trHeight w:val="229"/>
        </w:trPr>
        <w:tc>
          <w:tcPr>
            <w:tcW w:w="940" w:type="dxa"/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M00231</w:t>
            </w:r>
          </w:p>
        </w:tc>
        <w:tc>
          <w:tcPr>
            <w:tcW w:w="4600" w:type="dxa"/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streptococcal arthritis, right wrist</w:t>
            </w:r>
          </w:p>
        </w:tc>
      </w:tr>
    </w:tbl>
    <w:p w:rsidR="00164C1A" w:rsidRDefault="00803410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2284416" behindDoc="1" locked="0" layoutInCell="0" allowOverlap="1" wp14:anchorId="58F458EC" wp14:editId="31042F93">
                <wp:simplePos x="0" y="0"/>
                <wp:positionH relativeFrom="column">
                  <wp:posOffset>6984</wp:posOffset>
                </wp:positionH>
                <wp:positionV relativeFrom="paragraph">
                  <wp:posOffset>-5344795</wp:posOffset>
                </wp:positionV>
                <wp:extent cx="0" cy="9094470"/>
                <wp:effectExtent l="0" t="0" r="0" b="11430"/>
                <wp:wrapNone/>
                <wp:docPr id="124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9447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0415C" id="Line 1349" o:spid="_x0000_s1026" style="position:absolute;z-index:-251032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.55pt,-420.85pt" to=".55pt,2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1TZHwIAAEcEAAAOAAAAZHJzL2Uyb0RvYy54bWysU82O2jAQvlfqO1i+QxI2ZS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QY9G6SY6RI&#10;B03aCMVR9pDPQ3l64wqwqtTWhgTpST2bjaY/HVK6aona80jz5WzAMwseySuXcHEGguz6r5qBDTl4&#10;HWt1amwXIKEK6BRbcr61hJ88osMjhdd5Os/zx9iuhBRXR2Od/8J1h4JQYgm0IzA5bpwPREhxNQlx&#10;lF4LKWPHpUJ9SDmbZ9HDaSlY0AY7Z/e7Slp0JGFo4hfTAs29WYCuiWsHu6gaxsnqg2IxTMsJW11k&#10;T4QcZKAlVQgESQLRizSMyy/IdDVbzfJRPpmuRnla16PP6yofTdfZ46f6oa6qOvsdOGd50QrGuAq0&#10;r6Ob5W8bjcsSDUN3G95bgZLX6LGSQPb6j6Rjl0NjhxHZaXbe2mv3YVqj8WWzwjrc30G+3//lHwAA&#10;AP//AwBQSwMEFAAGAAgAAAAhAI+SirzeAAAACAEAAA8AAABkcnMvZG93bnJldi54bWxMj8FOwzAM&#10;hu9IvENkJG5bWmAwStMJTZo0MaGJgTinjWnLGqdKsi28Pd4Jjr/96ffncpHsII7oQ+9IQT7NQCA1&#10;zvTUKvh4X03mIELUZPTgCBX8YIBFdXlR6sK4E73hcRdbwSUUCq2gi3EspAxNh1aHqRuRePflvNWR&#10;o2+l8frE5XaQN1l2L63uiS90esRlh81+d7AK1i+p//b16361XfttutX1cvO5Uer6Kj0/gYiY4h8M&#10;Z31Wh4qdancgE8TAOWdQwWR+lz+AOAM8qBXMHrMZyKqU/x+ofgEAAP//AwBQSwECLQAUAAYACAAA&#10;ACEAtoM4kv4AAADhAQAAEwAAAAAAAAAAAAAAAAAAAAAAW0NvbnRlbnRfVHlwZXNdLnhtbFBLAQIt&#10;ABQABgAIAAAAIQA4/SH/1gAAAJQBAAALAAAAAAAAAAAAAAAAAC8BAABfcmVscy8ucmVsc1BLAQIt&#10;ABQABgAIAAAAIQCi31TZHwIAAEcEAAAOAAAAAAAAAAAAAAAAAC4CAABkcnMvZTJvRG9jLnhtbFBL&#10;AQItABQABgAIAAAAIQCPkoq83gAAAAgBAAAPAAAAAAAAAAAAAAAAAHkEAABkcnMvZG93bnJldi54&#10;bWxQSwUGAAAAAAQABADzAAAAhA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285440" behindDoc="1" locked="0" layoutInCell="0" allowOverlap="1" wp14:anchorId="08A1EC14" wp14:editId="46EA6E4B">
                <wp:simplePos x="0" y="0"/>
                <wp:positionH relativeFrom="column">
                  <wp:posOffset>627379</wp:posOffset>
                </wp:positionH>
                <wp:positionV relativeFrom="paragraph">
                  <wp:posOffset>-5344795</wp:posOffset>
                </wp:positionV>
                <wp:extent cx="0" cy="9094470"/>
                <wp:effectExtent l="0" t="0" r="0" b="11430"/>
                <wp:wrapNone/>
                <wp:docPr id="123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9447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67E23" id="Line 1350" o:spid="_x0000_s1026" style="position:absolute;z-index:-251031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9.4pt,-420.85pt" to="49.4pt,2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vJ8IAIAAEc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QY9G4yxUiR&#10;Dpr0LBRH2fQhlqc3rgCrSm1tSJCe1Kt51vS7Q0pXLVF7Hmm+nQ14ZqGgyTuXcHEGguz6L5qBDTl4&#10;HWt1amwXIKEK6BRbcr61hJ88osMjhddFusjzx8gnIcXV0VjnP3PdoSCUWALtCEyOz84HIqS4moQ4&#10;Sm+ElLHjUqE+pJwtJtHDaSlY0AY7Z/e7Slp0JGFo4hfTAs29WYCuiWsHu6gaxsnqg2IxTMsJW19k&#10;T4QcZKAlVQgESQLRizSMyw/IdD1fz/NRPpmtR3la16NPmyofzTbZ40M9rauqzn4GzlletIIxrgLt&#10;6+hm+d+NxmWJhqG7De+tQMl79FhJIHv9R9Kxy6GxYddcsdPsvLXX7sO0RuPLZoV1uL+DfL//q18A&#10;AAD//wMAUEsDBBQABgAIAAAAIQD6T7Kp3wAAAAoBAAAPAAAAZHJzL2Rvd25yZXYueG1sTI9BT4NA&#10;EIXvJv6HzZh4a5eaVigyNKYJ8WakGs9bdgQsO4vsFui/d/Wix3nz8t73st1sOjHS4FrLCKtlBIK4&#10;srrlGuHttVgkIJxXrFVnmRAu5GCXX19lKtV24pLGg69FCGGXKoTG+z6V0lUNGeWWticOvw87GOXD&#10;OdRSD2oK4aaTd1F0L41qOTQ0qqd9Q9XpcDYI+1PxdYnt+BI/lVW5nj7j9+ciRry9mR8fQHia/Z8Z&#10;fvADOuSB6WjPrJ3oELZJIPcIi2S9ikEEx69yRNhsow3IPJP/J+TfAAAA//8DAFBLAQItABQABgAI&#10;AAAAIQC2gziS/gAAAOEBAAATAAAAAAAAAAAAAAAAAAAAAABbQ29udGVudF9UeXBlc10ueG1sUEsB&#10;Ai0AFAAGAAgAAAAhADj9If/WAAAAlAEAAAsAAAAAAAAAAAAAAAAALwEAAF9yZWxzLy5yZWxzUEsB&#10;Ai0AFAAGAAgAAAAhAJzK8nwgAgAARwQAAA4AAAAAAAAAAAAAAAAALgIAAGRycy9lMm9Eb2MueG1s&#10;UEsBAi0AFAAGAAgAAAAhAPpPsqnfAAAACgEAAA8AAAAAAAAAAAAAAAAAeg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286464" behindDoc="1" locked="0" layoutInCell="0" allowOverlap="1" wp14:anchorId="2A960179" wp14:editId="57C34AB5">
                <wp:simplePos x="0" y="0"/>
                <wp:positionH relativeFrom="column">
                  <wp:posOffset>2961004</wp:posOffset>
                </wp:positionH>
                <wp:positionV relativeFrom="paragraph">
                  <wp:posOffset>-5344795</wp:posOffset>
                </wp:positionV>
                <wp:extent cx="0" cy="9094470"/>
                <wp:effectExtent l="0" t="0" r="0" b="11430"/>
                <wp:wrapNone/>
                <wp:docPr id="122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9447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66D0C" id="Line 1351" o:spid="_x0000_s1026" style="position:absolute;z-index:-251030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3.15pt,-420.85pt" to="233.15pt,2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bLaIQIAAEcEAAAOAAAAZHJzL2Uyb0RvYy54bWysU9uO2jAQfa/Uf7DyDrlsloWIsKoS6Avt&#10;Iu32A4ztEKuObdmGgKr+e8cOpKV9qarmwfFl5syZOTPL53Mn0IkZy5Uso3SaRIhJoiiXhzL68raZ&#10;zCNkHZYUCyVZGV2YjZ5X798te12wTLVKUGYQgEhb9LqMWud0EceWtKzDdqo0k/DYKNNhB0dziKnB&#10;PaB3Is6SZBb3ylBtFGHWwm09PEargN80jLiXprHMIVFGwM2F1YR179d4tcTFwWDdcnKlgf+BRYe5&#10;hKAjVI0dRkfD/4DqODHKqsZNiepi1TScsJADZJMmv2Xz2mLNQi5QHKvHMtn/B0s+n3YGcQraZVmE&#10;JO5ApC2XDKUPj6kvT69tAVaV3BmfIDnLV71V5KtFUlUtlgcWaL5dNHgGj/jOxR+shiD7/pOiYIOP&#10;ToVanRvTeUioAjoHSS6jJOzsEBkuCdwukkWePwW5YlzcHLWx7iNTHfKbMhJAOwDj09Y6oA6mNxMf&#10;R6oNFyIoLiTqfcrpIgseVglO/au3s+awr4RBJ+ybJny+EIB2Z+aha2zbwS48De1k1FHSEKZlmK6v&#10;e4e5GPYAJKQPBEkC0etuaJdvkOl6vp7nkzybrSd5UteTD5sqn8w26dNj/VBXVZ1+95zTvGg5pUx6&#10;2rfWTfO/a43rEA1NNzbvWKD4Hj3kDmRv/0A6qOyFHVpkr+hlZ3yZvODQrcH4Oll+HH49B6uf87/6&#10;AQAA//8DAFBLAwQUAAYACAAAACEAcRv70+AAAAAMAQAADwAAAGRycy9kb3ducmV2LnhtbEyPwU7D&#10;MAyG70i8Q2Qkbls66JpR6k5oUsUN0YE4Z41py5qkNFnbvT1BO8DR9qff359tZ92xkQbXWoOwWkbA&#10;yFRWtaZGeH8rFhtgzkujZGcNIZzJwTa/vspkquxkShr3vmYhxLhUIjTe9ynnrmpIS7e0PZlw+7SD&#10;lj6MQ83VIKcQrjt+F0UJ17I14UMje9o1VB33J42wOxbfZ2HHV/FcVmU8fYmPl0Ig3t7MT4/APM3+&#10;D4Zf/aAOeXA62JNRjnUIcZLcBxRhsYlXAlhALqsDwvohWgPPM/6/RP4DAAD//wMAUEsBAi0AFAAG&#10;AAgAAAAhALaDOJL+AAAA4QEAABMAAAAAAAAAAAAAAAAAAAAAAFtDb250ZW50X1R5cGVzXS54bWxQ&#10;SwECLQAUAAYACAAAACEAOP0h/9YAAACUAQAACwAAAAAAAAAAAAAAAAAvAQAAX3JlbHMvLnJlbHNQ&#10;SwECLQAUAAYACAAAACEAfbGy2iECAABHBAAADgAAAAAAAAAAAAAAAAAuAgAAZHJzL2Uyb0RvYy54&#10;bWxQSwECLQAUAAYACAAAACEAcRv70+AAAAAMAQAADwAAAAAAAAAAAAAAAAB7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287488" behindDoc="1" locked="0" layoutInCell="0" allowOverlap="1" wp14:anchorId="7A15F417" wp14:editId="37421D9A">
                <wp:simplePos x="0" y="0"/>
                <wp:positionH relativeFrom="column">
                  <wp:posOffset>3510914</wp:posOffset>
                </wp:positionH>
                <wp:positionV relativeFrom="paragraph">
                  <wp:posOffset>-5344795</wp:posOffset>
                </wp:positionV>
                <wp:extent cx="0" cy="9094470"/>
                <wp:effectExtent l="0" t="0" r="0" b="11430"/>
                <wp:wrapNone/>
                <wp:docPr id="121" name="Lin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9447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F7FA4" id="Line 1352" o:spid="_x0000_s1026" style="position:absolute;z-index:-251028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6.45pt,-420.85pt" to="276.45pt,2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wPrHgIAAEcEAAAOAAAAZHJzL2Uyb0RvYy54bWysU82O2jAQvlfqO1i5Q342y0JEWFUJ9EK7&#10;SLt9AGM7xKpjW7YhoKrv3rETENteqqo5OGPPzDff/C2fz51AJ2YsV7KM0mkSISaJolweyujb22Yy&#10;j5B1WFIslGRldGE2el59/LDsdcEy1SpBmUEAIm3R6zJqndNFHFvSsg7bqdJMgrJRpsMOruYQU4N7&#10;QO9EnCXJLO6VodoowqyF13pQRquA3zSMuJemscwhUUbAzYXThHPvz3i1xMXBYN1yMtLA/8Ciw1xC&#10;0BtUjR1GR8P/gOo4Mcqqxk2J6mLVNJywkANkkya/ZfPaYs1CLlAcq29lsv8Plnw97QziFHqXpRGS&#10;uIMmbblkKH14zHx5em0LsKrkzvgEyVm+6q0i3y2SqmqxPLBA8+2iwTP1HvE7F3+xGoLs+y+Kgg0+&#10;OhVqdW5M5yGhCugcWnK5tYSdHSLDI4HXRbLI86fQrhgXV0dtrPvMVIe8UEYCaAdgfNpa54ng4mri&#10;40i14UKEjguJ+pDyIgseVglOvdbbWXPYV8KgE/ZDE76QFmjuzTx0jW072AXVME5GHSUNYVqG6XqU&#10;HeZikIGWkD4QJAlER2kYlx+Q6Xq+nueTPJutJ3lS15NPmyqfzDbp02P9UFdVnf70nNO8aDmlTHra&#10;19FN878bjXGJhqG7De+tQPF79FBJIHv9B9Khy76xw4jsFb3szLX7MK3BeNwsvw73d5Dv93/1CwAA&#10;//8DAFBLAwQUAAYACAAAACEALjqg1+AAAAAMAQAADwAAAGRycy9kb3ducmV2LnhtbEyPy07DMBBF&#10;90j8gzVI7FqnVYPbNE6FKkXsECmItRtPk9B4HGI3Sf8eIxZlN4+jO2fS3WRaNmDvGksSFvMIGFJp&#10;dUOVhI/3fLYG5rwirVpLKOGKDnbZ/V2qEm1HKnA4+IqFEHKJklB73yWcu7JGo9zcdkhhd7K9UT60&#10;fcV1r8YQblq+jKInblRD4UKtOtzXWJ4PFyNhf86/r8IOb+KlKIvV+CU+X3Mh5ePD9LwF5nHyNxh+&#10;9YM6ZMHpaC+kHWslxPFyE1AJs/VqIYAF5G90DMUmioFnKf//RPYDAAD//wMAUEsBAi0AFAAGAAgA&#10;AAAhALaDOJL+AAAA4QEAABMAAAAAAAAAAAAAAAAAAAAAAFtDb250ZW50X1R5cGVzXS54bWxQSwEC&#10;LQAUAAYACAAAACEAOP0h/9YAAACUAQAACwAAAAAAAAAAAAAAAAAvAQAAX3JlbHMvLnJlbHNQSwEC&#10;LQAUAAYACAAAACEAHzsD6x4CAABHBAAADgAAAAAAAAAAAAAAAAAuAgAAZHJzL2Uyb0RvYy54bWxQ&#10;SwECLQAUAAYACAAAACEALjqg1+AAAAAMAQAADwAAAAAAAAAAAAAAAAB4BAAAZHJzL2Rvd25yZXYu&#10;eG1sUEsFBgAAAAAEAAQA8wAAAIU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88512" behindDoc="1" locked="0" layoutInCell="0" allowOverlap="1" wp14:anchorId="7E767189" wp14:editId="20EE97BF">
                <wp:simplePos x="0" y="0"/>
                <wp:positionH relativeFrom="column">
                  <wp:posOffset>1270</wp:posOffset>
                </wp:positionH>
                <wp:positionV relativeFrom="paragraph">
                  <wp:posOffset>-5339081</wp:posOffset>
                </wp:positionV>
                <wp:extent cx="3515995" cy="0"/>
                <wp:effectExtent l="0" t="0" r="8255" b="0"/>
                <wp:wrapNone/>
                <wp:docPr id="120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99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A486F" id="Line 1353" o:spid="_x0000_s1026" style="position:absolute;z-index:-251027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1pt,-420.4pt" to="276.95pt,-4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2AIAIAAEcEAAAOAAAAZHJzL2Uyb0RvYy54bWysU8GO2jAQvVfqP1i5QxIIFCLCqkqgF9oi&#10;7fYDjO0Qq45t2YaAqv57xw5BbHtZrcrBjDMzb97MPK+eLq1AZ2YsV7KI0nESISaJolwei+jHy3a0&#10;iJB1WFIslGRFdGU2elp//LDqdM4mqlGCMoMARNq800XUOKfzOLakYS22Y6WZBGetTIsdXM0xpgZ3&#10;gN6KeJIk87hThmqjCLMWvla9M1oH/LpmxH2va8scEkUE3Fw4TTgP/ozXK5wfDdYNJzca+B0sWswl&#10;FL1DVdhhdDL8H6iWE6Osqt2YqDZWdc0JCz1AN2nyVzfPDdYs9ALDsfo+Jvv/YMm3894gTmF3E5iP&#10;xC0sacclQ+l0NvXj6bTNIaqUe+MbJBf5rHeK/LRIqrLB8sgCzZerhszUZ8SvUvzFaihy6L4qCjH4&#10;5FSY1aU2rYeEKaBLWMn1vhJ2cYjAx+ksnS2XswiRwRfjfEjUxrovTLXIG0UkgHYAxueddZ4IzocQ&#10;X0eqLRcibFxI1PmW0+UkZFglOPVeH2fN8VAKg87Yiyb8QlvgeQzz0BW2TR8XXL2cjDpJGso0DNPN&#10;zXaYi94GWkL6QtAkEL1ZvVx+LZPlZrFZZKNsMt+MsqSqRp+3ZTaab9NPs2palWWV/vac0yxvOKVM&#10;etqDdNPsbdK4PaJedHfx3gcUv0YPkwSyw38gHbbsF9tL5KDodW+G7YNaQ/DtZfnn8HgH+/H9r/8A&#10;AAD//wMAUEsDBBQABgAIAAAAIQAneFkm3QAAAAoBAAAPAAAAZHJzL2Rvd25yZXYueG1sTI/BTsMw&#10;EETvSPyDtUjcWofSkjbEqVCliBsiBXF2420SGq9D7Cbp37McEBx3ZjT7Jt1OthUD9r5xpOBuHoFA&#10;Kp1pqFLw/pbP1iB80GR06wgVXNDDNru+SnVi3EgFDvtQCS4hn2gFdQhdIqUva7Taz12HxN7R9VYH&#10;PvtKml6PXG5buYiiB2l1Q/yh1h3uaixP+7NVsDvlX5fYDa/xc1EWy/Ez/njJY6Vub6anRxABp/AX&#10;hh98RoeMmQ7uTMaLVsGCcwpm62XEC9hfre43IA6/ksxS+X9C9g0AAP//AwBQSwECLQAUAAYACAAA&#10;ACEAtoM4kv4AAADhAQAAEwAAAAAAAAAAAAAAAAAAAAAAW0NvbnRlbnRfVHlwZXNdLnhtbFBLAQIt&#10;ABQABgAIAAAAIQA4/SH/1gAAAJQBAAALAAAAAAAAAAAAAAAAAC8BAABfcmVscy8ucmVsc1BLAQIt&#10;ABQABgAIAAAAIQDTf32AIAIAAEcEAAAOAAAAAAAAAAAAAAAAAC4CAABkcnMvZTJvRG9jLnhtbFBL&#10;AQItABQABgAIAAAAIQAneFkm3QAAAAoBAAAPAAAAAAAAAAAAAAAAAHoEAABkcnMvZG93bnJldi54&#10;bWxQSwUGAAAAAAQABADzAAAAhA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89536" behindDoc="1" locked="0" layoutInCell="0" allowOverlap="1" wp14:anchorId="7C404157" wp14:editId="4817A755">
                <wp:simplePos x="0" y="0"/>
                <wp:positionH relativeFrom="column">
                  <wp:posOffset>1270</wp:posOffset>
                </wp:positionH>
                <wp:positionV relativeFrom="paragraph">
                  <wp:posOffset>5079</wp:posOffset>
                </wp:positionV>
                <wp:extent cx="3515995" cy="0"/>
                <wp:effectExtent l="0" t="0" r="8255" b="0"/>
                <wp:wrapNone/>
                <wp:docPr id="119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99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2514A" id="Line 1354" o:spid="_x0000_s1026" style="position:absolute;z-index:-251026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1pt,.4pt" to="276.9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G8iIQIAAEcEAAAOAAAAZHJzL2Uyb0RvYy54bWysU8GO2jAQvVfqP1i5QxIIlESEVZVAL9sW&#10;abcfYGyHWHVsyzYEVPXfO3YIYttLVZWDGWdm3ryZeV4/XTqBzsxYrmQZpdMkQkwSRbk8ltG3191k&#10;FSHrsKRYKMnK6Mps9LR5/27d64LNVKsEZQYBiLRFr8uodU4XcWxJyzpsp0ozCc5GmQ47uJpjTA3u&#10;Ab0T8SxJlnGvDNVGEWYtfK0HZ7QJ+E3DiPvaNJY5JMoIuLlwmnAe/Blv1rg4GqxbTm408D+w6DCX&#10;UPQOVWOH0cnwP6A6ToyyqnFTorpYNQ0nLPQA3aTJb928tFiz0AsMx+r7mOz/gyVfznuDOIXdpXmE&#10;JO5gSc9cMpTOF5kfT69tAVGV3BvfILnIF/2syHeLpKpaLI8s0Hy9ashMfUb8JsVfrIYih/6zohCD&#10;T06FWV0a03lImAK6hJVc7ythF4cIfJwv0kWeLyJERl+MizFRG+s+MdUhb5SRANoBGJ+frfNEcDGG&#10;+DpS7bgQYeNCoh7YztI8DRlWCU6918dZczxUwqAz9qIJv9AWeB7DPHSNbTvEBdcgJ6NOkoYyLcN0&#10;e7Md5mKwgZaQvhA0CURv1iCXH3mSb1fbVTbJZsvtJEvqevJxV2WT5S79sKjndVXV6U/POc2KllPK&#10;pKc9SjfN/k4at0c0iO4u3vuA4rfoYZJAdvwPpMOW/WIHiRwUve7NuH1Qawi+vSz/HB7vYD++/80v&#10;AAAA//8DAFBLAwQUAAYACAAAACEAsZ+PUNgAAAACAQAADwAAAGRycy9kb3ducmV2LnhtbEyOQUvD&#10;QBCF74L/YRnBm93YUtGYTZFCoViktIrnSTImsdnZsLtt13/v9KTHx3t87ysWyQ7qRD70jg3cTzJQ&#10;xLVrem4NfLyv7h5BhYjc4OCYDPxQgEV5fVVg3rgz7+i0j60SCIccDXQxjrnWoe7IYpi4kVi6L+ct&#10;Rom+1Y3Hs8DtoKdZ9qAt9iwPHY607Kg+7I/WwPo19d++ejustmu/TTOslpvPjTG3N+nlGVSkFP/G&#10;cNEXdSjFqXJHboIaDExlZ0DspZvPZ0+gqkvUZaH/q5e/AAAA//8DAFBLAQItABQABgAIAAAAIQC2&#10;gziS/gAAAOEBAAATAAAAAAAAAAAAAAAAAAAAAABbQ29udGVudF9UeXBlc10ueG1sUEsBAi0AFAAG&#10;AAgAAAAhADj9If/WAAAAlAEAAAsAAAAAAAAAAAAAAAAALwEAAF9yZWxzLy5yZWxzUEsBAi0AFAAG&#10;AAgAAAAhAEf8byIhAgAARwQAAA4AAAAAAAAAAAAAAAAALgIAAGRycy9lMm9Eb2MueG1sUEsBAi0A&#10;FAAGAAgAAAAhALGfj1DYAAAAAgEAAA8AAAAAAAAAAAAAAAAAewQAAGRycy9kb3ducmV2LnhtbFBL&#10;BQYAAAAABAAEAPMAAACABQAAAAA=&#10;" o:allowincell="f" strokeweight=".33864mm"/>
            </w:pict>
          </mc:Fallback>
        </mc:AlternateConten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392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1000"/>
        </w:tabs>
        <w:spacing w:line="0" w:lineRule="atLeast"/>
        <w:ind w:left="140"/>
        <w:rPr>
          <w:rFonts w:ascii="Arial" w:eastAsia="Arial" w:hAnsi="Arial"/>
          <w:sz w:val="19"/>
        </w:rPr>
      </w:pPr>
      <w:r>
        <w:rPr>
          <w:rFonts w:ascii="Arial" w:eastAsia="Arial" w:hAnsi="Arial"/>
        </w:rPr>
        <w:t>M00232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Other streptococcal arthritis, left wrist</w:t>
      </w:r>
    </w:p>
    <w:p w:rsidR="00164C1A" w:rsidRDefault="00803410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90560" behindDoc="1" locked="0" layoutInCell="0" allowOverlap="1" wp14:anchorId="4E7B441D" wp14:editId="69F0FD60">
                <wp:simplePos x="0" y="0"/>
                <wp:positionH relativeFrom="column">
                  <wp:posOffset>1270</wp:posOffset>
                </wp:positionH>
                <wp:positionV relativeFrom="paragraph">
                  <wp:posOffset>12064</wp:posOffset>
                </wp:positionV>
                <wp:extent cx="3515995" cy="0"/>
                <wp:effectExtent l="0" t="0" r="8255" b="0"/>
                <wp:wrapNone/>
                <wp:docPr id="118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99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ECB8B" id="Line 1355" o:spid="_x0000_s1026" style="position:absolute;z-index:-251025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1pt,.95pt" to="276.9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y+EIAIAAEcEAAAOAAAAZHJzL2Uyb0RvYy54bWysU8GO2jAQvVfqP1i5QxJIKESEVZVAL9sW&#10;abcfYGyHWHVsyzYEVPXfO3YIYttLVZWDGWdm3ryZN14/XTqBzsxYrmQZpdMkQkwSRbk8ltG3191k&#10;GSHrsKRYKMnK6Mps9LR5/27d64LNVKsEZQYBiLRFr8uodU4XcWxJyzpsp0ozCc5GmQ47uJpjTA3u&#10;Ab0T8SxJFnGvDNVGEWYtfK0HZ7QJ+E3DiPvaNJY5JMoIuLlwmnAe/Blv1rg4GqxbTm408D+w6DCX&#10;UPQOVWOH0cnwP6A6ToyyqnFTorpYNQ0nLPQA3aTJb928tFiz0AsMx+r7mOz/gyVfznuDOAXtUpBK&#10;4g5EeuaSoXSe5348vbYFRFVyb3yD5CJf9LMi3y2SqmqxPLJA8/WqITP1GfGbFH+xGooc+s+KQgw+&#10;ORVmdWlM5yFhCugSJLneJWEXhwh8nOdpvlrlESKjL8bFmKiNdZ+Y6pA3ykgA7QCMz8/WeSK4GEN8&#10;Hal2XIiguJCoB7azdJWGDKsEp97r46w5Hiph0Bn7pQm/0BZ4HsM8dI1tO8QF17BORp0kDWVahun2&#10;ZjvMxWADLSF9IWgSiN6sYV1+rJLVdrldZpNstthOsqSuJx93VTZZ7NIPeT2vq6pOf3rOaVa0nFIm&#10;Pe1xddPs71bj9oiGpbsv731A8Vv0MEkgO/4H0kFlL+ywIgdFr3szqg/bGoJvL8s/h8c72I/vf/ML&#10;AAD//wMAUEsDBBQABgAIAAAAIQClpLNV2QAAAAQBAAAPAAAAZHJzL2Rvd25yZXYueG1sTI5BS8NA&#10;EIXvgv9hGcGb3dhS0ZhNkUKhWKS0iudJdkxis7Nhd9vGf+/oRW/z5j3e+4rF6Hp1ohA7zwZuJxko&#10;4trbjhsDb6+rm3tQMSFb7D2TgS+KsCgvLwrMrT/zjk771Cgp4ZijgTalIdc61i05jBM/EIv34YPD&#10;JDI02gY8S7nr9TTL7rTDjmWhxYGWLdWH/dEZWD+P3WeoXg6r7TpsxxlWy837xpjrq/HpEVSiMf2F&#10;4Qdf0KEUpsof2UbVG5hKTr4PoMScz2dyVL9al4X+D19+AwAA//8DAFBLAQItABQABgAIAAAAIQC2&#10;gziS/gAAAOEBAAATAAAAAAAAAAAAAAAAAAAAAABbQ29udGVudF9UeXBlc10ueG1sUEsBAi0AFAAG&#10;AAgAAAAhADj9If/WAAAAlAEAAAsAAAAAAAAAAAAAAAAALwEAAF9yZWxzLy5yZWxzUEsBAi0AFAAG&#10;AAgAAAAhAKaHL4QgAgAARwQAAA4AAAAAAAAAAAAAAAAALgIAAGRycy9lMm9Eb2MueG1sUEsBAi0A&#10;FAAGAAgAAAAhAKWks1XZAAAABAEAAA8AAAAAAAAAAAAAAAAAegQAAGRycy9kb3ducmV2LnhtbFBL&#10;BQYAAAAABAAEAPMAAACABQAAAAA=&#10;" o:allowincell="f" strokeweight=".33864mm"/>
            </w:pict>
          </mc:Fallback>
        </mc:AlternateConten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318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0"/>
        <w:gridCol w:w="4600"/>
      </w:tblGrid>
      <w:tr w:rsidR="00164C1A">
        <w:trPr>
          <w:trHeight w:val="238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M00831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Arthritis due to other bacteria, right wrist</w:t>
            </w:r>
          </w:p>
        </w:tc>
      </w:tr>
      <w:tr w:rsidR="00164C1A">
        <w:trPr>
          <w:trHeight w:val="228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M00832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Arthritis due to other bacteria, left wrist</w:t>
            </w:r>
          </w:p>
        </w:tc>
      </w:tr>
      <w:tr w:rsidR="00164C1A">
        <w:trPr>
          <w:trHeight w:val="474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M00041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Staphylococcal arthritis, right hand</w:t>
            </w:r>
          </w:p>
        </w:tc>
      </w:tr>
      <w:tr w:rsidR="00164C1A">
        <w:trPr>
          <w:trHeight w:val="474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M00042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Staphylococcal arthritis, left hand</w:t>
            </w:r>
          </w:p>
        </w:tc>
      </w:tr>
      <w:tr w:rsidR="00164C1A">
        <w:trPr>
          <w:trHeight w:val="474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M00241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streptococcal arthritis, right hand</w:t>
            </w:r>
          </w:p>
        </w:tc>
      </w:tr>
      <w:tr w:rsidR="00164C1A">
        <w:trPr>
          <w:trHeight w:val="474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M00242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streptococcal arthritis, left hand</w:t>
            </w:r>
          </w:p>
        </w:tc>
      </w:tr>
      <w:tr w:rsidR="00164C1A">
        <w:trPr>
          <w:trHeight w:val="474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M00841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Arthritis due to other bacteria, right hand</w:t>
            </w:r>
          </w:p>
        </w:tc>
      </w:tr>
      <w:tr w:rsidR="00164C1A">
        <w:trPr>
          <w:trHeight w:val="474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M00842</w:t>
            </w:r>
          </w:p>
        </w:tc>
        <w:tc>
          <w:tcPr>
            <w:tcW w:w="4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Arthritis due to other bacteria, left hand</w:t>
            </w:r>
          </w:p>
        </w:tc>
      </w:tr>
      <w:tr w:rsidR="00164C1A">
        <w:trPr>
          <w:trHeight w:val="471"/>
        </w:trPr>
        <w:tc>
          <w:tcPr>
            <w:tcW w:w="940" w:type="dxa"/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M00051</w:t>
            </w:r>
          </w:p>
        </w:tc>
        <w:tc>
          <w:tcPr>
            <w:tcW w:w="4600" w:type="dxa"/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Staphylococcal arthritis, right hip</w:t>
            </w: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91584" behindDoc="1" locked="0" layoutInCell="0" allowOverlap="1" wp14:anchorId="5D353AD8" wp14:editId="5E1F4AAE">
                <wp:simplePos x="0" y="0"/>
                <wp:positionH relativeFrom="column">
                  <wp:posOffset>1270</wp:posOffset>
                </wp:positionH>
                <wp:positionV relativeFrom="paragraph">
                  <wp:posOffset>8254</wp:posOffset>
                </wp:positionV>
                <wp:extent cx="3515995" cy="0"/>
                <wp:effectExtent l="0" t="0" r="8255" b="0"/>
                <wp:wrapNone/>
                <wp:docPr id="117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99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5D121" id="Line 1356" o:spid="_x0000_s1026" style="position:absolute;z-index:-251024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1pt,.65pt" to="276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cJ1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6VOE&#10;JG5hSTsuGUqns7kfT6dtDlGl3BvfILnIV71T5LtFUpUNlkcWaL5dNWSmPiN+l+IvVkORQ/dFUYjB&#10;J6fCrC61aT0kTAFdwkqu95Wwi0MEPk5n6Wy5nEWIDL4Y50OiNtZ9ZqpF3igiAbQDMD7vrPNEcD6E&#10;+DpSbbkQYeNCog7YTtJlGjKsEpx6r4+z5ngohUFn7EUTfqEt8DyGeegK26aPC65eTkadJA1lGobp&#10;5mY7zEVvAy0hfSFoEojerF4uP5bJcrPYLLJRNplvRllSVaNP2zIbzbfp06yaVmVZpT895zTLG04p&#10;k572IN00+ztp3B5RL7q7eO8Dit+jh0kC2eE/kA5b9ovtJXJQ9Lo3w/ZBrSH49rL8c3i8g/34/te/&#10;AAAA//8DAFBLAwQUAAYACAAAACEABTeuptkAAAAEAQAADwAAAGRycy9kb3ducmV2LnhtbEyOX0vD&#10;MBTF3wW/Q7iCby51ZeJq0yGDwXDI2JQ93zaxrWtuSpJt8dt79UUfzx/O+ZWLZAdxNj70jhTcTzIQ&#10;hhqne2oVvL+t7h5BhIikcXBkFHyZAIvq+qrEQrsL7cx5H1vBIxQKVNDFOBZShqYzFsPEjYY4+3De&#10;YmTpW6k9XnjcDnKaZQ/SYk/80OFolp1pjvuTVbB+Sf2nr1+Pq+3ab1OO9XJz2Ch1e5Oen0BEk+Jf&#10;GX7wGR0qZqrdiXQQg4Ip99jNQXA4m+VzEPWvllUp/8NX3wAAAP//AwBQSwECLQAUAAYACAAAACEA&#10;toM4kv4AAADhAQAAEwAAAAAAAAAAAAAAAAAAAAAAW0NvbnRlbnRfVHlwZXNdLnhtbFBLAQItABQA&#10;BgAIAAAAIQA4/SH/1gAAAJQBAAALAAAAAAAAAAAAAAAAAC8BAABfcmVscy8ucmVsc1BLAQItABQA&#10;BgAIAAAAIQC+FcJ1IQIAAEcEAAAOAAAAAAAAAAAAAAAAAC4CAABkcnMvZTJvRG9jLnhtbFBLAQIt&#10;ABQABgAIAAAAIQAFN66m2QAAAAQBAAAPAAAAAAAAAAAAAAAAAHsEAABkcnMvZG93bnJldi54bWxQ&#10;SwUGAAAAAAQABADzAAAAgQUAAAAA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26" w:right="280" w:bottom="794" w:left="280" w:header="0" w:footer="0" w:gutter="0"/>
          <w:cols w:num="2" w:space="0" w:equalWidth="0">
            <w:col w:w="6120" w:space="20"/>
            <w:col w:w="5540"/>
          </w:cols>
          <w:docGrid w:linePitch="360"/>
        </w:sectPr>
      </w:pPr>
    </w:p>
    <w:p w:rsidR="00164C1A" w:rsidRDefault="00103CAF">
      <w:pPr>
        <w:spacing w:line="239" w:lineRule="auto"/>
        <w:ind w:left="1020"/>
        <w:rPr>
          <w:rFonts w:ascii="Arial" w:eastAsia="Arial" w:hAnsi="Arial"/>
        </w:rPr>
      </w:pPr>
      <w:bookmarkStart w:id="57" w:name="page57"/>
      <w:bookmarkEnd w:id="57"/>
      <w:r>
        <w:rPr>
          <w:rFonts w:ascii="Arial" w:eastAsia="Arial" w:hAnsi="Arial"/>
        </w:rPr>
        <w:t>Age-related osteoporosis with current</w:t>
      </w:r>
    </w:p>
    <w:p w:rsidR="00164C1A" w:rsidRDefault="00803410">
      <w:pPr>
        <w:spacing w:line="19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92608" behindDoc="1" locked="0" layoutInCell="0" allowOverlap="1" wp14:anchorId="7180E9B9" wp14:editId="7993495A">
                <wp:simplePos x="0" y="0"/>
                <wp:positionH relativeFrom="column">
                  <wp:posOffset>-29210</wp:posOffset>
                </wp:positionH>
                <wp:positionV relativeFrom="paragraph">
                  <wp:posOffset>-112396</wp:posOffset>
                </wp:positionV>
                <wp:extent cx="3885565" cy="0"/>
                <wp:effectExtent l="0" t="0" r="635" b="0"/>
                <wp:wrapNone/>
                <wp:docPr id="116" name="Lin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368E4" id="Line 1357" o:spid="_x0000_s1026" style="position:absolute;z-index:-251023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-8.85pt" to="303.65pt,-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SbE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6TxC&#10;ErewpB2XDKXT2ZMfT6dtDlGl3BvfILnIV71T5LtFUpUNlkcWaL5dNWSmPiN+l+IvVkORQ/dFUYjB&#10;J6fCrC61aT0kTAFdwkqu95Wwi0MEPk4Xi9lsPosQGXwxzodEbaz7zFSLvFFEAmgHYHzeWeeJ4HwI&#10;8XWk2nIhwsaFRB2wnaTLSciwSnDqvT7OmuOhFAadsRdN+IW2wPMY5qErbJs+Lrh6ORl1kjSUaRim&#10;m5vtMBe9DbSE9IWgSSB6s3q5/Fgmy81is8hG2WS+GWVJVY0+bctsNN+mT7NqWpVllf70nNMsbzil&#10;THrag3TT7O+kcXtEveju4r0PKH6PHiYJZIf/QDps2S+2l8hB0eveDNsHtYbg28vyz+HxDvbj+1//&#10;AgAA//8DAFBLAwQUAAYACAAAACEAdfrGJ90AAAAKAQAADwAAAGRycy9kb3ducmV2LnhtbEyPwUrD&#10;QBCG74LvsIzgrd1US1ZiNkUKwZuYVjxvk2mSNjsbs9skfXtHEPQ0zMzHP9+km9l2YsTBt440rJYR&#10;CKTSVS3VGj72+eIJhA+GKtM5Qg1X9LDJbm9Sk1RuogLHXagFh5BPjIYmhD6R0pcNWuOXrkfi3dEN&#10;1gRuh1pWg5k43HbyIYpiaU1LfKExPW4bLM+7i9WwPedfV+XGd/ValMV6OqnPt1xpfX83vzyDCDiH&#10;Pxh+9FkdMnY6uAtVXnQaFuuYSa4rpUAwEEfqEcThdyKzVP5/IfsGAAD//wMAUEsBAi0AFAAGAAgA&#10;AAAhALaDOJL+AAAA4QEAABMAAAAAAAAAAAAAAAAAAAAAAFtDb250ZW50X1R5cGVzXS54bWxQSwEC&#10;LQAUAAYACAAAACEAOP0h/9YAAACUAQAACwAAAAAAAAAAAAAAAAAvAQAAX3JlbHMvLnJlbHNQSwEC&#10;LQAUAAYACAAAACEAVjkmxCECAABHBAAADgAAAAAAAAAAAAAAAAAuAgAAZHJzL2Uyb0RvYy54bWxQ&#10;SwECLQAUAAYACAAAACEAdfrGJ90AAAAKAQAADwAAAAAAAAAAAAAAAAB7BAAAZHJzL2Rvd25yZXYu&#10;eG1sUEsFBgAAAAAEAAQA8wAAAIU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93632" behindDoc="1" locked="0" layoutInCell="0" allowOverlap="1" wp14:anchorId="2271F84F" wp14:editId="094FB6DC">
                <wp:simplePos x="0" y="0"/>
                <wp:positionH relativeFrom="column">
                  <wp:posOffset>-29210</wp:posOffset>
                </wp:positionH>
                <wp:positionV relativeFrom="paragraph">
                  <wp:posOffset>322579</wp:posOffset>
                </wp:positionV>
                <wp:extent cx="3885565" cy="0"/>
                <wp:effectExtent l="0" t="0" r="635" b="0"/>
                <wp:wrapNone/>
                <wp:docPr id="115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AB0B6" id="Line 1358" o:spid="_x0000_s1026" style="position:absolute;z-index:-251022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25.4pt" to="303.6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RYDIAIAAEc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MLu0kWE&#10;JO5gSc9cMpTOF7kfT69tAVGV3BvfILnIF/2syHeLpKpaLI8s0Hy9ashMfUb8JsVfrIYih/6zohCD&#10;T06FWV0a03lImAK6hJVc7ythF4cIfJzn+WKxBGZk9MW4GBO1se4TUx3yRhkJoB2A8fnZOk8EF2OI&#10;ryPVjgsRNi4k6oHtLF2lIcMqwan3+jhrjodKGHTGXjThF9oCz2OYh66xbYe44BrkZNRJ0lCmZZhu&#10;b7bDXAw20BLSF4ImgejNGuTyY5Wstvk2zybZbLmdZEldTz7uqmyy3KUfFvW8rqo6/ek5p1nRckqZ&#10;9LRH6abZ30nj9ogG0d3Fex9Q/BY9TBLIjv+BdNiyX+wgkYOi170Ztw9qDcG3l+Wfw+Md7Mf3v/kF&#10;AAD//wMAUEsDBBQABgAIAAAAIQAvODnN3gAAAAgBAAAPAAAAZHJzL2Rvd25yZXYueG1sTI9BS8NA&#10;EIXvgv9hGcFbu6vVVGI2RQqFYpFiLZ43yZjEZmfD7rZd/70jHvQ47z3efK9YJDuIE/rQO9JwM1Ug&#10;kGrX9NRq2L+tJg8gQjTUmMERavjCAIvy8qIweePO9IqnXWwFl1DIjYYuxjGXMtQdWhOmbkRi78N5&#10;ayKfvpWNN2cut4O8VSqT1vTEHzoz4rLD+rA7Wg3r59R/+urlsNqu/TbNTLXcvG+0vr5KT48gIqb4&#10;F4YffEaHkpkqd6QmiEHD5C7jpIZ7xQvYz9R8BqL6FWRZyP8Dym8AAAD//wMAUEsBAi0AFAAGAAgA&#10;AAAhALaDOJL+AAAA4QEAABMAAAAAAAAAAAAAAAAAAAAAAFtDb250ZW50X1R5cGVzXS54bWxQSwEC&#10;LQAUAAYACAAAACEAOP0h/9YAAACUAQAACwAAAAAAAAAAAAAAAAAvAQAAX3JlbHMvLnJlbHNQSwEC&#10;LQAUAAYACAAAACEA9z0WAyACAABHBAAADgAAAAAAAAAAAAAAAAAuAgAAZHJzL2Uyb0RvYy54bWxQ&#10;SwECLQAUAAYACAAAACEALzg5zd4AAAAIAQAADwAAAAAAAAAAAAAAAAB6BAAAZHJzL2Rvd25yZXYu&#10;eG1sUEsFBgAAAAAEAAQA8wAAAIU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94656" behindDoc="1" locked="0" layoutInCell="0" allowOverlap="1" wp14:anchorId="5226C653" wp14:editId="34934508">
                <wp:simplePos x="0" y="0"/>
                <wp:positionH relativeFrom="column">
                  <wp:posOffset>-29210</wp:posOffset>
                </wp:positionH>
                <wp:positionV relativeFrom="paragraph">
                  <wp:posOffset>758824</wp:posOffset>
                </wp:positionV>
                <wp:extent cx="3885565" cy="0"/>
                <wp:effectExtent l="0" t="0" r="635" b="0"/>
                <wp:wrapNone/>
                <wp:docPr id="114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E7873" id="Line 1359" o:spid="_x0000_s1026" style="position:absolute;z-index:-25102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59.75pt" to="303.65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lalIQIAAEc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sLssx0iR&#10;Fpb0LBRH2XS2DOPpjCsgaqP2NjRIL+rFPGv63SGlNw1RRx5pvl4NZGYhI3mTEi7OQJFD91kziCEn&#10;r+OsLrVtAyRMAV3iSq73lfCLRxQ+TheL2Ww+w4gOvoQUQ6Kxzn/iukXBKLEE2hGYnJ+dD0RIMYSE&#10;OkrvhJRx41KhDthOsmUWM5yWggVviHP2eNhIi84kiCb+YlvgeQwL0BVxTR8XXb2crD4pFss0nLDt&#10;zfZEyN4GWlKFQtAkEL1ZvVx+LNPldrFd5KN8Mt+O8rSqRh93m3w032UfZtW02myq7GfgnOVFIxjj&#10;KtAepJvlfyeN2yPqRXcX731AyVv0OEkgO/xH0nHLYbG9RA6aXfd22D6oNQbfXlZ4Do93sB/f//oX&#10;AAAA//8DAFBLAwQUAAYACAAAACEAprVW5t4AAAAKAQAADwAAAGRycy9kb3ducmV2LnhtbEyPYUvD&#10;MBCGvwv+h3CC37Z0TqvWpkMGg+GQ4RQ/p83Z1jWXkmRb/PeeIOjHe+/hvefKRbKDOKIPvSMFs2kG&#10;AqlxpqdWwdvranIHIkRNRg+OUMEXBlhU52elLow70Qsed7EVXEKh0Aq6GMdCytB0aHWYuhGJdx/O&#10;Wx159K00Xp+43A7yKstyaXVPfKHTIy47bPa7g1Wwfkr9p6+f96vt2m/TXNfLzftGqcuL9PgAImKK&#10;fzD86LM6VOxUuwOZIAYFk+ucSc5n9zcgGMiz2zmI+jeRVSn/v1B9AwAA//8DAFBLAQItABQABgAI&#10;AAAAIQC2gziS/gAAAOEBAAATAAAAAAAAAAAAAAAAAAAAAABbQ29udGVudF9UeXBlc10ueG1sUEsB&#10;Ai0AFAAGAAgAAAAhADj9If/WAAAAlAEAAAsAAAAAAAAAAAAAAAAALwEAAF9yZWxzLy5yZWxzUEsB&#10;Ai0AFAAGAAgAAAAhABZGVqUhAgAARwQAAA4AAAAAAAAAAAAAAAAALgIAAGRycy9lMm9Eb2MueG1s&#10;UEsBAi0AFAAGAAgAAAAhAKa1VubeAAAACgEAAA8AAAAAAAAAAAAAAAAAew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95680" behindDoc="1" locked="0" layoutInCell="0" allowOverlap="1" wp14:anchorId="10CC0672" wp14:editId="7E200247">
                <wp:simplePos x="0" y="0"/>
                <wp:positionH relativeFrom="column">
                  <wp:posOffset>-29210</wp:posOffset>
                </wp:positionH>
                <wp:positionV relativeFrom="paragraph">
                  <wp:posOffset>1194434</wp:posOffset>
                </wp:positionV>
                <wp:extent cx="3885565" cy="0"/>
                <wp:effectExtent l="0" t="0" r="635" b="0"/>
                <wp:wrapNone/>
                <wp:docPr id="113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B5A48" id="Line 1360" o:spid="_x0000_s1026" style="position:absolute;z-index:-25102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94.05pt" to="303.65pt,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+UFIQIAAEcEAAAOAAAAZHJzL2Uyb0RvYy54bWysU82O2jAQvlfqO1i+QxL+ChFhVSXQy7ZF&#10;2u0DGNshVh3bsg0BVX33jh2C2PZSVc3BGXtmvvnmb/10aSU6c+uEVgXOxilGXFHNhDoW+NvrbrTE&#10;yHmiGJFa8QJfucNPm/fv1p3J+UQ3WjJuEYAol3emwI33Jk8SRxveEjfWhitQ1tq2xMPVHhNmSQfo&#10;rUwmabpIOm2ZsZpy5+C16pV4E/HrmlP/ta4d90gWGLj5eNp4HsKZbNYkP1piGkFvNMg/sGiJUBD0&#10;DlURT9DJij+gWkGtdrr2Y6rbRNe1oDzmANlk6W/ZvDTE8JgLFMeZe5nc/4OlX857iwSD3mVTjBRp&#10;oUnPQnGUTRexPJ1xOViVam9DgvSiXsyzpt8dUrpsiDrySPP1asAzCwVN3riEizMQ5NB91gxsyMnr&#10;WKtLbdsACVVAl9iS670l/OIRhcfpcjmfL+YY0UGXkHxwNNb5T1y3KAgFlkA7ApPzs/OBCMkHkxBH&#10;6Z2QMnZcKtQB20m2yqKH01KwoA12zh4PpbToTMLQxC+mBZpHswBdEdf0dlHVj5PVJ8VimIYTtr3J&#10;ngjZy0BLqhAIkgSiN6kflx+rdLVdbpez0Wyy2I5maVWNPu7K2Wixyz7Mq2lVllX2M3DOZnkjGOMq&#10;0B5GN5v93Wjclqgfuvvw3guUvEWPlQSywz+Sjl0OjQ275vKDZte9HboP0xqNb5sV1uHxDvLj/m9+&#10;AQAA//8DAFBLAwQUAAYACAAAACEAlf74ZN4AAAAKAQAADwAAAGRycy9kb3ducmV2LnhtbEyP0UrD&#10;QBBF3wX/YRnBt3ZTKzGk2RQpFIpFSqv0eZIdk9jsbNjdtvHvXUHQx7lzuHOmWI6mFxdyvrOsYDZN&#10;QBDXVnfcKHh/W08yED4ga+wtk4Iv8rAsb28KzLW98p4uh9CIWMI+RwVtCEMupa9bMuindiCOuw/r&#10;DIY4ukZqh9dYbnr5kCSpNNhxvNDiQKuW6tPhbBRsXsbu01Wvp/Vu43bjHKvV9rhV6v5ufF6ACDSG&#10;Pxh+9KM6lNGpsmfWXvQKJo9pJGOeZTMQEUiTpzmI6jeRZSH/v1B+AwAA//8DAFBLAQItABQABgAI&#10;AAAAIQC2gziS/gAAAOEBAAATAAAAAAAAAAAAAAAAAAAAAABbQ29udGVudF9UeXBlc10ueG1sUEsB&#10;Ai0AFAAGAAgAAAAhADj9If/WAAAAlAEAAAsAAAAAAAAAAAAAAAAALwEAAF9yZWxzLy5yZWxzUEsB&#10;Ai0AFAAGAAgAAAAhAEYT5QUhAgAARwQAAA4AAAAAAAAAAAAAAAAALgIAAGRycy9lMm9Eb2MueG1s&#10;UEsBAi0AFAAGAAgAAAAhAJX++GTeAAAACgEAAA8AAAAAAAAAAAAAAAAAew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96704" behindDoc="1" locked="0" layoutInCell="0" allowOverlap="1" wp14:anchorId="2D0446D8" wp14:editId="181E996C">
                <wp:simplePos x="0" y="0"/>
                <wp:positionH relativeFrom="column">
                  <wp:posOffset>-29210</wp:posOffset>
                </wp:positionH>
                <wp:positionV relativeFrom="paragraph">
                  <wp:posOffset>1630679</wp:posOffset>
                </wp:positionV>
                <wp:extent cx="3885565" cy="0"/>
                <wp:effectExtent l="0" t="0" r="635" b="0"/>
                <wp:wrapNone/>
                <wp:docPr id="112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AD839" id="Line 1361" o:spid="_x0000_s1026" style="position:absolute;z-index:-25101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128.4pt" to="303.65pt,1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75TIgIAAEcEAAAOAAAAZHJzL2Uyb0RvYy54bWysU8uu2yAQ3VfqPyD2iR95NLHiXFV20s1t&#10;G+nefgABHKNiQEDiRFX/vQNO0qbdVFW9wMDMnDkzc1g9nTuJTtw6oVWJs3GKEVdUM6EOJf7yuh0t&#10;MHKeKEakVrzEF+7w0/rtm1VvCp7rVkvGLQIQ5YrelLj13hRJ4mjLO+LG2nAFxkbbjng42kPCLOkB&#10;vZNJnqbzpNeWGaspdw5u68GI1xG/aTj1n5vGcY9kiYGbj6uN6z6syXpFioMlphX0SoP8A4uOCAVJ&#10;71A18QQdrfgDqhPUaqcbP6a6S3TTCMpjDVBNlv5WzUtLDI+1QHOcubfJ/T9Y+um0s0gwmF2WY6RI&#10;B0N6FoqjbDLPQnt64wrwqtTOhgLpWb2YZ02/OqR01RJ14JHm68VAZIxIHkLCwRlIsu8/agY+5Oh1&#10;7NW5sV2AhC6gcxzJ5T4SfvaIwuVksZjN5jOM6M2WkOIWaKzzH7juUNiUWALtCExOz84DdXC9uYQ8&#10;Sm+FlHHiUqEe2ObZMo8RTkvBgjX4OXvYV9KiEwmiiV9oBKA9uAXomrh28IumQU5WHxWLaVpO2Oa6&#10;90TIYQ9AUoVEUCQQve4GuXxbpsvNYrOYjqb5fDOapnU9er+tpqP5Nns3qyd1VdXZ98A5mxatYIyr&#10;QPsm3Wz6d9K4PqJBdHfx3huUPKLH2oHs7R9JxymHwQ4S2Wt22dnQpjBwUGt0vr6s8Bx+PUevn+9/&#10;/QMAAP//AwBQSwMEFAAGAAgAAAAhALdhSpbeAAAACgEAAA8AAABkcnMvZG93bnJldi54bWxMj8FK&#10;w0AQhu+C77CM4K3dWGtW0myKFII3MVU8b5NpEpudjdltkr69Iwh6nJmPf74/3c62EyMOvnWk4W4Z&#10;gUAqXdVSreH9LV88gvDBUGU6R6jhgh622fVVapLKTVTguA+14BDyidHQhNAnUvqyQWv80vVIfDu6&#10;wZrA41DLajATh9tOrqIolta0xB8a0+OuwfK0P1sNu1P+dVFufFXPRVmsp0/18ZIrrW9v5qcNiIBz&#10;+IPhR5/VIWOngztT5UWnYbGOmdSweoi5AgNxpO5BHH43Mkvl/wrZNwAAAP//AwBQSwECLQAUAAYA&#10;CAAAACEAtoM4kv4AAADhAQAAEwAAAAAAAAAAAAAAAAAAAAAAW0NvbnRlbnRfVHlwZXNdLnhtbFBL&#10;AQItABQABgAIAAAAIQA4/SH/1gAAAJQBAAALAAAAAAAAAAAAAAAAAC8BAABfcmVscy8ucmVsc1BL&#10;AQItABQABgAIAAAAIQCW175TIgIAAEcEAAAOAAAAAAAAAAAAAAAAAC4CAABkcnMvZTJvRG9jLnht&#10;bFBLAQItABQABgAIAAAAIQC3YUqW3gAAAAoBAAAPAAAAAAAAAAAAAAAAAHwEAABkcnMvZG93bnJl&#10;di54bWxQSwUGAAAAAAQABADzAAAAhw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97728" behindDoc="1" locked="0" layoutInCell="0" allowOverlap="1" wp14:anchorId="68F08C9D" wp14:editId="6F4F4EB4">
                <wp:simplePos x="0" y="0"/>
                <wp:positionH relativeFrom="column">
                  <wp:posOffset>-29210</wp:posOffset>
                </wp:positionH>
                <wp:positionV relativeFrom="paragraph">
                  <wp:posOffset>2066289</wp:posOffset>
                </wp:positionV>
                <wp:extent cx="3885565" cy="0"/>
                <wp:effectExtent l="0" t="0" r="635" b="0"/>
                <wp:wrapNone/>
                <wp:docPr id="111" name="Lin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6E850" id="Line 1362" o:spid="_x0000_s1026" style="position:absolute;z-index:-25101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162.7pt" to="303.65pt,1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Q9iIQIAAEc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IXdpWmE&#10;JO5gSc9cMpTOFpkfT69tAVGV3BvfILnIF/2syHeLpKpaLI8s0Hy9ashMfUb8JsVfrIYih/6zohCD&#10;T06FWV0a03lImAK6hJVc7ythF4cIfJwtl/P5Yh4hMvpiXIyJ2lj3iakOeaOMBNAOwPj8bJ0ngosx&#10;xNeRaseFCBsXEvXANktXWciwSnDqvT7OmuOhEgadsRdN+IW2wPMY5qFrbNshLrgGORl1kjSUaRmm&#10;25vtMBeDDbSE9IWgSSB6swa5/Fglq+1yu8wnebbYTvKkricfd1U+WezSD/N6VldVnf70nNO8aDml&#10;THrao3TT/O+kcXtEg+ju4r0PKH6LHiYJZMf/QDps2S92kMhB0evejNsHtYbg28vyz+HxDvbj+9/8&#10;AgAA//8DAFBLAwQUAAYACAAAACEAfYNyxd4AAAAKAQAADwAAAGRycy9kb3ducmV2LnhtbEyPwU7D&#10;MAyG70i8Q2QkblvKVpqpNJ3QpIobogNxzhqvLWuc0mRt9/YECWkcbX/6/f3ZdjYdG3FwrSUJD8sI&#10;GFJldUu1hI/3YrEB5rwirTpLKOGCDrb57U2mUm0nKnHc+5qFEHKpktB436ecu6pBo9zS9kjhdrSD&#10;UT6MQ831oKYQbjq+iqKEG9VS+NCoHncNVqf92UjYnYrvi7Djm3gpqzKevsTnayGkvL+bn5+AeZz9&#10;FYZf/aAOeXA62DNpxzoJizgJpIT16jEGFoAkEmtgh78NzzP+v0L+AwAA//8DAFBLAQItABQABgAI&#10;AAAAIQC2gziS/gAAAOEBAAATAAAAAAAAAAAAAAAAAAAAAABbQ29udGVudF9UeXBlc10ueG1sUEsB&#10;Ai0AFAAGAAgAAAAhADj9If/WAAAAlAEAAAsAAAAAAAAAAAAAAAAALwEAAF9yZWxzLy5yZWxzUEsB&#10;Ai0AFAAGAAgAAAAhAPRdD2IhAgAARwQAAA4AAAAAAAAAAAAAAAAALgIAAGRycy9lMm9Eb2MueG1s&#10;UEsBAi0AFAAGAAgAAAAhAH2DcsXeAAAACgEAAA8AAAAAAAAAAAAAAAAAew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98752" behindDoc="1" locked="0" layoutInCell="0" allowOverlap="1" wp14:anchorId="508B5044" wp14:editId="0B932ABB">
                <wp:simplePos x="0" y="0"/>
                <wp:positionH relativeFrom="column">
                  <wp:posOffset>-29210</wp:posOffset>
                </wp:positionH>
                <wp:positionV relativeFrom="paragraph">
                  <wp:posOffset>2501899</wp:posOffset>
                </wp:positionV>
                <wp:extent cx="3885565" cy="0"/>
                <wp:effectExtent l="0" t="0" r="635" b="0"/>
                <wp:wrapNone/>
                <wp:docPr id="110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56006" id="Line 1363" o:spid="_x0000_s1026" style="position:absolute;z-index:-25101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197pt" to="303.65pt,1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/EIQIAAEcEAAAOAAAAZHJzL2Uyb0RvYy54bWysU8GO2jAQvVfqP1i5QxIIFCLCqkqgF9oi&#10;7fYDjO0Qq45t2YaAqv57xw5BbHtZrcrBjDMzb97MPK+eLq1AZ2YsV7KI0nESISaJolwei+jHy3a0&#10;iJB1WFIslGRFdGU2elp//LDqdM4mqlGCMoMARNq800XUOKfzOLakYS22Y6WZBGetTIsdXM0xpgZ3&#10;gN6KeJIk87hThmqjCLMWvla9M1oH/LpmxH2va8scEkUE3Fw4TTgP/ozXK5wfDdYNJzca+B0sWswl&#10;FL1DVdhhdDL8H6iWE6Osqt2YqDZWdc0JCz1AN2nyVzfPDdYs9ALDsfo+Jvv/YMm3894gTmF3KcxH&#10;4haWtOOSoXQ6n/rxdNrmEFXKvfENkot81jtFflokVdlgeWSB5stVQ2bqM+JXKf5iNRQ5dF8VhRh8&#10;cirM6lKb1kPCFNAlrOR6Xwm7OETg43SxmM3mswiRwRfjfEjUxrovTLXIG0UkgHYAxueddZ4IzocQ&#10;X0eqLRcibFxI1AHbSbqchAyrBKfe6+OsOR5KYdAZe9GEX2gLPI9hHrrCtunjgquXk1EnSUOZhmG6&#10;udkOc9HbQEtIXwiaBKI3q5fLr2Wy3Cw2i2yUTeabUZZU1ejztsxG8236aVZNq7Ks0t+ec5rlDaeU&#10;SU97kG6avU0at0fUi+4u3vuA4tfoYZJAdvgPpMOW/WJ7iRwUve7NsH1Qawi+vSz/HB7vYD++//Uf&#10;AAAA//8DAFBLAwQUAAYACAAAACEAYd4KPt0AAAAKAQAADwAAAGRycy9kb3ducmV2LnhtbEyPwU6D&#10;QBCG7ya+w2ZMvLWLloAiS2OaEG9GqvG8ZUfAsrPIboG+vWNioseZ+fLP9+fbxfZiwtF3jhTcrCMQ&#10;SLUzHTUK3l7L1R0IHzQZ3TtCBWf0sC0uL3KdGTdThdM+NIJDyGdaQRvCkEnp6xat9ms3IPHtw41W&#10;Bx7HRppRzxxue3kbRYm0uiP+0OoBdy3Wx/3JKtgdy69z6qaX9Kmqq3j+TN+fy1Sp66vl8QFEwCX8&#10;wfCjz+pQsNPBnch40StYxQmTCjb3MXdiIInSDYjD70YWufxfofgGAAD//wMAUEsBAi0AFAAGAAgA&#10;AAAhALaDOJL+AAAA4QEAABMAAAAAAAAAAAAAAAAAAAAAAFtDb250ZW50X1R5cGVzXS54bWxQSwEC&#10;LQAUAAYACAAAACEAOP0h/9YAAACUAQAACwAAAAAAAAAAAAAAAAAvAQAAX3JlbHMvLnJlbHNQSwEC&#10;LQAUAAYACAAAACEAFSZPxCECAABHBAAADgAAAAAAAAAAAAAAAAAuAgAAZHJzL2Uyb0RvYy54bWxQ&#10;SwECLQAUAAYACAAAACEAYd4KPt0AAAAKAQAADwAAAAAAAAAAAAAAAAB7BAAAZHJzL2Rvd25yZXYu&#10;eG1sUEsFBgAAAAAEAAQA8wAAAIU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99776" behindDoc="1" locked="0" layoutInCell="0" allowOverlap="1" wp14:anchorId="27DAFC3C" wp14:editId="170B5B66">
                <wp:simplePos x="0" y="0"/>
                <wp:positionH relativeFrom="column">
                  <wp:posOffset>-29210</wp:posOffset>
                </wp:positionH>
                <wp:positionV relativeFrom="paragraph">
                  <wp:posOffset>2938144</wp:posOffset>
                </wp:positionV>
                <wp:extent cx="3885565" cy="0"/>
                <wp:effectExtent l="0" t="0" r="635" b="0"/>
                <wp:wrapNone/>
                <wp:docPr id="109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8E93F" id="Line 1364" o:spid="_x0000_s1026" style="position:absolute;z-index:-25101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231.35pt" to="303.65pt,2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m4XIQIAAEc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sLt0iZEi&#10;LSzpWSiOsuk8D+PpjCsgaqP2NjRIL+rFPGv63SGlNw1RRx5pvl4NZGYhI3mTEi7OQJFD91kziCEn&#10;r+OsLrVtAyRMAV3iSq73lfCLRxQ+TheL2Ww+w4gOvoQUQ6Kxzn/iukXBKLEE2hGYnJ+dD0RIMYSE&#10;OkrvhJRx41KhDthOsuUkZjgtBQveEOfs8bCRFp1JEE38xbbA8xgWoCvimj4uuno5WX1SLJZpOGHb&#10;m+2JkL0NtKQKhaBJIHqzern8WKbL7WK7yEf5ZL4d5WlVjT7uNvlovss+zKpptdlU2c/AOcuLRjDG&#10;VaA9SDfL/04at0fUi+4u3vuAkrfocZJAdviPpOOWw2J7iRw0u+7tsH1Qawy+vazwHB7vYD++//Uv&#10;AAAA//8DAFBLAwQUAAYACAAAACEAQoARp94AAAAKAQAADwAAAGRycy9kb3ducmV2LnhtbEyPwWrD&#10;MAyG74O+g1Fht9ZpF+KRxSmlEHYbSzt2dmMtyRrLWewm6dvPg8F2lPTx6/uz3Ww6NuLgWksSNusI&#10;GFJldUu1hLdTsXoE5rwirTpLKOGGDnb54i5TqbYTlTgefc1CCLlUSWi871POXdWgUW5te6Rw+7CD&#10;UT6MQ831oKYQbjq+jaKEG9VS+NCoHg8NVpfj1Ug4XIqvm7Djq3guqzKePsX7SyGkvF/O+ydgHmf/&#10;B8OPflCHPDid7ZW0Y52EVZwEUkKcbAWwACSReAB2/t3wPOP/K+TfAAAA//8DAFBLAQItABQABgAI&#10;AAAAIQC2gziS/gAAAOEBAAATAAAAAAAAAAAAAAAAAAAAAABbQ29udGVudF9UeXBlc10ueG1sUEsB&#10;Ai0AFAAGAAgAAAAhADj9If/WAAAAlAEAAAsAAAAAAAAAAAAAAAAALwEAAF9yZWxzLy5yZWxzUEsB&#10;Ai0AFAAGAAgAAAAhAITGbhchAgAARwQAAA4AAAAAAAAAAAAAAAAALgIAAGRycy9lMm9Eb2MueG1s&#10;UEsBAi0AFAAGAAgAAAAhAEKAEafeAAAACgEAAA8AAAAAAAAAAAAAAAAAew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00800" behindDoc="1" locked="0" layoutInCell="0" allowOverlap="1" wp14:anchorId="29BE041D" wp14:editId="79B09EE1">
                <wp:simplePos x="0" y="0"/>
                <wp:positionH relativeFrom="column">
                  <wp:posOffset>-29210</wp:posOffset>
                </wp:positionH>
                <wp:positionV relativeFrom="paragraph">
                  <wp:posOffset>3373754</wp:posOffset>
                </wp:positionV>
                <wp:extent cx="3885565" cy="0"/>
                <wp:effectExtent l="0" t="0" r="635" b="0"/>
                <wp:wrapNone/>
                <wp:docPr id="108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37EC3" id="Line 1365" o:spid="_x0000_s1026" style="position:absolute;z-index:-25101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265.65pt" to="303.65pt,2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jVBIAIAAEcEAAAOAAAAZHJzL2Uyb0RvYy54bWysU8GO2jAQvVfqP1i5QxIIFCLCqkqgF9oi&#10;7fYDjO0Qq45t2YaAqv57xw5BbHtZrcrBjDMzb97MG6+eLq1AZ2YsV7KI0nESISaJolwei+jHy3a0&#10;iJB1WFIslGRFdGU2elp//LDqdM4mqlGCMoMARNq800XUOKfzOLakYS22Y6WZBGetTIsdXM0xpgZ3&#10;gN6KeJIk87hThmqjCLMWvla9M1oH/LpmxH2va8scEkUE3Fw4TTgP/ozXK5wfDdYNJzca+B0sWswl&#10;FL1DVdhhdDL8H6iWE6Osqt2YqDZWdc0JCz1AN2nyVzfPDdYs9ALDsfo+Jvv/YMm3894gTkG7BKSS&#10;uAWRdlwylE7nMz+eTtscokq5N75BcpHPeqfIT4ukKhssjyzQfLlqyEx9RvwqxV+shiKH7quiEINP&#10;ToVZXWrTekiYAroESa53SdjFIQIfp4vFbAZEEBl8Mc6HRG2s+8JUi7xRRAJoB2B83lnnieB8CPF1&#10;pNpyIYLiQqIO2E7SZRoyrBKceq+Ps+Z4KIVBZ+yXJvxCW+B5DPPQFbZNHxdc/ToZdZI0lGkYppub&#10;7TAXvQ20hPSFoEkgerP6dfm1TJabxWaRjbLJfDPKkqoafd6W2Wi+TT/NqmlVllX623NOs7zhlDLp&#10;aQ+rm2ZvW43bI+qX7r689wHFr9HDJIHs8B9IB5W9sP2KHBS97s2gPmxrCL69LP8cHu9gP77/9R8A&#10;AAD//wMAUEsDBBQABgAIAAAAIQChKgQQ3gAAAAoBAAAPAAAAZHJzL2Rvd25yZXYueG1sTI/dSsNA&#10;EEbvBd9hGcG7dlOjUWI2RQqFYpFiLb2eZMckNjsbdrdtfHtXKOjd/By+OVPMR9OLEznfWVYwmyYg&#10;iGurO24U7D6WkycQPiBr7C2Tgm/yMC+vrwrMtT3zO522oRExhH2OCtoQhlxKX7dk0E/tQBx3n9YZ&#10;DLF1jdQOzzHc9PIuSTJpsON4ocWBFi3Vh+3RKFi9jt2Xq94Oy83KbcYUq8V6v1bq9mZ8eQYRaAx/&#10;MPzqR3Uoo1Nlj6y96BVM7rNIKnhIZymICGTJYyyqy0SWhfz/QvkDAAD//wMAUEsBAi0AFAAGAAgA&#10;AAAhALaDOJL+AAAA4QEAABMAAAAAAAAAAAAAAAAAAAAAAFtDb250ZW50X1R5cGVzXS54bWxQSwEC&#10;LQAUAAYACAAAACEAOP0h/9YAAACUAQAACwAAAAAAAAAAAAAAAAAvAQAAX3JlbHMvLnJlbHNQSwEC&#10;LQAUAAYACAAAACEAVAI1QSACAABHBAAADgAAAAAAAAAAAAAAAAAuAgAAZHJzL2Uyb0RvYy54bWxQ&#10;SwECLQAUAAYACAAAACEAoSoEEN4AAAAKAQAADwAAAAAAAAAAAAAAAAB6BAAAZHJzL2Rvd25yZXYu&#10;eG1sUEsFBgAAAAAEAAQA8wAAAIU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01824" behindDoc="1" locked="0" layoutInCell="0" allowOverlap="1" wp14:anchorId="07CC0F7C" wp14:editId="3A7AB155">
                <wp:simplePos x="0" y="0"/>
                <wp:positionH relativeFrom="column">
                  <wp:posOffset>-29210</wp:posOffset>
                </wp:positionH>
                <wp:positionV relativeFrom="paragraph">
                  <wp:posOffset>3809999</wp:posOffset>
                </wp:positionV>
                <wp:extent cx="3885565" cy="0"/>
                <wp:effectExtent l="0" t="0" r="635" b="0"/>
                <wp:wrapNone/>
                <wp:docPr id="107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B3AFE" id="Line 1366" o:spid="_x0000_s1026" style="position:absolute;z-index:-251014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300pt" to="303.6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NiwIQIAAEcEAAAOAAAAZHJzL2Uyb0RvYy54bWysU8GO2jAQvVfqP1i5QxIIWYgIqyqBXmgX&#10;abcfYGyHWHVsyzYEVPXfO3YAse2lqsrBjDMzb97MPC+fz51AJ2YsV7KM0nESISaJolweyujb22Y0&#10;j5B1WFIslGRldGE2el59/LDsdcEmqlWCMoMARNqi12XUOqeLOLakZR22Y6WZBGejTIcdXM0hpgb3&#10;gN6JeJIkedwrQ7VRhFkLX+vBGa0CftMw4l6axjKHRBkBNxdOE869P+PVEhcHg3XLyZUG/gcWHeYS&#10;it6hauwwOhr+B1THiVFWNW5MVBerpuGEhR6gmzT5rZvXFmsWeoHhWH0fk/1/sOTraWcQp7C75ClC&#10;EnewpC2XDKXTPPfj6bUtIKqSO+MbJGf5qreKfLdIqqrF8sACzbeLhszUZ8TvUvzFaiiy778oCjH4&#10;6FSY1bkxnYeEKaBzWMnlvhJ2dojAx+l8PpvlswiRmy/GxS1RG+s+M9Uhb5SRANoBGJ+21nkiuLiF&#10;+DpSbbgQYeNCoh7YTtJFGjKsEpx6r4+z5rCvhEEn7EUTfqEt8DyGeega23aIC65BTkYdJQ1lWobp&#10;+mo7zMVgAy0hfSFoEoherUEuPxbJYj1fz7NRNsnXoyyp69GnTZWN8k36NKundVXV6U/POc2KllPK&#10;pKd9k26a/Z00ro9oEN1dvPcBxe/RwySB7O0/kA5b9osdJLJX9LIzt+2DWkPw9WX55/B4B/vx/a9+&#10;AQAA//8DAFBLAwQUAAYACAAAACEAHNadut4AAAAKAQAADwAAAGRycy9kb3ducmV2LnhtbEyPYUvD&#10;MBCGvwv+h3CC37ZEJ3XUpkMGg+GQsSn7fG3Otq5JSpJt9d97gqAf7+7hvectFqPtxZlC7LzTcDdV&#10;IMjV3nSu0fD+tprMQcSEzmDvHWn4ogiL8vqqwNz4i9vReZ8awSEu5qihTWnIpYx1Sxbj1A/k+Pbh&#10;g8XEY2ikCXjhcNvLe6UyabFz/KHFgZYt1cf9yWpYv4zdZ6hej6vtOmzHGVbLzWGj9e3N+PwEItGY&#10;/mD40Wd1KNmp8idnoug1TB4yJjVkSnEnBjL1OANR/W5kWcj/FcpvAAAA//8DAFBLAQItABQABgAI&#10;AAAAIQC2gziS/gAAAOEBAAATAAAAAAAAAAAAAAAAAAAAAABbQ29udGVudF9UeXBlc10ueG1sUEsB&#10;Ai0AFAAGAAgAAAAhADj9If/WAAAAlAEAAAsAAAAAAAAAAAAAAAAALwEAAF9yZWxzLy5yZWxzUEsB&#10;Ai0AFAAGAAgAAAAhAEyQ2LAhAgAARwQAAA4AAAAAAAAAAAAAAAAALgIAAGRycy9lMm9Eb2MueG1s&#10;UEsBAi0AFAAGAAgAAAAhABzWnbreAAAACgEAAA8AAAAAAAAAAAAAAAAAew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02848" behindDoc="1" locked="0" layoutInCell="0" allowOverlap="1" wp14:anchorId="0FF1E6F1" wp14:editId="4E3575F4">
                <wp:simplePos x="0" y="0"/>
                <wp:positionH relativeFrom="column">
                  <wp:posOffset>-29210</wp:posOffset>
                </wp:positionH>
                <wp:positionV relativeFrom="paragraph">
                  <wp:posOffset>4245609</wp:posOffset>
                </wp:positionV>
                <wp:extent cx="3885565" cy="0"/>
                <wp:effectExtent l="0" t="0" r="635" b="0"/>
                <wp:wrapNone/>
                <wp:docPr id="106" name="Lin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D54EE" id="Line 1367" o:spid="_x0000_s1026" style="position:absolute;z-index:-251013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334.3pt" to="303.65pt,3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PmIQIAAEcEAAAOAAAAZHJzL2Uyb0RvYy54bWysU8GO2jAQvVfqP1i5QxIIWYgIqyqBXmgX&#10;abcfYGyHWHVsyzYEVPXfO3YAse2lqsrBjDMzb97MPC+fz51AJ2YsV7KM0nESISaJolweyujb22Y0&#10;j5B1WFIslGRldGE2el59/LDsdcEmqlWCMoMARNqi12XUOqeLOLakZR22Y6WZBGejTIcdXM0hpgb3&#10;gN6JeJIkedwrQ7VRhFkLX+vBGa0CftMw4l6axjKHRBkBNxdOE869P+PVEhcHg3XLyZUG/gcWHeYS&#10;it6hauwwOhr+B1THiVFWNW5MVBerpuGEhR6gmzT5rZvXFmsWeoHhWH0fk/1/sOTraWcQp7C7JI+Q&#10;xB0sacslQ+k0f/Lj6bUtIKqSO+MbJGf5qreKfLdIqqrF8sACzbeLhszUZ8TvUvzFaiiy778oCjH4&#10;6FSY1bkxnYeEKaBzWMnlvhJ2dojAx+l8PpvlswiRmy/GxS1RG+s+M9Uhb5SRANoBGJ+21nkiuLiF&#10;+DpSbbgQYeNCoh7YTtLFJGRYJTj1Xh9nzWFfCYNO2Ism/EJb4HkM89A1tu0QF1yDnIw6ShrKtAzT&#10;9dV2mIvBBlpC+kLQJBC9WoNcfiySxXq+nmejbJKvR1lS16NPmyob5Zv0aVZP66qq05+ec5oVLaeU&#10;SU/7Jt00+ztpXB/RILq7eO8Dit+jh0kC2dt/IB227Bc7SGSv6GVnbtsHtYbg68vyz+HxDvbj+1/9&#10;AgAA//8DAFBLAwQUAAYACAAAACEAZ1u/e90AAAAKAQAADwAAAGRycy9kb3ducmV2LnhtbEyPXUvD&#10;MBSG7wX/QziCd1s6HcmoTYcMindiN/E6a2LbrTmpTdZ2/94jCHp3Ph7e85xsO7uOjXYIrUcFq2UC&#10;zGLlTYu1gvdDsdgAC1Gj0Z1Hq+BqA2zz25tMp8ZPWNpxH2tGIRhSraCJsU85D1VjnQ5L31uk3acf&#10;nI7UDjU3g54o3HX8IUkEd7pFutDo3u4aW533F6dgdy6+rtKPb/KlrMr1dJIfr4VU6v5ufn4CFu0c&#10;/2D40Sd1yMnp6C9oAusULNaCSAVCbKggQCTyEdjxd8LzjP9/If8GAAD//wMAUEsBAi0AFAAGAAgA&#10;AAAhALaDOJL+AAAA4QEAABMAAAAAAAAAAAAAAAAAAAAAAFtDb250ZW50X1R5cGVzXS54bWxQSwEC&#10;LQAUAAYACAAAACEAOP0h/9YAAACUAQAACwAAAAAAAAAAAAAAAAAvAQAAX3JlbHMvLnJlbHNQSwEC&#10;LQAUAAYACAAAACEAnFSD5iECAABHBAAADgAAAAAAAAAAAAAAAAAuAgAAZHJzL2Uyb0RvYy54bWxQ&#10;SwECLQAUAAYACAAAACEAZ1u/e90AAAAKAQAADwAAAAAAAAAAAAAAAAB7BAAAZHJzL2Rvd25yZXYu&#10;eG1sUEsFBgAAAAAEAAQA8wAAAIU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03872" behindDoc="1" locked="0" layoutInCell="0" allowOverlap="1" wp14:anchorId="73FAF9A3" wp14:editId="7E47E6E9">
                <wp:simplePos x="0" y="0"/>
                <wp:positionH relativeFrom="column">
                  <wp:posOffset>-29210</wp:posOffset>
                </wp:positionH>
                <wp:positionV relativeFrom="paragraph">
                  <wp:posOffset>4681219</wp:posOffset>
                </wp:positionV>
                <wp:extent cx="3885565" cy="0"/>
                <wp:effectExtent l="0" t="0" r="635" b="0"/>
                <wp:wrapNone/>
                <wp:docPr id="105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5584C" id="Line 1368" o:spid="_x0000_s1026" style="position:absolute;z-index:-251012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368.6pt" to="303.65pt,3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LMhIAIAAEc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MLukkWE&#10;JO5gSc9cMpTOl7kfT69tAVGV3BvfILnIF/2syHeLpKpaLI8s0Hy9ashMfUb8JsVfrIYih/6zohCD&#10;T06FWV0a03lImAK6hJVc7ythF4cIfJzn+WKxBGZk9MW4GBO1se4TUx3yRhkJoB2A8fnZOk8EF2OI&#10;ryPVjgsRNi4k6oHtLF2lIcMqwan3+jhrjodKGHTGXjThF9oCz2OYh66xbYe44BrkZNRJ0lCmZZhu&#10;b7bDXAw20BLSF4ImgejNGuTyY5Wstvk2zybZbLmdZEldTz7uqmyy3KUfFvW8rqo6/ek5p1nRckqZ&#10;9LRH6abZ30nj9ogG0d3Fex9Q/BY9TBLIjv+BdNiyX+wgkYOi170Ztw9qDcG3l+Wfw+Md7Mf3v/kF&#10;AAD//wMAUEsDBBQABgAIAAAAIQCyy03z3gAAAAoBAAAPAAAAZHJzL2Rvd25yZXYueG1sTI/RSsNA&#10;EEXfBf9hGcG3dmMjicRsihQKxSKlVXyeJGMSm50Nu9t2/XtXEPRxZg53zi2XQY/iTNYNhhXczRMQ&#10;xI1pB+4UvL2uZw8gnEducTRMCr7IwbK6viqxaM2F93Q++E7EEHYFKui9nwopXdOTRjc3E3G8fRir&#10;0cfRdrK1eInhepSLJMmkxoHjhx4nWvXUHA8nrWDzHIZPW78c17uN3YUU69X2favU7U14egThKfg/&#10;GH70ozpU0ak2J26dGBXM7rNIKsjTfAEiAlmSpyDq342sSvm/QvUNAAD//wMAUEsBAi0AFAAGAAgA&#10;AAAhALaDOJL+AAAA4QEAABMAAAAAAAAAAAAAAAAAAAAAAFtDb250ZW50X1R5cGVzXS54bWxQSwEC&#10;LQAUAAYACAAAACEAOP0h/9YAAACUAQAACwAAAAAAAAAAAAAAAAAvAQAAX3JlbHMvLnJlbHNQSwEC&#10;LQAUAAYACAAAACEAPVCzISACAABHBAAADgAAAAAAAAAAAAAAAAAuAgAAZHJzL2Uyb0RvYy54bWxQ&#10;SwECLQAUAAYACAAAACEAsstN894AAAAKAQAADwAAAAAAAAAAAAAAAAB6BAAAZHJzL2Rvd25yZXYu&#10;eG1sUEsFBgAAAAAEAAQA8wAAAIU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04896" behindDoc="1" locked="0" layoutInCell="0" allowOverlap="1" wp14:anchorId="27726CDC" wp14:editId="6BC70345">
                <wp:simplePos x="0" y="0"/>
                <wp:positionH relativeFrom="column">
                  <wp:posOffset>-29210</wp:posOffset>
                </wp:positionH>
                <wp:positionV relativeFrom="paragraph">
                  <wp:posOffset>5117464</wp:posOffset>
                </wp:positionV>
                <wp:extent cx="3885565" cy="0"/>
                <wp:effectExtent l="0" t="0" r="635" b="0"/>
                <wp:wrapNone/>
                <wp:docPr id="104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18BA2" id="Line 1369" o:spid="_x0000_s1026" style="position:absolute;z-index:-251011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402.95pt" to="303.65pt,4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/OHIQIAAEc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sLs0x0iR&#10;Fpb0LBRH2XS+DOPpjCsgaqP2NjRIL+rFPGv63SGlNw1RRx5pvl4NZGYhI3mTEi7OQJFD91kziCEn&#10;r+OsLrVtAyRMAV3iSq73lfCLRxQ+TheL2Ww+w4gOvoQUQ6Kxzn/iukXBKLEE2hGYnJ+dD0RIMYSE&#10;OkrvhJRx41KhDthOsmUWM5yWggVviHP2eNhIi84kiCb+YlvgeQwL0BVxTR8XXb2crD4pFss0nLDt&#10;zfZEyN4GWlKFQtAkEL1ZvVx+LNPldrFd5KN8Mt+O8rSqRh93m3w032UfZtW02myq7GfgnOVFIxjj&#10;KtAepJvlfyeN2yPqRXcX731AyVv0OEkgO/xH0nHLYbG9RA6aXfd22D6oNQbfXlZ4Do93sB/f//oX&#10;AAAA//8DAFBLAwQUAAYACAAAACEAeb2CId8AAAAKAQAADwAAAGRycy9kb3ducmV2LnhtbEyPYUvD&#10;MBCGvwv+h3CC37ZEp3XWpkMGg+GQ4RQ/X9uzrWsuJcm2+O+NIOjHu3t473mLRTSDOJLzvWUNV1MF&#10;gri2Tc+thrfX1WQOwgfkBgfLpOGLPCzK87MC88ae+IWOu9CKFMI+Rw1dCGMupa87MuindiROtw/r&#10;DIY0ulY2Dk8p3AzyWqlMGuw5fehwpGVH9X53MBrWT7H/dNXzfrVdu22cYbXcvG+0vryIjw8gAsXw&#10;B8OPflKHMjlV9sCNF4OGyU2WSA1zdXsPIgGZupuBqH43sizk/wrlNwAAAP//AwBQSwECLQAUAAYA&#10;CAAAACEAtoM4kv4AAADhAQAAEwAAAAAAAAAAAAAAAAAAAAAAW0NvbnRlbnRfVHlwZXNdLnhtbFBL&#10;AQItABQABgAIAAAAIQA4/SH/1gAAAJQBAAALAAAAAAAAAAAAAAAAAC8BAABfcmVscy8ucmVsc1BL&#10;AQItABQABgAIAAAAIQDcK/OHIQIAAEcEAAAOAAAAAAAAAAAAAAAAAC4CAABkcnMvZTJvRG9jLnht&#10;bFBLAQItABQABgAIAAAAIQB5vYIh3wAAAAo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05920" behindDoc="1" locked="0" layoutInCell="0" allowOverlap="1" wp14:anchorId="4CD5559E" wp14:editId="2F426970">
                <wp:simplePos x="0" y="0"/>
                <wp:positionH relativeFrom="column">
                  <wp:posOffset>-29210</wp:posOffset>
                </wp:positionH>
                <wp:positionV relativeFrom="paragraph">
                  <wp:posOffset>5553074</wp:posOffset>
                </wp:positionV>
                <wp:extent cx="3885565" cy="0"/>
                <wp:effectExtent l="0" t="0" r="635" b="0"/>
                <wp:wrapNone/>
                <wp:docPr id="103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286B5" id="Line 1370" o:spid="_x0000_s1026" style="position:absolute;z-index:-251010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437.25pt" to="303.65pt,4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U7SIQIAAEcEAAAOAAAAZHJzL2Uyb0RvYy54bWysU82O2jAQvlfqO1i5QxIILESEVZVAL7SL&#10;tNsHMLZDrDq2ZRsCqvruHTsEse2lqpqDM/bMfPPN3+r50gp0ZsZyJYsoHScRYpIoyuWxiL69bUeL&#10;CFmHJcVCSVZEV2aj5/XHD6tO52yiGiUoMwhApM07XUSNczqPY0sa1mI7VppJUNbKtNjB1RxjanAH&#10;6K2IJ0kyjztlqDaKMGvhteqV0Trg1zUj7qWuLXNIFBFwc+E04Tz4M16vcH40WDec3Gjgf2DRYi4h&#10;6B2qwg6jk+F/QLWcGGVV7cZEtbGqa05YyAGySZPfsnltsGYhFyiO1fcy2f8HS76e9wZxCr1LphGS&#10;uIUm7bhkKJ0+hfJ02uZgVcq98QmSi3zVO0W+WyRV2WB5ZIHm21WDZ+oLGr9z8RerIcih+6Io2OCT&#10;U6FWl9q0HhKqgC6hJdd7S9jFIQKP08ViNpvPIkQGXYzzwVEb6z4z1SIvFJEA2gEYn3fWeSI4H0x8&#10;HKm2XIjQcSFRB2wn6TINHlYJTr3W21lzPJTCoDP2QxO+kBZoHs08dIVt09sFVT9ORp0kDWEahunm&#10;JjvMRS8DLSF9IEgSiN6kflx+LJPlZrFZZKNsMt+MsqSqRp+2ZTaab9OnWTWtyrJKf3rOaZY3nFIm&#10;Pe1hdNPs70bjtkT90N2H916g+D16qCSQHf6BdOiyb6zfNZsfFL3uzdB9mNZgfNssvw6Pd5Af93/9&#10;CwAA//8DAFBLAwQUAAYACAAAACEAPSJ4wN8AAAAKAQAADwAAAGRycy9kb3ducmV2LnhtbEyP0UrD&#10;QBBF3wX/YRnBt3ajrWlJsylSKBSLFKv0eZKMSWx2Nuxu2/XvXaGgjzNzuHNuvgy6F2eyrjOs4GGc&#10;gCCuTN1xo+DjfT2ag3AeucbeMCn4JgfL4vYmx6w2F36j8943Ioawy1BB6/2QSemqljS6sRmI4+3T&#10;WI0+jraRtcVLDNe9fEySVGrsOH5ocaBVS9Vxf9IKNi+h+7Ll63G929hdmGC52h62St3fhecFCE/B&#10;/8Hwqx/VoYhOpTlx7USvYDRNI6lgPps+gYhAmswmIMrrRha5/F+h+AEAAP//AwBQSwECLQAUAAYA&#10;CAAAACEAtoM4kv4AAADhAQAAEwAAAAAAAAAAAAAAAAAAAAAAW0NvbnRlbnRfVHlwZXNdLnhtbFBL&#10;AQItABQABgAIAAAAIQA4/SH/1gAAAJQBAAALAAAAAAAAAAAAAAAAAC8BAABfcmVscy8ucmVsc1BL&#10;AQItABQABgAIAAAAIQDTgU7SIQIAAEcEAAAOAAAAAAAAAAAAAAAAAC4CAABkcnMvZTJvRG9jLnht&#10;bFBLAQItABQABgAIAAAAIQA9InjA3wAAAAo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06944" behindDoc="1" locked="0" layoutInCell="0" allowOverlap="1" wp14:anchorId="21D3BBC4" wp14:editId="52D70C05">
                <wp:simplePos x="0" y="0"/>
                <wp:positionH relativeFrom="column">
                  <wp:posOffset>-29210</wp:posOffset>
                </wp:positionH>
                <wp:positionV relativeFrom="paragraph">
                  <wp:posOffset>5989319</wp:posOffset>
                </wp:positionV>
                <wp:extent cx="3885565" cy="0"/>
                <wp:effectExtent l="0" t="0" r="635" b="0"/>
                <wp:wrapNone/>
                <wp:docPr id="102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A3F16" id="Line 1371" o:spid="_x0000_s1026" style="position:absolute;z-index:-251009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471.6pt" to="303.65pt,4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WEIwIAAEcEAAAOAAAAZHJzL2Uyb0RvYy54bWysU02P2jAQvVfqf7Byh3wQWIgIqyqBXmgX&#10;abc/wNgOserYlm0IqOp/79gBWtpLVTUHx/bMvHkz87x8PncCnZixXMkySsdJhJgkinJ5KKMvb5vR&#10;PELWYUmxUJKV0YXZ6Hn1/t2y1wXLVKsEZQYBiLRFr8uodU4XcWxJyzpsx0ozCcZGmQ47OJpDTA3u&#10;Ab0TcZYks7hXhmqjCLMWbuvBGK0CftMw4l6axjKHRBkBNxdWE9a9X+PVEhcHg3XLyZUG/gcWHeYS&#10;kt6hauwwOhr+B1THiVFWNW5MVBerpuGEhRqgmjT5rZrXFmsWaoHmWH1vk/1/sOTzaWcQpzC7JIuQ&#10;xB0MacslQ+nkKfXt6bUtwKuSO+MLJGf5qreKfLVIqqrF8sACzbeLhsgQET+E+IPVkGTff1IUfPDR&#10;qdCrc2M6DwldQOcwkst9JOzsEIHLyXw+nc6mESI3W4yLW6A21n1kqkN+U0YCaAdgfNpaB9TB9ebi&#10;80i14UKEiQuJemCbpYssRFglOPVW72fNYV8Jg07YiyZ8vhGA9uDmoWts28EvmAY5GXWUNKRpGabr&#10;695hLoY9AAnpE0GRQPS6G+TybZEs1vP1PB/l2Ww9ypO6Hn3YVPlotkmfpvWkrqo6/e45p3nRckqZ&#10;9LRv0k3zv5PG9RENoruL996g+BE91A5kb/9AOkzZD3aQyF7Ry874NvmBg1qD8/Vl+efw6zl4/Xz/&#10;qx8AAAD//wMAUEsDBBQABgAIAAAAIQB0HX0R3gAAAAoBAAAPAAAAZHJzL2Rvd25yZXYueG1sTI/B&#10;TsMwDIbvSLxDZCRuW8pWNVtpOqFJFTdEB+KcNaYta5zSZG339gQJaRxtf/r9/dluNh0bcXCtJQkP&#10;ywgYUmV1S7WE97disQHmvCKtOkso4YIOdvntTaZSbScqcTz4moUQcqmS0Hjfp5y7qkGj3NL2SOH2&#10;aQejfBiHmutBTSHcdHwVRQk3qqXwoVE97husToezkbA/Fd8XYcdX8VxWZTx9iY+XQkh5fzc/PQLz&#10;OPsrDL/6QR3y4HS0Z9KOdRIWcRJICdt4vQIWgCQSa2DHvw3PM/6/Qv4DAAD//wMAUEsBAi0AFAAG&#10;AAgAAAAhALaDOJL+AAAA4QEAABMAAAAAAAAAAAAAAAAAAAAAAFtDb250ZW50X1R5cGVzXS54bWxQ&#10;SwECLQAUAAYACAAAACEAOP0h/9YAAACUAQAACwAAAAAAAAAAAAAAAAAvAQAAX3JlbHMvLnJlbHNQ&#10;SwECLQAUAAYACAAAACEAA0UVhCMCAABHBAAADgAAAAAAAAAAAAAAAAAuAgAAZHJzL2Uyb0RvYy54&#10;bWxQSwECLQAUAAYACAAAACEAdB19Ed4AAAAKAQAADwAAAAAAAAAAAAAAAAB9BAAAZHJzL2Rvd25y&#10;ZXYueG1sUEsFBgAAAAAEAAQA8wAAAIg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07968" behindDoc="1" locked="0" layoutInCell="0" allowOverlap="1" wp14:anchorId="1EF4F00A" wp14:editId="35A96967">
                <wp:simplePos x="0" y="0"/>
                <wp:positionH relativeFrom="column">
                  <wp:posOffset>-29210</wp:posOffset>
                </wp:positionH>
                <wp:positionV relativeFrom="paragraph">
                  <wp:posOffset>6424929</wp:posOffset>
                </wp:positionV>
                <wp:extent cx="3885565" cy="0"/>
                <wp:effectExtent l="0" t="0" r="635" b="0"/>
                <wp:wrapNone/>
                <wp:docPr id="101" name="Lin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BCAF7" id="Line 1372" o:spid="_x0000_s1026" style="position:absolute;z-index:-251008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505.9pt" to="303.65pt,5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6S1IQIAAEcEAAAOAAAAZHJzL2Uyb0RvYy54bWysU02P2jAQvVfqf7Byh3wQWIgIqyqBXmgX&#10;abc/wNgOserYlm0IqOp/79gBxLaXqioHM87MvHkz87x8PncCnZixXMkySsdJhJgkinJ5KKNvb5vR&#10;PELWYUmxUJKV0YXZ6Hn18cOy1wXLVKsEZQYBiLRFr8uodU4XcWxJyzpsx0ozCc5GmQ47uJpDTA3u&#10;Ab0TcZYks7hXhmqjCLMWvtaDM1oF/KZhxL00jWUOiTICbi6cJpx7f8arJS4OBuuWkysN/A8sOswl&#10;FL1D1dhhdDT8D6iOE6OsatyYqC5WTcMJCz1AN2nyWzevLdYs9ALDsfo+Jvv/YMnX084gTmF3SRoh&#10;iTtY0pZLhtLJU+bH02tbQFQld8Y3SM7yVW8V+W6RVFWL5YEFmm8XDZmpz4jfpfiL1VBk339RFGLw&#10;0akwq3NjOg8JU0DnsJLLfSXs7BCBj5P5fDqdTSNEbr4YF7dEbaz7zFSHvFFGAmgHYHzaWueJ4OIW&#10;4utIteFChI0LiXpgm6WLLGRYJTj1Xh9nzWFfCYNO2Ism/EJb4HkM89A1tu0QF1yDnIw6ShrKtAzT&#10;9dV2mIvBBlpC+kLQJBC9WoNcfiySxXq+nuejPJutR3lS16NPmyofzTbp07Se1FVVpz895zQvWk4p&#10;k572Tbpp/nfSuD6iQXR38d4HFL9HD5MEsrf/QDps2S92kMhe0cvO3LYPag3B15fln8PjHezH97/6&#10;BQAA//8DAFBLAwQUAAYACAAAACEAjlyGW90AAAAMAQAADwAAAGRycy9kb3ducmV2LnhtbEyPy07D&#10;MBBF90j8gzVI7Fo7UMUoxKlQpYgdIi1i7cYmCY3HIXaT9O8ZFgiWc+foPvLt4no22TF0HhUkawHM&#10;Yu1Nh42Ct0O5egAWokaje49WwcUG2BbXV7nOjJ+xstM+NoxMMGRaQRvjkHEe6tY6HdZ+sEi/Dz86&#10;HekcG25GPZO56/mdECl3ukNKaPVgd62tT/uzU7A7lV8X6adX+VzV1Wb+lO8vpVTq9mZ5egQW7RL/&#10;YPipT9WhoE5Hf0YTWK9gtUmJJF0kCW0gIhXyHtjxV+JFzv+PKL4BAAD//wMAUEsBAi0AFAAGAAgA&#10;AAAhALaDOJL+AAAA4QEAABMAAAAAAAAAAAAAAAAAAAAAAFtDb250ZW50X1R5cGVzXS54bWxQSwEC&#10;LQAUAAYACAAAACEAOP0h/9YAAACUAQAACwAAAAAAAAAAAAAAAAAvAQAAX3JlbHMvLnJlbHNQSwEC&#10;LQAUAAYACAAAACEAYc+ktSECAABHBAAADgAAAAAAAAAAAAAAAAAuAgAAZHJzL2Uyb0RvYy54bWxQ&#10;SwECLQAUAAYACAAAACEAjlyGW90AAAAMAQAADwAAAAAAAAAAAAAAAAB7BAAAZHJzL2Rvd25yZXYu&#10;eG1sUEsFBgAAAAAEAAQA8wAAAIU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08992" behindDoc="1" locked="0" layoutInCell="0" allowOverlap="1" wp14:anchorId="3F3D6FFB" wp14:editId="32FDC8AD">
                <wp:simplePos x="0" y="0"/>
                <wp:positionH relativeFrom="column">
                  <wp:posOffset>-29210</wp:posOffset>
                </wp:positionH>
                <wp:positionV relativeFrom="paragraph">
                  <wp:posOffset>6860539</wp:posOffset>
                </wp:positionV>
                <wp:extent cx="3885565" cy="0"/>
                <wp:effectExtent l="0" t="0" r="635" b="0"/>
                <wp:wrapNone/>
                <wp:docPr id="100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B9E5D" id="Line 1373" o:spid="_x0000_s1026" style="position:absolute;z-index:-251007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540.2pt" to="303.65pt,5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//j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CcxH&#10;4haWtOOSoXT6NPXj6bTNIaqUe+MbJBf5qneKfLdIqrLB8sgCzberhszUZ8TvUvzFaihy6L4oCjH4&#10;5FSY1aU2rYeEKaBLWMn1vhJ2cYjAx+liMZvNZxEigy/G+ZCojXWfmWqRN4pIAO0AjM876zwRnA8h&#10;vo5UWy5E2LiQqAO2k3SZhgyrBKfe6+OsOR5KYdAZe9GEX2gLPI9hHrrCtunjgquXk1EnSUOZhmG6&#10;udkOc9HbQEtIXwiaBKI3q5fLj2Wy3Cw2i2yUTeabUZZU1ejTtsxG8236NKumVVlW6U/POc3yhlPK&#10;pKc9SDfN/k4at0fUi+4u3vuA4vfoYZJAdvgPpMOW/WJ7iRwUve7NsH1Qawi+vSz/HB7vYD++//Uv&#10;AAAA//8DAFBLAwQUAAYACAAAACEA+PrP9d8AAAAMAQAADwAAAGRycy9kb3ducmV2LnhtbEyPwUrD&#10;QBCG74LvsIzgrd3VllhiNkUKhWKR0iqeJ8mYxGZnw+62Xd/e9SB6nH8+/vmmWEYziDM531vWcDdV&#10;IIhr2/Tcanh7XU8WIHxAbnCwTBq+yMOyvL4qMG/shfd0PoRWpBL2OWroQhhzKX3dkUE/tSNx2n1Y&#10;ZzCk0bWycXhJ5WaQ90pl0mDP6UKHI606qo+Hk9GweY79p6tejuvdxu3iDKvV9n2r9e1NfHoEESiG&#10;Pxh+9JM6lMmpsiduvBg0TOZZIlOuFmoOIhGZepiBqH4jWRby/xPlNwAAAP//AwBQSwECLQAUAAYA&#10;CAAAACEAtoM4kv4AAADhAQAAEwAAAAAAAAAAAAAAAAAAAAAAW0NvbnRlbnRfVHlwZXNdLnhtbFBL&#10;AQItABQABgAIAAAAIQA4/SH/1gAAAJQBAAALAAAAAAAAAAAAAAAAAC8BAABfcmVscy8ucmVsc1BL&#10;AQItABQABgAIAAAAIQCxC//jIQIAAEcEAAAOAAAAAAAAAAAAAAAAAC4CAABkcnMvZTJvRG9jLnht&#10;bFBLAQItABQABgAIAAAAIQD4+s/13wAAAAw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10016" behindDoc="1" locked="0" layoutInCell="0" allowOverlap="1" wp14:anchorId="4D085C2E" wp14:editId="54C5278D">
                <wp:simplePos x="0" y="0"/>
                <wp:positionH relativeFrom="column">
                  <wp:posOffset>-29210</wp:posOffset>
                </wp:positionH>
                <wp:positionV relativeFrom="paragraph">
                  <wp:posOffset>7296784</wp:posOffset>
                </wp:positionV>
                <wp:extent cx="3885565" cy="0"/>
                <wp:effectExtent l="0" t="0" r="635" b="0"/>
                <wp:wrapNone/>
                <wp:docPr id="99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1E20C" id="Line 1374" o:spid="_x0000_s1026" style="position:absolute;z-index:-251006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574.55pt" to="303.65pt,5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OubIAIAAEY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edzjBRp&#10;YUdboTjKxk95mE5nXAFBK7WzoT96Vq9mq+l3h5ReNUQdeGT5djGQmYWM5F1KuDgDNfbdF80ghhy9&#10;jqM617YNkDAEdI4budw3ws8eUfg4ns0mk+kEI3rzJaS4JRrr/GeuWxSMEkugHYHJaet8IEKKW0io&#10;o/RGSBkXLhXqgO0om49ihtNSsOANcc4e9itp0YkEzcRfbAs8j2EBuiKu6eOiq1eT1UfFYpmGE7a+&#10;2p4I2dtAS6pQCJoEolerV8uPeTpfz9azfJCPputBnlbV4NNmlQ+mm+xpUo2r1arKfgbOWV40gjGu&#10;Au2bcrP875RxfUO95u7avQ8oeY8eJwlkb/+RdNxyWGwvkb1ml529bR/EGoOvDyu8hsc72I/Pf/kL&#10;AAD//wMAUEsDBBQABgAIAAAAIQDC5fU23gAAAAwBAAAPAAAAZHJzL2Rvd25yZXYueG1sTI/BToQw&#10;EIbvJr5DMybedgtKqIuUjdmEeDOyGs9d2gVcOkXaBfbtHQ9Gj/PPl3++ybeL7dlkRt85lBCvI2AG&#10;a6c7bCS8v5WrB2A+KNSqd2gkXIyHbXF9latMuxkrM+1Dw6gEfaYktCEMGee+bo1Vfu0Gg7Q7utGq&#10;QOPYcD2qmcptz++iKOVWdUgXWjWYXWvq0/5sJexO5ddFuOlVPFd1lcyf4uOlFFLe3ixPj8CCWcIf&#10;DD/6pA4FOR3cGbVnvYRVkhJJeZxsYmBEpJG4B3b4jXiR8/9PFN8AAAD//wMAUEsBAi0AFAAGAAgA&#10;AAAhALaDOJL+AAAA4QEAABMAAAAAAAAAAAAAAAAAAAAAAFtDb250ZW50X1R5cGVzXS54bWxQSwEC&#10;LQAUAAYACAAAACEAOP0h/9YAAACUAQAACwAAAAAAAAAAAAAAAAAvAQAAX3JlbHMvLnJlbHNQSwEC&#10;LQAUAAYACAAAACEAEnTrmyACAABGBAAADgAAAAAAAAAAAAAAAAAuAgAAZHJzL2Uyb0RvYy54bWxQ&#10;SwECLQAUAAYACAAAACEAwuX1Nt4AAAAMAQAADwAAAAAAAAAAAAAAAAB6BAAAZHJzL2Rvd25yZXYu&#10;eG1sUEsFBgAAAAAEAAQA8wAAAIU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11040" behindDoc="1" locked="0" layoutInCell="0" allowOverlap="1" wp14:anchorId="2A8B3A12" wp14:editId="3A3F82F4">
                <wp:simplePos x="0" y="0"/>
                <wp:positionH relativeFrom="column">
                  <wp:posOffset>-29210</wp:posOffset>
                </wp:positionH>
                <wp:positionV relativeFrom="paragraph">
                  <wp:posOffset>7732394</wp:posOffset>
                </wp:positionV>
                <wp:extent cx="3885565" cy="0"/>
                <wp:effectExtent l="0" t="0" r="635" b="0"/>
                <wp:wrapNone/>
                <wp:docPr id="98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F3D04" id="Line 1375" o:spid="_x0000_s1026" style="position:absolute;z-index:-251005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608.85pt" to="303.65pt,6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LDNIAIAAEY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CZuS&#10;uIUd7bhkKJ0+zfx0Om1zCCrl3vj+yEW+6p0i3y2SqmywPLLA8u2qITP1GfG7FH+xGmocui+KQgw+&#10;ORVGdalN6yFhCOgSNnK9b4RdHCLwcbpYzGbzWYTI4ItxPiRqY91nplrkjSISQDsA4/POOk8E50OI&#10;ryPVlgsRFi4k6oDtJF2mIcMqwan3+jhrjodSGHTGXjPhF9oCz2OYh66wbfq44OrVZNRJ0lCmYZhu&#10;brbDXPQ20BLSF4ImgejN6tXyY5ksN4vNIhtlk/lmlCVVNfq0LbPRfJs+zappVZZV+tNzTrO84ZQy&#10;6WkPyk2zv1PG7Q31mrtr9z6g+D16mCSQHf4D6bBlv9heIgdFr3szbB/EGoJvD8u/hsc72I/Pf/0L&#10;AAD//wMAUEsDBBQABgAIAAAAIQBomeqC3wAAAAwBAAAPAAAAZHJzL2Rvd25yZXYueG1sTI/BSsNA&#10;EIbvgu+wjOCt3bSVRGI2RQqFYpFiFc+T7JrEZmfD7raNb9/xUPQ4/3z8802xHG0vTsaHzpGC2TQB&#10;Yah2uqNGwcf7evIIIkQkjb0jo+DHBFiWtzcF5tqd6c2c9rERXEIhRwVtjEMuZahbYzFM3WCId1/O&#10;W4w8+kZqj2cut72cJ0kqLXbEF1oczKo19WF/tAo2L2P37avXw3q38btxgdVq+7lV6v5ufH4CEc0Y&#10;/2D41Wd1KNmpckfSQfQKJg8pk5zPZ1kGgok0yRYgqmsky0L+f6K8AAAA//8DAFBLAQItABQABgAI&#10;AAAAIQC2gziS/gAAAOEBAAATAAAAAAAAAAAAAAAAAAAAAABbQ29udGVudF9UeXBlc10ueG1sUEsB&#10;Ai0AFAAGAAgAAAAhADj9If/WAAAAlAEAAAsAAAAAAAAAAAAAAAAALwEAAF9yZWxzLy5yZWxzUEsB&#10;Ai0AFAAGAAgAAAAhAMKwsM0gAgAARgQAAA4AAAAAAAAAAAAAAAAALgIAAGRycy9lMm9Eb2MueG1s&#10;UEsBAi0AFAAGAAgAAAAhAGiZ6oLfAAAADA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12064" behindDoc="1" locked="0" layoutInCell="0" allowOverlap="1" wp14:anchorId="318FB03F" wp14:editId="7069200C">
                <wp:simplePos x="0" y="0"/>
                <wp:positionH relativeFrom="column">
                  <wp:posOffset>-29210</wp:posOffset>
                </wp:positionH>
                <wp:positionV relativeFrom="paragraph">
                  <wp:posOffset>8168639</wp:posOffset>
                </wp:positionV>
                <wp:extent cx="3885565" cy="0"/>
                <wp:effectExtent l="0" t="0" r="635" b="0"/>
                <wp:wrapNone/>
                <wp:docPr id="97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882B6" id="Line 1376" o:spid="_x0000_s1026" style="position:absolute;z-index:-251004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643.2pt" to="303.65pt,6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l08IQIAAEYEAAAOAAAAZHJzL2Uyb0RvYy54bWysU8GO2jAQvVfqP1i+QwgEFiLCqkqgF9pF&#10;2u0HGNshVh3bsg0BVf33jh1AbHupqnIw48zMmzczz8vncyvRiVsntCpwOhxhxBXVTKhDgb+9bQZz&#10;jJwnihGpFS/whTv8vPr4YdmZnI91oyXjFgGIcnlnCtx4b/IkcbThLXFDbbgCZ61tSzxc7SFhlnSA&#10;3spkPBrNkk5bZqym3Dn4WvVOvIr4dc2pf6lrxz2SBQZuPp42nvtwJqslyQ+WmEbQKw3yDyxaIhQU&#10;vUNVxBN0tOIPqFZQq52u/ZDqNtF1LSiPPUA36ei3bl4bYnjsBYbjzH1M7v/B0q+nnUWCFXjxhJEi&#10;LexoKxRH6eRpFqbTGZdDUKl2NvRHz+rVbDX97pDSZUPUgUeWbxcDmWnISN6lhIszUGPffdEMYsjR&#10;6ziqc23bAAlDQOe4kct9I/zsEYWPk/l8Op1NMaI3X0LyW6Kxzn/mukXBKLAE2hGYnLbOByIkv4WE&#10;OkpvhJRx4VKhDtiO00UaM5yWggVviHP2sC+lRScSNBN/sS3wPIYF6Iq4po+Lrl5NVh8Vi2UaTtj6&#10;ansiZG8DLalCIWgSiF6tXi0/FqPFer6eZ4NsPFsPslFVDT5tymww26RP02pSlWWV/gyc0yxvBGNc&#10;Bdo35abZ3ynj+oZ6zd21ex9Q8h49ThLI3v4j6bjlsNheInvNLjt72z6INQZfH1Z4DY93sB+f/+oX&#10;AAAA//8DAFBLAwQUAAYACAAAACEAGbalKN8AAAAMAQAADwAAAGRycy9kb3ducmV2LnhtbEyPwUrD&#10;QBCG74LvsIzgrd3YllhiNkUKhWKRYhXPk+yYxGZ3w+62Xd/e8SB6nH8+/vmmXCUziDP50Dur4G6a&#10;gSDbON3bVsHb62ayBBEiWo2Ds6TgiwKsquurEgvtLvaFzofYCi6xoUAFXYxjIWVoOjIYpm4ky7sP&#10;5w1GHn0rtccLl5tBzrIslwZ7yxc6HGndUXM8nIyC7VPqP339fNzst36f5livd+87pW5v0uMDiEgp&#10;/sHwo8/qULFT7U5WBzEomCxyJjmfLfMFCCby7H4Oov6NZFXK/09U3wAAAP//AwBQSwECLQAUAAYA&#10;CAAAACEAtoM4kv4AAADhAQAAEwAAAAAAAAAAAAAAAAAAAAAAW0NvbnRlbnRfVHlwZXNdLnhtbFBL&#10;AQItABQABgAIAAAAIQA4/SH/1gAAAJQBAAALAAAAAAAAAAAAAAAAAC8BAABfcmVscy8ucmVsc1BL&#10;AQItABQABgAIAAAAIQDaIl08IQIAAEYEAAAOAAAAAAAAAAAAAAAAAC4CAABkcnMvZTJvRG9jLnht&#10;bFBLAQItABQABgAIAAAAIQAZtqUo3wAAAAw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13088" behindDoc="1" locked="0" layoutInCell="0" allowOverlap="1" wp14:anchorId="0BFF7149" wp14:editId="61A9B9FC">
                <wp:simplePos x="0" y="0"/>
                <wp:positionH relativeFrom="column">
                  <wp:posOffset>-29210</wp:posOffset>
                </wp:positionH>
                <wp:positionV relativeFrom="paragraph">
                  <wp:posOffset>8604249</wp:posOffset>
                </wp:positionV>
                <wp:extent cx="3885565" cy="0"/>
                <wp:effectExtent l="0" t="0" r="635" b="0"/>
                <wp:wrapNone/>
                <wp:docPr id="96" name="Lin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CB30DB" id="Line 1377" o:spid="_x0000_s1026" style="position:absolute;z-index:-251003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677.5pt" to="303.65pt,6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R2aIQIAAEYEAAAOAAAAZHJzL2Uyb0RvYy54bWysU8GO2jAQvVfqP1i+QwgEFiLCqkqgF9pF&#10;2u0HGNshVh3bsg0BVf33jh1AbHupqnIw48zMmzczz8vncyvRiVsntCpwOhxhxBXVTKhDgb+9bQZz&#10;jJwnihGpFS/whTv8vPr4YdmZnI91oyXjFgGIcnlnCtx4b/IkcbThLXFDbbgCZ61tSzxc7SFhlnSA&#10;3spkPBrNkk5bZqym3Dn4WvVOvIr4dc2pf6lrxz2SBQZuPp42nvtwJqslyQ+WmEbQKw3yDyxaIhQU&#10;vUNVxBN0tOIPqFZQq52u/ZDqNtF1LSiPPUA36ei3bl4bYnjsBYbjzH1M7v/B0q+nnUWCFXgxw0iR&#10;Fna0FYqjdPL0FKbTGZdDUKl2NvRHz+rVbDX97pDSZUPUgUeWbxcDmWnISN6lhIszUGPffdEMYsjR&#10;6ziqc23bAAlDQOe4kct9I/zsEYWPk/l8Op1NMaI3X0LyW6Kxzn/mukXBKLAE2hGYnLbOByIkv4WE&#10;OkpvhJRx4VKhDtiO00UaM5yWggVviHP2sC+lRScSNBN/sS3wPIYF6Iq4po+Lrl5NVh8Vi2UaTtj6&#10;ansiZG8DLalCIWgSiF6tXi0/FqPFer6eZ4NsPFsPslFVDT5tymww26RP02pSlWWV/gyc0yxvBGNc&#10;Bdo35abZ3ynj+oZ6zd21ex9Q8h49ThLI3v4j6bjlsNheInvNLjt72z6INQZfH1Z4DY93sB+f/+oX&#10;AAAA//8DAFBLAwQUAAYACAAAACEA1D0XtN4AAAAMAQAADwAAAGRycy9kb3ducmV2LnhtbEyPTUvD&#10;QBCG74L/YRnBW7vR2CgxmyKFQrFIsZaeN9kxic3Oht1tG/+946Hocd55eD+K+Wh7cUIfOkcK7qYJ&#10;CKTamY4aBbuP5eQJRIiajO4doYJvDDAvr68KnRt3pnc8bWMj2IRCrhW0MQ65lKFu0eowdQMS/z6d&#10;tzry6RtpvD6zue3lfZJk0uqOOKHVAy5arA/bo1Wweh27L1+9HZabld+Mqa4W6/1aqdub8eUZRMQx&#10;/sHwW5+rQ8mdKnckE0SvYPKQMcl6OpvxKCay5DEFUV0kWRby/4jyBwAA//8DAFBLAQItABQABgAI&#10;AAAAIQC2gziS/gAAAOEBAAATAAAAAAAAAAAAAAAAAAAAAABbQ29udGVudF9UeXBlc10ueG1sUEsB&#10;Ai0AFAAGAAgAAAAhADj9If/WAAAAlAEAAAsAAAAAAAAAAAAAAAAALwEAAF9yZWxzLy5yZWxzUEsB&#10;Ai0AFAAGAAgAAAAhADtZHZohAgAARgQAAA4AAAAAAAAAAAAAAAAALgIAAGRycy9lMm9Eb2MueG1s&#10;UEsBAi0AFAAGAAgAAAAhANQ9F7TeAAAADAEAAA8AAAAAAAAAAAAAAAAAew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14112" behindDoc="1" locked="0" layoutInCell="0" allowOverlap="1" wp14:anchorId="4750E8CA" wp14:editId="05FF6AF9">
                <wp:simplePos x="0" y="0"/>
                <wp:positionH relativeFrom="column">
                  <wp:posOffset>-29210</wp:posOffset>
                </wp:positionH>
                <wp:positionV relativeFrom="paragraph">
                  <wp:posOffset>9039859</wp:posOffset>
                </wp:positionV>
                <wp:extent cx="3885565" cy="0"/>
                <wp:effectExtent l="0" t="0" r="635" b="0"/>
                <wp:wrapNone/>
                <wp:docPr id="95" name="Lin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4585F" id="Line 1378" o:spid="_x0000_s1026" style="position:absolute;z-index:-251002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711.8pt" to="303.65pt,7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jatIAIAAEYEAAAOAAAAZHJzL2Uyb0RvYy54bWysU8GO2jAQvVfqP1i5QxIIbIgIqyqBXmgX&#10;abcfYGyHWHVsyzYEVPXfO3YAse2lqsrBjDMzb97MPC+fz51AJ2YsV7KM0nESISaJolweyujb22aU&#10;R8g6LCkWSrIyujAbPa8+flj2umAT1SpBmUEAIm3R6zJqndNFHFvSsg7bsdJMgrNRpsMOruYQU4N7&#10;QO9EPEmSedwrQ7VRhFkLX+vBGa0CftMw4l6axjKHRBkBNxdOE869P+PVEhcHg3XLyZUG/gcWHeYS&#10;it6hauwwOhr+B1THiVFWNW5MVBerpuGEhR6gmzT5rZvXFmsWeoHhWH0fk/1/sOTraWcQp2W0mEVI&#10;4g52tOWSoXT6lPvp9NoWEFTJnfH9kbN81VtFvlskVdVieWCB5dtFQ2bqM+J3Kf5iNdTY918UhRh8&#10;dCqM6tyYzkPCENA5bORy3wg7O0Tg4zTPZ7M5MCM3X4yLW6I21n1mqkPeKCMBtAMwPm2t80RwcQvx&#10;daTacCHCwoVEPbCdpIs0ZFglOPVeH2fNYV8Jg07Yayb8QlvgeQzz0DW27RAXXIOajDpKGsq0DNP1&#10;1XaYi8EGWkL6QtAkEL1ag1p+LJLFOl/n2SibzNejLKnr0adNlY3mm/RpVk/rqqrTn55zmhUtp5RJ&#10;T/um3DT7O2Vc39Cgubt27wOK36OHSQLZ238gHbbsFztIZK/oZWdu2wexhuDrw/Kv4fEO9uPzX/0C&#10;AAD//wMAUEsDBBQABgAIAAAAIQCAJolJ3wAAAAwBAAAPAAAAZHJzL2Rvd25yZXYueG1sTI9BS8NA&#10;EIXvgv9hGcFbu7EpscRsihQKxSKlVXqeJGsSm50Nu9t2/feOB9HbzHuPN98Uy2gGcdHO95YUPEwT&#10;EJpq2/TUKnh/W08WIHxAanCwpBV8aQ/L8vamwLyxV9rryyG0gkvI56igC2HMpfR1pw36qR01sfdh&#10;ncHAq2tl4/DK5WaQsyTJpMGe+EKHo151uj4dzkbB5iX2n656Pa13G7eLKVar7XGr1P1dfH4CEXQM&#10;f2H4wWd0KJmpsmdqvBgUTOYZJ1mfz1KeOJEljymI6leSZSH/P1F+AwAA//8DAFBLAQItABQABgAI&#10;AAAAIQC2gziS/gAAAOEBAAATAAAAAAAAAAAAAAAAAAAAAABbQ29udGVudF9UeXBlc10ueG1sUEsB&#10;Ai0AFAAGAAgAAAAhADj9If/WAAAAlAEAAAsAAAAAAAAAAAAAAAAALwEAAF9yZWxzLy5yZWxzUEsB&#10;Ai0AFAAGAAgAAAAhAKviNq0gAgAARgQAAA4AAAAAAAAAAAAAAAAALgIAAGRycy9lMm9Eb2MueG1s&#10;UEsBAi0AFAAGAAgAAAAhAIAmiUnfAAAADA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315136" behindDoc="1" locked="0" layoutInCell="0" allowOverlap="1" wp14:anchorId="32B780EA" wp14:editId="44D95C29">
                <wp:simplePos x="0" y="0"/>
                <wp:positionH relativeFrom="column">
                  <wp:posOffset>-22861</wp:posOffset>
                </wp:positionH>
                <wp:positionV relativeFrom="paragraph">
                  <wp:posOffset>-118745</wp:posOffset>
                </wp:positionV>
                <wp:extent cx="0" cy="9164955"/>
                <wp:effectExtent l="0" t="0" r="0" b="17145"/>
                <wp:wrapNone/>
                <wp:docPr id="94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6495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0EED7" id="Line 1379" o:spid="_x0000_s1026" style="position:absolute;z-index:-251001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8pt,-9.35pt" to="-1.8pt,7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o18IQIAAEYEAAAOAAAAZHJzL2Uyb0RvYy54bWysU8uO2yAU3VfqPyDvE9sZJxNbcUaVnXQz&#10;7USa6QfcAI5RMSAgcaKq/17ATtq0m6qqF/gC5x7Ofa2ezh1HJ6oNk6KM0mkSISqwJEwcyujL23ay&#10;jJCxIAhwKWgZXaiJntbv3616VdCZbCUnVCNHIkzRqzJqrVVFHBvc0g7MVCoq3GUjdQfWbfUhJhp6&#10;x97xeJYki7iXmigtMTXGndbDZbQO/E1DsX1pGkMt4mXktNmw6rDu/RqvV1AcNKiW4VEG/IOKDphw&#10;j96oarCAjpr9QdUxrKWRjZ1i2cWyaRimIQYXTZr8Fs1rC4qGWFxyjLqlyfw/Wvz5tNOIkTLKswgJ&#10;6FyNnpmgKH14zH12emUKB6rETvv48Fm8qmeJvxokZNWCONCg8u2inGfqPeI7F78xyr2x7z9J4jBw&#10;tDKk6tzozlO6JKBzqMjlVhF6tggPh9id5ukiy+fzwA7F1VFpYz9S2SFvlBF3sgMxnJ6N9UKguEL8&#10;O0JuGeeh4Fyg3qmdpfkseBjJGfG3Hmf0YV9xjU7geyZ848N3ME9dg2kHXLjyMCi0PAoSrJYC2Yy2&#10;BcYH28niwgNdkE7oaA3d8i1P8s1ys8wm2WyxmWRJXU8+bKtsstimj/P6oa6qOv3uNadZ0TJCqPCy&#10;r52bZn/XGeMMDT13691bguJ79pBJJ/b6D6JDlX1hhxbZS3LZaZ90X3DXrAE8Dpafhl/3AfVz/Nc/&#10;AAAA//8DAFBLAwQUAAYACAAAACEAnKwNFt4AAAAKAQAADwAAAGRycy9kb3ducmV2LnhtbEyPwU7D&#10;MAyG70i8Q+RJ3LZ0o2qm0nRCkypuiG6Ic9aYtluTlCZru7fHcIGTZfvT78/ZbjYdG3HwrbMS1qsI&#10;GNrK6dbWEt6PxXILzAdlteqcRQk39LDL7+8ylWo32RLHQ6gZhVifKglNCH3Kua8aNMqvXI+Wdp9u&#10;MCpQO9RcD2qicNPxTRQl3KjW0oVG9bhvsLocrkbC/lJ83YQb38RLWZXxdBYfr4WQ8mExPz8BCziH&#10;Pxh+9EkdcnI6uavVnnUSlo8JkVTXWwGMgN/BicB4EyfA84z/fyH/BgAA//8DAFBLAQItABQABgAI&#10;AAAAIQC2gziS/gAAAOEBAAATAAAAAAAAAAAAAAAAAAAAAABbQ29udGVudF9UeXBlc10ueG1sUEsB&#10;Ai0AFAAGAAgAAAAhADj9If/WAAAAlAEAAAsAAAAAAAAAAAAAAAAALwEAAF9yZWxzLy5yZWxzUEsB&#10;Ai0AFAAGAAgAAAAhAHTujXwhAgAARgQAAA4AAAAAAAAAAAAAAAAALgIAAGRycy9lMm9Eb2MueG1s&#10;UEsBAi0AFAAGAAgAAAAhAJysDRbeAAAACgEAAA8AAAAAAAAAAAAAAAAAew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316160" behindDoc="1" locked="0" layoutInCell="0" allowOverlap="1" wp14:anchorId="61B171DA" wp14:editId="6F6993AE">
                <wp:simplePos x="0" y="0"/>
                <wp:positionH relativeFrom="column">
                  <wp:posOffset>626744</wp:posOffset>
                </wp:positionH>
                <wp:positionV relativeFrom="paragraph">
                  <wp:posOffset>-118745</wp:posOffset>
                </wp:positionV>
                <wp:extent cx="0" cy="9164955"/>
                <wp:effectExtent l="0" t="0" r="0" b="17145"/>
                <wp:wrapNone/>
                <wp:docPr id="93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649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101A2" id="Line 1380" o:spid="_x0000_s1026" style="position:absolute;z-index:-251000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9.35pt,-9.35pt" to="49.35pt,7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ZB/HwIAAEYEAAAOAAAAZHJzL2Uyb0RvYy54bWysU82O2jAQvlfqO1i5QxIIlESEVZVAL9sW&#10;abcPYGyHWHVsyzYEVPXdO3YCWtpLVTUHZ+yZ+eabv/XTpRPozIzlSpZROk0ixCRRlMtjGX173U1W&#10;EbIOS4qFkqyMrsxGT5v379a9LthMtUpQZhCASFv0uoxa53QRx5a0rMN2qjSToGyU6bCDqznG1OAe&#10;0DsRz5JkGffKUG0UYdbCaz0oo03AbxpG3NemscwhUUbAzYXThPPgz3izxsXRYN1yMtLA/8Ciw1xC&#10;0DtUjR1GJ8P/gOo4Mcqqxk2J6mLVNJywkANkkya/ZfPSYs1CLlAcq+9lsv8Plnw57w3itIzyeYQk&#10;7qBHz1wylM5XoTq9tgUYVXJvfH7kIl/0syLfLZKqarE8ssDy9arBM/X1jB9c/MVqiHHoPysKNvjk&#10;VCjVpTGdh4QioEvoyPXeEXZxiAyPBF7zdJnli0VAx8XNURvrPjHVIS+UkQDaARifn63zRHBxM/Fx&#10;pNpxIULDhUQ9sJ2leRo8rBKceq23s+Z4qIRBZ+xnJnxj4AczD11j2w52QTVMk1EnSUOYlmG6HWWH&#10;uRhkoCWkDwRJAtFRGqblR57k29V2lU2y2XI7yZK6nnzcVdlkuUs/LOp5XVV1+tNzTrOi5ZQy6Wnf&#10;JjfN/m4yxh0aZu4+u/cCxY/ooZJA9vYPpEOXfWP9qtnioOh1b27dh2ENxuNi+W14ewf57fpvfgEA&#10;AP//AwBQSwMEFAAGAAgAAAAhAKwtkzbfAAAACgEAAA8AAABkcnMvZG93bnJldi54bWxMj01LAzEQ&#10;hu+C/yGM4K3NtpZa180WKRSKRYpVPM9uxt21m2RJ0jb+e6de9DYfD+88UyyT6cWJfOicVTAZZyDI&#10;1k53tlHw/rYeLUCEiFZj7ywp+KYAy/L6qsBcu7N9pdM+NoJDbMhRQRvjkEsZ6pYMhrEbyPLu03mD&#10;kVvfSO3xzOGml9Msm0uDneULLQ60aqk+7I9GweY5dV++ejmsdxu/S3dYrbYfW6Vub9LTI4hIKf7B&#10;cNFndSjZqXJHq4PoFTws7plUMJpcCgZ+BxWDs+lsDrIs5P8Xyh8AAAD//wMAUEsBAi0AFAAGAAgA&#10;AAAhALaDOJL+AAAA4QEAABMAAAAAAAAAAAAAAAAAAAAAAFtDb250ZW50X1R5cGVzXS54bWxQSwEC&#10;LQAUAAYACAAAACEAOP0h/9YAAACUAQAACwAAAAAAAAAAAAAAAAAvAQAAX3JlbHMvLnJlbHNQSwEC&#10;LQAUAAYACAAAACEAFA2Qfx8CAABGBAAADgAAAAAAAAAAAAAAAAAuAgAAZHJzL2Uyb0RvYy54bWxQ&#10;SwECLQAUAAYACAAAACEArC2TNt8AAAAKAQAADwAAAAAAAAAAAAAAAAB5BAAAZHJzL2Rvd25yZXYu&#10;eG1sUEsFBgAAAAAEAAQA8wAAAIU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317184" behindDoc="1" locked="0" layoutInCell="0" allowOverlap="1" wp14:anchorId="40537219" wp14:editId="5C4CF489">
                <wp:simplePos x="0" y="0"/>
                <wp:positionH relativeFrom="column">
                  <wp:posOffset>3289299</wp:posOffset>
                </wp:positionH>
                <wp:positionV relativeFrom="paragraph">
                  <wp:posOffset>-118745</wp:posOffset>
                </wp:positionV>
                <wp:extent cx="0" cy="9164955"/>
                <wp:effectExtent l="0" t="0" r="0" b="17145"/>
                <wp:wrapNone/>
                <wp:docPr id="92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649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1E616" id="Line 1381" o:spid="_x0000_s1026" style="position:absolute;z-index:-250999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9pt,-9.35pt" to="259pt,7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tDZIAIAAEYEAAAOAAAAZHJzL2Uyb0RvYy54bWysU8uu2jAQ3VfqP1jeQ2JuoCQiXFUJdENb&#10;pHv7AcZ2iFXHtmxDQFX/vbYTaGk3VdUsHD9mzpyZObN6vnQCnJmxXMkSomkKAZNEUS6PJfzyup0s&#10;IbAOS4qFkqyEV2bh8/rtm1WvCzZTrRKUGeBBpC16XcLWOV0kiSUt67CdKs2kf2yU6bDzR3NMqMG9&#10;R+9EMkvTRdIrQ7VRhFnrb+vhEa4jftMw4j43jWUOiBJ6bi6uJq6HsCbrFS6OBuuWk5EG/gcWHebS&#10;B71D1dhhcDL8D6iOE6OsatyUqC5RTcMJizn4bFD6WzYvLdYs5uKLY/W9TPb/wZJP570BnJYwn0Eg&#10;ced7tOOSAfS0RKE6vbaFN6rk3oT8yEW+6J0iXy2QqmqxPLLI8vWqvWf0SB5cwsFqH+PQf1TU2+CT&#10;U7FUl8Z0AdIXAVxiR673jrCLA2S4JP42R4ssn88DnwQXN0dtrPvAVAfCpoTC047A+LyzbjC9mYQ4&#10;Um25ELHhQoLes52hHEUPqwSn4TXYWXM8VMKAMw6aid8Y+MEsQNfYtoNdfBrUZNRJ0himZZhuxr3D&#10;XAx7n4GQIZBP0hMdd4NavuVpvllultkkmy02kyyt68n7bZVNFlv0bl4/1VVVo++BM8qKllPKZKB9&#10;Uy7K/k4Z4wwNmrtr916g5BE9Ft2Tvf0j6djl0NhBIgdFr3sTih4a7sUajcfBCtPw6zla/Rz/9Q8A&#10;AAD//wMAUEsDBBQABgAIAAAAIQDwWSvE4QAAAAwBAAAPAAAAZHJzL2Rvd25yZXYueG1sTI/BSsNA&#10;EIbvgu+wjOCt3aTWGmI2RQqFYpFiFc+TZExis7Nhd9uub+9KD3qcmY9/vr9YBj2IE1nXG1aQThMQ&#10;xLVpem4VvL+tJxkI55EbHAyTgm9ysCyvrwrMG3PmVzrtfStiCLscFXTej7mUru5Io5uakTjePo3V&#10;6ONoW9lYPMdwPchZkiykxp7jhw5HWnVUH/ZHrWDzHPovW70c1ruN3YU7rFbbj61Stzfh6RGEp+D/&#10;YPjVj+pQRqfKHLlxYlBwn2axi1cwSbMHEJG4bKqIzmfzBciykP9LlD8AAAD//wMAUEsBAi0AFAAG&#10;AAgAAAAhALaDOJL+AAAA4QEAABMAAAAAAAAAAAAAAAAAAAAAAFtDb250ZW50X1R5cGVzXS54bWxQ&#10;SwECLQAUAAYACAAAACEAOP0h/9YAAACUAQAACwAAAAAAAAAAAAAAAAAvAQAAX3JlbHMvLnJlbHNQ&#10;SwECLQAUAAYACAAAACEA9XbQ2SACAABGBAAADgAAAAAAAAAAAAAAAAAuAgAAZHJzL2Uyb0RvYy54&#10;bWxQSwECLQAUAAYACAAAACEA8FkrxOEAAAAMAQAADwAAAAAAAAAAAAAAAAB6BAAAZHJzL2Rvd25y&#10;ZXYueG1sUEsFBgAAAAAEAAQA8wAAAIgFAAAAAA==&#10;" o:allowincell="f" strokeweight=".33864mm"/>
            </w:pict>
          </mc:Fallback>
        </mc:AlternateContent>
      </w:r>
    </w:p>
    <w:p w:rsidR="00164C1A" w:rsidRDefault="00103CAF">
      <w:pPr>
        <w:spacing w:line="261" w:lineRule="auto"/>
        <w:ind w:right="28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pathological fracture, left hand, subsequent </w:t>
      </w:r>
      <w:r>
        <w:rPr>
          <w:rFonts w:ascii="Arial" w:eastAsia="Arial" w:hAnsi="Arial"/>
          <w:b/>
          <w:sz w:val="19"/>
        </w:rPr>
        <w:t xml:space="preserve">M80042P </w:t>
      </w:r>
      <w:r>
        <w:rPr>
          <w:rFonts w:ascii="Arial" w:eastAsia="Arial" w:hAnsi="Arial"/>
          <w:sz w:val="19"/>
        </w:rPr>
        <w:t>encounter for fracture with malunion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Age-related osteoporosis with current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64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pathological fracture, unspecified hand, </w:t>
      </w:r>
      <w:r>
        <w:rPr>
          <w:rFonts w:ascii="Arial" w:eastAsia="Arial" w:hAnsi="Arial"/>
          <w:b/>
          <w:sz w:val="19"/>
        </w:rPr>
        <w:t xml:space="preserve">M80049P </w:t>
      </w:r>
      <w:r>
        <w:rPr>
          <w:rFonts w:ascii="Arial" w:eastAsia="Arial" w:hAnsi="Arial"/>
          <w:sz w:val="19"/>
        </w:rPr>
        <w:t>subsequent encounter for fracture with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Age-related osteoporosis with current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10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pathological fracture, right femur, subsequent </w:t>
      </w:r>
      <w:r>
        <w:rPr>
          <w:rFonts w:ascii="Arial" w:eastAsia="Arial" w:hAnsi="Arial"/>
          <w:b/>
          <w:sz w:val="19"/>
        </w:rPr>
        <w:t xml:space="preserve">M80051P </w:t>
      </w:r>
      <w:r>
        <w:rPr>
          <w:rFonts w:ascii="Arial" w:eastAsia="Arial" w:hAnsi="Arial"/>
          <w:sz w:val="19"/>
        </w:rPr>
        <w:t>encounter for fracture with malunion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Age-related osteoporosis with current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22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pathological fracture, left femur, subsequent </w:t>
      </w:r>
      <w:r>
        <w:rPr>
          <w:rFonts w:ascii="Arial" w:eastAsia="Arial" w:hAnsi="Arial"/>
          <w:b/>
          <w:sz w:val="19"/>
        </w:rPr>
        <w:t xml:space="preserve">M80052P </w:t>
      </w:r>
      <w:r>
        <w:rPr>
          <w:rFonts w:ascii="Arial" w:eastAsia="Arial" w:hAnsi="Arial"/>
          <w:sz w:val="19"/>
        </w:rPr>
        <w:t>encounter for fracture with malunion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Age-related osteoporosis with current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56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pathological fracture, unspecified femur, </w:t>
      </w:r>
      <w:r>
        <w:rPr>
          <w:rFonts w:ascii="Arial" w:eastAsia="Arial" w:hAnsi="Arial"/>
          <w:b/>
          <w:sz w:val="19"/>
        </w:rPr>
        <w:t xml:space="preserve">M80059P </w:t>
      </w:r>
      <w:r>
        <w:rPr>
          <w:rFonts w:ascii="Arial" w:eastAsia="Arial" w:hAnsi="Arial"/>
          <w:sz w:val="19"/>
        </w:rPr>
        <w:t>subsequent encounter for fracture with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Age-related osteoporosis with current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700" w:firstLine="1025"/>
        <w:rPr>
          <w:rFonts w:ascii="Arial" w:eastAsia="Arial" w:hAnsi="Arial"/>
        </w:rPr>
      </w:pPr>
      <w:r>
        <w:rPr>
          <w:rFonts w:ascii="Arial" w:eastAsia="Arial" w:hAnsi="Arial"/>
        </w:rPr>
        <w:t xml:space="preserve">pathological fracture, right lower leg, </w:t>
      </w:r>
      <w:r>
        <w:rPr>
          <w:rFonts w:ascii="Arial" w:eastAsia="Arial" w:hAnsi="Arial"/>
          <w:b/>
        </w:rPr>
        <w:t xml:space="preserve">M80061P </w:t>
      </w:r>
      <w:r>
        <w:rPr>
          <w:rFonts w:ascii="Arial" w:eastAsia="Arial" w:hAnsi="Arial"/>
        </w:rPr>
        <w:t>subsequent encounter for fracture with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Age-related osteoporosis with current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700" w:firstLine="1025"/>
        <w:rPr>
          <w:rFonts w:ascii="Arial" w:eastAsia="Arial" w:hAnsi="Arial"/>
        </w:rPr>
      </w:pPr>
      <w:r>
        <w:rPr>
          <w:rFonts w:ascii="Arial" w:eastAsia="Arial" w:hAnsi="Arial"/>
        </w:rPr>
        <w:t xml:space="preserve">pathological fracture, left lower leg, </w:t>
      </w:r>
      <w:r>
        <w:rPr>
          <w:rFonts w:ascii="Arial" w:eastAsia="Arial" w:hAnsi="Arial"/>
          <w:b/>
        </w:rPr>
        <w:t xml:space="preserve">M80062P </w:t>
      </w:r>
      <w:r>
        <w:rPr>
          <w:rFonts w:ascii="Arial" w:eastAsia="Arial" w:hAnsi="Arial"/>
        </w:rPr>
        <w:t>subsequent encounter for fracture with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Age-related osteoporosis with current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280" w:firstLine="1025"/>
        <w:rPr>
          <w:rFonts w:ascii="Arial" w:eastAsia="Arial" w:hAnsi="Arial"/>
        </w:rPr>
      </w:pPr>
      <w:r>
        <w:rPr>
          <w:rFonts w:ascii="Arial" w:eastAsia="Arial" w:hAnsi="Arial"/>
        </w:rPr>
        <w:t xml:space="preserve">pathological fracture, unspecified lower leg, </w:t>
      </w:r>
      <w:r>
        <w:rPr>
          <w:rFonts w:ascii="Arial" w:eastAsia="Arial" w:hAnsi="Arial"/>
          <w:b/>
        </w:rPr>
        <w:t xml:space="preserve">M80069P </w:t>
      </w:r>
      <w:r>
        <w:rPr>
          <w:rFonts w:ascii="Arial" w:eastAsia="Arial" w:hAnsi="Arial"/>
        </w:rPr>
        <w:t>subsequent encounter for fracture with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Age-related osteoporosis with current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44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pathological fracture, right ankle and foot, </w:t>
      </w:r>
      <w:r>
        <w:rPr>
          <w:rFonts w:ascii="Arial" w:eastAsia="Arial" w:hAnsi="Arial"/>
          <w:b/>
          <w:sz w:val="19"/>
        </w:rPr>
        <w:t xml:space="preserve">M80071P </w:t>
      </w:r>
      <w:r>
        <w:rPr>
          <w:rFonts w:ascii="Arial" w:eastAsia="Arial" w:hAnsi="Arial"/>
          <w:sz w:val="19"/>
        </w:rPr>
        <w:t>subsequent encounter for fracture with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Age-related osteoporosis with current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56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pathological fracture, left ankle and foot, </w:t>
      </w:r>
      <w:r>
        <w:rPr>
          <w:rFonts w:ascii="Arial" w:eastAsia="Arial" w:hAnsi="Arial"/>
          <w:b/>
          <w:sz w:val="19"/>
        </w:rPr>
        <w:t xml:space="preserve">M80072P </w:t>
      </w:r>
      <w:r>
        <w:rPr>
          <w:rFonts w:ascii="Arial" w:eastAsia="Arial" w:hAnsi="Arial"/>
          <w:sz w:val="19"/>
        </w:rPr>
        <w:t>subsequent encounter for fracture with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Age-related osteoporosis with current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240" w:firstLine="1025"/>
        <w:rPr>
          <w:rFonts w:ascii="Arial" w:eastAsia="Arial" w:hAnsi="Arial"/>
        </w:rPr>
      </w:pPr>
      <w:r>
        <w:rPr>
          <w:rFonts w:ascii="Arial" w:eastAsia="Arial" w:hAnsi="Arial"/>
        </w:rPr>
        <w:t xml:space="preserve">pathological fracture, unspecified ankle and </w:t>
      </w:r>
      <w:r>
        <w:rPr>
          <w:rFonts w:ascii="Arial" w:eastAsia="Arial" w:hAnsi="Arial"/>
          <w:b/>
        </w:rPr>
        <w:t xml:space="preserve">M80079P </w:t>
      </w:r>
      <w:r>
        <w:rPr>
          <w:rFonts w:ascii="Arial" w:eastAsia="Arial" w:hAnsi="Arial"/>
        </w:rPr>
        <w:t>foot, subsequent encounter for fracture with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Age-related osteoporosis with current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8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pathological fracture, vertebra(e), subsequent </w:t>
      </w:r>
      <w:r>
        <w:rPr>
          <w:rFonts w:ascii="Arial" w:eastAsia="Arial" w:hAnsi="Arial"/>
          <w:b/>
          <w:sz w:val="19"/>
        </w:rPr>
        <w:t xml:space="preserve">M8008xP </w:t>
      </w:r>
      <w:r>
        <w:rPr>
          <w:rFonts w:ascii="Arial" w:eastAsia="Arial" w:hAnsi="Arial"/>
          <w:sz w:val="19"/>
        </w:rPr>
        <w:t>encounter for fracture with malunion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Other osteoporosis with current pathological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80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fracture, unspecified site, subsequent </w:t>
      </w:r>
      <w:r>
        <w:rPr>
          <w:rFonts w:ascii="Arial" w:eastAsia="Arial" w:hAnsi="Arial"/>
          <w:b/>
          <w:sz w:val="19"/>
        </w:rPr>
        <w:t xml:space="preserve">M8080xP </w:t>
      </w:r>
      <w:r>
        <w:rPr>
          <w:rFonts w:ascii="Arial" w:eastAsia="Arial" w:hAnsi="Arial"/>
          <w:sz w:val="19"/>
        </w:rPr>
        <w:t>encounter for fracture with malunion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Other osteoporosis with current pathological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20" w:firstLine="1025"/>
        <w:rPr>
          <w:rFonts w:ascii="Arial" w:eastAsia="Arial" w:hAnsi="Arial"/>
        </w:rPr>
      </w:pPr>
      <w:r>
        <w:rPr>
          <w:rFonts w:ascii="Arial" w:eastAsia="Arial" w:hAnsi="Arial"/>
        </w:rPr>
        <w:t xml:space="preserve">fracture, right shoulder, subsequent encounter </w:t>
      </w:r>
      <w:r>
        <w:rPr>
          <w:rFonts w:ascii="Arial" w:eastAsia="Arial" w:hAnsi="Arial"/>
          <w:b/>
        </w:rPr>
        <w:t xml:space="preserve">M80811P </w:t>
      </w:r>
      <w:r>
        <w:rPr>
          <w:rFonts w:ascii="Arial" w:eastAsia="Arial" w:hAnsi="Arial"/>
        </w:rPr>
        <w:t>for fracture with malunion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Other osteoporosis with current pathological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140" w:firstLine="1025"/>
        <w:rPr>
          <w:rFonts w:ascii="Arial" w:eastAsia="Arial" w:hAnsi="Arial"/>
        </w:rPr>
      </w:pPr>
      <w:r>
        <w:rPr>
          <w:rFonts w:ascii="Arial" w:eastAsia="Arial" w:hAnsi="Arial"/>
        </w:rPr>
        <w:t xml:space="preserve">fracture, left shoulder, subsequent encounter </w:t>
      </w:r>
      <w:r>
        <w:rPr>
          <w:rFonts w:ascii="Arial" w:eastAsia="Arial" w:hAnsi="Arial"/>
          <w:b/>
        </w:rPr>
        <w:t xml:space="preserve">M80812P </w:t>
      </w:r>
      <w:r>
        <w:rPr>
          <w:rFonts w:ascii="Arial" w:eastAsia="Arial" w:hAnsi="Arial"/>
        </w:rPr>
        <w:t>for fracture with malunion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Other osteoporosis with current pathological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34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fracture, unspecified shoulder, subsequent </w:t>
      </w:r>
      <w:r>
        <w:rPr>
          <w:rFonts w:ascii="Arial" w:eastAsia="Arial" w:hAnsi="Arial"/>
          <w:b/>
          <w:sz w:val="19"/>
        </w:rPr>
        <w:t xml:space="preserve">M80819P </w:t>
      </w:r>
      <w:r>
        <w:rPr>
          <w:rFonts w:ascii="Arial" w:eastAsia="Arial" w:hAnsi="Arial"/>
          <w:sz w:val="19"/>
        </w:rPr>
        <w:t>encounter for fracture with malunion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Other osteoporosis with current pathological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firstLine="1025"/>
        <w:rPr>
          <w:rFonts w:ascii="Arial" w:eastAsia="Arial" w:hAnsi="Arial"/>
        </w:rPr>
      </w:pPr>
      <w:r>
        <w:rPr>
          <w:rFonts w:ascii="Arial" w:eastAsia="Arial" w:hAnsi="Arial"/>
        </w:rPr>
        <w:t xml:space="preserve">fracture, right humerus, subsequent encounter </w:t>
      </w:r>
      <w:r>
        <w:rPr>
          <w:rFonts w:ascii="Arial" w:eastAsia="Arial" w:hAnsi="Arial"/>
          <w:b/>
        </w:rPr>
        <w:t xml:space="preserve">M80821P </w:t>
      </w:r>
      <w:r>
        <w:rPr>
          <w:rFonts w:ascii="Arial" w:eastAsia="Arial" w:hAnsi="Arial"/>
        </w:rPr>
        <w:t>for fracture with malunion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Other osteoporosis with current pathological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120" w:firstLine="1025"/>
        <w:rPr>
          <w:rFonts w:ascii="Arial" w:eastAsia="Arial" w:hAnsi="Arial"/>
        </w:rPr>
      </w:pPr>
      <w:r>
        <w:rPr>
          <w:rFonts w:ascii="Arial" w:eastAsia="Arial" w:hAnsi="Arial"/>
        </w:rPr>
        <w:t xml:space="preserve">fracture, left humerus, subsequent encounter </w:t>
      </w:r>
      <w:r>
        <w:rPr>
          <w:rFonts w:ascii="Arial" w:eastAsia="Arial" w:hAnsi="Arial"/>
          <w:b/>
        </w:rPr>
        <w:t xml:space="preserve">M80822P </w:t>
      </w:r>
      <w:r>
        <w:rPr>
          <w:rFonts w:ascii="Arial" w:eastAsia="Arial" w:hAnsi="Arial"/>
        </w:rPr>
        <w:t>for fracture with malunion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Other osteoporosis with current pathological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32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fracture, unspecified humerus, subsequent </w:t>
      </w:r>
      <w:r>
        <w:rPr>
          <w:rFonts w:ascii="Arial" w:eastAsia="Arial" w:hAnsi="Arial"/>
          <w:b/>
          <w:sz w:val="19"/>
        </w:rPr>
        <w:t xml:space="preserve">M80829P </w:t>
      </w:r>
      <w:r>
        <w:rPr>
          <w:rFonts w:ascii="Arial" w:eastAsia="Arial" w:hAnsi="Arial"/>
          <w:sz w:val="19"/>
        </w:rPr>
        <w:t>encounter for fracture with malunion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Other osteoporosis with current pathological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80" w:firstLine="1025"/>
        <w:rPr>
          <w:rFonts w:ascii="Arial" w:eastAsia="Arial" w:hAnsi="Arial"/>
        </w:rPr>
      </w:pPr>
      <w:r>
        <w:rPr>
          <w:rFonts w:ascii="Arial" w:eastAsia="Arial" w:hAnsi="Arial"/>
        </w:rPr>
        <w:t xml:space="preserve">fracture, right forearm, subsequent encounter </w:t>
      </w:r>
      <w:r>
        <w:rPr>
          <w:rFonts w:ascii="Arial" w:eastAsia="Arial" w:hAnsi="Arial"/>
          <w:b/>
        </w:rPr>
        <w:t xml:space="preserve">M80831P </w:t>
      </w:r>
      <w:r>
        <w:rPr>
          <w:rFonts w:ascii="Arial" w:eastAsia="Arial" w:hAnsi="Arial"/>
        </w:rPr>
        <w:t>for fracture with malunion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Other osteoporosis with current pathological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00" w:firstLine="1025"/>
        <w:rPr>
          <w:rFonts w:ascii="Arial" w:eastAsia="Arial" w:hAnsi="Arial"/>
        </w:rPr>
      </w:pPr>
      <w:r>
        <w:rPr>
          <w:rFonts w:ascii="Arial" w:eastAsia="Arial" w:hAnsi="Arial"/>
        </w:rPr>
        <w:t xml:space="preserve">fracture, left forearm, subsequent encounter </w:t>
      </w:r>
      <w:r>
        <w:rPr>
          <w:rFonts w:ascii="Arial" w:eastAsia="Arial" w:hAnsi="Arial"/>
          <w:b/>
        </w:rPr>
        <w:t xml:space="preserve">M80832P </w:t>
      </w:r>
      <w:r>
        <w:rPr>
          <w:rFonts w:ascii="Arial" w:eastAsia="Arial" w:hAnsi="Arial"/>
        </w:rPr>
        <w:t>for fracture with malunion</w:t>
      </w:r>
    </w:p>
    <w:p w:rsidR="00164C1A" w:rsidRDefault="00103CAF">
      <w:pPr>
        <w:spacing w:line="22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</w:rPr>
        <w:br w:type="column"/>
      </w:r>
    </w:p>
    <w:p w:rsidR="00164C1A" w:rsidRDefault="00164C1A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686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M00052</w:t>
            </w:r>
          </w:p>
        </w:tc>
        <w:tc>
          <w:tcPr>
            <w:tcW w:w="36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Staphylococcal arthritis, left hip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M00059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Staphylococcal arthritis, unspecified hip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M00159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Pneumococcal arthritis, unspecified hip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M00251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streptococcal arthritis, right hip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M00252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streptococcal arthritis, left hip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1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streptococcal arthritis,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M00259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hip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M00851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Arthritis due to other bacteria, right hip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M00852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Arthritis due to other bacteria, left hip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M00061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Staphylococcal arthritis, right knee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M00062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Staphylococcal arthritis, left knee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1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Pneumococcal arthritis,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M00169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knee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M00261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streptococcal arthritis, right knee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M00262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streptococcal arthritis, left knee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1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streptococcal arthritis,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M00269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knee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M00861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Arthritis due to other bacteria, right knee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M00862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Arthritis due to other bacteria, left knee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1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Staphylococcal arthritis, right ankle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M00071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foot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Staphylococcal arthritis, left ankle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M00072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foot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Staphylococcal arthritis,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M00079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ankle and foot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Pneumococcal arthritis,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M00179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ankle and foot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streptococcal arthritis, right ankle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M00271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and foot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2318208" behindDoc="1" locked="0" layoutInCell="0" allowOverlap="1" wp14:anchorId="0F4E023D" wp14:editId="3EB8A92A">
                <wp:simplePos x="0" y="0"/>
                <wp:positionH relativeFrom="column">
                  <wp:posOffset>-22226</wp:posOffset>
                </wp:positionH>
                <wp:positionV relativeFrom="paragraph">
                  <wp:posOffset>-9164955</wp:posOffset>
                </wp:positionV>
                <wp:extent cx="0" cy="9164955"/>
                <wp:effectExtent l="0" t="0" r="0" b="17145"/>
                <wp:wrapNone/>
                <wp:docPr id="91" name="Lin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649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17E35" id="Line 1382" o:spid="_x0000_s1026" style="position:absolute;z-index:-250998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21.65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GHoHwIAAEYEAAAOAAAAZHJzL2Uyb0RvYy54bWysU12v2iAYvl+y/0C417ae6rSxnixWd+M2&#10;k3P2AxCoJaNAAK1m2X/fC61ubjfLsl7QF96Hh+f9Wj5fWonO3DqhVYmzcYoRV1QzoY4l/vK6Hc0x&#10;cp4oRqRWvMRX7vDz6u2bZWcKPtGNloxbBCTKFZ0pceO9KZLE0Ya3xI214QqctbYt8bC1x4RZ0gF7&#10;K5NJms6STltmrKbcOTiteideRf665tR/rmvHPZIlBm0+rjauh7AmqyUpjpaYRtBBBvkHFS0RCh69&#10;U1XEE3Sy4g+qVlCrna79mOo20XUtKI8xQDRZ+ls0Lw0xPMYCyXHmnib3/2jpp/PeIsFKvMgwUqSF&#10;Gu2E4ih7mk9CdjrjCgCt1d6G+OhFvZidpl8dUnrdEHXkUeXr1cDNLNxIHq6EjTPwxqH7qBlgyMnr&#10;mKpLbdtACUlAl1iR670i/OIR7Q8pnC6yWb6YTiM7KW4XjXX+A9ctCkaJJciOxOS8cz4IIcUNEt5R&#10;eiukjAWXCnWgdpJB0MHltBQseOPGHg9radGZhJ6J3/DwAyxQV8Q1PS66AowUVp8Ui1bDCdsMtidC&#10;9jbIkioAIUgQOlh9t3xbpIvNfDPPR/lkthnlaVWN3m/X+Wi2zd5Nq6dqva6y70FzlheNYIyrIPvW&#10;uVn+d50xzFDfc/fevScoeWSPmQSxt38UHascCtu3yEGz696GpIeCQ7NG8DBYYRp+3UfUz/Ff/QAA&#10;AP//AwBQSwMEFAAGAAgAAAAhAK7vgqbeAAAACAEAAA8AAABkcnMvZG93bnJldi54bWxMj1FLwzAQ&#10;x98Fv0M4wbctnZ0yatMhg8FwyHAOn69NbOuaS0myLX57T1/06bi7H//7XblMdhBn40PvSMFsmoEw&#10;1DjdU6vg8LaeLECEiKRxcGQUfJkAy+r6qsRCuwu9mvM+toJDKBSooItxLKQMTWcshqkbDfHuw3mL&#10;kVvfSu3xwuF2kHdZ9iAt9sQXOhzNqjPNcX+yCjbPqf/09ctxvdv4XcqxXm3ft0rd3qSnRxDRpPgH&#10;w48+q0PFTrU7kQ5iUDDJ75nkOpvP8xwEI7+jWkEGsirl/weqbwAAAP//AwBQSwECLQAUAAYACAAA&#10;ACEAtoM4kv4AAADhAQAAEwAAAAAAAAAAAAAAAAAAAAAAW0NvbnRlbnRfVHlwZXNdLnhtbFBLAQIt&#10;ABQABgAIAAAAIQA4/SH/1gAAAJQBAAALAAAAAAAAAAAAAAAAAC8BAABfcmVscy8ucmVsc1BLAQIt&#10;ABQABgAIAAAAIQCX/GHoHwIAAEYEAAAOAAAAAAAAAAAAAAAAAC4CAABkcnMvZTJvRG9jLnhtbFBL&#10;AQItABQABgAIAAAAIQCu74Km3gAAAAgBAAAPAAAAAAAAAAAAAAAAAHkEAABkcnMvZG93bnJldi54&#10;bWxQSwUGAAAAAAQABADzAAAAhAUAAAAA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04" w:right="280" w:bottom="684" w:left="320" w:header="0" w:footer="0" w:gutter="0"/>
          <w:cols w:num="2" w:space="0" w:equalWidth="0">
            <w:col w:w="5120" w:space="980"/>
            <w:col w:w="5540"/>
          </w:cols>
          <w:docGrid w:linePitch="360"/>
        </w:sectPr>
      </w:pPr>
    </w:p>
    <w:p w:rsidR="00164C1A" w:rsidRDefault="00103CAF">
      <w:pPr>
        <w:spacing w:line="239" w:lineRule="auto"/>
        <w:ind w:left="1020"/>
        <w:rPr>
          <w:rFonts w:ascii="Arial" w:eastAsia="Arial" w:hAnsi="Arial"/>
        </w:rPr>
      </w:pPr>
      <w:bookmarkStart w:id="58" w:name="page58"/>
      <w:bookmarkEnd w:id="58"/>
      <w:r>
        <w:rPr>
          <w:rFonts w:ascii="Arial" w:eastAsia="Arial" w:hAnsi="Arial"/>
        </w:rPr>
        <w:t>Other osteoporosis with current pathological</w:t>
      </w:r>
    </w:p>
    <w:p w:rsidR="00164C1A" w:rsidRDefault="00803410">
      <w:pPr>
        <w:spacing w:line="19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19232" behindDoc="1" locked="0" layoutInCell="0" allowOverlap="1" wp14:anchorId="4D3E8347" wp14:editId="723F1E85">
                <wp:simplePos x="0" y="0"/>
                <wp:positionH relativeFrom="column">
                  <wp:posOffset>-29210</wp:posOffset>
                </wp:positionH>
                <wp:positionV relativeFrom="paragraph">
                  <wp:posOffset>-112396</wp:posOffset>
                </wp:positionV>
                <wp:extent cx="3885565" cy="0"/>
                <wp:effectExtent l="0" t="0" r="635" b="0"/>
                <wp:wrapNone/>
                <wp:docPr id="90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EA044" id="Line 1383" o:spid="_x0000_s1026" style="position:absolute;z-index:-250997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-8.85pt" to="303.65pt,-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No5IAIAAEY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JbRCsYj&#10;cQc7euaSoXSez/10em0LCKrk3vj+yEW+6GdFvlskVdVieWSB5etVQ2bqM+I3Kf5iNdQ49J8VhRh8&#10;ciqM6tKYzkPCENAlbOR63wi7OETg4zzPF4vlIkJk9MW4GBO1se4TUx3yRhkJoB2A8fnZOk8EF2OI&#10;ryPVjgsRFi4k6oHtLF3NQoZVglPv9XHWHA+VMOiMvWbCL7QFnscwD11j2w5xwTWoyaiTpKFMyzDd&#10;3myHuRhsoCWkLwRNAtGbNajlxypZbfNtnk2y2XI7yZK6nnzcVdlkuUs/LOp5XVV1+tNzTrOi5ZQy&#10;6WmPyk2zv1PG7Q0Nmrtr9z6g+C16mCSQHf8D6bBlv9hBIgdFr3szbh/EGoJvD8u/hsc72I/Pf/ML&#10;AAD//wMAUEsDBBQABgAIAAAAIQB1+sYn3QAAAAoBAAAPAAAAZHJzL2Rvd25yZXYueG1sTI/BSsNA&#10;EIbvgu+wjOCt3VRLVmI2RQrBm5hWPG+TaZI2Oxuz2yR9e0cQ9DTMzMc/36Sb2XZixMG3jjSslhEI&#10;pNJVLdUaPvb54gmED4Yq0zlCDVf0sMlub1KTVG6iAsddqAWHkE+MhiaEPpHSlw1a45euR+Ld0Q3W&#10;BG6HWlaDmTjcdvIhimJpTUt8oTE9bhssz7uL1bA9519X5cZ39VqUxXo6qc+3XGl9fze/PIMIOIc/&#10;GH70WR0ydjq4C1VedBoW65hJriulQDAQR+oRxOF3IrNU/n8h+wYAAP//AwBQSwECLQAUAAYACAAA&#10;ACEAtoM4kv4AAADhAQAAEwAAAAAAAAAAAAAAAAAAAAAAW0NvbnRlbnRfVHlwZXNdLnhtbFBLAQIt&#10;ABQABgAIAAAAIQA4/SH/1gAAAJQBAAALAAAAAAAAAAAAAAAAAC8BAABfcmVscy8ucmVsc1BLAQIt&#10;ABQABgAIAAAAIQBI8No5IAIAAEYEAAAOAAAAAAAAAAAAAAAAAC4CAABkcnMvZTJvRG9jLnhtbFBL&#10;AQItABQABgAIAAAAIQB1+sYn3QAAAAoBAAAPAAAAAAAAAAAAAAAAAHoEAABkcnMvZG93bnJldi54&#10;bWxQSwUGAAAAAAQABADzAAAAhA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20256" behindDoc="1" locked="0" layoutInCell="0" allowOverlap="1" wp14:anchorId="7A82CB73" wp14:editId="06C3F3CA">
                <wp:simplePos x="0" y="0"/>
                <wp:positionH relativeFrom="column">
                  <wp:posOffset>-29210</wp:posOffset>
                </wp:positionH>
                <wp:positionV relativeFrom="paragraph">
                  <wp:posOffset>322579</wp:posOffset>
                </wp:positionV>
                <wp:extent cx="3885565" cy="0"/>
                <wp:effectExtent l="0" t="0" r="635" b="0"/>
                <wp:wrapNone/>
                <wp:docPr id="89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E42C1" id="Line 1384" o:spid="_x0000_s1026" style="position:absolute;z-index:-250996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25.4pt" to="303.6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+AaIAIAAEYEAAAOAAAAZHJzL2Uyb0RvYy54bWysU8GO2jAQvVfqP1i+QxIINESEVUWgl22L&#10;tNsPMLZDrDq2ZRsCqvrvHTuA2PZSVeVgxpmZN29mnpdP506iE7dOaFXhbJxixBXVTKhDhb+9bkcF&#10;Rs4TxYjUilf4wh1+Wr1/t+xNySe61ZJxiwBEubI3FW69N2WSONryjrixNlyBs9G2Ix6u9pAwS3pA&#10;72QySdN50mvLjNWUOwdf68GJVxG/aTj1X5vGcY9khYGbj6eN5z6cyWpJyoMlphX0SoP8A4uOCAVF&#10;71A18QQdrfgDqhPUaqcbP6a6S3TTCMpjD9BNlv7WzUtLDI+9wHCcuY/J/T9Y+uW0s0iwChcLjBTp&#10;YEfPQnGUTYs8TKc3roSgtdrZ0B89qxfzrOl3h5Ret0QdeGT5ejGQmYWM5E1KuDgDNfb9Z80ghhy9&#10;jqM6N7YLkDAEdI4budw3ws8eUfg4LYrZbD7DiN58CSlvicY6/4nrDgWjwhJoR2ByenY+ECHlLSTU&#10;UXorpIwLlwr1wHaSLbKY4bQULHhDnLOH/VpadCJBM/EX2wLPY1iArolrh7joGtRk9VGxWKblhG2u&#10;tidCDjbQkioUgiaB6NUa1PJjkS42xabIR/lkvhnlaV2PPm7X+Wi+zT7M6mm9XtfZz8A5y8tWMMZV&#10;oH1Tbpb/nTKub2jQ3F279wElb9HjJIHs7T+SjlsOix0kstfssrO37YNYY/D1YYXX8HgH+/H5r34B&#10;AAD//wMAUEsDBBQABgAIAAAAIQAvODnN3gAAAAgBAAAPAAAAZHJzL2Rvd25yZXYueG1sTI9BS8NA&#10;EIXvgv9hGcFbu6vVVGI2RQqFYpFiLZ43yZjEZmfD7rZd/70jHvQ47z3efK9YJDuIE/rQO9JwM1Ug&#10;kGrX9NRq2L+tJg8gQjTUmMERavjCAIvy8qIweePO9IqnXWwFl1DIjYYuxjGXMtQdWhOmbkRi78N5&#10;ayKfvpWNN2cut4O8VSqT1vTEHzoz4rLD+rA7Wg3r59R/+urlsNqu/TbNTLXcvG+0vr5KT48gIqb4&#10;F4YffEaHkpkqd6QmiEHD5C7jpIZ7xQvYz9R8BqL6FWRZyP8Dym8AAAD//wMAUEsBAi0AFAAGAAgA&#10;AAAhALaDOJL+AAAA4QEAABMAAAAAAAAAAAAAAAAAAAAAAFtDb250ZW50X1R5cGVzXS54bWxQSwEC&#10;LQAUAAYACAAAACEAOP0h/9YAAACUAQAACwAAAAAAAAAAAAAAAAAvAQAAX3JlbHMvLnJlbHNQSwEC&#10;LQAUAAYACAAAACEA6K/gGiACAABGBAAADgAAAAAAAAAAAAAAAAAuAgAAZHJzL2Uyb0RvYy54bWxQ&#10;SwECLQAUAAYACAAAACEALzg5zd4AAAAIAQAADwAAAAAAAAAAAAAAAAB6BAAAZHJzL2Rvd25yZXYu&#10;eG1sUEsFBgAAAAAEAAQA8wAAAIU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21280" behindDoc="1" locked="0" layoutInCell="0" allowOverlap="1" wp14:anchorId="266C4D59" wp14:editId="23E01551">
                <wp:simplePos x="0" y="0"/>
                <wp:positionH relativeFrom="column">
                  <wp:posOffset>-29210</wp:posOffset>
                </wp:positionH>
                <wp:positionV relativeFrom="paragraph">
                  <wp:posOffset>758824</wp:posOffset>
                </wp:positionV>
                <wp:extent cx="3885565" cy="0"/>
                <wp:effectExtent l="0" t="0" r="635" b="0"/>
                <wp:wrapNone/>
                <wp:docPr id="88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7BDAB" id="Line 1385" o:spid="_x0000_s1026" style="position:absolute;z-index:-250995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59.75pt" to="303.65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KC8IAIAAEY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JZRDpuS&#10;uIMdPXPJUDrPF346vbYFBFVyb3x/5CJf9LMi3y2SqmqxPLLA8vWqITP1GfGbFH+xGmoc+s+KQgw+&#10;ORVGdWlM5yFhCOgSNnK9b4RdHCLwcZ7ni8VyESEy+mJcjInaWPeJqQ55o4wE0A7A+PxsnSeCizHE&#10;15Fqx4UICxcS9cB2lq7SkGGV4NR7fZw1x0MlDDpjr5nwC22B5zHMQ9fYtkNccA1qMuokaSjTMky3&#10;N9thLgYbaAnpC0GTQPRmDWr5sUpW23ybZ5NsttxOsqSuJx93VTZZ7tIPi3peV1Wd/vSc06xoOaVM&#10;etqjctPs75Rxe0OD5u7avQ8ofoseJglkx/9AOmzZL3aQyEHR696M2wexhuDbw/Kv4fEO9uPz3/wC&#10;AAD//wMAUEsDBBQABgAIAAAAIQCmtVbm3gAAAAoBAAAPAAAAZHJzL2Rvd25yZXYueG1sTI9hS8Mw&#10;EIa/C/6HcILftnROq9amQwaD4ZDhFD+nzdnWNZeSZFv8954g6Md77+G958pFsoM4og+9IwWzaQYC&#10;qXGmp1bB2+tqcgciRE1GD45QwRcGWFTnZ6UujDvRCx53sRVcQqHQCroYx0LK0HRodZi6EYl3H85b&#10;HXn0rTRen7jcDvIqy3JpdU98odMjLjts9ruDVbB+Sv2nr5/3q+3ab9Nc18vN+0apy4v0+AAiYop/&#10;MPzoszpU7FS7A5kgBgWT65xJzmf3NyAYyLPbOYj6N5FVKf+/UH0DAAD//wMAUEsBAi0AFAAGAAgA&#10;AAAhALaDOJL+AAAA4QEAABMAAAAAAAAAAAAAAAAAAAAAAFtDb250ZW50X1R5cGVzXS54bWxQSwEC&#10;LQAUAAYACAAAACEAOP0h/9YAAACUAQAACwAAAAAAAAAAAAAAAAAvAQAAX3JlbHMvLnJlbHNQSwEC&#10;LQAUAAYACAAAACEACdSgvCACAABGBAAADgAAAAAAAAAAAAAAAAAuAgAAZHJzL2Uyb0RvYy54bWxQ&#10;SwECLQAUAAYACAAAACEAprVW5t4AAAAKAQAADwAAAAAAAAAAAAAAAAB6BAAAZHJzL2Rvd25yZXYu&#10;eG1sUEsFBgAAAAAEAAQA8wAAAIU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22304" behindDoc="1" locked="0" layoutInCell="0" allowOverlap="1" wp14:anchorId="669E90ED" wp14:editId="6C2ABF65">
                <wp:simplePos x="0" y="0"/>
                <wp:positionH relativeFrom="column">
                  <wp:posOffset>-29210</wp:posOffset>
                </wp:positionH>
                <wp:positionV relativeFrom="paragraph">
                  <wp:posOffset>1194434</wp:posOffset>
                </wp:positionV>
                <wp:extent cx="3885565" cy="0"/>
                <wp:effectExtent l="0" t="0" r="635" b="0"/>
                <wp:wrapNone/>
                <wp:docPr id="87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9A664" id="Line 1386" o:spid="_x0000_s1026" style="position:absolute;z-index:-250994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94.05pt" to="303.65pt,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1NIQIAAEYEAAAOAAAAZHJzL2Uyb0RvYy54bWysU02P2jAQvVfqf7B8hyR8bYgIq4pAL7SL&#10;tNsfYGyHWHVsyzYEVPW/d+wAYttLVZWDGWdm3ryZeV48n1uJTtw6oVWJs2GKEVdUM6EOJf72thnk&#10;GDlPFCNSK17iC3f4efnxw6IzBR/pRkvGLQIQ5YrOlLjx3hRJ4mjDW+KG2nAFzlrblni42kPCLOkA&#10;vZXJKE1nSactM1ZT7hx8rXonXkb8uubUv9S14x7JEgM3H08bz304k+WCFAdLTCPolQb5BxYtEQqK&#10;3qEq4gk6WvEHVCuo1U7Xfkh1m+i6FpTHHqCbLP2tm9eGGB57geE4cx+T+3+w9OtpZ5FgJc6fMFKk&#10;hR1theIoG+ezMJ3OuAKCVmpnQ3/0rF7NVtPvDim9aog68Mjy7WIgMwsZybuUcHEGauy7L5pBDDl6&#10;HUd1rm0bIGEI6Bw3crlvhJ89ovBxnOfT6WyKEb35ElLcEo11/jPXLQpGiSXQjsDktHU+ECHFLSTU&#10;UXojpIwLlwp1wHaUzbOY4bQULHhDnLOH/UpadCJBM/EX2wLPY1iArohr+rjo6tVk9VGxWKbhhK2v&#10;tidC9jbQkioUgiaB6NXq1fJjns7X+TqfDCaj2XowSatq8Gmzmgxmm+xpWo2r1arKfgbO2aRoBGNc&#10;Bdo35WaTv1PG9Q31mrtr9z6g5D16nCSQvf1H0nHLYbG9RPaaXXb2tn0Qawy+PqzwGh7vYD8+/+Uv&#10;AAAA//8DAFBLAwQUAAYACAAAACEAlf74ZN4AAAAKAQAADwAAAGRycy9kb3ducmV2LnhtbEyP0UrD&#10;QBBF3wX/YRnBt3ZTKzGk2RQpFIpFSqv0eZIdk9jsbNjdtvHvXUHQx7lzuHOmWI6mFxdyvrOsYDZN&#10;QBDXVnfcKHh/W08yED4ga+wtk4Iv8rAsb28KzLW98p4uh9CIWMI+RwVtCEMupa9bMuindiCOuw/r&#10;DIY4ukZqh9dYbnr5kCSpNNhxvNDiQKuW6tPhbBRsXsbu01Wvp/Vu43bjHKvV9rhV6v5ufF6ACDSG&#10;Pxh+9KM6lNGpsmfWXvQKJo9pJGOeZTMQEUiTpzmI6jeRZSH/v1B+AwAA//8DAFBLAQItABQABgAI&#10;AAAAIQC2gziS/gAAAOEBAAATAAAAAAAAAAAAAAAAAAAAAABbQ29udGVudF9UeXBlc10ueG1sUEsB&#10;Ai0AFAAGAAgAAAAhADj9If/WAAAAlAEAAAsAAAAAAAAAAAAAAAAALwEAAF9yZWxzLy5yZWxzUEsB&#10;Ai0AFAAGAAgAAAAhABFGTU0hAgAARgQAAA4AAAAAAAAAAAAAAAAALgIAAGRycy9lMm9Eb2MueG1s&#10;UEsBAi0AFAAGAAgAAAAhAJX++GTeAAAACgEAAA8AAAAAAAAAAAAAAAAAew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23328" behindDoc="1" locked="0" layoutInCell="0" allowOverlap="1" wp14:anchorId="3EFD63BA" wp14:editId="19E7AEEA">
                <wp:simplePos x="0" y="0"/>
                <wp:positionH relativeFrom="column">
                  <wp:posOffset>-29210</wp:posOffset>
                </wp:positionH>
                <wp:positionV relativeFrom="paragraph">
                  <wp:posOffset>1630679</wp:posOffset>
                </wp:positionV>
                <wp:extent cx="3885565" cy="0"/>
                <wp:effectExtent l="0" t="0" r="635" b="0"/>
                <wp:wrapNone/>
                <wp:docPr id="86" name="Lin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4AB78" id="Line 1387" o:spid="_x0000_s1026" style="position:absolute;z-index:-250993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128.4pt" to="303.65pt,1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hYbIQIAAEYEAAAOAAAAZHJzL2Uyb0RvYy54bWysU02P2jAQvVfqf7B8hyR8bYgIq4pAL7SL&#10;tNsfYGyHWHVsyzYEVPW/d+wAYttLVZWDGWdm3ryZeV48n1uJTtw6oVWJs2GKEVdUM6EOJf72thnk&#10;GDlPFCNSK17iC3f4efnxw6IzBR/pRkvGLQIQ5YrOlLjx3hRJ4mjDW+KG2nAFzlrblni42kPCLOkA&#10;vZXJKE1nSactM1ZT7hx8rXonXkb8uubUv9S14x7JEgM3H08bz304k+WCFAdLTCPolQb5BxYtEQqK&#10;3qEq4gk6WvEHVCuo1U7Xfkh1m+i6FpTHHqCbLP2tm9eGGB57geE4cx+T+3+w9OtpZ5FgJc5nGCnS&#10;wo62QnGUjfOnMJ3OuAKCVmpnQ3/0rF7NVtPvDim9aog68Mjy7WIgMwsZybuUcHEGauy7L5pBDDl6&#10;HUd1rm0bIGEI6Bw3crlvhJ89ovBxnOfT6WyKEb35ElLcEo11/jPXLQpGiSXQjsDktHU+ECHFLSTU&#10;UXojpIwLlwp1wHaUzUcxw2kpWPCGOGcP+5W06ESCZuIvtgWex7AAXRHX9HHR1avJ6qNisUzDCVtf&#10;bU+E7G2gJVUoBE0C0avVq+XHPJ2v83U+GUxGs/VgklbV4NNmNRnMNtnTtBpXq1WV/Qycs0nRCMa4&#10;CrRvys0mf6eM6xvqNXfX7n1AyXv0OEkge/uPpOOWw2J7iew1u+zsbfsg1hh8fVjhNTzewX58/stf&#10;AAAA//8DAFBLAwQUAAYACAAAACEAt2FKlt4AAAAKAQAADwAAAGRycy9kb3ducmV2LnhtbEyPwUrD&#10;QBCG74LvsIzgrd1Ya1bSbIoUgjcxVTxvk2kSm52N2W2Svr0jCHqcmY9/vj/dzrYTIw6+daThbhmB&#10;QCpd1VKt4f0tXzyC8MFQZTpHqOGCHrbZ9VVqkspNVOC4D7XgEPKJ0dCE0CdS+rJBa/zS9Uh8O7rB&#10;msDjUMtqMBOH206uoiiW1rTEHxrT467B8rQ/Ww27U/51UW58Vc9FWaynT/Xxkiutb2/mpw2IgHP4&#10;g+FHn9UhY6eDO1PlRadhsY6Z1LB6iLkCA3Gk7kEcfjcyS+X/Ctk3AAAA//8DAFBLAQItABQABgAI&#10;AAAAIQC2gziS/gAAAOEBAAATAAAAAAAAAAAAAAAAAAAAAABbQ29udGVudF9UeXBlc10ueG1sUEsB&#10;Ai0AFAAGAAgAAAAhADj9If/WAAAAlAEAAAsAAAAAAAAAAAAAAAAALwEAAF9yZWxzLy5yZWxzUEsB&#10;Ai0AFAAGAAgAAAAhAMGCFhshAgAARgQAAA4AAAAAAAAAAAAAAAAALgIAAGRycy9lMm9Eb2MueG1s&#10;UEsBAi0AFAAGAAgAAAAhALdhSpbeAAAACgEAAA8AAAAAAAAAAAAAAAAAew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24352" behindDoc="1" locked="0" layoutInCell="0" allowOverlap="1" wp14:anchorId="682E0067" wp14:editId="47D24E80">
                <wp:simplePos x="0" y="0"/>
                <wp:positionH relativeFrom="column">
                  <wp:posOffset>-29210</wp:posOffset>
                </wp:positionH>
                <wp:positionV relativeFrom="paragraph">
                  <wp:posOffset>2066289</wp:posOffset>
                </wp:positionV>
                <wp:extent cx="3885565" cy="0"/>
                <wp:effectExtent l="0" t="0" r="635" b="0"/>
                <wp:wrapNone/>
                <wp:docPr id="85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C9774" id="Line 1388" o:spid="_x0000_s1026" style="position:absolute;z-index:-250992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162.7pt" to="303.65pt,1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T0sHwIAAEYEAAAOAAAAZHJzL2Uyb0RvYy54bWysU8GO2jAQvVfqP1i5QxI20B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ZRPo+Q&#10;xB3saMclQ+lTnvvp9NoWEFTJvfH9kYt80TtFvlskVdVieWSB5etVQ2bqM+I3Kf5iNdQ49J8VhRh8&#10;ciqM6tKYzkPCENAlbOR63wi7OETgI5CYzxfAjIy+GBdjojbWfWKqQ94oIwG0AzA+76zzRHAxhvg6&#10;Um25EGHhQqIe2M7S5SxkWCU49V4fZ83xUAmDzthrJvxCW+B5DPPQNbbtEBdcg5qMOkkayrQM083N&#10;dpiLwQZaQvpC0CQQvVmDWn4sk+Um3+TZJJstNpMsqevJx22VTRbb9MO8fqqrqk5/es5pVrScUiY9&#10;7VG5afZ3yri9oUFzd+3eBxS/RQ+TBLLjfyAdtuwXO0jkoOh1b8btg1hD8O1h+dfweAf78fmvfwEA&#10;AP//AwBQSwMEFAAGAAgAAAAhAH2DcsXeAAAACgEAAA8AAABkcnMvZG93bnJldi54bWxMj8FOwzAM&#10;hu9IvENkJG5bylaaqTSd0KSKG6IDcc4ary1rnNJkbff2BAlpHG1/+v392XY2HRtxcK0lCQ/LCBhS&#10;ZXVLtYSP92KxAea8Iq06Syjhgg62+e1NplJtJypx3PuahRByqZLQeN+nnLuqQaPc0vZI4Xa0g1E+&#10;jEPN9aCmEG46voqihBvVUvjQqB53DVan/dlI2J2K74uw45t4Kasynr7E52shpLy/m5+fgHmc/RWG&#10;X/2gDnlwOtgzacc6CYs4CaSE9eoxBhaAJBJrYIe/Dc8z/r9C/gMAAP//AwBQSwECLQAUAAYACAAA&#10;ACEAtoM4kv4AAADhAQAAEwAAAAAAAAAAAAAAAAAAAAAAW0NvbnRlbnRfVHlwZXNdLnhtbFBLAQIt&#10;ABQABgAIAAAAIQA4/SH/1gAAAJQBAAALAAAAAAAAAAAAAAAAAC8BAABfcmVscy8ucmVsc1BLAQIt&#10;ABQABgAIAAAAIQBROT0sHwIAAEYEAAAOAAAAAAAAAAAAAAAAAC4CAABkcnMvZTJvRG9jLnhtbFBL&#10;AQItABQABgAIAAAAIQB9g3LF3gAAAAoBAAAPAAAAAAAAAAAAAAAAAHkEAABkcnMvZG93bnJldi54&#10;bWxQSwUGAAAAAAQABADzAAAAhA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25376" behindDoc="1" locked="0" layoutInCell="0" allowOverlap="1" wp14:anchorId="6A1A7198" wp14:editId="1384C00B">
                <wp:simplePos x="0" y="0"/>
                <wp:positionH relativeFrom="column">
                  <wp:posOffset>-29210</wp:posOffset>
                </wp:positionH>
                <wp:positionV relativeFrom="paragraph">
                  <wp:posOffset>2501899</wp:posOffset>
                </wp:positionV>
                <wp:extent cx="3885565" cy="0"/>
                <wp:effectExtent l="0" t="0" r="635" b="0"/>
                <wp:wrapNone/>
                <wp:docPr id="84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BEF8B" id="Line 1389" o:spid="_x0000_s1026" style="position:absolute;z-index:-250991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197pt" to="303.65pt,1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2KIAIAAEYEAAAOAAAAZHJzL2Uyb0RvYy54bWysU8GO2jAQvVfqP1i+QxIINESEVUWgl22L&#10;tNsPMLZDrDq2ZRsCqvrvHTuA2PZSVeVgxpmZN29mnpdP506iE7dOaFXhbJxixBXVTKhDhb+9bkcF&#10;Rs4TxYjUilf4wh1+Wr1/t+xNySe61ZJxiwBEubI3FW69N2WSONryjrixNlyBs9G2Ix6u9pAwS3pA&#10;72QySdN50mvLjNWUOwdf68GJVxG/aTj1X5vGcY9khYGbj6eN5z6cyWpJyoMlphX0SoP8A4uOCAVF&#10;71A18QQdrfgDqhPUaqcbP6a6S3TTCMpjD9BNlv7WzUtLDI+9wHCcuY/J/T9Y+uW0s0iwChc5Rop0&#10;sKNnoTjKpsUiTKc3roSgtdrZ0B89qxfzrOl3h5Ret0QdeGT5ejGQmYWM5E1KuDgDNfb9Z80ghhy9&#10;jqM6N7YLkDAEdI4budw3ws8eUfg4LYrZbD7DiN58CSlvicY6/4nrDgWjwhJoR2ByenY+ECHlLSTU&#10;UXorpIwLlwr1wHaSLSYxw2kpWPCGOGcP+7W06ESCZuIvtgWex7AAXRPXDnHRNajJ6qNisUzLCdtc&#10;bU+EHGygJVUoBE0C0as1qOXHIl1sik2Rj/LJfDPK07oefdyu89F8m32Y1dN6va6zn4FzlpetYIyr&#10;QPum3Cz/O2Vc39Cgubt27wNK3qLHSQLZ238kHbccFjtIZK/ZZWdv2wexxuDrwwqv4fEO9uPzX/0C&#10;AAD//wMAUEsDBBQABgAIAAAAIQBh3go+3QAAAAoBAAAPAAAAZHJzL2Rvd25yZXYueG1sTI/BToNA&#10;EIbvJr7DZky8tYuWgCJLY5oQb0aq8bxlR8Cys8hugb69Y2Kix5n58s/359vF9mLC0XeOFNysIxBI&#10;tTMdNQreXsvVHQgfNBndO0IFZ/SwLS4vcp0ZN1OF0z40gkPIZ1pBG8KQSenrFq32azcg8e3DjVYH&#10;HsdGmlHPHG57eRtFibS6I/7Q6gF3LdbH/ckq2B3Lr3Pqppf0qaqreP5M35/LVKnrq+XxAUTAJfzB&#10;8KPP6lCw08GdyHjRK1jFCZMKNvcxd2IgidINiMPvRha5/F+h+AYAAP//AwBQSwECLQAUAAYACAAA&#10;ACEAtoM4kv4AAADhAQAAEwAAAAAAAAAAAAAAAAAAAAAAW0NvbnRlbnRfVHlwZXNdLnhtbFBLAQIt&#10;ABQABgAIAAAAIQA4/SH/1gAAAJQBAAALAAAAAAAAAAAAAAAAAC8BAABfcmVscy8ucmVsc1BLAQIt&#10;ABQABgAIAAAAIQCwQn2KIAIAAEYEAAAOAAAAAAAAAAAAAAAAAC4CAABkcnMvZTJvRG9jLnhtbFBL&#10;AQItABQABgAIAAAAIQBh3go+3QAAAAoBAAAPAAAAAAAAAAAAAAAAAHoEAABkcnMvZG93bnJldi54&#10;bWxQSwUGAAAAAAQABADzAAAAhA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26400" behindDoc="1" locked="0" layoutInCell="0" allowOverlap="1" wp14:anchorId="66C82815" wp14:editId="27B68F6A">
                <wp:simplePos x="0" y="0"/>
                <wp:positionH relativeFrom="column">
                  <wp:posOffset>-29210</wp:posOffset>
                </wp:positionH>
                <wp:positionV relativeFrom="paragraph">
                  <wp:posOffset>2938144</wp:posOffset>
                </wp:positionV>
                <wp:extent cx="3885565" cy="0"/>
                <wp:effectExtent l="0" t="0" r="635" b="0"/>
                <wp:wrapNone/>
                <wp:docPr id="83" name="Lin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A266F" id="Line 1390" o:spid="_x0000_s1026" style="position:absolute;z-index:-250990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231.35pt" to="303.65pt,2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MDfIQIAAEYEAAAOAAAAZHJzL2Uyb0RvYy54bWysU82O2jAQvlfqO1i+QxL+GiLCqiLQy7ZF&#10;2u0DGNshVh3bsg0BVX33jh2C2PZSVc3BGXtmvvnmb/V0aSU6c+uEViXOxilGXFHNhDqW+NvrbpRj&#10;5DxRjEiteImv3OGn9ft3q84UfKIbLRm3CECUKzpT4sZ7UySJow1viRtrwxUoa21b4uFqjwmzpAP0&#10;ViaTNF0knbbMWE25c/Ba9Uq8jvh1zan/WteOeyRLDNx8PG08D+FM1itSHC0xjaA3GuQfWLREKAh6&#10;h6qIJ+hkxR9QraBWO137MdVtoutaUB5zgGyy9LdsXhpieMwFiuPMvUzu/8HSL+e9RYKVOJ9ipEgL&#10;PXoWiqNsuozV6YwrwGij9jbkRy/qxTxr+t0hpTcNUUceWb5eDXhmoZ7JG5dwcQZiHLrPmoENOXkd&#10;S3WpbRsgoQjoEjtyvXeEXzyi8DjN8/l8MceIDrqEFIOjsc5/4rpFQSixBNoRmJyfnQ9ESDGYhDhK&#10;74SUseFSoQ7YTrLlJHo4LQUL2mDn7PGwkRadSZiZ+MW0QPNoFqAr4preLqr6abL6pFgM03DCtjfZ&#10;EyF7GWhJFQJBkkD0JvXT8mOZLrf5Np+NZpPFdjRLq2r0cbeZjRa77MO8mlabTZX9DJyzWdEIxrgK&#10;tIfJzWZ/Nxm3Hepn7j679wIlb9FjJYHs8I+kY5dDY8OqueKg2XVvh+7DsEbj22KFbXi8g/y4/utf&#10;AAAA//8DAFBLAwQUAAYACAAAACEAQoARp94AAAAKAQAADwAAAGRycy9kb3ducmV2LnhtbEyPwWrD&#10;MAyG74O+g1Fht9ZpF+KRxSmlEHYbSzt2dmMtyRrLWewm6dvPg8F2lPTx6/uz3Ww6NuLgWksSNusI&#10;GFJldUu1hLdTsXoE5rwirTpLKOGGDnb54i5TqbYTlTgefc1CCLlUSWi871POXdWgUW5te6Rw+7CD&#10;UT6MQ831oKYQbjq+jaKEG9VS+NCoHg8NVpfj1Ug4XIqvm7Djq3guqzKePsX7SyGkvF/O+ydgHmf/&#10;B8OPflCHPDid7ZW0Y52EVZwEUkKcbAWwACSReAB2/t3wPOP/K+TfAAAA//8DAFBLAQItABQABgAI&#10;AAAAIQC2gziS/gAAAOEBAAATAAAAAAAAAAAAAAAAAAAAAABbQ29udGVudF9UeXBlc10ueG1sUEsB&#10;Ai0AFAAGAAgAAAAhADj9If/WAAAAlAEAAAsAAAAAAAAAAAAAAAAALwEAAF9yZWxzLy5yZWxzUEsB&#10;Ai0AFAAGAAgAAAAhAL/owN8hAgAARgQAAA4AAAAAAAAAAAAAAAAALgIAAGRycy9lMm9Eb2MueG1s&#10;UEsBAi0AFAAGAAgAAAAhAEKAEafeAAAACgEAAA8AAAAAAAAAAAAAAAAAew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27424" behindDoc="1" locked="0" layoutInCell="0" allowOverlap="1" wp14:anchorId="21A88A8F" wp14:editId="59D85A80">
                <wp:simplePos x="0" y="0"/>
                <wp:positionH relativeFrom="column">
                  <wp:posOffset>-29210</wp:posOffset>
                </wp:positionH>
                <wp:positionV relativeFrom="paragraph">
                  <wp:posOffset>3373754</wp:posOffset>
                </wp:positionV>
                <wp:extent cx="3885565" cy="0"/>
                <wp:effectExtent l="0" t="0" r="635" b="0"/>
                <wp:wrapNone/>
                <wp:docPr id="82" name="Lin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086F6" id="Line 1391" o:spid="_x0000_s1026" style="position:absolute;z-index:-250989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265.65pt" to="303.65pt,2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JuJIQIAAEYEAAAOAAAAZHJzL2Uyb0RvYy54bWysU8uu2yAQ3VfqPyD2ie286lhxrio76ea2&#10;jXRvP4AAjlExICBxoqr/3gEnadNuqqpeYGCGM2dmzqyezp1EJ26d0KrE2TjFiCuqmVCHEn953Y5y&#10;jJwnihGpFS/xhTv8tH77ZtWbgk90qyXjFgGIckVvStx6b4okcbTlHXFjbbgCY6NtRzwc7SFhlvSA&#10;3slkkqaLpNeWGaspdw5u68GI1xG/aTj1n5vGcY9kiYGbj6uN6z6syXpFioMlphX0SoP8A4uOCAVB&#10;71A18QQdrfgDqhPUaqcbP6a6S3TTCMpjDpBNlv6WzUtLDI+5QHGcuZfJ/T9Y+um0s0iwEucTjBTp&#10;oEfPQnGUTZdZqE5vXAFOldrZkB89qxfzrOlXh5SuWqIOPLJ8vRh4GV8kD0/CwRmIse8/agY+5Oh1&#10;LNW5sV2AhCKgc+zI5d4RfvaIwuU0z+fzxRwjerMlpLg9NNb5D1x3KGxKLIF2BCanZ+eBOrjeXEIc&#10;pbdCythwqVAPbCcZ5BhMTkvBgjUe7GFfSYtOJGgmfqEQgPbgFqBr4trBL5oGNVl9VCyGaTlhm+ve&#10;EyGHPQBJFQJBkkD0uhvU8m2ZLjf5Jp+NZpPFZjRL63r0flvNRott9m5eT+uqqrPvgXM2K1rBGFeB&#10;9k252ezvlHGdoUFzd+3eC5Q8osfcgeztH0nHLofGDhLZa3bZ2VCm0HAQa3S+DlaYhl/P0evn+K9/&#10;AAAA//8DAFBLAwQUAAYACAAAACEAoSoEEN4AAAAKAQAADwAAAGRycy9kb3ducmV2LnhtbEyP3UrD&#10;QBBG7wXfYRnBu3ZTo1FiNkUKhWKRYi29nmTHJDY7G3a3bXx7Vyjo3fwcvjlTzEfTixM531lWMJsm&#10;IIhrqztuFOw+lpMnED4ga+wtk4Jv8jAvr68KzLU98zudtqERMYR9jgraEIZcSl+3ZNBP7UAcd5/W&#10;GQyxdY3UDs8x3PTyLkkyabDjeKHFgRYt1Yft0ShYvY7dl6veDsvNym3GFKvFer9W6vZmfHkGEWgM&#10;fzD86kd1KKNTZY+svegVTO6zSCp4SGcpiAhkyWMsqstEloX8/0L5AwAA//8DAFBLAQItABQABgAI&#10;AAAAIQC2gziS/gAAAOEBAAATAAAAAAAAAAAAAAAAAAAAAABbQ29udGVudF9UeXBlc10ueG1sUEsB&#10;Ai0AFAAGAAgAAAAhADj9If/WAAAAlAEAAAsAAAAAAAAAAAAAAAAALwEAAF9yZWxzLy5yZWxzUEsB&#10;Ai0AFAAGAAgAAAAhAG8sm4khAgAARgQAAA4AAAAAAAAAAAAAAAAALgIAAGRycy9lMm9Eb2MueG1s&#10;UEsBAi0AFAAGAAgAAAAhAKEqBBDeAAAACgEAAA8AAAAAAAAAAAAAAAAAew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28448" behindDoc="1" locked="0" layoutInCell="0" allowOverlap="1" wp14:anchorId="5C14D670" wp14:editId="26735CC8">
                <wp:simplePos x="0" y="0"/>
                <wp:positionH relativeFrom="column">
                  <wp:posOffset>-29210</wp:posOffset>
                </wp:positionH>
                <wp:positionV relativeFrom="paragraph">
                  <wp:posOffset>3809999</wp:posOffset>
                </wp:positionV>
                <wp:extent cx="3885565" cy="0"/>
                <wp:effectExtent l="0" t="0" r="635" b="0"/>
                <wp:wrapNone/>
                <wp:docPr id="81" name="Lin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0D7EB" id="Line 1392" o:spid="_x0000_s1026" style="position:absolute;z-index:-250988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300pt" to="303.6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iq4IAIAAEYEAAAOAAAAZHJzL2Uyb0RvYy54bWysU8GO2jAQvVfqP1i+QwgEGiLCqkqgl22L&#10;tNsPMLZDrDq2ZRsCqvrvHTuA2PZSVeVgxpmZN29mnldP506iE7dOaFXidDzBiCuqmVCHEn973Y5y&#10;jJwnihGpFS/xhTv8tH7/btWbgk91qyXjFgGIckVvStx6b4okcbTlHXFjbbgCZ6NtRzxc7SFhlvSA&#10;3slkOpkskl5bZqym3Dn4Wg9OvI74TcOp/9o0jnskSwzcfDxtPPfhTNYrUhwsMa2gVxrkH1h0RCgo&#10;eoeqiSfoaMUfUJ2gVjvd+DHVXaKbRlAee4Bu0slv3by0xPDYCwzHmfuY3P+DpV9OO4sEK3GeYqRI&#10;Bzt6FoqjdLachun0xhUQVKmdDf3Rs3oxz5p+d0jpqiXqwCPL14uBzDRkJG9SwsUZqLHvP2sGMeTo&#10;dRzVubFdgIQhoHPcyOW+EX72iMLHWZ7P54s5RvTmS0hxSzTW+U9cdygYJZZAOwKT07PzgQgpbiGh&#10;jtJbIWVcuFSoB7bTdJnGDKelYMEb4pw97Ctp0YkEzcRfbAs8j2EBuiauHeKia1CT1UfFYpmWE7a5&#10;2p4IOdhAS6pQCJoEoldrUMuP5WS5yTd5Nsqmi80om9T16OO2ykaLbfphXs/qqqrTn4FzmhWtYIyr&#10;QPum3DT7O2Vc39Cgubt27wNK3qLHSQLZ238kHbccFjtIZK/ZZWdv2wexxuDrwwqv4fEO9uPzX/8C&#10;AAD//wMAUEsDBBQABgAIAAAAIQAc1p263gAAAAoBAAAPAAAAZHJzL2Rvd25yZXYueG1sTI9hS8Mw&#10;EIa/C/6HcILftkQnddSmQwaD4ZCxKft8bc62rklKkm3133uCoB/v7uG95y0Wo+3FmULsvNNwN1Ug&#10;yNXedK7R8P62msxBxITOYO8dafiiCIvy+qrA3PiL29F5nxrBIS7mqKFNaciljHVLFuPUD+T49uGD&#10;xcRjaKQJeOFw28t7pTJpsXP8ocWBli3Vx/3Jali/jN1nqF6Pq+06bMcZVsvNYaP17c34/AQi0Zj+&#10;YPjRZ3Uo2anyJ2ei6DVMHjImNWRKcScGMvU4A1H9bmRZyP8Vym8AAAD//wMAUEsBAi0AFAAGAAgA&#10;AAAhALaDOJL+AAAA4QEAABMAAAAAAAAAAAAAAAAAAAAAAFtDb250ZW50X1R5cGVzXS54bWxQSwEC&#10;LQAUAAYACAAAACEAOP0h/9YAAACUAQAACwAAAAAAAAAAAAAAAAAvAQAAX3JlbHMvLnJlbHNQSwEC&#10;LQAUAAYACAAAACEADaYquCACAABGBAAADgAAAAAAAAAAAAAAAAAuAgAAZHJzL2Uyb0RvYy54bWxQ&#10;SwECLQAUAAYACAAAACEAHNadut4AAAAKAQAADwAAAAAAAAAAAAAAAAB6BAAAZHJzL2Rvd25yZXYu&#10;eG1sUEsFBgAAAAAEAAQA8wAAAIU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29472" behindDoc="1" locked="0" layoutInCell="0" allowOverlap="1" wp14:anchorId="32BB332F" wp14:editId="52A75356">
                <wp:simplePos x="0" y="0"/>
                <wp:positionH relativeFrom="column">
                  <wp:posOffset>-29210</wp:posOffset>
                </wp:positionH>
                <wp:positionV relativeFrom="paragraph">
                  <wp:posOffset>4245609</wp:posOffset>
                </wp:positionV>
                <wp:extent cx="3885565" cy="0"/>
                <wp:effectExtent l="0" t="0" r="635" b="0"/>
                <wp:wrapNone/>
                <wp:docPr id="80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0EAE6" id="Line 1393" o:spid="_x0000_s1026" style="position:absolute;z-index:-250987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334.3pt" to="303.65pt,3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HuIAIAAEY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JZRDuOR&#10;uIMdPXPJUDpfzf10em0LCKrk3vj+yEW+6GdFvlskVdVieWSB5etVQ2bqM+I3Kf5iNdQ49J8VhRh8&#10;ciqM6tKYzkPCENAlbOR63wi7OETg4zzPF4vlIkJk9MW4GBO1se4TUx3yRhkJoB2A8fnZOk8EF2OI&#10;ryPVjgsRFi4k6oHtLF3NQoZVglPv9XHWHA+VMOiMvWbCL7QFnscwD11j2w5xwTWoyaiTpKFMyzDd&#10;3myHuRhsoCWkLwRNAtGbNajlxypZbfNtnk2y2XI7yZK6nnzcVdlkuUs/LOp5XVV1+tNzTrOi5ZQy&#10;6WmPyk2zv1PG7Q0Nmrtr9z6g+C16mCSQHf8D6bBlv9hBIgdFr3szbh/EGoJvD8u/hsc72I/Pf/ML&#10;AAD//wMAUEsDBBQABgAIAAAAIQBnW7973QAAAAoBAAAPAAAAZHJzL2Rvd25yZXYueG1sTI9dS8Mw&#10;FIbvBf9DOIJ3WzodyahNhwyKd2I38TprYtutOalN1nb/3iMIenc+Ht7znGw7u46NdgitRwWrZQLM&#10;YuVNi7WC90Ox2AALUaPRnUer4GoDbPPbm0ynxk9Y2nEfa0YhGFKtoImxTzkPVWOdDkvfW6Tdpx+c&#10;jtQONTeDnijcdfwhSQR3ukW60Oje7hpbnfcXp2B3Lr6u0o9v8qWsyvV0kh+vhVTq/m5+fgIW7Rz/&#10;YPjRJ3XIyenoL2gC6xQs1oJIBUJsqCBAJPIR2PF3wvOM/38h/wYAAP//AwBQSwECLQAUAAYACAAA&#10;ACEAtoM4kv4AAADhAQAAEwAAAAAAAAAAAAAAAAAAAAAAW0NvbnRlbnRfVHlwZXNdLnhtbFBLAQIt&#10;ABQABgAIAAAAIQA4/SH/1gAAAJQBAAALAAAAAAAAAAAAAAAAAC8BAABfcmVscy8ucmVsc1BLAQIt&#10;ABQABgAIAAAAIQDdYnHuIAIAAEYEAAAOAAAAAAAAAAAAAAAAAC4CAABkcnMvZTJvRG9jLnhtbFBL&#10;AQItABQABgAIAAAAIQBnW7973QAAAAoBAAAPAAAAAAAAAAAAAAAAAHoEAABkcnMvZG93bnJldi54&#10;bWxQSwUGAAAAAAQABADzAAAAhA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30496" behindDoc="1" locked="0" layoutInCell="0" allowOverlap="1" wp14:anchorId="7834EC18" wp14:editId="21525D77">
                <wp:simplePos x="0" y="0"/>
                <wp:positionH relativeFrom="column">
                  <wp:posOffset>-29210</wp:posOffset>
                </wp:positionH>
                <wp:positionV relativeFrom="paragraph">
                  <wp:posOffset>4681219</wp:posOffset>
                </wp:positionV>
                <wp:extent cx="3885565" cy="0"/>
                <wp:effectExtent l="0" t="0" r="635" b="0"/>
                <wp:wrapNone/>
                <wp:docPr id="79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3981C" id="Line 1394" o:spid="_x0000_s1026" style="position:absolute;z-index:-250985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368.6pt" to="303.65pt,3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XP8IAIAAEY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Z/mGCnS&#10;wo62QnGUjed5mE5nXAFBK7WzoT96Vq9mq+l3h5ReNUQdeGT5djGQmYWM5F1KuDgDNfbdF80ghhy9&#10;jqM617YNkDAEdI4budw3ws8eUfg4ns0mk+kEI3rzJaS4JRrr/GeuWxSMEkugHYHJaet8IEKKW0io&#10;o/RGSBkXLhXqgO0om2cxw2kpWPCGOGcP+5W06ESCZuIvtgWex7AAXRHX9HHR1avJ6qNisUzDCVtf&#10;bU+E7G2gJVUoBE0C0avVq+XHPJ2vZ+tZPshH0/UgT6tq8GmzygfTTfY0qcbValVlPwPnLC8awRhX&#10;gfZNuVn+d8q4vqFec3ft3geUvEePkwSyt/9IOm45LLaXyF6zy87etg9ijcHXhxVew+Md7Mfnv/wF&#10;AAD//wMAUEsDBBQABgAIAAAAIQCyy03z3gAAAAoBAAAPAAAAZHJzL2Rvd25yZXYueG1sTI/RSsNA&#10;EEXfBf9hGcG3dmMjicRsihQKxSKlVXyeJGMSm50Nu9t2/XtXEPRxZg53zi2XQY/iTNYNhhXczRMQ&#10;xI1pB+4UvL2uZw8gnEducTRMCr7IwbK6viqxaM2F93Q++E7EEHYFKui9nwopXdOTRjc3E3G8fRir&#10;0cfRdrK1eInhepSLJMmkxoHjhx4nWvXUHA8nrWDzHIZPW78c17uN3YUU69X2favU7U14egThKfg/&#10;GH70ozpU0ak2J26dGBXM7rNIKsjTfAEiAlmSpyDq342sSvm/QvUNAAD//wMAUEsBAi0AFAAGAAgA&#10;AAAhALaDOJL+AAAA4QEAABMAAAAAAAAAAAAAAAAAAAAAAFtDb250ZW50X1R5cGVzXS54bWxQSwEC&#10;LQAUAAYACAAAACEAOP0h/9YAAACUAQAACwAAAAAAAAAAAAAAAAAvAQAAX3JlbHMvLnJlbHNQSwEC&#10;LQAUAAYACAAAACEAcyVz/CACAABGBAAADgAAAAAAAAAAAAAAAAAuAgAAZHJzL2Uyb0RvYy54bWxQ&#10;SwECLQAUAAYACAAAACEAsstN894AAAAKAQAADwAAAAAAAAAAAAAAAAB6BAAAZHJzL2Rvd25yZXYu&#10;eG1sUEsFBgAAAAAEAAQA8wAAAIU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31520" behindDoc="1" locked="0" layoutInCell="0" allowOverlap="1" wp14:anchorId="6FD864BC" wp14:editId="5B9D7D93">
                <wp:simplePos x="0" y="0"/>
                <wp:positionH relativeFrom="column">
                  <wp:posOffset>-29210</wp:posOffset>
                </wp:positionH>
                <wp:positionV relativeFrom="paragraph">
                  <wp:posOffset>5117464</wp:posOffset>
                </wp:positionV>
                <wp:extent cx="3885565" cy="0"/>
                <wp:effectExtent l="0" t="0" r="635" b="0"/>
                <wp:wrapNone/>
                <wp:docPr id="78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E4E1F" id="Line 1395" o:spid="_x0000_s1026" style="position:absolute;z-index:-250984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402.95pt" to="303.65pt,4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jNaIAIAAEY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voCTYl&#10;cQs72nHJUDpdzvx0Om1zCCrl3vj+yEW+6p0i3y2SqmywPLLA8u2qITP1GfG7FH+xGmocui+KQgw+&#10;ORVGdalN6yFhCOgSNnK9b4RdHCLwcbpYzGbzWYTI4ItxPiRqY91nplrkjSISQDsA4/POOk8E50OI&#10;ryPVlgsRFi4k6oDtJF2mIcMqwan3+jhrjodSGHTGXjPhF9oCz2OYh66wbfq44OrVZNRJ0lCmYZhu&#10;brbDXPQ20BLSF4ImgejN6tXyY5ksN4vNIhtlk/lmlCVVNfq0LbPRfJs+zappVZZV+tNzTrO84ZQy&#10;6WkPyk2zv1PG7Q31mrtr9z6g+D16mCSQHf4D6bBlv9heIgdFr3szbB/EGoJvD8u/hsc72I/Pf/0L&#10;AAD//wMAUEsDBBQABgAIAAAAIQB5vYIh3wAAAAoBAAAPAAAAZHJzL2Rvd25yZXYueG1sTI9hS8Mw&#10;EIa/C/6HcILftkSnddamQwaD4ZDhFD9f27Otay4lybb4740g6Me7e3jveYtFNIM4kvO9ZQ1XUwWC&#10;uLZNz62Gt9fVZA7CB+QGB8uk4Ys8LMrzswLzxp74hY670IoUwj5HDV0IYy6lrzsy6Kd2JE63D+sM&#10;hjS6VjYOTyncDPJaqUwa7Dl96HCkZUf1fncwGtZPsf901fN+tV27bZxhtdy8b7S+vIiPDyACxfAH&#10;w49+UocyOVX2wI0Xg4bJTZZIDXN1ew8iAZm6m4GofjeyLOT/CuU3AAAA//8DAFBLAQItABQABgAI&#10;AAAAIQC2gziS/gAAAOEBAAATAAAAAAAAAAAAAAAAAAAAAABbQ29udGVudF9UeXBlc10ueG1sUEsB&#10;Ai0AFAAGAAgAAAAhADj9If/WAAAAlAEAAAsAAAAAAAAAAAAAAAAALwEAAF9yZWxzLy5yZWxzUEsB&#10;Ai0AFAAGAAgAAAAhAJJeM1ogAgAARgQAAA4AAAAAAAAAAAAAAAAALgIAAGRycy9lMm9Eb2MueG1s&#10;UEsBAi0AFAAGAAgAAAAhAHm9giHfAAAACg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32544" behindDoc="1" locked="0" layoutInCell="0" allowOverlap="1" wp14:anchorId="43E76537" wp14:editId="1F22CFA4">
                <wp:simplePos x="0" y="0"/>
                <wp:positionH relativeFrom="column">
                  <wp:posOffset>-29210</wp:posOffset>
                </wp:positionH>
                <wp:positionV relativeFrom="paragraph">
                  <wp:posOffset>5553074</wp:posOffset>
                </wp:positionV>
                <wp:extent cx="3885565" cy="0"/>
                <wp:effectExtent l="0" t="0" r="635" b="0"/>
                <wp:wrapNone/>
                <wp:docPr id="77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4EE36" id="Line 1396" o:spid="_x0000_s1026" style="position:absolute;z-index:-250983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437.25pt" to="303.65pt,4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N6rIQIAAEYEAAAOAAAAZHJzL2Uyb0RvYy54bWysU8GO2jAQvVfqP1i+QwgEFiLCqkqgF9pF&#10;2u0HGNshVh3bsg0BVf33jh1AbHupqnIw48zMmzczz8vncyvRiVsntCpwOhxhxBXVTKhDgb+9bQZz&#10;jJwnihGpFS/whTv8vPr4YdmZnI91oyXjFgGIcnlnCtx4b/IkcbThLXFDbbgCZ61tSzxc7SFhlnSA&#10;3spkPBrNkk5bZqym3Dn4WvVOvIr4dc2pf6lrxz2SBQZuPp42nvtwJqslyQ+WmEbQKw3yDyxaIhQU&#10;vUNVxBN0tOIPqFZQq52u/ZDqNtF1LSiPPUA36ei3bl4bYnjsBYbjzH1M7v/B0q+nnUWCFfjpCSNF&#10;WtjRViiO0sliFqbTGZdDUKl2NvRHz+rVbDX97pDSZUPUgUeWbxcDmWnISN6lhIszUGPffdEMYsjR&#10;6ziqc23bAAlDQOe4kct9I/zsEYWPk/l8Op1NMaI3X0LyW6Kxzn/mukXBKLAE2hGYnLbOByIkv4WE&#10;OkpvhJRx4VKhDtiO00UaM5yWggVviHP2sC+lRScSNBN/sS3wPIYF6Iq4po+Lrl5NVh8Vi2UaTtj6&#10;ansiZG8DLalCIWgSiF6tXi0/FqPFer6eZ4NsPFsPslFVDT5tymww26RP02pSlWWV/gyc0yxvBGNc&#10;Bdo35abZ3ynj+oZ6zd21ex9Q8h49ThLI3v4j6bjlsNheInvNLjt72z6INQZfH1Z4DY93sB+f/+oX&#10;AAAA//8DAFBLAwQUAAYACAAAACEAPSJ4wN8AAAAKAQAADwAAAGRycy9kb3ducmV2LnhtbEyP0UrD&#10;QBBF3wX/YRnBt3ajrWlJsylSKBSLFKv0eZKMSWx2Nuxu2/XvXaGgjzNzuHNuvgy6F2eyrjOs4GGc&#10;gCCuTN1xo+DjfT2ag3AeucbeMCn4JgfL4vYmx6w2F36j8943Ioawy1BB6/2QSemqljS6sRmI4+3T&#10;WI0+jraRtcVLDNe9fEySVGrsOH5ocaBVS9Vxf9IKNi+h+7Ll63G929hdmGC52h62St3fhecFCE/B&#10;/8Hwqx/VoYhOpTlx7USvYDRNI6lgPps+gYhAmswmIMrrRha5/F+h+AEAAP//AwBQSwECLQAUAAYA&#10;CAAAACEAtoM4kv4AAADhAQAAEwAAAAAAAAAAAAAAAAAAAAAAW0NvbnRlbnRfVHlwZXNdLnhtbFBL&#10;AQItABQABgAIAAAAIQA4/SH/1gAAAJQBAAALAAAAAAAAAAAAAAAAAC8BAABfcmVscy8ucmVsc1BL&#10;AQItABQABgAIAAAAIQCKzN6rIQIAAEYEAAAOAAAAAAAAAAAAAAAAAC4CAABkcnMvZTJvRG9jLnht&#10;bFBLAQItABQABgAIAAAAIQA9InjA3wAAAAo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33568" behindDoc="1" locked="0" layoutInCell="0" allowOverlap="1" wp14:anchorId="15848632" wp14:editId="181CE7CF">
                <wp:simplePos x="0" y="0"/>
                <wp:positionH relativeFrom="column">
                  <wp:posOffset>-29210</wp:posOffset>
                </wp:positionH>
                <wp:positionV relativeFrom="paragraph">
                  <wp:posOffset>5989319</wp:posOffset>
                </wp:positionV>
                <wp:extent cx="3885565" cy="0"/>
                <wp:effectExtent l="0" t="0" r="635" b="0"/>
                <wp:wrapNone/>
                <wp:docPr id="76" name="Lin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62D5D" id="Line 1397" o:spid="_x0000_s1026" style="position:absolute;z-index:-250982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471.6pt" to="303.65pt,4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X9IQIAAEYEAAAOAAAAZHJzL2Uyb0RvYy54bWysU8GO2jAQvVfqP1i+QwgEFiLCqkqgF9pF&#10;2u0HGNshVh3bsg0BVf33jh1AbHupqnIw48zMmzczz8vncyvRiVsntCpwOhxhxBXVTKhDgb+9bQZz&#10;jJwnihGpFS/whTv8vPr4YdmZnI91oyXjFgGIcnlnCtx4b/IkcbThLXFDbbgCZ61tSzxc7SFhlnSA&#10;3spkPBrNkk5bZqym3Dn4WvVOvIr4dc2pf6lrxz2SBQZuPp42nvtwJqslyQ+WmEbQKw3yDyxaIhQU&#10;vUNVxBN0tOIPqFZQq52u/ZDqNtF1LSiPPUA36ei3bl4bYnjsBYbjzH1M7v/B0q+nnUWCFfhphpEi&#10;LexoKxRH6WTxFKbTGZdDUKl2NvRHz+rVbDX97pDSZUPUgUeWbxcDmWnISN6lhIszUGPffdEMYsjR&#10;6ziqc23bAAlDQOe4kct9I/zsEYWPk/l8Op1NMaI3X0LyW6Kxzn/mukXBKLAE2hGYnLbOByIkv4WE&#10;OkpvhJRx4VKhDtiO08U4ZjgtBQveEOfsYV9Ki04kaCb+YlvgeQwL0BVxTR8XXb2arD4qFss0nLD1&#10;1fZEyN4GWlKFQtAkEL1avVp+LEaL9Xw9zwbZeLYeZKOqGnzalNlgtkmfptWkKssq/Rk4p1neCMa4&#10;CrRvyk2zv1PG9Q31mrtr9z6g5D16nCSQvf1H0nHLYbG9RPaaXXb2tn0Qawy+PqzwGh7vYD8+/9Uv&#10;AAAA//8DAFBLAwQUAAYACAAAACEAdB19Ed4AAAAKAQAADwAAAGRycy9kb3ducmV2LnhtbEyPwU7D&#10;MAyG70i8Q2QkblvKVjVbaTqhSRU3RAfinDWmLWuc0mRt9/YECWkcbX/6/f3ZbjYdG3FwrSUJD8sI&#10;GFJldUu1hPe3YrEB5rwirTpLKOGCDnb57U2mUm0nKnE8+JqFEHKpktB436ecu6pBo9zS9kjh9mkH&#10;o3wYh5rrQU0h3HR8FUUJN6ql8KFRPe4brE6Hs5GwPxXfF2HHV/FcVmU8fYmPl0JIeX83Pz0C8zj7&#10;Kwy/+kEd8uB0tGfSjnUSFnESSAnbeL0CFoAkEmtgx78NzzP+v0L+AwAA//8DAFBLAQItABQABgAI&#10;AAAAIQC2gziS/gAAAOEBAAATAAAAAAAAAAAAAAAAAAAAAABbQ29udGVudF9UeXBlc10ueG1sUEsB&#10;Ai0AFAAGAAgAAAAhADj9If/WAAAAlAEAAAsAAAAAAAAAAAAAAAAALwEAAF9yZWxzLy5yZWxzUEsB&#10;Ai0AFAAGAAgAAAAhAFoIhf0hAgAARgQAAA4AAAAAAAAAAAAAAAAALgIAAGRycy9lMm9Eb2MueG1s&#10;UEsBAi0AFAAGAAgAAAAhAHQdfRHeAAAACgEAAA8AAAAAAAAAAAAAAAAAew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34592" behindDoc="1" locked="0" layoutInCell="0" allowOverlap="1" wp14:anchorId="27F5BA28" wp14:editId="18F34EB9">
                <wp:simplePos x="0" y="0"/>
                <wp:positionH relativeFrom="column">
                  <wp:posOffset>-29210</wp:posOffset>
                </wp:positionH>
                <wp:positionV relativeFrom="paragraph">
                  <wp:posOffset>6424929</wp:posOffset>
                </wp:positionV>
                <wp:extent cx="3885565" cy="0"/>
                <wp:effectExtent l="0" t="0" r="635" b="0"/>
                <wp:wrapNone/>
                <wp:docPr id="75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01ED7" id="Line 1398" o:spid="_x0000_s1026" style="position:absolute;z-index:-250981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505.9pt" to="303.65pt,5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67KIAIAAEYEAAAOAAAAZHJzL2Uyb0RvYy54bWysU8GO2jAQvVfqP1i5QxIIbIgIqyqBXmgX&#10;abcfYGyHWHVsyzYEVPXfO3YAse2lqsrBjDMzb97MPC+fz51AJ2YsV7KM0nESISaJolweyujb22aU&#10;R8g6LCkWSrIyujAbPa8+flj2umAT1SpBmUEAIm3R6zJqndNFHFvSsg7bsdJMgrNRpsMOruYQU4N7&#10;QO9EPEmSedwrQ7VRhFkLX+vBGa0CftMw4l6axjKHRBkBNxdOE869P+PVEhcHg3XLyZUG/gcWHeYS&#10;it6hauwwOhr+B1THiVFWNW5MVBerpuGEhR6gmzT5rZvXFmsWeoHhWH0fk/1/sOTraWcQp2X0NIuQ&#10;xB3saMslQ+l0kfvp9NoWEFTJnfH9kbN81VtFvlskVdVieWCB5dtFQ2bqM+J3Kf5iNdTY918UhRh8&#10;dCqM6tyYzkPCENA5bORy3wg7O0Tg4zTPZ7M5MCM3X4yLW6I21n1mqkPeKCMBtAMwPm2t80RwcQvx&#10;daTacCHCwoVEPbCdpItJyLBKcOq9Ps6aw74SBp2w10z4hbbA8xjmoWts2yEuuAY1GXWUNJRpGabr&#10;q+0wF4MNtIT0haBJIHq1BrX8WCSLdb7Os1E2ma9HWVLXo0+bKhvNN+nTrJ7WVVWnPz3nNCtaTimT&#10;nvZNuWn2d8q4vqFBc3ft3gcUv0cPkwSyt/9AOmzZL3aQyF7Ry87ctg9iDcHXh+Vfw+Md7Mfnv/oF&#10;AAD//wMAUEsDBBQABgAIAAAAIQCOXIZb3QAAAAwBAAAPAAAAZHJzL2Rvd25yZXYueG1sTI/LTsMw&#10;EEX3SPyDNUjsWjtQxSjEqVCliB0iLWLtxiYJjcchdpP07xkWCJZz5+g+8u3iejbZMXQeFSRrAcxi&#10;7U2HjYK3Q7l6ABaiRqN7j1bBxQbYFtdXuc6Mn7Gy0z42jEwwZFpBG+OQcR7q1jod1n6wSL8PPzod&#10;6RwbbkY9k7nr+Z0QKXe6Q0po9WB3ra1P+7NTsDuVXxfpp1f5XNXVZv6U7y+lVOr2Znl6BBbtEv9g&#10;+KlP1aGgTkd/RhNYr2C1SYkkXSQJbSAiFfIe2PFX4kXO/48ovgEAAP//AwBQSwECLQAUAAYACAAA&#10;ACEAtoM4kv4AAADhAQAAEwAAAAAAAAAAAAAAAAAAAAAAW0NvbnRlbnRfVHlwZXNdLnhtbFBLAQIt&#10;ABQABgAIAAAAIQA4/SH/1gAAAJQBAAALAAAAAAAAAAAAAAAAAC8BAABfcmVscy8ucmVsc1BLAQIt&#10;ABQABgAIAAAAIQDKs67KIAIAAEYEAAAOAAAAAAAAAAAAAAAAAC4CAABkcnMvZTJvRG9jLnhtbFBL&#10;AQItABQABgAIAAAAIQCOXIZb3QAAAAwBAAAPAAAAAAAAAAAAAAAAAHoEAABkcnMvZG93bnJldi54&#10;bWxQSwUGAAAAAAQABADzAAAAhA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35616" behindDoc="1" locked="0" layoutInCell="0" allowOverlap="1" wp14:anchorId="491FDFE8" wp14:editId="66DD92CF">
                <wp:simplePos x="0" y="0"/>
                <wp:positionH relativeFrom="column">
                  <wp:posOffset>-29210</wp:posOffset>
                </wp:positionH>
                <wp:positionV relativeFrom="paragraph">
                  <wp:posOffset>6860539</wp:posOffset>
                </wp:positionV>
                <wp:extent cx="3885565" cy="0"/>
                <wp:effectExtent l="0" t="0" r="635" b="0"/>
                <wp:wrapNone/>
                <wp:docPr id="74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71632" id="Line 1399" o:spid="_x0000_s1026" style="position:absolute;z-index:-250980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540.2pt" to="303.65pt,5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/WcIAIAAEY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Z9yjBRp&#10;YUdboTjKxvN5mE5nXAFBK7WzoT96Vq9mq+l3h5ReNUQdeGT5djGQmYWM5F1KuDgDNfbdF80ghhy9&#10;jqM617YNkDAEdI4budw3ws8eUfg4ns0mk+kEI3rzJaS4JRrr/GeuWxSMEkugHYHJaet8IEKKW0io&#10;o/RGSBkXLhXqgO0om2cxw2kpWPCGOGcP+5W06ESCZuIvtgWex7AAXRHX9HHR1avJ6qNisUzDCVtf&#10;bU+E7G2gJVUoBE0C0avVq+XHPJ2vZ+tZPshH0/UgT6tq8GmzygfTTfY0qcbValVlPwPnLC8awRhX&#10;gfZNuVn+d8q4vqFec3ft3geUvEePkwSyt/9IOm45LLaXyF6zy87etg9ijcHXhxVew+Md7Mfnv/wF&#10;AAD//wMAUEsDBBQABgAIAAAAIQD4+s/13wAAAAwBAAAPAAAAZHJzL2Rvd25yZXYueG1sTI/BSsNA&#10;EIbvgu+wjOCt3dWWWGI2RQqFYpHSKp4nyZjEZmfD7rZd3971IHqcfz7++aZYRjOIMznfW9ZwN1Ug&#10;iGvb9NxqeHtdTxYgfEBucLBMGr7Iw7K8viowb+yF93Q+hFakEvY5auhCGHMpfd2RQT+1I3HafVhn&#10;MKTRtbJxeEnlZpD3SmXSYM/pQocjrTqqj4eT0bB5jv2nq16O693G7eIMq9X2fav17U18egQRKIY/&#10;GH70kzqUyamyJ268GDRM5lkiU64Wag4iEZl6mIGofiNZFvL/E+U3AAAA//8DAFBLAQItABQABgAI&#10;AAAAIQC2gziS/gAAAOEBAAATAAAAAAAAAAAAAAAAAAAAAABbQ29udGVudF9UeXBlc10ueG1sUEsB&#10;Ai0AFAAGAAgAAAAhADj9If/WAAAAlAEAAAsAAAAAAAAAAAAAAAAALwEAAF9yZWxzLy5yZWxzUEsB&#10;Ai0AFAAGAAgAAAAhABp39ZwgAgAARgQAAA4AAAAAAAAAAAAAAAAALgIAAGRycy9lMm9Eb2MueG1s&#10;UEsBAi0AFAAGAAgAAAAhAPj6z/XfAAAADA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36640" behindDoc="1" locked="0" layoutInCell="0" allowOverlap="1" wp14:anchorId="5D55ECA2" wp14:editId="4463F019">
                <wp:simplePos x="0" y="0"/>
                <wp:positionH relativeFrom="column">
                  <wp:posOffset>-29210</wp:posOffset>
                </wp:positionH>
                <wp:positionV relativeFrom="paragraph">
                  <wp:posOffset>7296784</wp:posOffset>
                </wp:positionV>
                <wp:extent cx="3885565" cy="0"/>
                <wp:effectExtent l="0" t="0" r="635" b="0"/>
                <wp:wrapNone/>
                <wp:docPr id="73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0EA9E" id="Line 1400" o:spid="_x0000_s1026" style="position:absolute;z-index:-250979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574.55pt" to="303.65pt,5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wjwIQIAAEYEAAAOAAAAZHJzL2Uyb0RvYy54bWysU82O2jAQvlfqO1i+QxIILESEVUWgF9pF&#10;2u0DGNshVh3bsg0BVX33jh1AbHupqubgjD0z33zzt3g+txKduHVCqxJnwxQjrqhmQh1K/O1tM5hh&#10;5DxRjEiteIkv3OHn5ccPi84UfKQbLRm3CECUKzpT4sZ7UySJow1viRtqwxUoa21b4uFqDwmzpAP0&#10;ViajNJ0mnbbMWE25c/Ba9Uq8jPh1zal/qWvHPZIlBm4+njae+3AmywUpDpaYRtArDfIPLFoiFAS9&#10;Q1XEE3S04g+oVlCrna79kOo20XUtKI85QDZZ+ls2rw0xPOYCxXHmXib3/2Dp19POIsFK/DTGSJEW&#10;erQViqMsT2N1OuMKMFqpnQ350bN6NVtNvzuk9Koh6sAjy7eLAc8s1DN55xIuzkCMffdFM7AhR69j&#10;qc61bQMkFAGdY0cu947ws0cUHsez2WQynWBEb7qEFDdHY53/zHWLglBiCbQjMDltnQ9ESHEzCXGU&#10;3ggpY8OlQh2wHWXzUfRwWgoWtMHO2cN+JS06kTAz8YtpgebRLEBXxDW9XVT102T1UbEYpuGEra+y&#10;J0L2MtCSKgSCJIHoVeqn5cc8na9n61k+yEfT9SBPq2rwabPKB9NN9jSpxtVqVWU/A+csLxrBGFeB&#10;9m1ys/zvJuO6Q/3M3Wf3XqDkPXqsJJC9/SPp2OXQ2LBqrthrdtnZW/dhWKPxdbHCNjzeQX5c/+Uv&#10;AAAA//8DAFBLAwQUAAYACAAAACEAwuX1Nt4AAAAMAQAADwAAAGRycy9kb3ducmV2LnhtbEyPwU6E&#10;MBCG7ya+QzMm3nYLSqiLlI3ZhHgzshrPXdoFXDpF2gX27R0PRo/zz5d/vsm3i+3ZZEbfOZQQryNg&#10;BmunO2wkvL+VqwdgPijUqndoJFyMh21xfZWrTLsZKzPtQ8OoBH2mJLQhDBnnvm6NVX7tBoO0O7rR&#10;qkDj2HA9qpnKbc/voijlVnVIF1o1mF1r6tP+bCXsTuXXRbjpVTxXdZXMn+LjpRRS3t4sT4/AglnC&#10;Hww/+qQOBTkd3Bm1Z72EVZISSXmcbGJgRKSRuAd2+I14kfP/TxTfAAAA//8DAFBLAQItABQABgAI&#10;AAAAIQC2gziS/gAAAOEBAAATAAAAAAAAAAAAAAAAAAAAAABbQ29udGVudF9UeXBlc10ueG1sUEsB&#10;Ai0AFAAGAAgAAAAhADj9If/WAAAAlAEAAAsAAAAAAAAAAAAAAAAALwEAAF9yZWxzLy5yZWxzUEsB&#10;Ai0AFAAGAAgAAAAhAHjzCPAhAgAARgQAAA4AAAAAAAAAAAAAAAAALgIAAGRycy9lMm9Eb2MueG1s&#10;UEsBAi0AFAAGAAgAAAAhAMLl9TbeAAAADAEAAA8AAAAAAAAAAAAAAAAAewQAAGRycy9kb3ducmV2&#10;LnhtbFBLBQYAAAAABAAEAPMAAACGBQAAAAA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37664" behindDoc="1" locked="0" layoutInCell="0" allowOverlap="1" wp14:anchorId="48FEC27A" wp14:editId="7077A287">
                <wp:simplePos x="0" y="0"/>
                <wp:positionH relativeFrom="column">
                  <wp:posOffset>-29210</wp:posOffset>
                </wp:positionH>
                <wp:positionV relativeFrom="paragraph">
                  <wp:posOffset>7732394</wp:posOffset>
                </wp:positionV>
                <wp:extent cx="3885565" cy="0"/>
                <wp:effectExtent l="0" t="0" r="635" b="0"/>
                <wp:wrapNone/>
                <wp:docPr id="72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F2E6C" id="Line 1401" o:spid="_x0000_s1026" style="position:absolute;z-index:-250978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608.85pt" to="303.65pt,6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1OmIgIAAEYEAAAOAAAAZHJzL2Uyb0RvYy54bWysU8GO2jAQvVfqP1i+QxI2sBARVlUCvWy7&#10;SLv9AGM7xKpjW7YhoKr/3rEDtLSXqmoOju2ZefNm5nn5dOokOnLrhFYlzsYpRlxRzYTal/jL22Y0&#10;x8h5ohiRWvESn7nDT6v375a9KfhEt1oybhGAKFf0psSt96ZIEkdb3hE31oYrMDbadsTD0e4TZkkP&#10;6J1MJmk6S3ptmbGacufgth6MeBXxm4ZT/9I0jnskSwzcfFxtXHdhTVZLUuwtMa2gFxrkH1h0RChI&#10;eoOqiSfoYMUfUJ2gVjvd+DHVXaKbRlAea4BqsvS3al5bYnisBZrjzK1N7v/B0s/HrUWClfhxgpEi&#10;HczoWSiOsjzNQnd64wpwqtTWhvroSb2aZ02/OqR01RK155Hl29lAZIxI7kLCwRnIses/aQY+5OB1&#10;bNWpsV2AhCagU5zI+TYRfvKIwuXDfD6dzqYY0astIcU10FjnP3LdobApsQTaEZgcn50H6uB6dQl5&#10;lN4IKePApUI9sJ1kiyxGOC0FC9bg5+x+V0mLjiRoJn6hEYB25xaga+LawS+aBjVZfVAspmk5YevL&#10;3hMhhz0ASRUSQZFA9LIb1PJtkS7W8/U8H+WT2XqUp3U9+rCp8tFskz1O64e6qurse+Cc5UUrGOMq&#10;0L4qN8v/ThmXNzRo7qbdW4OSe/RYO5C9/iPpOOUw2EEiO83OWxvaFAYOYo3Ol4cVXsOv5+j18/mv&#10;fgAAAP//AwBQSwMEFAAGAAgAAAAhAGiZ6oLfAAAADAEAAA8AAABkcnMvZG93bnJldi54bWxMj8FK&#10;w0AQhu+C77CM4K3dtJVEYjZFCoVikWIVz5PsmsRmZ8Puto1v3/FQ9Dj/fPzzTbEcbS9OxofOkYLZ&#10;NAFhqHa6o0bBx/t68ggiRCSNvSOj4McEWJa3NwXm2p3pzZz2sRFcQiFHBW2MQy5lqFtjMUzdYIh3&#10;X85bjDz6RmqPZy63vZwnSSotdsQXWhzMqjX1YX+0CjYvY/ftq9fDerfxu3GB1Wr7uVXq/m58fgIR&#10;zRj/YPjVZ3Uo2alyR9JB9AomDymTnM9nWQaCiTTJFiCqayTLQv5/orwAAAD//wMAUEsBAi0AFAAG&#10;AAgAAAAhALaDOJL+AAAA4QEAABMAAAAAAAAAAAAAAAAAAAAAAFtDb250ZW50X1R5cGVzXS54bWxQ&#10;SwECLQAUAAYACAAAACEAOP0h/9YAAACUAQAACwAAAAAAAAAAAAAAAAAvAQAAX3JlbHMvLnJlbHNQ&#10;SwECLQAUAAYACAAAACEAqDdTpiICAABGBAAADgAAAAAAAAAAAAAAAAAuAgAAZHJzL2Uyb0RvYy54&#10;bWxQSwECLQAUAAYACAAAACEAaJnqgt8AAAAMAQAADwAAAAAAAAAAAAAAAAB8BAAAZHJzL2Rvd25y&#10;ZXYueG1sUEsFBgAAAAAEAAQA8wAAAIg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38688" behindDoc="1" locked="0" layoutInCell="0" allowOverlap="1" wp14:anchorId="38A2F793" wp14:editId="5F0096D8">
                <wp:simplePos x="0" y="0"/>
                <wp:positionH relativeFrom="column">
                  <wp:posOffset>-29210</wp:posOffset>
                </wp:positionH>
                <wp:positionV relativeFrom="paragraph">
                  <wp:posOffset>8168639</wp:posOffset>
                </wp:positionV>
                <wp:extent cx="3885565" cy="0"/>
                <wp:effectExtent l="0" t="0" r="635" b="0"/>
                <wp:wrapNone/>
                <wp:docPr id="71" name="Lin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2A45D" id="Line 1402" o:spid="_x0000_s1026" style="position:absolute;z-index:-250977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643.2pt" to="303.65pt,6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eKXIQIAAEY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jhpEi&#10;HezoWSiOsjydhOn0xhUQVKmtDf3Rk3o1z5p+d0jpqiVqzyPLt7OBzCxkJO9SwsUZqLHrv2gGMeTg&#10;dRzVqbFdgIQhoFPcyPm2EX7yiMLHh/l8Op1NMaJXX0KKa6Kxzn/mukPBKLEE2hGYHJ+dD0RIcQ0J&#10;dZTeCCnjwqVCPbCdZIssZjgtBQveEOfsfldJi44kaCb+YlvguQ8L0DVx7RAXXYOarD4oFsu0nLD1&#10;xfZEyMEGWlKFQtAkEL1Yg1p+LNLFer6e56N8MluP8rSuR582VT6abbLHaf1QV1Wd/Qycs7xoBWNc&#10;BdpX5Wb53ynj8oYGzd20extQ8h49ThLIXv8j6bjlsNhBIjvNzlt73T6INQZfHlZ4Dfd3sO+f/+oX&#10;AAAA//8DAFBLAwQUAAYACAAAACEAGbalKN8AAAAMAQAADwAAAGRycy9kb3ducmV2LnhtbEyPwUrD&#10;QBCG74LvsIzgrd3YllhiNkUKhWKRYhXPk+yYxGZ3w+62Xd/e8SB6nH8+/vmmXCUziDP50Dur4G6a&#10;gSDbON3bVsHb62ayBBEiWo2Ds6TgiwKsquurEgvtLvaFzofYCi6xoUAFXYxjIWVoOjIYpm4ky7sP&#10;5w1GHn0rtccLl5tBzrIslwZ7yxc6HGndUXM8nIyC7VPqP339fNzst36f5livd+87pW5v0uMDiEgp&#10;/sHwo8/qULFT7U5WBzEomCxyJjmfLfMFCCby7H4Oov6NZFXK/09U3wAAAP//AwBQSwECLQAUAAYA&#10;CAAAACEAtoM4kv4AAADhAQAAEwAAAAAAAAAAAAAAAAAAAAAAW0NvbnRlbnRfVHlwZXNdLnhtbFBL&#10;AQItABQABgAIAAAAIQA4/SH/1gAAAJQBAAALAAAAAAAAAAAAAAAAAC8BAABfcmVscy8ucmVsc1BL&#10;AQItABQABgAIAAAAIQDKveKXIQIAAEYEAAAOAAAAAAAAAAAAAAAAAC4CAABkcnMvZTJvRG9jLnht&#10;bFBLAQItABQABgAIAAAAIQAZtqUo3wAAAAwBAAAPAAAAAAAAAAAAAAAAAHsEAABkcnMvZG93bnJl&#10;di54bWxQSwUGAAAAAAQABADzAAAAhwUAAAAA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39712" behindDoc="1" locked="0" layoutInCell="0" allowOverlap="1" wp14:anchorId="34A7D182" wp14:editId="251D376E">
                <wp:simplePos x="0" y="0"/>
                <wp:positionH relativeFrom="column">
                  <wp:posOffset>-29210</wp:posOffset>
                </wp:positionH>
                <wp:positionV relativeFrom="paragraph">
                  <wp:posOffset>8604249</wp:posOffset>
                </wp:positionV>
                <wp:extent cx="3885565" cy="0"/>
                <wp:effectExtent l="0" t="0" r="635" b="0"/>
                <wp:wrapNone/>
                <wp:docPr id="70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AE114" id="Line 1403" o:spid="_x0000_s1026" style="position:absolute;z-index:-250976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677.5pt" to="303.65pt,6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IxIAIAAEY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voCcYj&#10;cQs72nHJUJolUz+dTtscgkq5N74/cpGveqfId4ukKhssjyywfLtqyEx9RvwuxV+shhqH7ouiEINP&#10;ToVRXWrTekgYArqEjVzvG2EXhwh8nC4Ws9l8FiEy+GKcD4naWPeZqRZ5o4gE0A7A+LyzzhPB+RDi&#10;60i15UKEhQuJOmA7SZdpyLBKcOq9Ps6a46EUBp2x10z4hbbA8xjmoStsmz4uuHo1GXWSNJRpGKab&#10;m+0wF70NtIT0haBJIHqzerX8WCbLzWKzyEbZZL4ZZUlVjT5ty2w036ZPs2palWWV/vSc0yxvOKVM&#10;etqDctPs75Rxe0O95u7avQ8ofo8eJglkh/9AOmzZL7aXyEHR694M2wexhuDbw/Kv4fEO9uPzX/8C&#10;AAD//wMAUEsDBBQABgAIAAAAIQDUPRe03gAAAAwBAAAPAAAAZHJzL2Rvd25yZXYueG1sTI9NS8NA&#10;EIbvgv9hGcFbu9HYKDGbIoVCsUixlp432TGJzc6G3W0b/73joehx3nl4P4r5aHtxQh86RwrupgkI&#10;pNqZjhoFu4/l5AlEiJqM7h2hgm8MMC+vrwqdG3emdzxtYyPYhEKuFbQxDrmUoW7R6jB1AxL/Pp23&#10;OvLpG2m8PrO57eV9kmTS6o44odUDLlqsD9ujVbB6HbsvX70dlpuV34yprhbr/Vqp25vx5RlExDH+&#10;wfBbn6tDyZ0qdyQTRK9g8pAxyXo6m/EoJrLkMQVRXSRZFvL/iPIHAAD//wMAUEsBAi0AFAAGAAgA&#10;AAAhALaDOJL+AAAA4QEAABMAAAAAAAAAAAAAAAAAAAAAAFtDb250ZW50X1R5cGVzXS54bWxQSwEC&#10;LQAUAAYACAAAACEAOP0h/9YAAACUAQAACwAAAAAAAAAAAAAAAAAvAQAAX3JlbHMvLnJlbHNQSwEC&#10;LQAUAAYACAAAACEAK8aiMSACAABGBAAADgAAAAAAAAAAAAAAAAAuAgAAZHJzL2Uyb0RvYy54bWxQ&#10;SwECLQAUAAYACAAAACEA1D0XtN4AAAAMAQAADwAAAAAAAAAAAAAAAAB6BAAAZHJzL2Rvd25yZXYu&#10;eG1sUEsFBgAAAAAEAAQA8wAAAIU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40736" behindDoc="1" locked="0" layoutInCell="0" allowOverlap="1" wp14:anchorId="6CE42A36" wp14:editId="08343CC0">
                <wp:simplePos x="0" y="0"/>
                <wp:positionH relativeFrom="column">
                  <wp:posOffset>-29210</wp:posOffset>
                </wp:positionH>
                <wp:positionV relativeFrom="paragraph">
                  <wp:posOffset>9039859</wp:posOffset>
                </wp:positionV>
                <wp:extent cx="3885565" cy="0"/>
                <wp:effectExtent l="0" t="0" r="635" b="0"/>
                <wp:wrapNone/>
                <wp:docPr id="69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5565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87522" id="Line 1404" o:spid="_x0000_s1026" style="position:absolute;z-index:-250975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711.8pt" to="303.65pt,7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oPiIAIAAEY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4tMFKk&#10;hR3thOIoy9M8TKczroCgtdrb0B+9qBez0/S7Q0qvG6KOPLJ8vRrIzEJG8iYlXJyBGofus2YQQ05e&#10;x1FdatsGSBgCusSNXO8b4RePKHx8ms+n09kUIzr4ElIMicY6/4nrFgWjxBJoR2By3jkfiJBiCAl1&#10;lN4KKePCpUIdsJ1kiyxmOC0FC94Q5+zxsJYWnUnQTPzFtsDzGBagK+KaPi66ejVZfVIslmk4YZub&#10;7YmQvQ20pAqFoEkgerN6tfxYpIvNfDPPR/lkthnlaVWNPm7X+Wi2zT5Mq6dqva6yn4FzlheNYIyr&#10;QHtQbpb/nTJub6jX3F279wElb9HjJIHs8B9Jxy2HxfYSOWh23dth+yDWGHx7WOE1PN7Bfnz+q18A&#10;AAD//wMAUEsDBBQABgAIAAAAIQCAJolJ3wAAAAwBAAAPAAAAZHJzL2Rvd25yZXYueG1sTI9BS8NA&#10;EIXvgv9hGcFbu7EpscRsihQKxSKlVXqeJGsSm50Nu9t2/feOB9HbzHuPN98Uy2gGcdHO95YUPEwT&#10;EJpq2/TUKnh/W08WIHxAanCwpBV8aQ/L8vamwLyxV9rryyG0gkvI56igC2HMpfR1pw36qR01sfdh&#10;ncHAq2tl4/DK5WaQsyTJpMGe+EKHo151uj4dzkbB5iX2n656Pa13G7eLKVar7XGr1P1dfH4CEXQM&#10;f2H4wWd0KJmpsmdqvBgUTOYZJ1mfz1KeOJEljymI6leSZSH/P1F+AwAA//8DAFBLAQItABQABgAI&#10;AAAAIQC2gziS/gAAAOEBAAATAAAAAAAAAAAAAAAAAAAAAABbQ29udGVudF9UeXBlc10ueG1sUEsB&#10;Ai0AFAAGAAgAAAAhADj9If/WAAAAlAEAAAsAAAAAAAAAAAAAAAAALwEAAF9yZWxzLy5yZWxzUEsB&#10;Ai0AFAAGAAgAAAAhALomg+IgAgAARgQAAA4AAAAAAAAAAAAAAAAALgIAAGRycy9lMm9Eb2MueG1s&#10;UEsBAi0AFAAGAAgAAAAhAIAmiUnfAAAADAEAAA8AAAAAAAAAAAAAAAAAegQAAGRycy9kb3ducmV2&#10;LnhtbFBLBQYAAAAABAAEAPMAAACGBQAAAAA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341760" behindDoc="1" locked="0" layoutInCell="0" allowOverlap="1" wp14:anchorId="570B5137" wp14:editId="68377F0C">
                <wp:simplePos x="0" y="0"/>
                <wp:positionH relativeFrom="column">
                  <wp:posOffset>-22861</wp:posOffset>
                </wp:positionH>
                <wp:positionV relativeFrom="paragraph">
                  <wp:posOffset>-118745</wp:posOffset>
                </wp:positionV>
                <wp:extent cx="0" cy="9164955"/>
                <wp:effectExtent l="0" t="0" r="0" b="17145"/>
                <wp:wrapNone/>
                <wp:docPr id="68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6495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F3BF6" id="Line 1405" o:spid="_x0000_s1026" style="position:absolute;z-index:-250974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8pt,-9.35pt" to="-1.8pt,7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jgzHwIAAEYEAAAOAAAAZHJzL2Uyb0RvYy54bWysU82O2jAQvlfqO1i+QxIaKESEVZVAL7SL&#10;tNsHMLZDrDq2ZRsCqvruHTuA2PZSVc3BGXtmvvnmb/l07iQ6ceuEViXOxilGXFHNhDqU+NvrZjTH&#10;yHmiGJFa8RJfuMNPq/fvlr0p+ES3WjJuEYAoV/SmxK33pkgSR1veETfWhitQNtp2xMPVHhJmSQ/o&#10;nUwmaTpLem2ZsZpy5+C1HpR4FfGbhlP/3DSOeyRLDNx8PG089+FMVktSHCwxraBXGuQfWHREKAh6&#10;h6qJJ+hoxR9QnaBWO934MdVdoptGUB5zgGyy9LdsXlpieMwFiuPMvUzu/8HSr6edRYKVeAadUqSD&#10;Hm2F4ijL02moTm9cAUaV2tmQHz2rF7PV9LtDSlctUQceWb5eDHhmwSN54xIuzkCMff9FM7AhR69j&#10;qc6N7QIkFAGdY0cu947ws0d0eKTwushm+WIa+SSkuDka6/xnrjsUhBJLoB2ByWnrfCBCiptJiKP0&#10;RkgZGy4V6oHtJFtMoofTUrCgDXbOHvaVtOhEwszEL6YFmkezAF0T1w52UTVMk9VHxWKYlhO2vsqe&#10;CDnIQEuqEAiSBKJXaZiWH4t0sZ6v5/kon8zWozyt69GnTZWPZpvs47T+UFdVnf0MnLO8aAVjXAXa&#10;t8nN8r+bjOsODTN3n917gZK36LGSQPb2j6Rjl0NjhxHZa3bZ2Vv3YVij8XWxwjY83kF+XP/VLwAA&#10;AP//AwBQSwMEFAAGAAgAAAAhAJysDRbeAAAACgEAAA8AAABkcnMvZG93bnJldi54bWxMj8FOwzAM&#10;hu9IvEPkSdy2dKNqptJ0QpMqbohuiHPWmLZbk5Qma7u3x3CBk2X70+/P2W42HRtx8K2zEtarCBja&#10;yunW1hLej8VyC8wHZbXqnEUJN/Swy+/vMpVqN9kSx0OoGYVYnyoJTQh9yrmvGjTKr1yPlnafbjAq&#10;UDvUXA9qonDT8U0UJdyo1tKFRvW4b7C6HK5Gwv5SfN2EG9/ES1mV8XQWH6+FkPJhMT8/AQs4hz8Y&#10;fvRJHXJyOrmr1Z51EpaPCZFU11sBjIDfwYnAeBMnwPOM/38h/wYAAP//AwBQSwECLQAUAAYACAAA&#10;ACEAtoM4kv4AAADhAQAAEwAAAAAAAAAAAAAAAAAAAAAAW0NvbnRlbnRfVHlwZXNdLnhtbFBLAQIt&#10;ABQABgAIAAAAIQA4/SH/1gAAAJQBAAALAAAAAAAAAAAAAAAAAC8BAABfcmVscy8ucmVsc1BLAQIt&#10;ABQABgAIAAAAIQBlKjgzHwIAAEYEAAAOAAAAAAAAAAAAAAAAAC4CAABkcnMvZTJvRG9jLnhtbFBL&#10;AQItABQABgAIAAAAIQCcrA0W3gAAAAoBAAAPAAAAAAAAAAAAAAAAAHkEAABkcnMvZG93bnJldi54&#10;bWxQSwUGAAAAAAQABADzAAAAhA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342784" behindDoc="1" locked="0" layoutInCell="0" allowOverlap="1" wp14:anchorId="3411E7EC" wp14:editId="2DFB062D">
                <wp:simplePos x="0" y="0"/>
                <wp:positionH relativeFrom="column">
                  <wp:posOffset>626744</wp:posOffset>
                </wp:positionH>
                <wp:positionV relativeFrom="paragraph">
                  <wp:posOffset>-118745</wp:posOffset>
                </wp:positionV>
                <wp:extent cx="0" cy="9164955"/>
                <wp:effectExtent l="0" t="0" r="0" b="17145"/>
                <wp:wrapNone/>
                <wp:docPr id="67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649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CA07C" id="Line 1406" o:spid="_x0000_s1026" style="position:absolute;z-index:-250973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9.35pt,-9.35pt" to="49.35pt,7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84yHwIAAEYEAAAOAAAAZHJzL2Uyb0RvYy54bWysU12v2iAYvl+y/0C41xZXe7Sxniyt7sZt&#10;JufsByBQS0aBAFrNsv8+oNXN7WZZ1gv6As/78Lxfq+dLJ8CZGcuVLCGaphAwSRTl8ljCL6/byQIC&#10;67CkWCjJSnhlFj6v375Z9bpgM9UqQZkBnkTaotclbJ3TRZJY0rIO26nSTPrLRpkOO781x4Qa3Hv2&#10;TiSzNM2TXhmqjSLMWn9aD5dwHfmbhhH3uWksc0CU0GtzcTVxPYQ1Wa9wcTRYt5yMMvA/qOgwl/7R&#10;O1WNHQYnw/+g6jgxyqrGTYnqEtU0nLAYg48Gpb9F89JizWIsPjlW39Nk/x8t+XTeG8BpCfMnCCTu&#10;fI12XDKAsjQP2em1LTyoknsT4iMX+aJ3iny1QKqqxfLIosrXq/aeKHgkDy5hY7V/49B/VNRj8Mmp&#10;mKpLY7pA6ZMALrEi13tF2MUBMhwSf7pEebaczyM7Lm6O2lj3gakOBKOEwsuOxPi8sy4IwcUNEt6R&#10;asuFiAUXEvRe7QwtUfSwSnAabgPOmuOhEgacceiZ+I0PP8ACdY1tO+DiVYDhwqiTpNFqGaab0XaY&#10;i8H2soQMQB+kFzpaQ7d8W6bLzWKzyCbZLN9MsrSuJ++3VTbJt+hpXr+rq6pG34NmlBUtp5TJIPvW&#10;uSj7u84YZ2jouXvv3hOUPLLHTHqxt38UHascCju0yEHR696EpIeC+2aN4HGwwjT8uo+on+O//gEA&#10;AP//AwBQSwMEFAAGAAgAAAAhAKwtkzbfAAAACgEAAA8AAABkcnMvZG93bnJldi54bWxMj01LAzEQ&#10;hu+C/yGM4K3NtpZa180WKRSKRYpVPM9uxt21m2RJ0jb+e6de9DYfD+88UyyT6cWJfOicVTAZZyDI&#10;1k53tlHw/rYeLUCEiFZj7ywp+KYAy/L6qsBcu7N9pdM+NoJDbMhRQRvjkEsZ6pYMhrEbyPLu03mD&#10;kVvfSO3xzOGml9Msm0uDneULLQ60aqk+7I9GweY5dV++ejmsdxu/S3dYrbYfW6Vub9LTI4hIKf7B&#10;cNFndSjZqXJHq4PoFTws7plUMJpcCgZ+BxWDs+lsDrIs5P8Xyh8AAAD//wMAUEsBAi0AFAAGAAgA&#10;AAAhALaDOJL+AAAA4QEAABMAAAAAAAAAAAAAAAAAAAAAAFtDb250ZW50X1R5cGVzXS54bWxQSwEC&#10;LQAUAAYACAAAACEAOP0h/9YAAACUAQAACwAAAAAAAAAAAAAAAAAvAQAAX3JlbHMvLnJlbHNQSwEC&#10;LQAUAAYACAAAACEATAfOMh8CAABGBAAADgAAAAAAAAAAAAAAAAAuAgAAZHJzL2Uyb0RvYy54bWxQ&#10;SwECLQAUAAYACAAAACEArC2TNt8AAAAKAQAADwAAAAAAAAAAAAAAAAB5BAAAZHJzL2Rvd25yZXYu&#10;eG1sUEsFBgAAAAAEAAQA8wAAAIUFAAAAAA==&#10;" o:allowincell="f" strokeweight=".33864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343808" behindDoc="1" locked="0" layoutInCell="0" allowOverlap="1" wp14:anchorId="1228C418" wp14:editId="40F774BB">
                <wp:simplePos x="0" y="0"/>
                <wp:positionH relativeFrom="column">
                  <wp:posOffset>3289299</wp:posOffset>
                </wp:positionH>
                <wp:positionV relativeFrom="paragraph">
                  <wp:posOffset>-118745</wp:posOffset>
                </wp:positionV>
                <wp:extent cx="0" cy="9164955"/>
                <wp:effectExtent l="0" t="0" r="0" b="17145"/>
                <wp:wrapNone/>
                <wp:docPr id="66" name="Lin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649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157D5" id="Line 1407" o:spid="_x0000_s1026" style="position:absolute;z-index:-250972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9pt,-9.35pt" to="259pt,7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I6UHwIAAEYEAAAOAAAAZHJzL2Uyb0RvYy54bWysU12v2iAYvl+y/0C41xZXe7Sxniyt7sZt&#10;JufsByBQS0aBAFrNsv8+oNXN7WZZ1gv6As/78Lxfq+dLJ8CZGcuVLCGaphAwSRTl8ljCL6/byQIC&#10;67CkWCjJSnhlFj6v375Z9bpgM9UqQZkBnkTaotclbJ3TRZJY0rIO26nSTPrLRpkOO781x4Qa3Hv2&#10;TiSzNM2TXhmqjSLMWn9aD5dwHfmbhhH3uWksc0CU0GtzcTVxPYQ1Wa9wcTRYt5yMMvA/qOgwl/7R&#10;O1WNHQYnw/+g6jgxyqrGTYnqEtU0nLAYg48Gpb9F89JizWIsPjlW39Nk/x8t+XTeG8BpCfMcAok7&#10;X6MdlwygLH0K2em1LTyoknsT4iMX+aJ3iny1QKqqxfLIosrXq/aeKHgkDy5hY7V/49B/VNRj8Mmp&#10;mKpLY7pA6ZMALrEi13tF2MUBMhwSf7pEebaczyM7Lm6O2lj3gakOBKOEwsuOxPi8sy4IwcUNEt6R&#10;asuFiAUXEvRe7QwtUfSwSnAabgPOmuOhEgacceiZ+I0PP8ACdY1tO+DiVYDhwqiTpNFqGaab0XaY&#10;i8H2soQMQB+kFzpaQ7d8W6bLzWKzyCbZLN9MsrSuJ++3VTbJt+hpXr+rq6pG34NmlBUtp5TJIPvW&#10;uSj7u84YZ2jouXvv3hOUPLLHTHqxt38UHascCju0yEHR696EpIeC+2aN4HGwwjT8uo+on+O//gEA&#10;AP//AwBQSwMEFAAGAAgAAAAhAPBZK8ThAAAADAEAAA8AAABkcnMvZG93bnJldi54bWxMj8FKw0AQ&#10;hu+C77CM4K3dpNYaYjZFCoVikWIVz5NkTGKzs2F3265v70oPepyZj3++v1gGPYgTWdcbVpBOExDE&#10;tWl6bhW8v60nGQjnkRscDJOCb3KwLK+vCswbc+ZXOu19K2IIuxwVdN6PuZSu7kijm5qRON4+jdXo&#10;42hb2Vg8x3A9yFmSLKTGnuOHDkdadVQf9ketYPMc+i9bvRzWu43dhTusVtuPrVK3N+HpEYSn4P9g&#10;+NWP6lBGp8ocuXFiUHCfZrGLVzBJswcQkbhsqojOZ/MFyLKQ/0uUPwAAAP//AwBQSwECLQAUAAYA&#10;CAAAACEAtoM4kv4AAADhAQAAEwAAAAAAAAAAAAAAAAAAAAAAW0NvbnRlbnRfVHlwZXNdLnhtbFBL&#10;AQItABQABgAIAAAAIQA4/SH/1gAAAJQBAAALAAAAAAAAAAAAAAAAAC8BAABfcmVscy8ucmVsc1BL&#10;AQItABQABgAIAAAAIQCtfI6UHwIAAEYEAAAOAAAAAAAAAAAAAAAAAC4CAABkcnMvZTJvRG9jLnht&#10;bFBLAQItABQABgAIAAAAIQDwWSvE4QAAAAwBAAAPAAAAAAAAAAAAAAAAAHkEAABkcnMvZG93bnJl&#10;di54bWxQSwUGAAAAAAQABADzAAAAhwUAAAAA&#10;" o:allowincell="f" strokeweight=".33864mm"/>
            </w:pict>
          </mc:Fallback>
        </mc:AlternateContent>
      </w:r>
    </w:p>
    <w:p w:rsidR="00164C1A" w:rsidRDefault="00103CAF">
      <w:pPr>
        <w:spacing w:line="248" w:lineRule="auto"/>
        <w:ind w:right="80" w:firstLine="1025"/>
        <w:rPr>
          <w:rFonts w:ascii="Arial" w:eastAsia="Arial" w:hAnsi="Arial"/>
        </w:rPr>
      </w:pPr>
      <w:r>
        <w:rPr>
          <w:rFonts w:ascii="Arial" w:eastAsia="Arial" w:hAnsi="Arial"/>
        </w:rPr>
        <w:t xml:space="preserve">fracture, right hand, subsequent encounter for </w:t>
      </w:r>
      <w:r>
        <w:rPr>
          <w:rFonts w:ascii="Arial" w:eastAsia="Arial" w:hAnsi="Arial"/>
          <w:b/>
        </w:rPr>
        <w:t xml:space="preserve">M80841P </w:t>
      </w:r>
      <w:r>
        <w:rPr>
          <w:rFonts w:ascii="Arial" w:eastAsia="Arial" w:hAnsi="Arial"/>
        </w:rPr>
        <w:t>fracture with malunion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Other osteoporosis with current pathological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200" w:firstLine="1025"/>
        <w:rPr>
          <w:rFonts w:ascii="Arial" w:eastAsia="Arial" w:hAnsi="Arial"/>
        </w:rPr>
      </w:pPr>
      <w:r>
        <w:rPr>
          <w:rFonts w:ascii="Arial" w:eastAsia="Arial" w:hAnsi="Arial"/>
        </w:rPr>
        <w:t xml:space="preserve">fracture, left hand, subsequent encounter for </w:t>
      </w:r>
      <w:r>
        <w:rPr>
          <w:rFonts w:ascii="Arial" w:eastAsia="Arial" w:hAnsi="Arial"/>
          <w:b/>
        </w:rPr>
        <w:t xml:space="preserve">M80842P </w:t>
      </w:r>
      <w:r>
        <w:rPr>
          <w:rFonts w:ascii="Arial" w:eastAsia="Arial" w:hAnsi="Arial"/>
        </w:rPr>
        <w:t>fracture with malunion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Other osteoporosis with current pathological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68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fracture, unspecified hand, subsequent </w:t>
      </w:r>
      <w:r>
        <w:rPr>
          <w:rFonts w:ascii="Arial" w:eastAsia="Arial" w:hAnsi="Arial"/>
          <w:b/>
          <w:sz w:val="19"/>
        </w:rPr>
        <w:t xml:space="preserve">M80849P </w:t>
      </w:r>
      <w:r>
        <w:rPr>
          <w:rFonts w:ascii="Arial" w:eastAsia="Arial" w:hAnsi="Arial"/>
          <w:sz w:val="19"/>
        </w:rPr>
        <w:t>encounter for fracture with malunion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Other osteoporosis with current pathological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firstLine="1025"/>
        <w:rPr>
          <w:rFonts w:ascii="Arial" w:eastAsia="Arial" w:hAnsi="Arial"/>
        </w:rPr>
      </w:pPr>
      <w:r>
        <w:rPr>
          <w:rFonts w:ascii="Arial" w:eastAsia="Arial" w:hAnsi="Arial"/>
        </w:rPr>
        <w:t xml:space="preserve">fracture, right femur, subsequent encounter for </w:t>
      </w:r>
      <w:r>
        <w:rPr>
          <w:rFonts w:ascii="Arial" w:eastAsia="Arial" w:hAnsi="Arial"/>
          <w:b/>
        </w:rPr>
        <w:t xml:space="preserve">M80851P </w:t>
      </w:r>
      <w:r>
        <w:rPr>
          <w:rFonts w:ascii="Arial" w:eastAsia="Arial" w:hAnsi="Arial"/>
        </w:rPr>
        <w:t>fracture with malunion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Other osteoporosis with current pathological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120" w:firstLine="1025"/>
        <w:rPr>
          <w:rFonts w:ascii="Arial" w:eastAsia="Arial" w:hAnsi="Arial"/>
        </w:rPr>
      </w:pPr>
      <w:r>
        <w:rPr>
          <w:rFonts w:ascii="Arial" w:eastAsia="Arial" w:hAnsi="Arial"/>
        </w:rPr>
        <w:t xml:space="preserve">fracture, left femur, subsequent encounter for </w:t>
      </w:r>
      <w:r>
        <w:rPr>
          <w:rFonts w:ascii="Arial" w:eastAsia="Arial" w:hAnsi="Arial"/>
          <w:b/>
        </w:rPr>
        <w:t xml:space="preserve">M80852P </w:t>
      </w:r>
      <w:r>
        <w:rPr>
          <w:rFonts w:ascii="Arial" w:eastAsia="Arial" w:hAnsi="Arial"/>
        </w:rPr>
        <w:t>fracture with malunion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Other osteoporosis with current pathological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600" w:firstLine="1025"/>
        <w:rPr>
          <w:rFonts w:ascii="Arial" w:eastAsia="Arial" w:hAnsi="Arial"/>
        </w:rPr>
      </w:pPr>
      <w:r>
        <w:rPr>
          <w:rFonts w:ascii="Arial" w:eastAsia="Arial" w:hAnsi="Arial"/>
        </w:rPr>
        <w:t xml:space="preserve">fracture, unspecified femur, subsequent </w:t>
      </w:r>
      <w:r>
        <w:rPr>
          <w:rFonts w:ascii="Arial" w:eastAsia="Arial" w:hAnsi="Arial"/>
          <w:b/>
        </w:rPr>
        <w:t xml:space="preserve">M80859P </w:t>
      </w:r>
      <w:r>
        <w:rPr>
          <w:rFonts w:ascii="Arial" w:eastAsia="Arial" w:hAnsi="Arial"/>
        </w:rPr>
        <w:t>encounter for fracture with malunion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Other osteoporosis with current pathological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20" w:firstLine="1025"/>
        <w:rPr>
          <w:rFonts w:ascii="Arial" w:eastAsia="Arial" w:hAnsi="Arial"/>
        </w:rPr>
      </w:pPr>
      <w:r>
        <w:rPr>
          <w:rFonts w:ascii="Arial" w:eastAsia="Arial" w:hAnsi="Arial"/>
        </w:rPr>
        <w:t xml:space="preserve">fracture, right lower leg, subsequent encounter </w:t>
      </w:r>
      <w:r>
        <w:rPr>
          <w:rFonts w:ascii="Arial" w:eastAsia="Arial" w:hAnsi="Arial"/>
          <w:b/>
        </w:rPr>
        <w:t xml:space="preserve">M80861P </w:t>
      </w:r>
      <w:r>
        <w:rPr>
          <w:rFonts w:ascii="Arial" w:eastAsia="Arial" w:hAnsi="Arial"/>
        </w:rPr>
        <w:t>for fracture with malunion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Other osteoporosis with current pathological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140" w:firstLine="1025"/>
        <w:rPr>
          <w:rFonts w:ascii="Arial" w:eastAsia="Arial" w:hAnsi="Arial"/>
        </w:rPr>
      </w:pPr>
      <w:r>
        <w:rPr>
          <w:rFonts w:ascii="Arial" w:eastAsia="Arial" w:hAnsi="Arial"/>
        </w:rPr>
        <w:t xml:space="preserve">fracture, left lower leg, subsequent encounter </w:t>
      </w:r>
      <w:r>
        <w:rPr>
          <w:rFonts w:ascii="Arial" w:eastAsia="Arial" w:hAnsi="Arial"/>
          <w:b/>
        </w:rPr>
        <w:t xml:space="preserve">M80862P </w:t>
      </w:r>
      <w:r>
        <w:rPr>
          <w:rFonts w:ascii="Arial" w:eastAsia="Arial" w:hAnsi="Arial"/>
        </w:rPr>
        <w:t>for fracture with malunion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Other osteoporosis with current pathological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32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fracture, unspecified lower leg, subsequent </w:t>
      </w:r>
      <w:r>
        <w:rPr>
          <w:rFonts w:ascii="Arial" w:eastAsia="Arial" w:hAnsi="Arial"/>
          <w:b/>
          <w:sz w:val="19"/>
        </w:rPr>
        <w:t xml:space="preserve">M80869P </w:t>
      </w:r>
      <w:r>
        <w:rPr>
          <w:rFonts w:ascii="Arial" w:eastAsia="Arial" w:hAnsi="Arial"/>
          <w:sz w:val="19"/>
        </w:rPr>
        <w:t>encounter for fracture with malunion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Other osteoporosis with current pathological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48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fracture, right ankle and foot, subsequent </w:t>
      </w:r>
      <w:r>
        <w:rPr>
          <w:rFonts w:ascii="Arial" w:eastAsia="Arial" w:hAnsi="Arial"/>
          <w:b/>
          <w:sz w:val="19"/>
        </w:rPr>
        <w:t xml:space="preserve">M80871P </w:t>
      </w:r>
      <w:r>
        <w:rPr>
          <w:rFonts w:ascii="Arial" w:eastAsia="Arial" w:hAnsi="Arial"/>
          <w:sz w:val="19"/>
        </w:rPr>
        <w:t>encounter for fracture with malunion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Other osteoporosis with current pathological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600" w:firstLine="1025"/>
        <w:rPr>
          <w:rFonts w:ascii="Arial" w:eastAsia="Arial" w:hAnsi="Arial"/>
        </w:rPr>
      </w:pPr>
      <w:r>
        <w:rPr>
          <w:rFonts w:ascii="Arial" w:eastAsia="Arial" w:hAnsi="Arial"/>
        </w:rPr>
        <w:t xml:space="preserve">fracture, left ankle and foot, subsequent </w:t>
      </w:r>
      <w:r>
        <w:rPr>
          <w:rFonts w:ascii="Arial" w:eastAsia="Arial" w:hAnsi="Arial"/>
          <w:b/>
        </w:rPr>
        <w:t xml:space="preserve">M80872P </w:t>
      </w:r>
      <w:r>
        <w:rPr>
          <w:rFonts w:ascii="Arial" w:eastAsia="Arial" w:hAnsi="Arial"/>
        </w:rPr>
        <w:t>encounter for fracture with malunion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Other osteoporosis with current pathological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8" w:lineRule="auto"/>
        <w:ind w:right="720" w:firstLine="1025"/>
        <w:rPr>
          <w:rFonts w:ascii="Arial" w:eastAsia="Arial" w:hAnsi="Arial"/>
        </w:rPr>
      </w:pPr>
      <w:r>
        <w:rPr>
          <w:rFonts w:ascii="Arial" w:eastAsia="Arial" w:hAnsi="Arial"/>
        </w:rPr>
        <w:t xml:space="preserve">fracture, unspecified ankle and foot, </w:t>
      </w:r>
      <w:r>
        <w:rPr>
          <w:rFonts w:ascii="Arial" w:eastAsia="Arial" w:hAnsi="Arial"/>
          <w:b/>
        </w:rPr>
        <w:t xml:space="preserve">M80879P </w:t>
      </w:r>
      <w:r>
        <w:rPr>
          <w:rFonts w:ascii="Arial" w:eastAsia="Arial" w:hAnsi="Arial"/>
        </w:rPr>
        <w:t>subsequent encounter for fracture with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Other osteoporosis with current pathological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260" w:firstLine="1025"/>
        <w:rPr>
          <w:rFonts w:ascii="Arial" w:eastAsia="Arial" w:hAnsi="Arial"/>
        </w:rPr>
      </w:pPr>
      <w:r>
        <w:rPr>
          <w:rFonts w:ascii="Arial" w:eastAsia="Arial" w:hAnsi="Arial"/>
        </w:rPr>
        <w:t xml:space="preserve">fracture, vertebra(e), subsequent encounter </w:t>
      </w:r>
      <w:r>
        <w:rPr>
          <w:rFonts w:ascii="Arial" w:eastAsia="Arial" w:hAnsi="Arial"/>
          <w:b/>
        </w:rPr>
        <w:t xml:space="preserve">M8088xP </w:t>
      </w:r>
      <w:r>
        <w:rPr>
          <w:rFonts w:ascii="Arial" w:eastAsia="Arial" w:hAnsi="Arial"/>
        </w:rPr>
        <w:t>for fracture with malunion</w:t>
      </w:r>
    </w:p>
    <w:p w:rsidR="00164C1A" w:rsidRDefault="00164C1A">
      <w:pPr>
        <w:spacing w:line="19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18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Stress fracture, unspecified site, subsequent </w:t>
      </w:r>
      <w:r>
        <w:rPr>
          <w:rFonts w:ascii="Arial" w:eastAsia="Arial" w:hAnsi="Arial"/>
          <w:b/>
          <w:sz w:val="19"/>
        </w:rPr>
        <w:t xml:space="preserve">M8430xP </w:t>
      </w:r>
      <w:r>
        <w:rPr>
          <w:rFonts w:ascii="Arial" w:eastAsia="Arial" w:hAnsi="Arial"/>
          <w:sz w:val="19"/>
        </w:rPr>
        <w:t>encounter for fracture with malunion</w:t>
      </w:r>
    </w:p>
    <w:p w:rsidR="00164C1A" w:rsidRDefault="00164C1A">
      <w:pPr>
        <w:spacing w:line="17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36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Stress fracture, right shoulder, subsequent </w:t>
      </w:r>
      <w:r>
        <w:rPr>
          <w:rFonts w:ascii="Arial" w:eastAsia="Arial" w:hAnsi="Arial"/>
          <w:b/>
          <w:sz w:val="19"/>
        </w:rPr>
        <w:t xml:space="preserve">M84311P </w:t>
      </w:r>
      <w:r>
        <w:rPr>
          <w:rFonts w:ascii="Arial" w:eastAsia="Arial" w:hAnsi="Arial"/>
          <w:sz w:val="19"/>
        </w:rPr>
        <w:t>encounter for fracture with malunion</w:t>
      </w:r>
    </w:p>
    <w:p w:rsidR="00164C1A" w:rsidRDefault="00164C1A">
      <w:pPr>
        <w:spacing w:line="17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48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Stress fracture, left shoulder, subsequent </w:t>
      </w:r>
      <w:r>
        <w:rPr>
          <w:rFonts w:ascii="Arial" w:eastAsia="Arial" w:hAnsi="Arial"/>
          <w:b/>
          <w:sz w:val="19"/>
        </w:rPr>
        <w:t xml:space="preserve">M84312P </w:t>
      </w:r>
      <w:r>
        <w:rPr>
          <w:rFonts w:ascii="Arial" w:eastAsia="Arial" w:hAnsi="Arial"/>
          <w:sz w:val="19"/>
        </w:rPr>
        <w:t>encounter for fracture with malunion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Stress fracture, unspecified shoulder,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720" w:firstLine="1025"/>
        <w:rPr>
          <w:rFonts w:ascii="Arial" w:eastAsia="Arial" w:hAnsi="Arial"/>
        </w:rPr>
      </w:pPr>
      <w:r>
        <w:rPr>
          <w:rFonts w:ascii="Arial" w:eastAsia="Arial" w:hAnsi="Arial"/>
        </w:rPr>
        <w:t xml:space="preserve">subsequent encounter for fracture with </w:t>
      </w:r>
      <w:r>
        <w:rPr>
          <w:rFonts w:ascii="Arial" w:eastAsia="Arial" w:hAnsi="Arial"/>
          <w:b/>
        </w:rPr>
        <w:t xml:space="preserve">M84319P </w:t>
      </w:r>
      <w:r>
        <w:rPr>
          <w:rFonts w:ascii="Arial" w:eastAsia="Arial" w:hAnsi="Arial"/>
        </w:rPr>
        <w:t>malunion</w:t>
      </w:r>
    </w:p>
    <w:p w:rsidR="00164C1A" w:rsidRDefault="00164C1A">
      <w:pPr>
        <w:spacing w:line="19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34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Stress fracture, right humerus, subsequent </w:t>
      </w:r>
      <w:r>
        <w:rPr>
          <w:rFonts w:ascii="Arial" w:eastAsia="Arial" w:hAnsi="Arial"/>
          <w:b/>
          <w:sz w:val="19"/>
        </w:rPr>
        <w:t xml:space="preserve">M84321P </w:t>
      </w:r>
      <w:r>
        <w:rPr>
          <w:rFonts w:ascii="Arial" w:eastAsia="Arial" w:hAnsi="Arial"/>
          <w:sz w:val="19"/>
        </w:rPr>
        <w:t>encounter for fracture with malunion</w:t>
      </w:r>
    </w:p>
    <w:p w:rsidR="00164C1A" w:rsidRDefault="00164C1A">
      <w:pPr>
        <w:spacing w:line="17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46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Stress fracture, left humerus, subsequent </w:t>
      </w:r>
      <w:r>
        <w:rPr>
          <w:rFonts w:ascii="Arial" w:eastAsia="Arial" w:hAnsi="Arial"/>
          <w:b/>
          <w:sz w:val="19"/>
        </w:rPr>
        <w:t xml:space="preserve">M84322P </w:t>
      </w:r>
      <w:r>
        <w:rPr>
          <w:rFonts w:ascii="Arial" w:eastAsia="Arial" w:hAnsi="Arial"/>
          <w:sz w:val="19"/>
        </w:rPr>
        <w:t>encounter for fracture with malunion</w:t>
      </w:r>
    </w:p>
    <w:p w:rsidR="00164C1A" w:rsidRDefault="00103CAF">
      <w:pPr>
        <w:spacing w:line="201" w:lineRule="auto"/>
        <w:ind w:left="1020"/>
        <w:rPr>
          <w:rFonts w:ascii="Arial" w:eastAsia="Arial" w:hAnsi="Arial"/>
        </w:rPr>
      </w:pPr>
      <w:r>
        <w:rPr>
          <w:rFonts w:ascii="Arial" w:eastAsia="Arial" w:hAnsi="Arial"/>
        </w:rPr>
        <w:t>Stress fracture, unspecified humerus,</w:t>
      </w:r>
    </w:p>
    <w:p w:rsidR="00164C1A" w:rsidRDefault="00164C1A">
      <w:pPr>
        <w:spacing w:line="19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720" w:firstLine="1025"/>
        <w:rPr>
          <w:rFonts w:ascii="Arial" w:eastAsia="Arial" w:hAnsi="Arial"/>
        </w:rPr>
      </w:pPr>
      <w:r>
        <w:rPr>
          <w:rFonts w:ascii="Arial" w:eastAsia="Arial" w:hAnsi="Arial"/>
        </w:rPr>
        <w:t xml:space="preserve">subsequent encounter for fracture with </w:t>
      </w:r>
      <w:r>
        <w:rPr>
          <w:rFonts w:ascii="Arial" w:eastAsia="Arial" w:hAnsi="Arial"/>
          <w:b/>
        </w:rPr>
        <w:t xml:space="preserve">M84329P </w:t>
      </w:r>
      <w:r>
        <w:rPr>
          <w:rFonts w:ascii="Arial" w:eastAsia="Arial" w:hAnsi="Arial"/>
        </w:rPr>
        <w:t>malunion</w:t>
      </w:r>
    </w:p>
    <w:p w:rsidR="00164C1A" w:rsidRDefault="00164C1A">
      <w:pPr>
        <w:spacing w:line="19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74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Stress fracture, right ulna, subsequent </w:t>
      </w:r>
      <w:r>
        <w:rPr>
          <w:rFonts w:ascii="Arial" w:eastAsia="Arial" w:hAnsi="Arial"/>
          <w:b/>
          <w:sz w:val="19"/>
        </w:rPr>
        <w:t xml:space="preserve">M84331P </w:t>
      </w:r>
      <w:r>
        <w:rPr>
          <w:rFonts w:ascii="Arial" w:eastAsia="Arial" w:hAnsi="Arial"/>
          <w:sz w:val="19"/>
        </w:rPr>
        <w:t>encounter for fracture with malunion</w:t>
      </w:r>
    </w:p>
    <w:p w:rsidR="00164C1A" w:rsidRDefault="00103CAF">
      <w:pPr>
        <w:spacing w:line="22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9"/>
        </w:rPr>
        <w:br w:type="column"/>
      </w:r>
    </w:p>
    <w:p w:rsidR="00164C1A" w:rsidRDefault="00164C1A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435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streptococcal arthritis, left ankle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M00272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and foot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streptococcal arthritis, unspecified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M00279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ankle and foot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Arthritis due to other bacteria, right ankle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M00871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and foot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Arthritis due to other bacteria, left ankle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M00872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and foot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streptococcal arthritis,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M00211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shoulder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streptococcal arthritis,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M00212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shoulder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Arthritis due to other bacteria,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M00811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shoulder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Arthritis due to other bacteria,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M00812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shoulder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M00221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streptococcal arthritis, right elbow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M00222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streptococcal arthritis, left elbow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M00231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streptococcal arthritis, right wrist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M00232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streptococcal arthritis, left wrist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M00831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Arthritis due to other bacteria, right wrist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M00832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Arthritis due to other bacteria, left wrist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M12511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Traumatic arthropathy, right shoulder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M12512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Traumatic arthropathy, left shoulder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M12521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Traumatic arthropathy, right elbow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M12522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Traumatic arthropathy, left elbow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M12531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Traumatic arthropathy, right wrist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M12532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Traumatic arthropathy, left wrist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M12541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Traumatic arthropathy, right hand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2344832" behindDoc="1" locked="0" layoutInCell="0" allowOverlap="1" wp14:anchorId="7046039F" wp14:editId="4905D4DC">
                <wp:simplePos x="0" y="0"/>
                <wp:positionH relativeFrom="column">
                  <wp:posOffset>-22226</wp:posOffset>
                </wp:positionH>
                <wp:positionV relativeFrom="paragraph">
                  <wp:posOffset>-9164955</wp:posOffset>
                </wp:positionV>
                <wp:extent cx="0" cy="9164955"/>
                <wp:effectExtent l="0" t="0" r="0" b="17145"/>
                <wp:wrapNone/>
                <wp:docPr id="65" name="Lin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649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2A2D3" id="Line 1408" o:spid="_x0000_s1026" style="position:absolute;z-index:-250971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21.65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6WjIAIAAEYEAAAOAAAAZHJzL2Uyb0RvYy54bWysU12v2iAYvl+y/0C417auOm2sJ4vV3bgd&#10;k3P2AxCoJaNAAK1m2X/fC61ubjfLsl7QF3jeh+f9Wj5dWonO3DqhVYmzcYoRV1QzoY4l/vK6Hc0x&#10;cp4oRqRWvMRX7vDT6u2bZWcKPtGNloxbBCTKFZ0pceO9KZLE0Ya3xI214Qoua21b4mFrjwmzpAP2&#10;ViaTNJ0lnbbMWE25c3Ba9Zd4FfnrmlP/XNeOeyRLDNp8XG1cD2FNVktSHC0xjaCDDPIPKloiFDx6&#10;p6qIJ+hkxR9UraBWO137MdVtoutaUB5jgGiy9LdoXhpieIwFkuPMPU3u/9HSz+e9RYKVeDbFSJEW&#10;arQTiqMsT+chO51xBYDWam9DfPSiXsxO068OKb1uiDryqPL1asAzCx7Jg0vYOANvHLpPmgGGnLyO&#10;qbrUtg2UkAR0iRW53ivCLx7R/pDC6SKb5YvpNLKT4uZorPMfuW5RMEosQXYkJued80EIKW6Q8I7S&#10;WyFlLLhUqAO1k2yRRQ+npWDhNuCcPR7W0qIzCT0Tv+HhB1igrohrely8CjBSWH1SLFoNJ2wz2J4I&#10;2dsgS6oAhCBB6GD13fJtkS428808H+WT2WaUp1U1+rBd56PZNns/rd5V63WVfQ+as7xoBGNcBdm3&#10;zs3yv+uMYYb6nrv37j1BySN7zCSIvf2j6FjlUNi+RQ6aXfc2JD0UHJo1gofBCtPw6z6ifo7/6gcA&#10;AAD//wMAUEsDBBQABgAIAAAAIQCu74Km3gAAAAgBAAAPAAAAZHJzL2Rvd25yZXYueG1sTI9RS8Mw&#10;EMffBb9DOMG3LZ2dMmrTIYPBcMhwDp+vTWzrmktJsi1+e09f9Om4ux//+125THYQZ+ND70jBbJqB&#10;MNQ43VOr4PC2nixAhIikcXBkFHyZAMvq+qrEQrsLvZrzPraCQygUqKCLcSykDE1nLIapGw3x7sN5&#10;i5Fb30rt8cLhdpB3WfYgLfbEFzoczaozzXF/sgo2z6n/9PXLcb3b+F3KsV5t37dK3d6kp0cQ0aT4&#10;B8OPPqtDxU61O5EOYlAwye+Z5Dqbz/McBCO/o1pBBrIq5f8Hqm8AAAD//wMAUEsBAi0AFAAGAAgA&#10;AAAhALaDOJL+AAAA4QEAABMAAAAAAAAAAAAAAAAAAAAAAFtDb250ZW50X1R5cGVzXS54bWxQSwEC&#10;LQAUAAYACAAAACEAOP0h/9YAAACUAQAACwAAAAAAAAAAAAAAAAAvAQAAX3JlbHMvLnJlbHNQSwEC&#10;LQAUAAYACAAAACEAPceloyACAABGBAAADgAAAAAAAAAAAAAAAAAuAgAAZHJzL2Uyb0RvYy54bWxQ&#10;SwECLQAUAAYACAAAACEAru+Cpt4AAAAIAQAADwAAAAAAAAAAAAAAAAB6BAAAZHJzL2Rvd25yZXYu&#10;eG1sUEsFBgAAAAAEAAQA8wAAAIUFAAAAAA==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04" w:right="280" w:bottom="668" w:left="320" w:header="0" w:footer="0" w:gutter="0"/>
          <w:cols w:num="2" w:space="0" w:equalWidth="0">
            <w:col w:w="5140" w:space="960"/>
            <w:col w:w="5540"/>
          </w:cols>
          <w:docGrid w:linePitch="360"/>
        </w:sectPr>
      </w:pPr>
    </w:p>
    <w:p w:rsidR="00164C1A" w:rsidRDefault="00803410">
      <w:pPr>
        <w:spacing w:line="226" w:lineRule="exact"/>
        <w:rPr>
          <w:rFonts w:ascii="Times New Roman" w:eastAsia="Times New Roman" w:hAnsi="Times New Roman"/>
        </w:rPr>
      </w:pPr>
      <w:bookmarkStart w:id="59" w:name="page59"/>
      <w:bookmarkEnd w:id="59"/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45856" behindDoc="1" locked="0" layoutInCell="0" allowOverlap="1" wp14:anchorId="7FC3DD8D" wp14:editId="18175E11">
                <wp:simplePos x="0" y="0"/>
                <wp:positionH relativeFrom="page">
                  <wp:posOffset>173355</wp:posOffset>
                </wp:positionH>
                <wp:positionV relativeFrom="page">
                  <wp:posOffset>289559</wp:posOffset>
                </wp:positionV>
                <wp:extent cx="3886200" cy="0"/>
                <wp:effectExtent l="0" t="0" r="0" b="0"/>
                <wp:wrapNone/>
                <wp:docPr id="64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00E4A" id="Line 1409" o:spid="_x0000_s1026" style="position:absolute;z-index:-2509706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.8pt" to="319.6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eyKIAIAAEYEAAAOAAAAZHJzL2Uyb0RvYy54bWysU8GO2jAQvVfqP1i+QxI2pRARVlUCvWy7&#10;SLv9AGM7xKpjW7YhoKr/3rFDENteqqoczDgz8+bNzPPq8dxJdOLWCa1KnE1TjLiimgl1KPG31+1k&#10;gZHzRDEiteIlvnCHH9fv3616U/CZbrVk3CIAUa7oTYlb702RJI62vCNuqg1X4Gy07YiHqz0kzJIe&#10;0DuZzNJ0nvTaMmM15c7B13pw4nXEbxpO/XPTOO6RLDFw8/G08dyHM1mvSHGwxLSCXmmQf2DREaGg&#10;6A2qJp6goxV/QHWCWu1046dUd4luGkF57AG6ydLfunlpieGxFxiOM7cxuf8HS7+edhYJVuJ5jpEi&#10;HezoSSiOsjxdhun0xhUQVKmdDf3Rs3oxT5p+d0jpqiXqwCPL14uBzCxkJG9SwsUZqLHvv2gGMeTo&#10;dRzVubFdgIQhoHPcyOW2EX72iMLHh8ViDmvGiI6+hBRjorHOf+a6Q8EosQTaEZicnpwPREgxhoQ6&#10;Sm+FlHHhUqEe2M6y5SxmOC0FC94Q5+xhX0mLTiRoJv5iW+C5DwvQNXHtEBddg5qsPioWy7ScsM3V&#10;9kTIwQZaUoVC0CQQvVqDWn4s0+VmsVnkk3w230zytK4nn7ZVPplvs48f6oe6qursZ+Cc5UUrGOMq&#10;0B6Vm+V/p4zrGxo0d9PubUDJW/Q4SSA7/kfSccthsYNE9ppddnbcPog1Bl8fVngN93ew75//+hcA&#10;AAD//wMAUEsDBBQABgAIAAAAIQBp6syG3AAAAAgBAAAPAAAAZHJzL2Rvd25yZXYueG1sTI9BT4NA&#10;EIXvJv6HzZh4s4ttZRVZGtOEeDNSjectjIBlZ5HdAv33julBj/Pey5vvpZvZdmLEwbeONNwuIhBI&#10;pataqjW8v+U39yB8MFSZzhFqOKGHTXZ5kZqkchMVOO5CLbiEfGI0NCH0iZS+bNAav3A9EnufbrAm&#10;8DnUshrMxOW2k8soiqU1LfGHxvS4bbA87I5Ww/aQf5+UG1/Vc1EW6+lLfbzkSuvrq/npEUTAOfyF&#10;4Ref0SFjpr07UuVFp2GpVpzUsL6LQbAfrx5Y2J8FmaXy/4DsBwAA//8DAFBLAQItABQABgAIAAAA&#10;IQC2gziS/gAAAOEBAAATAAAAAAAAAAAAAAAAAAAAAABbQ29udGVudF9UeXBlc10ueG1sUEsBAi0A&#10;FAAGAAgAAAAhADj9If/WAAAAlAEAAAsAAAAAAAAAAAAAAAAALwEAAF9yZWxzLy5yZWxzUEsBAi0A&#10;FAAGAAgAAAAhAEW57IogAgAARgQAAA4AAAAAAAAAAAAAAAAALgIAAGRycy9lMm9Eb2MueG1sUEsB&#10;Ai0AFAAGAAgAAAAhAGnqzIbcAAAACAEAAA8AAAAAAAAAAAAAAAAAeg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46880" behindDoc="1" locked="0" layoutInCell="0" allowOverlap="1" wp14:anchorId="53805EC2" wp14:editId="7EC0153C">
                <wp:simplePos x="0" y="0"/>
                <wp:positionH relativeFrom="page">
                  <wp:posOffset>173355</wp:posOffset>
                </wp:positionH>
                <wp:positionV relativeFrom="page">
                  <wp:posOffset>725169</wp:posOffset>
                </wp:positionV>
                <wp:extent cx="3886200" cy="0"/>
                <wp:effectExtent l="0" t="0" r="0" b="0"/>
                <wp:wrapNone/>
                <wp:docPr id="63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6DAB2" id="Line 1410" o:spid="_x0000_s1026" style="position:absolute;z-index:-2509696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7.1pt" to="319.65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EovHwIAAEYEAAAOAAAAZHJzL2Uyb0RvYy54bWysU82O2jAQvlfqO1i+QxJIKUSEVUWgF9pF&#10;2u0DGNshVh3bsg0BVX33jh2C2PZSVc3BGXtmvvnmb/l0aSU6c+uEViXOxilGXFHNhDqW+NvrdjTH&#10;yHmiGJFa8RJfucNPq/fvlp0p+EQ3WjJuEYAoV3SmxI33pkgSRxveEjfWhitQ1tq2xMPVHhNmSQfo&#10;rUwmaTpLOm2ZsZpy5+C16pV4FfHrmlP/XNeOeyRLDNx8PG08D+FMVktSHC0xjaA3GuQfWLREKAh6&#10;h6qIJ+hkxR9QraBWO137MdVtoutaUB5zgGyy9LdsXhpieMwFiuPMvUzu/8HSr+e9RYKVeDbFSJEW&#10;erQTiqMsz2J1OuMKMFqrvQ350Yt6MTtNvzuk9Loh6sgjy9erAc8s1DN54xIuzkCMQ/dFM7AhJ69j&#10;qS61bQMkFAFdYkeu947wi0cUHqfz+QzajBEddAkpBkdjnf/MdYuCUGIJtCMwOe+cD0RIMZiEOEpv&#10;hZSx4VKhDthOskUWPZyWggVtsHP2eFhLi84kzEz8YlqgeTQL0BVxTW8XVf00WX1SLIZpOGGbm+yJ&#10;kL0MtKQKgSBJIHqT+mn5sUgXm/lmno/yyWwzytOqGn3arvPRbJt9/FBNq/W6yn4GzlleNIIxrgLt&#10;YXKz/O8m47ZD/czdZ/deoOQteqwkkB3+kXTscmhsWDVXHDS77u3QfRjWaHxbrLANj3eQH9d/9QsA&#10;AP//AwBQSwMEFAAGAAgAAAAhAEVSTD/eAAAACgEAAA8AAABkcnMvZG93bnJldi54bWxMj9FKw0AQ&#10;Rd8F/2EZwTe7aSJVYzZFCoVikWItfd4kYxKbnQ2723b9e0co6OOcudw5U8yjGcQJne8tKZhOEhBI&#10;tW16ahXsPpZ3jyB80NTowRIq+EYP8/L6qtB5Y8/0jqdtaAWXkM+1gi6EMZfS1x0a7Sd2ROLdp3VG&#10;Bx5dKxunz1xuBpkmyUwa3RNf6PSIiw7rw/ZoFKxeY//lqrfDcrNym5jparHer5W6vYkvzyACxvAX&#10;hl99VoeSnSp7pMaLQUH6kHGS+fQ+BcGBWfbEpLoQWRby/wvlDwAAAP//AwBQSwECLQAUAAYACAAA&#10;ACEAtoM4kv4AAADhAQAAEwAAAAAAAAAAAAAAAAAAAAAAW0NvbnRlbnRfVHlwZXNdLnhtbFBLAQIt&#10;ABQABgAIAAAAIQA4/SH/1gAAAJQBAAALAAAAAAAAAAAAAAAAAC8BAABfcmVscy8ucmVsc1BLAQIt&#10;ABQABgAIAAAAIQB7rEovHwIAAEYEAAAOAAAAAAAAAAAAAAAAAC4CAABkcnMvZTJvRG9jLnhtbFBL&#10;AQItABQABgAIAAAAIQBFUkw/3gAAAAo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47904" behindDoc="1" locked="0" layoutInCell="0" allowOverlap="1" wp14:anchorId="29FB9A0E" wp14:editId="3451DD49">
                <wp:simplePos x="0" y="0"/>
                <wp:positionH relativeFrom="page">
                  <wp:posOffset>173355</wp:posOffset>
                </wp:positionH>
                <wp:positionV relativeFrom="page">
                  <wp:posOffset>1160779</wp:posOffset>
                </wp:positionV>
                <wp:extent cx="3886200" cy="0"/>
                <wp:effectExtent l="0" t="0" r="0" b="0"/>
                <wp:wrapNone/>
                <wp:docPr id="62" name="Lin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7B564" id="Line 1411" o:spid="_x0000_s1026" style="position:absolute;z-index:-2509685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91.4pt" to="319.65pt,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wqJIQIAAEYEAAAOAAAAZHJzL2Uyb0RvYy54bWysU8GO2jAQvVfqP1i+QxI2pRARVlUCvdAu&#10;0u5+gLEdYtWxLdsQUNV/79gBWrqXqmoOju2ZefNm5nnxeOokOnLrhFYlzsYpRlxRzYTal/j1ZT2a&#10;YeQ8UYxIrXiJz9zhx+X7d4veFHyiWy0ZtwhAlCt6U+LWe1MkiaMt74gba8MVGBttO+LhaPcJs6QH&#10;9E4mkzSdJr22zFhNuXNwWw9GvIz4TcOpf2oaxz2SJQZuPq42rruwJssFKfaWmFbQCw3yDyw6IhQk&#10;vUHVxBN0sOINVCeo1U43fkx1l+imEZTHGqCaLP2jmueWGB5rgeY4c2uT+3+w9Otxa5FgJZ5OMFKk&#10;gxlthOIoy7MsdKc3rgCnSm1tqI+e1LPZaPrNIaWrlqg9jyxfzgYiY0RyFxIOzkCOXf9FM/AhB69j&#10;q06N7QIkNAGd4kTOt4nwk0cULh9msymMGSN6tSWkuAYa6/xnrjsUNiWWQDsCk+PGeaAOrleXkEfp&#10;tZAyDlwq1APbSTbPYoTTUrBgDX7O7neVtOhIgmbiFxoBaHduAbomrh38omlQk9UHxWKalhO2uuw9&#10;EXLYA5BUIREUCUQvu0Et3+fpfDVbzfJRPpmuRnla16NP6yofTdfZxw/1Q11VdfYjcM7yohWMcRVo&#10;X5Wb5X+njMsbGjR30+6tQck9eqwdyF7/kXScchjsIJGdZuetDW0KAwexRufLwwqv4fdz9Pr1/Jc/&#10;AQAA//8DAFBLAwQUAAYACAAAACEA4Yfntt0AAAAKAQAADwAAAGRycy9kb3ducmV2LnhtbEyPUUvD&#10;QBCE3wX/w7GCb/ZiArXGXIoUCsUixSo+b3JnEpvbC3fX9vz3riDo484OM99Uy2RHcTI+DI4U3M4y&#10;EIZapwfqFLy9rm8WIEJE0jg6Mgq+TIBlfXlRYandmV7MaR87wSEUSlTQxziVUoa2NxbDzE2G+Pfh&#10;vMXIp++k9njmcDvKPMvm0uJA3NDjZFa9aQ/7o1WweUrDp2+eD+vdxu9Sgc1q+75V6voqPT6AiCbF&#10;PzP84DM61MzUuCPpIEYF+V3BTtYXOU9gw7y4Z6X5VWRdyf8T6m8AAAD//wMAUEsBAi0AFAAGAAgA&#10;AAAhALaDOJL+AAAA4QEAABMAAAAAAAAAAAAAAAAAAAAAAFtDb250ZW50X1R5cGVzXS54bWxQSwEC&#10;LQAUAAYACAAAACEAOP0h/9YAAACUAQAACwAAAAAAAAAAAAAAAAAvAQAAX3JlbHMvLnJlbHNQSwEC&#10;LQAUAAYACAAAACEAmtcKiSECAABGBAAADgAAAAAAAAAAAAAAAAAuAgAAZHJzL2Uyb0RvYy54bWxQ&#10;SwECLQAUAAYACAAAACEA4Yfntt0AAAAKAQAADwAAAAAAAAAAAAAAAAB7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48928" behindDoc="1" locked="0" layoutInCell="0" allowOverlap="1" wp14:anchorId="43A2F6F6" wp14:editId="5DE9131B">
                <wp:simplePos x="0" y="0"/>
                <wp:positionH relativeFrom="page">
                  <wp:posOffset>173355</wp:posOffset>
                </wp:positionH>
                <wp:positionV relativeFrom="page">
                  <wp:posOffset>1597024</wp:posOffset>
                </wp:positionV>
                <wp:extent cx="3886200" cy="0"/>
                <wp:effectExtent l="0" t="0" r="0" b="0"/>
                <wp:wrapNone/>
                <wp:docPr id="61" name="Lin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8D9BE" id="Line 1412" o:spid="_x0000_s1026" style="position:absolute;z-index:-2509675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25.75pt" to="319.65pt,1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bu4HwIAAEYEAAAOAAAAZHJzL2Uyb0RvYy54bWysU8GO2jAQvVfqP1i+QxI2pRARVlUCvWy7&#10;SLv9AGM7xKpjW7YhoKr/3rFDENteqqoczDgz8+bNzPPq8dxJdOLWCa1KnE1TjLiimgl1KPG31+1k&#10;gZHzRDEiteIlvnCHH9fv3616U/CZbrVk3CIAUa7oTYlb702RJI62vCNuqg1X4Gy07YiHqz0kzJIe&#10;0DuZzNJ0nvTaMmM15c7B13pw4nXEbxpO/XPTOO6RLDFw8/G08dyHM1mvSHGwxLSCXmmQf2DREaGg&#10;6A2qJp6goxV/QHWCWu1046dUd4luGkF57AG6ydLfunlpieGxFxiOM7cxuf8HS7+edhYJVuJ5hpEi&#10;HezoSSiOsjybhen0xhUQVKmdDf3Rs3oxT5p+d0jpqiXqwCPL14uBzCxkJG9SwsUZqLHvv2gGMeTo&#10;dRzVubFdgIQhoHPcyOW2EX72iMLHh8ViDmvGiI6+hBRjorHOf+a6Q8EosQTaEZicnpwPREgxhoQ6&#10;Sm+FlHHhUqEe2M6yZRYznJaCBW+Ic/awr6RFJxI0E3+xLfDchwXomrh2iIuuQU1WHxWLZVpO2OZq&#10;eyLkYAMtqUIhaBKIXq1BLT+W6XKz2CzyST6bbyZ5WteTT9sqn8y32ccP9UNdVXX2M3DO8qIVjHEV&#10;aI/KzfK/U8b1DQ2au2n3NqDkLXqcJJAd/yPpuOWw2EEie80uOztuH8Qag68PK7yG+zvY989//QsA&#10;AP//AwBQSwMEFAAGAAgAAAAhAPFRmlzeAAAACgEAAA8AAABkcnMvZG93bnJldi54bWxMj0FLw0AQ&#10;he+C/2EZwZvdtKFVYzZFCoVikWIVz5vsmMRmZ8Putl3/vSMIehrmvcebb8plsoM4oQ+9IwXTSQYC&#10;qXGmp1bB2+v65g5EiJqMHhyhgi8MsKwuL0pdGHemFzztYyu4hEKhFXQxjoWUoenQ6jBxIxJ7H85b&#10;HXn1rTRen7ncDnKWZQtpdU98odMjrjpsDvujVbB5Sv2nr58P693G71Ku69X2favU9VV6fAARMcW/&#10;MPzgMzpUzFS7I5kgBgWz25yTPOfTOQgOLPJ7VupfRVal/P9C9Q0AAP//AwBQSwECLQAUAAYACAAA&#10;ACEAtoM4kv4AAADhAQAAEwAAAAAAAAAAAAAAAAAAAAAAW0NvbnRlbnRfVHlwZXNdLnhtbFBLAQIt&#10;ABQABgAIAAAAIQA4/SH/1gAAAJQBAAALAAAAAAAAAAAAAAAAAC8BAABfcmVscy8ucmVsc1BLAQIt&#10;ABQABgAIAAAAIQD4Xbu4HwIAAEYEAAAOAAAAAAAAAAAAAAAAAC4CAABkcnMvZTJvRG9jLnhtbFBL&#10;AQItABQABgAIAAAAIQDxUZpc3gAAAAo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49952" behindDoc="1" locked="0" layoutInCell="0" allowOverlap="1" wp14:anchorId="518EE78C" wp14:editId="7255BF8C">
                <wp:simplePos x="0" y="0"/>
                <wp:positionH relativeFrom="page">
                  <wp:posOffset>173355</wp:posOffset>
                </wp:positionH>
                <wp:positionV relativeFrom="page">
                  <wp:posOffset>2032634</wp:posOffset>
                </wp:positionV>
                <wp:extent cx="3886200" cy="0"/>
                <wp:effectExtent l="0" t="0" r="0" b="0"/>
                <wp:wrapNone/>
                <wp:docPr id="60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15CB0" id="Line 1413" o:spid="_x0000_s1026" style="position:absolute;z-index:-2509665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60.05pt" to="319.65pt,1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DuHwIAAEYEAAAOAAAAZHJzL2Uyb0RvYy54bWysU8GO2jAQvVfqP1i+QxJIKU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s9gPIq0&#10;sKOdUBxleTYN0+mMKyBorfY29Ecv6sXsNP3ukNLrhqgjjyxfrwYys5CRvEkJF2egxqH7ohnEkJPX&#10;cVSX2rYBEoaALnEj1/tG+MUjCh+n8/kM1owRHXwJKYZEY53/zHWLglFiCbQjMDnvnA9ESDGEhDpK&#10;b4WUceFSoQ7YTrLFJGY4LQUL3hDn7PGwlhadSdBM/MW2wPMYFqAr4po+Lrp6NVl9UiyWaThhm5vt&#10;iZC9DbSkCoWgSSB6s3q1/Fiki818M89H+WS2GeVpVY0+bdf5aLbNPn6optV6XWU/A+csLxrBGFeB&#10;9qDcLP87ZdzeUK+5u3bvA0reosdJAtnhP5KOWw6L7SVy0Oy6t8P2Qawx+Pawwmt4vIP9+PxXvwAA&#10;AP//AwBQSwMEFAAGAAgAAAAhADRm95jdAAAACgEAAA8AAABkcnMvZG93bnJldi54bWxMj8FOg0AQ&#10;hu8mvsNmTLzZpWCKIktjmhBvRqrxvGVHwLKzyG6Bvr1jYqLH+efLP9/k28X2YsLRd44UrFcRCKTa&#10;mY4aBW+v5c0dCB80Gd07QgVn9LAtLi9ynRk3U4XTPjSCS8hnWkEbwpBJ6esWrfYrNyDx7sONVgce&#10;x0aaUc9cbnsZR9FGWt0RX2j1gLsW6+P+ZBXsjuXXOXXTS/pU1dXt/Jm+P5epUtdXy+MDiIBL+IPh&#10;R5/VoWCngzuR8aJXEKcJkwqSOFqDYGCT3HNy+E1kkcv/LxTfAAAA//8DAFBLAQItABQABgAIAAAA&#10;IQC2gziS/gAAAOEBAAATAAAAAAAAAAAAAAAAAAAAAABbQ29udGVudF9UeXBlc10ueG1sUEsBAi0A&#10;FAAGAAgAAAAhADj9If/WAAAAlAEAAAsAAAAAAAAAAAAAAAAALwEAAF9yZWxzLy5yZWxzUEsBAi0A&#10;FAAGAAgAAAAhACiZ4O4fAgAARgQAAA4AAAAAAAAAAAAAAAAALgIAAGRycy9lMm9Eb2MueG1sUEsB&#10;Ai0AFAAGAAgAAAAhADRm95jdAAAACgEAAA8AAAAAAAAAAAAAAAAAeQ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50976" behindDoc="1" locked="0" layoutInCell="0" allowOverlap="1" wp14:anchorId="5EA247F5" wp14:editId="12AF63A3">
                <wp:simplePos x="0" y="0"/>
                <wp:positionH relativeFrom="page">
                  <wp:posOffset>173355</wp:posOffset>
                </wp:positionH>
                <wp:positionV relativeFrom="page">
                  <wp:posOffset>2468879</wp:posOffset>
                </wp:positionV>
                <wp:extent cx="3886200" cy="0"/>
                <wp:effectExtent l="0" t="0" r="0" b="0"/>
                <wp:wrapNone/>
                <wp:docPr id="59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16993" id="Line 1414" o:spid="_x0000_s1026" style="position:absolute;z-index:-2509655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194.4pt" to="319.65pt,1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em8IAIAAEYEAAAOAAAAZHJzL2Uyb0RvYy54bWysU8GO2jAQvVfqP1i+QxI2Sy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PS4wU&#10;6WBHz0JxlOVZHqbTG1dAUKV2NvRHz+rFPGv63SGlq5aoA48sXy8GMrOQkbxJCRdnoMa+/6wZxJCj&#10;13FU58Z2ARKGgM5xI5fbRvjZIwofHxaLOawZIzr6ElKMicY6/4nrDgWjxBJoR2ByenY+ECHFGBLq&#10;KL0VUsaFS4V6YDvLlrOY4bQULHhDnLOHfSUtOpGgmfiLbYHnPixA18S1Q1x0DWqy+qhYLNNywjZX&#10;2xMhBxtoSRUKQZNA9GoNavmxTJebxWaRT/LZfDPJ07qefNxW+WS+zT481g91VdXZz8A5y4tWMMZV&#10;oD0qN8v/ThnXNzRo7qbd24CSt+hxkkB2/I+k45bDYgeJ7DW77Oy4fRBrDL4+rPAa7u9g3z//9S8A&#10;AAD//wMAUEsDBBQABgAIAAAAIQB+Jad13AAAAAoBAAAPAAAAZHJzL2Rvd25yZXYueG1sTI9NT4NA&#10;EIbvJv6HzZh4s4vFdBFZGtOEeDNSjectjIBlZ5HdAv33jomJHuedJ+9Htl1sLyYcfedIw+0qAoFU&#10;ubqjRsPba3GTgPDBUG16R6jhjB62+eVFZtLazVTitA+NYBPyqdHQhjCkUvqqRWv8yg1I/PtwozWB&#10;z7GR9WhmNre9XEfRRlrTESe0ZsBdi9Vxf7Iadsfi66zc9KKeyqq8mz/V+3OhtL6+Wh4fQARcwh8M&#10;P/W5OuTc6eBOVHvRa1irmEkNcZLwBAY28T0rh19F5pn8PyH/BgAA//8DAFBLAQItABQABgAIAAAA&#10;IQC2gziS/gAAAOEBAAATAAAAAAAAAAAAAAAAAAAAAABbQ29udGVudF9UeXBlc10ueG1sUEsBAi0A&#10;FAAGAAgAAAAhADj9If/WAAAAlAEAAAsAAAAAAAAAAAAAAAAALwEAAF9yZWxzLy5yZWxzUEsBAi0A&#10;FAAGAAgAAAAhAI2l6bwgAgAARgQAAA4AAAAAAAAAAAAAAAAALgIAAGRycy9lMm9Eb2MueG1sUEsB&#10;Ai0AFAAGAAgAAAAhAH4lp3XcAAAACgEAAA8AAAAAAAAAAAAAAAAAeg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52000" behindDoc="1" locked="0" layoutInCell="0" allowOverlap="1" wp14:anchorId="6D8E31B0" wp14:editId="0315261A">
                <wp:simplePos x="0" y="0"/>
                <wp:positionH relativeFrom="page">
                  <wp:posOffset>173355</wp:posOffset>
                </wp:positionH>
                <wp:positionV relativeFrom="page">
                  <wp:posOffset>2904489</wp:posOffset>
                </wp:positionV>
                <wp:extent cx="3886200" cy="0"/>
                <wp:effectExtent l="0" t="0" r="0" b="0"/>
                <wp:wrapNone/>
                <wp:docPr id="58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1619C" id="Line 1415" o:spid="_x0000_s1026" style="position:absolute;z-index:-2509644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28.7pt" to="319.65pt,2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qkaHwIAAEYEAAAOAAAAZHJzL2Uyb0RvYy54bWysU8GO2jAQvVfqP1i+QxI2UI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JZ6CUoq0&#10;oNFOKI6yPJuG6XTGFRC0Vnsb+qMX9WJ2mn53SOl1Q9SRR5avVwOZWchI3qSEizNQ49B91gxiyMnr&#10;OKpLbdsACUNAl6jI9a4Iv3hE4ePTfD4DmTGigy8hxZBorPOfuG5RMEosgXYEJued84EIKYaQUEfp&#10;rZAyCi4V6oDtJFtMYobTUrDgDXHOHg9radGZhJ2Jv9gWeB7DAnRFXNPHRVe/TVafFItlGk7Y5mZ7&#10;ImRvAy2pQiFoEojerH5bfizSxWa+meejfDLbjPK0qkYft+t8NNtmH6bVU7VeV9nPwDnLi0YwxlWg&#10;PWxulv/dZtzeUL9z9929Dyh5ix4nCWSH/0g6qhyE7VfkoNl1bwf1YVlj8O1hhdfweAf78fmvfgEA&#10;AP//AwBQSwMEFAAGAAgAAAAhAMCOD3vdAAAACgEAAA8AAABkcnMvZG93bnJldi54bWxMj8FOg0AQ&#10;hu8mvsNmTLzZxRa7iiyNaUK8GanG8xZGwLKzyG6Bvr1j0kSP88+Xf75JN7PtxIiDbx1puF1EIJBK&#10;V7VUa3h/y2/uQfhgqDKdI9RwQg+b7PIiNUnlJipw3IVacAn5xGhoQugTKX3ZoDV+4Xok3n26wZrA&#10;41DLajATl9tOLqNoLa1piS80psdtg+Vhd7Qatof8+6Tc+Kqei7KIpy/18ZIrra+v5qdHEAHn8AfD&#10;rz6rQ8ZOe3ekyotOw1KtmNQQ36kYBAPr1QMn+3Mis1T+fyH7AQAA//8DAFBLAQItABQABgAIAAAA&#10;IQC2gziS/gAAAOEBAAATAAAAAAAAAAAAAAAAAAAAAABbQ29udGVudF9UeXBlc10ueG1sUEsBAi0A&#10;FAAGAAgAAAAhADj9If/WAAAAlAEAAAsAAAAAAAAAAAAAAAAALwEAAF9yZWxzLy5yZWxzUEsBAi0A&#10;FAAGAAgAAAAhAGzeqRofAgAARgQAAA4AAAAAAAAAAAAAAAAALgIAAGRycy9lMm9Eb2MueG1sUEsB&#10;Ai0AFAAGAAgAAAAhAMCOD3vdAAAACgEAAA8AAAAAAAAAAAAAAAAAeQ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53024" behindDoc="1" locked="0" layoutInCell="0" allowOverlap="1" wp14:anchorId="5D635BFB" wp14:editId="47CC904A">
                <wp:simplePos x="0" y="0"/>
                <wp:positionH relativeFrom="page">
                  <wp:posOffset>173355</wp:posOffset>
                </wp:positionH>
                <wp:positionV relativeFrom="page">
                  <wp:posOffset>3340099</wp:posOffset>
                </wp:positionV>
                <wp:extent cx="3886200" cy="0"/>
                <wp:effectExtent l="0" t="0" r="0" b="0"/>
                <wp:wrapNone/>
                <wp:docPr id="57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24EC5" id="Line 1416" o:spid="_x0000_s1026" style="position:absolute;z-index:-2509634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63pt" to="319.65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ETrIAIAAEY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/HjE0aK&#10;dLCjjVAcZXk2DdPpjSsgqFJbG/qjJ/VqNpp+d0jpqiVqzyPLt7OBzCxkJO9SwsUZqLHrv2gGMeTg&#10;dRzVqbFdgIQhoFPcyPm2EX7yiMLHh9lsCmvGiF59CSmuicY6/5nrDgWjxBJoR2By3DgfiJDiGhLq&#10;KL0WUsaFS4V6YDvJ5pOY4bQULHhDnLP7XSUtOpKgmfiLbYHnPixA18S1Q1x0DWqy+qBYLNNywlYX&#10;2xMhBxtoSRUKQZNA9GINavkxT+er2WqWj/LJdDXK07oefVpX+Wi6zp4e64e6qursZ+Cc5UUrGOMq&#10;0L4qN8v/ThmXNzRo7qbd24CS9+hxkkD2+h9Jxy2HxQ4S2Wl23trr9kGsMfjysMJruL+Dff/8l78A&#10;AAD//wMAUEsDBBQABgAIAAAAIQD4V5733AAAAAoBAAAPAAAAZHJzL2Rvd25yZXYueG1sTI9NT4Qw&#10;EIbvJv6HZky8uUVWqSJlYzYh3oysxnMXRsClU6RdYP+9Y2Kix3nnyfuRbRbbiwlH3znScL2KQCBV&#10;ru6o0fD2WlzdgfDBUG16R6jhhB42+flZZtLazVTitAuNYBPyqdHQhjCkUvqqRWv8yg1I/PtwozWB&#10;z7GR9WhmNre9jKMokdZ0xAmtGXDbYnXYHa2G7aH4Oik3vainsipv5k/1/lworS8vlscHEAGX8AfD&#10;T32uDjl32rsj1V70GmK1ZlLDbZzwJgaS9T0r+19F5pn8PyH/BgAA//8DAFBLAQItABQABgAIAAAA&#10;IQC2gziS/gAAAOEBAAATAAAAAAAAAAAAAAAAAAAAAABbQ29udGVudF9UeXBlc10ueG1sUEsBAi0A&#10;FAAGAAgAAAAhADj9If/WAAAAlAEAAAsAAAAAAAAAAAAAAAAALwEAAF9yZWxzLy5yZWxzUEsBAi0A&#10;FAAGAAgAAAAhAHRMROsgAgAARgQAAA4AAAAAAAAAAAAAAAAALgIAAGRycy9lMm9Eb2MueG1sUEsB&#10;Ai0AFAAGAAgAAAAhAPhXnvfcAAAACgEAAA8AAAAAAAAAAAAAAAAAeg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54048" behindDoc="1" locked="0" layoutInCell="0" allowOverlap="1" wp14:anchorId="0DC84B24" wp14:editId="57F758E7">
                <wp:simplePos x="0" y="0"/>
                <wp:positionH relativeFrom="page">
                  <wp:posOffset>173355</wp:posOffset>
                </wp:positionH>
                <wp:positionV relativeFrom="page">
                  <wp:posOffset>3776344</wp:posOffset>
                </wp:positionV>
                <wp:extent cx="3886200" cy="0"/>
                <wp:effectExtent l="0" t="0" r="0" b="0"/>
                <wp:wrapNone/>
                <wp:docPr id="56" name="Lin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1FFD0" id="Line 1417" o:spid="_x0000_s1026" style="position:absolute;z-index:-2509624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297.35pt" to="319.65pt,2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B+9IAIAAEY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/HjFCNF&#10;OtjRRiiOsjx7CtPpjSsgqFJbG/qjJ/VqNpp+d0jpqiVqzyPLt7OBzCxkJO9SwsUZqLHrv2gGMeTg&#10;dRzVqbFdgIQhoFPcyPm2EX7yiMLHh9lsCmvGiF59CSmuicY6/5nrDgWjxBJoR2By3DgfiJDiGhLq&#10;KL0WUsaFS4V6YDvJ5lnMcFoKFrwhztn9rpIWHUnQTPzFtsBzHxaga+LaIS66BjVZfVAslmk5YauL&#10;7YmQgw20pAqFoEkgerEGtfyYp/PVbDXLR/lkuhrlaV2PPq2rfDRdZ0+P9UNdVXX2M3DO8qIVjHEV&#10;aF+Vm+V/p4zLGxo0d9PubUDJe/Q4SSB7/Y+k45bDYgeJ7DQ7b+11+yDWGHx5WOE13N/Bvn/+y18A&#10;AAD//wMAUEsDBBQABgAIAAAAIQB9EGxf3wAAAAoBAAAPAAAAZHJzL2Rvd25yZXYueG1sTI/RSsNA&#10;EEXfBf9hGcE3u7HR1sZsihQKxVKKbfF5koxJbHY27G7b9e9dQdDHuXO4cyafB92LM1nXGVZwP0pA&#10;EFem7rhRcNgv755AOI9cY2+YFHyRg3lxfZVjVpsLv9F55xsRS9hlqKD1fsikdFVLGt3IDMRx92Gs&#10;Rh9H28ja4iWW616Ok2QiNXYcL7Q40KKl6rg7aQWr19B92nJzXG5XdhtSLBfr97VStzfh5RmEp+D/&#10;YPjRj+pQRKfSnLh2olcwnqaRVPA4e5iCiMAkncWk/E1kkcv/LxTfAAAA//8DAFBLAQItABQABgAI&#10;AAAAIQC2gziS/gAAAOEBAAATAAAAAAAAAAAAAAAAAAAAAABbQ29udGVudF9UeXBlc10ueG1sUEsB&#10;Ai0AFAAGAAgAAAAhADj9If/WAAAAlAEAAAsAAAAAAAAAAAAAAAAALwEAAF9yZWxzLy5yZWxzUEsB&#10;Ai0AFAAGAAgAAAAhAKSIH70gAgAARgQAAA4AAAAAAAAAAAAAAAAALgIAAGRycy9lMm9Eb2MueG1s&#10;UEsBAi0AFAAGAAgAAAAhAH0QbF/fAAAACgEAAA8AAAAAAAAAAAAAAAAAeg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55072" behindDoc="1" locked="0" layoutInCell="0" allowOverlap="1" wp14:anchorId="471A71EE" wp14:editId="5C919366">
                <wp:simplePos x="0" y="0"/>
                <wp:positionH relativeFrom="page">
                  <wp:posOffset>173355</wp:posOffset>
                </wp:positionH>
                <wp:positionV relativeFrom="page">
                  <wp:posOffset>4211954</wp:posOffset>
                </wp:positionV>
                <wp:extent cx="3886200" cy="0"/>
                <wp:effectExtent l="0" t="0" r="0" b="0"/>
                <wp:wrapNone/>
                <wp:docPr id="55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0FFF4" id="Line 1418" o:spid="_x0000_s1026" style="position:absolute;z-index:-25096140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31.65pt" to="319.65pt,3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zSKHwIAAEYEAAAOAAAAZHJzL2Uyb0RvYy54bWysU8GO2jAQvVfqP1i+QwgbKESEVZVAL7RF&#10;2u0HGNshVh3bsg0BVf33jh2C2PZSVeVgxpmZN29mnlfPl1aiM7dOaFXgdDzBiCuqmVDHAn973Y4W&#10;GDlPFCNSK17gK3f4ef3+3aozOZ/qRkvGLQIQ5fLOFLjx3uRJ4mjDW+LG2nAFzlrblni42mPCLOkA&#10;vZXJdDKZJ522zFhNuXPwteqdeB3x65pT/7WuHfdIFhi4+XjaeB7CmaxXJD9aYhpBbzTIP7BoiVBQ&#10;9A5VEU/QyYo/oFpBrXa69mOq20TXtaA89gDdpJPfunlpiOGxFxiOM/cxuf8HS7+c9xYJVuDZDCNF&#10;WtjRTiiO0ixdhOl0xuUQVKq9Df3Ri3oxO02/O6R02RB15JHl69VAZhoykjcp4eIM1Dh0nzWDGHLy&#10;Oo7qUts2QMIQ0CVu5HrfCL94ROHj02IxhzVjRAdfQvIh0VjnP3HdomAUWALtCEzOO+cDEZIPIaGO&#10;0lshZVy4VKgDttN0mcYMp6VgwRvinD0eSmnRmQTNxF9sCzyPYQG6Iq7p46KrV5PVJ8VimYYTtrnZ&#10;ngjZ20BLqlAImgSiN6tXy4/lZLlZbBbZKJvON6NsUlWjj9syG8236YdZ9VSVZZX+DJzTLG8EY1wF&#10;2oNy0+zvlHF7Q73m7tq9Dyh5ix4nCWSH/0g6bjkstpfIQbPr3g7bB7HG4NvDCq/h8Q724/Nf/wIA&#10;AP//AwBQSwMEFAAGAAgAAAAhAOzhj1vdAAAACgEAAA8AAABkcnMvZG93bnJldi54bWxMj0FLw0AQ&#10;he+C/2EZwZvd2EDUmE2RQqFYpLSK5012TGKzs2F3267/3hEEvb2Z93jzTbVIdhQn9GFwpOB2loFA&#10;ap0ZqFPw9rq6uQcRoiajR0eo4AsDLOrLi0qXxp1ph6d97ASXUCi1gj7GqZQytD1aHWZuQmLvw3mr&#10;I4++k8brM5fbUc6zrJBWD8QXej3hssf2sD9aBevnNHz65uWw2q79NuW6WW7eN0pdX6WnRxARU/wL&#10;ww8+o0PNTI07kgliVDC/yzmpoChyFhwo8gcWze9G1pX8/0L9DQAA//8DAFBLAQItABQABgAIAAAA&#10;IQC2gziS/gAAAOEBAAATAAAAAAAAAAAAAAAAAAAAAABbQ29udGVudF9UeXBlc10ueG1sUEsBAi0A&#10;FAAGAAgAAAAhADj9If/WAAAAlAEAAAsAAAAAAAAAAAAAAAAALwEAAF9yZWxzLy5yZWxzUEsBAi0A&#10;FAAGAAgAAAAhADQzNIofAgAARgQAAA4AAAAAAAAAAAAAAAAALgIAAGRycy9lMm9Eb2MueG1sUEsB&#10;Ai0AFAAGAAgAAAAhAOzhj1vdAAAACgEAAA8AAAAAAAAAAAAAAAAAeQQAAGRycy9kb3ducmV2Lnht&#10;bFBLBQYAAAAABAAEAPMAAACD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56096" behindDoc="1" locked="0" layoutInCell="0" allowOverlap="1" wp14:anchorId="57D08506" wp14:editId="758C1044">
                <wp:simplePos x="0" y="0"/>
                <wp:positionH relativeFrom="page">
                  <wp:posOffset>173355</wp:posOffset>
                </wp:positionH>
                <wp:positionV relativeFrom="page">
                  <wp:posOffset>4648199</wp:posOffset>
                </wp:positionV>
                <wp:extent cx="3886200" cy="0"/>
                <wp:effectExtent l="0" t="0" r="0" b="0"/>
                <wp:wrapNone/>
                <wp:docPr id="54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F91C7" id="Line 1419" o:spid="_x0000_s1026" style="position:absolute;z-index:-2509603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366pt" to="319.6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2/cIAIAAEYEAAAOAAAAZHJzL2Uyb0RvYy54bWysU8GO2jAQvVfqP1i+QxI2Sy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POUaK&#10;dLCjZ6E4yvJsGabTG1dAUKV2NvRHz+rFPGv63SGlq5aoA48sXy8GMrOQkbxJCRdnoMa+/6wZxJCj&#10;13FU58Z2ARKGgM5xI5fbRvjZIwofHxaLOawZIzr6ElKMicY6/4nrDgWjxBJoR2ByenY+ECHFGBLq&#10;KL0VUsaFS4V6YDvLlrOY4bQULHhDnLOHfSUtOpGgmfiLbYHnPixA18S1Q1x0DWqy+qhYLNNywjZX&#10;2xMhBxtoSRUKQZNA9GoNavmxTJebxWaRT/LZfDPJ07qefNxW+WS+zT481g91VdXZz8A5y4tWMMZV&#10;oD0qN8v/ThnXNzRo7qbd24CSt+hxkkB2/I+k45bDYgeJ7DW77Oy4fRBrDL4+rPAa7u9g3z//9S8A&#10;AAD//wMAUEsDBBQABgAIAAAAIQCSIjiY3AAAAAoBAAAPAAAAZHJzL2Rvd25yZXYueG1sTI9NT4NA&#10;EIbvJv6HzZh4s4tguoosjWlCvBmpxvMWRsCys8hugf57x8SkHuedJ+9HtllsLyYcfedIw+0qAoFU&#10;ubqjRsP7W3FzD8IHQ7XpHaGGE3rY5JcXmUlrN1OJ0y40gk3Ip0ZDG8KQSumrFq3xKzcg8e/TjdYE&#10;PsdG1qOZ2dz2Mo6itbSmI05ozYDbFqvD7mg1bA/F90m56VU9l1V5N3+pj5dCaX19tTw9ggi4hDMM&#10;v/W5OuTcae+OVHvRa4hVwqQGlcS8iYF18sDK/k+ReSb/T8h/AAAA//8DAFBLAQItABQABgAIAAAA&#10;IQC2gziS/gAAAOEBAAATAAAAAAAAAAAAAAAAAAAAAABbQ29udGVudF9UeXBlc10ueG1sUEsBAi0A&#10;FAAGAAgAAAAhADj9If/WAAAAlAEAAAsAAAAAAAAAAAAAAAAALwEAAF9yZWxzLy5yZWxzUEsBAi0A&#10;FAAGAAgAAAAhAOT3b9wgAgAARgQAAA4AAAAAAAAAAAAAAAAALgIAAGRycy9lMm9Eb2MueG1sUEsB&#10;Ai0AFAAGAAgAAAAhAJIiOJjcAAAACgEAAA8AAAAAAAAAAAAAAAAAeg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57120" behindDoc="1" locked="0" layoutInCell="0" allowOverlap="1" wp14:anchorId="1958FFC9" wp14:editId="065977E6">
                <wp:simplePos x="0" y="0"/>
                <wp:positionH relativeFrom="page">
                  <wp:posOffset>173355</wp:posOffset>
                </wp:positionH>
                <wp:positionV relativeFrom="page">
                  <wp:posOffset>5083809</wp:posOffset>
                </wp:positionV>
                <wp:extent cx="3886200" cy="0"/>
                <wp:effectExtent l="0" t="0" r="0" b="0"/>
                <wp:wrapNone/>
                <wp:docPr id="53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108EF" id="Line 1420" o:spid="_x0000_s1026" style="position:absolute;z-index:-2509593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00.3pt" to="319.65pt,4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ceMIAIAAEYEAAAOAAAAZHJzL2Uyb0RvYy54bWysU82O2jAQvlfqO1i+QxLIUo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8dMUI0Va&#10;6NFOKI6yfBKr0xlXgNFa7W3Ij17Ui9lp+t0hpdcNUUceWb5eDXhmoZ7JG5dwcQZiHLrPmoENOXkd&#10;S3WpbRsgoQjoEjtyvXeEXzyi8Didz2fQZozooEtIMTga6/wnrlsUhBJLoB2ByXnnfCBCisEkxFF6&#10;K6SMDZcKdcB2ki2y6OG0FCxog52zx8NaWnQmYWbiF9MCzaNZgK6Ia3q7qOqnyeqTYjFMwwnb3GRP&#10;hOxloCVVCARJAtGb1E/Lj0W62Mw383yUT2abUZ5W1ejjdp2PZtvsw1M1rdbrKvsZOGd50QjGuAq0&#10;h8nN8r+bjNsO9TN3n917gZK36LGSQHb4R9Kxy6GxYdVccdDsurdD92FYo/FtscI2PN5Bflz/1S8A&#10;AAD//wMAUEsDBBQABgAIAAAAIQBFxiUH3AAAAAoBAAAPAAAAZHJzL2Rvd25yZXYueG1sTI9dS8Mw&#10;FIbvBf9DOIJ3LnWFudWmQwaD4ZDhlF2fNrGta05Kkm3x33sEQS/Pex7ej3KZ7CDOxofekYL7SQbC&#10;UON0T62C97f13RxEiEgaB0dGwZcJsKyur0ostLvQqznvYyvYhEKBCroYx0LK0HTGYpi40RD/Ppy3&#10;GPn0rdQeL2xuBznNspm02BMndDiaVWea4/5kFWyeU//p65fjerfxu5Rjvdoetkrd3qSnRxDRpPgH&#10;w099rg4Vd6rdiXQQg4LpQ86kgjmngGBgli9YqX8VWZXy/4TqGwAA//8DAFBLAQItABQABgAIAAAA&#10;IQC2gziS/gAAAOEBAAATAAAAAAAAAAAAAAAAAAAAAABbQ29udGVudF9UeXBlc10ueG1sUEsBAi0A&#10;FAAGAAgAAAAhADj9If/WAAAAlAEAAAsAAAAAAAAAAAAAAAAALwEAAF9yZWxzLy5yZWxzUEsBAi0A&#10;FAAGAAgAAAAhAIUdx4wgAgAARgQAAA4AAAAAAAAAAAAAAAAALgIAAGRycy9lMm9Eb2MueG1sUEsB&#10;Ai0AFAAGAAgAAAAhAEXGJQfcAAAACgEAAA8AAAAAAAAAAAAAAAAAegQAAGRycy9kb3ducmV2Lnht&#10;bFBLBQYAAAAABAAEAPMAAACD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58144" behindDoc="1" locked="0" layoutInCell="0" allowOverlap="1" wp14:anchorId="315956AC" wp14:editId="4B5ECD17">
                <wp:simplePos x="0" y="0"/>
                <wp:positionH relativeFrom="page">
                  <wp:posOffset>173355</wp:posOffset>
                </wp:positionH>
                <wp:positionV relativeFrom="page">
                  <wp:posOffset>5519419</wp:posOffset>
                </wp:positionV>
                <wp:extent cx="3886200" cy="0"/>
                <wp:effectExtent l="0" t="0" r="0" b="0"/>
                <wp:wrapNone/>
                <wp:docPr id="52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B7AC7" id="Line 1421" o:spid="_x0000_s1026" style="position:absolute;z-index:-2509583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34.6pt" to="319.65pt,4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ocqIQIAAEYEAAAOAAAAZHJzL2Uyb0RvYy54bWysU02P2yAQvVfqf0DcE3+sN02sOKvKTnrZ&#10;tpF2+wMI4BgVAwISJ6r63zvgJG3aS1XVBwzMzJs3M4/l06mX6MitE1pVOJumGHFFNRNqX+Evr5vJ&#10;HCPniWJEasUrfOYOP63evlkOpuS57rRk3CIAUa4cTIU7702ZJI52vCduqg1XYGy17YmHo90nzJIB&#10;0HuZ5Gk6SwZtmbGacufgthmNeBXx25ZT/7ltHfdIVhi4+bjauO7CmqyWpNxbYjpBLzTIP7DoiVCQ&#10;9AbVEE/QwYo/oHpBrXa69VOq+0S3raA81gDVZOlv1bx0xPBYCzTHmVub3P+DpZ+OW4sEq/BjjpEi&#10;PczoWSiOsiLPQncG40pwqtXWhvroSb2YZ02/OqR03RG155Hl69lAZIxI7kLCwRnIsRs+agY+5OB1&#10;bNWptX2AhCagU5zI+TYRfvKIwuXDfD6DMWNEr7aElNdAY53/wHWPwqbCEmhHYHJ8dh6og+vVJeRR&#10;eiOkjAOXCg3ANs8WWYxwWgoWrMHP2f2ulhYdSdBM/EIjAO3OLUA3xHWjXzSNarL6oFhM03HC1pe9&#10;J0KOewCSKiSCIoHoZTeq5dsiXazn63kxKfLZelKkTTN5v6mLyWyTvXtsHpq6brLvgXNWlJ1gjKtA&#10;+6rcrPg7ZVze0Ki5m3ZvDUru0WPtQPb6j6TjlMNgR4nsNDtvbWhTGDiINTpfHlZ4Db+eo9fP57/6&#10;AQAA//8DAFBLAwQUAAYACAAAACEA6U0xyN4AAAAKAQAADwAAAGRycy9kb3ducmV2LnhtbEyP0UrD&#10;QBBF3wX/YRnBN7sxgdjGbIoUCsUipVV8nmTHJDa7G3a3bfx7RxD0ce4c7pwpl5MZxJl86J1VcD9L&#10;QJBtnO5tq+DtdX03BxEiWo2Ds6TgiwIsq+urEgvtLnZP50NsBZfYUKCCLsaxkDI0HRkMMzeS5d2H&#10;8wYjj76V2uOFy80g0yTJpcHe8oUOR1p11BwPJ6Ng8zz1n75+Oa53G7+bMqxX2/etUrc309MjiEhT&#10;/IPhR5/VoWKn2p2sDmJQkD5kTCqY54sUBAN5tuCk/k1kVcr/L1TfAAAA//8DAFBLAQItABQABgAI&#10;AAAAIQC2gziS/gAAAOEBAAATAAAAAAAAAAAAAAAAAAAAAABbQ29udGVudF9UeXBlc10ueG1sUEsB&#10;Ai0AFAAGAAgAAAAhADj9If/WAAAAlAEAAAsAAAAAAAAAAAAAAAAALwEAAF9yZWxzLy5yZWxzUEsB&#10;Ai0AFAAGAAgAAAAhAGRmhyohAgAARgQAAA4AAAAAAAAAAAAAAAAALgIAAGRycy9lMm9Eb2MueG1s&#10;UEsBAi0AFAAGAAgAAAAhAOlNMcjeAAAACgEAAA8AAAAAAAAAAAAAAAAAew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59168" behindDoc="1" locked="0" layoutInCell="0" allowOverlap="1" wp14:anchorId="0EEEC593" wp14:editId="791E4030">
                <wp:simplePos x="0" y="0"/>
                <wp:positionH relativeFrom="page">
                  <wp:posOffset>173355</wp:posOffset>
                </wp:positionH>
                <wp:positionV relativeFrom="page">
                  <wp:posOffset>5955664</wp:posOffset>
                </wp:positionV>
                <wp:extent cx="3886200" cy="0"/>
                <wp:effectExtent l="0" t="0" r="0" b="0"/>
                <wp:wrapNone/>
                <wp:docPr id="51" name="Lin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03337" id="Line 1422" o:spid="_x0000_s1026" style="position:absolute;z-index:-2509573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468.95pt" to="319.65pt,4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DYbIAIAAEYEAAAOAAAAZHJzL2Uyb0RvYy54bWysU02P2jAQvVfqf7B8h3xslkJEWFUEetm2&#10;SLv9AcZ2iFXHtmxDQFX/e8cOQWx7qapyMOPMzJs3M8/Lp3Mn0YlbJ7SqcDZNMeKKaibUocLfXreT&#10;OUbOE8WI1IpX+MIdflq9f7fsTclz3WrJuEUAolzZmwq33psySRxteUfcVBuuwNlo2xEPV3tImCU9&#10;oHcyydN0lvTaMmM15c7B13pw4lXEbxpO/demcdwjWWHg5uNp47kPZ7JakvJgiWkFvdIg/8CiI0JB&#10;0RtUTTxBRyv+gOoEtdrpxk+p7hLdNILy2AN0k6W/dfPSEsNjLzAcZ25jcv8Pln457SwSrMKPGUaK&#10;dLCjZ6E4yoo8D9PpjSshaK12NvRHz+rFPGv63SGl1y1RBx5Zvl4MZGYhI3mTEi7OQI19/1kziCFH&#10;r+Oozo3tAiQMAZ3jRi63jfCzRxQ+PsznM1gzRnT0JaQcE411/hPXHQpGhSXQjsDk9Ox8IELKMSTU&#10;UXorpIwLlwr1wDbPFlnMcFoKFrwhztnDfi0tOpGgmfiLbYHnPixA18S1Q1x0DWqy+qhYLNNywjZX&#10;2xMhBxtoSRUKQZNA9GoNavmxSBeb+WZeTIp8tpkUaV1PPm7XxWS2zT481g/1el1nPwPnrChbwRhX&#10;gfao3Kz4O2Vc39CguZt2bwNK3qLHSQLZ8T+SjlsOix0kstfssrPj9kGsMfj6sMJruL+Dff/8V78A&#10;AAD//wMAUEsDBBQABgAIAAAAIQAKp9tL3gAAAAoBAAAPAAAAZHJzL2Rvd25yZXYueG1sTI/RSsNA&#10;EEXfBf9hGcE3u7GB1qTZFCkUikVKq/R5kqxJbHY27G7b9e8dQdDHuXO4c6ZYRjOIi3a+t6TgcZKA&#10;0FTbpqdWwfvb+uEJhA9IDQ6WtIIv7WFZ3t4UmDf2Snt9OYRWcAn5HBV0IYy5lL7utEE/saMm3n1Y&#10;ZzDw6FrZOLxyuRnkNElm0mBPfKHDUa86XZ8OZ6Ng8xL7T1e9nta7jdvFFKvV9rhV6v4uPi9ABB3D&#10;Hww/+qwOJTtV9kyNF4OC6TxlUkGWzjMQDMzSjJPqN5FlIf+/UH4DAAD//wMAUEsBAi0AFAAGAAgA&#10;AAAhALaDOJL+AAAA4QEAABMAAAAAAAAAAAAAAAAAAAAAAFtDb250ZW50X1R5cGVzXS54bWxQSwEC&#10;LQAUAAYACAAAACEAOP0h/9YAAACUAQAACwAAAAAAAAAAAAAAAAAvAQAAX3JlbHMvLnJlbHNQSwEC&#10;LQAUAAYACAAAACEABuw2GyACAABGBAAADgAAAAAAAAAAAAAAAAAuAgAAZHJzL2Uyb0RvYy54bWxQ&#10;SwECLQAUAAYACAAAACEACqfbS94AAAAK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60192" behindDoc="1" locked="0" layoutInCell="0" allowOverlap="1" wp14:anchorId="18915C96" wp14:editId="1B99B6BE">
                <wp:simplePos x="0" y="0"/>
                <wp:positionH relativeFrom="page">
                  <wp:posOffset>173355</wp:posOffset>
                </wp:positionH>
                <wp:positionV relativeFrom="page">
                  <wp:posOffset>6391274</wp:posOffset>
                </wp:positionV>
                <wp:extent cx="3886200" cy="0"/>
                <wp:effectExtent l="0" t="0" r="0" b="0"/>
                <wp:wrapNone/>
                <wp:docPr id="50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17C90" id="Line 1423" o:spid="_x0000_s1026" style="position:absolute;z-index:-2509562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03.25pt" to="319.65pt,5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G1NIAIAAEYEAAAOAAAAZHJzL2Uyb0RvYy54bWysU02P2jAQvVfqf7Byh3yQpR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JxiP&#10;xB3saMclQ2mezfx0em0LCKrk3vj+yEW+6J0i3y2SqmqxPLLA8vWqITP1GfGbFH+xGmoc+s+KQgw+&#10;ORVGdWlM5yFhCOgSNnK9b4RdHCLwcbZYzGHNESKjL8bFmKiNdZ+Y6pA3ykgA7QCMzzvrPBFcjCG+&#10;jlRbLkRYuJCoB7ZZusxChlWCU+/1cdYcD5Uw6Iy9ZsIvtAWexzAPXWPbDnHBNajJqJOkoUzLMN3c&#10;bIe5GGygJaQvBE0C0Zs1qOXHMlluFptFPsmz+WaSJ3U9+bit8sl8m354qmd1VdXpT885zYuWU8qk&#10;pz0qN83/Thm3NzRo7q7d+4Dit+hhkkB2/A+kw5b9YgeJHBS97s24fRBrCL49LP8aHu9gPz7/9S8A&#10;AAD//wMAUEsDBBQABgAIAAAAIQBG2eQz3AAAAAwBAAAPAAAAZHJzL2Rvd25yZXYueG1sTI/LTsMw&#10;EEX3SPyDNUjsqEMLNYQ4FaoUsUOkINZuPCSh8TjEbpL+PcMCwXLOXN1HtpldJ0YcQutJw/UiAYFU&#10;edtSreHttbi6AxGiIWs6T6jhhAE2+flZZlLrJypx3MVasAmF1GhoYuxTKUPVoDNh4Xsk/n34wZnI&#10;51BLO5iJzV0nl0myls60xAmN6XHbYHXYHZ2G7aH4Oik/vqinsipvpk/1/lworS8v5scHEBHn+CeG&#10;n/pcHXLutPdHskF0GpZqxUrmnHILghXr1T2j/S+SeSb/j8i/AQAA//8DAFBLAQItABQABgAIAAAA&#10;IQC2gziS/gAAAOEBAAATAAAAAAAAAAAAAAAAAAAAAABbQ29udGVudF9UeXBlc10ueG1sUEsBAi0A&#10;FAAGAAgAAAAhADj9If/WAAAAlAEAAAsAAAAAAAAAAAAAAAAALwEAAF9yZWxzLy5yZWxzUEsBAi0A&#10;FAAGAAgAAAAhANYobU0gAgAARgQAAA4AAAAAAAAAAAAAAAAALgIAAGRycy9lMm9Eb2MueG1sUEsB&#10;Ai0AFAAGAAgAAAAhAEbZ5DPcAAAADAEAAA8AAAAAAAAAAAAAAAAAeg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61216" behindDoc="1" locked="0" layoutInCell="0" allowOverlap="1" wp14:anchorId="73045F1A" wp14:editId="09C15E9C">
                <wp:simplePos x="0" y="0"/>
                <wp:positionH relativeFrom="page">
                  <wp:posOffset>173355</wp:posOffset>
                </wp:positionH>
                <wp:positionV relativeFrom="page">
                  <wp:posOffset>6827519</wp:posOffset>
                </wp:positionV>
                <wp:extent cx="3886200" cy="0"/>
                <wp:effectExtent l="0" t="0" r="0" b="0"/>
                <wp:wrapNone/>
                <wp:docPr id="49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C9D6A" id="Line 1424" o:spid="_x0000_s1026" style="position:absolute;z-index:-2509552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37.6pt" to="319.65pt,5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EyeIAIAAEYEAAAOAAAAZHJzL2Uyb0RvYy54bWysU02P2jAQvVfqf7B8h3xsSiEirCoCvWy7&#10;SLv9AcZ2iFXHtmxDQFX/e8cOQWx7qapyMOPMzJs3M8/Lx3Mn0YlbJ7SqcDZNMeKKaibUocLfXreT&#10;OUbOE8WI1IpX+MIdfly9f7fsTclz3WrJuEUAolzZmwq33psySRxteUfcVBuuwNlo2xEPV3tImCU9&#10;oHcyydN0lvTaMmM15c7B13pw4lXEbxpO/XPTOO6RrDBw8/G08dyHM1ktSXmwxLSCXmmQf2DREaGg&#10;6A2qJp6goxV/QHWCWu1046dUd4luGkF57AG6ydLfunlpieGxFxiOM7cxuf8HS7+edhYJVuFigZEi&#10;HezoSSiOsiIvwnR640oIWqudDf3Rs3oxT5p+d0jpdUvUgUeWrxcDmVnISN6khIszUGPff9EMYsjR&#10;6ziqc2O7AAlDQOe4kcttI/zsEYWPD/P5DNaMER19CSnHRGOd/8x1h4JRYQm0IzA5PTkfiJByDAl1&#10;lN4KKePCpUI9sM2zRR4znJaCBW+Ic/awX0uLTiRoJv5iW+C5DwvQNXHtEBddg5qsPioWy7ScsM3V&#10;9kTIwQZaUoVC0CQQvVqDWn4s0sVmvpkXkyKfbSZFWteTT9t1MZlts48f6od6va6zn4FzVpStYIyr&#10;QHtUblb8nTKub2jQ3E27twElb9HjJIHs+B9Jxy2HxQ4S2Wt22dlx+yDWGHx9WOE13N/Bvn/+q18A&#10;AAD//wMAUEsDBBQABgAIAAAAIQAfi2qA3QAAAAwBAAAPAAAAZHJzL2Rvd25yZXYueG1sTI/BToNA&#10;EIbvJr7DZky82UWq3RZZGtOEeDNSjectjIBlZ5HdAn17x4PR43zz559v0u1sOzHi4FtHGm4XEQik&#10;0lUt1RreXvObNQgfDFWmc4Qazuhhm11epCap3EQFjvtQCy4hnxgNTQh9IqUvG7TGL1yPxLsPN1gT&#10;eBxqWQ1m4nLbyTiKVtKalvhCY3rcNVge9yerYXfMv87KjS/qqSiLu+lTvT/nSuvrq/nxAUTAOfyF&#10;4Uef1SFjp4M7UeVFpyFWS04yj9R9DIITq+WG0eEXySyV/5/IvgEAAP//AwBQSwECLQAUAAYACAAA&#10;ACEAtoM4kv4AAADhAQAAEwAAAAAAAAAAAAAAAAAAAAAAW0NvbnRlbnRfVHlwZXNdLnhtbFBLAQIt&#10;ABQABgAIAAAAIQA4/SH/1gAAAJQBAAALAAAAAAAAAAAAAAAAAC8BAABfcmVscy8ucmVsc1BLAQIt&#10;ABQABgAIAAAAIQBHyEyeIAIAAEYEAAAOAAAAAAAAAAAAAAAAAC4CAABkcnMvZTJvRG9jLnhtbFBL&#10;AQItABQABgAIAAAAIQAfi2qA3QAAAAwBAAAPAAAAAAAAAAAAAAAAAHo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62240" behindDoc="1" locked="0" layoutInCell="0" allowOverlap="1" wp14:anchorId="5A574B61" wp14:editId="61F3B7BB">
                <wp:simplePos x="0" y="0"/>
                <wp:positionH relativeFrom="page">
                  <wp:posOffset>173355</wp:posOffset>
                </wp:positionH>
                <wp:positionV relativeFrom="page">
                  <wp:posOffset>7263129</wp:posOffset>
                </wp:positionV>
                <wp:extent cx="3886200" cy="0"/>
                <wp:effectExtent l="0" t="0" r="0" b="0"/>
                <wp:wrapNone/>
                <wp:docPr id="48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55890" id="Line 1425" o:spid="_x0000_s1026" style="position:absolute;z-index:-2509542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571.9pt" to="319.65pt,5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BfIHwIAAEY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rMQ5KKVI&#10;Bxo9C8VRls8ew3R64woIqtTOhv7oWb2YZ02/O6R01RJ14JHl68VAZhYykjcp4eIM1Nj3nzWDGHL0&#10;Oo7q3NguQMIQ0Dkqcrkpws8eUfj4sFjMQWaM6OhLSDEmGuv8J647FIwSS6Adgcnp2flAhBRjSKij&#10;9FZIGQWXCvXAdpYts5jhtBQseEOcs4d9JS06kbAz8RfbAs99WICuiWuHuOgatsnqo2KxTMsJ21xt&#10;T4QcbKAlVSgETQLRqzVsy49lutwsNot8ks/mm0me1vXk47bKJ/Nt9uGxfqirqs5+Bs5ZXrSCMa4C&#10;7XFzs/zvNuP6hoadu+3ubUDJW/Q4SSA7/kfSUeUg7LAie80uOzuqD8sag68PK7yG+zvY989//QsA&#10;AP//AwBQSwMEFAAGAAgAAAAhAGPrJzreAAAADAEAAA8AAABkcnMvZG93bnJldi54bWxMj0FLw0AQ&#10;he+C/2EZwZvdtJGqMZsihUKxSLGK50l2TGKzu2F3267/3vFQ9DhvHu99r1wkM4gj+dA7q2A6yUCQ&#10;bZzubavg/W11cw8iRLQaB2dJwTcFWFSXFyUW2p3sKx13sRUcYkOBCroYx0LK0HRkMEzcSJZ/n84b&#10;jHz6VmqPJw43g5xl2Vwa7C03dDjSsqNmvzsYBevn1H/5+mW/2q79NuVYLzcfG6Wur9LTI4hIKf6Z&#10;4Ref0aFiptodrA5iUDC7y9nJ+vQ25w3smOcPLNVnSVal/D+i+gEAAP//AwBQSwECLQAUAAYACAAA&#10;ACEAtoM4kv4AAADhAQAAEwAAAAAAAAAAAAAAAAAAAAAAW0NvbnRlbnRfVHlwZXNdLnhtbFBLAQIt&#10;ABQABgAIAAAAIQA4/SH/1gAAAJQBAAALAAAAAAAAAAAAAAAAAC8BAABfcmVscy8ucmVsc1BLAQIt&#10;ABQABgAIAAAAIQCXDBfIHwIAAEYEAAAOAAAAAAAAAAAAAAAAAC4CAABkcnMvZTJvRG9jLnhtbFBL&#10;AQItABQABgAIAAAAIQBj6yc63gAAAAw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63264" behindDoc="1" locked="0" layoutInCell="0" allowOverlap="1" wp14:anchorId="5DDC6590" wp14:editId="6B311CFA">
                <wp:simplePos x="0" y="0"/>
                <wp:positionH relativeFrom="page">
                  <wp:posOffset>173355</wp:posOffset>
                </wp:positionH>
                <wp:positionV relativeFrom="page">
                  <wp:posOffset>7698739</wp:posOffset>
                </wp:positionV>
                <wp:extent cx="3886200" cy="0"/>
                <wp:effectExtent l="0" t="0" r="0" b="0"/>
                <wp:wrapNone/>
                <wp:docPr id="47" name="Lin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A747B" id="Line 1426" o:spid="_x0000_s1026" style="position:absolute;z-index:-2509532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06.2pt" to="319.65pt,6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eHJHwIAAEYEAAAOAAAAZHJzL2Uyb0RvYy54bWysU8GO2jAQvVfqP1i+QxI2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T5I0aK&#10;dLCjZ6E4yvLZPEynN66AoErtbOiPntWLedb0u0NKVy1RBx5Zvl4MZGYhI3mTEi7OQI19/1kziCFH&#10;r+Oozo3tAiQMAZ3jRi63jfCzRxQ+PiwWc1gzRnT0JaQYE411/hPXHQpGiSXQjsDk9Ox8IEKKMSTU&#10;UXorpIwLlwr1wHaWLWcxw2kpWPCGOGcP+0padCJBM/EX2wLPfViArolrh7joGtRk9VGxWKblhG2u&#10;tidCDjbQkioUgiaB6NUa1PJjmS43i80in8D4N5M8revJx22VT+bb7PFD/VBXVZ39DJyzvGgFY1wF&#10;2qNys/zvlHF9Q4Pmbtq9DSh5ix4nCWTH/0g6bjksdpDIXrPLzo7bB7HG4OvDCq/h/g72/fNf/wIA&#10;AP//AwBQSwMEFAAGAAgAAAAhABqYptPdAAAADAEAAA8AAABkcnMvZG93bnJldi54bWxMj8FOg0AQ&#10;hu8mvsNmTLzZpbTpKrI0pgnxZqQaz1sYAcvOIrsF+vaOB1OP882ff75Jt7PtxIiDbx1pWC4iEEil&#10;q1qqNby/5Xf3IHwwVJnOEWo4o4dtdn2VmqRyExU47kMtuIR8YjQ0IfSJlL5s0Bq/cD0S7z7dYE3g&#10;cahlNZiJy20n4yjaSGta4guN6XHXYHncn6yG3TH/Pis3vqrnoizW05f6eMmV1rc389MjiIBzuITh&#10;V5/VIWOngztR5UWnIVYrTjKPl/EaBCc2qwdGhz8ks1T+fyL7AQAA//8DAFBLAQItABQABgAIAAAA&#10;IQC2gziS/gAAAOEBAAATAAAAAAAAAAAAAAAAAAAAAABbQ29udGVudF9UeXBlc10ueG1sUEsBAi0A&#10;FAAGAAgAAAAhADj9If/WAAAAlAEAAAsAAAAAAAAAAAAAAAAALwEAAF9yZWxzLy5yZWxzUEsBAi0A&#10;FAAGAAgAAAAhAL4h4ckfAgAARgQAAA4AAAAAAAAAAAAAAAAALgIAAGRycy9lMm9Eb2MueG1sUEsB&#10;Ai0AFAAGAAgAAAAhABqYptPdAAAADAEAAA8AAAAAAAAAAAAAAAAAeQQAAGRycy9kb3ducmV2Lnht&#10;bFBLBQYAAAAABAAEAPMAAACDBQAAAAA=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64288" behindDoc="1" locked="0" layoutInCell="0" allowOverlap="1" wp14:anchorId="56319097" wp14:editId="4684CEBE">
                <wp:simplePos x="0" y="0"/>
                <wp:positionH relativeFrom="page">
                  <wp:posOffset>173355</wp:posOffset>
                </wp:positionH>
                <wp:positionV relativeFrom="page">
                  <wp:posOffset>8134984</wp:posOffset>
                </wp:positionV>
                <wp:extent cx="3886200" cy="0"/>
                <wp:effectExtent l="0" t="0" r="0" b="0"/>
                <wp:wrapNone/>
                <wp:docPr id="46" name="Lin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EC6C9" id="Line 1427" o:spid="_x0000_s1026" style="position:absolute;z-index:-2509521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40.55pt" to="319.65pt,6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bqfIAIAAEYEAAAOAAAAZHJzL2Uyb0RvYy54bWysU8GO2jAQvVfqP1i+QxI2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T5HCNF&#10;OtjRs1AcZfnsMUynN66AoErtbOiPntWLedb0u0NKVy1RBx5Zvl4MZGYhI3mTEi7OQI19/1kziCFH&#10;r+Oozo3tAiQMAZ3jRi63jfCzRxQ+PiwWc1gzRnT0JaQYE411/hPXHQpGiSXQjsDk9Ox8IEKKMSTU&#10;UXorpIwLlwr1wHaWLbOY4bQULHhDnLOHfSUtOpGgmfiLbYHnPixA18S1Q1x0DWqy+qhYLNNywjZX&#10;2xMhBxtoSRUKQZNA9GoNavmxTJebxWaRT/LZfDPJ07qefNxW+WS+zR4/1A91VdXZz8A5y4tWMMZV&#10;oD0qN8v/ThnXNzRo7qbd24CSt+hxkkB2/I+k45bDYgeJ7DW77Oy4fRBrDL4+rPAa7u9g3z//9S8A&#10;AAD//wMAUEsDBBQABgAIAAAAIQAbxZnO3gAAAAwBAAAPAAAAZHJzL2Rvd25yZXYueG1sTI9NS8NA&#10;EIbvgv9hGcGb3XxArTGbIoVCsUhpFc+TZExis7thd9uu/97xIHqcZ17eeaZcRj2KMzk/WKMgnSUg&#10;yDS2HUyn4O11fbcA4QOaFkdrSMEXeVhW11clFq29mD2dD6ETXGJ8gQr6EKZCSt/0pNHP7ESGdx/W&#10;aQw8uk62Di9crkeZJclcahwMX+hxolVPzfFw0go2z3H4dPXLcb3buF3MsV5t37dK3d7Ep0cQgWL4&#10;C8OPPqtDxU61PZnWi1FBdp9zknm2SFMQnJjnD4zqXySrUv5/ovoGAAD//wMAUEsBAi0AFAAGAAgA&#10;AAAhALaDOJL+AAAA4QEAABMAAAAAAAAAAAAAAAAAAAAAAFtDb250ZW50X1R5cGVzXS54bWxQSwEC&#10;LQAUAAYACAAAACEAOP0h/9YAAACUAQAACwAAAAAAAAAAAAAAAAAvAQAAX3JlbHMvLnJlbHNQSwEC&#10;LQAUAAYACAAAACEAbuW6nyACAABGBAAADgAAAAAAAAAAAAAAAAAuAgAAZHJzL2Uyb0RvYy54bWxQ&#10;SwECLQAUAAYACAAAACEAG8WZzt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65312" behindDoc="1" locked="0" layoutInCell="0" allowOverlap="1" wp14:anchorId="6FFC195A" wp14:editId="356572BA">
                <wp:simplePos x="0" y="0"/>
                <wp:positionH relativeFrom="page">
                  <wp:posOffset>173355</wp:posOffset>
                </wp:positionH>
                <wp:positionV relativeFrom="page">
                  <wp:posOffset>8570594</wp:posOffset>
                </wp:positionV>
                <wp:extent cx="3886200" cy="0"/>
                <wp:effectExtent l="0" t="0" r="0" b="0"/>
                <wp:wrapNone/>
                <wp:docPr id="45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1BBEA" id="Line 1428" o:spid="_x0000_s1026" style="position:absolute;z-index:-2509511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674.85pt" to="319.65pt,6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pGoIAIAAEYEAAAOAAAAZHJzL2Uyb0RvYy54bWysU8GO2jAQvVfqP1i+QxI2S0NEWFUEetm2&#10;SLv9AGM7xKpjW7YhoKr/3rFDENteqqoczDgz8+bNzPPy6dxJdOLWCa0qnE1TjLiimgl1qPC31+2k&#10;wMh5ohiRWvEKX7jDT6v375a9KflMt1oybhGAKFf2psKt96ZMEkdb3hE31YYrcDbadsTD1R4SZkkP&#10;6J1MZmk6T3ptmbGacufgaz048SriNw2n/mvTOO6RrDBw8/G08dyHM1ktSXmwxLSCXmmQf2DREaGg&#10;6A2qJp6goxV/QHWCWu1046dUd4luGkF57AG6ydLfunlpieGxFxiOM7cxuf8HS7+cdhYJVuH8ESNF&#10;OtjRs1AcZfmsCNPpjSshaK12NvRHz+rFPGv63SGl1y1RBx5Zvl4MZGYhI3mTEi7OQI19/1kziCFH&#10;r+Oozo3tAiQMAZ3jRi63jfCzRxQ+PhTFHNaMER19CSnHRGOd/8R1h4JRYQm0IzA5PTsfiJByDAl1&#10;lN4KKePCpUI9sJ1liyxmOC0FC94Q5+xhv5YWnUjQTPzFtsBzHxaga+LaIS66BjVZfVQslmk5YZur&#10;7YmQgw20pAqFoEkgerUGtfxYpItNsSnyST6bbyZ5WteTj9t1Pplvsw+P9UO9XtfZz8A5y8tWMMZV&#10;oD0qN8v/ThnXNzRo7qbd24CSt+hxkkB2/I+k45bDYgeJ7DW77Oy4fRBrDL4+rPAa7u9g3z//1S8A&#10;AAD//wMAUEsDBBQABgAIAAAAIQBzdFMu3gAAAAwBAAAPAAAAZHJzL2Rvd25yZXYueG1sTI/BSsNA&#10;EIbvgu+wjODNbmyktTGbIoVCsUixiudNdkxis7Nhd9uub+94ED3ONz//fFMukx3ECX3oHSm4nWQg&#10;kBpnemoVvL2ub+5BhKjJ6MERKvjCAMvq8qLUhXFnesHTPraCSygUWkEX41hIGZoOrQ4TNyLx7sN5&#10;qyOPvpXG6zOX20FOs2wmre6JL3R6xFWHzWF/tAo2T6n/9PXzYb3b+F3Kdb3avm+Vur5Kjw8gIqb4&#10;F4YffVaHip1qdyQTxKBgOs85yTy/W8xBcGKWLxjVv0hWpfz/RPUNAAD//wMAUEsBAi0AFAAGAAgA&#10;AAAhALaDOJL+AAAA4QEAABMAAAAAAAAAAAAAAAAAAAAAAFtDb250ZW50X1R5cGVzXS54bWxQSwEC&#10;LQAUAAYACAAAACEAOP0h/9YAAACUAQAACwAAAAAAAAAAAAAAAAAvAQAAX3JlbHMvLnJlbHNQSwEC&#10;LQAUAAYACAAAACEA/l6RqCACAABGBAAADgAAAAAAAAAAAAAAAAAuAgAAZHJzL2Uyb0RvYy54bWxQ&#10;SwECLQAUAAYACAAAACEAc3RTLt4AAAAMAQAADwAAAAAAAAAAAAAAAAB6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66336" behindDoc="1" locked="0" layoutInCell="0" allowOverlap="1" wp14:anchorId="0FEF2C1B" wp14:editId="657BB5D0">
                <wp:simplePos x="0" y="0"/>
                <wp:positionH relativeFrom="page">
                  <wp:posOffset>173355</wp:posOffset>
                </wp:positionH>
                <wp:positionV relativeFrom="page">
                  <wp:posOffset>9006839</wp:posOffset>
                </wp:positionV>
                <wp:extent cx="3886200" cy="0"/>
                <wp:effectExtent l="0" t="0" r="0" b="0"/>
                <wp:wrapNone/>
                <wp:docPr id="44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70F0F" id="Line 1429" o:spid="_x0000_s1026" style="position:absolute;z-index:-2509501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09.2pt" to="319.65pt,7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dEOHwIAAEYEAAAOAAAAZHJzL2Uyb0RvYy54bWysU8GO2jAQvVfqP1i+QxI2pRARVlUCvWy7&#10;SLv9AGM7xKpjW7YhoKr/3rFDENteqqoczDgz8+bNzPPq8dxJdOLWCa1KnE1TjLiimgl1KPG31+1k&#10;gZHzRDEiteIlvnCHH9fv3616U/CZbrVk3CIAUa7oTYlb702RJI62vCNuqg1X4Gy07YiHqz0kzJIe&#10;0DuZzNJ0nvTaMmM15c7B13pw4nXEbxpO/XPTOO6RLDFw8/G08dyHM1mvSHGwxLSCXmmQf2DREaGg&#10;6A2qJp6goxV/QHWCWu1046dUd4luGkF57AG6ydLfunlpieGxFxiOM7cxuf8HS7+edhYJVuI8x0iR&#10;Dnb0JBRHWT5bhun0xhUQVKmdDf3Rs3oxT5p+d0jpqiXqwCPL14uBzCxkJG9SwsUZqLHvv2gGMeTo&#10;dRzVubFdgIQhoHPcyOW2EX72iMLHh8ViDmvGiI6+hBRjorHOf+a6Q8EosQTaEZicnpwPREgxhoQ6&#10;Sm+FlHHhUqEe2M6yZRYznJaCBW+Ic/awr6RFJxI0E3+xLfDchwXomrh2iIuuQU1WHxWLZVpO2OZq&#10;eyLkYAMtqUIhaBKIXq1BLT+W6XKz2CzyST6bbyZ5WteTT9sqn8y32ccP9UNdVXX2M3DO8qIVjHEV&#10;aI/KzfK/U8b1DQ2au2n3NqDkLXqcJJAd/yPpuOWw2EEie80uOztuH8Qag68PK7yG+zvY989//QsA&#10;AP//AwBQSwMEFAAGAAgAAAAhAAtTyYnfAAAADAEAAA8AAABkcnMvZG93bnJldi54bWxMj8FOwkAQ&#10;hu8mvsNmTLzJFkoQarfEkJAQiSGi4bxtx7bSnW12F1jf3vFA9Djf/Pnnm3wZTS/O6HxnScF4lIBA&#10;qmzdUaPg4339MAfhg6Za95ZQwTd6WBa3N7nOanuhNzzvQyO4hHymFbQhDJmUvmrRaD+yAxLvPq0z&#10;OvDoGlk7feFy08tJksyk0R3xhVYPuGqxOu5PRsHmJXZfrnw9rncbt4upLlfbw1ap+7v4/AQiYAx/&#10;YfjVZ3Uo2Km0J6q96BVMHlNOMp+O51MQnJilC0blFckil/+fKH4AAAD//wMAUEsBAi0AFAAGAAgA&#10;AAAhALaDOJL+AAAA4QEAABMAAAAAAAAAAAAAAAAAAAAAAFtDb250ZW50X1R5cGVzXS54bWxQSwEC&#10;LQAUAAYACAAAACEAOP0h/9YAAACUAQAACwAAAAAAAAAAAAAAAAAvAQAAX3JlbHMvLnJlbHNQSwEC&#10;LQAUAAYACAAAACEAHyXRDh8CAABGBAAADgAAAAAAAAAAAAAAAAAuAgAAZHJzL2Uyb0RvYy54bWxQ&#10;SwECLQAUAAYACAAAACEAC1PJid8AAAAMAQAADwAAAAAAAAAAAAAAAAB5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67360" behindDoc="1" locked="0" layoutInCell="0" allowOverlap="1" wp14:anchorId="55FADAA2" wp14:editId="13A24C2D">
                <wp:simplePos x="0" y="0"/>
                <wp:positionH relativeFrom="page">
                  <wp:posOffset>173355</wp:posOffset>
                </wp:positionH>
                <wp:positionV relativeFrom="page">
                  <wp:posOffset>9442449</wp:posOffset>
                </wp:positionV>
                <wp:extent cx="3886200" cy="0"/>
                <wp:effectExtent l="0" t="0" r="0" b="0"/>
                <wp:wrapNone/>
                <wp:docPr id="43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D0989" id="Line 1430" o:spid="_x0000_s1026" style="position:absolute;z-index:-2509491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3.65pt,743.5pt" to="319.65pt,7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2xbHwIAAEYEAAAOAAAAZHJzL2Uyb0RvYy54bWysU82O2jAQvlfqO1i+QxJIKUSEVUWgF9pF&#10;2u0DGNshVh3bsg0BVX33jh2C2PZSVc3BGXtmvvnmb/l0aSU6c+uEViXOxilGXFHNhDqW+NvrdjTH&#10;yHmiGJFa8RJfucNPq/fvlp0p+EQ3WjJuEYAoV3SmxI33pkgSRxveEjfWhitQ1tq2xMPVHhNmSQfo&#10;rUwmaTpLOm2ZsZpy5+C16pV4FfHrmlP/XNeOeyRLDNx8PG08D+FMVktSHC0xjaA3GuQfWLREKAh6&#10;h6qIJ+hkxR9QraBWO137MdVtoutaUB5zgGyy9LdsXhpieMwFiuPMvUzu/8HSr+e9RYKVOJ9ipEgL&#10;PdoJxVGWT2N1OuMKMFqrvQ350Yt6MTtNvzuk9Loh6sgjy9erAc8s1DN54xIuzkCMQ/dFM7AhJ69j&#10;qS61bQMkFAFdYkeu947wi0cUHqfz+QzajBEddAkpBkdjnf/MdYuCUGIJtCMwOe+cD0RIMZiEOEpv&#10;hZSx4VKhDthOskUWPZyWggVtsHP2eFhLi84kzEz8YlqgeTQL0BVxTW8XVf00WX1SLIZpOGGbm+yJ&#10;kL0MtKQKgSBJIHqT+mn5sUgXm/lmno/yyWwzytOqGn3arvPRbJt9/FBNq/W6yn4GzlleNIIxrgLt&#10;YXKz/O8m47ZD/czdZ/deoOQteqwkkB3+kXTscmhsWDVXHDS77u3QfRjWaHxbrLANj3eQH9d/9QsA&#10;AP//AwBQSwMEFAAGAAgAAAAhAEYphAPeAAAADAEAAA8AAABkcnMvZG93bnJldi54bWxMj0FLw0AQ&#10;he+C/2EZwZvd2EhbYzZFCoVikWIVz5vsmMRmZ8Putl3/veNB9DhvHu99r1wmO4gT+tA7UnA7yUAg&#10;Nc701Cp4e13fLECEqMnowREq+MIAy+ryotSFcWd6wdM+toJDKBRaQRfjWEgZmg6tDhM3IvHvw3mr&#10;I5++lcbrM4fbQU6zbCat7okbOj3iqsPmsD9aBZun1H/6+vmw3m38LuW6Xm3ft0pdX6XHBxARU/wz&#10;ww8+o0PFTLU7kgliUDCd5+xk/W4x51HsmOX3LNW/kqxK+X9E9Q0AAP//AwBQSwECLQAUAAYACAAA&#10;ACEAtoM4kv4AAADhAQAAEwAAAAAAAAAAAAAAAAAAAAAAW0NvbnRlbnRfVHlwZXNdLnhtbFBLAQIt&#10;ABQABgAIAAAAIQA4/SH/1gAAAJQBAAALAAAAAAAAAAAAAAAAAC8BAABfcmVscy8ucmVsc1BLAQIt&#10;ABQABgAIAAAAIQAQj2xbHwIAAEYEAAAOAAAAAAAAAAAAAAAAAC4CAABkcnMvZTJvRG9jLnhtbFBL&#10;AQItABQABgAIAAAAIQBGKYQD3gAAAAwBAAAPAAAAAAAAAAAAAAAAAHkEAABkcnMvZG93bnJldi54&#10;bWxQSwUGAAAAAAQABADzAAAAhAUAAAAA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368384" behindDoc="1" locked="0" layoutInCell="0" allowOverlap="1" wp14:anchorId="54510D39" wp14:editId="44752A5C">
                <wp:simplePos x="0" y="0"/>
                <wp:positionH relativeFrom="page">
                  <wp:posOffset>179704</wp:posOffset>
                </wp:positionH>
                <wp:positionV relativeFrom="page">
                  <wp:posOffset>283210</wp:posOffset>
                </wp:positionV>
                <wp:extent cx="0" cy="9165590"/>
                <wp:effectExtent l="0" t="0" r="0" b="16510"/>
                <wp:wrapNone/>
                <wp:docPr id="42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6559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112F2" id="Line 1431" o:spid="_x0000_s1026" style="position:absolute;z-index:-250948096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4.15pt,22.3pt" to="14.15pt,7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QpDIQIAAEYEAAAOAAAAZHJzL2Uyb0RvYy54bWysU8uu2jAQ3VfqP1jeQx43UIgIVxWBbmiL&#10;dG8/wNgOserYlm0IqOq/d+wALe2mqpqF48fMmTMzZxbP506iE7dOaFXhbJxixBXVTKhDhb+8bkYz&#10;jJwnihGpFa/whTv8vHz7ZtGbkue61ZJxiwBEubI3FW69N2WSONryjrixNlzBY6NtRzwc7SFhlvSA&#10;3skkT9Np0mvLjNWUOwe39fCIlxG/aTj1n5vGcY9khYGbj6uN6z6syXJByoMlphX0SoP8A4uOCAVB&#10;71A18QQdrfgDqhPUaqcbP6a6S3TTCMpjDpBNlv6WzUtLDI+5QHGcuZfJ/T9Y+um0s0iwChc5Rop0&#10;0KOtUBxlxVMWqtMbV4LRSu1syI+e1YvZavrVIaVXLVEHHlm+Xgx4Ro/kwSUcnIEY+/6jZmBDjl7H&#10;Up0b2wVIKAI6x45c7h3hZ4/ocEnhdp5NJ5N57FZCypujsc5/4LpDYVNhCbQjMDltnQfqYHozCXGU&#10;3ggpY8OlQj2wzbN5Hj2cloKF12Dn7GG/khadSNBM/EIhAO3BLEDXxLWDXXwa1GT1UbEYpuWEra97&#10;T4Qc9gAkVQgESQLR625Qy7d5Ol/P1rNiVOTT9ahI63r0frMqRtNN9m5SP9WrVZ19D5yzomwFY1wF&#10;2jflZsXfKeM6Q4Pm7tq9Fyh5RI+5A9nbP5KOXQ6NHSSy1+yys6FMoeEg1mh8HawwDb+eo9XP8V/+&#10;AAAA//8DAFBLAwQUAAYACAAAACEAWQrEL9wAAAAJAQAADwAAAGRycy9kb3ducmV2LnhtbEyPQU+D&#10;QBCF7yb+h82YeLOLlRSCLI1pQrwZaY3nLTsClp1Fdgv03zt60ePL+/Lmm3y72F5MOPrOkYL7VQQC&#10;qXamo0bB26G8S0H4oMno3hEquKCHbXF9levMuJkqnPahETxCPtMK2hCGTEpft2i1X7kBibsPN1od&#10;OI6NNKOeedz2ch1FG2l1R3yh1QPuWqxP+7NVsDuVX5fETa/Jc1VX8fyZvL+UiVK3N8vTI4iAS/iD&#10;4Uef1aFgp6M7k/GiV7BOH5hUEMcbENz/5iNzcZpGIItc/v+g+AYAAP//AwBQSwECLQAUAAYACAAA&#10;ACEAtoM4kv4AAADhAQAAEwAAAAAAAAAAAAAAAAAAAAAAW0NvbnRlbnRfVHlwZXNdLnhtbFBLAQIt&#10;ABQABgAIAAAAIQA4/SH/1gAAAJQBAAALAAAAAAAAAAAAAAAAAC8BAABfcmVscy8ucmVsc1BLAQIt&#10;ABQABgAIAAAAIQC8hQpDIQIAAEYEAAAOAAAAAAAAAAAAAAAAAC4CAABkcnMvZTJvRG9jLnhtbFBL&#10;AQItABQABgAIAAAAIQBZCsQv3AAAAAkBAAAPAAAAAAAAAAAAAAAAAHsEAABkcnMvZG93bnJldi54&#10;bWxQSwUGAAAAAAQABADzAAAAhAUAAAAA&#10;" o:allowincell="f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369408" behindDoc="1" locked="0" layoutInCell="0" allowOverlap="1" wp14:anchorId="5DE6DF6A" wp14:editId="7D15D718">
                <wp:simplePos x="0" y="0"/>
                <wp:positionH relativeFrom="page">
                  <wp:posOffset>829944</wp:posOffset>
                </wp:positionH>
                <wp:positionV relativeFrom="page">
                  <wp:posOffset>283210</wp:posOffset>
                </wp:positionV>
                <wp:extent cx="0" cy="9165590"/>
                <wp:effectExtent l="0" t="0" r="0" b="16510"/>
                <wp:wrapNone/>
                <wp:docPr id="41" name="Lin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6559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89EF5" id="Line 1432" o:spid="_x0000_s1026" style="position:absolute;z-index:-250947072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65.35pt,22.3pt" to="65.35pt,7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KCCHwIAAEYEAAAOAAAAZHJzL2Uyb0RvYy54bWysU82O2jAQvlfqO1i5Q2I2UIgIqyqBXmiL&#10;tNsHMLZDrDq2ZRsCqvruHTuA2PZSVc3BGXtmvvnmb/l87iQ6ceuEVmWCx1mCuKKaCXUok2+vm9E8&#10;Qc4TxYjUipfJhbvkefX+3bI3BZ/oVkvGLQIQ5YrelEnrvSnS1NGWd8SNteEKlI22HfFwtYeUWdID&#10;eifTSZbN0l5bZqym3Dl4rQdlsor4TcOp/9o0jnskywS4+XjaeO7Dma6WpDhYYlpBrzTIP7DoiFAQ&#10;9A5VE0/Q0Yo/oDpBrXa68WOqu1Q3jaA85gDZ4Oy3bF5aYnjMBYrjzL1M7v/B0i+nnUWClUmOE6RI&#10;Bz3aCsURzp8moTq9cQUYVWpnQ370rF7MVtPvDildtUQdeGT5ejHgiYNH+sYlXJyBGPv+s2ZgQ45e&#10;x1KdG9sFSCgCOseOXO4d4WeP6PBI4XWBZ9PpInYrJcXN0VjnP3HdoSCUiQTaEZicts4HIqS4mYQ4&#10;Sm+ElLHhUqEe2E7wAkcPp6VgQRvsnD3sK2nRiYSZiV9MCzSPZgG6Jq4d7KJqmCarj4rFMC0nbH2V&#10;PRFykIGWVCEQJAlEr9IwLT8W2WI9X8/zUT6ZrUd5Vtejj5sqH802+MO0fqqrqsY/A2ecF61gjKtA&#10;+za5OP+7ybju0DBz99m9Fyh9ix4rCWRv/0g6djk0dhiRvWaXnb11H4Y1Gl8XK2zD4x3kx/Vf/QIA&#10;AP//AwBQSwMEFAAGAAgAAAAhAE+XMOPgAAAACwEAAA8AAABkcnMvZG93bnJldi54bWxMj0FLAzEQ&#10;he+C/yGM4M0m2qUu280WKRSKRUqr9Dy7ibtrN8mSpG3890696G3ezOPN98pFMgM7ax96ZyU8TgQw&#10;bRunettK+HhfPeTAQkSrcHBWS/jWARbV7U2JhXIXu9PnfWwZhdhQoIQuxrHgPDSdNhgmbtSWbp/O&#10;G4wkfcuVxwuFm4E/CTHjBntLHzoc9bLTzXF/MhLWr6n/8vXbcbVd+22aYr3cHDZS3t+llzmwqFP8&#10;M8MVn9ChIqbanawKbCA9Fc9klZBlM2BXw++ipiHLcwG8Kvn/DtUPAAAA//8DAFBLAQItABQABgAI&#10;AAAAIQC2gziS/gAAAOEBAAATAAAAAAAAAAAAAAAAAAAAAABbQ29udGVudF9UeXBlc10ueG1sUEsB&#10;Ai0AFAAGAAgAAAAhADj9If/WAAAAlAEAAAsAAAAAAAAAAAAAAAAALwEAAF9yZWxzLy5yZWxzUEsB&#10;Ai0AFAAGAAgAAAAhAO+woIIfAgAARgQAAA4AAAAAAAAAAAAAAAAALgIAAGRycy9lMm9Eb2MueG1s&#10;UEsBAi0AFAAGAAgAAAAhAE+XMOPgAAAACwEAAA8AAAAAAAAAAAAAAAAAeQQAAGRycy9kb3ducmV2&#10;LnhtbFBLBQYAAAAABAAEAPMAAACGBQAAAAA=&#10;" o:allowincell="f" strokeweight=".338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370432" behindDoc="1" locked="0" layoutInCell="0" allowOverlap="1" wp14:anchorId="49E9C202" wp14:editId="27C49E2B">
                <wp:simplePos x="0" y="0"/>
                <wp:positionH relativeFrom="page">
                  <wp:posOffset>3492499</wp:posOffset>
                </wp:positionH>
                <wp:positionV relativeFrom="page">
                  <wp:posOffset>283210</wp:posOffset>
                </wp:positionV>
                <wp:extent cx="0" cy="9165590"/>
                <wp:effectExtent l="0" t="0" r="0" b="16510"/>
                <wp:wrapNone/>
                <wp:docPr id="40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6559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3661B" id="Line 1433" o:spid="_x0000_s1026" style="position:absolute;z-index:-250946048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75pt,22.3pt" to="275pt,7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+AkHwIAAEYEAAAOAAAAZHJzL2Uyb0RvYy54bWysU82O2jAQvlfqO1i+QxIIFCLCqkqgl22L&#10;tNsHMLZDrDq2ZRsCqvruHTuA2PZSVc3BGXtmvvnmb/V07iQ6ceuEViXOxilGXFHNhDqU+NvrdrTA&#10;yHmiGJFa8RJfuMNP6/fvVr0p+ES3WjJuEYAoV/SmxK33pkgSR1veETfWhitQNtp2xMPVHhJmSQ/o&#10;nUwmaTpPem2ZsZpy5+C1HpR4HfGbhlP/tWkc90iWGLj5eNp47sOZrFekOFhiWkGvNMg/sOiIUBD0&#10;DlUTT9DRij+gOkGtdrrxY6q7RDeNoDzmANlk6W/ZvLTE8JgLFMeZe5nc/4OlX047iwQrcQ7lUaSD&#10;Hj0LxVGWT6ehOr1xBRhVamdDfvSsXsyzpt8dUrpqiTrwyPL1YsAzCx7JG5dwcQZi7PvPmoENOXod&#10;S3VubBcgoQjoHDtyuXeEnz2iwyOF12U2n82WsVsJKW6Oxjr/iesOBaHEEmhHYHJ6dj4QIcXNJMRR&#10;eiukjA2XCvXAdpIts+jhtBQsaIOds4d9JS06kTAz8YtpgebRLEDXxLWDXVQN02T1UbEYpuWEba6y&#10;J0IOMtCSKgSCJIHoVRqm5ccyXW4Wm0U+yifzzShP63r0cVvlo/k2+zCrp3VV1dnPwDnLi1YwxlWg&#10;fZvcLP+7ybju0DBz99m9Fyh5ix4rCWRv/0g6djk0dhiRvWaXnb11H4Y1Gl8XK2zD4x3kx/Vf/wIA&#10;AP//AwBQSwMEFAAGAAgAAAAhAMHu1j/fAAAACwEAAA8AAABkcnMvZG93bnJldi54bWxMj8FKw0AQ&#10;hu+C77CM4M3uqmkJMZsihUKxSLGK5012TGKzs2F328a3d8SDHmfm45/vL5eTG8QJQ+w9abidKRBI&#10;jbc9tRreXtc3OYiYDFkzeEINXxhhWV1elKaw/kwveNqnVnAIxcJo6FIaCylj06EzceZHJL59+OBM&#10;4jG00gZz5nA3yDulFtKZnvhDZ0Zcddgc9kenYfM09Z+hfj6sd5uwm+5Nvdq+b7W+vpoeH0AknNIf&#10;DD/6rA4VO9X+SDaKQcN8rrhL0pBlCxAM/C5qJrM8VyCrUv7vUH0DAAD//wMAUEsBAi0AFAAGAAgA&#10;AAAhALaDOJL+AAAA4QEAABMAAAAAAAAAAAAAAAAAAAAAAFtDb250ZW50X1R5cGVzXS54bWxQSwEC&#10;LQAUAAYACAAAACEAOP0h/9YAAACUAQAACwAAAAAAAAAAAAAAAAAvAQAAX3JlbHMvLnJlbHNQSwEC&#10;LQAUAAYACAAAACEADsvgJB8CAABGBAAADgAAAAAAAAAAAAAAAAAuAgAAZHJzL2Uyb0RvYy54bWxQ&#10;SwECLQAUAAYACAAAACEAwe7WP98AAAALAQAADwAAAAAAAAAAAAAAAAB5BAAAZHJzL2Rvd25yZXYu&#10;eG1sUEsFBgAAAAAEAAQA8wAAAIUFAAAAAA==&#10;" o:allowincell="f" strokeweight=".33864mm">
                <w10:wrap anchorx="page" anchory="page"/>
              </v:line>
            </w:pict>
          </mc:Fallback>
        </mc:AlternateContent>
      </w:r>
    </w:p>
    <w:p w:rsidR="00164C1A" w:rsidRDefault="00103CAF">
      <w:pPr>
        <w:spacing w:line="283" w:lineRule="auto"/>
        <w:ind w:right="88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Stress fracture, left ulna, subsequent </w:t>
      </w:r>
      <w:r>
        <w:rPr>
          <w:rFonts w:ascii="Arial" w:eastAsia="Arial" w:hAnsi="Arial"/>
          <w:b/>
          <w:sz w:val="19"/>
        </w:rPr>
        <w:t xml:space="preserve">M84332P </w:t>
      </w:r>
      <w:r>
        <w:rPr>
          <w:rFonts w:ascii="Arial" w:eastAsia="Arial" w:hAnsi="Arial"/>
          <w:sz w:val="19"/>
        </w:rPr>
        <w:t>encounter for fracture with malunion</w:t>
      </w:r>
    </w:p>
    <w:p w:rsidR="00164C1A" w:rsidRDefault="00164C1A">
      <w:pPr>
        <w:spacing w:line="17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60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Stress fracture, right radius, subsequent </w:t>
      </w:r>
      <w:r>
        <w:rPr>
          <w:rFonts w:ascii="Arial" w:eastAsia="Arial" w:hAnsi="Arial"/>
          <w:b/>
          <w:sz w:val="19"/>
        </w:rPr>
        <w:t xml:space="preserve">M84333P </w:t>
      </w:r>
      <w:r>
        <w:rPr>
          <w:rFonts w:ascii="Arial" w:eastAsia="Arial" w:hAnsi="Arial"/>
          <w:sz w:val="19"/>
        </w:rPr>
        <w:t>encounter for fracture with malunion</w:t>
      </w:r>
    </w:p>
    <w:p w:rsidR="00164C1A" w:rsidRDefault="00164C1A">
      <w:pPr>
        <w:spacing w:line="17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72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Stress fracture, left radius, subsequent </w:t>
      </w:r>
      <w:r>
        <w:rPr>
          <w:rFonts w:ascii="Arial" w:eastAsia="Arial" w:hAnsi="Arial"/>
          <w:b/>
          <w:sz w:val="19"/>
        </w:rPr>
        <w:t xml:space="preserve">M84334P </w:t>
      </w:r>
      <w:r>
        <w:rPr>
          <w:rFonts w:ascii="Arial" w:eastAsia="Arial" w:hAnsi="Arial"/>
          <w:sz w:val="19"/>
        </w:rPr>
        <w:t>encounter for fracture with malunion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2" w:lineRule="auto"/>
        <w:ind w:left="1020" w:right="2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Stress fracture, unspecified ulna and radius, subsequent encounter for fracture with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1000"/>
        </w:tabs>
        <w:spacing w:line="239" w:lineRule="auto"/>
        <w:rPr>
          <w:rFonts w:ascii="Arial" w:eastAsia="Arial" w:hAnsi="Arial"/>
        </w:rPr>
      </w:pPr>
      <w:r>
        <w:rPr>
          <w:rFonts w:ascii="Arial" w:eastAsia="Arial" w:hAnsi="Arial"/>
          <w:b/>
        </w:rPr>
        <w:t>M84339P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malunion</w:t>
      </w:r>
    </w:p>
    <w:p w:rsidR="00164C1A" w:rsidRDefault="00164C1A">
      <w:pPr>
        <w:spacing w:line="21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70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Stress fracture, right hand, subsequent </w:t>
      </w:r>
      <w:r>
        <w:rPr>
          <w:rFonts w:ascii="Arial" w:eastAsia="Arial" w:hAnsi="Arial"/>
          <w:b/>
          <w:sz w:val="19"/>
        </w:rPr>
        <w:t xml:space="preserve">M84341P </w:t>
      </w:r>
      <w:r>
        <w:rPr>
          <w:rFonts w:ascii="Arial" w:eastAsia="Arial" w:hAnsi="Arial"/>
          <w:sz w:val="19"/>
        </w:rPr>
        <w:t>encounter for fracture with malunion</w:t>
      </w:r>
    </w:p>
    <w:p w:rsidR="00164C1A" w:rsidRDefault="00164C1A">
      <w:pPr>
        <w:spacing w:line="17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82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Stress fracture, left hand, subsequent </w:t>
      </w:r>
      <w:r>
        <w:rPr>
          <w:rFonts w:ascii="Arial" w:eastAsia="Arial" w:hAnsi="Arial"/>
          <w:b/>
          <w:sz w:val="19"/>
        </w:rPr>
        <w:t xml:space="preserve">M84342P </w:t>
      </w:r>
      <w:r>
        <w:rPr>
          <w:rFonts w:ascii="Arial" w:eastAsia="Arial" w:hAnsi="Arial"/>
          <w:sz w:val="19"/>
        </w:rPr>
        <w:t>encounter for fracture with malunion</w:t>
      </w:r>
    </w:p>
    <w:p w:rsidR="00164C1A" w:rsidRDefault="00164C1A">
      <w:pPr>
        <w:spacing w:line="17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8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Stress fracture, unspecified hand, subsequent </w:t>
      </w:r>
      <w:r>
        <w:rPr>
          <w:rFonts w:ascii="Arial" w:eastAsia="Arial" w:hAnsi="Arial"/>
          <w:b/>
          <w:sz w:val="19"/>
        </w:rPr>
        <w:t xml:space="preserve">M84343P </w:t>
      </w:r>
      <w:r>
        <w:rPr>
          <w:rFonts w:ascii="Arial" w:eastAsia="Arial" w:hAnsi="Arial"/>
          <w:sz w:val="19"/>
        </w:rPr>
        <w:t>encounter for fracture with malunion</w:t>
      </w:r>
    </w:p>
    <w:p w:rsidR="00164C1A" w:rsidRDefault="00164C1A">
      <w:pPr>
        <w:spacing w:line="17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40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Stress fracture, right finger(s), subsequent </w:t>
      </w:r>
      <w:r>
        <w:rPr>
          <w:rFonts w:ascii="Arial" w:eastAsia="Arial" w:hAnsi="Arial"/>
          <w:b/>
          <w:sz w:val="19"/>
        </w:rPr>
        <w:t xml:space="preserve">M84344P </w:t>
      </w:r>
      <w:r>
        <w:rPr>
          <w:rFonts w:ascii="Arial" w:eastAsia="Arial" w:hAnsi="Arial"/>
          <w:sz w:val="19"/>
        </w:rPr>
        <w:t>encounter for fracture with malunion</w:t>
      </w:r>
    </w:p>
    <w:p w:rsidR="00164C1A" w:rsidRDefault="00164C1A">
      <w:pPr>
        <w:spacing w:line="17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520" w:firstLine="1025"/>
        <w:rPr>
          <w:rFonts w:ascii="Arial" w:eastAsia="Arial" w:hAnsi="Arial"/>
        </w:rPr>
      </w:pPr>
      <w:r>
        <w:rPr>
          <w:rFonts w:ascii="Arial" w:eastAsia="Arial" w:hAnsi="Arial"/>
        </w:rPr>
        <w:t xml:space="preserve">Stress fracture, left finger(s), subsequent </w:t>
      </w:r>
      <w:r>
        <w:rPr>
          <w:rFonts w:ascii="Arial" w:eastAsia="Arial" w:hAnsi="Arial"/>
          <w:b/>
        </w:rPr>
        <w:t xml:space="preserve">M84345P </w:t>
      </w:r>
      <w:r>
        <w:rPr>
          <w:rFonts w:ascii="Arial" w:eastAsia="Arial" w:hAnsi="Arial"/>
        </w:rPr>
        <w:t>encounter for fracture with malunion</w:t>
      </w:r>
    </w:p>
    <w:p w:rsidR="00164C1A" w:rsidRDefault="00164C1A">
      <w:pPr>
        <w:spacing w:line="19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140" w:firstLine="1025"/>
        <w:rPr>
          <w:rFonts w:ascii="Arial" w:eastAsia="Arial" w:hAnsi="Arial"/>
        </w:rPr>
      </w:pPr>
      <w:r>
        <w:rPr>
          <w:rFonts w:ascii="Arial" w:eastAsia="Arial" w:hAnsi="Arial"/>
        </w:rPr>
        <w:t xml:space="preserve">Stress fracture, pelvis, subsequent encounter </w:t>
      </w:r>
      <w:r>
        <w:rPr>
          <w:rFonts w:ascii="Arial" w:eastAsia="Arial" w:hAnsi="Arial"/>
          <w:b/>
        </w:rPr>
        <w:t xml:space="preserve">M84350P </w:t>
      </w:r>
      <w:r>
        <w:rPr>
          <w:rFonts w:ascii="Arial" w:eastAsia="Arial" w:hAnsi="Arial"/>
        </w:rPr>
        <w:t>for fracture with malunion</w:t>
      </w:r>
    </w:p>
    <w:p w:rsidR="00164C1A" w:rsidRDefault="00164C1A">
      <w:pPr>
        <w:spacing w:line="19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620" w:firstLine="1025"/>
        <w:rPr>
          <w:rFonts w:ascii="Arial" w:eastAsia="Arial" w:hAnsi="Arial"/>
        </w:rPr>
      </w:pPr>
      <w:r>
        <w:rPr>
          <w:rFonts w:ascii="Arial" w:eastAsia="Arial" w:hAnsi="Arial"/>
        </w:rPr>
        <w:t xml:space="preserve">Stress fracture, right femur, subsequent </w:t>
      </w:r>
      <w:r>
        <w:rPr>
          <w:rFonts w:ascii="Arial" w:eastAsia="Arial" w:hAnsi="Arial"/>
          <w:b/>
        </w:rPr>
        <w:t xml:space="preserve">M84351P </w:t>
      </w:r>
      <w:r>
        <w:rPr>
          <w:rFonts w:ascii="Arial" w:eastAsia="Arial" w:hAnsi="Arial"/>
        </w:rPr>
        <w:t>encounter for fracture with malunion</w:t>
      </w:r>
    </w:p>
    <w:p w:rsidR="00164C1A" w:rsidRDefault="00164C1A">
      <w:pPr>
        <w:spacing w:line="19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56" w:lineRule="auto"/>
        <w:ind w:right="740" w:firstLine="1025"/>
        <w:rPr>
          <w:rFonts w:ascii="Arial" w:eastAsia="Arial" w:hAnsi="Arial"/>
        </w:rPr>
      </w:pPr>
      <w:r>
        <w:rPr>
          <w:rFonts w:ascii="Arial" w:eastAsia="Arial" w:hAnsi="Arial"/>
        </w:rPr>
        <w:t xml:space="preserve">Stress fracture, left femur, subsequent </w:t>
      </w:r>
      <w:r>
        <w:rPr>
          <w:rFonts w:ascii="Arial" w:eastAsia="Arial" w:hAnsi="Arial"/>
          <w:b/>
        </w:rPr>
        <w:t xml:space="preserve">M84352P </w:t>
      </w:r>
      <w:r>
        <w:rPr>
          <w:rFonts w:ascii="Arial" w:eastAsia="Arial" w:hAnsi="Arial"/>
        </w:rPr>
        <w:t>encounter for fracture with malunion</w:t>
      </w:r>
    </w:p>
    <w:p w:rsidR="00164C1A" w:rsidRDefault="00164C1A">
      <w:pPr>
        <w:spacing w:line="196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Stress fracture, unspecified femur, subsequent </w:t>
      </w:r>
      <w:r>
        <w:rPr>
          <w:rFonts w:ascii="Arial" w:eastAsia="Arial" w:hAnsi="Arial"/>
          <w:b/>
          <w:sz w:val="19"/>
        </w:rPr>
        <w:t xml:space="preserve">M84353P </w:t>
      </w:r>
      <w:r>
        <w:rPr>
          <w:rFonts w:ascii="Arial" w:eastAsia="Arial" w:hAnsi="Arial"/>
          <w:sz w:val="19"/>
        </w:rPr>
        <w:t>encounter for fracture with malunion</w:t>
      </w:r>
    </w:p>
    <w:p w:rsidR="00164C1A" w:rsidRDefault="00164C1A">
      <w:pPr>
        <w:spacing w:line="17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20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Stress fracture, hip, unspecified, subsequent </w:t>
      </w:r>
      <w:r>
        <w:rPr>
          <w:rFonts w:ascii="Arial" w:eastAsia="Arial" w:hAnsi="Arial"/>
          <w:b/>
          <w:sz w:val="19"/>
        </w:rPr>
        <w:t xml:space="preserve">M84359P </w:t>
      </w:r>
      <w:r>
        <w:rPr>
          <w:rFonts w:ascii="Arial" w:eastAsia="Arial" w:hAnsi="Arial"/>
          <w:sz w:val="19"/>
        </w:rPr>
        <w:t>encounter for fracture with malunion</w:t>
      </w:r>
    </w:p>
    <w:p w:rsidR="00164C1A" w:rsidRDefault="00164C1A">
      <w:pPr>
        <w:spacing w:line="17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78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Stress fracture, right tibia, subsequent </w:t>
      </w:r>
      <w:r>
        <w:rPr>
          <w:rFonts w:ascii="Arial" w:eastAsia="Arial" w:hAnsi="Arial"/>
          <w:b/>
          <w:sz w:val="19"/>
        </w:rPr>
        <w:t xml:space="preserve">M84361P </w:t>
      </w:r>
      <w:r>
        <w:rPr>
          <w:rFonts w:ascii="Arial" w:eastAsia="Arial" w:hAnsi="Arial"/>
          <w:sz w:val="19"/>
        </w:rPr>
        <w:t>encounter for fracture with malunion</w:t>
      </w:r>
    </w:p>
    <w:p w:rsidR="00164C1A" w:rsidRDefault="00164C1A">
      <w:pPr>
        <w:spacing w:line="17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90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Stress fracture, left tibia, subsequent </w:t>
      </w:r>
      <w:r>
        <w:rPr>
          <w:rFonts w:ascii="Arial" w:eastAsia="Arial" w:hAnsi="Arial"/>
          <w:b/>
          <w:sz w:val="19"/>
        </w:rPr>
        <w:t xml:space="preserve">M84362P </w:t>
      </w:r>
      <w:r>
        <w:rPr>
          <w:rFonts w:ascii="Arial" w:eastAsia="Arial" w:hAnsi="Arial"/>
          <w:sz w:val="19"/>
        </w:rPr>
        <w:t>encounter for fracture with malunion</w:t>
      </w:r>
    </w:p>
    <w:p w:rsidR="00164C1A" w:rsidRDefault="00164C1A">
      <w:pPr>
        <w:spacing w:line="17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66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Stress fracture, right fibula, subsequent </w:t>
      </w:r>
      <w:r>
        <w:rPr>
          <w:rFonts w:ascii="Arial" w:eastAsia="Arial" w:hAnsi="Arial"/>
          <w:b/>
          <w:sz w:val="19"/>
        </w:rPr>
        <w:t xml:space="preserve">M84363P </w:t>
      </w:r>
      <w:r>
        <w:rPr>
          <w:rFonts w:ascii="Arial" w:eastAsia="Arial" w:hAnsi="Arial"/>
          <w:sz w:val="19"/>
        </w:rPr>
        <w:t>encounter for fracture with malunion</w:t>
      </w:r>
    </w:p>
    <w:p w:rsidR="00164C1A" w:rsidRDefault="00164C1A">
      <w:pPr>
        <w:spacing w:line="17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61" w:lineRule="auto"/>
        <w:ind w:right="78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Stress fracture, left fibula, subsequent </w:t>
      </w:r>
      <w:r>
        <w:rPr>
          <w:rFonts w:ascii="Arial" w:eastAsia="Arial" w:hAnsi="Arial"/>
          <w:b/>
          <w:sz w:val="19"/>
        </w:rPr>
        <w:t xml:space="preserve">M84364P </w:t>
      </w:r>
      <w:r>
        <w:rPr>
          <w:rFonts w:ascii="Arial" w:eastAsia="Arial" w:hAnsi="Arial"/>
          <w:sz w:val="19"/>
        </w:rPr>
        <w:t>encounter for fracture with malunion</w:t>
      </w:r>
    </w:p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42" w:lineRule="auto"/>
        <w:ind w:left="1020" w:right="3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Stress fracture, unspecified tibia and fibula, subsequent encounter for fracture with</w:t>
      </w:r>
    </w:p>
    <w:p w:rsidR="00164C1A" w:rsidRDefault="00164C1A">
      <w:pPr>
        <w:spacing w:line="7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1000"/>
        </w:tabs>
        <w:spacing w:line="239" w:lineRule="auto"/>
        <w:rPr>
          <w:rFonts w:ascii="Arial" w:eastAsia="Arial" w:hAnsi="Arial"/>
        </w:rPr>
      </w:pPr>
      <w:r>
        <w:rPr>
          <w:rFonts w:ascii="Arial" w:eastAsia="Arial" w:hAnsi="Arial"/>
          <w:b/>
        </w:rPr>
        <w:t>M84369P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malunion</w:t>
      </w:r>
    </w:p>
    <w:p w:rsidR="00164C1A" w:rsidRDefault="00164C1A">
      <w:pPr>
        <w:spacing w:line="218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66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Stress fracture, right ankle, subsequent </w:t>
      </w:r>
      <w:r>
        <w:rPr>
          <w:rFonts w:ascii="Arial" w:eastAsia="Arial" w:hAnsi="Arial"/>
          <w:b/>
          <w:sz w:val="19"/>
        </w:rPr>
        <w:t xml:space="preserve">M84371P </w:t>
      </w:r>
      <w:r>
        <w:rPr>
          <w:rFonts w:ascii="Arial" w:eastAsia="Arial" w:hAnsi="Arial"/>
          <w:sz w:val="19"/>
        </w:rPr>
        <w:t>encounter for fracture with malunion</w:t>
      </w:r>
    </w:p>
    <w:p w:rsidR="00164C1A" w:rsidRDefault="00164C1A">
      <w:pPr>
        <w:spacing w:line="171" w:lineRule="exact"/>
        <w:rPr>
          <w:rFonts w:ascii="Times New Roman" w:eastAsia="Times New Roman" w:hAnsi="Times New Roman"/>
        </w:rPr>
      </w:pPr>
    </w:p>
    <w:p w:rsidR="00164C1A" w:rsidRDefault="00103CAF">
      <w:pPr>
        <w:spacing w:line="283" w:lineRule="auto"/>
        <w:ind w:right="780" w:firstLine="1025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Stress fracture, left ankle, subsequent </w:t>
      </w:r>
      <w:r>
        <w:rPr>
          <w:rFonts w:ascii="Arial" w:eastAsia="Arial" w:hAnsi="Arial"/>
          <w:b/>
          <w:sz w:val="19"/>
        </w:rPr>
        <w:t xml:space="preserve">M84372P </w:t>
      </w:r>
      <w:r>
        <w:rPr>
          <w:rFonts w:ascii="Arial" w:eastAsia="Arial" w:hAnsi="Arial"/>
          <w:sz w:val="19"/>
        </w:rPr>
        <w:t>encounter for fracture with malunion</w:t>
      </w:r>
    </w:p>
    <w:p w:rsidR="00164C1A" w:rsidRDefault="00103CAF">
      <w:pPr>
        <w:spacing w:line="1" w:lineRule="exact"/>
        <w:rPr>
          <w:rFonts w:ascii="Times New Roman" w:eastAsia="Times New Roman" w:hAnsi="Times New Roman"/>
          <w:sz w:val="1"/>
        </w:rPr>
      </w:pPr>
      <w:r>
        <w:rPr>
          <w:rFonts w:ascii="Arial" w:eastAsia="Arial" w:hAnsi="Arial"/>
          <w:sz w:val="19"/>
        </w:rPr>
        <w:br w:type="column"/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3680"/>
        <w:gridCol w:w="860"/>
      </w:tblGrid>
      <w:tr w:rsidR="00164C1A">
        <w:trPr>
          <w:trHeight w:val="686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M12542</w:t>
            </w:r>
          </w:p>
        </w:tc>
        <w:tc>
          <w:tcPr>
            <w:tcW w:w="36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Traumatic arthropathy, left hand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M12551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Traumatic arthropathy, right hip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M12552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Traumatic arthropathy, left hip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M12561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Traumatic arthropathy, right knee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M12562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Traumatic arthropathy, left knee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1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Traumatic arthropathy, right ankle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M12571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foot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Traumatic arthropathy, left ankle and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M12572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foot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Osteochondritis dissecans,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M93211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shoulder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M93212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Osteochondritis dissecans, left shoulder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M93221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Osteochondritis dissecans, right elbow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M93222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Osteochondritis dissecans, left elbow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M93231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Osteochondritis dissecans, right wrist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M93232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Osteochondritis dissecans, left wrist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1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Osteochondritis dissecans, joints of right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M93241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hand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Osteochondritis dissecans, joints of left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M93242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hand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M93251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Osteochondritis dissecans, right hip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M93252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Osteochondritis dissecans, left hip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1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Osteochondritis dissecans, right ankle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M93271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and joints of right foot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Osteochondritis dissecans, left ankle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M93272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and joints of left foot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M9328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Osteochondritis dissecans other site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6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M9329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Osteochondritis dissecans multiple sites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2371456" behindDoc="1" locked="0" layoutInCell="0" allowOverlap="1" wp14:anchorId="3CF4B07D" wp14:editId="12236F39">
                <wp:simplePos x="0" y="0"/>
                <wp:positionH relativeFrom="column">
                  <wp:posOffset>-22226</wp:posOffset>
                </wp:positionH>
                <wp:positionV relativeFrom="paragraph">
                  <wp:posOffset>-9164955</wp:posOffset>
                </wp:positionV>
                <wp:extent cx="0" cy="9164955"/>
                <wp:effectExtent l="0" t="0" r="0" b="17145"/>
                <wp:wrapNone/>
                <wp:docPr id="39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6495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EF427" id="Line 1434" o:spid="_x0000_s1026" style="position:absolute;z-index:-2509450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.75pt,-721.65pt" to="-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eaeHwIAAEYEAAAOAAAAZHJzL2Uyb0RvYy54bWysU12v2iAYvl+y/0C41xatzjbWk6XV3Zxt&#10;JufsByBQS0aBAFrNsv8+oNXN7WZZ1gv6As/78Lxf66dLJ8CZGcuVLCGaphAwSRTl8ljCL6+7yQoC&#10;67CkWCjJSnhlFj5t3r5Z97pgM9UqQZkBnkTaotclbJ3TRZJY0rIO26nSTPrLRpkOO781x4Qa3Hv2&#10;TiSzNF0mvTJUG0WYtf60Hi7hJvI3DSPuc9NY5oAoodfm4mrieghrslnj4miwbjkZZeB/UNFhLv2j&#10;d6oaOwxOhv9B1XFilFWNmxLVJappOGExBh8NSn+L5qXFmsVYfHKsvqfJ/j9a8um8N4DTEs5zCCTu&#10;fI2euWQAZfMsZKfXtvCgSu5NiI9c5It+VuSrBVJVLZZHFlW+XrX3RMEjeXAJG6v9G4f+o6Ieg09O&#10;xVRdGtMFSp8EcIkVud4rwi4OkOGQ+NMcLbN8sYjsuLg5amPdB6Y6EIwSCi87EuPzs3VBCC5ukPCO&#10;VDsuRCy4kKD3amcoR9HDKsFpuA04a46HShhwxqFn4jc+/AAL1DW27YCLVwGGC6NOkkarZZhuR9th&#10;LgbbyxIyAH2QXuhoDd3yLU/z7Wq7yibZbLmdZGldT97vqmyy3KF3i3peV1WNvgfNKCtaTimTQfat&#10;c1H2d50xztDQc/fevScoeWSPmfRib/8oOlY5FHZokYOi170JSQ8F980aweNghWn4dR9RP8d/8wMA&#10;AP//AwBQSwMEFAAGAAgAAAAhAK7vgqbeAAAACAEAAA8AAABkcnMvZG93bnJldi54bWxMj1FLwzAQ&#10;x98Fv0M4wbctnZ0yatMhg8FwyHAOn69NbOuaS0myLX57T1/06bi7H//7XblMdhBn40PvSMFsmoEw&#10;1DjdU6vg8LaeLECEiKRxcGQUfJkAy+r6qsRCuwu9mvM+toJDKBSooItxLKQMTWcshqkbDfHuw3mL&#10;kVvfSu3xwuF2kHdZ9iAt9sQXOhzNqjPNcX+yCjbPqf/09ctxvdv4XcqxXm3ft0rd3qSnRxDRpPgH&#10;w48+q0PFTrU7kQ5iUDDJ75nkOpvP8xwEI7+jWkEGsirl/weqbwAAAP//AwBQSwECLQAUAAYACAAA&#10;ACEAtoM4kv4AAADhAQAAEwAAAAAAAAAAAAAAAAAAAAAAW0NvbnRlbnRfVHlwZXNdLnhtbFBLAQIt&#10;ABQABgAIAAAAIQA4/SH/1gAAAJQBAAALAAAAAAAAAAAAAAAAAC8BAABfcmVscy8ucmVsc1BLAQIt&#10;ABQABgAIAAAAIQBWPeaeHwIAAEYEAAAOAAAAAAAAAAAAAAAAAC4CAABkcnMvZTJvRG9jLnhtbFBL&#10;AQItABQABgAIAAAAIQCu74Km3gAAAAgBAAAPAAAAAAAAAAAAAAAAAHkEAABkcnMvZG93bnJldi54&#10;bWxQSwUGAAAAAAQABADzAAAAhAUAAAAA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26" w:right="280" w:bottom="668" w:left="320" w:header="0" w:footer="0" w:gutter="0"/>
          <w:cols w:num="2" w:space="0" w:equalWidth="0">
            <w:col w:w="5160" w:space="940"/>
            <w:col w:w="554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0"/>
        <w:gridCol w:w="4200"/>
        <w:gridCol w:w="880"/>
      </w:tblGrid>
      <w:tr w:rsidR="00164C1A">
        <w:trPr>
          <w:trHeight w:val="435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80341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60" w:name="page60"/>
            <w:bookmarkEnd w:id="60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2480" behindDoc="1" locked="0" layoutInCell="0" allowOverlap="1" wp14:anchorId="746E9FF1" wp14:editId="52FAD045">
                      <wp:simplePos x="0" y="0"/>
                      <wp:positionH relativeFrom="page">
                        <wp:posOffset>4084320</wp:posOffset>
                      </wp:positionH>
                      <wp:positionV relativeFrom="page">
                        <wp:posOffset>289560</wp:posOffset>
                      </wp:positionV>
                      <wp:extent cx="3505200" cy="437515"/>
                      <wp:effectExtent l="0" t="0" r="0" b="635"/>
                      <wp:wrapNone/>
                      <wp:docPr id="38" name="Rectangle 1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05200" cy="437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F4830" id="Rectangle 1435" o:spid="_x0000_s1026" style="position:absolute;margin-left:321.6pt;margin-top:22.8pt;width:276pt;height:34.45pt;z-index:-2509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jk4KQIAAEAEAAAOAAAAZHJzL2Uyb0RvYy54bWysU9uO0zAQfUfiHyy/0yRtw26jpqtVlyKk&#10;BVYsfIDrOImFb4zdpsvX79jplhZ4QuTBmsmMj8+cmVneHLQiewFeWlPTYpJTIgy3jTRdTb993by5&#10;psQHZhqmrBE1fRKe3qxev1oOrhJT21vVCCAIYnw1uJr2IbgqyzzvhWZ+Yp0wGGwtaBbQhS5rgA2I&#10;rlU2zfO32WChcWC58B7/3o1Bukr4bSt4+Ny2XgSiaorcQjohndt4Zqslqzpgrpf8SIP9AwvNpMFH&#10;T1B3LDCyA/kHlJYcrLdtmHCrM9u2kotUA1ZT5L9V89gzJ1ItKI53J5n8/4Pln/YPQGRT0xl2yjCN&#10;PfqCqjHTKUGK+ayMEg3OV5j56B4gFundveXfPTF23WOiuAWwQy9Yg8SKmJ9dXIiOx6tkO3y0DT7A&#10;dsEmtQ4t6AiIOpBDasrTqSniEAjHn7MyL7HTlHCMzWdXZZEoZax6ue3Ah/fCahKNmgLST+hsf+9D&#10;ZMOql5TE3irZbKRSyYFuu1ZA9gwHZLNZrxeLVAAWeZ6mDBlquiinZUK+iPlLiA1+f4PQMuCkK6lr&#10;ep3HLyaxKsr2zjTJDkyq0UbKyhx1jNKNLdja5gllBDuOMa4dGr2Fn5QMOMI19T92DAQl6oPBViyK&#10;+TzOfHLm5dUUHTiPbM8jzHCEqmmgZDTXYdyTnQPZ9fhSkWo39hbb18qkbGztyOpIFsc0CX5cqbgH&#10;537K+rX4q2cAAAD//wMAUEsDBBQABgAIAAAAIQBTl2Ei4QAAAAsBAAAPAAAAZHJzL2Rvd25yZXYu&#10;eG1sTI9Na4NAEIbvhf6HZQq9lGY1UWmtawiFQCmUkI/mvLoTlbiz4q6J+fddT81tPh7eeSZbjrpl&#10;F+xtY0hAOAuAIZVGNVQJOOzXr2/ArJOkZGsIBdzQwjJ/fMhkqsyVtnjZuYr5ELKpFFA716Wc27JG&#10;Le3MdEh+dzK9ls63fcVVL68+XLd8HgQJ17Ihf6GWHX7WWJ53gxbwG29fvtYm/CnOw2mzCr6P3cEc&#10;hXh+GlcfwByO7h+GSd+rQ+6dCjOQsqwVkESLuUcFRHECbALC99hPiqmKYuB5xu9/yP8AAAD//wMA&#10;UEsBAi0AFAAGAAgAAAAhALaDOJL+AAAA4QEAABMAAAAAAAAAAAAAAAAAAAAAAFtDb250ZW50X1R5&#10;cGVzXS54bWxQSwECLQAUAAYACAAAACEAOP0h/9YAAACUAQAACwAAAAAAAAAAAAAAAAAvAQAAX3Jl&#10;bHMvLnJlbHNQSwECLQAUAAYACAAAACEA+2Y5OCkCAABABAAADgAAAAAAAAAAAAAAAAAuAgAAZHJz&#10;L2Uyb0RvYy54bWxQSwECLQAUAAYACAAAACEAU5dhIuEAAAALAQAADwAAAAAAAAAAAAAAAACDBAAA&#10;ZHJzL2Rvd25yZXYueG1sUEsFBgAAAAAEAAQA8wAAAJEFAAAAAA==&#10;" o:allowincell="f" fillcolor="#fc9" strokecolor="white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3504" behindDoc="1" locked="0" layoutInCell="0" allowOverlap="1" wp14:anchorId="7B14BA4F" wp14:editId="653C6155">
                      <wp:simplePos x="0" y="0"/>
                      <wp:positionH relativeFrom="page">
                        <wp:posOffset>4084320</wp:posOffset>
                      </wp:positionH>
                      <wp:positionV relativeFrom="page">
                        <wp:posOffset>5433060</wp:posOffset>
                      </wp:positionV>
                      <wp:extent cx="3505200" cy="437515"/>
                      <wp:effectExtent l="0" t="0" r="0" b="635"/>
                      <wp:wrapNone/>
                      <wp:docPr id="37" name="Rectangle 1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05200" cy="437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3C9428" id="Rectangle 1436" o:spid="_x0000_s1026" style="position:absolute;margin-left:321.6pt;margin-top:427.8pt;width:276pt;height:34.45pt;z-index:-2509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vZVKAIAAEAEAAAOAAAAZHJzL2Uyb0RvYy54bWysU9uO0zAQfUfiHyy/0zRts91GTVerLkVI&#10;C6xY+ADXcRIL3xi7TcvXM3a6pQWeEHmwZjLj4zNnZpZ3B63IXoCX1lQ0H40pEYbbWpq2ol+/bN7c&#10;UuIDMzVT1oiKHoWnd6vXr5a9K8XEdlbVAgiCGF/2rqJdCK7MMs87oZkfWScMBhsLmgV0oc1qYD2i&#10;a5VNxuObrLdQO7BceI9/H4YgXSX8phE8fGoaLwJRFUVuIZ2Qzm08s9WSlS0w10l+osH+gYVm0uCj&#10;Z6gHFhjZgfwDSksO1tsmjLjVmW0ayUWqAavJx79V89wxJ1ItKI53Z5n8/4PlH/dPQGRd0emcEsM0&#10;9ugzqsZMqwTJZ9ObKFHvfImZz+4JYpHePVr+zRNj1x0minsA23eC1Ugsj/nZ1YXoeLxKtv0HW+MD&#10;bBdsUuvQgI6AqAM5pKYcz00Rh0A4/pwW4wI7TQnH2Gw6L/IiPcHKl9sOfHgnrCbRqCgg/YTO9o8+&#10;RDasfElJ7K2S9UYqlRxot2sFZM9wQDab9XqxOKH7yzRlSF/RRTEpEvJVzF9DbPD7G4SWASddSV3R&#10;23H8YhIro2xvTZ3swKQabKSszEnHKN3Qgq2tjygj2GGMce3Q6Cz8oKTHEa6o/75jIChR7w22YpHP&#10;ZnHmkzMr5hN04DKyvYwwwxGqooGSwVyHYU92DmTb4Ut5qt3Ye2xfI5OysbUDqxNZHNMk+Gml4h5c&#10;+inr1+KvfgIAAP//AwBQSwMEFAAGAAgAAAAhAK/glzrjAAAADAEAAA8AAABkcnMvZG93bnJldi54&#10;bWxMj8FqwzAMhu+DvYPRYJexOsnq0GZRShkUxmCUdl3PTuwmobEcYqfN3n7uaTtK+vj1/flqMh27&#10;6MG1lhDiWQRMU2VVSzXC4WvzvADmvCQlO0sa4Uc7WBX3d7nMlL3STl/2vmYhhFwmERrv+4xzVzXa&#10;SDezvaZwO9nBSB/GoeZqkNcQbjqeRFHKjWwpfGhkr98aXZ33o0H4Frun942NP8vzeNquo49jf7BH&#10;xMeHaf0KzOvJ/8Fw0w/qUASn0o6kHOsQ0vlLElCEhRApsBsRL0VYlQjLZC6AFzn/X6L4BQAA//8D&#10;AFBLAQItABQABgAIAAAAIQC2gziS/gAAAOEBAAATAAAAAAAAAAAAAAAAAAAAAABbQ29udGVudF9U&#10;eXBlc10ueG1sUEsBAi0AFAAGAAgAAAAhADj9If/WAAAAlAEAAAsAAAAAAAAAAAAAAAAALwEAAF9y&#10;ZWxzLy5yZWxzUEsBAi0AFAAGAAgAAAAhAMyu9lUoAgAAQAQAAA4AAAAAAAAAAAAAAAAALgIAAGRy&#10;cy9lMm9Eb2MueG1sUEsBAi0AFAAGAAgAAAAhAK/glzrjAAAADAEAAA8AAAAAAAAAAAAAAAAAggQA&#10;AGRycy9kb3ducmV2LnhtbFBLBQYAAAAABAAEAPMAAACSBQAAAAA=&#10;" o:allowincell="f" fillcolor="#fc9" strokecolor="white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2374528" behindDoc="1" locked="0" layoutInCell="0" allowOverlap="1" wp14:anchorId="586EE4CD" wp14:editId="314C6E08">
                      <wp:simplePos x="0" y="0"/>
                      <wp:positionH relativeFrom="page">
                        <wp:posOffset>4083684</wp:posOffset>
                      </wp:positionH>
                      <wp:positionV relativeFrom="page">
                        <wp:posOffset>283210</wp:posOffset>
                      </wp:positionV>
                      <wp:extent cx="0" cy="9044940"/>
                      <wp:effectExtent l="0" t="0" r="0" b="3810"/>
                      <wp:wrapNone/>
                      <wp:docPr id="36" name="Line 1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044940"/>
                              </a:xfrm>
                              <a:prstGeom prst="line">
                                <a:avLst/>
                              </a:prstGeom>
                              <a:noFill/>
                              <a:ln w="12191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48F4A8" id="Line 1437" o:spid="_x0000_s1026" style="position:absolute;z-index:-250941952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321.55pt,22.3pt" to="321.55pt,7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2OSHwIAAEYEAAAOAAAAZHJzL2Uyb0RvYy54bWysU82O2jAQvlfqO1i+QxJIWY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XSGkSId&#10;9GgrFEdZPn0K1emNK8CoUjsb8qNn9WK2mn53SOmqJerAI8vXiwHPLHgkb1zCxRmIse8/awY25Oh1&#10;LNW5sV2AhCKgc+zI5d4RfvaIDo8UXhdpni/y2K2EFDdHY53/xHWHglBiCbQjMDltnQ9ESHEzCXGU&#10;3ggpY8OlQj2wnWSLLHo4LQUL2mDn7GFfSYtOJMxM/GJaoHk0C9A1ce1gF1XDNFl9VCyGaTlh66vs&#10;iZCDDLSkCoEgSSB6lYZp+bFIF+v5ep6P8slsPcrTuh593FT5aLbJnj7U07qq6uxn4JzlRSsY4yrQ&#10;vk1ulv/dZFx3aJi5++zeC5S8RY+VBLK3fyQduxwaO4zIXrPLzt66D8Maja+LFbbh8Q7y4/qvfgEA&#10;AP//AwBQSwMEFAAGAAgAAAAhAPHYStrfAAAACwEAAA8AAABkcnMvZG93bnJldi54bWxMj8FKw0AQ&#10;hu+C77CM4M1uakPQmE2RQqFYpFjF8yQ7JrHZ3bC7bde3d8SDHmfm45/vr5bJjOJEPgzOKpjPMhBk&#10;W6cH2yl4e13f3IEIEa3G0VlS8EUBlvXlRYWldmf7Qqd97ASH2FCigj7GqZQytD0ZDDM3keXbh/MG&#10;I4++k9rjmcPNKG+zrJAGB8sfepxo1VN72B+Ngs1TGj5983xY7zZ+lxbYrLbvW6Wur9LjA4hIKf7B&#10;8KPP6lCzU+OOVgcxKijyxZxRBXlegGDgd9EwmRf3Gci6kv871N8AAAD//wMAUEsBAi0AFAAGAAgA&#10;AAAhALaDOJL+AAAA4QEAABMAAAAAAAAAAAAAAAAAAAAAAFtDb250ZW50X1R5cGVzXS54bWxQSwEC&#10;LQAUAAYACAAAACEAOP0h/9YAAACUAQAACwAAAAAAAAAAAAAAAAAvAQAAX3JlbHMvLnJlbHNQSwEC&#10;LQAUAAYACAAAACEAewdjkh8CAABGBAAADgAAAAAAAAAAAAAAAAAuAgAAZHJzL2Uyb0RvYy54bWxQ&#10;SwECLQAUAAYACAAAACEA8dhK2t8AAAALAQAADwAAAAAAAAAAAAAAAAB5BAAAZHJzL2Rvd25yZXYu&#10;eG1sUEsFBgAAAAAEAAQA8wAAAIUFAAAAAA==&#10;" o:allowincell="f" strokeweight=".33864mm"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42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Stress fracture, unspecified ankle, subsequent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M84373P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fracture with malunion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Stress fracture, right foot, subsequent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M84374P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fracture with malunion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Stress fracture, left foot, subsequent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M84375P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fracture with malunion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Stress fracture, unspecified foot, subsequent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M84376P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fracture with malunion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Stress fracture, right toe(s), subsequent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M84377P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fracture with malunion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Stress fracture, left toe(s), subsequent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M84378P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fracture with malunion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Stress fracture, unspecified toe(s), subsequent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M84379P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fracture with malunion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1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Stress fracture, other site, subsequent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5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M8438xP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encounter for fracture with malunion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22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M881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Osteitis deformans of vertebrae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M88811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Osteitis deformans of right shoulder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66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M88812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Osteitis deformans of left shoulder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66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M88819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Osteitis deformans of unspecified shoulder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M88821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Osteitis deformans of right upper arm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M88822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Osteitis deformans of left upper arm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666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M88831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Osteitis deformans of right forearm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M88832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Osteitis deformans of left forearm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M88841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Osteitis deformans of right hand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M88842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Osteitis deformans of left hand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M88851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Osteitis deformans of right thigh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M88852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Osteitis deformans of left thigh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M88861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Osteitis deformans of right lower leg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M88862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Osteitis deformans of left lower leg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M88869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Osteitis deformans of unspecified lower leg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M88871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Osteitis deformans of right ankle &amp; foot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M88872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Osteitis deformans of left ankle and foot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8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Osteitis deformans of unspecified ankle and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4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M88879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foot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M8888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Osteitis deformans of other bones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M8889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Osteitis deformans of multiple sites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M2141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Flat foot [pes planus] (acquired), right foot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M2142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Flat foot [pes planus] (acquired), left foot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M722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Plantar fascial fibromatosis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164C1A" w:rsidRDefault="00103CAF">
      <w:pPr>
        <w:spacing w:line="244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164C1A" w:rsidRDefault="00103CAF">
      <w:pPr>
        <w:spacing w:line="0" w:lineRule="atLeast"/>
        <w:ind w:left="2200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Infections</w:t>
      </w:r>
    </w:p>
    <w:p w:rsidR="00164C1A" w:rsidRDefault="00803410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2375552" behindDoc="1" locked="0" layoutInCell="0" allowOverlap="1" wp14:anchorId="5C25EF6A" wp14:editId="365E8C6D">
                <wp:simplePos x="0" y="0"/>
                <wp:positionH relativeFrom="column">
                  <wp:posOffset>563879</wp:posOffset>
                </wp:positionH>
                <wp:positionV relativeFrom="paragraph">
                  <wp:posOffset>147320</wp:posOffset>
                </wp:positionV>
                <wp:extent cx="0" cy="4719955"/>
                <wp:effectExtent l="0" t="0" r="0" b="4445"/>
                <wp:wrapNone/>
                <wp:docPr id="35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1995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74FE6" id="Line 1438" o:spid="_x0000_s1026" style="position:absolute;z-index:-250940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.4pt,11.6pt" to="44.4pt,3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hnIQIAAEYEAAAOAAAAZHJzL2Uyb0RvYy54bWysU8uO2jAU3VfqP1jZQxIIDESEUZVAN7SD&#10;NNMPuNgOserYlm0IqOq/13YCLe2mqpqFc22fe3zua/V8aTk6U22YFEWUjpMIUYElYeJYRF/etqNF&#10;hIwFQYBLQYvoSk30vH7/btWpnE5kIzmhGjkSYfJOFVFjrcrj2OCGtmDGUlHhLmupW7Buq48x0dA5&#10;9pbHkySZx53URGmJqTHutOovo3Xgr2uK7UtdG2oRLyKnzYZVh/Xg13i9gvyoQTUMDzLgH1S0wIR7&#10;9E5VgQV00uwPqpZhLY2s7RjLNpZ1zTANMbho0uS3aF4bUDTE4pJj1D1N5v/R4s/nvUaMFNF0FiEB&#10;ravRjgmK0my68NnplMkdqBR77ePDF/GqdhJ/NUjIsgFxpEHl21U5z9R7xA8ufmOUe+PQfZLEYeBk&#10;ZUjVpdatp3RJQJdQkeu9IvRiEe4PsTvNntLlcjYL7JDfHJU29iOVLfJGEXEnOxDDeWesFwL5DeLf&#10;EXLLOA8F5wJ1Tu0kXU6Ch5GcEX/rcUYfDyXX6Ay+Z8I3PPwA89QVmKbHhSsPg1zLkyDBaiiQzWBb&#10;YLy3nSwuPNAF6YQOVt8t35bJcrPYLLJRNplvRllSVaMP2zIbzbfp06yaVmVZpd+95jTLG0YIFV72&#10;rXPT7O86Y5ihvufuvXtPUPzIHjLpxN7+QXSosi9s3yIHSa577ZPuC+6aNYCHwfLT8Os+oH6O//oH&#10;AAAA//8DAFBLAwQUAAYACAAAACEA3cckYNwAAAAIAQAADwAAAGRycy9kb3ducmV2LnhtbEyPQU+E&#10;MBSE7yb+h+aZeHOLqJSwPDZmE+LNyGo8d2kXcOkr0i6w/97qZT1OZjLzTb5ZTM8mPbrOEsL9KgKm&#10;qbaqowbh4728S4E5L0nJ3pJGOGsHm+L6KpeZsjNVetr5hoUScplEaL0fMs5d3Woj3coOmoJ3sKOR&#10;Psix4WqUcyg3PY+jKOFGdhQWWjnobavr4+5kELbH8vss7PQmXqq6epy/xOdrKRBvb5bnNTCvF38J&#10;wy9+QIciMO3tiZRjPUKaBnKPED/EwIL/p/cIIkmegBc5/3+g+AEAAP//AwBQSwECLQAUAAYACAAA&#10;ACEAtoM4kv4AAADhAQAAEwAAAAAAAAAAAAAAAAAAAAAAW0NvbnRlbnRfVHlwZXNdLnhtbFBLAQIt&#10;ABQABgAIAAAAIQA4/SH/1gAAAJQBAAALAAAAAAAAAAAAAAAAAC8BAABfcmVscy8ucmVsc1BLAQIt&#10;ABQABgAIAAAAIQCtgKhnIQIAAEYEAAAOAAAAAAAAAAAAAAAAAC4CAABkcnMvZTJvRG9jLnhtbFBL&#10;AQItABQABgAIAAAAIQDdxyRg3AAAAAgBAAAPAAAAAAAAAAAAAAAAAHsEAABkcnMvZG93bnJldi54&#10;bWxQSwUGAAAAAAQABADzAAAAhAUAAAAA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2376576" behindDoc="1" locked="0" layoutInCell="0" allowOverlap="1" wp14:anchorId="643E000C" wp14:editId="3994AD05">
                <wp:simplePos x="0" y="0"/>
                <wp:positionH relativeFrom="column">
                  <wp:posOffset>3447414</wp:posOffset>
                </wp:positionH>
                <wp:positionV relativeFrom="paragraph">
                  <wp:posOffset>147320</wp:posOffset>
                </wp:positionV>
                <wp:extent cx="0" cy="8608695"/>
                <wp:effectExtent l="0" t="0" r="0" b="1905"/>
                <wp:wrapNone/>
                <wp:docPr id="34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0869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1CC82" id="Line 1439" o:spid="_x0000_s1026" style="position:absolute;z-index:-2509399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1.45pt,11.6pt" to="271.45pt,6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dcIIAIAAEYEAAAOAAAAZHJzL2Uyb0RvYy54bWysU12v2iAYvl+y/0C417ba47SxnixWd+M2&#10;k3P2AxCoJaNAAK1m2X/fC61ubjfLsl7QF3jeh+f9Wj5fWonO3DqhVYmzcYoRV1QzoY4l/vK6Hc0x&#10;cp4oRqRWvMRX7vDz6u2bZWcKPtGNloxbBCTKFZ0pceO9KZLE0Ya3xI214Qoua21b4mFrjwmzpAP2&#10;ViaTNJ0lnbbMWE25c3Ba9Zd4FfnrmlP/ua4d90iWGLT5uNq4HsKarJakOFpiGkEHGeQfVLREKHj0&#10;TlURT9DJij+oWkGtdrr2Y6rbRNe1oDzGANFk6W/RvDTE8BgLJMeZe5rc/6Oln857iwQr8TTHSJEW&#10;arQTiqMsny5CdjrjCgCt1d6G+OhFvZidpl8dUnrdEHXkUeXr1YBnFjySB5ewcQbeOHQfNQMMOXkd&#10;U3WpbRsoIQnoEityvVeEXzyi/SGF0/ksnc8WT5GdFDdHY53/wHWLglFiCbIjMTnvnA9CSHGDhHeU&#10;3gopY8GlQh2onWSLSfRwWgoWbgPO2eNhLS06k9Az8RsefoAF6oq4psfFqwAjhdUnxaLVcMI2g+2J&#10;kL0NsqQKQAgShA5W3y3fFuliM9/M81E+mW1GeVpVo/fbdT6abbN3T9W0Wq+r7HvQnOVFIxjjKsi+&#10;dW6W/11nDDPU99y9d+8JSh7ZYyZB7O0fRccqh8L2LXLQ7Lq3Iemh4NCsETwMVpiGX/cR9XP8Vz8A&#10;AAD//wMAUEsDBBQABgAIAAAAIQCgm8NU3gAAAAsBAAAPAAAAZHJzL2Rvd25yZXYueG1sTI/BToNA&#10;EIbvJr7DZky82UVa3RZZGtOEeDNSjectjIBlZ5HdAn17x3jQ48x8+ef70+1sOzHi4FtHGm4XEQik&#10;0lUt1RreXvObNQgfDFWmc4Qazuhhm11epCap3EQFjvtQCw4hnxgNTQh9IqUvG7TGL1yPxLcPN1gT&#10;eBxqWQ1m4nDbyTiK7qU1LfGHxvS4a7A87k9Ww+6Yf52VG1/UU1EWq+lTvT/nSuvrq/nxAUTAOfzB&#10;8KPP6pCx08GdqPKi03C3ijeMaoiXMQgGfhcHJpdqvQGZpfJ/h+wbAAD//wMAUEsBAi0AFAAGAAgA&#10;AAAhALaDOJL+AAAA4QEAABMAAAAAAAAAAAAAAAAAAAAAAFtDb250ZW50X1R5cGVzXS54bWxQSwEC&#10;LQAUAAYACAAAACEAOP0h/9YAAACUAQAACwAAAAAAAAAAAAAAAAAvAQAAX3JlbHMvLnJlbHNQSwEC&#10;LQAUAAYACAAAACEAvRXXCCACAABGBAAADgAAAAAAAAAAAAAAAAAuAgAAZHJzL2Uyb0RvYy54bWxQ&#10;SwECLQAUAAYACAAAACEAoJvDVN4AAAALAQAADwAAAAAAAAAAAAAAAAB6BAAAZHJzL2Rvd25yZXYu&#10;eG1sUEsFBgAAAAAEAAQA8wAAAIU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77600" behindDoc="1" locked="0" layoutInCell="0" allowOverlap="1" wp14:anchorId="17BE586F" wp14:editId="7C5355F7">
                <wp:simplePos x="0" y="0"/>
                <wp:positionH relativeFrom="column">
                  <wp:posOffset>-61595</wp:posOffset>
                </wp:positionH>
                <wp:positionV relativeFrom="paragraph">
                  <wp:posOffset>-281941</wp:posOffset>
                </wp:positionV>
                <wp:extent cx="3510280" cy="0"/>
                <wp:effectExtent l="0" t="0" r="13970" b="0"/>
                <wp:wrapNone/>
                <wp:docPr id="33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028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4ABF8" id="Line 1440" o:spid="_x0000_s1026" style="position:absolute;z-index:-250938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-22.2pt" to="271.55pt,-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kXlIAIAAEYEAAAOAAAAZHJzL2Uyb0RvYy54bWysU82O2jAQvlfqO1i5Q37IUogIqyqBXmiL&#10;tNsHMLZDrDq2ZRsCqvruHTsEse2lqpqDM/bMfPPN3+r50gl0ZsZyJcsonSYRYpIoyuWxjL69bieL&#10;CFmHJcVCSVZGV2aj5/X7d6teFyxTrRKUGQQg0ha9LqPWOV3EsSUt67CdKs0kKBtlOuzgao4xNbgH&#10;9E7EWZLM414Zqo0izFp4rQdltA74TcOI+9o0ljkkygi4uXCacB78Ga9XuDgarFtObjTwP7DoMJcQ&#10;9A5VY4fRyfA/oDpOjLKqcVOiulg1DScs5ADZpMlv2by0WLOQCxTH6nuZ7P+DJV/Oe4M4LaPZLEIS&#10;d9CjHZcMpXkeqtNrW4BRJffG50cu8kXvFPlukVRVi+WRBZavVw2eqa9n/MbFX6yGGIf+s6Jgg09O&#10;hVJdGtN5SCgCuoSOXO8dYReHCDzOntIkW0DjyKiLcTE6amPdJ6Y65IUyEkA7AOPzzjpPBBejiY8j&#10;1ZYLERouJOqBbZYus+BhleDUa72dNcdDJQw6Yz8z4QtpgebRzEPX2LaDXVAN02TUSdIQpmWYbm6y&#10;w1wMMtAS0geCJIHoTRqm5ccyWW4Wm0U+ybP5ZpIndT35uK3yyXybfniqZ3VV1elPzznNi5ZTyqSn&#10;PU5umv/dZNx2aJi5++zeCxS/RQ+VBLLjP5AOXfaN9atmi4Oi170Zuw/DGoxvi+W34fEO8uP6r38B&#10;AAD//wMAUEsDBBQABgAIAAAAIQBJa+493gAAAAoBAAAPAAAAZHJzL2Rvd25yZXYueG1sTI/BTsMw&#10;DIbvSLxDZCRuWzoIZCtNJzSp4oboQJyzxrRljVOarO3eniAhwcmy/en352w7246NOPjWkYLVMgGG&#10;VDnTUq3g7bVYrIH5oMnozhEqOKOHbX55kenUuIlKHPehZjGEfKoVNCH0Kee+atBqv3Q9Utx9uMHq&#10;ENuh5mbQUwy3Hb9JkntudUvxQqN73DVYHfcnq2B3LL7O0o0v8qmsSjF9yvfnQip1fTU/PgALOIc/&#10;GH70ozrk0engTmQ86xQsNjKSsQohgEXgTtyugB1+JzzP+P8X8m8AAAD//wMAUEsBAi0AFAAGAAgA&#10;AAAhALaDOJL+AAAA4QEAABMAAAAAAAAAAAAAAAAAAAAAAFtDb250ZW50X1R5cGVzXS54bWxQSwEC&#10;LQAUAAYACAAAACEAOP0h/9YAAACUAQAACwAAAAAAAAAAAAAAAAAvAQAAX3JlbHMvLnJlbHNQSwEC&#10;LQAUAAYACAAAACEAGipF5SACAABGBAAADgAAAAAAAAAAAAAAAAAuAgAAZHJzL2Uyb0RvYy54bWxQ&#10;SwECLQAUAAYACAAAACEASWvuPd4AAAAKAQAADwAAAAAAAAAAAAAAAAB6BAAAZHJzL2Rvd25yZXYu&#10;eG1sUEsFBgAAAAAEAAQA8wAAAIU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78624" behindDoc="1" locked="0" layoutInCell="0" allowOverlap="1" wp14:anchorId="2415D50D" wp14:editId="749B11FC">
                <wp:simplePos x="0" y="0"/>
                <wp:positionH relativeFrom="column">
                  <wp:posOffset>-61595</wp:posOffset>
                </wp:positionH>
                <wp:positionV relativeFrom="paragraph">
                  <wp:posOffset>153034</wp:posOffset>
                </wp:positionV>
                <wp:extent cx="3515360" cy="0"/>
                <wp:effectExtent l="0" t="0" r="8890" b="0"/>
                <wp:wrapNone/>
                <wp:docPr id="32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CA13F" id="Line 1441" o:spid="_x0000_s1026" style="position:absolute;z-index:-250937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12.05pt" to="271.9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+OvIQIAAEYEAAAOAAAAZHJzL2Uyb0RvYy54bWysU8GO2jAQvVfqP1i+QxIIFCLCqkqgl22L&#10;tNsPMLZDrDq2ZRsCqvrvHTtAS3upqubg2J6ZN29mnldP506iE7dOaFXibJxixBXVTKhDib+8bkcL&#10;jJwnihGpFS/xhTv8tH77ZtWbgk90qyXjFgGIckVvStx6b4okcbTlHXFjbbgCY6NtRzwc7SFhlvSA&#10;3slkkqbzpNeWGaspdw5u68GI1xG/aTj1n5vGcY9kiYGbj6uN6z6syXpFioMlphX0SoP8A4uOCAVJ&#10;71A18QQdrfgDqhPUaqcbP6a6S3TTCMpjDVBNlv5WzUtLDI+1QHOcubfJ/T9Y+um0s0iwEk8nGCnS&#10;wYyeheIoy/MsdKc3rgCnSu1sqI+e1Yt51vSrQ0pXLVEHHlm+XgxExojkISQcnIEc+/6jZuBDjl7H&#10;Vp0b2wVIaAI6x4lc7hPhZ48oXE5n2Ww6h8HRmy0hxS3QWOc/cN2hsCmxBNoRmJyenQfq4HpzCXmU&#10;3gop48ClQj2wnWTLLEY4LQUL1uDn7GFfSYtOJGgmfqERgPbgFqBr4trBL5oGNVl9VCymaTlhm+ve&#10;EyGHPQBJFRJBkUD0uhvU8m2ZLjeLzSIf5ZP5ZpSndT16v63y0XybvZvV07qq6ux74JzlRSsY4yrQ&#10;vik3y/9OGdc3NGjurt17g5JH9Fg7kL39I+k45TDYQSJ7zS47G9oUBg5ijc7XhxVew6/n6PXz+a9/&#10;AAAA//8DAFBLAwQUAAYACAAAACEAFL+61d8AAAAIAQAADwAAAGRycy9kb3ducmV2LnhtbEyPS0/D&#10;MBCE70j8B2uRuLVOHzwa4lSoUqWKClUUxHkTL0lovI5stzX/HiMOcJyd0cy3xTKaXpzI+c6ygsk4&#10;A0FcW91xo+DtdT26B+EDssbeMin4Ig/L8vKiwFzbM7/QaR8akUrY56igDWHIpfR1Swb92A7Eyfuw&#10;zmBI0jVSOzynctPLaZbdSoMdp4UWB1q1VB/2R6Ng8xS7T1c9H9a7jdvFGVar7ftWqeur+PgAIlAM&#10;f2H4wU/oUCamyh5Ze9ErGC3uUlLBdD4Bkfyb+WwBovo9yLKQ/x8ovwEAAP//AwBQSwECLQAUAAYA&#10;CAAAACEAtoM4kv4AAADhAQAAEwAAAAAAAAAAAAAAAAAAAAAAW0NvbnRlbnRfVHlwZXNdLnhtbFBL&#10;AQItABQABgAIAAAAIQA4/SH/1gAAAJQBAAALAAAAAAAAAAAAAAAAAC8BAABfcmVscy8ucmVsc1BL&#10;AQItABQABgAIAAAAIQD4Y+OvIQIAAEYEAAAOAAAAAAAAAAAAAAAAAC4CAABkcnMvZTJvRG9jLnht&#10;bFBLAQItABQABgAIAAAAIQAUv7rV3wAAAAgBAAAPAAAAAAAAAAAAAAAAAHsEAABkcnMvZG93bnJl&#10;di54bWxQSwUGAAAAAAQABADzAAAAhwUAAAAA&#10;" o:allowincell="f" strokeweight=".33864mm"/>
            </w:pict>
          </mc:Fallback>
        </mc:AlternateContent>
      </w:r>
    </w:p>
    <w:p w:rsidR="00164C1A" w:rsidRDefault="00164C1A">
      <w:pPr>
        <w:spacing w:line="200" w:lineRule="exact"/>
        <w:rPr>
          <w:rFonts w:ascii="Times New Roman" w:eastAsia="Times New Roman" w:hAnsi="Times New Roman"/>
        </w:rPr>
      </w:pPr>
    </w:p>
    <w:p w:rsidR="00164C1A" w:rsidRDefault="00164C1A">
      <w:pPr>
        <w:spacing w:line="276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00"/>
        </w:tabs>
        <w:spacing w:line="239" w:lineRule="auto"/>
        <w:ind w:left="120"/>
        <w:rPr>
          <w:rFonts w:ascii="Arial" w:eastAsia="Arial" w:hAnsi="Arial"/>
        </w:rPr>
      </w:pPr>
      <w:r>
        <w:rPr>
          <w:rFonts w:ascii="Arial" w:eastAsia="Arial" w:hAnsi="Arial"/>
          <w:b/>
        </w:rPr>
        <w:t>L0291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Cutaneous abscess, unspecified</w:t>
      </w:r>
    </w:p>
    <w:p w:rsidR="00164C1A" w:rsidRDefault="00803410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79648" behindDoc="1" locked="0" layoutInCell="0" allowOverlap="1" wp14:anchorId="7C0DEE93" wp14:editId="3D866B53">
                <wp:simplePos x="0" y="0"/>
                <wp:positionH relativeFrom="column">
                  <wp:posOffset>-61595</wp:posOffset>
                </wp:positionH>
                <wp:positionV relativeFrom="paragraph">
                  <wp:posOffset>13969</wp:posOffset>
                </wp:positionV>
                <wp:extent cx="3515360" cy="0"/>
                <wp:effectExtent l="0" t="0" r="8890" b="0"/>
                <wp:wrapNone/>
                <wp:docPr id="31" name="Lin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9E7E7" id="Line 1442" o:spid="_x0000_s1026" style="position:absolute;z-index:-250936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1.1pt" to="271.9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VKeIAIAAEY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5mGCnS&#10;wo6eheIoy/NJmE5nXAFBG7W3oT96US/mWdPvDim9aYg68sjy9WogMwsZyZuUcHEGahy6z5pBDDl5&#10;HUd1qW0bIGEI6BI3cr1vhF88ovBxOstm0zksjg6+hBRDorHOf+K6RcEosQTaEZicn50PREgxhIQ6&#10;Su+ElHHhUqEO2E6yZRYznJaCBW+Ic/Z42EiLziRoJv5iW+B5DAvQFXFNHxddvZqsPikWyzScsO3N&#10;9kTI3gZaUoVC0CQQvVm9Wn4s0+V2sV3ko3wy347ytKpGH3ebfDTfZR9m1bTabKrsZ+Cc5UUjGOMq&#10;0B6Um+V/p4zbG+o1d9fufUDJW/Q4SSA7/EfSccthsb1EDppd93bYPog1Bt8eVngNj3ewH5//+hcA&#10;AAD//wMAUEsDBBQABgAIAAAAIQBB4y4s3AAAAAYBAAAPAAAAZHJzL2Rvd25yZXYueG1sTI7fS8Mw&#10;FIXfBf+HcAXfttTOX6tNhwwGwyHDKT7fNte2rrkpSbbF/97oiz4ezuE7X7mIZhBHcr63rOBqmoEg&#10;bqzuuVXw9rqa3IPwAVnjYJkUfJGHRXV+VmKh7Ylf6LgLrUgQ9gUq6EIYCyl905FBP7Ujceo+rDMY&#10;UnSt1A5PCW4GmWfZrTTYc3rocKRlR81+dzAK1k+x/3T18361XbttnGG93LxvlLq8iI8PIALF8DeG&#10;H/2kDlVyqu2BtReDgsn8Li0V5DmIVN9cz+Yg6t8sq1L+16++AQAA//8DAFBLAQItABQABgAIAAAA&#10;IQC2gziS/gAAAOEBAAATAAAAAAAAAAAAAAAAAAAAAABbQ29udGVudF9UeXBlc10ueG1sUEsBAi0A&#10;FAAGAAgAAAAhADj9If/WAAAAlAEAAAsAAAAAAAAAAAAAAAAALwEAAF9yZWxzLy5yZWxzUEsBAi0A&#10;FAAGAAgAAAAhAJrpUp4gAgAARgQAAA4AAAAAAAAAAAAAAAAALgIAAGRycy9lMm9Eb2MueG1sUEsB&#10;Ai0AFAAGAAgAAAAhAEHjLizcAAAABgEAAA8AAAAAAAAAAAAAAAAAegQAAGRycy9kb3ducmV2Lnht&#10;bFBLBQYAAAAABAAEAPMAAACDBQAAAAA=&#10;" o:allowincell="f" strokeweight=".33864mm"/>
            </w:pict>
          </mc:Fallback>
        </mc:AlternateContent>
      </w:r>
    </w:p>
    <w:p w:rsidR="00164C1A" w:rsidRDefault="00164C1A">
      <w:pPr>
        <w:spacing w:line="257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00"/>
        </w:tabs>
        <w:spacing w:line="239" w:lineRule="auto"/>
        <w:ind w:left="120"/>
        <w:rPr>
          <w:rFonts w:ascii="Arial" w:eastAsia="Arial" w:hAnsi="Arial"/>
        </w:rPr>
      </w:pPr>
      <w:r>
        <w:rPr>
          <w:rFonts w:ascii="Arial" w:eastAsia="Arial" w:hAnsi="Arial"/>
          <w:b/>
        </w:rPr>
        <w:t>L0390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Cellulitis, unspecified</w:t>
      </w:r>
    </w:p>
    <w:p w:rsidR="00164C1A" w:rsidRDefault="00803410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80672" behindDoc="1" locked="0" layoutInCell="0" allowOverlap="1" wp14:anchorId="68D0149C" wp14:editId="11B38D20">
                <wp:simplePos x="0" y="0"/>
                <wp:positionH relativeFrom="column">
                  <wp:posOffset>-61595</wp:posOffset>
                </wp:positionH>
                <wp:positionV relativeFrom="paragraph">
                  <wp:posOffset>13969</wp:posOffset>
                </wp:positionV>
                <wp:extent cx="3515360" cy="0"/>
                <wp:effectExtent l="0" t="0" r="8890" b="0"/>
                <wp:wrapNone/>
                <wp:docPr id="30" name="Lin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00E36" id="Line 1443" o:spid="_x0000_s1026" style="position:absolute;z-index:-250935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1.1pt" to="271.9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hI4HwIAAEYEAAAOAAAAZHJzL2Uyb0RvYy54bWysU8GO2jAQvVfqP1i5QxIIFCLCqkqgF9oi&#10;7fYDjO0Qq45t2YaAqv57xw5BbHtZrcrBjDMzb97MPK+eLq1AZ2YsV7KI0nESISaJolwei+jHy3a0&#10;iJB1WFIslGRFdGU2elp//LDqdM4mqlGCMoMARNq800XUOKfzOLakYS22Y6WZBGetTIsdXM0xpgZ3&#10;gN6KeJIk87hThmqjCLMWvla9M1oH/LpmxH2va8scEkUE3Fw4TTgP/ozXK5wfDdYNJzca+B0sWswl&#10;FL1DVdhhdDL8H6iWE6Osqt2YqDZWdc0JCz1AN2nyVzfPDdYs9ALDsfo+Jvv/YMm3894gTotoCuOR&#10;uIUd7bhkKM2yqZ9Op20OQaXcG98fuchnvVPkp0VSlQ2WRxZYvlw1ZKY+I36V4i9WQ41D91VRiMEn&#10;p8KoLrVpPSQMAV3CRq73jbCLQwQ+TmfpbDoHZmTwxTgfErWx7gtTLfJGEQmgHYDxeWedJ4LzIcTX&#10;kWrLhQgLFxJ1wHaSLtOQYZXg1Ht9nDXHQykMOmOvmfALbYHnMcxDV9g2fVxw9Woy6iRpKNMwTDc3&#10;22EuehtoCekLQZNA9Gb1avm1TJabxWaRjbLJfDPKkqoafd6W2Wi+TT/NqmlVllX623NOs7zhlDLp&#10;aQ/KTbO3KeP2hnrN3bV7H1D8Gj1MEsgO/4F02LJfbC+Rg6LXvRm2D2INwbeH5V/D4x3sx+e//gMA&#10;AP//AwBQSwMEFAAGAAgAAAAhAEHjLizcAAAABgEAAA8AAABkcnMvZG93bnJldi54bWxMjt9LwzAU&#10;hd8F/4dwBd+21M5fq02HDAbDIcMpPt8217auuSlJtsX/3uiLPh7O4TtfuYhmEEdyvres4GqagSBu&#10;rO65VfD2uprcg/ABWeNgmRR8kYdFdX5WYqHtiV/ouAutSBD2BSroQhgLKX3TkUE/tSNx6j6sMxhS&#10;dK3UDk8JbgaZZ9mtNNhzeuhwpGVHzX53MArWT7H/dPXzfrVdu22cYb3cvG+UuryIjw8gAsXwN4Yf&#10;/aQOVXKq7YG1F4OCyfwuLRXkOYhU31zP5iDq3yyrUv7Xr74BAAD//wMAUEsBAi0AFAAGAAgAAAAh&#10;ALaDOJL+AAAA4QEAABMAAAAAAAAAAAAAAAAAAAAAAFtDb250ZW50X1R5cGVzXS54bWxQSwECLQAU&#10;AAYACAAAACEAOP0h/9YAAACUAQAACwAAAAAAAAAAAAAAAAAvAQAAX3JlbHMvLnJlbHNQSwECLQAU&#10;AAYACAAAACEAe5ISOB8CAABGBAAADgAAAAAAAAAAAAAAAAAuAgAAZHJzL2Uyb0RvYy54bWxQSwEC&#10;LQAUAAYACAAAACEAQeMuLNwAAAAGAQAADwAAAAAAAAAAAAAAAAB5BAAAZHJzL2Rvd25yZXYueG1s&#10;UEsFBgAAAAAEAAQA8wAAAIIFAAAAAA==&#10;" o:allowincell="f" strokeweight=".33864mm"/>
            </w:pict>
          </mc:Fallback>
        </mc:AlternateContent>
      </w:r>
    </w:p>
    <w:p w:rsidR="00164C1A" w:rsidRDefault="00164C1A">
      <w:pPr>
        <w:spacing w:line="257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00"/>
        </w:tabs>
        <w:spacing w:line="239" w:lineRule="auto"/>
        <w:ind w:left="120"/>
        <w:rPr>
          <w:rFonts w:ascii="Arial" w:eastAsia="Arial" w:hAnsi="Arial"/>
        </w:rPr>
      </w:pPr>
      <w:r>
        <w:rPr>
          <w:rFonts w:ascii="Arial" w:eastAsia="Arial" w:hAnsi="Arial"/>
          <w:b/>
        </w:rPr>
        <w:t>L0391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Acute lymphangitis, unspecified</w:t>
      </w:r>
    </w:p>
    <w:p w:rsidR="00164C1A" w:rsidRDefault="00803410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81696" behindDoc="1" locked="0" layoutInCell="0" allowOverlap="1" wp14:anchorId="3039C00B" wp14:editId="32894169">
                <wp:simplePos x="0" y="0"/>
                <wp:positionH relativeFrom="column">
                  <wp:posOffset>-61595</wp:posOffset>
                </wp:positionH>
                <wp:positionV relativeFrom="paragraph">
                  <wp:posOffset>13969</wp:posOffset>
                </wp:positionV>
                <wp:extent cx="3515360" cy="0"/>
                <wp:effectExtent l="0" t="0" r="8890" b="0"/>
                <wp:wrapNone/>
                <wp:docPr id="29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89900" id="Line 1444" o:spid="_x0000_s1026" style="position:absolute;z-index:-250934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1.1pt" to="271.9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SgbIAIAAEY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C2jbBUh&#10;iTvY0TOXDKV5nvvp9NoWEFTJvfH9kYt80c+KfLdIqqrF8sgCy9erhszUZ8RvUvzFaqhx6D8rCjH4&#10;5FQY1aUxnYeEIaBL2Mj1vhF2cYjAx9k8nc8WsDgy+mJcjInaWPeJqQ55o4wE0A7A+PxsnSeCizHE&#10;15Fqx4UICxcS9cA2S1dZyLBKcOq9Ps6a46ESBp2x10z4hbbA8xjmoWts2yEuuAY1GXWSNJRpGabb&#10;m+0wF4MNtIT0haBJIHqzBrX8WCWr7XK7zCd5tthO8qSuJx93VT5Z7NIP83pWV1Wd/vSc07xoOaVM&#10;etqjctP875Rxe0OD5u7avQ8ofoseJglkx/9AOmzZL3aQyEHR696M2wexhuDbw/Kv4fEO9uPz3/wC&#10;AAD//wMAUEsDBBQABgAIAAAAIQDJ3wix2wAAAAYBAAAPAAAAZHJzL2Rvd25yZXYueG1sTI7BTsMw&#10;EETvSPyDtUjcWqehYBriVFWliBsiBXF24yVJG6/T2E3Sv8f0AsfRjN68dD2Zlg3Yu8aShMU8AoZU&#10;Wt1QJeHzI589A3NekVatJZRwQQfr7PYmVYm2IxU47HzFAoRcoiTU3ncJ566s0Sg3tx1S6L5tb5QP&#10;sa+47tUY4KblcRQ9caMaCg+16nBbY3ncnY2E7TE/XYQd3sVrURbL8SC+3nIh5f3dtHkB5nHyf2P4&#10;1Q/qkAWnvT2TdqyVMFuJsJQQx8BC/bh8WAHbXzPPUv5fP/sBAAD//wMAUEsBAi0AFAAGAAgAAAAh&#10;ALaDOJL+AAAA4QEAABMAAAAAAAAAAAAAAAAAAAAAAFtDb250ZW50X1R5cGVzXS54bWxQSwECLQAU&#10;AAYACAAAACEAOP0h/9YAAACUAQAACwAAAAAAAAAAAAAAAAAvAQAAX3JlbHMvLnJlbHNQSwECLQAU&#10;AAYACAAAACEA280oGyACAABGBAAADgAAAAAAAAAAAAAAAAAuAgAAZHJzL2Uyb0RvYy54bWxQSwEC&#10;LQAUAAYACAAAACEAyd8IsdsAAAAGAQAADwAAAAAAAAAAAAAAAAB6BAAAZHJzL2Rvd25yZXYueG1s&#10;UEsFBgAAAAAEAAQA8wAAAIIFAAAAAA==&#10;" o:allowincell="f" strokeweight=".96pt"/>
            </w:pict>
          </mc:Fallback>
        </mc:AlternateContent>
      </w:r>
    </w:p>
    <w:p w:rsidR="00164C1A" w:rsidRDefault="00164C1A">
      <w:pPr>
        <w:spacing w:line="257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00"/>
        </w:tabs>
        <w:spacing w:line="239" w:lineRule="auto"/>
        <w:ind w:left="180"/>
        <w:rPr>
          <w:rFonts w:ascii="Arial" w:eastAsia="Arial" w:hAnsi="Arial"/>
        </w:rPr>
      </w:pPr>
      <w:r>
        <w:rPr>
          <w:rFonts w:ascii="Arial" w:eastAsia="Arial" w:hAnsi="Arial"/>
          <w:b/>
        </w:rPr>
        <w:t>L983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Eosinophilic cellulitis [Wells]</w:t>
      </w:r>
    </w:p>
    <w:p w:rsidR="00164C1A" w:rsidRDefault="00803410">
      <w:pPr>
        <w:spacing w:line="219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82720" behindDoc="1" locked="0" layoutInCell="0" allowOverlap="1" wp14:anchorId="569F23B2" wp14:editId="3229599A">
                <wp:simplePos x="0" y="0"/>
                <wp:positionH relativeFrom="column">
                  <wp:posOffset>-61595</wp:posOffset>
                </wp:positionH>
                <wp:positionV relativeFrom="paragraph">
                  <wp:posOffset>13969</wp:posOffset>
                </wp:positionV>
                <wp:extent cx="3515360" cy="0"/>
                <wp:effectExtent l="0" t="0" r="8890" b="0"/>
                <wp:wrapNone/>
                <wp:docPr id="28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F8138" id="Line 1445" o:spid="_x0000_s1026" style="position:absolute;z-index:-250933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1.1pt" to="271.9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mi9IAIAAEYEAAAOAAAAZHJzL2Uyb0RvYy54bWysU02P2jAQvVfqf7Byh3wQKESEVZVAL9sW&#10;abc/wNgOserYlm0IqOp/79ghiG0vVVUOZpyZefNm3nj9dOkEOjNjuZJllE6TCDFJFOXyWEbfXneT&#10;ZYSsw5JioSQroyuz0dPm/bt1rwuWqVYJygwCEGmLXpdR65wu4tiSlnXYTpVmEpyNMh12cDXHmBrc&#10;A3on4ixJFnGvDNVGEWYtfK0HZ7QJ+E3DiPvaNJY5JMoIuLlwmnAe/Blv1rg4GqxbTm408D+w6DCX&#10;UPQOVWOH0cnwP6A6ToyyqnFTorpYNQ0nLPQA3aTJb928tFiz0AsMx+r7mOz/gyVfznuDOC2jDJSS&#10;uAONnrlkKM3zuZ9Or20BQZXcG98fucgX/azId4ukqlosjyywfL1qyEx9RvwmxV+shhqH/rOiEINP&#10;ToVRXRrTeUgYAroERa53RdjFIQIfZ/N0PluAcGT0xbgYE7Wx7hNTHfJGGQmgHYDx+dk6TwQXY4iv&#10;I9WOCxEEFxL1wDZLV1nIsEpw6r0+zprjoRIGnbHfmfALbYHnMcxD19i2Q1xwDdtk1EnSUKZlmG5v&#10;tsNcDDbQEtIXgiaB6M0atuXHKlltl9tlPsmzxXaSJ3U9+bir8slil36Y17O6qur0p+ec5kXLKWXS&#10;0x43N83/bjNub2jYufvu3gcUv0UPkwSy438gHVT2wg4rclD0ujej+rCsIfj2sPxreLyD/fj8N78A&#10;AAD//wMAUEsDBBQABgAIAAAAIQDJ3wix2wAAAAYBAAAPAAAAZHJzL2Rvd25yZXYueG1sTI7BTsMw&#10;EETvSPyDtUjcWqehYBriVFWliBsiBXF24yVJG6/T2E3Sv8f0AsfRjN68dD2Zlg3Yu8aShMU8AoZU&#10;Wt1QJeHzI589A3NekVatJZRwQQfr7PYmVYm2IxU47HzFAoRcoiTU3ncJ566s0Sg3tx1S6L5tb5QP&#10;sa+47tUY4KblcRQ9caMaCg+16nBbY3ncnY2E7TE/XYQd3sVrURbL8SC+3nIh5f3dtHkB5nHyf2P4&#10;1Q/qkAWnvT2TdqyVMFuJsJQQx8BC/bh8WAHbXzPPUv5fP/sBAAD//wMAUEsBAi0AFAAGAAgAAAAh&#10;ALaDOJL+AAAA4QEAABMAAAAAAAAAAAAAAAAAAAAAAFtDb250ZW50X1R5cGVzXS54bWxQSwECLQAU&#10;AAYACAAAACEAOP0h/9YAAACUAQAACwAAAAAAAAAAAAAAAAAvAQAAX3JlbHMvLnJlbHNQSwECLQAU&#10;AAYACAAAACEAOrZovSACAABGBAAADgAAAAAAAAAAAAAAAAAuAgAAZHJzL2Uyb0RvYy54bWxQSwEC&#10;LQAUAAYACAAAACEAyd8IsdsAAAAGAQAADwAAAAAAAAAAAAAAAAB6BAAAZHJzL2Rvd25yZXYueG1s&#10;UEsFBgAAAAAEAAQA8wAAAIIFAAAAAA==&#10;" o:allowincell="f" strokeweight=".96pt"/>
            </w:pict>
          </mc:Fallback>
        </mc:AlternateContent>
      </w:r>
    </w:p>
    <w:p w:rsidR="00164C1A" w:rsidRDefault="00103CAF">
      <w:pPr>
        <w:spacing w:line="239" w:lineRule="auto"/>
        <w:ind w:left="920"/>
        <w:rPr>
          <w:rFonts w:ascii="Arial" w:eastAsia="Arial" w:hAnsi="Arial"/>
        </w:rPr>
      </w:pPr>
      <w:r>
        <w:rPr>
          <w:rFonts w:ascii="Arial" w:eastAsia="Arial" w:hAnsi="Arial"/>
        </w:rPr>
        <w:t>Acute hematogenous osteomyelitis, unspecified</w:t>
      </w:r>
    </w:p>
    <w:p w:rsidR="00164C1A" w:rsidRDefault="00164C1A">
      <w:pPr>
        <w:spacing w:line="10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00"/>
        </w:tabs>
        <w:spacing w:line="239" w:lineRule="auto"/>
        <w:ind w:left="100"/>
        <w:rPr>
          <w:rFonts w:ascii="Arial" w:eastAsia="Arial" w:hAnsi="Arial"/>
        </w:rPr>
      </w:pPr>
      <w:r>
        <w:rPr>
          <w:rFonts w:ascii="Arial" w:eastAsia="Arial" w:hAnsi="Arial"/>
          <w:b/>
        </w:rPr>
        <w:t>M8600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site</w:t>
      </w:r>
    </w:p>
    <w:p w:rsidR="00164C1A" w:rsidRDefault="00803410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83744" behindDoc="1" locked="0" layoutInCell="0" allowOverlap="1" wp14:anchorId="775F3F09" wp14:editId="1C023129">
                <wp:simplePos x="0" y="0"/>
                <wp:positionH relativeFrom="column">
                  <wp:posOffset>-61595</wp:posOffset>
                </wp:positionH>
                <wp:positionV relativeFrom="paragraph">
                  <wp:posOffset>13969</wp:posOffset>
                </wp:positionV>
                <wp:extent cx="3515360" cy="0"/>
                <wp:effectExtent l="0" t="0" r="8890" b="0"/>
                <wp:wrapNone/>
                <wp:docPr id="27" name="Lin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D7E35" id="Line 1446" o:spid="_x0000_s1026" style="position:absolute;z-index:-250932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1.1pt" to="271.9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IVMIAIAAEYEAAAOAAAAZHJzL2Uyb0RvYy54bWysU02P2jAQvVfqf7Byh3wQWIgIqyqBXmgX&#10;abc/wNgOserYlm0IqOp/79gBxLaXqioHM87MvHkz87x8PncCnZixXMkySsdJhJgkinJ5KKNvb5vR&#10;PELWYUmxUJKV0YXZ6Hn18cOy1wXLVKsEZQYBiLRFr8uodU4XcWxJyzpsx0ozCc5GmQ47uJpDTA3u&#10;Ab0TcZYks7hXhmqjCLMWvtaDM1oF/KZhxL00jWUOiTICbi6cJpx7f8arJS4OBuuWkysN/A8sOswl&#10;FL1D1dhhdDT8D6iOE6OsatyYqC5WTcMJCz1AN2nyWzevLdYs9ALDsfo+Jvv/YMnX084gTssoe4qQ&#10;xB3saMslQ2mez/x0em0LCKrkzvj+yFm+6q0i3y2SqmqxPLDA8u2iITP1GfG7FH+xGmrs+y+KQgw+&#10;OhVGdW5M5yFhCOgcNnK5b4SdHSLwcTJNp5MZLI7cfDEubonaWPeZqQ55o4wE0A7A+LS1zhPBxS3E&#10;15Fqw4UICxcS9cA2SxdZyLBKcOq9Ps6aw74SBp2w10z4hbbA8xjmoWts2yEuuAY1GXWUNJRpGabr&#10;q+0wF4MNtIT0haBJIHq1BrX8WCSL9Xw9z0d5NluP8qSuR582VT6abdKnaT2pq6pOf3rOaV60nFIm&#10;Pe2bctP875RxfUOD5u7avQ8ofo8eJglkb/+BdNiyX+wgkb2il525bR/EGoKvD8u/hsc72I/Pf/UL&#10;AAD//wMAUEsDBBQABgAIAAAAIQDJ3wix2wAAAAYBAAAPAAAAZHJzL2Rvd25yZXYueG1sTI7BTsMw&#10;EETvSPyDtUjcWqehYBriVFWliBsiBXF24yVJG6/T2E3Sv8f0AsfRjN68dD2Zlg3Yu8aShMU8AoZU&#10;Wt1QJeHzI589A3NekVatJZRwQQfr7PYmVYm2IxU47HzFAoRcoiTU3ncJ566s0Sg3tx1S6L5tb5QP&#10;sa+47tUY4KblcRQ9caMaCg+16nBbY3ncnY2E7TE/XYQd3sVrURbL8SC+3nIh5f3dtHkB5nHyf2P4&#10;1Q/qkAWnvT2TdqyVMFuJsJQQx8BC/bh8WAHbXzPPUv5fP/sBAAD//wMAUEsBAi0AFAAGAAgAAAAh&#10;ALaDOJL+AAAA4QEAABMAAAAAAAAAAAAAAAAAAAAAAFtDb250ZW50X1R5cGVzXS54bWxQSwECLQAU&#10;AAYACAAAACEAOP0h/9YAAACUAQAACwAAAAAAAAAAAAAAAAAvAQAAX3JlbHMvLnJlbHNQSwECLQAU&#10;AAYACAAAACEAIiSFTCACAABGBAAADgAAAAAAAAAAAAAAAAAuAgAAZHJzL2Uyb0RvYy54bWxQSwEC&#10;LQAUAAYACAAAACEAyd8IsdsAAAAGAQAADwAAAAAAAAAAAAAAAAB6BAAAZHJzL2Rvd25yZXYueG1s&#10;UEsFBgAAAAAEAAQA8wAAAIIFAAAAAA==&#10;" o:allowincell="f" strokeweight=".96pt"/>
            </w:pict>
          </mc:Fallback>
        </mc:AlternateContent>
      </w:r>
    </w:p>
    <w:p w:rsidR="00164C1A" w:rsidRDefault="00164C1A">
      <w:pPr>
        <w:spacing w:line="257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00"/>
        </w:tabs>
        <w:spacing w:line="239" w:lineRule="auto"/>
        <w:ind w:left="100"/>
        <w:rPr>
          <w:rFonts w:ascii="Arial" w:eastAsia="Arial" w:hAnsi="Arial"/>
        </w:rPr>
      </w:pPr>
      <w:r>
        <w:rPr>
          <w:rFonts w:ascii="Arial" w:eastAsia="Arial" w:hAnsi="Arial"/>
          <w:b/>
        </w:rPr>
        <w:t>M8610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Other acute osteomyelitis, unspecified site</w:t>
      </w:r>
    </w:p>
    <w:p w:rsidR="00164C1A" w:rsidRDefault="00803410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84768" behindDoc="1" locked="0" layoutInCell="0" allowOverlap="1" wp14:anchorId="1B24B329" wp14:editId="69F9E763">
                <wp:simplePos x="0" y="0"/>
                <wp:positionH relativeFrom="column">
                  <wp:posOffset>-61595</wp:posOffset>
                </wp:positionH>
                <wp:positionV relativeFrom="paragraph">
                  <wp:posOffset>13969</wp:posOffset>
                </wp:positionV>
                <wp:extent cx="3515360" cy="0"/>
                <wp:effectExtent l="0" t="0" r="8890" b="0"/>
                <wp:wrapNone/>
                <wp:docPr id="26" name="Lin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8EF1B" id="Line 1447" o:spid="_x0000_s1026" style="position:absolute;z-index:-250931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1.1pt" to="271.9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8XqIAIAAEYEAAAOAAAAZHJzL2Uyb0RvYy54bWysU02P2jAQvVfqf7Byh3wQWIgIqyqBXmgX&#10;abc/wNgOserYlm0IqOp/79gBxLaXqioHM87MvHkz87x8PncCnZixXMkySsdJhJgkinJ5KKNvb5vR&#10;PELWYUmxUJKV0YXZ6Hn18cOy1wXLVKsEZQYBiLRFr8uodU4XcWxJyzpsx0ozCc5GmQ47uJpDTA3u&#10;Ab0TcZYks7hXhmqjCLMWvtaDM1oF/KZhxL00jWUOiTICbi6cJpx7f8arJS4OBuuWkysN/A8sOswl&#10;FL1D1dhhdDT8D6iOE6OsatyYqC5WTcMJCz1AN2nyWzevLdYs9ALDsfo+Jvv/YMnX084gTssom0VI&#10;4g52tOWSoTTPn/x0em0LCKrkzvj+yFm+6q0i3y2SqmqxPLDA8u2iITP1GfG7FH+xGmrs+y+KQgw+&#10;OhVGdW5M5yFhCOgcNnK5b4SdHSLwcTJNp5MZLI7cfDEubonaWPeZqQ55o4wE0A7A+LS1zhPBxS3E&#10;15Fqw4UICxcS9cA2SxdZyLBKcOq9Ps6aw74SBp2w10z4hbbA8xjmoWts2yEuuAY1GXWUNJRpGabr&#10;q+0wF4MNtIT0haBJIHq1BrX8WCSL9Xw9z0d5NluP8qSuR582VT6abdKnaT2pq6pOf3rOaV60nFIm&#10;Pe2bctP875RxfUOD5u7avQ8ofo8eJglkb/+BdNiyX+wgkb2il525bR/EGoKvD8u/hsc72I/Pf/UL&#10;AAD//wMAUEsDBBQABgAIAAAAIQDJ3wix2wAAAAYBAAAPAAAAZHJzL2Rvd25yZXYueG1sTI7BTsMw&#10;EETvSPyDtUjcWqehYBriVFWliBsiBXF24yVJG6/T2E3Sv8f0AsfRjN68dD2Zlg3Yu8aShMU8AoZU&#10;Wt1QJeHzI589A3NekVatJZRwQQfr7PYmVYm2IxU47HzFAoRcoiTU3ncJ566s0Sg3tx1S6L5tb5QP&#10;sa+47tUY4KblcRQ9caMaCg+16nBbY3ncnY2E7TE/XYQd3sVrURbL8SC+3nIh5f3dtHkB5nHyf2P4&#10;1Q/qkAWnvT2TdqyVMFuJsJQQx8BC/bh8WAHbXzPPUv5fP/sBAAD//wMAUEsBAi0AFAAGAAgAAAAh&#10;ALaDOJL+AAAA4QEAABMAAAAAAAAAAAAAAAAAAAAAAFtDb250ZW50X1R5cGVzXS54bWxQSwECLQAU&#10;AAYACAAAACEAOP0h/9YAAACUAQAACwAAAAAAAAAAAAAAAAAvAQAAX3JlbHMvLnJlbHNQSwECLQAU&#10;AAYACAAAACEAw1/F6iACAABGBAAADgAAAAAAAAAAAAAAAAAuAgAAZHJzL2Uyb0RvYy54bWxQSwEC&#10;LQAUAAYACAAAACEAyd8IsdsAAAAGAQAADwAAAAAAAAAAAAAAAAB6BAAAZHJzL2Rvd25yZXYueG1s&#10;UEsFBgAAAAAEAAQA8wAAAIIFAAAAAA==&#10;" o:allowincell="f" strokeweight=".96pt"/>
            </w:pict>
          </mc:Fallback>
        </mc:AlternateContent>
      </w:r>
    </w:p>
    <w:p w:rsidR="00164C1A" w:rsidRDefault="00164C1A">
      <w:pPr>
        <w:spacing w:line="257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00"/>
        </w:tabs>
        <w:spacing w:line="239" w:lineRule="auto"/>
        <w:ind w:left="100"/>
        <w:rPr>
          <w:rFonts w:ascii="Arial" w:eastAsia="Arial" w:hAnsi="Arial"/>
        </w:rPr>
      </w:pPr>
      <w:r>
        <w:rPr>
          <w:rFonts w:ascii="Arial" w:eastAsia="Arial" w:hAnsi="Arial"/>
          <w:b/>
        </w:rPr>
        <w:t>M8620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Subacute osteomyelitis, unspecified site</w:t>
      </w:r>
    </w:p>
    <w:p w:rsidR="00164C1A" w:rsidRDefault="00803410">
      <w:pPr>
        <w:spacing w:line="19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85792" behindDoc="1" locked="0" layoutInCell="0" allowOverlap="1" wp14:anchorId="332EA359" wp14:editId="1F3D53C4">
                <wp:simplePos x="0" y="0"/>
                <wp:positionH relativeFrom="column">
                  <wp:posOffset>-61595</wp:posOffset>
                </wp:positionH>
                <wp:positionV relativeFrom="paragraph">
                  <wp:posOffset>13969</wp:posOffset>
                </wp:positionV>
                <wp:extent cx="3515360" cy="0"/>
                <wp:effectExtent l="0" t="0" r="8890" b="0"/>
                <wp:wrapNone/>
                <wp:docPr id="25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93F19" id="Line 1448" o:spid="_x0000_s1026" style="position:absolute;z-index:-250930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1.1pt" to="271.9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/UtIAIAAEY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7MMFKk&#10;hR09C8VRlueLMJ3OuAKCNmpvQ3/0ol7Ms6bfHVJ60xB15JHl69VAZhYykjcp4eIM1Dh0nzWDGHLy&#10;Oo7qUts2QMIQ0CVu5HrfCL94ROHjdJbNpnNYHB18CSmGRGOd/8R1i4JRYgm0IzA5PzsfiJBiCAl1&#10;lN4JKePCpUIdsJ1kyyxmOC0FC94Q5+zxsJEWnUnQTPzFtsDzGBagK+KaPi66ejVZfVIslmk4Ydub&#10;7YmQvQ20pAqFoEkgerN6tfxYpsvtYrvIR/lkvh3laVWNPu42+Wi+yz7Mqmm12VTZz8A5y4tGMMZV&#10;oD0oN8v/Thm3N9Rr7q7d+4CSt+hxkkB2+I+k45bDYnuJHDS77u2wfRBrDL49rPAaHu9gPz7/9S8A&#10;AAD//wMAUEsDBBQABgAIAAAAIQBB4y4s3AAAAAYBAAAPAAAAZHJzL2Rvd25yZXYueG1sTI7fS8Mw&#10;FIXfBf+HcAXfttTOX6tNhwwGwyHDKT7fNte2rrkpSbbF/97oiz4ezuE7X7mIZhBHcr63rOBqmoEg&#10;bqzuuVXw9rqa3IPwAVnjYJkUfJGHRXV+VmKh7Ylf6LgLrUgQ9gUq6EIYCyl905FBP7Ujceo+rDMY&#10;UnSt1A5PCW4GmWfZrTTYc3rocKRlR81+dzAK1k+x/3T18361XbttnGG93LxvlLq8iI8PIALF8DeG&#10;H/2kDlVyqu2BtReDgsn8Li0V5DmIVN9cz+Yg6t8sq1L+16++AQAA//8DAFBLAQItABQABgAIAAAA&#10;IQC2gziS/gAAAOEBAAATAAAAAAAAAAAAAAAAAAAAAABbQ29udGVudF9UeXBlc10ueG1sUEsBAi0A&#10;FAAGAAgAAAAhADj9If/WAAAAlAEAAAsAAAAAAAAAAAAAAAAALwEAAF9yZWxzLy5yZWxzUEsBAi0A&#10;FAAGAAgAAAAhAGJb9S0gAgAARgQAAA4AAAAAAAAAAAAAAAAALgIAAGRycy9lMm9Eb2MueG1sUEsB&#10;Ai0AFAAGAAgAAAAhAEHjLizcAAAABgEAAA8AAAAAAAAAAAAAAAAAegQAAGRycy9kb3ducmV2Lnht&#10;bFBLBQYAAAAABAAEAPMAAACDBQAAAAA=&#10;" o:allowincell="f" strokeweight=".33864mm"/>
            </w:pict>
          </mc:Fallback>
        </mc:AlternateContent>
      </w:r>
    </w:p>
    <w:p w:rsidR="00164C1A" w:rsidRDefault="00103CAF">
      <w:pPr>
        <w:tabs>
          <w:tab w:val="left" w:pos="900"/>
        </w:tabs>
        <w:spacing w:line="0" w:lineRule="atLeast"/>
        <w:ind w:left="100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  <w:sz w:val="19"/>
        </w:rPr>
        <w:t>M8630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Chronic multifocal osteomyelitis, unspecified site</w:t>
      </w:r>
    </w:p>
    <w:p w:rsidR="00164C1A" w:rsidRDefault="00803410">
      <w:pPr>
        <w:spacing w:line="37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86816" behindDoc="1" locked="0" layoutInCell="0" allowOverlap="1" wp14:anchorId="0EC35628" wp14:editId="76CCE8BC">
                <wp:simplePos x="0" y="0"/>
                <wp:positionH relativeFrom="column">
                  <wp:posOffset>-61595</wp:posOffset>
                </wp:positionH>
                <wp:positionV relativeFrom="paragraph">
                  <wp:posOffset>20319</wp:posOffset>
                </wp:positionV>
                <wp:extent cx="3515360" cy="0"/>
                <wp:effectExtent l="0" t="0" r="8890" b="0"/>
                <wp:wrapNone/>
                <wp:docPr id="24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B6FD9" id="Line 1449" o:spid="_x0000_s1026" style="position:absolute;z-index:-250929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1.6pt" to="271.9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657IAIAAEY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C2jLI+Q&#10;xB3s6JlLhtI8X/np9NoWEFTJvfH9kYt80c+KfLdIqqrF8sgCy9erhszUZ8RvUvzFaqhx6D8rCjH4&#10;5FQY1aUxnYeEIaBL2Mj1vhF2cYjAx9k8nc8WsDgy+mJcjInaWPeJqQ55o4wE0A7A+PxsnSeCizHE&#10;15Fqx4UICxcS9cA2S1dZyLBKcOq9Ps6a46ESBp2x10z4hbbA8xjmoWts2yEuuAY1GXWSNJRpGabb&#10;m+0wF4MNtIT0haBJIHqzBrX8WCWr7XK7zCd5tthO8qSuJx93VT5Z7NIP83pWV1Wd/vSc07xoOaVM&#10;etqjctP875Rxe0OD5u7avQ8ofoseJglkx/9AOmzZL3aQyEHR696M2wexhuDbw/Kv4fEO9uPz3/wC&#10;AAD//wMAUEsDBBQABgAIAAAAIQAaMB9B3AAAAAYBAAAPAAAAZHJzL2Rvd25yZXYueG1sTI7LTsMw&#10;FET3SPyDdSuxa50+qNsQp0KVInaItIi1G98mofF1iN0k/XsMG1iOZnTmJLvRNKzHztWWJMxnETCk&#10;wuqaSgnvx2y6Aea8Iq0aSyjhhg526f1domJtB8qxP/iSBQi5WEmovG9jzl1RoVFuZluk0J1tZ5QP&#10;sSu57tQQ4Kbhiyhac6NqCg+VanFfYXE5XI2E/SX7ugnbv4mXvMhXw6f4eM2ElA+T8fkJmMfR/43h&#10;Rz+oQxqcTvZK2rFGwnQrwlLCcgEs1I+r5RbY6TfzNOH/9dNvAAAA//8DAFBLAQItABQABgAIAAAA&#10;IQC2gziS/gAAAOEBAAATAAAAAAAAAAAAAAAAAAAAAABbQ29udGVudF9UeXBlc10ueG1sUEsBAi0A&#10;FAAGAAgAAAAhADj9If/WAAAAlAEAAAsAAAAAAAAAAAAAAAAALwEAAF9yZWxzLy5yZWxzUEsBAi0A&#10;FAAGAAgAAAAhALKfrnsgAgAARgQAAA4AAAAAAAAAAAAAAAAALgIAAGRycy9lMm9Eb2MueG1sUEsB&#10;Ai0AFAAGAAgAAAAhABowH0HcAAAABgEAAA8AAAAAAAAAAAAAAAAAegQAAGRycy9kb3ducmV2Lnht&#10;bFBLBQYAAAAABAAEAPMAAACDBQAAAAA=&#10;" o:allowincell="f" strokeweight=".96pt"/>
            </w:pict>
          </mc:Fallback>
        </mc:AlternateContent>
      </w:r>
    </w:p>
    <w:p w:rsidR="00164C1A" w:rsidRDefault="00103CAF">
      <w:pPr>
        <w:spacing w:line="256" w:lineRule="auto"/>
        <w:ind w:left="100" w:right="640" w:firstLine="826"/>
        <w:rPr>
          <w:rFonts w:ascii="Arial" w:eastAsia="Arial" w:hAnsi="Arial"/>
        </w:rPr>
      </w:pPr>
      <w:r>
        <w:rPr>
          <w:rFonts w:ascii="Arial" w:eastAsia="Arial" w:hAnsi="Arial"/>
        </w:rPr>
        <w:t xml:space="preserve">Chronic osteomyelitis with draining sinus, </w:t>
      </w:r>
      <w:r>
        <w:rPr>
          <w:rFonts w:ascii="Arial" w:eastAsia="Arial" w:hAnsi="Arial"/>
          <w:b/>
        </w:rPr>
        <w:t xml:space="preserve">M8640 </w:t>
      </w:r>
      <w:r>
        <w:rPr>
          <w:rFonts w:ascii="Arial" w:eastAsia="Arial" w:hAnsi="Arial"/>
        </w:rPr>
        <w:t>unspecified site</w:t>
      </w:r>
    </w:p>
    <w:p w:rsidR="00164C1A" w:rsidRDefault="00803410">
      <w:pPr>
        <w:spacing w:line="196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87840" behindDoc="1" locked="0" layoutInCell="0" allowOverlap="1" wp14:anchorId="2E097AF2" wp14:editId="3CBE5920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23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250B1" id="Line 1450" o:spid="_x0000_s1026" style="position:absolute;z-index:-250928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RMuIAIAAEYEAAAOAAAAZHJzL2Uyb0RvYy54bWysU82O2jAQvlfqO1i5Q34IFCLCqkqgl22L&#10;tNsHMLZDrDq2ZRsCqvruHTsEse2lqpqDM/bMfPPN3/rp0gl0ZsZyJcsonSYRYpIoyuWxjL697ibL&#10;CFmHJcVCSVZGV2ajp837d+teFyxTrRKUGQQg0ha9LqPWOV3EsSUt67CdKs0kKBtlOuzgao4xNbgH&#10;9E7EWZIs4l4Zqo0izFp4rQdltAn4TcOI+9o0ljkkygi4uXCacB78GW/WuDgarFtObjTwP7DoMJcQ&#10;9A5VY4fRyfA/oDpOjLKqcVOiulg1DScs5ADZpMlv2by0WLOQCxTH6nuZ7P+DJV/Oe4M4LaNsFiGJ&#10;O+jRM5cMpfk8VKfXtgCjSu6Nz49c5It+VuS7RVJVLZZHFli+XjV4pr6e8RsXf7EaYhz6z4qCDT45&#10;FUp1aUznIaEI6BI6cr13hF0cIvA4m6fz2QIaR0ZdjIvRURvrPjHVIS+UkQDaARifn63zRHAxmvg4&#10;Uu24EKHhQqIe2GbpKgseVglOvdbbWXM8VMKgM/YzE76QFmgezTx0jW072AXVME1GnSQNYVqG6fYm&#10;O8zFIAMtIX0gSBKI3qRhWn6sktV2uV3mkzxbbCd5UteTj7sqnyx26Yd5Paurqk5/es5pXrScUiY9&#10;7XFy0/zvJuO2Q8PM3Wf3XqD4LXqoJJAd/4F06LJvrF81WxwUve7N2H0Y1mB8Wyy/DY93kB/Xf/ML&#10;AAD//wMAUEsDBBQABgAIAAAAIQBABwxO2gAAAAQBAAAPAAAAZHJzL2Rvd25yZXYueG1sTI/BTsMw&#10;EETvSPyDtUjcWgcomIY4FaoUcUOkIM5uvCSh8TrEbpL+PdsTHEczmnmTbWbXiRGH0HrScLNMQCBV&#10;3rZUa/h4LxaPIEI0ZE3nCTWcMMAmv7zITGr9RCWOu1gLLqGQGg1NjH0qZagadCYsfY/E3pcfnIks&#10;h1rawUxc7jp5myQP0pmWeKExPW4brA67o9OwPRQ/J+XHN/VSVuVq+lafr4XS+vpqfn4CEXGOf2E4&#10;4zM65My090eyQXQaFmvFSQ18iN371d0axP4sZZ7J//D5LwAAAP//AwBQSwECLQAUAAYACAAAACEA&#10;toM4kv4AAADhAQAAEwAAAAAAAAAAAAAAAAAAAAAAW0NvbnRlbnRfVHlwZXNdLnhtbFBLAQItABQA&#10;BgAIAAAAIQA4/SH/1gAAAJQBAAALAAAAAAAAAAAAAAAAAC8BAABfcmVscy8ucmVsc1BLAQItABQA&#10;BgAIAAAAIQC9NRMuIAIAAEYEAAAOAAAAAAAAAAAAAAAAAC4CAABkcnMvZTJvRG9jLnhtbFBLAQIt&#10;ABQABgAIAAAAIQBABwxO2gAAAAQBAAAPAAAAAAAAAAAAAAAAAHoEAABkcnMvZG93bnJldi54bWxQ&#10;SwUGAAAAAAQABADzAAAAgQUAAAAA&#10;" o:allowincell="f" strokeweight=".96pt"/>
            </w:pict>
          </mc:Fallback>
        </mc:AlternateContent>
      </w:r>
    </w:p>
    <w:p w:rsidR="00164C1A" w:rsidRDefault="00103CAF">
      <w:pPr>
        <w:spacing w:line="256" w:lineRule="auto"/>
        <w:ind w:left="100" w:right="440" w:firstLine="826"/>
        <w:rPr>
          <w:rFonts w:ascii="Arial" w:eastAsia="Arial" w:hAnsi="Arial"/>
        </w:rPr>
      </w:pPr>
      <w:r>
        <w:rPr>
          <w:rFonts w:ascii="Arial" w:eastAsia="Arial" w:hAnsi="Arial"/>
        </w:rPr>
        <w:t xml:space="preserve">Other chronic hematogenous osteomyelitis, </w:t>
      </w:r>
      <w:r>
        <w:rPr>
          <w:rFonts w:ascii="Arial" w:eastAsia="Arial" w:hAnsi="Arial"/>
          <w:b/>
        </w:rPr>
        <w:t xml:space="preserve">M8650 </w:t>
      </w:r>
      <w:r>
        <w:rPr>
          <w:rFonts w:ascii="Arial" w:eastAsia="Arial" w:hAnsi="Arial"/>
        </w:rPr>
        <w:t>unspecified site</w:t>
      </w:r>
    </w:p>
    <w:p w:rsidR="00164C1A" w:rsidRDefault="00803410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88864" behindDoc="1" locked="0" layoutInCell="0" allowOverlap="1" wp14:anchorId="6D6DF7D7" wp14:editId="2EC9DD6E">
                <wp:simplePos x="0" y="0"/>
                <wp:positionH relativeFrom="column">
                  <wp:posOffset>-61595</wp:posOffset>
                </wp:positionH>
                <wp:positionV relativeFrom="paragraph">
                  <wp:posOffset>-1</wp:posOffset>
                </wp:positionV>
                <wp:extent cx="3515360" cy="0"/>
                <wp:effectExtent l="0" t="0" r="8890" b="0"/>
                <wp:wrapNone/>
                <wp:docPr id="22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24FD9" id="Line 1451" o:spid="_x0000_s1026" style="position:absolute;z-index:-250927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0" to="271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Uh4IQIAAEYEAAAOAAAAZHJzL2Uyb0RvYy54bWysU8uu2jAQ3VfqP1jeQx4EChHhqiLQzW2L&#10;dG8/wNgOserYlm0IqOq/d+wALe2mqpqFY3tmzpyZOV4+nTuJTtw6oVWFs3GKEVdUM6EOFf7yuh3N&#10;MXKeKEakVrzCF+7w0+rtm2VvSp7rVkvGLQIQ5creVLj13pRJ4mjLO+LG2nAFxkbbjng42kPCLOkB&#10;vZNJnqazpNeWGaspdw5u68GIVxG/aTj1n5vGcY9khYGbj6uN6z6syWpJyoMlphX0SoP8A4uOCAVJ&#10;71A18QQdrfgDqhPUaqcbP6a6S3TTCMpjDVBNlv5WzUtLDI+1QHOcubfJ/T9Y+um0s0iwCuc5Rop0&#10;MKNnoTjKimkWutMbV4LTWu1sqI+e1Yt51vSrQ0qvW6IOPLJ8vRiIjBHJQ0g4OAM59v1HzcCHHL2O&#10;rTo3tguQ0AR0jhO53CfCzx5RuJxMs+lkBoOjN1tCylugsc5/4LpDYVNhCbQjMDk9Ow/UwfXmEvIo&#10;vRVSxoFLhXpgm2eLLEY4LQUL1uDn7GG/lhadSNBM/EIjAO3BLUDXxLWDXzQNarL6qFhM03LCNte9&#10;J0IOewCSKiSCIoHodTeo5dsiXWzmm3kxKvLZZlSkdT16v10Xo9k2ezetJ/V6XWffA+esKFvBGFeB&#10;9k25WfF3yri+oUFzd+3eG5Q8osfageztH0nHKYfBDhLZa3bZ2dCmMHAQa3S+PqzwGn49R6+fz3/1&#10;AwAA//8DAFBLAwQUAAYACAAAACEAVtOe0dsAAAAEAQAADwAAAGRycy9kb3ducmV2LnhtbEyPzW7C&#10;MBCE75X6DtZW6g2clv6RxkEVEhIqQqiAet7E2yQltiPbgPv2XU7tcTSjmW+KWTK9OJEPnbMK7sYZ&#10;CLK1051tFOx3i9ELiBDRauydJQU/FGBWXl8VmGt3th902sZGcIkNOSpoYxxyKUPdksEwdgNZ9r6c&#10;NxhZ+kZqj2cuN728z7InabCzvNDiQPOW6sP2aBQs31P37av1YbFZ+k2aYDVffa6Uur1Jb68gIqX4&#10;F4YLPqNDyUyVO1odRK9gNH3mpAI+xO7jw2QKorpIWRbyP3z5CwAA//8DAFBLAQItABQABgAIAAAA&#10;IQC2gziS/gAAAOEBAAATAAAAAAAAAAAAAAAAAAAAAABbQ29udGVudF9UeXBlc10ueG1sUEsBAi0A&#10;FAAGAAgAAAAhADj9If/WAAAAlAEAAAsAAAAAAAAAAAAAAAAALwEAAF9yZWxzLy5yZWxzUEsBAi0A&#10;FAAGAAgAAAAhAG3xSHghAgAARgQAAA4AAAAAAAAAAAAAAAAALgIAAGRycy9lMm9Eb2MueG1sUEsB&#10;Ai0AFAAGAAgAAAAhAFbTntHbAAAABAEAAA8AAAAAAAAAAAAAAAAAewQAAGRycy9kb3ducmV2Lnht&#10;bFBLBQYAAAAABAAEAPMAAACDBQAAAAA=&#10;" o:allowincell="f" strokeweight=".33864mm"/>
            </w:pict>
          </mc:Fallback>
        </mc:AlternateContent>
      </w:r>
    </w:p>
    <w:p w:rsidR="00164C1A" w:rsidRDefault="00164C1A">
      <w:pPr>
        <w:spacing w:line="234" w:lineRule="exact"/>
        <w:rPr>
          <w:rFonts w:ascii="Times New Roman" w:eastAsia="Times New Roman" w:hAnsi="Times New Roman"/>
        </w:rPr>
      </w:pPr>
    </w:p>
    <w:p w:rsidR="00164C1A" w:rsidRDefault="00103CAF">
      <w:pPr>
        <w:tabs>
          <w:tab w:val="left" w:pos="900"/>
        </w:tabs>
        <w:spacing w:line="239" w:lineRule="auto"/>
        <w:ind w:left="100"/>
        <w:rPr>
          <w:rFonts w:ascii="Arial" w:eastAsia="Arial" w:hAnsi="Arial"/>
        </w:rPr>
      </w:pPr>
      <w:r>
        <w:rPr>
          <w:rFonts w:ascii="Arial" w:eastAsia="Arial" w:hAnsi="Arial"/>
          <w:b/>
        </w:rPr>
        <w:t>M8660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Other chronic osteomyelitis, unspecified site</w:t>
      </w:r>
    </w:p>
    <w:p w:rsidR="00164C1A" w:rsidRDefault="00803410">
      <w:pPr>
        <w:spacing w:line="19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89888" behindDoc="1" locked="0" layoutInCell="0" allowOverlap="1" wp14:anchorId="11409536" wp14:editId="75A900B2">
                <wp:simplePos x="0" y="0"/>
                <wp:positionH relativeFrom="column">
                  <wp:posOffset>-61595</wp:posOffset>
                </wp:positionH>
                <wp:positionV relativeFrom="paragraph">
                  <wp:posOffset>13969</wp:posOffset>
                </wp:positionV>
                <wp:extent cx="3515360" cy="0"/>
                <wp:effectExtent l="0" t="0" r="8890" b="0"/>
                <wp:wrapNone/>
                <wp:docPr id="21" name="Lin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27F92" id="Line 1452" o:spid="_x0000_s1026" style="position:absolute;z-index:-250926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1.1pt" to="271.9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/lJIAIAAEY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C2jLI2Q&#10;xB3s6JlLhtJ8nvnp9NoWEFTJvfH9kYt80c+KfLdIqqrF8sgCy9erhszUZ8RvUvzFaqhx6D8rCjH4&#10;5FQY1aUxnYeEIaBL2Mj1vhF2cYjAx9k8nc8WsDgy+mJcjInaWPeJqQ55o4wE0A7A+PxsnSeCizHE&#10;15Fqx4UICxcS9cA2S1dpyLBKcOq9Ps6a46ESBp2x10z4hbbA8xjmoWts2yEuuAY1GXWSNJRpGabb&#10;m+0wF4MNtIT0haBJIHqzBrX8WCWr7XK7zCd5tthO8qSuJx93VT5Z7NIP83pWV1Wd/vSc07xoOaVM&#10;etqjctP875Rxe0OD5u7avQ8ofoseJglkx/9AOmzZL3aQyEHR696M2wexhuDbw/Kv4fEO9uPz3/wC&#10;AAD//wMAUEsDBBQABgAIAAAAIQBB4y4s3AAAAAYBAAAPAAAAZHJzL2Rvd25yZXYueG1sTI7fS8Mw&#10;FIXfBf+HcAXfttTOX6tNhwwGwyHDKT7fNte2rrkpSbbF/97oiz4ezuE7X7mIZhBHcr63rOBqmoEg&#10;bqzuuVXw9rqa3IPwAVnjYJkUfJGHRXV+VmKh7Ylf6LgLrUgQ9gUq6EIYCyl905FBP7Ujceo+rDMY&#10;UnSt1A5PCW4GmWfZrTTYc3rocKRlR81+dzAK1k+x/3T18361XbttnGG93LxvlLq8iI8PIALF8DeG&#10;H/2kDlVyqu2BtReDgsn8Li0V5DmIVN9cz+Yg6t8sq1L+16++AQAA//8DAFBLAQItABQABgAIAAAA&#10;IQC2gziS/gAAAOEBAAATAAAAAAAAAAAAAAAAAAAAAABbQ29udGVudF9UeXBlc10ueG1sUEsBAi0A&#10;FAAGAAgAAAAhADj9If/WAAAAlAEAAAsAAAAAAAAAAAAAAAAALwEAAF9yZWxzLy5yZWxzUEsBAi0A&#10;FAAGAAgAAAAhAA97+UkgAgAARgQAAA4AAAAAAAAAAAAAAAAALgIAAGRycy9lMm9Eb2MueG1sUEsB&#10;Ai0AFAAGAAgAAAAhAEHjLizcAAAABgEAAA8AAAAAAAAAAAAAAAAAegQAAGRycy9kb3ducmV2Lnht&#10;bFBLBQYAAAAABAAEAPMAAACDBQAAAAA=&#10;" o:allowincell="f" strokeweight=".33864mm"/>
            </w:pict>
          </mc:Fallback>
        </mc:AlternateContent>
      </w:r>
    </w:p>
    <w:p w:rsidR="00164C1A" w:rsidRDefault="00103CAF">
      <w:pPr>
        <w:tabs>
          <w:tab w:val="left" w:pos="900"/>
        </w:tabs>
        <w:spacing w:line="0" w:lineRule="atLeast"/>
        <w:ind w:left="40"/>
        <w:rPr>
          <w:rFonts w:ascii="Arial" w:eastAsia="Arial" w:hAnsi="Arial"/>
          <w:sz w:val="19"/>
        </w:rPr>
      </w:pPr>
      <w:r>
        <w:rPr>
          <w:rFonts w:ascii="Arial" w:eastAsia="Arial" w:hAnsi="Arial"/>
          <w:b/>
        </w:rPr>
        <w:t>M868x9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Other osteomyelitis, unspecified sites</w:t>
      </w:r>
    </w:p>
    <w:p w:rsidR="00164C1A" w:rsidRDefault="00803410">
      <w:pPr>
        <w:spacing w:line="17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90912" behindDoc="1" locked="0" layoutInCell="0" allowOverlap="1" wp14:anchorId="6F8CA2D3" wp14:editId="014F63BB">
                <wp:simplePos x="0" y="0"/>
                <wp:positionH relativeFrom="column">
                  <wp:posOffset>-61595</wp:posOffset>
                </wp:positionH>
                <wp:positionV relativeFrom="paragraph">
                  <wp:posOffset>13334</wp:posOffset>
                </wp:positionV>
                <wp:extent cx="3515360" cy="0"/>
                <wp:effectExtent l="0" t="0" r="8890" b="0"/>
                <wp:wrapNone/>
                <wp:docPr id="20" name="Lin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49119" id="Line 1453" o:spid="_x0000_s1026" style="position:absolute;z-index:-250925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1.05pt" to="271.9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6IfIAIAAEY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C2jDMYj&#10;cQc7euaSoTSfz/x0em0LCKrk3vj+yEW+6GdFvlskVdVieWSB5etVQ2bqM+I3Kf5iNdQ49J8VhRh8&#10;ciqM6tKYzkPCENAlbOR63wi7OETg42yezmcLYEZGX4yLMVEb6z4x1SFvlJEA2gEYn5+t80RwMYb4&#10;OlLtuBBh4UKiHthm6SoLGVYJTr3Xx1lzPFTCoDP2mgm/0BZ4HsM8dI1tO8QF16Amo06ShjItw3R7&#10;sx3mYrCBlpC+EDQJRG/WoJYfq2S1XW6X+STPFttJntT15OOuyieLXfphXs/qqqrTn55zmhctp5RJ&#10;T3tUbpr/nTJub2jQ3F279wHFb9HDJIHs+B9Ihy37xQ4SOSh63Ztx+yDWEHx7WP41PN7Bfnz+m18A&#10;AAD//wMAUEsDBBQABgAIAAAAIQB5Z42Z2wAAAAYBAAAPAAAAZHJzL2Rvd25yZXYueG1sTI5RT8Iw&#10;FIXfTfgPzSXxDToQKcx1xJAsvhkHxueyXrbJejvXso1/b/VFH0/OyXe+ZDeahvXYudqShMU8AoZU&#10;WF1TKeH9mM02wJxXpFVjCSXc0MEundwlKtZ2oBz7gy9ZgJCLlYTK+zbm3BUVGuXmtkUK3dl2RvkQ&#10;u5LrTg0Bbhq+jKI1N6qm8FCpFvcVFpfD1UjYX7Kvm7D9m3jJi3w1fIqP10xIeT8dn5+AeRz93xh+&#10;9IM6pMHpZK+kHWskzLYiLCUsF8BC/bh62AI7/WaeJvy/fvoNAAD//wMAUEsBAi0AFAAGAAgAAAAh&#10;ALaDOJL+AAAA4QEAABMAAAAAAAAAAAAAAAAAAAAAAFtDb250ZW50X1R5cGVzXS54bWxQSwECLQAU&#10;AAYACAAAACEAOP0h/9YAAACUAQAACwAAAAAAAAAAAAAAAAAvAQAAX3JlbHMvLnJlbHNQSwECLQAU&#10;AAYACAAAACEA37+iHyACAABGBAAADgAAAAAAAAAAAAAAAAAuAgAAZHJzL2Uyb0RvYy54bWxQSwEC&#10;LQAUAAYACAAAACEAeWeNmdsAAAAGAQAADwAAAAAAAAAAAAAAAAB6BAAAZHJzL2Rvd25yZXYueG1s&#10;UEsFBgAAAAAEAAQA8wAAAIIFAAAAAA==&#10;" o:allowincell="f" strokeweight=".96pt"/>
            </w:pict>
          </mc:Fallback>
        </mc:AlternateContent>
      </w:r>
    </w:p>
    <w:p w:rsidR="00164C1A" w:rsidRDefault="00103CAF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T814xxA  </w:t>
      </w:r>
      <w:r>
        <w:rPr>
          <w:rFonts w:ascii="Arial" w:eastAsia="Arial" w:hAnsi="Arial"/>
        </w:rPr>
        <w:t>Infection following a procedure, initial encounter</w:t>
      </w:r>
    </w:p>
    <w:p w:rsidR="00164C1A" w:rsidRDefault="00803410">
      <w:pPr>
        <w:spacing w:line="236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91936" behindDoc="1" locked="0" layoutInCell="0" allowOverlap="1" wp14:anchorId="5DB19FC6" wp14:editId="024B5A88">
                <wp:simplePos x="0" y="0"/>
                <wp:positionH relativeFrom="column">
                  <wp:posOffset>-61595</wp:posOffset>
                </wp:positionH>
                <wp:positionV relativeFrom="paragraph">
                  <wp:posOffset>13334</wp:posOffset>
                </wp:positionV>
                <wp:extent cx="3515360" cy="0"/>
                <wp:effectExtent l="0" t="0" r="8890" b="0"/>
                <wp:wrapNone/>
                <wp:docPr id="19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3FEBB" id="Line 1454" o:spid="_x0000_s1026" style="position:absolute;z-index:-250924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1.05pt" to="271.9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LC9HwIAAEYEAAAOAAAAZHJzL2Uyb0RvYy54bWysU8GO2jAQvVfqP1i5QxIIFCLCqkqgF9oi&#10;7fYDjO0Qq45t2YaAqv57xw5BbHtZrcrBjDMzb97MG6+eLq1AZ2YsV7KI0nESISaJolwei+jHy3a0&#10;iJB1WFIslGRFdGU2elp//LDqdM4mqlGCMoMARNq800XUOKfzOLakYS22Y6WZBGetTIsdXM0xpgZ3&#10;gN6KeJIk87hThmqjCLMWvla9M1oH/LpmxH2va8scEkUE3Fw4TTgP/ozXK5wfDdYNJzca+B0sWswl&#10;FL1DVdhhdDL8H6iWE6Osqt2YqDZWdc0JCz1AN2nyVzfPDdYs9ALDsfo+Jvv/YMm3894gTkG7ZYQk&#10;bkGjHZcMpdks89PptM0hqJR74/sjF/msd4r8tEiqssHyyALLl6uGzNRnxK9S/MVqqHHovioKMfjk&#10;VBjVpTath4QhoEtQ5HpXhF0cIvBxOktn0zkIRwZfjPMhURvrvjDVIm8UkQDaARifd9Z5IjgfQnwd&#10;qbZciCC4kKgDtpN0mYYMqwSn3uvjrDkeSmHQGfudCb/QFngewzx0hW3TxwVXv01GnSQNZRqG6eZm&#10;O8xFbwMtIX0haBKI3qx+W34tk+VmsVlko2wy34yypKpGn7dlNppv00+zalqVZZX+9pzTLG84pUx6&#10;2sPmptnbNuP2hvqdu+/ufUDxa/QwSSA7/AfSQWUvbL8iB0WvezOoD8sagm8Py7+GxzvYj89//QcA&#10;AP//AwBQSwMEFAAGAAgAAAAhAPFbqwTcAAAABgEAAA8AAABkcnMvZG93bnJldi54bWxMjt9LwzAU&#10;hd8F/4dwBd+2dJu/VpsOGQyGYwyn+HzbXNu65qYk2Rb/e6Mv+ng4h+98xSKaXpzI+c6ygsk4A0Fc&#10;W91xo+DtdTV6AOEDssbeMin4Ig+L8vKiwFzbM7/QaR8akSDsc1TQhjDkUvq6JYN+bAfi1H1YZzCk&#10;6BqpHZ4T3PRymmV30mDH6aHFgZYt1Yf90ShYP8fu01Xbw2q3drs4w2q5ed8odX0Vnx5BBIrhbww/&#10;+kkdyuRU2SNrL3oFo/l9WiqYTkCk+vZmNgdR/WZZFvK/fvkNAAD//wMAUEsBAi0AFAAGAAgAAAAh&#10;ALaDOJL+AAAA4QEAABMAAAAAAAAAAAAAAAAAAAAAAFtDb250ZW50X1R5cGVzXS54bWxQSwECLQAU&#10;AAYACAAAACEAOP0h/9YAAACUAQAACwAAAAAAAAAAAAAAAAAvAQAAX3JlbHMvLnJlbHNQSwECLQAU&#10;AAYACAAAACEASzywvR8CAABGBAAADgAAAAAAAAAAAAAAAAAuAgAAZHJzL2Uyb0RvYy54bWxQSwEC&#10;LQAUAAYACAAAACEA8VurBNwAAAAGAQAADwAAAAAAAAAAAAAAAAB5BAAAZHJzL2Rvd25yZXYueG1s&#10;UEsFBgAAAAAEAAQA8wAAAIIFAAAAAA==&#10;" o:allowincell="f" strokeweight=".33864mm"/>
            </w:pict>
          </mc:Fallback>
        </mc:AlternateContent>
      </w:r>
    </w:p>
    <w:p w:rsidR="00164C1A" w:rsidRDefault="00103CAF">
      <w:pPr>
        <w:spacing w:line="0" w:lineRule="atLeast"/>
        <w:ind w:left="2180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Tendonitis</w:t>
      </w:r>
    </w:p>
    <w:p w:rsidR="00164C1A" w:rsidRDefault="00803410">
      <w:pPr>
        <w:spacing w:line="237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2392960" behindDoc="1" locked="0" layoutInCell="0" allowOverlap="1" wp14:anchorId="1FDCCC0E" wp14:editId="748CF4D9">
                <wp:simplePos x="0" y="0"/>
                <wp:positionH relativeFrom="column">
                  <wp:posOffset>563879</wp:posOffset>
                </wp:positionH>
                <wp:positionV relativeFrom="paragraph">
                  <wp:posOffset>147320</wp:posOffset>
                </wp:positionV>
                <wp:extent cx="0" cy="3465195"/>
                <wp:effectExtent l="0" t="0" r="0" b="1905"/>
                <wp:wrapNone/>
                <wp:docPr id="18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6519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C7E89" id="Line 1455" o:spid="_x0000_s1026" style="position:absolute;z-index:-2509235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.4pt,11.6pt" to="44.4pt,2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PQGHwIAAEYEAAAOAAAAZHJzL2Uyb0RvYy54bWysU82O2jAQvlfqO1i5Q342UIgIqyqBXmiL&#10;tNsHMLaTWHVsyzYEVPXdO3YAse2lqpqDM/bMfPPN3+r53At0YsZyJcsonSYRYpIoymVbRt9et5NF&#10;hKzDkmKhJCujC7PR8/r9u9WgC5apTgnKDAIQaYtBl1HnnC7i2JKO9dhOlWYSlI0yPXZwNW1MDR4A&#10;vRdxliTzeFCGaqMIsxZe61EZrQN+0zDivjaNZQ6JMgJuLpwmnAd/xusVLlqDdcfJlQb+BxY95hKC&#10;3qFq7DA6Gv4HVM+JUVY1bkpUH6um4YSFHCCbNPktm5cOaxZygeJYfS+T/X+w5MtpbxCn0DvolMQ9&#10;9GjHJUNpPpv56gzaFmBUyb3x+ZGzfNE7Rb5bJFXVYdmywPL1osEz9R7xGxd/sRpiHIbPioINPjoV&#10;SnVuTO8hoQjoHDpyuXeEnR0i4yOB16d8PkuXgU+Mi5ujNtZ9YqpHXigjAbQDMD7trPNEcHEz8XGk&#10;2nIhQsOFRAOwzdJlFjysEpx6rbezpj1UwqAT9jMTvpAWaB7NPHSNbTfaBdU4TUYdJQ1hOobp5io7&#10;zMUoAy0hfSBIEohepXFafiyT5WaxWeSTPJtvJnlS15OP2yqfzLfph1n9VFdVnf70nNO86DilTHra&#10;t8lN87+bjOsOjTN3n917geK36KGSQPb2D6RDl31jxxE5KHrZm1v3YViD8XWx/DY83kF+XP/1LwAA&#10;AP//AwBQSwMEFAAGAAgAAAAhAF1VRbfcAAAACAEAAA8AAABkcnMvZG93bnJldi54bWxMj0FPhDAU&#10;hO8m/ofmmXhzi6gLIo+N2YR4M7Iaz136BFz6irQL7L+3etHjZCYz3+SbxfRiotF1lhGuVxEI4trq&#10;jhuEt9fyKgXhvGKtesuEcCIHm+L8LFeZtjNXNO18I0IJu0whtN4PmZSubskot7IDcfA+7GiUD3Js&#10;pB7VHMpNL+MoWkujOg4LrRpo21J92B0NwvZQfp0SO70kT1Vd3c6fyftzmSBeXiyPDyA8Lf4vDD/4&#10;AR2KwLS3R9ZO9AhpGsg9QnwTgwj+r94j3K3Te5BFLv8fKL4BAAD//wMAUEsBAi0AFAAGAAgAAAAh&#10;ALaDOJL+AAAA4QEAABMAAAAAAAAAAAAAAAAAAAAAAFtDb250ZW50X1R5cGVzXS54bWxQSwECLQAU&#10;AAYACAAAACEAOP0h/9YAAACUAQAACwAAAAAAAAAAAAAAAAAvAQAAX3JlbHMvLnJlbHNQSwECLQAU&#10;AAYACAAAACEA2+j0Bh8CAABGBAAADgAAAAAAAAAAAAAAAAAuAgAAZHJzL2Uyb0RvYy54bWxQSwEC&#10;LQAUAAYACAAAACEAXVVFt9wAAAAIAQAADwAAAAAAAAAAAAAAAAB5BAAAZHJzL2Rvd25yZXYueG1s&#10;UEsFBgAAAAAEAAQA8wAAAIIFAAAAAA==&#10;" o:allowincell="f" strokeweight=".9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93984" behindDoc="1" locked="0" layoutInCell="0" allowOverlap="1" wp14:anchorId="5E9A2FC7" wp14:editId="5C27C460">
                <wp:simplePos x="0" y="0"/>
                <wp:positionH relativeFrom="column">
                  <wp:posOffset>-61595</wp:posOffset>
                </wp:positionH>
                <wp:positionV relativeFrom="paragraph">
                  <wp:posOffset>153034</wp:posOffset>
                </wp:positionV>
                <wp:extent cx="3515360" cy="0"/>
                <wp:effectExtent l="0" t="0" r="8890" b="0"/>
                <wp:wrapNone/>
                <wp:docPr id="17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A8A1B" id="Line 1456" o:spid="_x0000_s1026" style="position:absolute;z-index:-250922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12.05pt" to="271.9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R3qIAIAAEY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G7pwhJ&#10;3IJGOy4ZSrPZ3E+n0zaHoFLuje+PXOSr3iny3SKpygbLIwss364aMlOfEb9L8Rerocah+6IoxOCT&#10;U2FUl9q0HhKGgC5BketdEXZxiMDH6SydTecgHBl8Mc6HRG2s+8xUi7xRRAJoB2B83lnnieB8CPF1&#10;pNpyIYLgQqIO2E7SZRoyrBKceq+Ps+Z4KIVBZ+x3JvxCW+B5DPPQFbZNHxdc/TYZdZI0lGkYppub&#10;7TAXvQ20hPSFoEkgerP6bfmxTJabxWaRjbLJfDPKkqoafdqW2Wi+TZ9m1bQqyyr96TmnWd5wSpn0&#10;tIfNTbO/24zbG+p37r679wHF79HDJIHs8B9IB5W9sP2KHBS97s2gPixrCL49LP8aHu9gPz7/9S8A&#10;AAD//wMAUEsDBBQABgAIAAAAIQAUv7rV3wAAAAgBAAAPAAAAZHJzL2Rvd25yZXYueG1sTI9LT8Mw&#10;EITvSPwHa5G4tU4fPBriVKhSpYoKVRTEeRMvSWi8jmy3Nf8eIw5wnJ3RzLfFMppenMj5zrKCyTgD&#10;QVxb3XGj4O11PboH4QOyxt4yKfgiD8vy8qLAXNszv9BpHxqRStjnqKANYcil9HVLBv3YDsTJ+7DO&#10;YEjSNVI7PKdy08tplt1Kgx2nhRYHWrVUH/ZHo2DzFLtPVz0f1ruN28UZVqvt+1ap66v4+AAiUAx/&#10;YfjBT+hQJqbKHll70SsYLe5SUsF0PgGR/Jv5bAGi+j3IspD/Hyi/AQAA//8DAFBLAQItABQABgAI&#10;AAAAIQC2gziS/gAAAOEBAAATAAAAAAAAAAAAAAAAAAAAAABbQ29udGVudF9UeXBlc10ueG1sUEsB&#10;Ai0AFAAGAAgAAAAhADj9If/WAAAAlAEAAAsAAAAAAAAAAAAAAAAALwEAAF9yZWxzLy5yZWxzUEsB&#10;Ai0AFAAGAAgAAAAhALLVHeogAgAARgQAAA4AAAAAAAAAAAAAAAAALgIAAGRycy9lMm9Eb2MueG1s&#10;UEsBAi0AFAAGAAgAAAAhABS/utXfAAAACAEAAA8AAAAAAAAAAAAAAAAAegQAAGRycy9kb3ducmV2&#10;LnhtbFBLBQYAAAAABAAEAPMAAACGBQAAAAA=&#10;" o:allowincell="f" strokeweight=".33864mm"/>
            </w:pict>
          </mc:Fallback>
        </mc:AlternateContent>
      </w:r>
    </w:p>
    <w:p w:rsidR="00164C1A" w:rsidRDefault="00103CAF">
      <w:pPr>
        <w:tabs>
          <w:tab w:val="left" w:pos="900"/>
        </w:tabs>
        <w:spacing w:line="239" w:lineRule="auto"/>
        <w:ind w:left="100"/>
        <w:rPr>
          <w:rFonts w:ascii="Arial" w:eastAsia="Arial" w:hAnsi="Arial"/>
        </w:rPr>
      </w:pPr>
      <w:r>
        <w:rPr>
          <w:rFonts w:ascii="Arial" w:eastAsia="Arial" w:hAnsi="Arial"/>
          <w:b/>
        </w:rPr>
        <w:t>M7501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Adhesive capsulitis of right shoulder</w:t>
      </w:r>
    </w:p>
    <w:p w:rsidR="00164C1A" w:rsidRDefault="00803410">
      <w:pPr>
        <w:spacing w:line="18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95008" behindDoc="1" locked="0" layoutInCell="0" allowOverlap="1" wp14:anchorId="7CA583F8" wp14:editId="74C4ACEA">
                <wp:simplePos x="0" y="0"/>
                <wp:positionH relativeFrom="column">
                  <wp:posOffset>-61595</wp:posOffset>
                </wp:positionH>
                <wp:positionV relativeFrom="paragraph">
                  <wp:posOffset>13969</wp:posOffset>
                </wp:positionV>
                <wp:extent cx="3515360" cy="0"/>
                <wp:effectExtent l="0" t="0" r="8890" b="0"/>
                <wp:wrapNone/>
                <wp:docPr id="16" name="Lin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AA291" id="Line 1457" o:spid="_x0000_s1026" style="position:absolute;z-index:-250921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1.1pt" to="271.9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l1MIAIAAEY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G7eYQk&#10;bkGjHZcMpdnsyU+n0zaHoFLuje+PXOSr3iny3SKpygbLIwss364aMlOfEb9L8Rerocah+6IoxOCT&#10;U2FUl9q0HhKGgC5BketdEXZxiMDH6SydTecgHBl8Mc6HRG2s+8xUi7xRRAJoB2B83lnnieB8CPF1&#10;pNpyIYLgQqIO2E7SZRoyrBKceq+Ps+Z4KIVBZ+x3JvxCW+B5DPPQFbZNHxdc/TYZdZI0lGkYppub&#10;7TAXvQ20hPSFoEkgerP6bfmxTJabxWaRjbLJfDPKkqoafdqW2Wi+TZ9m1bQqyyr96TmnWd5wSpn0&#10;tIfNTbO/24zbG+p37r679wHF79HDJIHs8B9IB5W9sP2KHBS97s2gPixrCL49LP8aHu9gPz7/9S8A&#10;AAD//wMAUEsDBBQABgAIAAAAIQBB4y4s3AAAAAYBAAAPAAAAZHJzL2Rvd25yZXYueG1sTI7fS8Mw&#10;FIXfBf+HcAXfttTOX6tNhwwGwyHDKT7fNte2rrkpSbbF/97oiz4ezuE7X7mIZhBHcr63rOBqmoEg&#10;bqzuuVXw9rqa3IPwAVnjYJkUfJGHRXV+VmKh7Ylf6LgLrUgQ9gUq6EIYCyl905FBP7Ujceo+rDMY&#10;UnSt1A5PCW4GmWfZrTTYc3rocKRlR81+dzAK1k+x/3T18361XbttnGG93LxvlLq8iI8PIALF8DeG&#10;H/2kDlVyqu2BtReDgsn8Li0V5DmIVN9cz+Yg6t8sq1L+16++AQAA//8DAFBLAQItABQABgAIAAAA&#10;IQC2gziS/gAAAOEBAAATAAAAAAAAAAAAAAAAAAAAAABbQ29udGVudF9UeXBlc10ueG1sUEsBAi0A&#10;FAAGAAgAAAAhADj9If/WAAAAlAEAAAsAAAAAAAAAAAAAAAAALwEAAF9yZWxzLy5yZWxzUEsBAi0A&#10;FAAGAAgAAAAhAFOuXUwgAgAARgQAAA4AAAAAAAAAAAAAAAAALgIAAGRycy9lMm9Eb2MueG1sUEsB&#10;Ai0AFAAGAAgAAAAhAEHjLizcAAAABgEAAA8AAAAAAAAAAAAAAAAAegQAAGRycy9kb3ducmV2Lnht&#10;bFBLBQYAAAAABAAEAPMAAACDBQAAAAA=&#10;" o:allowincell="f" strokeweight=".33864mm"/>
            </w:pict>
          </mc:Fallback>
        </mc:AlternateContent>
      </w:r>
    </w:p>
    <w:p w:rsidR="00164C1A" w:rsidRDefault="00103CAF">
      <w:pPr>
        <w:tabs>
          <w:tab w:val="left" w:pos="900"/>
        </w:tabs>
        <w:spacing w:line="239" w:lineRule="auto"/>
        <w:ind w:left="100"/>
        <w:rPr>
          <w:rFonts w:ascii="Arial" w:eastAsia="Arial" w:hAnsi="Arial"/>
        </w:rPr>
      </w:pPr>
      <w:r>
        <w:rPr>
          <w:rFonts w:ascii="Arial" w:eastAsia="Arial" w:hAnsi="Arial"/>
          <w:b/>
        </w:rPr>
        <w:t>M7502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Adhesive capsulitis of left shoulder</w:t>
      </w:r>
    </w:p>
    <w:p w:rsidR="00164C1A" w:rsidRDefault="00803410">
      <w:pPr>
        <w:spacing w:line="18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96032" behindDoc="1" locked="0" layoutInCell="0" allowOverlap="1" wp14:anchorId="382A7589" wp14:editId="4FEBCB3B">
                <wp:simplePos x="0" y="0"/>
                <wp:positionH relativeFrom="column">
                  <wp:posOffset>-61595</wp:posOffset>
                </wp:positionH>
                <wp:positionV relativeFrom="paragraph">
                  <wp:posOffset>13969</wp:posOffset>
                </wp:positionV>
                <wp:extent cx="3515360" cy="0"/>
                <wp:effectExtent l="0" t="0" r="8890" b="0"/>
                <wp:wrapNone/>
                <wp:docPr id="15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A5A16" id="Line 1458" o:spid="_x0000_s1026" style="position:absolute;z-index:-250920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1.1pt" to="271.9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2LIAIAAEYEAAAOAAAAZHJzL2Uyb0RvYy54bWysU8GO2jAQvVfqP1i5QxIIFCLCqkqgF9oi&#10;7fYDjO0Qq45t2YaAqv57xw5BbHtZrcrBjDMzb97MG6+eLq1AZ2YsV7KI0nESISaJolwei+jHy3a0&#10;iJB1WFIslGRFdGU2elp//LDqdM4mqlGCMoMARNq800XUOKfzOLakYS22Y6WZBGetTIsdXM0xpgZ3&#10;gN6KeJIk87hThmqjCLMWvla9M1oH/LpmxH2va8scEkUE3Fw4TTgP/ozXK5wfDdYNJzca+B0sWswl&#10;FL1DVdhhdDL8H6iWE6Osqt2YqDZWdc0JCz1AN2nyVzfPDdYs9ALDsfo+Jvv/YMm3894gTkG7WYQk&#10;bkGjHZcMpdls4afTaZtDUCn3xvdHLvJZ7xT5aZFUZYPlkQWWL1cNmanPiF+l+IvVUOPQfVUUYvDJ&#10;qTCqS21aDwlDQJegyPWuCLs4RODjdJbOpnMQjgy+GOdDojbWfWGqRd4oIgG0AzA+76zzRHA+hPg6&#10;Um25EEFwIVEHbCfpchIyrBKceq+Ps+Z4KIVBZ+x3JvxCW+B5DPPQFbZNHxdc/TYZdZI0lGkYppub&#10;7TAXvQ20hPSFoEkgerP6bfm1TJabxWaRjbLJfDPKkqoafd6W2Wi+TT/NqmlVllX623NOs7zhlDLp&#10;aQ+bm2Zv24zbG+p37r679wHFr9HDJIHs8B9IB5W9sP2KHBS97s2gPixrCL49LP8aHu9gPz7/9R8A&#10;AAD//wMAUEsDBBQABgAIAAAAIQDJ3wix2wAAAAYBAAAPAAAAZHJzL2Rvd25yZXYueG1sTI7BTsMw&#10;EETvSPyDtUjcWqehYBriVFWliBsiBXF24yVJG6/T2E3Sv8f0AsfRjN68dD2Zlg3Yu8aShMU8AoZU&#10;Wt1QJeHzI589A3NekVatJZRwQQfr7PYmVYm2IxU47HzFAoRcoiTU3ncJ566s0Sg3tx1S6L5tb5QP&#10;sa+47tUY4KblcRQ9caMaCg+16nBbY3ncnY2E7TE/XYQd3sVrURbL8SC+3nIh5f3dtHkB5nHyf2P4&#10;1Q/qkAWnvT2TdqyVMFuJsJQQx8BC/bh8WAHbXzPPUv5fP/sBAAD//wMAUEsBAi0AFAAGAAgAAAAh&#10;ALaDOJL+AAAA4QEAABMAAAAAAAAAAAAAAAAAAAAAAFtDb250ZW50X1R5cGVzXS54bWxQSwECLQAU&#10;AAYACAAAACEAOP0h/9YAAACUAQAACwAAAAAAAAAAAAAAAAAvAQAAX3JlbHMvLnJlbHNQSwECLQAU&#10;AAYACAAAACEA8qptiyACAABGBAAADgAAAAAAAAAAAAAAAAAuAgAAZHJzL2Uyb0RvYy54bWxQSwEC&#10;LQAUAAYACAAAACEAyd8IsdsAAAAGAQAADwAAAAAAAAAAAAAAAAB6BAAAZHJzL2Rvd25yZXYueG1s&#10;UEsFBgAAAAAEAAQA8wAAAIIFAAAAAA==&#10;" o:allowincell="f" strokeweight=".96pt"/>
            </w:pict>
          </mc:Fallback>
        </mc:AlternateContent>
      </w:r>
    </w:p>
    <w:p w:rsidR="00164C1A" w:rsidRDefault="00103CAF">
      <w:pPr>
        <w:tabs>
          <w:tab w:val="left" w:pos="900"/>
        </w:tabs>
        <w:spacing w:line="239" w:lineRule="auto"/>
        <w:ind w:left="100"/>
        <w:rPr>
          <w:rFonts w:ascii="Arial" w:eastAsia="Arial" w:hAnsi="Arial"/>
        </w:rPr>
      </w:pPr>
      <w:r>
        <w:rPr>
          <w:rFonts w:ascii="Arial" w:eastAsia="Arial" w:hAnsi="Arial"/>
          <w:b/>
        </w:rPr>
        <w:t>M7511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Rotator cuff syndrome, right shoulder</w:t>
      </w:r>
    </w:p>
    <w:p w:rsidR="00164C1A" w:rsidRDefault="00803410">
      <w:pPr>
        <w:spacing w:line="18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97056" behindDoc="1" locked="0" layoutInCell="0" allowOverlap="1" wp14:anchorId="23E074B2" wp14:editId="74E99778">
                <wp:simplePos x="0" y="0"/>
                <wp:positionH relativeFrom="column">
                  <wp:posOffset>-61595</wp:posOffset>
                </wp:positionH>
                <wp:positionV relativeFrom="paragraph">
                  <wp:posOffset>13969</wp:posOffset>
                </wp:positionV>
                <wp:extent cx="3515360" cy="0"/>
                <wp:effectExtent l="0" t="0" r="8890" b="0"/>
                <wp:wrapNone/>
                <wp:docPr id="14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A7964" id="Line 1459" o:spid="_x0000_s1026" style="position:absolute;z-index:-250919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1.1pt" to="271.9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bdHwIAAEYEAAAOAAAAZHJzL2Uyb0RvYy54bWysU8GO2jAQvVfqP1i5QxIIFCLCqkqgF9oi&#10;7fYDjO0Qq45t2YaAqv57xw5BbHtZrcrBjDMzb97MG6+eLq1AZ2YsV7KI0nESISaJolwei+jHy3a0&#10;iJB1WFIslGRFdGU2elp//LDqdM4mqlGCMoMARNq800XUOKfzOLakYS22Y6WZBGetTIsdXM0xpgZ3&#10;gN6KeJIk87hThmqjCLMWvla9M1oH/LpmxH2va8scEkUE3Fw4TTgP/ozXK5wfDdYNJzca+B0sWswl&#10;FL1DVdhhdDL8H6iWE6Osqt2YqDZWdc0JCz1AN2nyVzfPDdYs9ALDsfo+Jvv/YMm3894gTkG7LEIS&#10;t6DRjkuG0my29NPptM0hqJR74/sjF/msd4r8tEiqssHyyALLl6uGzNRnxK9S/MVqqHHovioKMfjk&#10;VBjVpTath4QhoEtQ5HpXhF0cIvBxOktn0zkIRwZfjPMhURvrvjDVIm8UkQDaARifd9Z5IjgfQnwd&#10;qbZciCC4kKgDtpN0mYYMqwSn3uvjrDkeSmHQGfudCb/QFngewzx0hW3TxwVXv01GnSQNZRqG6eZm&#10;O8xFbwMtIX0haBKI3qx+W34tk+VmsVlko2wy34yypKpGn7dlNppv00+zalqVZZX+9pzTLG84pUx6&#10;2sPmptnbNuP2hvqdu+/ufUDxa/QwSSA7/AfSQWUvbL8iB0WvezOoD8sagm8Py7+GxzvYj89//QcA&#10;AP//AwBQSwMEFAAGAAgAAAAhAEHjLizcAAAABgEAAA8AAABkcnMvZG93bnJldi54bWxMjt9LwzAU&#10;hd8F/4dwBd+21M5fq02HDAbDIcMpPt8217auuSlJtsX/3uiLPh7O4TtfuYhmEEdyvres4GqagSBu&#10;rO65VfD2uprcg/ABWeNgmRR8kYdFdX5WYqHtiV/ouAutSBD2BSroQhgLKX3TkUE/tSNx6j6sMxhS&#10;dK3UDk8JbgaZZ9mtNNhzeuhwpGVHzX53MArWT7H/dPXzfrVdu22cYb3cvG+UuryIjw8gAsXwN4Yf&#10;/aQOVXKq7YG1F4OCyfwuLRXkOYhU31zP5iDq3yyrUv7Xr74BAAD//wMAUEsBAi0AFAAGAAgAAAAh&#10;ALaDOJL+AAAA4QEAABMAAAAAAAAAAAAAAAAAAAAAAFtDb250ZW50X1R5cGVzXS54bWxQSwECLQAU&#10;AAYACAAAACEAOP0h/9YAAACUAQAACwAAAAAAAAAAAAAAAAAvAQAAX3JlbHMvLnJlbHNQSwECLQAU&#10;AAYACAAAACEAIm423R8CAABGBAAADgAAAAAAAAAAAAAAAAAuAgAAZHJzL2Uyb0RvYy54bWxQSwEC&#10;LQAUAAYACAAAACEAQeMuLNwAAAAGAQAADwAAAAAAAAAAAAAAAAB5BAAAZHJzL2Rvd25yZXYueG1s&#10;UEsFBgAAAAAEAAQA8wAAAIIFAAAAAA==&#10;" o:allowincell="f" strokeweight=".33864mm"/>
            </w:pict>
          </mc:Fallback>
        </mc:AlternateContent>
      </w:r>
    </w:p>
    <w:p w:rsidR="00164C1A" w:rsidRDefault="00103CAF">
      <w:pPr>
        <w:tabs>
          <w:tab w:val="left" w:pos="900"/>
        </w:tabs>
        <w:spacing w:line="239" w:lineRule="auto"/>
        <w:ind w:left="100"/>
        <w:rPr>
          <w:rFonts w:ascii="Arial" w:eastAsia="Arial" w:hAnsi="Arial"/>
        </w:rPr>
      </w:pPr>
      <w:r>
        <w:rPr>
          <w:rFonts w:ascii="Arial" w:eastAsia="Arial" w:hAnsi="Arial"/>
          <w:b/>
        </w:rPr>
        <w:t>M7512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Rotator cuff syndrome, left shoulder</w:t>
      </w:r>
    </w:p>
    <w:p w:rsidR="00164C1A" w:rsidRDefault="00803410">
      <w:pPr>
        <w:spacing w:line="18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98080" behindDoc="1" locked="0" layoutInCell="0" allowOverlap="1" wp14:anchorId="4064C962" wp14:editId="758E98ED">
                <wp:simplePos x="0" y="0"/>
                <wp:positionH relativeFrom="column">
                  <wp:posOffset>-61595</wp:posOffset>
                </wp:positionH>
                <wp:positionV relativeFrom="paragraph">
                  <wp:posOffset>13969</wp:posOffset>
                </wp:positionV>
                <wp:extent cx="3515360" cy="0"/>
                <wp:effectExtent l="0" t="0" r="8890" b="0"/>
                <wp:wrapNone/>
                <wp:docPr id="13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B085C" id="Line 1460" o:spid="_x0000_s1026" style="position:absolute;z-index:-250918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1.1pt" to="271.9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J6NIAIAAEYEAAAOAAAAZHJzL2Uyb0RvYy54bWysU82O2jAQvlfqO1i5QxIIFCLCqkqgF9oi&#10;7fYBjO0Qq45t2YaAqr57xw5BbHtZrZqDM/bMfPPN3+rp0gp0ZsZyJYsoHScRYpIoyuWxiH68bEeL&#10;CFmHJcVCSVZEV2ajp/XHD6tO52yiGiUoMwhApM07XUSNczqPY0sa1mI7VppJUNbKtNjB1RxjanAH&#10;6K2IJ0kyjztlqDaKMGvhteqV0Trg1zUj7ntdW+aQKCLg5sJpwnnwZ7xe4fxosG44udHA72DRYi4h&#10;6B2qwg6jk+H/QLWcGGVV7cZEtbGqa05YyAGySZO/snlusGYhFyiO1fcy2f8HS76d9wZxCr2bRkji&#10;Fnq045KhNJuH6nTa5mBUyr3x+ZGLfNY7RX5aJFXZYHlkgeXLVYNn6usZv3LxF6shxqH7qijY4JNT&#10;oVSX2rQeEoqALqEj13tH2MUhAo/TWTqbAhFEBl2M88FRG+u+MNUiLxSRANoBGJ931nkiOB9MfByp&#10;tlyI0HAhUQdsJ+lyEjysEpx6rbez5ngohUFn7GcmfCEt0DyaeegK26a3C6p+mow6SRrCNAzTzU12&#10;mIteBlpC+kCQJBC9Sf20/Fomy81is8hG2WS+GWVJVY0+b8tsNN+mn2bVtCrLKv3tOadZ3nBKmfS0&#10;h8lNs7dNxm2H+pm7z+69QPFr9FBJIDv8A+nQZd9Yv2o2Pyh63Zuh+zCswfi2WH4bHu8gP67/+g8A&#10;AAD//wMAUEsDBBQABgAIAAAAIQDJ3wix2wAAAAYBAAAPAAAAZHJzL2Rvd25yZXYueG1sTI7BTsMw&#10;EETvSPyDtUjcWqehYBriVFWliBsiBXF24yVJG6/T2E3Sv8f0AsfRjN68dD2Zlg3Yu8aShMU8AoZU&#10;Wt1QJeHzI589A3NekVatJZRwQQfr7PYmVYm2IxU47HzFAoRcoiTU3ncJ566s0Sg3tx1S6L5tb5QP&#10;sa+47tUY4KblcRQ9caMaCg+16nBbY3ncnY2E7TE/XYQd3sVrURbL8SC+3nIh5f3dtHkB5nHyf2P4&#10;1Q/qkAWnvT2TdqyVMFuJsJQQx8BC/bh8WAHbXzPPUv5fP/sBAAD//wMAUEsBAi0AFAAGAAgAAAAh&#10;ALaDOJL+AAAA4QEAABMAAAAAAAAAAAAAAAAAAAAAAFtDb250ZW50X1R5cGVzXS54bWxQSwECLQAU&#10;AAYACAAAACEAOP0h/9YAAACUAQAACwAAAAAAAAAAAAAAAAAvAQAAX3JlbHMvLnJlbHNQSwECLQAU&#10;AAYACAAAACEAQ4SejSACAABGBAAADgAAAAAAAAAAAAAAAAAuAgAAZHJzL2Uyb0RvYy54bWxQSwEC&#10;LQAUAAYACAAAACEAyd8IsdsAAAAGAQAADwAAAAAAAAAAAAAAAAB6BAAAZHJzL2Rvd25yZXYueG1s&#10;UEsFBgAAAAAEAAQA8wAAAIIFAAAAAA==&#10;" o:allowincell="f" strokeweight=".96pt"/>
            </w:pict>
          </mc:Fallback>
        </mc:AlternateContent>
      </w:r>
    </w:p>
    <w:p w:rsidR="00164C1A" w:rsidRDefault="00103CAF">
      <w:pPr>
        <w:tabs>
          <w:tab w:val="left" w:pos="900"/>
        </w:tabs>
        <w:spacing w:line="239" w:lineRule="auto"/>
        <w:ind w:left="100"/>
        <w:rPr>
          <w:rFonts w:ascii="Arial" w:eastAsia="Arial" w:hAnsi="Arial"/>
        </w:rPr>
      </w:pPr>
      <w:r>
        <w:rPr>
          <w:rFonts w:ascii="Arial" w:eastAsia="Arial" w:hAnsi="Arial"/>
          <w:b/>
        </w:rPr>
        <w:t>M7551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Bursitis of right shoulder</w:t>
      </w:r>
    </w:p>
    <w:p w:rsidR="00164C1A" w:rsidRDefault="00803410">
      <w:pPr>
        <w:spacing w:line="18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99104" behindDoc="1" locked="0" layoutInCell="0" allowOverlap="1" wp14:anchorId="7A8DC49D" wp14:editId="2BBCB971">
                <wp:simplePos x="0" y="0"/>
                <wp:positionH relativeFrom="column">
                  <wp:posOffset>-61595</wp:posOffset>
                </wp:positionH>
                <wp:positionV relativeFrom="paragraph">
                  <wp:posOffset>13969</wp:posOffset>
                </wp:positionV>
                <wp:extent cx="3515360" cy="0"/>
                <wp:effectExtent l="0" t="0" r="8890" b="0"/>
                <wp:wrapNone/>
                <wp:docPr id="12" name="Lin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686DA" id="Line 1461" o:spid="_x0000_s1026" style="position:absolute;z-index:-250917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1.1pt" to="271.9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MXbIAIAAEYEAAAOAAAAZHJzL2Uyb0RvYy54bWysU8GO2jAQvVfqP1i5Q2IIFCLCqkqgl22L&#10;tNsPMLZDrDq2ZRsCqvrvHTtAS3upqubg2J6ZN2/mjVdP506iE7dOaFUmeJwliCuqmVCHMvnyuh0t&#10;EuQ8UYxIrXiZXLhLntZv36x6U/CJbrVk3CIAUa7oTZm03psiTR1teUfcWBuuwNho2xEPR3tImSU9&#10;oHcynWTZPO21ZcZqyp2D23owJuuI3zSc+s9N47hHskyAm4+rjes+rOl6RYqDJaYV9EqD/AOLjggF&#10;Se9QNfEEHa34A6oT1GqnGz+mukt10wjKYw1QDc5+q+alJYbHWqA5ztzb5P4fLP102lkkGGg3SZAi&#10;HWj0LBRHOJ/j0J3euAKcKrWzoT56Vi/mWdOvDildtUQdeGT5ejEQGSPSh5BwcAZy7PuPmoEPOXod&#10;W3VubBcgoQnoHBW53BXhZ48oXE5neDadg3D0ZktJcQs01vkPXHcobMpEAu0ITE7PzgN1cL25hDxK&#10;b4WUUXCpUB8qxkscI5yWggVr8HP2sK+kRScSZiZ+oRGA9uAWoGvi2sEvmoZpsvqoWEzTcsI2170n&#10;Qg57AJIqJIIigeh1N0zLt2W23Cw2i3yUT+abUZ7V9ej9tspH8y1+N6undVXV+HvgjPOiFYxxFWjf&#10;JhfnfzcZ1zc0zNx9du8NSh/RY+1A9vaPpKPKQdhhRPaaXXY2tCkIDsMana8PK7yGX8/R6+fzX/8A&#10;AAD//wMAUEsDBBQABgAIAAAAIQBB4y4s3AAAAAYBAAAPAAAAZHJzL2Rvd25yZXYueG1sTI7fS8Mw&#10;FIXfBf+HcAXfttTOX6tNhwwGwyHDKT7fNte2rrkpSbbF/97oiz4ezuE7X7mIZhBHcr63rOBqmoEg&#10;bqzuuVXw9rqa3IPwAVnjYJkUfJGHRXV+VmKh7Ylf6LgLrUgQ9gUq6EIYCyl905FBP7Ujceo+rDMY&#10;UnSt1A5PCW4GmWfZrTTYc3rocKRlR81+dzAK1k+x/3T18361XbttnGG93LxvlLq8iI8PIALF8DeG&#10;H/2kDlVyqu2BtReDgsn8Li0V5DmIVN9cz+Yg6t8sq1L+16++AQAA//8DAFBLAQItABQABgAIAAAA&#10;IQC2gziS/gAAAOEBAAATAAAAAAAAAAAAAAAAAAAAAABbQ29udGVudF9UeXBlc10ueG1sUEsBAi0A&#10;FAAGAAgAAAAhADj9If/WAAAAlAEAAAsAAAAAAAAAAAAAAAAALwEAAF9yZWxzLy5yZWxzUEsBAi0A&#10;FAAGAAgAAAAhAJNAxdsgAgAARgQAAA4AAAAAAAAAAAAAAAAALgIAAGRycy9lMm9Eb2MueG1sUEsB&#10;Ai0AFAAGAAgAAAAhAEHjLizcAAAABgEAAA8AAAAAAAAAAAAAAAAAegQAAGRycy9kb3ducmV2Lnht&#10;bFBLBQYAAAAABAAEAPMAAACDBQAAAAA=&#10;" o:allowincell="f" strokeweight=".33864mm"/>
            </w:pict>
          </mc:Fallback>
        </mc:AlternateContent>
      </w:r>
    </w:p>
    <w:p w:rsidR="00164C1A" w:rsidRDefault="00103CAF">
      <w:pPr>
        <w:tabs>
          <w:tab w:val="left" w:pos="900"/>
        </w:tabs>
        <w:spacing w:line="239" w:lineRule="auto"/>
        <w:ind w:left="100"/>
        <w:rPr>
          <w:rFonts w:ascii="Arial" w:eastAsia="Arial" w:hAnsi="Arial"/>
        </w:rPr>
      </w:pPr>
      <w:r>
        <w:rPr>
          <w:rFonts w:ascii="Arial" w:eastAsia="Arial" w:hAnsi="Arial"/>
          <w:b/>
        </w:rPr>
        <w:t>M7552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Bursitis of left shoulder</w:t>
      </w:r>
    </w:p>
    <w:p w:rsidR="00164C1A" w:rsidRDefault="00803410">
      <w:pPr>
        <w:spacing w:line="18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400128" behindDoc="1" locked="0" layoutInCell="0" allowOverlap="1" wp14:anchorId="0222E804" wp14:editId="102B8B44">
                <wp:simplePos x="0" y="0"/>
                <wp:positionH relativeFrom="column">
                  <wp:posOffset>-61595</wp:posOffset>
                </wp:positionH>
                <wp:positionV relativeFrom="paragraph">
                  <wp:posOffset>13969</wp:posOffset>
                </wp:positionV>
                <wp:extent cx="3515360" cy="0"/>
                <wp:effectExtent l="0" t="0" r="8890" b="0"/>
                <wp:wrapNone/>
                <wp:docPr id="11" name="Lin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09BAD" id="Line 1462" o:spid="_x0000_s1026" style="position:absolute;z-index:-250916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1.1pt" to="271.9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8aIAIAAEYEAAAOAAAAZHJzL2Uyb0RvYy54bWysU02P2jAQvVfqf7Byh3wQKESEVZVAL9sW&#10;abc/wNgOserYlm0IqOp/79ghiG0vVVUOZpyZefNm3nj9dOkEOjNjuZJllE6TCDFJFOXyWEbfXneT&#10;ZYSsw5JioSQroyuz0dPm/bt1rwuWqVYJygwCEGmLXpdR65wu4tiSlnXYTpVmEpyNMh12cDXHmBrc&#10;A3on4ixJFnGvDNVGEWYtfK0HZ7QJ+E3DiPvaNJY5JMoIuLlwmnAe/Blv1rg4GqxbTm408D+w6DCX&#10;UPQOVWOH0cnwP6A6ToyyqnFTorpYNQ0nLPQA3aTJb928tFiz0AsMx+r7mOz/gyVfznuDOAXt0ghJ&#10;3IFGz1wylOaLzE+n17aAoEruje+PXOSLflbku0VSVS2WRxZYvl41ZKY+I36T4i9WQ41D/1lRiMEn&#10;p8KoLo3pPCQMAV2CIte7IuziEIGPs3k6ny1AODL6YlyMidpY94mpDnmjjATQDsD4/GydJ4KLMcTX&#10;kWrHhQiCC4l6YJulqyxkWCU49V4fZ83xUAmDztjvTPiFtsDzGOaha2zbIS64hm0y6iRpKNMyTLc3&#10;22EuBhtoCekLQZNA9GYN2/Jjlay2y+0yn+TZYjvJk7qefNxV+WSxSz/M61ldVXX603NO86LllDLp&#10;aY+bm+Z/txm3NzTs3H137wOK36KHSQLZ8T+QDip7YYcVOSh63ZtRfVjWEHx7WP41PN7Bfnz+m18A&#10;AAD//wMAUEsDBBQABgAIAAAAIQDJ3wix2wAAAAYBAAAPAAAAZHJzL2Rvd25yZXYueG1sTI7BTsMw&#10;EETvSPyDtUjcWqehYBriVFWliBsiBXF24yVJG6/T2E3Sv8f0AsfRjN68dD2Zlg3Yu8aShMU8AoZU&#10;Wt1QJeHzI589A3NekVatJZRwQQfr7PYmVYm2IxU47HzFAoRcoiTU3ncJ566s0Sg3tx1S6L5tb5QP&#10;sa+47tUY4KblcRQ9caMaCg+16nBbY3ncnY2E7TE/XYQd3sVrURbL8SC+3nIh5f3dtHkB5nHyf2P4&#10;1Q/qkAWnvT2TdqyVMFuJsJQQx8BC/bh8WAHbXzPPUv5fP/sBAAD//wMAUEsBAi0AFAAGAAgAAAAh&#10;ALaDOJL+AAAA4QEAABMAAAAAAAAAAAAAAAAAAAAAAFtDb250ZW50X1R5cGVzXS54bWxQSwECLQAU&#10;AAYACAAAACEAOP0h/9YAAACUAQAACwAAAAAAAAAAAAAAAAAvAQAAX3JlbHMvLnJlbHNQSwECLQAU&#10;AAYACAAAACEAwHVvGiACAABGBAAADgAAAAAAAAAAAAAAAAAuAgAAZHJzL2Uyb0RvYy54bWxQSwEC&#10;LQAUAAYACAAAACEAyd8IsdsAAAAGAQAADwAAAAAAAAAAAAAAAAB6BAAAZHJzL2Rvd25yZXYueG1s&#10;UEsFBgAAAAAEAAQA8wAAAIIFAAAAAA==&#10;" o:allowincell="f" strokeweight=".96pt"/>
            </w:pict>
          </mc:Fallback>
        </mc:AlternateContent>
      </w:r>
    </w:p>
    <w:p w:rsidR="00164C1A" w:rsidRDefault="00103CAF">
      <w:pPr>
        <w:tabs>
          <w:tab w:val="left" w:pos="900"/>
        </w:tabs>
        <w:spacing w:line="239" w:lineRule="auto"/>
        <w:ind w:left="100"/>
        <w:rPr>
          <w:rFonts w:ascii="Arial" w:eastAsia="Arial" w:hAnsi="Arial"/>
        </w:rPr>
      </w:pPr>
      <w:r>
        <w:rPr>
          <w:rFonts w:ascii="Arial" w:eastAsia="Arial" w:hAnsi="Arial"/>
          <w:b/>
        </w:rPr>
        <w:t>M7531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Calcific tendinitis of right shoulder</w:t>
      </w:r>
    </w:p>
    <w:p w:rsidR="00164C1A" w:rsidRDefault="00803410">
      <w:pPr>
        <w:spacing w:line="18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401152" behindDoc="1" locked="0" layoutInCell="0" allowOverlap="1" wp14:anchorId="718A70D1" wp14:editId="6716ECD9">
                <wp:simplePos x="0" y="0"/>
                <wp:positionH relativeFrom="column">
                  <wp:posOffset>-61595</wp:posOffset>
                </wp:positionH>
                <wp:positionV relativeFrom="paragraph">
                  <wp:posOffset>13969</wp:posOffset>
                </wp:positionV>
                <wp:extent cx="3515360" cy="0"/>
                <wp:effectExtent l="0" t="0" r="8890" b="0"/>
                <wp:wrapNone/>
                <wp:docPr id="10" name="Lin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AB0BE" id="Line 1463" o:spid="_x0000_s1026" style="position:absolute;z-index:-250915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1.1pt" to="271.9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RMHwIAAEYEAAAOAAAAZHJzL2Uyb0RvYy54bWysU8GO2jAQvVfqP1i5QxIIFCLCqkqgF9oi&#10;7fYDjO0Qq45t2YaAqv57xw5BbHtZrcrBjDMzb97MPK+eLq1AZ2YsV7KI0nESISaJolwei+jHy3a0&#10;iJB1WFIslGRFdGU2elp//LDqdM4mqlGCMoMARNq800XUOKfzOLakYS22Y6WZBGetTIsdXM0xpgZ3&#10;gN6KeJIk87hThmqjCLMWvla9M1oH/LpmxH2va8scEkUE3Fw4TTgP/ozXK5wfDdYNJzca+B0sWswl&#10;FL1DVdhhdDL8H6iWE6Osqt2YqDZWdc0JCz1AN2nyVzfPDdYs9ALDsfo+Jvv/YMm3894gTmF3MB6J&#10;W9jRjkuG0mw+9dPptM0hqJR74/sjF/msd4r8tEiqssHyyALLl6uGzNRnxK9S/MVqqHHovioKMfjk&#10;VBjVpTath4QhoEvYyPW+EXZxiMDH6SydTefAjAy+GOdDojbWfWGqRd4oIgG0AzA+76zzRHA+hPg6&#10;Um25EGHhQqIO2E7SZRoyrBKceq+Ps+Z4KIVBZ+w1E36hLfA8hnnoCtumjwuuXk1GnSQNZRqG6eZm&#10;O8xFbwMtIX0haBKI3qxeLb+WyXKz2CyyUTaZb0ZZUlWjz9syG8236adZNa3Kskp/e85pljecUiY9&#10;7UG5afY2ZdzeUK+5u3bvA4pfo4dJAtnhP5AOW/aL7SVyUPS6N8P2Qawh+Paw/Gt4vIP9+PzXfwAA&#10;AP//AwBQSwMEFAAGAAgAAAAhAEHjLizcAAAABgEAAA8AAABkcnMvZG93bnJldi54bWxMjt9LwzAU&#10;hd8F/4dwBd+21M5fq02HDAbDIcMpPt8217auuSlJtsX/3uiLPh7O4TtfuYhmEEdyvres4GqagSBu&#10;rO65VfD2uprcg/ABWeNgmRR8kYdFdX5WYqHtiV/ouAutSBD2BSroQhgLKX3TkUE/tSNx6j6sMxhS&#10;dK3UDk8JbgaZZ9mtNNhzeuhwpGVHzX53MArWT7H/dPXzfrVdu22cYb3cvG+UuryIjw8gAsXwN4Yf&#10;/aQOVXKq7YG1F4OCyfwuLRXkOYhU31zP5iDq3yyrUv7Xr74BAAD//wMAUEsBAi0AFAAGAAgAAAAh&#10;ALaDOJL+AAAA4QEAABMAAAAAAAAAAAAAAAAAAAAAAFtDb250ZW50X1R5cGVzXS54bWxQSwECLQAU&#10;AAYACAAAACEAOP0h/9YAAACUAQAACwAAAAAAAAAAAAAAAAAvAQAAX3JlbHMvLnJlbHNQSwECLQAU&#10;AAYACAAAACEAELE0TB8CAABGBAAADgAAAAAAAAAAAAAAAAAuAgAAZHJzL2Uyb0RvYy54bWxQSwEC&#10;LQAUAAYACAAAACEAQeMuLNwAAAAGAQAADwAAAAAAAAAAAAAAAAB5BAAAZHJzL2Rvd25yZXYueG1s&#10;UEsFBgAAAAAEAAQA8wAAAIIFAAAAAA==&#10;" o:allowincell="f" strokeweight=".33864mm"/>
            </w:pict>
          </mc:Fallback>
        </mc:AlternateContent>
      </w:r>
    </w:p>
    <w:p w:rsidR="00164C1A" w:rsidRDefault="00103CAF">
      <w:pPr>
        <w:tabs>
          <w:tab w:val="left" w:pos="900"/>
        </w:tabs>
        <w:spacing w:line="239" w:lineRule="auto"/>
        <w:ind w:left="100"/>
        <w:rPr>
          <w:rFonts w:ascii="Arial" w:eastAsia="Arial" w:hAnsi="Arial"/>
        </w:rPr>
      </w:pPr>
      <w:r>
        <w:rPr>
          <w:rFonts w:ascii="Arial" w:eastAsia="Arial" w:hAnsi="Arial"/>
          <w:b/>
        </w:rPr>
        <w:t>M7532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Calcific tendinitis of left shoulder</w:t>
      </w:r>
    </w:p>
    <w:p w:rsidR="00164C1A" w:rsidRDefault="00803410">
      <w:pPr>
        <w:spacing w:line="18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402176" behindDoc="1" locked="0" layoutInCell="0" allowOverlap="1" wp14:anchorId="75892276" wp14:editId="28FBFCB5">
                <wp:simplePos x="0" y="0"/>
                <wp:positionH relativeFrom="column">
                  <wp:posOffset>-61595</wp:posOffset>
                </wp:positionH>
                <wp:positionV relativeFrom="paragraph">
                  <wp:posOffset>13969</wp:posOffset>
                </wp:positionV>
                <wp:extent cx="3515360" cy="0"/>
                <wp:effectExtent l="0" t="0" r="8890" b="0"/>
                <wp:wrapNone/>
                <wp:docPr id="9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693BF" id="Line 1464" o:spid="_x0000_s1026" style="position:absolute;z-index:-250914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1.1pt" to="271.9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LcZHwIAAEU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V5ipEgL&#10;K3oWiqMsn+dhOJ1xBcRs1N6G9uhFvZhnTb87pPSmIerII8nXq4HMLGQkb1LCxRkoceg+awYx5OR1&#10;nNSltm2AhBmgS1zI9b4QfvGIwsfpLJtN57A3OvgSUgyJxjr/iesWBaPEEmhHYHJ+dj4QIcUQEuoo&#10;vRNSxn1LhTpgO8mWWcxwWgoWvCHO2eNhIy06kyCZ+IttgecxLEBXxDV9XHT1YrL6pFgs03DCtjfb&#10;EyF7G2hJFQpBk0D0ZvVi+bFMl9vFdpGP8sl8O8rTqhp93G3y0XyXfZhV02qzqbKfgXOWF41gjKtA&#10;exBulv+dMG5PqJfcXbr3ASVv0eMkgezwH0nHLYfF9hI5aHbd22H7oNUYfHtX4TE83sF+fP3rXwAA&#10;AP//AwBQSwMEFAAGAAgAAAAhAEHjLizcAAAABgEAAA8AAABkcnMvZG93bnJldi54bWxMjt9LwzAU&#10;hd8F/4dwBd+21M5fq02HDAbDIcMpPt8217auuSlJtsX/3uiLPh7O4TtfuYhmEEdyvres4GqagSBu&#10;rO65VfD2uprcg/ABWeNgmRR8kYdFdX5WYqHtiV/ouAutSBD2BSroQhgLKX3TkUE/tSNx6j6sMxhS&#10;dK3UDk8JbgaZZ9mtNNhzeuhwpGVHzX53MArWT7H/dPXzfrVdu22cYb3cvG+UuryIjw8gAsXwN4Yf&#10;/aQOVXKq7YG1F4OCyfwuLRXkOYhU31zP5iDq3yyrUv7Xr74BAAD//wMAUEsBAi0AFAAGAAgAAAAh&#10;ALaDOJL+AAAA4QEAABMAAAAAAAAAAAAAAAAAAAAAAFtDb250ZW50X1R5cGVzXS54bWxQSwECLQAU&#10;AAYACAAAACEAOP0h/9YAAACUAQAACwAAAAAAAAAAAAAAAAAvAQAAX3JlbHMvLnJlbHNQSwECLQAU&#10;AAYACAAAACEAt8y3GR8CAABFBAAADgAAAAAAAAAAAAAAAAAuAgAAZHJzL2Uyb0RvYy54bWxQSwEC&#10;LQAUAAYACAAAACEAQeMuLNwAAAAGAQAADwAAAAAAAAAAAAAAAAB5BAAAZHJzL2Rvd25yZXYueG1s&#10;UEsFBgAAAAAEAAQA8wAAAIIFAAAAAA==&#10;" o:allowincell="f" strokeweight=".33864mm"/>
            </w:pict>
          </mc:Fallback>
        </mc:AlternateContent>
      </w:r>
    </w:p>
    <w:p w:rsidR="00164C1A" w:rsidRDefault="00103CAF">
      <w:pPr>
        <w:tabs>
          <w:tab w:val="left" w:pos="900"/>
        </w:tabs>
        <w:spacing w:line="239" w:lineRule="auto"/>
        <w:ind w:left="100"/>
        <w:rPr>
          <w:rFonts w:ascii="Arial" w:eastAsia="Arial" w:hAnsi="Arial"/>
        </w:rPr>
      </w:pPr>
      <w:r>
        <w:rPr>
          <w:rFonts w:ascii="Arial" w:eastAsia="Arial" w:hAnsi="Arial"/>
          <w:b/>
        </w:rPr>
        <w:t>M7521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Bicipital tendinitis, right shoulder</w:t>
      </w:r>
    </w:p>
    <w:p w:rsidR="00164C1A" w:rsidRDefault="00803410">
      <w:pPr>
        <w:spacing w:line="18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403200" behindDoc="1" locked="0" layoutInCell="0" allowOverlap="1" wp14:anchorId="661A7EB3" wp14:editId="217B75CA">
                <wp:simplePos x="0" y="0"/>
                <wp:positionH relativeFrom="column">
                  <wp:posOffset>-61595</wp:posOffset>
                </wp:positionH>
                <wp:positionV relativeFrom="paragraph">
                  <wp:posOffset>13969</wp:posOffset>
                </wp:positionV>
                <wp:extent cx="3515360" cy="0"/>
                <wp:effectExtent l="0" t="0" r="8890" b="0"/>
                <wp:wrapNone/>
                <wp:docPr id="8" name="Lin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F6CC0" id="Line 1465" o:spid="_x0000_s1026" style="position:absolute;z-index:-250913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1.1pt" to="271.9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/e/HwIAAEUEAAAOAAAAZHJzL2Uyb0RvYy54bWysU8GO2jAQvVfqP1i5QxIIFCLCqkqgF9oi&#10;7fYDjO0Qq45t2YaAqv57xw5BbHtZrcrBjDMzb97MG6+eLq1AZ2YsV7KI0nESISaJolwei+jHy3a0&#10;iJB1WFIslGRFdGU2elp//LDqdM4mqlGCMoMARNq800XUOKfzOLakYS22Y6WZBGetTIsdXM0xpgZ3&#10;gN6KeJIk87hThmqjCLMWvla9M1oH/LpmxH2va8scEkUE3Fw4TTgP/ozXK5wfDdYNJzca+B0sWswl&#10;FL1DVdhhdDL8H6iWE6Osqt2YqDZWdc0JCz1AN2nyVzfPDdYs9ALDsfo+Jvv/YMm3894gTosIhJK4&#10;BYl2XDKUZvOZH06nbQ4xpdwb3x65yGe9U+SnRVKVDZZHFki+XDVkpj4jfpXiL1ZDiUP3VVGIwSen&#10;wqQutWk9JMwAXYIg17sg7OIQgY/TWTqbzkE3MvhinA+J2lj3hakWeaOIBNAOwPi8s84TwfkQ4utI&#10;teVCBL2FRB2wnaTLNGRYJTj1Xh9nzfFQCoPO2K9M+IW2wPMY5qErbJs+Lrj6ZTLqJGko0zBMNzfb&#10;YS56G2gJ6QtBk0D0ZvXL8muZLDeLzSIbZZP5ZpQlVTX6vC2z0XybfppV06osq/S355xmecMpZdLT&#10;HhY3zd62GLcn1K/cfXXvA4pfo4dJAtnhP5AOKnth+xU5KHrdm0F92NUQfHtX/jE83sF+fP3rPwAA&#10;AP//AwBQSwMEFAAGAAgAAAAhAEHjLizcAAAABgEAAA8AAABkcnMvZG93bnJldi54bWxMjt9LwzAU&#10;hd8F/4dwBd+21M5fq02HDAbDIcMpPt8217auuSlJtsX/3uiLPh7O4TtfuYhmEEdyvres4GqagSBu&#10;rO65VfD2uprcg/ABWeNgmRR8kYdFdX5WYqHtiV/ouAutSBD2BSroQhgLKX3TkUE/tSNx6j6sMxhS&#10;dK3UDk8JbgaZZ9mtNNhzeuhwpGVHzX53MArWT7H/dPXzfrVdu22cYb3cvG+UuryIjw8gAsXwN4Yf&#10;/aQOVXKq7YG1F4OCyfwuLRXkOYhU31zP5iDq3yyrUv7Xr74BAAD//wMAUEsBAi0AFAAGAAgAAAAh&#10;ALaDOJL+AAAA4QEAABMAAAAAAAAAAAAAAAAAAAAAAFtDb250ZW50X1R5cGVzXS54bWxQSwECLQAU&#10;AAYACAAAACEAOP0h/9YAAACUAQAACwAAAAAAAAAAAAAAAAAvAQAAX3JlbHMvLnJlbHNQSwECLQAU&#10;AAYACAAAACEAVrf3vx8CAABFBAAADgAAAAAAAAAAAAAAAAAuAgAAZHJzL2Uyb0RvYy54bWxQSwEC&#10;LQAUAAYACAAAACEAQeMuLNwAAAAGAQAADwAAAAAAAAAAAAAAAAB5BAAAZHJzL2Rvd25yZXYueG1s&#10;UEsFBgAAAAAEAAQA8wAAAIIFAAAAAA==&#10;" o:allowincell="f" strokeweight=".33864mm"/>
            </w:pict>
          </mc:Fallback>
        </mc:AlternateContent>
      </w:r>
    </w:p>
    <w:p w:rsidR="00164C1A" w:rsidRDefault="00103CAF">
      <w:pPr>
        <w:tabs>
          <w:tab w:val="left" w:pos="900"/>
        </w:tabs>
        <w:spacing w:line="239" w:lineRule="auto"/>
        <w:ind w:left="100"/>
        <w:rPr>
          <w:rFonts w:ascii="Arial" w:eastAsia="Arial" w:hAnsi="Arial"/>
        </w:rPr>
      </w:pPr>
      <w:r>
        <w:rPr>
          <w:rFonts w:ascii="Arial" w:eastAsia="Arial" w:hAnsi="Arial"/>
          <w:b/>
        </w:rPr>
        <w:t>M7522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Bicipital tendinitis, left shoulder</w:t>
      </w:r>
    </w:p>
    <w:p w:rsidR="00164C1A" w:rsidRDefault="00803410">
      <w:pPr>
        <w:spacing w:line="265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404224" behindDoc="1" locked="0" layoutInCell="0" allowOverlap="1" wp14:anchorId="18629B48" wp14:editId="19EBC4EB">
                <wp:simplePos x="0" y="0"/>
                <wp:positionH relativeFrom="column">
                  <wp:posOffset>-61595</wp:posOffset>
                </wp:positionH>
                <wp:positionV relativeFrom="paragraph">
                  <wp:posOffset>13969</wp:posOffset>
                </wp:positionV>
                <wp:extent cx="3515360" cy="0"/>
                <wp:effectExtent l="0" t="0" r="8890" b="0"/>
                <wp:wrapNone/>
                <wp:docPr id="7" name="Lin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3F185" id="Line 1466" o:spid="_x0000_s1026" style="position:absolute;z-index:-250912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1.1pt" to="271.9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RpOHwIAAEUEAAAOAAAAZHJzL2Uyb0RvYy54bWysU8GO2jAQvVfqP1i5QxIIWYgIqyqBXmgX&#10;abcfYGyHWHVsyzYEVPXfO3YAse2lqsrBjDMzb97MPC+fz51AJ2YsV7KM0nESISaJolweyujb22Y0&#10;j5B1WFIslGRldGE2el59/LDsdcEmqlWCMoMARNqi12XUOqeLOLakZR22Y6WZBGejTIcdXM0hpgb3&#10;gN6JeJIkedwrQ7VRhFkLX+vBGa0CftMw4l6axjKHRBkBNxdOE869P+PVEhcHg3XLyZUG/gcWHeYS&#10;it6hauwwOhr+B1THiVFWNW5MVBerpuGEhR6gmzT5rZvXFmsWeoHhWH0fk/1/sOTraWcQp2X0FCGJ&#10;O1jRlkuG0izP/XB6bQuIqeTO+PbIWb7qrSLfLZKqarE8sEDy7aIhM/UZ8bsUf7EaSuz7L4pCDD46&#10;FSZ1bkznIWEG6BwWcrkvhJ0dIvBxOktn0xz2Rm6+GBe3RG2s+8xUh7xRRgJoB2B82lrnieDiFuLr&#10;SLXhQoR9C4l6YDtJF2nIsEpw6r0+zprDvhIGnbCXTPiFtsDzGOaha2zbIS64BjEZdZQ0lGkZpuur&#10;7TAXgw20hPSFoEkgerUGsfxYJIv1fD3PRtkkX4+ypK5HnzZVNso36dOsntZVVac/Pec0K1pOKZOe&#10;9k24afZ3wrg+oUFyd+neBxS/Rw+TBLK3/0A6bNkvdpDIXtHLzty2D1oNwdd35R/D4x3sx9e/+gUA&#10;AP//AwBQSwMEFAAGAAgAAAAhAEHjLizcAAAABgEAAA8AAABkcnMvZG93bnJldi54bWxMjt9LwzAU&#10;hd8F/4dwBd+21M5fq02HDAbDIcMpPt8217auuSlJtsX/3uiLPh7O4TtfuYhmEEdyvres4GqagSBu&#10;rO65VfD2uprcg/ABWeNgmRR8kYdFdX5WYqHtiV/ouAutSBD2BSroQhgLKX3TkUE/tSNx6j6sMxhS&#10;dK3UDk8JbgaZZ9mtNNhzeuhwpGVHzX53MArWT7H/dPXzfrVdu22cYb3cvG+UuryIjw8gAsXwN4Yf&#10;/aQOVXKq7YG1F4OCyfwuLRXkOYhU31zP5iDq3yyrUv7Xr74BAAD//wMAUEsBAi0AFAAGAAgAAAAh&#10;ALaDOJL+AAAA4QEAABMAAAAAAAAAAAAAAAAAAAAAAFtDb250ZW50X1R5cGVzXS54bWxQSwECLQAU&#10;AAYACAAAACEAOP0h/9YAAACUAQAACwAAAAAAAAAAAAAAAAAvAQAAX3JlbHMvLnJlbHNQSwECLQAU&#10;AAYACAAAACEATiUaTh8CAABFBAAADgAAAAAAAAAAAAAAAAAuAgAAZHJzL2Uyb0RvYy54bWxQSwEC&#10;LQAUAAYACAAAACEAQeMuLNwAAAAGAQAADwAAAAAAAAAAAAAAAAB5BAAAZHJzL2Rvd25yZXYueG1s&#10;UEsFBgAAAAAEAAQA8wAAAIIFAAAAAA==&#10;" o:allowincell="f" strokeweight=".33864mm"/>
            </w:pict>
          </mc:Fallback>
        </mc:AlternateContent>
      </w:r>
    </w:p>
    <w:p w:rsidR="00164C1A" w:rsidRDefault="00103CAF">
      <w:pPr>
        <w:tabs>
          <w:tab w:val="left" w:pos="900"/>
        </w:tabs>
        <w:spacing w:line="239" w:lineRule="auto"/>
        <w:ind w:left="100"/>
        <w:rPr>
          <w:rFonts w:ascii="Arial" w:eastAsia="Arial" w:hAnsi="Arial"/>
        </w:rPr>
      </w:pPr>
      <w:r>
        <w:rPr>
          <w:rFonts w:ascii="Arial" w:eastAsia="Arial" w:hAnsi="Arial"/>
          <w:b/>
        </w:rPr>
        <w:t>M7581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Other shoulder lesions, right shoulder</w:t>
      </w:r>
    </w:p>
    <w:p w:rsidR="00164C1A" w:rsidRDefault="00803410">
      <w:pPr>
        <w:spacing w:line="265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405248" behindDoc="1" locked="0" layoutInCell="0" allowOverlap="1" wp14:anchorId="04EE21D9" wp14:editId="3E953755">
                <wp:simplePos x="0" y="0"/>
                <wp:positionH relativeFrom="column">
                  <wp:posOffset>-61595</wp:posOffset>
                </wp:positionH>
                <wp:positionV relativeFrom="paragraph">
                  <wp:posOffset>13969</wp:posOffset>
                </wp:positionV>
                <wp:extent cx="3515360" cy="0"/>
                <wp:effectExtent l="0" t="0" r="8890" b="0"/>
                <wp:wrapNone/>
                <wp:docPr id="6" name="Lin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7B52F" id="Line 1467" o:spid="_x0000_s1026" style="position:absolute;z-index:-250911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1.1pt" to="271.9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lroHwIAAEUEAAAOAAAAZHJzL2Uyb0RvYy54bWysU8GO2jAQvVfqP1i5QxIIWYgIqyqBXmgX&#10;abcfYGyHWHVsyzYEVPXfO3YAse2lqsrBjDMzb97MPC+fz51AJ2YsV7KM0nESISaJolweyujb22Y0&#10;j5B1WFIslGRldGE2el59/LDsdcEmqlWCMoMARNqi12XUOqeLOLakZR22Y6WZBGejTIcdXM0hpgb3&#10;gN6JeJIkedwrQ7VRhFkLX+vBGa0CftMw4l6axjKHRBkBNxdOE869P+PVEhcHg3XLyZUG/gcWHeYS&#10;it6hauwwOhr+B1THiVFWNW5MVBerpuGEhR6gmzT5rZvXFmsWeoHhWH0fk/1/sOTraWcQp2WUR0ji&#10;Dla05ZKhNMuf/HB6bQuIqeTO+PbIWb7qrSLfLZKqarE8sEDy7aIhM/UZ8bsUf7EaSuz7L4pCDD46&#10;FSZ1bkznIWEG6BwWcrkvhJ0dIvBxOktn0xz2Rm6+GBe3RG2s+8xUh7xRRgJoB2B82lrnieDiFuLr&#10;SLXhQoR9C4l6YDtJF2nIsEpw6r0+zprDvhIGnbCXTPiFtsDzGOaha2zbIS64BjEZdZQ0lGkZpuur&#10;7TAXgw20hPSFoEkgerUGsfxYJIv1fD3PRtkkX4+ypK5HnzZVNso36dOsntZVVac/Pec0K1pOKZOe&#10;9k24afZ3wrg+oUFyd+neBxS/Rw+TBLK3/0A6bNkvdpDIXtHLzty2D1oNwdd35R/D4x3sx9e/+gUA&#10;AP//AwBQSwMEFAAGAAgAAAAhAEHjLizcAAAABgEAAA8AAABkcnMvZG93bnJldi54bWxMjt9LwzAU&#10;hd8F/4dwBd+21M5fq02HDAbDIcMpPt8217auuSlJtsX/3uiLPh7O4TtfuYhmEEdyvres4GqagSBu&#10;rO65VfD2uprcg/ABWeNgmRR8kYdFdX5WYqHtiV/ouAutSBD2BSroQhgLKX3TkUE/tSNx6j6sMxhS&#10;dK3UDk8JbgaZZ9mtNNhzeuhwpGVHzX53MArWT7H/dPXzfrVdu22cYb3cvG+UuryIjw8gAsXwN4Yf&#10;/aQOVXKq7YG1F4OCyfwuLRXkOYhU31zP5iDq3yyrUv7Xr74BAAD//wMAUEsBAi0AFAAGAAgAAAAh&#10;ALaDOJL+AAAA4QEAABMAAAAAAAAAAAAAAAAAAAAAAFtDb250ZW50X1R5cGVzXS54bWxQSwECLQAU&#10;AAYACAAAACEAOP0h/9YAAACUAQAACwAAAAAAAAAAAAAAAAAvAQAAX3JlbHMvLnJlbHNQSwECLQAU&#10;AAYACAAAACEAr15a6B8CAABFBAAADgAAAAAAAAAAAAAAAAAuAgAAZHJzL2Uyb0RvYy54bWxQSwEC&#10;LQAUAAYACAAAACEAQeMuLNwAAAAGAQAADwAAAAAAAAAAAAAAAAB5BAAAZHJzL2Rvd25yZXYueG1s&#10;UEsFBgAAAAAEAAQA8wAAAIIFAAAAAA==&#10;" o:allowincell="f" strokeweight=".33864mm"/>
            </w:pict>
          </mc:Fallback>
        </mc:AlternateContent>
      </w:r>
    </w:p>
    <w:p w:rsidR="00164C1A" w:rsidRDefault="00103CAF">
      <w:pPr>
        <w:tabs>
          <w:tab w:val="left" w:pos="900"/>
        </w:tabs>
        <w:spacing w:line="239" w:lineRule="auto"/>
        <w:ind w:left="100"/>
        <w:rPr>
          <w:rFonts w:ascii="Arial" w:eastAsia="Arial" w:hAnsi="Arial"/>
        </w:rPr>
      </w:pPr>
      <w:r>
        <w:rPr>
          <w:rFonts w:ascii="Arial" w:eastAsia="Arial" w:hAnsi="Arial"/>
          <w:b/>
        </w:rPr>
        <w:t>M7582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Other shoulder lesions, left shoulder</w:t>
      </w:r>
    </w:p>
    <w:p w:rsidR="00164C1A" w:rsidRDefault="00803410">
      <w:pPr>
        <w:spacing w:line="265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406272" behindDoc="1" locked="0" layoutInCell="0" allowOverlap="1" wp14:anchorId="7D7885E0" wp14:editId="13B4E5F4">
                <wp:simplePos x="0" y="0"/>
                <wp:positionH relativeFrom="column">
                  <wp:posOffset>-61595</wp:posOffset>
                </wp:positionH>
                <wp:positionV relativeFrom="paragraph">
                  <wp:posOffset>13969</wp:posOffset>
                </wp:positionV>
                <wp:extent cx="3515360" cy="0"/>
                <wp:effectExtent l="0" t="0" r="8890" b="0"/>
                <wp:wrapNone/>
                <wp:docPr id="5" name="Lin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E266C" id="Line 1468" o:spid="_x0000_s1026" style="position:absolute;z-index:-250910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1.1pt" to="271.9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movHwIAAEU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5hpEgL&#10;K3oWiqMsny/CcDrjCojZqL0N7dGLejHPmn53SOlNQ9SRR5KvVwOZWchI3qSEizNQ4tB91gxiyMnr&#10;OKlLbdsACTNAl7iQ630h/OIRhY/TWTabzmFvdPAlpBgSjXX+E9ctCkaJJdCOwOT87HwgQoohJNRR&#10;eiekjPuWCnXAdpItJzHDaSlY8IY4Z4+HjbToTIJk4i+2BZ7HsABdEdf0cdHVi8nqk2KxTMMJ295s&#10;T4TsbaAlVSgETQLRm9WL5ccyXW4X20U+yifz7ShPq2r0cbfJR/Nd9mFWTavNpsp+Bs5ZXjSCMa4C&#10;7UG4Wf53wrg9oV5yd+neB5S8RY+TBLLDfyQdtxwW20vkoNl1b4ftg1Zj8O1dhcfweAf78fWvfwEA&#10;AP//AwBQSwMEFAAGAAgAAAAhAMnfCLHbAAAABgEAAA8AAABkcnMvZG93bnJldi54bWxMjsFOwzAQ&#10;RO9I/IO1SNxap6FgGuJUVaWIGyIFcXbjJUkbr9PYTdK/x/QCx9GM3rx0PZmWDdi7xpKExTwChlRa&#10;3VAl4fMjnz0Dc16RVq0llHBBB+vs9iZVibYjFTjsfMUChFyiJNTedwnnrqzRKDe3HVLovm1vlA+x&#10;r7ju1RjgpuVxFD1xoxoKD7XqcFtjedydjYTtMT9dhB3exWtRFsvxIL7eciHl/d20eQHmcfJ/Y/jV&#10;D+qQBae9PZN2rJUwW4mwlBDHwEL9uHxYAdtfM89S/l8/+wEAAP//AwBQSwECLQAUAAYACAAAACEA&#10;toM4kv4AAADhAQAAEwAAAAAAAAAAAAAAAAAAAAAAW0NvbnRlbnRfVHlwZXNdLnhtbFBLAQItABQA&#10;BgAIAAAAIQA4/SH/1gAAAJQBAAALAAAAAAAAAAAAAAAAAC8BAABfcmVscy8ucmVsc1BLAQItABQA&#10;BgAIAAAAIQAOWmovHwIAAEUEAAAOAAAAAAAAAAAAAAAAAC4CAABkcnMvZTJvRG9jLnhtbFBLAQIt&#10;ABQABgAIAAAAIQDJ3wix2wAAAAYBAAAPAAAAAAAAAAAAAAAAAHkEAABkcnMvZG93bnJldi54bWxQ&#10;SwUGAAAAAAQABADzAAAAgQUAAAAA&#10;" o:allowincell="f" strokeweight=".96pt"/>
            </w:pict>
          </mc:Fallback>
        </mc:AlternateContent>
      </w:r>
    </w:p>
    <w:p w:rsidR="00164C1A" w:rsidRDefault="00103CAF">
      <w:pPr>
        <w:tabs>
          <w:tab w:val="left" w:pos="900"/>
        </w:tabs>
        <w:spacing w:line="239" w:lineRule="auto"/>
        <w:ind w:left="100"/>
        <w:rPr>
          <w:rFonts w:ascii="Arial" w:eastAsia="Arial" w:hAnsi="Arial"/>
        </w:rPr>
      </w:pPr>
      <w:r>
        <w:rPr>
          <w:rFonts w:ascii="Arial" w:eastAsia="Arial" w:hAnsi="Arial"/>
          <w:b/>
        </w:rPr>
        <w:t>M7701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Medial epicondylitis, right elbow</w:t>
      </w:r>
    </w:p>
    <w:p w:rsidR="00164C1A" w:rsidRDefault="00803410">
      <w:pPr>
        <w:spacing w:line="265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407296" behindDoc="1" locked="0" layoutInCell="0" allowOverlap="1" wp14:anchorId="1DE6739F" wp14:editId="2CEE5429">
                <wp:simplePos x="0" y="0"/>
                <wp:positionH relativeFrom="column">
                  <wp:posOffset>-61595</wp:posOffset>
                </wp:positionH>
                <wp:positionV relativeFrom="paragraph">
                  <wp:posOffset>13969</wp:posOffset>
                </wp:positionV>
                <wp:extent cx="3515360" cy="0"/>
                <wp:effectExtent l="0" t="0" r="8890" b="0"/>
                <wp:wrapNone/>
                <wp:docPr id="4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3BF98" id="Line 1469" o:spid="_x0000_s1026" style="position:absolute;z-index:-250909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1.1pt" to="271.9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SqJHwIAAEU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c4xUqSF&#10;FT0LxVGWz5dhOJ1xBcRs1N6G9uhFvZhnTb87pPSmIerII8nXq4HMLGQkb1LCxRkoceg+awYx5OR1&#10;nNSltm2AhBmgS1zI9b4QfvGIwsfpLJtN57A3OvgSUgyJxjr/iesWBaPEEmhHYHJ+dj4QIcUQEuoo&#10;vRNSxn1LhTpgO8mWk5jhtBQseEOcs8fDRlp0JkEy8RfbAs9jWICuiGv6uOjqxWT1SbFYpuGEbW+2&#10;J0L2NtCSKhSCJoHozerF8mOZLreL7SIf5ZP5dpSnVTX6uNvko/ku+zCrptVmU2U/A+csLxrBGFeB&#10;9iDcLP87YdyeUC+5u3TvA0reosdJAtnhP5KOWw6L7SVy0Oy6t8P2Qasx+PauwmN4vIP9+PrXvwAA&#10;AP//AwBQSwMEFAAGAAgAAAAhAMnfCLHbAAAABgEAAA8AAABkcnMvZG93bnJldi54bWxMjsFOwzAQ&#10;RO9I/IO1SNxap6FgGuJUVaWIGyIFcXbjJUkbr9PYTdK/x/QCx9GM3rx0PZmWDdi7xpKExTwChlRa&#10;3VAl4fMjnz0Dc16RVq0llHBBB+vs9iZVibYjFTjsfMUChFyiJNTedwnnrqzRKDe3HVLovm1vlA+x&#10;r7ju1RjgpuVxFD1xoxoKD7XqcFtjedydjYTtMT9dhB3exWtRFsvxIL7eciHl/d20eQHmcfJ/Y/jV&#10;D+qQBae9PZN2rJUwW4mwlBDHwEL9uHxYAdtfM89S/l8/+wEAAP//AwBQSwECLQAUAAYACAAAACEA&#10;toM4kv4AAADhAQAAEwAAAAAAAAAAAAAAAAAAAAAAW0NvbnRlbnRfVHlwZXNdLnhtbFBLAQItABQA&#10;BgAIAAAAIQA4/SH/1gAAAJQBAAALAAAAAAAAAAAAAAAAAC8BAABfcmVscy8ucmVsc1BLAQItABQA&#10;BgAIAAAAIQDvISqJHwIAAEUEAAAOAAAAAAAAAAAAAAAAAC4CAABkcnMvZTJvRG9jLnhtbFBLAQIt&#10;ABQABgAIAAAAIQDJ3wix2wAAAAYBAAAPAAAAAAAAAAAAAAAAAHkEAABkcnMvZG93bnJldi54bWxQ&#10;SwUGAAAAAAQABADzAAAAgQUAAAAA&#10;" o:allowincell="f" strokeweight=".96pt"/>
            </w:pict>
          </mc:Fallback>
        </mc:AlternateContent>
      </w:r>
    </w:p>
    <w:p w:rsidR="00164C1A" w:rsidRDefault="00103CAF">
      <w:pPr>
        <w:tabs>
          <w:tab w:val="left" w:pos="900"/>
        </w:tabs>
        <w:spacing w:line="239" w:lineRule="auto"/>
        <w:ind w:left="100"/>
        <w:rPr>
          <w:rFonts w:ascii="Arial" w:eastAsia="Arial" w:hAnsi="Arial"/>
        </w:rPr>
      </w:pPr>
      <w:r>
        <w:rPr>
          <w:rFonts w:ascii="Arial" w:eastAsia="Arial" w:hAnsi="Arial"/>
          <w:b/>
        </w:rPr>
        <w:t>M7702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Medial epicondylitis, left elbow</w:t>
      </w:r>
    </w:p>
    <w:p w:rsidR="00164C1A" w:rsidRDefault="00803410">
      <w:pPr>
        <w:spacing w:line="265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408320" behindDoc="1" locked="0" layoutInCell="0" allowOverlap="1" wp14:anchorId="4E1F619D" wp14:editId="24F0B122">
                <wp:simplePos x="0" y="0"/>
                <wp:positionH relativeFrom="column">
                  <wp:posOffset>-61595</wp:posOffset>
                </wp:positionH>
                <wp:positionV relativeFrom="paragraph">
                  <wp:posOffset>13969</wp:posOffset>
                </wp:positionV>
                <wp:extent cx="3515360" cy="0"/>
                <wp:effectExtent l="0" t="0" r="8890" b="0"/>
                <wp:wrapNone/>
                <wp:docPr id="3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DF9F1" id="Line 1470" o:spid="_x0000_s1026" style="position:absolute;z-index:-250908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1.1pt" to="271.9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wsIAIAAEUEAAAOAAAAZHJzL2Uyb0RvYy54bWysU82O2jAQvlfqO1i5QxIILESEVZVAL7SL&#10;tNsHMLZDrDq2ZRsCqvruHTsEse2lqpqDM/bMfPPN3+r50gp0ZsZyJYsoHScRYpIoyuWxiL69bUeL&#10;CFmHJcVCSVZEV2aj5/XHD6tO52yiGiUoMwhApM07XUSNczqPY0sa1mI7VppJUNbKtNjB1RxjanAH&#10;6K2IJ0kyjztlqDaKMGvhteqV0Trg1zUj7qWuLXNIFBFwc+E04Tz4M16vcH40WDec3Gjgf2DRYi4h&#10;6B2qwg6jk+F/QLWcGGVV7cZEtbGqa05YyAGySZPfsnltsGYhFyiO1fcy2f8HS76e9wZxWkTTCEnc&#10;Qot2XDKUZk+hOJ22OdiUcm98euQiX/VOke8WSVU2WB5ZIPl21eCZ+nLG71z8xWoIcei+KAo2+ORU&#10;qNSlNq2HhBqgS2jI9d4QdnGIwON0ls6mc+gbGXQxzgdHbaz7zFSLvFBEAmgHYHzeWeeJ4Hww8XGk&#10;2nIhQr+FRB2wnaTLNHhYJTj1Wm9nzfFQCoPO2I9M+EJaoHk089AVtk1vF1T9MBl1kjSEaRimm5vs&#10;MBe9DLSE9IEgSSB6k/ph+bFMlpvFZpGNssl8M8qSqhp92pbZaL5Nn2bVtCrLKv3pOadZ3nBKmfS0&#10;h8FNs78bjNsK9SN3H917geL36KGSQHb4B9Khy76xftNsflD0ujdD92FWg/Ftr/wyPN5Bftz+9S8A&#10;AAD//wMAUEsDBBQABgAIAAAAIQBB4y4s3AAAAAYBAAAPAAAAZHJzL2Rvd25yZXYueG1sTI7fS8Mw&#10;FIXfBf+HcAXfttTOX6tNhwwGwyHDKT7fNte2rrkpSbbF/97oiz4ezuE7X7mIZhBHcr63rOBqmoEg&#10;bqzuuVXw9rqa3IPwAVnjYJkUfJGHRXV+VmKh7Ylf6LgLrUgQ9gUq6EIYCyl905FBP7Ujceo+rDMY&#10;UnSt1A5PCW4GmWfZrTTYc3rocKRlR81+dzAK1k+x/3T18361XbttnGG93LxvlLq8iI8PIALF8DeG&#10;H/2kDlVyqu2BtReDgsn8Li0V5DmIVN9cz+Yg6t8sq1L+16++AQAA//8DAFBLAQItABQABgAIAAAA&#10;IQC2gziS/gAAAOEBAAATAAAAAAAAAAAAAAAAAAAAAABbQ29udGVudF9UeXBlc10ueG1sUEsBAi0A&#10;FAAGAAgAAAAhADj9If/WAAAAlAEAAAsAAAAAAAAAAAAAAAAALwEAAF9yZWxzLy5yZWxzUEsBAi0A&#10;FAAGAAgAAAAhANE0jCwgAgAARQQAAA4AAAAAAAAAAAAAAAAALgIAAGRycy9lMm9Eb2MueG1sUEsB&#10;Ai0AFAAGAAgAAAAhAEHjLizcAAAABgEAAA8AAAAAAAAAAAAAAAAAegQAAGRycy9kb3ducmV2Lnht&#10;bFBLBQYAAAAABAAEAPMAAACDBQAAAAA=&#10;" o:allowincell="f" strokeweight=".33864mm"/>
            </w:pict>
          </mc:Fallback>
        </mc:AlternateContent>
      </w:r>
    </w:p>
    <w:p w:rsidR="00164C1A" w:rsidRDefault="00103CAF">
      <w:pPr>
        <w:tabs>
          <w:tab w:val="left" w:pos="900"/>
        </w:tabs>
        <w:spacing w:line="239" w:lineRule="auto"/>
        <w:ind w:left="100"/>
        <w:rPr>
          <w:rFonts w:ascii="Arial" w:eastAsia="Arial" w:hAnsi="Arial"/>
        </w:rPr>
      </w:pPr>
      <w:r>
        <w:rPr>
          <w:rFonts w:ascii="Arial" w:eastAsia="Arial" w:hAnsi="Arial"/>
          <w:b/>
        </w:rPr>
        <w:t>M7711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Lateral epicondylitis, right elbow</w:t>
      </w:r>
    </w:p>
    <w:p w:rsidR="00164C1A" w:rsidRDefault="00803410">
      <w:pPr>
        <w:spacing w:line="265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409344" behindDoc="1" locked="0" layoutInCell="0" allowOverlap="1" wp14:anchorId="40C82ACF" wp14:editId="5A1F2FA6">
                <wp:simplePos x="0" y="0"/>
                <wp:positionH relativeFrom="column">
                  <wp:posOffset>-61595</wp:posOffset>
                </wp:positionH>
                <wp:positionV relativeFrom="paragraph">
                  <wp:posOffset>13969</wp:posOffset>
                </wp:positionV>
                <wp:extent cx="3515360" cy="0"/>
                <wp:effectExtent l="0" t="0" r="8890" b="0"/>
                <wp:wrapNone/>
                <wp:docPr id="2" name="Lin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51770" id="Line 1471" o:spid="_x0000_s1026" style="position:absolute;z-index:-250907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1.1pt" to="271.9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Nd6IQIAAEUEAAAOAAAAZHJzL2Uyb0RvYy54bWysU02P2jAQvVfqf7Byh3wQWIgIqyqBXmgX&#10;abc/wNgOserYlm0IqOp/79gBWtpLVTUHx/bMvHkz87x8PncCnZixXMkySsdJhJgkinJ5KKMvb5vR&#10;PELWYUmxUJKV0YXZ6Hn1/t2y1wXLVKsEZQYBiLRFr8uodU4XcWxJyzpsx0ozCcZGmQ47OJpDTA3u&#10;Ab0TcZYks7hXhmqjCLMWbuvBGK0CftMw4l6axjKHRBkBNxdWE9a9X+PVEhcHg3XLyZUG/gcWHeYS&#10;kt6hauwwOhr+B1THiVFWNW5MVBerpuGEhRqgmjT5rZrXFmsWaoHmWH1vk/1/sOTzaWcQp2WURUji&#10;Dka05ZKhNH9KfXN6bQvwqeTO+PLIWb7qrSJfLZKqarE8sEDy7aIhMkTEDyH+YDWk2PefFAUffHQq&#10;dOrcmM5DQg/QOQzkch8IOztE4HIyTaeTGcyN3GwxLm6B2lj3kakO+U0ZCaAdgPFpax1QB9ebi88j&#10;1YYLEeYtJOqBbZYushBhleDUW72fNYd9JQw6YS+Z8PlGANqDm4eusW0Hv2AaxGTUUdKQpmWYrq97&#10;h7kY9gAkpE8ERQLR624Qy7dFsljP1/N8lGez9ShP6nr0YVPlo9kmfZrWk7qq6vS755zmRcspZdLT&#10;vgk3zf9OGNcnNEjuLt17g+JH9FA7kL39A+kwZT/YQSJ7RS8749vkBw5aDc7Xd+Ufw6/n4PXz9a9+&#10;AAAA//8DAFBLAwQUAAYACAAAACEAyd8IsdsAAAAGAQAADwAAAGRycy9kb3ducmV2LnhtbEyOwU7D&#10;MBBE70j8g7VI3FqnoWAa4lRVpYgbIgVxduMlSRuv09hN0r/H9ALH0YzevHQ9mZYN2LvGkoTFPAKG&#10;VFrdUCXh8yOfPQNzXpFWrSWUcEEH6+z2JlWJtiMVOOx8xQKEXKIk1N53CeeurNEoN7cdUui+bW+U&#10;D7GvuO7VGOCm5XEUPXGjGgoPtepwW2N53J2NhO0xP12EHd7Fa1EWy/Egvt5yIeX93bR5AeZx8n9j&#10;+NUP6pAFp709k3aslTBbibCUEMfAQv24fFgB218zz1L+Xz/7AQAA//8DAFBLAQItABQABgAIAAAA&#10;IQC2gziS/gAAAOEBAAATAAAAAAAAAAAAAAAAAAAAAABbQ29udGVudF9UeXBlc10ueG1sUEsBAi0A&#10;FAAGAAgAAAAhADj9If/WAAAAlAEAAAsAAAAAAAAAAAAAAAAALwEAAF9yZWxzLy5yZWxzUEsBAi0A&#10;FAAGAAgAAAAhAAHw13ohAgAARQQAAA4AAAAAAAAAAAAAAAAALgIAAGRycy9lMm9Eb2MueG1sUEsB&#10;Ai0AFAAGAAgAAAAhAMnfCLHbAAAABgEAAA8AAAAAAAAAAAAAAAAAewQAAGRycy9kb3ducmV2Lnht&#10;bFBLBQYAAAAABAAEAPMAAACDBQAAAAA=&#10;" o:allowincell="f" strokeweight=".96pt"/>
            </w:pict>
          </mc:Fallback>
        </mc:AlternateContent>
      </w:r>
    </w:p>
    <w:p w:rsidR="00164C1A" w:rsidRDefault="00103CAF">
      <w:pPr>
        <w:tabs>
          <w:tab w:val="left" w:pos="900"/>
        </w:tabs>
        <w:spacing w:line="239" w:lineRule="auto"/>
        <w:ind w:left="100"/>
        <w:rPr>
          <w:rFonts w:ascii="Arial" w:eastAsia="Arial" w:hAnsi="Arial"/>
        </w:rPr>
      </w:pPr>
      <w:r>
        <w:rPr>
          <w:rFonts w:ascii="Arial" w:eastAsia="Arial" w:hAnsi="Arial"/>
          <w:b/>
        </w:rPr>
        <w:t>M7712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Lateral epicondylitis, left elbow</w:t>
      </w:r>
    </w:p>
    <w:p w:rsidR="00164C1A" w:rsidRDefault="00803410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410368" behindDoc="1" locked="0" layoutInCell="0" allowOverlap="1" wp14:anchorId="7973D515" wp14:editId="6BC28867">
                <wp:simplePos x="0" y="0"/>
                <wp:positionH relativeFrom="column">
                  <wp:posOffset>-61595</wp:posOffset>
                </wp:positionH>
                <wp:positionV relativeFrom="paragraph">
                  <wp:posOffset>13969</wp:posOffset>
                </wp:positionV>
                <wp:extent cx="3515360" cy="0"/>
                <wp:effectExtent l="0" t="0" r="8890" b="0"/>
                <wp:wrapNone/>
                <wp:docPr id="1" name="Lin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536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2C130" id="Line 1472" o:spid="_x0000_s1026" style="position:absolute;z-index:-250906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5pt,1.1pt" to="271.9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X27HwIAAEU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G7CEnc&#10;gkQ7LhlKs6eJH06nbQ4xpdwb3x65yFe9U+S7RVKVDZZHFki+XTVkpj4jfpfiL1ZDiUP3RVGIwSen&#10;wqQutWk9JMwAXYIg17sg7OIQgY/TWTqbzkE3MvhinA+J2lj3makWeaOIBNAOwPi8s84TwfkQ4utI&#10;teVCBL2FRB2wnaTLNGRYJTj1Xh9nzfFQCoPO2K9M+IW2wPMY5qErbJs+Lrj6ZTLqJGko0zBMNzfb&#10;YS56G2gJ6QtBk0D0ZvXL8mOZLDeLzSIbZZP5ZpQlVTX6tC2z0XybPs2qaVWWVfrTc06zvOGUMulp&#10;D4ubZn+3GLcn1K/cfXXvA4rfo4dJAtnhP5AOKnth+xU5KHrdm0F92NUQfHtX/jE83sF+fP3rXwAA&#10;AP//AwBQSwMEFAAGAAgAAAAhAEHjLizcAAAABgEAAA8AAABkcnMvZG93bnJldi54bWxMjt9LwzAU&#10;hd8F/4dwBd+21M5fq02HDAbDIcMpPt8217auuSlJtsX/3uiLPh7O4TtfuYhmEEdyvres4GqagSBu&#10;rO65VfD2uprcg/ABWeNgmRR8kYdFdX5WYqHtiV/ouAutSBD2BSroQhgLKX3TkUE/tSNx6j6sMxhS&#10;dK3UDk8JbgaZZ9mtNNhzeuhwpGVHzX53MArWT7H/dPXzfrVdu22cYb3cvG+UuryIjw8gAsXwN4Yf&#10;/aQOVXKq7YG1F4OCyfwuLRXkOYhU31zP5iDq3yyrUv7Xr74BAAD//wMAUEsBAi0AFAAGAAgAAAAh&#10;ALaDOJL+AAAA4QEAABMAAAAAAAAAAAAAAAAAAAAAAFtDb250ZW50X1R5cGVzXS54bWxQSwECLQAU&#10;AAYACAAAACEAOP0h/9YAAACUAQAACwAAAAAAAAAAAAAAAAAvAQAAX3JlbHMvLnJlbHNQSwECLQAU&#10;AAYACAAAACEAUsV9ux8CAABFBAAADgAAAAAAAAAAAAAAAAAuAgAAZHJzL2Uyb0RvYy54bWxQSwEC&#10;LQAUAAYACAAAACEAQeMuLNwAAAAGAQAADwAAAAAAAAAAAAAAAAB5BAAAZHJzL2Rvd25yZXYueG1s&#10;UEsFBgAAAAAEAAQA8wAAAIIFAAAAAA==&#10;" o:allowincell="f" strokeweight=".33864mm"/>
            </w:pict>
          </mc:Fallback>
        </mc:AlternateContent>
      </w:r>
    </w:p>
    <w:p w:rsidR="00164C1A" w:rsidRDefault="00164C1A">
      <w:pPr>
        <w:spacing w:line="20" w:lineRule="exact"/>
        <w:rPr>
          <w:rFonts w:ascii="Times New Roman" w:eastAsia="Times New Roman" w:hAnsi="Times New Roman"/>
        </w:rPr>
        <w:sectPr w:rsidR="00164C1A">
          <w:pgSz w:w="12240" w:h="15840"/>
          <w:pgMar w:top="426" w:right="520" w:bottom="873" w:left="280" w:header="0" w:footer="0" w:gutter="0"/>
          <w:cols w:num="2" w:space="0" w:equalWidth="0">
            <w:col w:w="6120" w:space="120"/>
            <w:col w:w="520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0"/>
        <w:gridCol w:w="4200"/>
        <w:gridCol w:w="880"/>
      </w:tblGrid>
      <w:tr w:rsidR="00164C1A">
        <w:trPr>
          <w:trHeight w:val="494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40"/>
              <w:rPr>
                <w:rFonts w:ascii="Arial" w:eastAsia="Arial" w:hAnsi="Arial"/>
              </w:rPr>
            </w:pPr>
            <w:bookmarkStart w:id="61" w:name="page61"/>
            <w:bookmarkEnd w:id="61"/>
            <w:r>
              <w:rPr>
                <w:rFonts w:ascii="Arial" w:eastAsia="Arial" w:hAnsi="Arial"/>
              </w:rPr>
              <w:t>I7300</w:t>
            </w:r>
          </w:p>
        </w:tc>
        <w:tc>
          <w:tcPr>
            <w:tcW w:w="4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Raynaud's syndrome without gangrene</w:t>
            </w:r>
          </w:p>
        </w:tc>
        <w:tc>
          <w:tcPr>
            <w:tcW w:w="8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M20031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Swan-neck deformity of right finger(s)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M20032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Swan-neck deformity of left finger(s)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M659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Synovitis and tenosynovitis, unspecified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3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Phlebitis and thrombophlebitis of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241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I809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unspecified site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M65311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Trigger thumb, right thumb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M65312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Trigger thumb, left thumb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M65319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Trigger thumb, unspecified thumb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M65321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Trigger finger, right index finger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M65322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Trigger finger, left index finger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M65331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Trigger finger, right middle finger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M65332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Trigger finger, left middle finger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M65339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Trigger finger, unspecified middle finger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M65341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Trigger finger, right ring finger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M65342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Trigger finger, left ring finger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M65351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Trigger finger, right little finger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M65352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Trigger finger, left little finger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M25751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Osteophyte, right hip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M25752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Osteophyte, left hip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M7061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Trochanteric bursitis, right hip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M7062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Trochanteric bursitis, left hip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M7071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bursitis of hip, right hip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47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M7072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bursitis of hip, left hip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64C1A">
        <w:trPr>
          <w:trHeight w:val="22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M7601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Gluteal tendinitis, right hip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M7602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Gluteal tendinitis, left hip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M7611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Psoas tendinitis, right hip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M7612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Psoas tendinitis, left hip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M7621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Iliac crest spur, right hip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M7622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Iliac crest spur, left hip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M7630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Iliotibial band syndrome, unspecified leg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M7631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Iliotibial band syndrome, right leg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64C1A">
        <w:trPr>
          <w:trHeight w:val="22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M7632</w:t>
            </w: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7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Iliotibial band syndrome, left leg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</w:tbl>
    <w:p w:rsidR="00164C1A" w:rsidRDefault="00103CAF">
      <w:pPr>
        <w:spacing w:line="1" w:lineRule="exact"/>
        <w:rPr>
          <w:rFonts w:ascii="Times New Roman" w:eastAsia="Times New Roman" w:hAnsi="Times New Roman"/>
          <w:sz w:val="1"/>
        </w:rPr>
      </w:pPr>
      <w:r>
        <w:rPr>
          <w:rFonts w:ascii="Times New Roman" w:eastAsia="Times New Roman" w:hAnsi="Times New Roman"/>
          <w:sz w:val="19"/>
        </w:rPr>
        <w:br w:type="column"/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4540"/>
      </w:tblGrid>
      <w:tr w:rsidR="00164C1A">
        <w:trPr>
          <w:trHeight w:val="494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M7661</w:t>
            </w:r>
          </w:p>
        </w:tc>
        <w:tc>
          <w:tcPr>
            <w:tcW w:w="45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Achilles tendinitis, right leg</w:t>
            </w:r>
          </w:p>
        </w:tc>
      </w:tr>
      <w:tr w:rsidR="00164C1A">
        <w:trPr>
          <w:trHeight w:val="47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M7662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Achilles tendinitis, left leg</w:t>
            </w: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specified enthesopathies of unspecified</w:t>
            </w: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M76899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lower limb, excluding foot</w:t>
            </w:r>
          </w:p>
        </w:tc>
      </w:tr>
      <w:tr w:rsidR="00164C1A">
        <w:trPr>
          <w:trHeight w:val="47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M65831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synovitis and tenosynovitis, right forearm</w:t>
            </w:r>
          </w:p>
        </w:tc>
      </w:tr>
      <w:tr w:rsidR="00164C1A">
        <w:trPr>
          <w:trHeight w:val="47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M65832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synovitis and tenosynovitis, left forearm</w:t>
            </w: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synovitis and tenosynovitis, unspecified</w:t>
            </w: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M65839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forearm</w:t>
            </w:r>
          </w:p>
        </w:tc>
      </w:tr>
      <w:tr w:rsidR="00164C1A">
        <w:trPr>
          <w:trHeight w:val="47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M65841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synovitis and tenosynovitis, right hand</w:t>
            </w:r>
          </w:p>
        </w:tc>
      </w:tr>
      <w:tr w:rsidR="00164C1A">
        <w:trPr>
          <w:trHeight w:val="47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M65842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synovitis and tenosynovitis, left hand</w:t>
            </w: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Spontaneous rupture of extensor tendons, right</w:t>
            </w: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M66211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shoulder</w:t>
            </w: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Spontaneous rupture of extensor tendons, left</w:t>
            </w: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M66212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shoulder</w:t>
            </w: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Spontaneous rupture of extensor tendons,</w:t>
            </w: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M66219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shoulder</w:t>
            </w: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Spontaneous rupture of other tendons, right</w:t>
            </w: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M66811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shoulder</w:t>
            </w: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Spontaneous rupture of other tendons, left</w:t>
            </w: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M66812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shoulder</w:t>
            </w: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Spontaneous rupture of other tendons, unspecified</w:t>
            </w: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M66819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shoulder</w:t>
            </w:r>
          </w:p>
        </w:tc>
      </w:tr>
      <w:tr w:rsidR="00164C1A">
        <w:trPr>
          <w:trHeight w:val="47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M7510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Rotator cuff syndrome, unspecified shoulder</w:t>
            </w:r>
          </w:p>
        </w:tc>
      </w:tr>
      <w:tr w:rsidR="00164C1A">
        <w:trPr>
          <w:trHeight w:val="47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M7511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Rotator cuff syndrome, right shoulder</w:t>
            </w:r>
          </w:p>
        </w:tc>
      </w:tr>
      <w:tr w:rsidR="00164C1A">
        <w:trPr>
          <w:trHeight w:val="47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M7512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Rotator cuff syndrome, left shoulder</w:t>
            </w: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Neoplasm of uncertain behavior of connective and</w:t>
            </w: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6"/>
              </w:rPr>
            </w:pPr>
            <w:r>
              <w:rPr>
                <w:rFonts w:ascii="Arial" w:eastAsia="Arial" w:hAnsi="Arial"/>
                <w:b/>
                <w:w w:val="96"/>
              </w:rPr>
              <w:t>D481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other soft tissue</w:t>
            </w: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Spontaneous rupture of flexor tendons, right lower</w:t>
            </w: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M66361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leg</w:t>
            </w: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Spontaneous rupture of flexor tendons, left lower</w:t>
            </w: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M66362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leg</w:t>
            </w: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Spontaneous rupture of flexor tendons,</w:t>
            </w: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M66369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unspecified lower leg</w:t>
            </w: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Spontaneous rupture of other tendons, right lower</w:t>
            </w: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M66861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leg</w:t>
            </w:r>
          </w:p>
        </w:tc>
      </w:tr>
      <w:tr w:rsidR="00164C1A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64C1A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Spontaneous rupture of other tendons, left lower</w:t>
            </w:r>
          </w:p>
        </w:tc>
      </w:tr>
      <w:tr w:rsidR="00164C1A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>M66862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4C1A" w:rsidRDefault="00103CAF">
            <w:pPr>
              <w:spacing w:line="229" w:lineRule="exac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leg</w:t>
            </w:r>
          </w:p>
        </w:tc>
      </w:tr>
    </w:tbl>
    <w:p w:rsidR="00164C1A" w:rsidRDefault="00164C1A">
      <w:pPr>
        <w:spacing w:line="1" w:lineRule="exact"/>
        <w:rPr>
          <w:rFonts w:ascii="Times New Roman" w:eastAsia="Times New Roman" w:hAnsi="Times New Roman"/>
        </w:rPr>
      </w:pPr>
    </w:p>
    <w:sectPr w:rsidR="00164C1A">
      <w:pgSz w:w="12240" w:h="15840"/>
      <w:pgMar w:top="426" w:right="280" w:bottom="1440" w:left="280" w:header="0" w:footer="0" w:gutter="0"/>
      <w:cols w:num="2" w:space="0" w:equalWidth="0">
        <w:col w:w="6120" w:space="20"/>
        <w:col w:w="55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CAF"/>
    <w:rsid w:val="00103CAF"/>
    <w:rsid w:val="00164C1A"/>
    <w:rsid w:val="0075446E"/>
    <w:rsid w:val="0080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,2"/>
    </o:shapelayout>
  </w:shapeDefaults>
  <w:decimalSymbol w:val="."/>
  <w:listSeparator w:val=","/>
  <w15:chartTrackingRefBased/>
  <w15:docId w15:val="{80B6688D-1FCF-4AC5-B55B-E4D33F82A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37901</Words>
  <Characters>216040</Characters>
  <Application>Microsoft Office Word</Application>
  <DocSecurity>4</DocSecurity>
  <Lines>1800</Lines>
  <Paragraphs>506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2017-04-11T23:40:00Z</dcterms:created>
  <dcterms:modified xsi:type="dcterms:W3CDTF">2017-04-11T23:40:00Z</dcterms:modified>
</cp:coreProperties>
</file>