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81" w:rsidRDefault="00E34951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-91440</wp:posOffset>
                </wp:positionV>
                <wp:extent cx="4297680" cy="146304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381" w:rsidRDefault="00137B3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Your Name or Office</w:t>
                            </w:r>
                          </w:p>
                          <w:p w:rsidR="001F4381" w:rsidRDefault="00B447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Super bill</w:t>
                            </w:r>
                          </w:p>
                          <w:p w:rsidR="001F4381" w:rsidRDefault="00137B3F">
                            <w:r>
                              <w:t xml:space="preserve">    </w:t>
                            </w:r>
                          </w:p>
                          <w:p w:rsidR="001F4381" w:rsidRDefault="001F4381"/>
                          <w:p w:rsidR="001F4381" w:rsidRDefault="00137B3F">
                            <w:r>
                              <w:t>Address</w:t>
                            </w:r>
                            <w:r>
                              <w:br/>
                              <w:t>City, State     zip</w:t>
                            </w:r>
                          </w:p>
                          <w:p w:rsidR="001F4381" w:rsidRDefault="00137B3F">
                            <w:r>
                              <w:t xml:space="preserve">Phone:    </w:t>
                            </w:r>
                          </w:p>
                          <w:p w:rsidR="001F4381" w:rsidRDefault="00137B3F">
                            <w:r>
                              <w:t xml:space="preserve">EIN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.2pt;margin-top:-7.2pt;width:338.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dZewIAAAI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A+5y&#10;jBTpgKN7Pnh0pQeUFaE+vXEVuN0ZcPQDrINvzNWZW00/O6T0dUvUjl9aq/uWEwbxZeFk8uToiOMC&#10;yLZ/pxncQ/ZeR6ChsV0oHpQDATrw9HDiJsRCYbHIy7PlCrYo7GXF8lVaRPYSUk3HjXX+DdcdCkaN&#10;LZAf4cnh1vkQDqkml3Cb01KwjZAyTuxuey0tOhAQyiZ+MYNnblIFZ6XDsRFxXIEo4Y6wF+KNxH8r&#10;s7xIr/JytlmuzmbFpljMyrN0NUuz8qpcpkVZ3Gy+hwCzomoFY1zdCsUnEWbF35F8bIdRPlGGqK9x&#10;ucgXI0d/TDKN3++S7ISHnpSiq/Hq5ESqwOxrxSBtUnki5GgnP4cfqww1mP6xKlEHgfpRBH7YDoAS&#10;xLHV7AEUYTXwBdzCQwJGq+1XjHpoyhq7L3tiOUbyrQJVhQ6eDDsZ28kgisLRGnuMRvPaj52+N1bs&#10;WkAedav0JSivEVETj1Ec9QqNFoM/Pgqhk5/Oo9fj07X+AQAA//8DAFBLAwQUAAYACAAAACEANW14&#10;Nt4AAAAKAQAADwAAAGRycy9kb3ducmV2LnhtbEyPwU7DMAyG70i8Q2QkLmhLW00VlKYTbHCDw8a0&#10;s9eEtqJxqiRdu7fHcIGbf/nT78/lera9OBsfOkcK0mUCwlDtdEeNgsPH6+IeRIhIGntHRsHFBFhX&#10;11clFtpNtDPnfWwEl1AoUEEb41BIGerWWAxLNxji3afzFiNH30jtceJy28ssSXJpsSO+0OJgNq2p&#10;v/ajVZBv/TjtaHO3Pby84fvQZMfny1Gp25v56RFENHP8g+FHn9WhYqeTG0kH0XNerZhUsPgdGMgf&#10;0gzESUGW5gnIqpT/X6i+AQAA//8DAFBLAQItABQABgAIAAAAIQC2gziS/gAAAOEBAAATAAAAAAAA&#10;AAAAAAAAAAAAAABbQ29udGVudF9UeXBlc10ueG1sUEsBAi0AFAAGAAgAAAAhADj9If/WAAAAlAEA&#10;AAsAAAAAAAAAAAAAAAAALwEAAF9yZWxzLy5yZWxzUEsBAi0AFAAGAAgAAAAhAHhlp1l7AgAAAgUA&#10;AA4AAAAAAAAAAAAAAAAALgIAAGRycy9lMm9Eb2MueG1sUEsBAi0AFAAGAAgAAAAhADVteDbeAAAA&#10;CgEAAA8AAAAAAAAAAAAAAAAA1QQAAGRycy9kb3ducmV2LnhtbFBLBQYAAAAABAAEAPMAAADgBQAA&#10;AAA=&#10;" o:allowincell="f" stroked="f">
                <v:textbox inset="0,0,0,0">
                  <w:txbxContent>
                    <w:p w:rsidR="001F4381" w:rsidRDefault="00137B3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Your Name or Office</w:t>
                      </w:r>
                    </w:p>
                    <w:p w:rsidR="001F4381" w:rsidRDefault="00B4478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Super bill</w:t>
                      </w:r>
                    </w:p>
                    <w:p w:rsidR="001F4381" w:rsidRDefault="00137B3F">
                      <w:r>
                        <w:t xml:space="preserve">    </w:t>
                      </w:r>
                    </w:p>
                    <w:p w:rsidR="001F4381" w:rsidRDefault="001F4381"/>
                    <w:p w:rsidR="001F4381" w:rsidRDefault="00137B3F">
                      <w:r>
                        <w:t>Address</w:t>
                      </w:r>
                      <w:r>
                        <w:br/>
                        <w:t>City, State     zip</w:t>
                      </w:r>
                    </w:p>
                    <w:p w:rsidR="001F4381" w:rsidRDefault="00137B3F">
                      <w:r>
                        <w:t xml:space="preserve">Phone:    </w:t>
                      </w:r>
                    </w:p>
                    <w:p w:rsidR="001F4381" w:rsidRDefault="00137B3F">
                      <w:r>
                        <w:t xml:space="preserve">EIN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4381" w:rsidRDefault="00E34951">
      <w:pPr>
        <w:rPr>
          <w:sz w:val="16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66040</wp:posOffset>
                </wp:positionV>
                <wp:extent cx="889635" cy="9144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381" w:rsidRDefault="00137B3F">
                            <w:r>
                              <w:rPr>
                                <w:sz w:val="12"/>
                              </w:rPr>
                              <w:t>Update 3/01sda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482.4pt;margin-top:5.2pt;width:70.0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qkuAIAAJwFAAAOAAAAZHJzL2Uyb0RvYy54bWysVF1v0zAUfUfiP1h+75I0/VrUdGq7FiEN&#10;mBiIZ9d2EgvHDrbbZCD+O9dO23XsZUIkUuQb35ycc+/xnd90tUQHbqzQKsfJVYwRV1Qzococf/2y&#10;Hcwwso4oRqRWPMeP3OKbxds387bJ+FBXWjJuEIAom7VNjivnmiyKLK14TeyVbriCzUKbmjgITRkx&#10;Q1pAr2U0jONJ1GrDGqMptxbe3vabeBHwi4JT96koLHdI5hi4ufA04bnzz2gxJ1lpSFMJeqRB/oFF&#10;TYSCn56hbokjaG/EC6haUKOtLtwV1XWki0JQHjSAmiT+S81DRRoetEBxbHMuk/1/sPTj4d4gwaB3&#10;CUaK1NCjz1A1okrJUZL6ArWNzSDvobk3XqJt7jT9bpHS6wrS+NIY3VacMKCV+Pzo2Qc+sPAp2rUf&#10;NAN4snc61KorTO0BoQqoCy15PLeEdw5ReDmbXU/SMUYUtq6T0Sh0LCLZ6dvGWPeO6xr5RY4NUA/Y&#10;5HBnnedCslNK4K6lYFshZQhMuVtLgw4EzLENV6APEi/TpEJtjtNkOg7Iz/bs6yBq4cDlUtQgKPZX&#10;7ztftI1iwYOOCNmvgbJUnh8P/u11QNQ5WIb3UJvgrV/L7TiejtLZYDodp4NRuokHq9l2PViuk8lk&#10;ulmtV5vkt2edjLJKMMbVJmDak9WT0eusdDx0vUnPZj8T9Kz0HjQ+VKxFTPhWpOPrIViKCThtw2mv&#10;GhFZwpigzmBktPsmXBU87tvuMZ6Vcxb7+9iRM3po6cWPoxfa+owOSgWVPFUteNLbsLez63Zd73qP&#10;7y260+wRTAqsghNhpMGi0uYnRi2MhxzbH3tiOEbyvfJG95JgnlwG5jLYXQZEUYDKscOoX65dP4P2&#10;jRFlBX9Kgn6ll3A4ChGc+8QKlPgARkDQdBxXfsZcxiHraagu/gAAAP//AwBQSwMEFAAGAAgAAAAh&#10;AIfUTmrdAAAACgEAAA8AAABkcnMvZG93bnJldi54bWxMj8FuwjAMhu+TeIfISLuNFETR6JoiBNsB&#10;TTvAeIDQmLaicaImhY6nnzltN1vfr9+f89VgW3HFLjSOFEwnCQik0pmGKgXH74+XVxAhajK6dYQK&#10;fjDAqhg95Toz7kZ7vB5iJbiEQqYV1DH6TMpQ1mh1mDiPxOzsOqsjr10lTadvXG5bOUuShbS6Ib5Q&#10;a4+bGsvLobcKdrj1YepT2qf3/v3z654eq81OqefxsH4DEXGIf2F46LM6FOx0cj2ZIFoFy8Wc1SOD&#10;ZA7iEeBhCeKkYMZEFrn8/0LxCwAA//8DAFBLAQItABQABgAIAAAAIQC2gziS/gAAAOEBAAATAAAA&#10;AAAAAAAAAAAAAAAAAABbQ29udGVudF9UeXBlc10ueG1sUEsBAi0AFAAGAAgAAAAhADj9If/WAAAA&#10;lAEAAAsAAAAAAAAAAAAAAAAALwEAAF9yZWxzLy5yZWxzUEsBAi0AFAAGAAgAAAAhAMPMiqS4AgAA&#10;nAUAAA4AAAAAAAAAAAAAAAAALgIAAGRycy9lMm9Eb2MueG1sUEsBAi0AFAAGAAgAAAAhAIfUTmrd&#10;AAAACgEAAA8AAAAAAAAAAAAAAAAAEgUAAGRycy9kb3ducmV2LnhtbFBLBQYAAAAABAAEAPMAAAAc&#10;BgAAAAA=&#10;" o:allowincell="f" strokecolor="white" strokeweight=".25pt">
                <v:textbox inset="1pt,1pt,1pt,1pt">
                  <w:txbxContent>
                    <w:p w:rsidR="00000000" w:rsidRDefault="00137B3F">
                      <w:r>
                        <w:rPr>
                          <w:sz w:val="12"/>
                        </w:rPr>
                        <w:t>Update 3/01sda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365760</wp:posOffset>
                </wp:positionV>
                <wp:extent cx="1371600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0F631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8.8pt" to="2in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0Q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pqE3vXEFhFRqa0N19KRezUbT7w4pXbVE7Xnk+HY2kJeFjORdStg4Azfs+i+aQQw5eB0b&#10;dWpsFyChBegU9Tjf9OAnjygcZg+P2SwFXnTwJaQYEo11/jPXHQpGiSWQjsDkuHE+ECHFEBLuUXot&#10;pIxyS4X6Ek/m08dpzHBaCha8Ic7Z/a6SFh1JmJj4xbLAcx9m9UGxiNZywlZX2xMhLzbcLlXAg1qA&#10;z9W6jMSPp/RpNV/N81E+ma1GeVrXo0/rKh/N1tnjtH6oq6rOfgZqWV60gjGuArthPLP87+S/PpTL&#10;YN0G9NaH5D16bBiQHf6RdBQz6HeZhJ1m560dRIaJjMHX1xNG/n4P9v0bX/4CAAD//wMAUEsDBBQA&#10;BgAIAAAAIQBI8s313AAAAAgBAAAPAAAAZHJzL2Rvd25yZXYueG1sTI9BS8NAEIXvgv9hGcGL2I0B&#10;2xCzKbXgTQq2Ih4n2WkSzM6G7LZJ/70jHvQ47z3efK9Yz65XZxpD59nAwyIBRVx723Fj4P3wcp+B&#10;ChHZYu+ZDFwowLq8viowt37iNzrvY6OkhEOOBtoYh1zrULfkMCz8QCze0Y8Oo5xjo+2Ik5S7XqdJ&#10;stQOO5YPLQ60ban+2p+cgRp32x0eP/SE8XPzfFe9XsYmM+b2Zt48gYo0x78w/OALOpTCVPkT26B6&#10;A6tUpkQDj6slKPHTLBOh+hV0Wej/A8pvAAAA//8DAFBLAQItABQABgAIAAAAIQC2gziS/gAAAOEB&#10;AAATAAAAAAAAAAAAAAAAAAAAAABbQ29udGVudF9UeXBlc10ueG1sUEsBAi0AFAAGAAgAAAAhADj9&#10;If/WAAAAlAEAAAsAAAAAAAAAAAAAAAAALwEAAF9yZWxzLy5yZWxzUEsBAi0AFAAGAAgAAAAhAKfO&#10;vRAUAgAAKwQAAA4AAAAAAAAAAAAAAAAALgIAAGRycy9lMm9Eb2MueG1sUEsBAi0AFAAGAAgAAAAh&#10;AEjyzfXcAAAACAEAAA8AAAAAAAAAAAAAAAAAbgQAAGRycy9kb3ducmV2LnhtbFBLBQYAAAAABAAE&#10;APMAAAB3BQAAAAA=&#10;" o:allowincell="f" strokeweight="2.25pt"/>
            </w:pict>
          </mc:Fallback>
        </mc:AlternateContent>
      </w:r>
    </w:p>
    <w:p w:rsidR="001F4381" w:rsidRDefault="00E34951">
      <w:pPr>
        <w:rPr>
          <w:sz w:val="16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4815840</wp:posOffset>
                </wp:positionH>
                <wp:positionV relativeFrom="margin">
                  <wp:posOffset>121920</wp:posOffset>
                </wp:positionV>
                <wp:extent cx="2347595" cy="135191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381" w:rsidRDefault="001F4381"/>
                          <w:p w:rsidR="001F4381" w:rsidRDefault="00137B3F">
                            <w:r>
                              <w:tab/>
                            </w:r>
                            <w:r>
                              <w:sym w:font="Symbol" w:char="F090"/>
                            </w:r>
                            <w:r>
                              <w:t xml:space="preserve">  NEW PATIENT</w:t>
                            </w:r>
                          </w:p>
                          <w:p w:rsidR="001F4381" w:rsidRDefault="00137B3F">
                            <w:r>
                              <w:rPr>
                                <w:i/>
                              </w:rPr>
                              <w:t>PLACE OF SERVICE</w:t>
                            </w:r>
                          </w:p>
                          <w:p w:rsidR="001F4381" w:rsidRDefault="00137B3F">
                            <w:r>
                              <w:t xml:space="preserve">  </w:t>
                            </w:r>
                            <w:r>
                              <w:sym w:font="Symbol" w:char="F090"/>
                            </w:r>
                            <w:r>
                              <w:rPr>
                                <w:sz w:val="16"/>
                              </w:rPr>
                              <w:t xml:space="preserve"> OFFICE            </w:t>
                            </w:r>
                            <w:r>
                              <w:rPr>
                                <w:sz w:val="16"/>
                              </w:rPr>
                              <w:sym w:font="Symbol" w:char="F090"/>
                            </w:r>
                            <w:r>
                              <w:rPr>
                                <w:sz w:val="16"/>
                              </w:rPr>
                              <w:t xml:space="preserve"> HOME   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sym w:font="Symbol" w:char="F090"/>
                            </w:r>
                            <w:r>
                              <w:rPr>
                                <w:sz w:val="16"/>
                              </w:rPr>
                              <w:t xml:space="preserve">SNF    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sym w:font="Symbol" w:char="F090"/>
                            </w:r>
                            <w:r>
                              <w:rPr>
                                <w:sz w:val="16"/>
                              </w:rPr>
                              <w:t xml:space="preserve">  REGIONAL HEALTH CENTER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sym w:font="Symbol" w:char="F090"/>
                            </w:r>
                            <w:r>
                              <w:rPr>
                                <w:sz w:val="16"/>
                              </w:rPr>
                              <w:t xml:space="preserve"> HOSPITAL</w:t>
                            </w:r>
                          </w:p>
                          <w:p w:rsidR="001F4381" w:rsidRDefault="00137B3F"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</w:rPr>
                              <w:sym w:font="Symbol" w:char="F090"/>
                            </w:r>
                            <w:r>
                              <w:rPr>
                                <w:sz w:val="16"/>
                              </w:rPr>
                              <w:t xml:space="preserve">OUTPT          </w:t>
                            </w:r>
                            <w:r>
                              <w:rPr>
                                <w:sz w:val="16"/>
                              </w:rPr>
                              <w:sym w:font="Symbol" w:char="F090"/>
                            </w:r>
                            <w:r>
                              <w:rPr>
                                <w:sz w:val="16"/>
                              </w:rPr>
                              <w:t xml:space="preserve">OBS                  </w:t>
                            </w:r>
                            <w:r>
                              <w:rPr>
                                <w:sz w:val="16"/>
                              </w:rPr>
                              <w:sym w:font="Symbol" w:char="F090"/>
                            </w:r>
                            <w:r>
                              <w:rPr>
                                <w:sz w:val="16"/>
                              </w:rPr>
                              <w:t xml:space="preserve">ER    </w:t>
                            </w:r>
                          </w:p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79.2pt;margin-top:9.6pt;width:184.85pt;height:106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HrtwIAAI0FAAAOAAAAZHJzL2Uyb0RvYy54bWysVFFvmzAQfp+0/2D5PQVCKAkqqdI0mSZ1&#10;W7Vu2rODDVgzNrOdQDbtv+9sQtquL9U0kNAdPn/+7u7zXV33jUAHpg1XMsfRRYgRk4WiXFY5/vpl&#10;O5ljZCyRlAglWY6PzODr5ds3V12bsamqlaBMIwCRJuvaHNfWtlkQmKJmDTEXqmUSFkulG2LB1VVA&#10;NekAvRHBNAwvg05p2mpVMGPg7+2wiJcevyxZYT+VpWEWiRwDN+u/2n937hssr0hWadLWvDjRIP/A&#10;oiFcwqFnqFtiCdpr/gKq4YVWRpX2olBNoMqSF8znANlE4V/ZPNSkZT4XKI5pz2Uy/w+2+Hi414jT&#10;HC8wkqSBFn2GohFZCYZmrjxdazKIemjvtUvQtHeq+G6QVOsaothKa9XVjFAgFbn44NkG5xjYinbd&#10;B0UBneyt8pXqS904QKgB6n1DjueGsN6iAn5O41maLBKMCliL4iRaRIk/g2Tj9lYb+46pBjkjxxrI&#10;e3hyuDPW0SHZGOLpK8HplgvhHV3t1kKjAwF1bP1zQjdPw4REXY7jKE088rM18zqIhluQueBNjueh&#10;e9w5JHN120jqbUu4GGygLKRbZl7AQx7g9RZM/x/K48X1a7VNwnQWzydpmsSTWbwJJzfz7XqyWkeX&#10;l+nmZn2ziX471tEsqzmlTG48phm1Hs1ep6XTrRtUelb7maBjpfaQ40NNO0S5a0WcLKYRBgeu2zQd&#10;skZEVDAnCqsx0sp+47b2IneddxjPyjkP3XvqyBndt/TJwcGL3IaIHkoFlRyr5mXplDgo2va73st+&#10;6vCdSneKHkGnwMqLEWYaGLXSPzHqYD7k2PzYE80wEu8laN0Nk9HQo7EbDSIL2Jpji9Fgru0wdPat&#10;5lUNyJHPV6oV3IeSe6U+sgDmzoE773M4zSc3VJ76Pupxii7/AAAA//8DAFBLAwQUAAYACAAAACEA&#10;EFFASN8AAAALAQAADwAAAGRycy9kb3ducmV2LnhtbEyPMU/DMBCFdyT+g3VIbNSJKZCEOFVVxMRC&#10;Qxc2Nz7iQGxHttsGfj3XCcbTe/red/VqtiM7YoiDdxLyRQYMXef14HoJu7fnmwJYTMppNXqHEr4x&#10;wqq5vKhVpf3JbfHYpp4RxMVKSTApTRXnsTNoVVz4CR1lHz5YlegMPddBnQhuRy6y7J5bNThaMGrC&#10;jcHuqz1Yorykp3Ezfe7W5TL8tK/D1pTvs5TXV/P6EVjCOf2V4axP6tCQ094fnI5slPBwVyypSkEp&#10;gJ0LuShyYHsJ4lbkwJua//+h+QUAAP//AwBQSwECLQAUAAYACAAAACEAtoM4kv4AAADhAQAAEwAA&#10;AAAAAAAAAAAAAAAAAAAAW0NvbnRlbnRfVHlwZXNdLnhtbFBLAQItABQABgAIAAAAIQA4/SH/1gAA&#10;AJQBAAALAAAAAAAAAAAAAAAAAC8BAABfcmVscy8ucmVsc1BLAQItABQABgAIAAAAIQDTQAHrtwIA&#10;AI0FAAAOAAAAAAAAAAAAAAAAAC4CAABkcnMvZTJvRG9jLnhtbFBLAQItABQABgAIAAAAIQAQUUBI&#10;3wAAAAsBAAAPAAAAAAAAAAAAAAAAABEFAABkcnMvZG93bnJldi54bWxQSwUGAAAAAAQABADzAAAA&#10;HQYAAAAA&#10;" o:allowincell="f" strokecolor="white" strokeweight=".25pt">
                <v:textbox inset="0,0,0,0">
                  <w:txbxContent>
                    <w:p w:rsidR="00000000" w:rsidRDefault="00137B3F"/>
                    <w:p w:rsidR="00000000" w:rsidRDefault="00137B3F">
                      <w:r>
                        <w:tab/>
                      </w:r>
                      <w:r>
                        <w:sym w:font="Symbol" w:char="F090"/>
                      </w:r>
                      <w:r>
                        <w:t xml:space="preserve">  NEW PATIENT</w:t>
                      </w:r>
                    </w:p>
                    <w:p w:rsidR="00000000" w:rsidRDefault="00137B3F">
                      <w:r>
                        <w:rPr>
                          <w:i/>
                        </w:rPr>
                        <w:t>PLACE OF SERVICE</w:t>
                      </w:r>
                    </w:p>
                    <w:p w:rsidR="00000000" w:rsidRDefault="00137B3F">
                      <w:r>
                        <w:t xml:space="preserve">  </w:t>
                      </w:r>
                      <w:r>
                        <w:sym w:font="Symbol" w:char="F090"/>
                      </w:r>
                      <w:r>
                        <w:rPr>
                          <w:sz w:val="16"/>
                        </w:rPr>
                        <w:t xml:space="preserve"> OFFI</w:t>
                      </w:r>
                      <w:r>
                        <w:rPr>
                          <w:sz w:val="16"/>
                        </w:rPr>
                        <w:t xml:space="preserve">CE            </w:t>
                      </w:r>
                      <w:r>
                        <w:rPr>
                          <w:sz w:val="16"/>
                        </w:rPr>
                        <w:sym w:font="Symbol" w:char="F090"/>
                      </w:r>
                      <w:r>
                        <w:rPr>
                          <w:sz w:val="16"/>
                        </w:rPr>
                        <w:t xml:space="preserve"> HOME   </w:t>
                      </w:r>
                      <w:r>
                        <w:rPr>
                          <w:sz w:val="16"/>
                        </w:rPr>
                        <w:tab/>
                        <w:t xml:space="preserve">   </w:t>
                      </w:r>
                      <w:r>
                        <w:rPr>
                          <w:sz w:val="16"/>
                        </w:rPr>
                        <w:sym w:font="Symbol" w:char="F090"/>
                      </w:r>
                      <w:r>
                        <w:rPr>
                          <w:sz w:val="16"/>
                        </w:rPr>
                        <w:t xml:space="preserve">SNF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t xml:space="preserve">  </w:t>
                      </w:r>
                      <w:r>
                        <w:sym w:font="Symbol" w:char="F090"/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REGIONAL HEALTH CENTER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sz w:val="16"/>
                        </w:rPr>
                        <w:sym w:font="Symbol" w:char="F090"/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HOSPITAL</w:t>
                      </w:r>
                    </w:p>
                    <w:p w:rsidR="00000000" w:rsidRDefault="00137B3F">
                      <w:r>
                        <w:rPr>
                          <w:sz w:val="16"/>
                        </w:rPr>
                        <w:t xml:space="preserve">   </w:t>
                      </w:r>
                      <w:r>
                        <w:rPr>
                          <w:sz w:val="16"/>
                        </w:rPr>
                        <w:sym w:font="Symbol" w:char="F090"/>
                      </w:r>
                      <w:r>
                        <w:rPr>
                          <w:sz w:val="16"/>
                        </w:rPr>
                        <w:t xml:space="preserve">OUTPT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      </w:t>
                      </w:r>
                      <w:r>
                        <w:rPr>
                          <w:sz w:val="16"/>
                        </w:rPr>
                        <w:sym w:font="Symbol" w:char="F090"/>
                      </w:r>
                      <w:r>
                        <w:rPr>
                          <w:sz w:val="16"/>
                        </w:rPr>
                        <w:t xml:space="preserve">OBS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              </w:t>
                      </w:r>
                      <w:r>
                        <w:rPr>
                          <w:sz w:val="16"/>
                        </w:rPr>
                        <w:sym w:font="Symbol" w:char="F090"/>
                      </w:r>
                      <w:r>
                        <w:rPr>
                          <w:sz w:val="16"/>
                        </w:rPr>
                        <w:t xml:space="preserve">ER   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</w:txbxContent>
                </v:textbox>
                <w10:wrap anchorx="margin" anchory="margin"/>
              </v:rect>
            </w:pict>
          </mc:Fallback>
        </mc:AlternateConten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  <w:bookmarkStart w:id="0" w:name="_GoBack"/>
      <w:bookmarkEnd w:id="0"/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E34951">
      <w:pPr>
        <w:rPr>
          <w:sz w:val="16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50800</wp:posOffset>
                </wp:positionH>
                <wp:positionV relativeFrom="margin">
                  <wp:posOffset>1442720</wp:posOffset>
                </wp:positionV>
                <wp:extent cx="2571115" cy="287083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287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381" w:rsidRDefault="00137B3F">
                            <w:r>
                              <w:t>Hospital Initial Care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99221 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Level 2          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99222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Level 3           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99223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:rsidR="001F4381" w:rsidRDefault="00137B3F">
                            <w:r>
                              <w:t>Subsequent Care</w:t>
                            </w:r>
                          </w:p>
                          <w:p w:rsidR="001F4381" w:rsidRDefault="00137B3F">
                            <w:r>
                              <w:t>Level 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99231</w:t>
                            </w:r>
                          </w:p>
                          <w:p w:rsidR="001F4381" w:rsidRDefault="00137B3F">
                            <w:r>
                              <w:rPr>
                                <w:sz w:val="16"/>
                              </w:rPr>
                              <w:t>Dates________________________________________</w:t>
                            </w:r>
                          </w:p>
                          <w:p w:rsidR="001F4381" w:rsidRDefault="00137B3F">
                            <w:r>
                              <w:t>____________________________________</w:t>
                            </w:r>
                          </w:p>
                          <w:p w:rsidR="001F4381" w:rsidRDefault="00137B3F">
                            <w:r>
                              <w:t>____________________________________</w:t>
                            </w:r>
                          </w:p>
                          <w:p w:rsidR="001F4381" w:rsidRDefault="00137B3F">
                            <w:r>
                              <w:t>Level 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99232</w:t>
                            </w:r>
                          </w:p>
                          <w:p w:rsidR="001F4381" w:rsidRDefault="00137B3F">
                            <w:r>
                              <w:rPr>
                                <w:sz w:val="16"/>
                              </w:rPr>
                              <w:t>Dates________________________________________</w:t>
                            </w:r>
                          </w:p>
                          <w:p w:rsidR="001F4381" w:rsidRDefault="00137B3F">
                            <w:r>
                              <w:t>____________________________________</w:t>
                            </w:r>
                          </w:p>
                          <w:p w:rsidR="001F4381" w:rsidRDefault="00137B3F">
                            <w:r>
                              <w:t>Level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99233</w:t>
                            </w:r>
                          </w:p>
                          <w:p w:rsidR="001F4381" w:rsidRDefault="00137B3F">
                            <w:r>
                              <w:rPr>
                                <w:sz w:val="16"/>
                              </w:rPr>
                              <w:t>Dates________________________________________</w:t>
                            </w:r>
                          </w:p>
                          <w:p w:rsidR="001F4381" w:rsidRDefault="00137B3F">
                            <w:r>
                              <w:t>Discharge Day</w:t>
                            </w:r>
                            <w:r>
                              <w:tab/>
                              <w:t xml:space="preserve">       99238</w:t>
                            </w:r>
                            <w:r>
                              <w:rPr>
                                <w:sz w:val="12"/>
                              </w:rPr>
                              <w:t>or</w:t>
                            </w:r>
                            <w:r>
                              <w:t>9___________</w:t>
                            </w:r>
                          </w:p>
                          <w:p w:rsidR="001F4381" w:rsidRDefault="001F4381"/>
                          <w:p w:rsidR="001F4381" w:rsidRDefault="00137B3F">
                            <w:r>
                              <w:rPr>
                                <w:shd w:val="pct25" w:color="auto" w:fill="FFFFFF"/>
                              </w:rPr>
                              <w:t>ADMIT ______</w:t>
                            </w:r>
                            <w:proofErr w:type="gramStart"/>
                            <w:r>
                              <w:rPr>
                                <w:shd w:val="pct25" w:color="auto" w:fill="FFFFFF"/>
                              </w:rPr>
                              <w:t>_  DISCHARGE</w:t>
                            </w:r>
                            <w:proofErr w:type="gramEnd"/>
                            <w:r>
                              <w:rPr>
                                <w:shd w:val="pct25" w:color="auto" w:fill="FFFFFF"/>
                              </w:rPr>
                              <w:t>_________</w:t>
                            </w:r>
                          </w:p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  <w:p w:rsidR="001F4381" w:rsidRDefault="001F43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pt;margin-top:113.6pt;width:202.45pt;height:226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6etgIAAI0FAAAOAAAAZHJzL2Uyb0RvYy54bWysVN9vmzAQfp+0/8HyewqEJGSopErTZJq0&#10;H9W6ac+ObcCasZntBLpp//vOJqTt+lJNAwnd4fPn7+4+3+VV30h05MYKrQqcXMQYcUU1E6oq8Ncv&#10;u8kSI+uIYkRqxQt8zy2+Wr1+ddm1OZ/qWkvGDQIQZfOuLXDtXJtHkaU1b4i90C1XsFhq0xAHrqki&#10;ZkgH6I2MpnG8iDptWGs05dbC35thEa8Cflly6j6VpeUOyQIDNxe+Jnz3/hutLkleGdLWgp5okH9g&#10;0RCh4NAz1A1xBB2MeAbVCGq01aW7oLqJdFkKykMOkE0S/5XNXU1aHnKB4tj2XCb7/2Dpx+OtQYIV&#10;GBqlSAMt+gxFI6qSHC18ebrW5hB1194an6Bt32v63SKlNzVE8bUxuqs5YUAq8fHRkw3esbAV7bsP&#10;mgE6OTgdKtWXpvGAUAPUh4bcnxvCe4co/JzOsyRJ5hhRWJsus3iZzsMZJB+3t8a6t1w3yBsFNkA+&#10;wJPje+s8HZKPIYG+loLthJTBMdV+Iw06ElDHLjwndPs4TCrUFThNsnlAfrJmXwbRCAcyl6KBOsf+&#10;8eeQ3Ndtq1iwHRFysIGyVH6ZBwEPeYDXOzDDfyhPENev9W4eZ7N0OcmyeTqZpdt4cr3cbSbrTbJY&#10;ZNvrzfU2+e1ZJ7O8FoxxtQ2YdtR6MnuZlk63blDpWe1ngp6VPkCOdzXrEBO+Fen8zTTB4MB1m2ZD&#10;1ojICuYEdQYjo9034eogct95j/GknMvYv6eOnNFDSx8dHD3LbYjooVRQybFqQZZeiYOiXb/vg+xT&#10;j+9VutfsHnQKrIIYYaaBUWvzE6MO5kOB7Y8DMRwj+U6B1v0wGQ0zGvvRIIrC1gI7jAZz44ahc2iN&#10;qGpATkK+Sq/hPpQiKPWBBTD3Dtz5kMNpPvmh8tgPUQ9TdPUHAAD//wMAUEsDBBQABgAIAAAAIQD2&#10;Thw33wAAAAkBAAAPAAAAZHJzL2Rvd25yZXYueG1sTI/LTsMwEEX3SPyDNUjsqFNTtU2IU1VFrNjQ&#10;0A07Nx7igB+R7baBr2dYwXJ0R+eeW28mZ9kZYxqClzCfFcDQd0EPvpdweH26WwNLWXmtbPAo4QsT&#10;bJrrq1pVOlz8Hs9t7hlBfKqUBJPzWHGeOoNOpVkY0VP2HqJTmc7Ycx3VheDOclEUS+7U4KnBqBF3&#10;BrvP9uSI8pwf7W78OGzLRfxuX4a9Kd8mKW9vpu0DsIxT/nuGX31Sh4acjuHkdWJWwpqWZAlCrAQw&#10;yhdzUQI7SliuynvgTc3/L2h+AAAA//8DAFBLAQItABQABgAIAAAAIQC2gziS/gAAAOEBAAATAAAA&#10;AAAAAAAAAAAAAAAAAABbQ29udGVudF9UeXBlc10ueG1sUEsBAi0AFAAGAAgAAAAhADj9If/WAAAA&#10;lAEAAAsAAAAAAAAAAAAAAAAALwEAAF9yZWxzLy5yZWxzUEsBAi0AFAAGAAgAAAAhAHEtvp62AgAA&#10;jQUAAA4AAAAAAAAAAAAAAAAALgIAAGRycy9lMm9Eb2MueG1sUEsBAi0AFAAGAAgAAAAhAPZOHDff&#10;AAAACQEAAA8AAAAAAAAAAAAAAAAAEAUAAGRycy9kb3ducmV2LnhtbFBLBQYAAAAABAAEAPMAAAAc&#10;BgAAAAA=&#10;" o:allowincell="f" strokecolor="white" strokeweight=".25pt">
                <v:textbox inset="0,0,0,0">
                  <w:txbxContent>
                    <w:p w:rsidR="00000000" w:rsidRDefault="00137B3F">
                      <w:r>
                        <w:t>Hospital Initial Care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1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99221 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Level 2                 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99222  _________</w:t>
                      </w:r>
                      <w:r>
                        <w:rPr>
                          <w:sz w:val="16"/>
                        </w:rPr>
                        <w:t>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Level 3                  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99223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  <w:p w:rsidR="00000000" w:rsidRDefault="00137B3F">
                      <w:r>
                        <w:t>Subsequent Care</w:t>
                      </w:r>
                    </w:p>
                    <w:p w:rsidR="00000000" w:rsidRDefault="00137B3F">
                      <w:r>
                        <w:t>Level 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99231</w:t>
                      </w:r>
                    </w:p>
                    <w:p w:rsidR="00000000" w:rsidRDefault="00137B3F">
                      <w:r>
                        <w:rPr>
                          <w:sz w:val="16"/>
                        </w:rPr>
                        <w:t>Dates________________________________________</w:t>
                      </w:r>
                    </w:p>
                    <w:p w:rsidR="00000000" w:rsidRDefault="00137B3F">
                      <w:r>
                        <w:t>____________________________________</w:t>
                      </w:r>
                    </w:p>
                    <w:p w:rsidR="00000000" w:rsidRDefault="00137B3F">
                      <w:r>
                        <w:t>____________________________________</w:t>
                      </w:r>
                    </w:p>
                    <w:p w:rsidR="00000000" w:rsidRDefault="00137B3F">
                      <w:r>
                        <w:t>Level 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99232</w:t>
                      </w:r>
                    </w:p>
                    <w:p w:rsidR="00000000" w:rsidRDefault="00137B3F">
                      <w:r>
                        <w:rPr>
                          <w:sz w:val="16"/>
                        </w:rPr>
                        <w:t>Dates_____________________________</w:t>
                      </w:r>
                      <w:r>
                        <w:rPr>
                          <w:sz w:val="16"/>
                        </w:rPr>
                        <w:t>___________</w:t>
                      </w:r>
                    </w:p>
                    <w:p w:rsidR="00000000" w:rsidRDefault="00137B3F">
                      <w:r>
                        <w:t>____________________________________</w:t>
                      </w:r>
                    </w:p>
                    <w:p w:rsidR="00000000" w:rsidRDefault="00137B3F">
                      <w:r>
                        <w:t>Level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99233</w:t>
                      </w:r>
                    </w:p>
                    <w:p w:rsidR="00000000" w:rsidRDefault="00137B3F">
                      <w:r>
                        <w:rPr>
                          <w:sz w:val="16"/>
                        </w:rPr>
                        <w:t>Dates________________________________________</w:t>
                      </w:r>
                    </w:p>
                    <w:p w:rsidR="00000000" w:rsidRDefault="00137B3F">
                      <w:r>
                        <w:t>Discharge Day</w:t>
                      </w:r>
                      <w:r>
                        <w:tab/>
                        <w:t xml:space="preserve">       99238</w:t>
                      </w:r>
                      <w:r>
                        <w:rPr>
                          <w:sz w:val="12"/>
                        </w:rPr>
                        <w:t>or</w:t>
                      </w:r>
                      <w:r>
                        <w:t>9___________</w:t>
                      </w:r>
                    </w:p>
                    <w:p w:rsidR="00000000" w:rsidRDefault="00137B3F"/>
                    <w:p w:rsidR="00000000" w:rsidRDefault="00137B3F">
                      <w:r>
                        <w:rPr>
                          <w:shd w:val="pct25" w:color="auto" w:fill="FFFFFF"/>
                        </w:rPr>
                        <w:t>ADMIT _______  DISCHARGE_________</w:t>
                      </w:r>
                    </w:p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  <w:p w:rsidR="00000000" w:rsidRDefault="00137B3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2743200</wp:posOffset>
                </wp:positionH>
                <wp:positionV relativeFrom="margin">
                  <wp:posOffset>1432560</wp:posOffset>
                </wp:positionV>
                <wp:extent cx="2510155" cy="253809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CONSULT For Dr. ________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>___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_  UPIN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#_________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 xml:space="preserve">   Confirm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Initial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Level  1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    99271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992__1   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Level  2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    99272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992__2  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Level  3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    99273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992__3  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Level  4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ab/>
                              <w:t xml:space="preserve">   99274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992__4  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Level  5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99275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992__5  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Consultation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Followup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             </w:t>
                            </w:r>
                            <w:r>
                              <w:rPr>
                                <w:sz w:val="12"/>
                              </w:rPr>
                              <w:t>(5 OR 4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>5=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hosp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)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Level  1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ab/>
                              <w:t xml:space="preserve">   99261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Level  2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    99262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Level  3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    99263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Emergency Room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1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99281 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2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99282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3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99283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4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99284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5</w:t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99285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House Calls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NEW 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99341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99342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99343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,4,5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_______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        </w:t>
                            </w:r>
                          </w:p>
                          <w:p w:rsidR="001F4381" w:rsidRDefault="00137B3F">
                            <w:r>
                              <w:rPr>
                                <w:sz w:val="16"/>
                              </w:rPr>
                              <w:t>EST.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99347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,8,9,50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       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in;margin-top:112.8pt;width:197.65pt;height:199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HntwIAAI0FAAAOAAAAZHJzL2Uyb0RvYy54bWysVFFvmzAQfp+0/2D5PQWSUFJUUqVpMk3q&#10;tmrdtGfHNmDN2Mx2At20/76zCWm7vlTTQEJ39vnju7vPd3nVNxIduLFCqwInZzFGXFHNhKoK/PXL&#10;drLAyDqiGJFa8QI/cIuvlm/fXHZtzqe61pJxgwBE2bxrC1w71+ZRZGnNG2LPdMsVbJbaNMSBa6qI&#10;GdIBeiOjaRyfR502rDWacmth9WbYxMuAX5acuk9lablDssDAzYWvCd+d/0bLS5JXhrS1oEca5B9Y&#10;NEQo+OkJ6oY4gvZGvIBqBDXa6tKdUd1EuiwF5SEHyCaJ/8rmviYtD7lAcWx7KpP9f7D04+HOIMEK&#10;nGGkSAMt+gxFI6qSHKW+PF1rc4i6b++MT9C2t5p+t0jpdQ1RfGWM7mpOGJBKfHz07IB3LBxFu+6D&#10;ZoBO9k6HSvWlaTwg1AD1oSEPp4bw3iEKi9M0iZM0xYjC3jSdLeKLwCki+Xi8Nda947pB3iiwAfIB&#10;nhxurfN0SD6GBPpaCrYVUgbHVLu1NOhAQB3b8IQMIMunYVKhrsCzJEsD8rM9+zqIRjiQuRRNgRex&#10;fwbh+bptFAsidETIwQbKUnl+PAh4yAO83oEZ1qE8QVy/Vts0zuazxSTL0tlkPtvEk+vFdj1ZrZPz&#10;82xzvb7eJL8962Se14IxrjYB045aT+av09Lx1g0qPan9RNCz0nvI8b5mHWLCt2KWXkwTDA5ct2k2&#10;ZI2IrGBOUGcwMtp9E64OIved9xjPyrmI/XvsyAk9tPTJj6MXuQ0RPZQKKjlWLcjSK3FQtOt3fZD9&#10;3ON7le40ewCdAqsgRphpYNTa/MSog/lQYPtjTwzHSL5XoHU/TEbDjMZuNIiicLTADqPBXLth6Oxb&#10;I6oakJOQr9IruA+lCEp9ZAHMvQN3PuRwnE9+qDz1Q9TjFF3+AQAA//8DAFBLAwQUAAYACAAAACEA&#10;ENyFZ+EAAAALAQAADwAAAGRycy9kb3ducmV2LnhtbEyPMU/DMBCFdyT+g3VIbNTBaUMb4lRVERML&#10;DV3Y3NgkAfsc2W4b+PUcUxlP9/S971XryVl2MiEOHiXczzJgBluvB+wk7N+e75bAYlKolfVoJHyb&#10;COv6+qpSpfZn3JlTkzpGEIylktCnNJacx7Y3TsWZHw3S78MHpxKdoeM6qDPBneUiywru1IDU0KvR&#10;bHvTfjVHR5SX9GS34+d+s5qHn+Z12PWr90nK25tp8wgsmSldwvCnT+pQk9PBH1FHZiXMc0FbkgQh&#10;FgUwSizFQw7sIKEQixx4XfH/G+pfAAAA//8DAFBLAQItABQABgAIAAAAIQC2gziS/gAAAOEBAAAT&#10;AAAAAAAAAAAAAAAAAAAAAABbQ29udGVudF9UeXBlc10ueG1sUEsBAi0AFAAGAAgAAAAhADj9If/W&#10;AAAAlAEAAAsAAAAAAAAAAAAAAAAALwEAAF9yZWxzLy5yZWxzUEsBAi0AFAAGAAgAAAAhAJymMee3&#10;AgAAjQUAAA4AAAAAAAAAAAAAAAAALgIAAGRycy9lMm9Eb2MueG1sUEsBAi0AFAAGAAgAAAAhABDc&#10;hWfhAAAACwEAAA8AAAAAAAAAAAAAAAAAEQUAAGRycy9kb3ducmV2LnhtbFBLBQYAAAAABAAEAPMA&#10;AAAfBgAAAAA=&#10;" o:allowincell="f" strokecolor="white" strokeweight=".25pt">
                <v:textbox inset="0,0,0,0">
                  <w:txbxContent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>CONSULT For Dr. ________</w:t>
                      </w:r>
                      <w:r>
                        <w:rPr>
                          <w:sz w:val="16"/>
                        </w:rPr>
                        <w:softHyphen/>
                        <w:t>____  UPIN#_________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 xml:space="preserve">   Conf</w:t>
                      </w:r>
                      <w:r>
                        <w:rPr>
                          <w:sz w:val="16"/>
                        </w:rPr>
                        <w:t>irm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8"/>
                        </w:rPr>
                        <w:t>Initial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 1      99271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992__1   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 2      99272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992__2  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 3      99273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992__3  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 4</w:t>
                      </w:r>
                      <w:r>
                        <w:rPr>
                          <w:sz w:val="16"/>
                        </w:rPr>
                        <w:tab/>
                        <w:t xml:space="preserve">   99274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992__4  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Level  5 </w:t>
                      </w:r>
                      <w:r>
                        <w:rPr>
                          <w:sz w:val="16"/>
                        </w:rPr>
                        <w:tab/>
                        <w:t xml:space="preserve">   99275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992__5  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Consultation Followup                 </w:t>
                      </w:r>
                      <w:r>
                        <w:rPr>
                          <w:sz w:val="12"/>
                        </w:rPr>
                        <w:t>(</w:t>
                      </w:r>
                      <w:r>
                        <w:rPr>
                          <w:sz w:val="12"/>
                        </w:rPr>
                        <w:t>5 OR 4)(5=hosp)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 1</w:t>
                      </w:r>
                      <w:r>
                        <w:rPr>
                          <w:sz w:val="16"/>
                        </w:rPr>
                        <w:tab/>
                        <w:t xml:space="preserve">   99261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 2      99262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 3      99263  __________</w:t>
                      </w:r>
                    </w:p>
                    <w:p w:rsidR="00000000" w:rsidRDefault="00137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Emergency Room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1</w:t>
                      </w:r>
                      <w:r>
                        <w:rPr>
                          <w:sz w:val="16"/>
                        </w:rPr>
                        <w:tab/>
                        <w:t xml:space="preserve">   99281 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2</w:t>
                      </w:r>
                      <w:r>
                        <w:rPr>
                          <w:sz w:val="16"/>
                        </w:rPr>
                        <w:tab/>
                        <w:t xml:space="preserve">   99282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3</w:t>
                      </w:r>
                      <w:r>
                        <w:rPr>
                          <w:sz w:val="16"/>
                        </w:rPr>
                        <w:tab/>
                        <w:t xml:space="preserve">   99283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4</w:t>
                      </w:r>
                      <w:r>
                        <w:rPr>
                          <w:sz w:val="16"/>
                        </w:rPr>
                        <w:tab/>
                        <w:t xml:space="preserve">   99284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5</w:t>
                      </w:r>
                      <w:r>
                        <w:rPr>
                          <w:sz w:val="16"/>
                        </w:rPr>
                        <w:tab/>
                        <w:t xml:space="preserve">   992</w:t>
                      </w:r>
                      <w:r>
                        <w:rPr>
                          <w:sz w:val="16"/>
                        </w:rPr>
                        <w:t>85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House Calls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NEW </w:t>
                      </w:r>
                      <w:r>
                        <w:rPr>
                          <w:sz w:val="16"/>
                        </w:rPr>
                        <w:tab/>
                        <w:t>99341</w:t>
                      </w:r>
                      <w:r>
                        <w:rPr>
                          <w:sz w:val="16"/>
                        </w:rPr>
                        <w:tab/>
                        <w:t>99342</w:t>
                      </w:r>
                      <w:r>
                        <w:rPr>
                          <w:sz w:val="16"/>
                        </w:rPr>
                        <w:tab/>
                        <w:t>99343,4,5 _______</w:t>
                      </w:r>
                      <w:r>
                        <w:rPr>
                          <w:sz w:val="16"/>
                          <w:u w:val="single"/>
                        </w:rPr>
                        <w:t xml:space="preserve">         </w:t>
                      </w:r>
                    </w:p>
                    <w:p w:rsidR="00000000" w:rsidRDefault="00137B3F">
                      <w:r>
                        <w:rPr>
                          <w:sz w:val="16"/>
                        </w:rPr>
                        <w:t>EST.</w:t>
                      </w:r>
                      <w:r>
                        <w:rPr>
                          <w:sz w:val="16"/>
                        </w:rPr>
                        <w:tab/>
                        <w:t>99347,8,9,50         _____________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E34951">
      <w:pPr>
        <w:rPr>
          <w:sz w:val="16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5262880</wp:posOffset>
                </wp:positionH>
                <wp:positionV relativeFrom="margin">
                  <wp:posOffset>1493520</wp:posOffset>
                </wp:positionV>
                <wp:extent cx="1870075" cy="4714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381" w:rsidRDefault="00137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ETT PERFORM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93016  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</w:t>
                            </w:r>
                          </w:p>
                          <w:p w:rsidR="001F4381" w:rsidRDefault="00137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ETT REPORT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93018  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</w:t>
                            </w:r>
                          </w:p>
                          <w:p w:rsidR="001F4381" w:rsidRDefault="001F438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F4381" w:rsidRDefault="00137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ETT COMPLETE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93015  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EKG  COMPLETE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ab/>
                              <w:t>93000  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EKG  INTERPRET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ab/>
                              <w:t>93010  ________</w:t>
                            </w:r>
                          </w:p>
                          <w:p w:rsidR="001F4381" w:rsidRDefault="001F43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4381" w:rsidRDefault="00137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HOLTER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REPORT  93227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______</w:t>
                            </w:r>
                          </w:p>
                          <w:p w:rsidR="001F4381" w:rsidRDefault="00137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 xml:space="preserve">or </w:t>
                            </w:r>
                            <w:r>
                              <w:rPr>
                                <w:sz w:val="16"/>
                              </w:rPr>
                              <w:t xml:space="preserve"> 93233</w:t>
                            </w:r>
                            <w:proofErr w:type="gramEnd"/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LUMBAR PUNCT.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62270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PARACENTESIS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49080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START IV BY DR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36000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ARTERY PUNCT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36600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VENOP BY DR.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36410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</w:t>
                            </w:r>
                          </w:p>
                          <w:p w:rsidR="001F4381" w:rsidRDefault="001F43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THORACENTESIS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32000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FLEX SIG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45330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z w:val="14"/>
                              </w:rPr>
                              <w:t>LEX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SIG</w:t>
                            </w:r>
                            <w:r>
                              <w:rPr>
                                <w:sz w:val="16"/>
                              </w:rPr>
                              <w:t xml:space="preserve"> W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 xml:space="preserve">BIOPSY  </w:t>
                            </w:r>
                            <w:r>
                              <w:rPr>
                                <w:sz w:val="16"/>
                              </w:rPr>
                              <w:t>45331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PROCTO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45300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ANOSCOPY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46600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</w:t>
                            </w:r>
                          </w:p>
                          <w:p w:rsidR="001F4381" w:rsidRDefault="001F43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</w:t>
                            </w:r>
                          </w:p>
                          <w:p w:rsidR="001F4381" w:rsidRDefault="00137B3F">
                            <w:r>
                              <w:t>_________________________</w:t>
                            </w:r>
                          </w:p>
                          <w:p w:rsidR="001F4381" w:rsidRDefault="00137B3F">
                            <w:r>
                              <w:t>__________________________</w:t>
                            </w:r>
                          </w:p>
                          <w:p w:rsidR="001F4381" w:rsidRDefault="00137B3F">
                            <w:r>
                              <w:t>__________________________</w:t>
                            </w:r>
                          </w:p>
                          <w:p w:rsidR="001F4381" w:rsidRDefault="001F4381"/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RIDERS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office hours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99050  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night  10PM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-8AM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99052  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Sunday &amp; Holiday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99054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Outside pt. Request</w:t>
                            </w: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99056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</w:t>
                            </w:r>
                          </w:p>
                          <w:p w:rsidR="001F4381" w:rsidRDefault="00137B3F">
                            <w:r>
                              <w:rPr>
                                <w:sz w:val="22"/>
                              </w:rPr>
                              <w:t>CPO</w:t>
                            </w:r>
                            <w:r>
                              <w:t>:  99374</w:t>
                            </w:r>
                            <w:proofErr w:type="gramStart"/>
                            <w:r>
                              <w:t>,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g0181</w:t>
                            </w:r>
                            <w:r>
                              <w:t xml:space="preserve"> for HH____    </w:t>
                            </w:r>
                            <w:r>
                              <w:rPr>
                                <w:sz w:val="22"/>
                              </w:rPr>
                              <w:t>9937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7</w:t>
                            </w:r>
                            <w:r>
                              <w:rPr>
                                <w:sz w:val="22"/>
                              </w:rPr>
                              <w:t xml:space="preserve">,8 </w:t>
                            </w:r>
                            <w:r>
                              <w:rPr>
                                <w:sz w:val="12"/>
                              </w:rPr>
                              <w:t xml:space="preserve">g0182 </w:t>
                            </w:r>
                            <w:r>
                              <w:rPr>
                                <w:b w:val="0"/>
                              </w:rPr>
                              <w:t>f</w:t>
                            </w:r>
                            <w:r>
                              <w:t>or hospice_____</w:t>
                            </w:r>
                          </w:p>
                          <w:p w:rsidR="001F4381" w:rsidRDefault="00137B3F">
                            <w:r>
                              <w:tab/>
                              <w:t>99379</w:t>
                            </w:r>
                            <w:proofErr w:type="gramStart"/>
                            <w:r>
                              <w:t>,80</w:t>
                            </w:r>
                            <w:proofErr w:type="gramEnd"/>
                            <w:r>
                              <w:t xml:space="preserve"> for </w:t>
                            </w:r>
                            <w:proofErr w:type="spellStart"/>
                            <w:r>
                              <w:t>snf</w:t>
                            </w:r>
                            <w:proofErr w:type="spellEnd"/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14.4pt;margin-top:117.6pt;width:147.25pt;height:3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oJsQIAAI0FAAAOAAAAZHJzL2Uyb0RvYy54bWysVN9v0zAQfkfif7D83iXpr4Ro6dR1LUIa&#10;MDEQz67tNBaOHWy3SUH875ydpivsBU0kUnQXnz/fd/f5rm+6WqIDN1ZoVeDkKsaIK6qZULsCf/m8&#10;GWUYWUcUI1IrXuAjt/hm8frVddvkfKwrLRk3CECUzdumwJVzTR5Flla8JvZKN1zBYqlNTRy4Zhcx&#10;Q1pAr2U0juN51GrDGqMptxb+3vWLeBHwy5JT97EsLXdIFhhyc+Frwnfrv9HimuQ7Q5pK0FMa5AVZ&#10;1EQoOPQMdUccQXsjnkHVghptdemuqK4jXZaC8sAB2CTxX2weK9LwwAWKY5tzmez/g6UfDg8GCVbg&#10;OUaK1NCiT1A0onaSo9SXp21sDlGPzYPxBG1zr+k3i5ReVRDFl8botuKEQVKJj4/+2OAdC1vRtn2v&#10;GaCTvdOhUl1pag8INUBdaMjx3BDeOUThZ5KlcZzOMKKwNk2TaQaOP4Pkw/bGWPeW6xp5o8AGkg/w&#10;5HBvXR86hIT0tRRsI6QMjtltV9KgAwF1bMJzQreXYVKhtsCTBM5+KUQtHMhcirrAWewffw7Jfd3W&#10;igXbESF7G9hJ5Zd5EHDPA7zOgRn+Q3mCuH4uN7M4nU6yUZrOJqPpZB2PbrPNarRcJfN5ur5d3a6T&#10;Xz7rZJpXgjGu1gHTDlpPpv+mpdOt61V6Vvs5QZ+V3gPHx4q1iAnfisnszTjB4MB1G0MfPWtE5A7m&#10;BHUGI6PdV+GqIHLfeY9hLzuSxf49deSMHrp/cXD0jFsf0UGpoJJD1YIsvRJ7Rbtu2wXZBz15lW41&#10;O4JOIasgRphpYFTa/MCohflQYPt9TwzHSL5ToHU/TAbDDMZ2MIiisLXADhgHc+X6obNvjNhVgJwE&#10;vkov4T6UIij1KQvI3Dtw5wOH03zyQ+XSD1FPU3TxGwAA//8DAFBLAwQUAAYACAAAACEAtUUXb+EA&#10;AAAMAQAADwAAAGRycy9kb3ducmV2LnhtbEyPPU/DMBRFdyT+g/WQ2KhTB8gHcaqqiImFhi5sbmzi&#10;gP0c2W4b+PW4Uxmv3tV55zar2RpyVD6MDjksFxkQhb2TIw4cdu8vdyWQEAVKYRwqDj8qwKq9vmpE&#10;Ld0Jt+rYxYEkCIZacNAxTjWlodfKirBwk8J0+3TeipiiH6j04pTg1lCWZY/UihHTBy0mtdGq/+4O&#10;NlFe47PZTF+7dXXvf7u3caurj5nz25t5/QQkqjleynDWT+rQJqe9O6AMxHAoWZnUIweWPzAg58aS&#10;5TmQPYeqKAqgbUP/j2j/AAAA//8DAFBLAQItABQABgAIAAAAIQC2gziS/gAAAOEBAAATAAAAAAAA&#10;AAAAAAAAAAAAAABbQ29udGVudF9UeXBlc10ueG1sUEsBAi0AFAAGAAgAAAAhADj9If/WAAAAlAEA&#10;AAsAAAAAAAAAAAAAAAAALwEAAF9yZWxzLy5yZWxzUEsBAi0AFAAGAAgAAAAhAGr2ygmxAgAAjQUA&#10;AA4AAAAAAAAAAAAAAAAALgIAAGRycy9lMm9Eb2MueG1sUEsBAi0AFAAGAAgAAAAhALVFF2/hAAAA&#10;DAEAAA8AAAAAAAAAAAAAAAAACwUAAGRycy9kb3ducmV2LnhtbFBLBQYAAAAABAAEAPMAAAAZBgAA&#10;AAA=&#10;" o:allowincell="f" strokecolor="white" strokeweight=".25pt">
                <v:textbox inset="0,0,0,0">
                  <w:txbxContent>
                    <w:p w:rsidR="00000000" w:rsidRDefault="00137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ETT PERFORM</w:t>
                      </w:r>
                      <w:r>
                        <w:rPr>
                          <w:sz w:val="18"/>
                        </w:rPr>
                        <w:tab/>
                        <w:t>93016  _______</w:t>
                      </w:r>
                    </w:p>
                    <w:p w:rsidR="00000000" w:rsidRDefault="00137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ETT REPORT</w:t>
                      </w:r>
                      <w:r>
                        <w:rPr>
                          <w:sz w:val="18"/>
                        </w:rPr>
                        <w:tab/>
                        <w:t>93018  _______</w:t>
                      </w:r>
                    </w:p>
                    <w:p w:rsidR="00000000" w:rsidRDefault="00137B3F">
                      <w:pPr>
                        <w:rPr>
                          <w:sz w:val="18"/>
                        </w:rPr>
                      </w:pPr>
                    </w:p>
                    <w:p w:rsidR="00000000" w:rsidRDefault="00137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ETT COMPLETE 93015  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EKG  COMPLETE</w:t>
                      </w:r>
                      <w:r>
                        <w:rPr>
                          <w:sz w:val="16"/>
                        </w:rPr>
                        <w:tab/>
                        <w:t>93000  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EKG  INTERPRET</w:t>
                      </w:r>
                      <w:r>
                        <w:rPr>
                          <w:sz w:val="16"/>
                        </w:rPr>
                        <w:tab/>
                        <w:t>93010  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</w:p>
                    <w:p w:rsidR="00000000" w:rsidRDefault="00137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HOLTER REPORT  93227  </w:t>
                      </w:r>
                      <w:r>
                        <w:rPr>
                          <w:sz w:val="18"/>
                          <w:u w:val="single"/>
                        </w:rPr>
                        <w:t>______</w:t>
                      </w:r>
                    </w:p>
                    <w:p w:rsidR="00000000" w:rsidRDefault="00137B3F">
                      <w:pPr>
                        <w:rPr>
                          <w:sz w:val="18"/>
                        </w:rPr>
                      </w:pPr>
                      <w:r>
                        <w:rPr>
                          <w:sz w:val="12"/>
                        </w:rPr>
                        <w:t xml:space="preserve">                                     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 xml:space="preserve">or </w:t>
                      </w:r>
                      <w:r>
                        <w:rPr>
                          <w:sz w:val="16"/>
                        </w:rPr>
                        <w:t xml:space="preserve"> 93233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LUMBAR PUNCT.</w:t>
                      </w:r>
                      <w:r>
                        <w:rPr>
                          <w:sz w:val="16"/>
                        </w:rPr>
                        <w:tab/>
                        <w:t>62270  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PARACENTESIS</w:t>
                      </w:r>
                      <w:r>
                        <w:rPr>
                          <w:sz w:val="16"/>
                        </w:rPr>
                        <w:tab/>
                        <w:t>49080  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START IV BY DR</w:t>
                      </w:r>
                      <w:r>
                        <w:rPr>
                          <w:sz w:val="16"/>
                        </w:rPr>
                        <w:tab/>
                        <w:t>36000  ____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>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ARTERY PUNCT</w:t>
                      </w:r>
                      <w:r>
                        <w:rPr>
                          <w:sz w:val="16"/>
                        </w:rPr>
                        <w:tab/>
                        <w:t>36600  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VENOP BY DR.</w:t>
                      </w:r>
                      <w:r>
                        <w:rPr>
                          <w:sz w:val="16"/>
                        </w:rPr>
                        <w:tab/>
                        <w:t>36410  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THORACENTESIS</w:t>
                      </w:r>
                      <w:r>
                        <w:rPr>
                          <w:sz w:val="16"/>
                        </w:rPr>
                        <w:tab/>
                        <w:t>32000  __</w:t>
                      </w:r>
                      <w:r>
                        <w:rPr>
                          <w:sz w:val="16"/>
                        </w:rPr>
                        <w:t>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FLEX SIG</w:t>
                      </w:r>
                      <w:r>
                        <w:rPr>
                          <w:sz w:val="16"/>
                        </w:rPr>
                        <w:tab/>
                        <w:t>45330  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z w:val="14"/>
                        </w:rPr>
                        <w:t>LEX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SIG</w:t>
                      </w:r>
                      <w:r>
                        <w:rPr>
                          <w:sz w:val="16"/>
                        </w:rPr>
                        <w:t xml:space="preserve"> W </w:t>
                      </w:r>
                      <w:r>
                        <w:rPr>
                          <w:sz w:val="14"/>
                        </w:rPr>
                        <w:t xml:space="preserve">BIOPSY  </w:t>
                      </w:r>
                      <w:r>
                        <w:rPr>
                          <w:sz w:val="16"/>
                        </w:rPr>
                        <w:t>45331  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PROCTO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45300  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ANOSCOPY</w:t>
                      </w:r>
                      <w:r>
                        <w:rPr>
                          <w:sz w:val="16"/>
                        </w:rPr>
                        <w:tab/>
                        <w:t>46600  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</w:t>
                      </w:r>
                    </w:p>
                    <w:p w:rsidR="00000000" w:rsidRDefault="00137B3F">
                      <w:r>
                        <w:t>_________________________</w:t>
                      </w:r>
                    </w:p>
                    <w:p w:rsidR="00000000" w:rsidRDefault="00137B3F">
                      <w:r>
                        <w:t>__________________________</w:t>
                      </w:r>
                    </w:p>
                    <w:p w:rsidR="00000000" w:rsidRDefault="00137B3F">
                      <w:r>
                        <w:t>__________________________</w:t>
                      </w:r>
                    </w:p>
                    <w:p w:rsidR="00000000" w:rsidRDefault="00137B3F"/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RIDERS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after office hours</w:t>
                      </w:r>
                      <w:r>
                        <w:rPr>
                          <w:sz w:val="16"/>
                        </w:rPr>
                        <w:tab/>
                        <w:t>99050  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night  10PM-8AM</w:t>
                      </w:r>
                      <w:r>
                        <w:rPr>
                          <w:sz w:val="16"/>
                        </w:rPr>
                        <w:tab/>
                        <w:t>99052  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Sunday &amp; Holiday</w:t>
                      </w:r>
                      <w:r>
                        <w:rPr>
                          <w:sz w:val="16"/>
                        </w:rPr>
                        <w:tab/>
                        <w:t>99054  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Outside pt. Request</w:t>
                      </w:r>
                      <w:r>
                        <w:rPr>
                          <w:sz w:val="16"/>
                        </w:rPr>
                        <w:t xml:space="preserve">   99056  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</w:t>
                      </w:r>
                    </w:p>
                    <w:p w:rsidR="00000000" w:rsidRDefault="00137B3F">
                      <w:r>
                        <w:rPr>
                          <w:sz w:val="22"/>
                        </w:rPr>
                        <w:t>CPO</w:t>
                      </w:r>
                      <w:r>
                        <w:t>:  99374,</w:t>
                      </w:r>
                      <w:r>
                        <w:rPr>
                          <w:sz w:val="24"/>
                        </w:rPr>
                        <w:t xml:space="preserve">5 </w:t>
                      </w:r>
                      <w:r>
                        <w:rPr>
                          <w:sz w:val="12"/>
                        </w:rPr>
                        <w:t>g0181</w:t>
                      </w:r>
                      <w:r>
                        <w:t xml:space="preserve"> for HH____    </w:t>
                      </w:r>
                      <w:r>
                        <w:rPr>
                          <w:sz w:val="22"/>
                        </w:rPr>
                        <w:t>9937</w:t>
                      </w:r>
                      <w:r>
                        <w:rPr>
                          <w:b w:val="0"/>
                          <w:sz w:val="22"/>
                        </w:rPr>
                        <w:t>7</w:t>
                      </w:r>
                      <w:r>
                        <w:rPr>
                          <w:sz w:val="22"/>
                        </w:rPr>
                        <w:t xml:space="preserve">,8 </w:t>
                      </w:r>
                      <w:r>
                        <w:rPr>
                          <w:sz w:val="12"/>
                        </w:rPr>
                        <w:t xml:space="preserve">g0182 </w:t>
                      </w:r>
                      <w:r>
                        <w:rPr>
                          <w:b w:val="0"/>
                        </w:rPr>
                        <w:t>f</w:t>
                      </w:r>
                      <w:r>
                        <w:t>or hospice_____</w:t>
                      </w:r>
                    </w:p>
                    <w:p w:rsidR="00000000" w:rsidRDefault="00137B3F">
                      <w:r>
                        <w:tab/>
                        <w:t>99379,80 for snf______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37B3F"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E34951">
      <w:pPr>
        <w:rPr>
          <w:sz w:val="16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margin">
                  <wp:posOffset>2687320</wp:posOffset>
                </wp:positionH>
                <wp:positionV relativeFrom="margin">
                  <wp:posOffset>3959860</wp:posOffset>
                </wp:positionV>
                <wp:extent cx="2591435" cy="23780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23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381" w:rsidRDefault="00137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Critical Care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 Hour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99291 </w:t>
                            </w:r>
                            <w:r>
                              <w:rPr>
                                <w:sz w:val="16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Additional 30”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99292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Prolonged Detention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 Hour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99356</w:t>
                            </w:r>
                            <w:r>
                              <w:rPr>
                                <w:sz w:val="16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Additional 30”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99356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t>TIME</w:t>
                            </w:r>
                            <w:r>
                              <w:rPr>
                                <w:u w:val="single"/>
                              </w:rPr>
                              <w:t>_______________________________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CPR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92950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Intubate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31500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 Vein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36489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Artery Line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36620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Ht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Cath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93502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Temp Pacer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33210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  <w:r>
                              <w:rPr>
                                <w:sz w:val="14"/>
                              </w:rPr>
                              <w:t>emp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Transcut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Pa</w:t>
                            </w:r>
                            <w:r>
                              <w:rPr>
                                <w:sz w:val="14"/>
                              </w:rPr>
                              <w:t xml:space="preserve">cer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2953  _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________________________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Thrombolysis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92977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Vent  1st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day</w:t>
                            </w:r>
                            <w:r>
                              <w:rPr>
                                <w:sz w:val="18"/>
                              </w:rPr>
                              <w:tab/>
                              <w:t>94656  __________________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Vent F/u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94657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</w:t>
                            </w:r>
                          </w:p>
                          <w:p w:rsidR="001F4381" w:rsidRDefault="00137B3F">
                            <w:r>
                              <w:rPr>
                                <w:sz w:val="16"/>
                              </w:rPr>
                              <w:t>Gastric Intubation</w:t>
                            </w:r>
                            <w:r>
                              <w:rPr>
                                <w:sz w:val="16"/>
                              </w:rPr>
                              <w:tab/>
                              <w:t>91055   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211.6pt;margin-top:311.8pt;width:204.05pt;height:187.2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NrswIAAI0FAAAOAAAAZHJzL2Uyb0RvYy54bWysVN9v0zAQfkfif7D83uVX23TR0qnrWoQ0&#10;YGIgnt3YSSwcO9hukw3xv3N2mq6wFzSRSNFdfP783d3nu7ruG4EOTBuuZI6jixAjJgtFuaxy/PXL&#10;drLAyFgiKRFKshw/MoOvl2/fXHVtxmJVK0GZRgAiTda1Oa6tbbMgMEXNGmIuVMskLJZKN8SCq6uA&#10;atIBeiOCOAznQac0bbUqmDHw93ZYxEuPX5assJ/K0jCLRI6Bm/Vf7b879w2WVySrNGlrXhxpkFew&#10;aAiXcOgJ6pZYgvaav4BqeKGVUaW9KFQTqLLkBfM5QDZR+Fc2DzVpmc8FimPaU5nM/4MtPh7uNeI0&#10;xzOMJGmgRZ+haERWgqHYladrTQZRD+29dgma9k4V3w2Sal1DFFtprbqaEQqkIhcf/LHBOQa2ol33&#10;QVFAJ3urfKX6UjcOEGqAet+Qx1NDWG9RAT/j2WU0TYBZAWtxki7CdObPINm4vdXGvmOqQc7IsQby&#10;Hp4c7ox1dEg2hnj6SnC65UJ4R1e7tdDoQEAdW/8c0c15mJCoy3ESwdmvhWi4BZkL3uR4EbrHnUMy&#10;V7eNpN62hIvBBspCumXmBTzkAV5vwfT/oTxeXD9X21mYTpPFJE1nyWSabMLJzWK7nqzW0Xyebm7W&#10;N5vol2MdTbOaU8rkxmOaUevR9N+0dLx1g0pPaj8RdKzUHnJ8qGmHKHetSGaXcYTBgesWp0PWiIgK&#10;5kRhNUZa2W/c1l7krvMOw5x3ZBG699iRE7pv6dnBwYvchogeSgWVHKvmZemUOCja9rvey37u8J1K&#10;d4o+gk6BlRcjzDQwaqWfMOpgPuTY/NgTzTAS7yVo3Q2T0dCjsRsNIgvYmmOL0WCu7TB09q3mVQ3I&#10;kc9XqhXch5J7pT6zAObOgTvvczjOJzdUzn0f9TxFl78BAAD//wMAUEsDBBQABgAIAAAAIQCG7x1q&#10;4AAAAAsBAAAPAAAAZHJzL2Rvd25yZXYueG1sTI89T8MwEEB3JP6DdUhs1PmooiTEqaoiJhYaurC5&#10;sYkD9jmK3Tbw6zkmOp7u6d27ZrM4y856DqNHAekqAaax92rEQcDh7fmhBBaiRCWtRy3gWwfYtLc3&#10;jayVv+Ben7s4MJJgqKUAE+NUcx56o50MKz9ppN2Hn52MNM4DV7O8kNxZniVJwZ0ckS4YOemd0f1X&#10;d3JkeYlPdjd9HrbVev7pXse9qd4XIe7vlu0jsKiX+A/DXz6lQ0tNR39CFZgVsM7yjFABRZYXwIgo&#10;8zQHdhRQVWUKvG349Q/tLwAAAP//AwBQSwECLQAUAAYACAAAACEAtoM4kv4AAADhAQAAEwAAAAAA&#10;AAAAAAAAAAAAAAAAW0NvbnRlbnRfVHlwZXNdLnhtbFBLAQItABQABgAIAAAAIQA4/SH/1gAAAJQB&#10;AAALAAAAAAAAAAAAAAAAAC8BAABfcmVscy8ucmVsc1BLAQItABQABgAIAAAAIQDWb1NrswIAAI0F&#10;AAAOAAAAAAAAAAAAAAAAAC4CAABkcnMvZTJvRG9jLnhtbFBLAQItABQABgAIAAAAIQCG7x1q4AAA&#10;AAsBAAAPAAAAAAAAAAAAAAAAAA0FAABkcnMvZG93bnJldi54bWxQSwUGAAAAAAQABADzAAAAGgYA&#10;AAAA&#10;" o:allowincell="f" strokecolor="white" strokeweight=".25pt">
                <v:textbox inset="0,0,0,0">
                  <w:txbxContent>
                    <w:p w:rsidR="00000000" w:rsidRDefault="00137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Critical Care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 Hour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99291 </w:t>
                      </w:r>
                      <w:r>
                        <w:rPr>
                          <w:sz w:val="16"/>
                        </w:rPr>
                        <w:t xml:space="preserve">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Additional 30”</w:t>
                      </w:r>
                      <w:r>
                        <w:rPr>
                          <w:sz w:val="16"/>
                        </w:rPr>
                        <w:tab/>
                        <w:t>99292  __________  __________</w:t>
                      </w:r>
                    </w:p>
                    <w:p w:rsidR="00000000" w:rsidRDefault="00137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Prolonged Detention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</w:t>
                      </w:r>
                      <w:r>
                        <w:rPr>
                          <w:sz w:val="16"/>
                        </w:rPr>
                        <w:t xml:space="preserve"> Hour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8"/>
                        </w:rPr>
                        <w:t>99356</w:t>
                      </w:r>
                      <w:r>
                        <w:rPr>
                          <w:sz w:val="16"/>
                        </w:rPr>
                        <w:t xml:space="preserve">  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Additional 30”</w:t>
                      </w:r>
                      <w:r>
                        <w:rPr>
                          <w:sz w:val="16"/>
                        </w:rPr>
                        <w:tab/>
                        <w:t>99356  _________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t>TIME</w:t>
                      </w:r>
                      <w:r>
                        <w:rPr>
                          <w:u w:val="single"/>
                        </w:rPr>
                        <w:t>_______________________________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CPR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92950  _____________________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Intubate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31500  _____________________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 Vein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36489  ______________________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Artery Line</w:t>
                      </w:r>
                      <w:r>
                        <w:rPr>
                          <w:sz w:val="16"/>
                        </w:rPr>
                        <w:tab/>
                        <w:t>36620  ______________________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RT Ht Cath</w:t>
                      </w:r>
                      <w:r>
                        <w:rPr>
                          <w:sz w:val="16"/>
                        </w:rPr>
                        <w:tab/>
                        <w:t>93502  ______________________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Temp Pacer</w:t>
                      </w:r>
                      <w:r>
                        <w:rPr>
                          <w:sz w:val="16"/>
                        </w:rPr>
                        <w:tab/>
                        <w:t>33210  ______________________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  <w:r>
                        <w:rPr>
                          <w:sz w:val="14"/>
                        </w:rPr>
                        <w:t>emp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Transcut</w:t>
                      </w:r>
                      <w:r>
                        <w:rPr>
                          <w:sz w:val="16"/>
                        </w:rPr>
                        <w:t>. Pa</w:t>
                      </w:r>
                      <w:r>
                        <w:rPr>
                          <w:sz w:val="14"/>
                        </w:rPr>
                        <w:t>cer 2953  _________________________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Thrombolysis</w:t>
                      </w:r>
                      <w:r>
                        <w:rPr>
                          <w:sz w:val="16"/>
                        </w:rPr>
                        <w:tab/>
                        <w:t>92977  ______________________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Vent  1st day</w:t>
                      </w:r>
                      <w:r>
                        <w:rPr>
                          <w:sz w:val="18"/>
                        </w:rPr>
                        <w:tab/>
                        <w:t>94656  __________________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Vent F/u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94657  ____________________</w:t>
                      </w:r>
                      <w:r>
                        <w:rPr>
                          <w:sz w:val="16"/>
                        </w:rPr>
                        <w:t>__</w:t>
                      </w:r>
                    </w:p>
                    <w:p w:rsidR="00000000" w:rsidRDefault="00137B3F">
                      <w:r>
                        <w:rPr>
                          <w:sz w:val="16"/>
                        </w:rPr>
                        <w:t>Gastric Intubation</w:t>
                      </w:r>
                      <w:r>
                        <w:rPr>
                          <w:sz w:val="16"/>
                        </w:rPr>
                        <w:tab/>
                        <w:t>91055   ______________________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E34951">
      <w:pPr>
        <w:rPr>
          <w:sz w:val="16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53340</wp:posOffset>
                </wp:positionH>
                <wp:positionV relativeFrom="margin">
                  <wp:posOffset>4315460</wp:posOffset>
                </wp:positionV>
                <wp:extent cx="2456815" cy="233489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OBSERVATION UNIT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Level 1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99218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2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99219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99220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Followup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9921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_  </w:t>
                            </w:r>
                            <w:r>
                              <w:rPr>
                                <w:sz w:val="16"/>
                              </w:rPr>
                              <w:t xml:space="preserve">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Discharge day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99217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IN/out Same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Day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>99234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, 5, 6</w:t>
                            </w:r>
                            <w:r>
                              <w:rPr>
                                <w:sz w:val="16"/>
                              </w:rPr>
                              <w:t xml:space="preserve"> 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2 of 3: 99211-5_______________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Skilled &amp; Intermediate Nursing Facility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New or Admit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Followup</w:t>
                            </w:r>
                            <w:proofErr w:type="spellEnd"/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99301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99311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99302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99312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99303  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99313  __________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Discharge:  99315 _____99316______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pulse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ox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94760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venopuncture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ab/>
                              <w:t xml:space="preserve"> 36415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</w:rPr>
                              <w:t>guiac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g0107  </w:t>
                            </w:r>
                          </w:p>
                          <w:p w:rsidR="001F4381" w:rsidRDefault="00137B3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Inject  trigger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  <w:t>20550      IM 90782     IA 2060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__</w:t>
                            </w:r>
                          </w:p>
                          <w:p w:rsidR="001F4381" w:rsidRDefault="001F43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4381" w:rsidRDefault="001F43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4381" w:rsidRDefault="001F43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4381" w:rsidRDefault="001F43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F4381" w:rsidRDefault="001F43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4.2pt;margin-top:339.8pt;width:193.45pt;height:183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OqtwIAAI0FAAAOAAAAZHJzL2Uyb0RvYy54bWysVFFvmzAQfp+0/2D5PQUCSSgqqdI0mSZ1&#10;W7Vu2rODDVgzNrOdQDbtv+9sQtquL9U0kNAdPn/+7u7zXV33jUAHpg1XMsfRRYgRk4WiXFY5/vpl&#10;O0kxMpZISoSSLMdHZvD18u2bq67N2FTVSlCmEYBIk3Vtjmtr2ywITFGzhpgL1TIJi6XSDbHg6iqg&#10;mnSA3ohgGobzoFOatloVzBj4ezss4qXHL0tW2E9laZhFIsfAzfqv9t+d+wbLK5JVmrQ1L040yD+w&#10;aAiXcOgZ6pZYgvaav4BqeKGVUaW9KFQTqLLkBfM5QDZR+Fc2DzVpmc8FimPac5nM/4MtPh7uNeI0&#10;xwlGkjTQos9QNCIrwVDqytO1JoOoh/ZeuwRNe6eK7wZJta4hiq20Vl3NCAVSkYsPnm1wjoGtaNd9&#10;UBTQyd4qX6m+1I0DhBqg3jfkeG4I6y0q4Oc0mc3TaIZRAWvTOE7Sy5k/g2Tj9lYb+46pBjkjxxrI&#10;e3hyuDPW0SHZGOLpK8HplgvhHV3t1kKjAwF1bP1zQjdPw4REXY7jaDHzyM/WzOsgGm5B5oI3OU5D&#10;97hzSObqtpHU25ZwMdhAWUi3zLyAhzzA6y2Y/j+Ux4vr12o7CxdJnE4Wi1k8SeJNOLlJt+vJah3N&#10;54vNzfpmE/12rKMkqzmlTG48phm1HiWv09Lp1g0qPav9TNCxUnvI8aGmHaLctSKeXU4jDA5ct+li&#10;yBoRUcGcKKzGSCv7jdvai9x13mE8K2cauvfUkTO6b+mTg4MXuQ0RPZQKKjlWzcvSKXFQtO13vZf9&#10;wuE7le4UPYJOgZUXI8w0MGqlf2LUwXzIsfmxJ5phJN5L0LobJqOhR2M3GkQWsDXHFqPBXNth6Oxb&#10;zasakCOfr1QruA8l90p9ZAHMnQN33udwmk9uqDz1fdTjFF3+AQAA//8DAFBLAwQUAAYACAAAACEA&#10;W1cnId8AAAAKAQAADwAAAGRycy9kb3ducmV2LnhtbEyPy07DMBBF90j8gzVI7KgDCWkT4lRVESs2&#10;NHTDzo2HOOBHZLtt4OsZVrAc3atzzzTr2Rp2whBH7wTcLjJg6HqvRjcI2L8+3ayAxSSdksY7FPCF&#10;Edbt5UUja+XPboenLg2MIC7WUoBOaao5j71GK+PCT+goe/fBykRnGLgK8kxwa/hdlpXcytHRgpYT&#10;bjX2n93REuU5PZrt9LHfVEX47l7Gna7eZiGur+bNA7CEc/orw68+qUNLTgd/dCoyI2BVUFFAuaxK&#10;YJTn1X0O7EDFrFjmwNuG/3+h/QEAAP//AwBQSwECLQAUAAYACAAAACEAtoM4kv4AAADhAQAAEwAA&#10;AAAAAAAAAAAAAAAAAAAAW0NvbnRlbnRfVHlwZXNdLnhtbFBLAQItABQABgAIAAAAIQA4/SH/1gAA&#10;AJQBAAALAAAAAAAAAAAAAAAAAC8BAABfcmVscy8ucmVsc1BLAQItABQABgAIAAAAIQCyFZOqtwIA&#10;AI0FAAAOAAAAAAAAAAAAAAAAAC4CAABkcnMvZTJvRG9jLnhtbFBLAQItABQABgAIAAAAIQBbVych&#10;3wAAAAoBAAAPAAAAAAAAAAAAAAAAABEFAABkcnMvZG93bnJldi54bWxQSwUGAAAAAAQABADzAAAA&#10;HQYAAAAA&#10;" o:allowincell="f" strokecolor="white" strokeweight=".25pt">
                <v:textbox inset="0,0,0,0">
                  <w:txbxContent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OBSERVATION UNIT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Level 1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99218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2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99219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Level 3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99220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Followup             </w:t>
                      </w:r>
                      <w:r>
                        <w:rPr>
                          <w:sz w:val="16"/>
                        </w:rPr>
                        <w:tab/>
                        <w:t>9921</w:t>
                      </w:r>
                      <w:r>
                        <w:rPr>
                          <w:sz w:val="16"/>
                          <w:u w:val="single"/>
                        </w:rPr>
                        <w:t xml:space="preserve">_  </w:t>
                      </w:r>
                      <w:r>
                        <w:rPr>
                          <w:sz w:val="16"/>
                        </w:rPr>
                        <w:t xml:space="preserve">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Discharge day</w:t>
                      </w:r>
                      <w:r>
                        <w:rPr>
                          <w:sz w:val="16"/>
                        </w:rPr>
                        <w:tab/>
                        <w:t>99217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t>IN/out Same Day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>99234, 5, 6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_____________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day 2 of 3: 99211-5_______________</w:t>
                      </w:r>
                    </w:p>
                    <w:p w:rsidR="00000000" w:rsidRDefault="00137B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Skilled &amp; Intermediate Nursing Facility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New or Admit</w:t>
                      </w:r>
                      <w:r>
                        <w:rPr>
                          <w:sz w:val="16"/>
                        </w:rPr>
                        <w:tab/>
                        <w:t>Followup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99301  _________</w:t>
                      </w:r>
                      <w:r>
                        <w:rPr>
                          <w:sz w:val="16"/>
                        </w:rPr>
                        <w:tab/>
                        <w:t>99311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99302  _________</w:t>
                      </w:r>
                      <w:r>
                        <w:rPr>
                          <w:sz w:val="16"/>
                        </w:rPr>
                        <w:tab/>
                        <w:t>99312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99303  _________</w:t>
                      </w:r>
                      <w:r>
                        <w:rPr>
                          <w:sz w:val="16"/>
                        </w:rPr>
                        <w:tab/>
                        <w:t>99313  __________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Discharge:  99315 _____99316______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puls</w:t>
                      </w:r>
                      <w:r>
                        <w:rPr>
                          <w:sz w:val="16"/>
                        </w:rPr>
                        <w:t>e ox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94760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venopuncture</w:t>
                      </w:r>
                      <w:r>
                        <w:rPr>
                          <w:sz w:val="16"/>
                        </w:rPr>
                        <w:tab/>
                        <w:t xml:space="preserve"> 36415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guiac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g0107  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Inject  trigger </w:t>
                      </w:r>
                      <w:r>
                        <w:rPr>
                          <w:sz w:val="16"/>
                        </w:rPr>
                        <w:tab/>
                        <w:t>20550      IM 90782     IA 2060</w:t>
                      </w:r>
                      <w:r>
                        <w:rPr>
                          <w:sz w:val="16"/>
                          <w:u w:val="single"/>
                        </w:rPr>
                        <w:t>__</w:t>
                      </w: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</w:p>
                    <w:p w:rsidR="00000000" w:rsidRDefault="00137B3F">
                      <w:pPr>
                        <w:rPr>
                          <w:sz w:val="16"/>
                        </w:rPr>
                      </w:pPr>
                    </w:p>
                    <w:p w:rsidR="00000000" w:rsidRDefault="00137B3F"/>
                  </w:txbxContent>
                </v:textbox>
                <w10:wrap anchorx="margin" anchory="margin"/>
              </v:rect>
            </w:pict>
          </mc:Fallback>
        </mc:AlternateContent>
      </w: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E34951">
      <w:pPr>
        <w:rPr>
          <w:sz w:val="16"/>
        </w:rPr>
      </w:pPr>
      <w:r>
        <w:rPr>
          <w:rFonts w:ascii="Times New Roman" w:hAnsi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3688080</wp:posOffset>
                </wp:positionH>
                <wp:positionV relativeFrom="margin">
                  <wp:posOffset>6278880</wp:posOffset>
                </wp:positionV>
                <wp:extent cx="3475355" cy="330263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5355" cy="330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381" w:rsidRDefault="00137B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PATIENT          DOB</w:t>
                            </w:r>
                          </w:p>
                          <w:p w:rsidR="001F4381" w:rsidRDefault="001F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290.4pt;margin-top:494.4pt;width:273.65pt;height:2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1ZtwIAAI4FAAAOAAAAZHJzL2Uyb0RvYy54bWysVF1v2yAUfZ+0/4B4T23HcZJZdao0TaZJ&#10;+6jWTXsmgG00DB6Q2N20/74LjtN2fammJZJ1Lx+Hcw+He3nVNxIdubFCqwInFzFGXFHNhKoK/PXL&#10;brLEyDqiGJFa8QLfc4uvVq9fXXZtzqe61pJxgwBE2bxrC1w71+ZRZGnNG2IvdMsVTJbaNMRBaqqI&#10;GdIBeiOjaRzPo04b1hpNubUwejNM4lXAL0tO3aeytNwhWWDg5sLXhO/ef6PVJckrQ9pa0BMN8g8s&#10;GiIUHHqGuiGOoIMRz6AaQY22unQXVDeRLktBeagBqkniv6q5q0nLQy0gjm3PMtn/B0s/Hm8NEqzA&#10;KUaKNHBFn0E0oirJURL06Vqbw7K79tb4Cm37XtPvFim9qWEZXxuju5oTBqwSr2f0ZINPLGxF++6D&#10;ZgBPDk4HqfrSNB4QREB9uJH7843w3iEKg+lskaVZhhGFuTSNp/M0C2eQfNzeGuvect0gHxTYAPsA&#10;T47vrfN0SD4uCfS1FGwnpAyJqfYbadCRgD124XdCt4+XSYU6OD5ZZAH5yZx9GUQjHPhciqbAy9j/&#10;Bud53baKBRc6IuQQA2WpPD8eHDzUAVnvIAzjIE9w16/1LosXs3Q5WYBQk1m6jSfXy91mst4k8/li&#10;e7253ia/PetklteCMa62AdOOZk9mLzPT6dkNNj3b/UzQs9IHqPGuZh1iwl9Fmr2ZJhgSeG/TxVA1&#10;IrKCRkGdwcho9024Orjc37zHeCLnMvb/042c0cOVPjo4elbbsKIHqUDJUbVgS+9E3xts7vp9H3y/&#10;9Ph+ZK/ZPfgUWAUzQlODoNbmJ0YdNIgC2x8HYjhG8p0Cr/tuMgZmDPZjQBSFrQV2GA3hxg1d59Aa&#10;UdWAnIR6lV7DeyhFcOoDC2DuE3j0oYZTg/Jd5XEeVj200dUfAAAA//8DAFBLAwQUAAYACAAAACEA&#10;cH7gueAAAAANAQAADwAAAGRycy9kb3ducmV2LnhtbEyPsU7DMBCGdyTewTokNmqnosgJcaqqiImF&#10;hi5sbmziQHyObLcNPD3XCbb/dL+++65ez35kJxvTEFBBsRDALHbBDNgr2L8930lgKWs0egxoFXzb&#10;BOvm+qrWlQln3NlTm3tGEEyVVuBynirOU+es12kRJou0+wjR60xj7LmJ+kxwP/KlEA/c6wHpgtOT&#10;3TrbfbVHT5SX/DRup8/9pryPP+3rsHPl+6zU7c28eQSW7Zz/ynDRJ3VoyOkQjmgSGxWspCD1rKCU&#10;ksKlUSxlAexAaSVkCbyp+f8vml8AAAD//wMAUEsBAi0AFAAGAAgAAAAhALaDOJL+AAAA4QEAABMA&#10;AAAAAAAAAAAAAAAAAAAAAFtDb250ZW50X1R5cGVzXS54bWxQSwECLQAUAAYACAAAACEAOP0h/9YA&#10;AACUAQAACwAAAAAAAAAAAAAAAAAvAQAAX3JlbHMvLnJlbHNQSwECLQAUAAYACAAAACEAuU0dWbcC&#10;AACOBQAADgAAAAAAAAAAAAAAAAAuAgAAZHJzL2Uyb0RvYy54bWxQSwECLQAUAAYACAAAACEAcH7g&#10;ueAAAAANAQAADwAAAAAAAAAAAAAAAAARBQAAZHJzL2Rvd25yZXYueG1sUEsFBgAAAAAEAAQA8wAA&#10;AB4GAAAAAA==&#10;" o:allowincell="f" strokecolor="white" strokeweight=".25pt">
                <v:textbox inset="0,0,0,0">
                  <w:txbxContent>
                    <w:p w:rsidR="00000000" w:rsidRDefault="00137B3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PATIENT          DOB</w:t>
                      </w:r>
                    </w:p>
                    <w:p w:rsidR="00000000" w:rsidRDefault="00137B3F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137B3F"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E34951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81915</wp:posOffset>
                </wp:positionV>
                <wp:extent cx="0" cy="292608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2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E14F" id="Line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45pt" to="4in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DtGQIAADM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ucYKdLB&#10;iB6F4iibhdb0xhUQUamtDcXRk3o2j5p+c0jpqiVqzyPFl7OBvCxkJK9SwsYZuGDXf9IMYsjB69in&#10;U2M71EhhvobEAA69QKc4mPNtMPzkER0OKZzmi3yWzuPQElIEiJBorPMfue5QMEosgX4EJMdH5wOl&#10;XyEhXOmNkDLOXSrUl3gxzacxwWkpWHCGMGf3u0padCRBOfGL9YHnPszqg2IRrOWErS+2J0IONlwu&#10;VcCDUoDOxRqk8X2RLtbz9XwymuSz9WiS1vXow6aajGab7P20fldXVZ39CNSySdEKxrgK7K4yzSZ/&#10;J4PLgxkEdhPqrQ3Ja/TYLyB7/UfScaphkIMkdpqdt/Y6bVBmDL68oiD9+z3Y92999RMAAP//AwBQ&#10;SwMEFAAGAAgAAAAhABhEiXDeAAAACgEAAA8AAABkcnMvZG93bnJldi54bWxMj8FOwzAQRO9I/IO1&#10;SNyoQwoNTeNUFQIuSEiU0LMTL0mEvY5iNw1/zyIOcNyZ0eybYjs7KyYcQ+9JwfUiAYHUeNNTq6B6&#10;e7y6AxGiJqOtJ1TwhQG25flZoXPjT/SK0z62gkso5FpBF+OQSxmaDp0OCz8gsffhR6cjn2MrzahP&#10;XO6sTJNkJZ3uiT90esD7DpvP/dEp2B2eH5YvU+28Neu2ejeuSp5SpS4v5t0GRMQ5/oXhB5/RoWSm&#10;2h/JBGEV3GYr3hLZSNcgOPAr1ApusmUGsizk/wnlNwAAAP//AwBQSwECLQAUAAYACAAAACEAtoM4&#10;kv4AAADhAQAAEwAAAAAAAAAAAAAAAAAAAAAAW0NvbnRlbnRfVHlwZXNdLnhtbFBLAQItABQABgAI&#10;AAAAIQA4/SH/1gAAAJQBAAALAAAAAAAAAAAAAAAAAC8BAABfcmVscy8ucmVsc1BLAQItABQABgAI&#10;AAAAIQBhgFDtGQIAADMEAAAOAAAAAAAAAAAAAAAAAC4CAABkcnMvZTJvRG9jLnhtbFBLAQItABQA&#10;BgAIAAAAIQAYRIlw3gAAAAoBAAAPAAAAAAAAAAAAAAAAAHMEAABkcnMvZG93bnJldi54bWxQSwUG&#10;AAAAAAQABADzAAAAfgUAAAAA&#10;" o:allowincell="f"/>
            </w:pict>
          </mc:Fallback>
        </mc:AlternateContent>
      </w:r>
      <w:r w:rsidR="00137B3F">
        <w:rPr>
          <w:sz w:val="16"/>
        </w:rPr>
        <w:t xml:space="preserve"> </w:t>
      </w: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1F4381">
      <w:pPr>
        <w:rPr>
          <w:sz w:val="16"/>
        </w:rPr>
      </w:pPr>
    </w:p>
    <w:p w:rsidR="001F4381" w:rsidRDefault="00137B3F">
      <w:pPr>
        <w:rPr>
          <w:sz w:val="16"/>
        </w:rPr>
      </w:pPr>
      <w:r>
        <w:rPr>
          <w:sz w:val="16"/>
        </w:rPr>
        <w:t xml:space="preserve"> </w:t>
      </w:r>
    </w:p>
    <w:p w:rsidR="001F4381" w:rsidRDefault="001F4381">
      <w:pPr>
        <w:rPr>
          <w:sz w:val="16"/>
        </w:rPr>
      </w:pPr>
    </w:p>
    <w:p w:rsidR="001F4381" w:rsidRDefault="00E34951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56515</wp:posOffset>
                </wp:positionV>
                <wp:extent cx="1828800" cy="5486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381" w:rsidRDefault="00137B3F">
                            <w:pPr>
                              <w:jc w:val="center"/>
                              <w:rPr>
                                <w:b w:val="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sz w:val="16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sz w:val="16"/>
                              </w:rPr>
                              <w:t>cpt's</w:t>
                            </w:r>
                            <w:proofErr w:type="spellEnd"/>
                            <w:r>
                              <w:rPr>
                                <w:b w:val="0"/>
                                <w:sz w:val="16"/>
                              </w:rPr>
                              <w:t xml:space="preserve"> this ticket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17.6pt;margin-top:4.45pt;width:2in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ceJgIAAEkEAAAOAAAAZHJzL2Uyb0RvYy54bWysVNtu2zAMfR+wfxD0vtgJ2i414hRdugwD&#10;ugvQ7gNkWbaFyaJGKbGzrx8lJ2mw7WmYHgTKJI8OD0Wv7sbesL1Cr8GWfD7LOVNWQq1tW/Jvz9s3&#10;S858ELYWBqwq+UF5frd+/Wo1uEItoANTK2QEYn0xuJJ3Ibgiy7zsVC/8DJyy5GwAexHoiG1WoxgI&#10;vTfZIs9vsgGwdghSeU9fHyYnXyf8plEyfGkarwIzJSduIe2Y9iru2XolihaF67Q80hD/wKIX2tKl&#10;Z6gHEQTbof4DqtcSwUMTZhL6DJpGS5VqoGrm+W/VPHXCqVQLiePdWSb//2Dl5/1XZLqm3nFmRU8t&#10;elZjYO9gZPO3UZ7B+YKinhzFhZG+x9BYqnePIL97ZmHTCduqe0QYOiVqojePmdlF6oTjI0g1fIKa&#10;7hG7AAlobLCPgKQGI3Rq0+HcmshFxiuXi+UyJ5ck3/XV8uYq9S4TxSnboQ8fFPQsGiVHan1CF/tH&#10;HyIbUZxCEnswut5qY9IB22pjkO0FPZNtWqkAKvIyzFg2EJXb/DqfFLh0+kuMPK2/YfQ60IM3ui85&#10;1UMrBoki6vbe1skOQpvJJs7GHoWM2k0qhrEaU8tuY24UuYL6QMoiTO+b5pGMDvAnZwO97ZL7HzuB&#10;ijPz0VJ34iCcDDwZ1ckQVlJqyQNnk7kJ08DsHOq2I+Sp/xbuqYONTuK+sDjSpfeaND/OVhyIy3OK&#10;evkDrH8BAAD//wMAUEsDBBQABgAIAAAAIQA/yWpD4AAAAAkBAAAPAAAAZHJzL2Rvd25yZXYueG1s&#10;TI/NTsMwEITvSLyDtUjcqNOEojbEqSrUShzpDwdubrzEofE6xG6bvn23J7jt7oxmvynmg2vFCfvQ&#10;eFIwHiUgkCpvGqoV7LarpymIEDUZ3XpCBRcMMC/v7wqdG3+mNZ42sRYcQiHXCmyMXS5lqCw6HUa+&#10;Q2Lt2/dOR177WppenznctTJNkhfpdEP8weoO3yxWh83RKVh2n8tV9/vzVV2G3eLD2nezPTwr9fgw&#10;LF5BRBzinxlu+IwOJTPt/ZFMEK2CaTZJ2crDDMRNH6cZH/YKZpMMZFnI/w3KKwAAAP//AwBQSwEC&#10;LQAUAAYACAAAACEAtoM4kv4AAADhAQAAEwAAAAAAAAAAAAAAAAAAAAAAW0NvbnRlbnRfVHlwZXNd&#10;LnhtbFBLAQItABQABgAIAAAAIQA4/SH/1gAAAJQBAAALAAAAAAAAAAAAAAAAAC8BAABfcmVscy8u&#10;cmVsc1BLAQItABQABgAIAAAAIQAUGDceJgIAAEkEAAAOAAAAAAAAAAAAAAAAAC4CAABkcnMvZTJv&#10;RG9jLnhtbFBLAQItABQABgAIAAAAIQA/yWpD4AAAAAkBAAAPAAAAAAAAAAAAAAAAAIAEAABkcnMv&#10;ZG93bnJldi54bWxQSwUGAAAAAAQABADzAAAAjQUAAAAA&#10;" o:allowincell="f" strokeweight="1.5pt">
                <v:textbox inset="0,0,0,0">
                  <w:txbxContent>
                    <w:p w:rsidR="00000000" w:rsidRDefault="00137B3F">
                      <w:pPr>
                        <w:jc w:val="center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sz w:val="16"/>
                        </w:rPr>
                        <w:t>total cpt's this ticket</w:t>
                      </w:r>
                    </w:p>
                  </w:txbxContent>
                </v:textbox>
              </v:shape>
            </w:pict>
          </mc:Fallback>
        </mc:AlternateContent>
      </w:r>
    </w:p>
    <w:p w:rsidR="00E34951" w:rsidRDefault="00137B3F">
      <w:r>
        <w:rPr>
          <w:sz w:val="16"/>
        </w:rPr>
        <w:t xml:space="preserve"> </w:t>
      </w:r>
    </w:p>
    <w:sectPr w:rsidR="00E34951">
      <w:footerReference w:type="default" r:id="rId6"/>
      <w:type w:val="continuous"/>
      <w:pgSz w:w="12240" w:h="15840" w:code="1"/>
      <w:pgMar w:top="432" w:right="360" w:bottom="288" w:left="360" w:header="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F87" w:rsidRDefault="00594F87">
      <w:r>
        <w:separator/>
      </w:r>
    </w:p>
  </w:endnote>
  <w:endnote w:type="continuationSeparator" w:id="0">
    <w:p w:rsidR="00594F87" w:rsidRDefault="0059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81" w:rsidRDefault="00137B3F">
    <w:pPr>
      <w:pStyle w:val="Footer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E34951">
      <w:rPr>
        <w:noProof/>
        <w:snapToGrid w:val="0"/>
        <w:sz w:val="12"/>
      </w:rPr>
      <w:t>Document2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F87" w:rsidRDefault="00594F87">
      <w:r>
        <w:separator/>
      </w:r>
    </w:p>
  </w:footnote>
  <w:footnote w:type="continuationSeparator" w:id="0">
    <w:p w:rsidR="00594F87" w:rsidRDefault="0059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51"/>
    <w:rsid w:val="00137B3F"/>
    <w:rsid w:val="001F4381"/>
    <w:rsid w:val="00594F87"/>
    <w:rsid w:val="00B4478C"/>
    <w:rsid w:val="00E3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28C3A-C746-40EA-A9FD-7B0A46DB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-sbhosp0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template-sbhosp00v3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2002-07-28T05:41:00Z</cp:lastPrinted>
  <dcterms:created xsi:type="dcterms:W3CDTF">2017-04-11T07:36:00Z</dcterms:created>
  <dcterms:modified xsi:type="dcterms:W3CDTF">2017-04-11T22:44:00Z</dcterms:modified>
</cp:coreProperties>
</file>