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B4" w:rsidRDefault="00ED76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1.4pt;margin-top:232.5pt;width:133.4pt;height:26.05pt;z-index:251663360;mso-width-relative:margin;mso-height-relative:margin" filled="f" stroked="f">
            <v:textbox style="mso-next-textbox:#_x0000_s1033">
              <w:txbxContent>
                <w:p w:rsidR="00ED768E" w:rsidRPr="00ED768E" w:rsidRDefault="00ED768E" w:rsidP="00ED768E">
                  <w:pPr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</w:pPr>
                  <w:r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  <w:t>01/01/2021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1.6pt;margin-top:201.3pt;width:133.4pt;height:26.05pt;z-index:251662336;mso-width-relative:margin;mso-height-relative:margin" filled="f" stroked="f">
            <v:textbox style="mso-next-textbox:#_x0000_s1032">
              <w:txbxContent>
                <w:p w:rsidR="00ED768E" w:rsidRPr="00ED768E" w:rsidRDefault="00ED768E" w:rsidP="00ED768E">
                  <w:pPr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</w:pPr>
                  <w:r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  <w:t>01/01/2020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41.4pt;margin-top:175.25pt;width:133.4pt;height:26.05pt;z-index:251661312;mso-width-relative:margin;mso-height-relative:margin" filled="f" stroked="f">
            <v:textbox style="mso-next-textbox:#_x0000_s1031">
              <w:txbxContent>
                <w:p w:rsidR="00ED768E" w:rsidRPr="00ED768E" w:rsidRDefault="00ED768E" w:rsidP="00ED768E">
                  <w:pPr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</w:pPr>
                  <w:r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  <w:t>ALDOUS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41.4pt;margin-top:154.4pt;width:133.4pt;height:26.05pt;z-index:251660288;mso-width-relative:margin;mso-height-relative:margin" filled="f" stroked="f">
            <v:textbox style="mso-next-textbox:#_x0000_s1030">
              <w:txbxContent>
                <w:p w:rsidR="00ED768E" w:rsidRPr="00ED768E" w:rsidRDefault="00ED768E" w:rsidP="00ED768E">
                  <w:pPr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</w:pPr>
                  <w:r w:rsidRPr="00ED768E"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  <w:t>JOHN SMITH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03.1pt;margin-top:92.8pt;width:74.45pt;height:30.4pt;z-index:251659264;mso-width-relative:margin;mso-height-relative:margin" filled="f" stroked="f">
            <v:textbox style="mso-next-textbox:#_x0000_s1029">
              <w:txbxContent>
                <w:p w:rsidR="00ED768E" w:rsidRPr="00ED768E" w:rsidRDefault="00ED768E" w:rsidP="00ED768E">
                  <w:pPr>
                    <w:rPr>
                      <w:rFonts w:ascii="Berlin Sans FB Demi" w:hAnsi="Berlin Sans FB Demi"/>
                      <w:color w:val="FFFFFF" w:themeColor="background1"/>
                      <w:sz w:val="20"/>
                    </w:rPr>
                  </w:pPr>
                  <w:r w:rsidRPr="00ED768E">
                    <w:rPr>
                      <w:rFonts w:ascii="Berlin Sans FB Demi" w:hAnsi="Berlin Sans FB Demi"/>
                      <w:color w:val="FFFFFF" w:themeColor="background1"/>
                      <w:sz w:val="40"/>
                    </w:rPr>
                    <w:t>LOGO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50.9pt;margin-top:48.6pt;width:277.65pt;height:74.6pt;z-index:251658240;mso-width-relative:margin;mso-height-relative:margin" filled="f" stroked="f">
            <v:textbox style="mso-next-textbox:#_x0000_s1026">
              <w:txbxContent>
                <w:p w:rsidR="00ED768E" w:rsidRPr="00ED768E" w:rsidRDefault="00ED768E" w:rsidP="00ED768E">
                  <w:pPr>
                    <w:rPr>
                      <w:rFonts w:ascii="Freestyle Script" w:hAnsi="Freestyle Script"/>
                      <w:sz w:val="44"/>
                    </w:rPr>
                  </w:pPr>
                  <w:r w:rsidRPr="00ED768E">
                    <w:rPr>
                      <w:rFonts w:ascii="Freestyle Script" w:hAnsi="Freestyle Script"/>
                      <w:color w:val="1F4E79" w:themeColor="accent1" w:themeShade="80"/>
                      <w:sz w:val="144"/>
                    </w:rPr>
                    <w:t>Tattoo Shop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354529" cy="3723701"/>
            <wp:effectExtent l="19050" t="0" r="84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771" cy="372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3B4" w:rsidSect="00ED7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768E"/>
    <w:rsid w:val="005C53B4"/>
    <w:rsid w:val="00B57EBD"/>
    <w:rsid w:val="00ED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brian.judy</dc:creator>
  <cp:lastModifiedBy>USER</cp:lastModifiedBy>
  <cp:revision>1</cp:revision>
  <dcterms:created xsi:type="dcterms:W3CDTF">2022-05-18T07:55:00Z</dcterms:created>
  <dcterms:modified xsi:type="dcterms:W3CDTF">2022-05-18T08:02:00Z</dcterms:modified>
</cp:coreProperties>
</file>